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749C" w14:textId="663441D1" w:rsidR="00925175" w:rsidRDefault="00925175" w:rsidP="00925175">
      <w:pPr>
        <w:pStyle w:val="ac"/>
        <w:tabs>
          <w:tab w:val="left" w:pos="3156"/>
          <w:tab w:val="center" w:pos="4677"/>
        </w:tabs>
        <w:rPr>
          <w:rFonts w:ascii="Times New Roman CYR" w:hAnsi="Times New Roman CYR"/>
          <w:b/>
          <w:bCs/>
          <w:color w:val="000000"/>
          <w:sz w:val="24"/>
          <w:szCs w:val="24"/>
        </w:rPr>
      </w:pPr>
    </w:p>
    <w:p w14:paraId="59EADC93" w14:textId="0083476B" w:rsidR="00110F4F" w:rsidRDefault="00110F4F" w:rsidP="00925175">
      <w:pPr>
        <w:pStyle w:val="ac"/>
        <w:tabs>
          <w:tab w:val="left" w:pos="3156"/>
          <w:tab w:val="center" w:pos="4677"/>
        </w:tabs>
        <w:rPr>
          <w:rFonts w:ascii="Times New Roman CYR" w:hAnsi="Times New Roman CYR"/>
          <w:b/>
          <w:bCs/>
          <w:color w:val="000000"/>
          <w:sz w:val="24"/>
          <w:szCs w:val="24"/>
        </w:rPr>
      </w:pPr>
      <w:r w:rsidRPr="00A424BE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36C580E" wp14:editId="2A7AFE77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558165" cy="6616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74FE6" w14:textId="61FEC167" w:rsidR="00110F4F" w:rsidRDefault="00110F4F" w:rsidP="00110F4F">
      <w:pPr>
        <w:pStyle w:val="ac"/>
        <w:tabs>
          <w:tab w:val="left" w:pos="3156"/>
          <w:tab w:val="center" w:pos="4677"/>
        </w:tabs>
        <w:jc w:val="left"/>
        <w:rPr>
          <w:rFonts w:ascii="Times New Roman CYR" w:hAnsi="Times New Roman CYR"/>
          <w:b/>
          <w:bCs/>
          <w:color w:val="000000"/>
          <w:sz w:val="24"/>
          <w:szCs w:val="24"/>
        </w:rPr>
      </w:pPr>
    </w:p>
    <w:p w14:paraId="05D8281C" w14:textId="3615E1C6" w:rsidR="00110F4F" w:rsidRDefault="00110F4F" w:rsidP="00925175">
      <w:pPr>
        <w:pStyle w:val="ac"/>
        <w:tabs>
          <w:tab w:val="left" w:pos="3156"/>
          <w:tab w:val="center" w:pos="4677"/>
        </w:tabs>
        <w:rPr>
          <w:rFonts w:ascii="Times New Roman CYR" w:hAnsi="Times New Roman CYR"/>
          <w:b/>
          <w:bCs/>
          <w:color w:val="000000"/>
          <w:sz w:val="24"/>
          <w:szCs w:val="24"/>
        </w:rPr>
      </w:pPr>
    </w:p>
    <w:p w14:paraId="7538D9FA" w14:textId="79957B57" w:rsidR="00110F4F" w:rsidRDefault="00110F4F" w:rsidP="00925175">
      <w:pPr>
        <w:pStyle w:val="ac"/>
        <w:tabs>
          <w:tab w:val="left" w:pos="3156"/>
          <w:tab w:val="center" w:pos="4677"/>
        </w:tabs>
        <w:rPr>
          <w:rFonts w:ascii="Times New Roman CYR" w:hAnsi="Times New Roman CYR"/>
          <w:b/>
          <w:bCs/>
          <w:color w:val="000000"/>
          <w:sz w:val="24"/>
          <w:szCs w:val="24"/>
        </w:rPr>
      </w:pPr>
    </w:p>
    <w:p w14:paraId="76A9ACAB" w14:textId="77777777" w:rsidR="00110F4F" w:rsidRDefault="00110F4F" w:rsidP="00925175">
      <w:pPr>
        <w:pStyle w:val="ac"/>
        <w:tabs>
          <w:tab w:val="left" w:pos="3156"/>
          <w:tab w:val="center" w:pos="4677"/>
        </w:tabs>
        <w:rPr>
          <w:rFonts w:ascii="Times New Roman CYR" w:hAnsi="Times New Roman CYR"/>
          <w:b/>
          <w:bCs/>
          <w:color w:val="000000"/>
          <w:sz w:val="24"/>
          <w:szCs w:val="24"/>
        </w:rPr>
      </w:pPr>
    </w:p>
    <w:p w14:paraId="199C3500" w14:textId="521924A5" w:rsidR="00F0614F" w:rsidRPr="008A08C4" w:rsidRDefault="00F0614F" w:rsidP="00875BE2">
      <w:pPr>
        <w:pStyle w:val="ac"/>
        <w:tabs>
          <w:tab w:val="left" w:pos="3156"/>
          <w:tab w:val="center" w:pos="4677"/>
        </w:tabs>
        <w:rPr>
          <w:rFonts w:ascii="Times New Roman CYR" w:hAnsi="Times New Roman CYR"/>
          <w:b/>
          <w:bCs/>
          <w:color w:val="000000"/>
          <w:sz w:val="24"/>
          <w:szCs w:val="24"/>
        </w:rPr>
      </w:pPr>
      <w:r w:rsidRPr="008A08C4">
        <w:rPr>
          <w:rFonts w:ascii="Times New Roman CYR" w:hAnsi="Times New Roman CYR"/>
          <w:b/>
          <w:bCs/>
          <w:color w:val="000000"/>
          <w:sz w:val="24"/>
          <w:szCs w:val="24"/>
        </w:rPr>
        <w:t>Российская Федерация</w:t>
      </w:r>
    </w:p>
    <w:p w14:paraId="18AA0004" w14:textId="299F9D98" w:rsidR="00F0614F" w:rsidRPr="008A08C4" w:rsidRDefault="00F0614F" w:rsidP="00875BE2">
      <w:pPr>
        <w:jc w:val="center"/>
        <w:rPr>
          <w:rFonts w:ascii="Times New Roman CYR" w:hAnsi="Times New Roman CYR"/>
          <w:b/>
          <w:bCs/>
          <w:color w:val="000000"/>
        </w:rPr>
      </w:pPr>
      <w:r w:rsidRPr="008A08C4">
        <w:rPr>
          <w:rFonts w:ascii="Times New Roman CYR" w:hAnsi="Times New Roman CYR"/>
          <w:b/>
          <w:bCs/>
          <w:color w:val="000000"/>
        </w:rPr>
        <w:t>Новгородская область Новгородский район</w:t>
      </w:r>
    </w:p>
    <w:p w14:paraId="4CCF6A13" w14:textId="77777777" w:rsidR="00F0614F" w:rsidRPr="008A08C4" w:rsidRDefault="00F0614F" w:rsidP="00875BE2">
      <w:pPr>
        <w:pStyle w:val="3"/>
        <w:rPr>
          <w:bCs/>
          <w:color w:val="000000"/>
          <w:sz w:val="24"/>
        </w:rPr>
      </w:pPr>
      <w:r w:rsidRPr="008A08C4">
        <w:rPr>
          <w:bCs/>
          <w:color w:val="000000"/>
          <w:sz w:val="24"/>
        </w:rPr>
        <w:t>Администрация Панковского городского поселения</w:t>
      </w:r>
    </w:p>
    <w:p w14:paraId="4C2545D3" w14:textId="77777777" w:rsidR="00F0614F" w:rsidRDefault="00F0614F" w:rsidP="00F0614F">
      <w:pPr>
        <w:jc w:val="center"/>
        <w:rPr>
          <w:b/>
          <w:sz w:val="26"/>
          <w:szCs w:val="26"/>
        </w:rPr>
      </w:pPr>
    </w:p>
    <w:p w14:paraId="4CF49135" w14:textId="3178532A" w:rsidR="00F0614F" w:rsidRDefault="00F0614F" w:rsidP="00F0614F">
      <w:pPr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ПОСТАНОВЛЕНИЕ</w:t>
      </w:r>
    </w:p>
    <w:p w14:paraId="32C13045" w14:textId="4A6D1317" w:rsidR="001C2431" w:rsidRPr="00197B45" w:rsidRDefault="002A4D2C" w:rsidP="00A90F22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2E4129">
        <w:rPr>
          <w:sz w:val="26"/>
          <w:szCs w:val="26"/>
        </w:rPr>
        <w:t>.</w:t>
      </w:r>
      <w:r w:rsidR="00212984">
        <w:rPr>
          <w:sz w:val="26"/>
          <w:szCs w:val="26"/>
        </w:rPr>
        <w:t>01</w:t>
      </w:r>
      <w:r w:rsidR="002A7D18">
        <w:rPr>
          <w:sz w:val="26"/>
          <w:szCs w:val="26"/>
        </w:rPr>
        <w:t>.</w:t>
      </w:r>
      <w:r w:rsidR="000156AF" w:rsidRPr="00197B45">
        <w:rPr>
          <w:sz w:val="26"/>
          <w:szCs w:val="26"/>
        </w:rPr>
        <w:t>202</w:t>
      </w:r>
      <w:r w:rsidR="00212984">
        <w:rPr>
          <w:sz w:val="26"/>
          <w:szCs w:val="26"/>
        </w:rPr>
        <w:t>5</w:t>
      </w:r>
      <w:r w:rsidR="000836B9" w:rsidRPr="00197B45">
        <w:rPr>
          <w:sz w:val="26"/>
          <w:szCs w:val="26"/>
        </w:rPr>
        <w:t xml:space="preserve"> </w:t>
      </w:r>
      <w:r w:rsidR="00A90F22" w:rsidRPr="00197B45">
        <w:rPr>
          <w:sz w:val="26"/>
          <w:szCs w:val="26"/>
        </w:rPr>
        <w:t>№</w:t>
      </w:r>
      <w:r w:rsidR="003724A8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="00D374C6" w:rsidRPr="00197B45">
        <w:rPr>
          <w:sz w:val="26"/>
          <w:szCs w:val="26"/>
        </w:rPr>
        <w:t xml:space="preserve"> </w:t>
      </w:r>
    </w:p>
    <w:p w14:paraId="0741D6BB" w14:textId="43D68059" w:rsidR="00A90F22" w:rsidRPr="00197B45" w:rsidRDefault="00A90F22" w:rsidP="006164EE">
      <w:pPr>
        <w:tabs>
          <w:tab w:val="center" w:pos="4677"/>
        </w:tabs>
        <w:rPr>
          <w:sz w:val="26"/>
          <w:szCs w:val="26"/>
        </w:rPr>
      </w:pPr>
      <w:r w:rsidRPr="00197B45">
        <w:rPr>
          <w:sz w:val="26"/>
          <w:szCs w:val="26"/>
        </w:rPr>
        <w:t>п. Панковка</w:t>
      </w:r>
      <w:r w:rsidR="006164EE">
        <w:rPr>
          <w:sz w:val="26"/>
          <w:szCs w:val="26"/>
        </w:rPr>
        <w:tab/>
      </w:r>
    </w:p>
    <w:p w14:paraId="03D77F95" w14:textId="56D970C3" w:rsidR="00A90F22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                                                                            </w:t>
      </w:r>
    </w:p>
    <w:p w14:paraId="7D461AB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поселения на 2017-2027 годы»</w:t>
      </w:r>
    </w:p>
    <w:p w14:paraId="40E4327C" w14:textId="33D9D567" w:rsidR="00A90F22" w:rsidRPr="00197B45" w:rsidRDefault="00F92A30" w:rsidP="00F92A30">
      <w:pPr>
        <w:tabs>
          <w:tab w:val="left" w:pos="98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0D718329" w14:textId="76BE087D" w:rsidR="00A90F22" w:rsidRPr="00197B45" w:rsidRDefault="00A90F22" w:rsidP="0051788E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ab/>
      </w:r>
      <w:r w:rsidRPr="00197B45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статьей 179 Бюджетного кодекса Российской Федерации,</w:t>
      </w:r>
      <w:r w:rsidR="003724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Панковского городского поселения от 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03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>.0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5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>.20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2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>3 №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23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0 «Об утверждении Порядка принятия решений о разработке муниципальных программ 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Панковского городского поселения,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их формирования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,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 реализации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 xml:space="preserve"> и проведение эффективности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»,</w:t>
      </w:r>
      <w:r w:rsidR="00230D37" w:rsidRPr="00197B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 Панковского городского поселения</w:t>
      </w:r>
      <w:r w:rsidR="0021416C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1416C" w:rsidRPr="00197B45">
        <w:rPr>
          <w:rFonts w:ascii="Times New Roman" w:hAnsi="Times New Roman" w:cs="Times New Roman"/>
          <w:b w:val="0"/>
          <w:sz w:val="26"/>
          <w:szCs w:val="26"/>
        </w:rPr>
        <w:t>Уставом Панковского городского поселения</w:t>
      </w:r>
      <w:r w:rsidR="003724A8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794624DD" w14:textId="77777777" w:rsidR="00050A0D" w:rsidRPr="00197B45" w:rsidRDefault="00050A0D" w:rsidP="0051788E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7E39D0" w14:textId="69D2935A" w:rsidR="00A90F22" w:rsidRDefault="00A90F22" w:rsidP="00972067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ПОСТАНОВЛЯ</w:t>
      </w:r>
      <w:r w:rsidR="009E3FE2" w:rsidRPr="00197B45">
        <w:rPr>
          <w:b/>
          <w:sz w:val="26"/>
          <w:szCs w:val="26"/>
        </w:rPr>
        <w:t>ЕТ</w:t>
      </w:r>
      <w:r w:rsidRPr="00197B45">
        <w:rPr>
          <w:b/>
          <w:sz w:val="26"/>
          <w:szCs w:val="26"/>
        </w:rPr>
        <w:t>:</w:t>
      </w:r>
    </w:p>
    <w:p w14:paraId="4E6BD702" w14:textId="77777777" w:rsidR="0051788E" w:rsidRDefault="0051788E" w:rsidP="00972067">
      <w:pPr>
        <w:jc w:val="both"/>
        <w:rPr>
          <w:b/>
          <w:sz w:val="26"/>
          <w:szCs w:val="26"/>
        </w:rPr>
      </w:pPr>
    </w:p>
    <w:p w14:paraId="7C60B8A6" w14:textId="4F0EEC7A" w:rsidR="003B6B87" w:rsidRPr="00487B03" w:rsidRDefault="003B6B87" w:rsidP="002C0ED3">
      <w:pPr>
        <w:pStyle w:val="a5"/>
        <w:numPr>
          <w:ilvl w:val="0"/>
          <w:numId w:val="12"/>
        </w:numPr>
        <w:tabs>
          <w:tab w:val="left" w:pos="1344"/>
        </w:tabs>
        <w:spacing w:line="360" w:lineRule="auto"/>
        <w:ind w:left="426"/>
        <w:jc w:val="both"/>
        <w:rPr>
          <w:sz w:val="26"/>
          <w:szCs w:val="26"/>
        </w:rPr>
      </w:pPr>
      <w:r w:rsidRPr="00487B03">
        <w:rPr>
          <w:bCs/>
          <w:sz w:val="26"/>
          <w:szCs w:val="26"/>
        </w:rPr>
        <w:t>Внести</w:t>
      </w:r>
      <w:r w:rsidRPr="00487B03">
        <w:rPr>
          <w:sz w:val="26"/>
          <w:szCs w:val="26"/>
        </w:rPr>
        <w:t xml:space="preserve"> в муниципальную программу «Комплексное развитие транспортной инфраструктуры на территории Панковского городского поселения на 2017-2027 годы», утвержденную Постановлением Администрации Панковского городского поселения от 22.12.2016</w:t>
      </w:r>
      <w:r w:rsidR="00654902" w:rsidRPr="00487B03">
        <w:rPr>
          <w:sz w:val="26"/>
          <w:szCs w:val="26"/>
        </w:rPr>
        <w:t xml:space="preserve"> </w:t>
      </w:r>
      <w:r w:rsidRPr="00487B03">
        <w:rPr>
          <w:sz w:val="26"/>
          <w:szCs w:val="26"/>
        </w:rPr>
        <w:t>г № 233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 (далее – муниципальная программа) следующие изменения:</w:t>
      </w:r>
    </w:p>
    <w:p w14:paraId="0A14C3F8" w14:textId="5ADF6607" w:rsidR="00487B03" w:rsidRDefault="00487B03" w:rsidP="00C80C92">
      <w:pPr>
        <w:pStyle w:val="a5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 w:rsidRPr="00487B03">
        <w:rPr>
          <w:sz w:val="26"/>
          <w:szCs w:val="26"/>
        </w:rPr>
        <w:lastRenderedPageBreak/>
        <w:t>Раздел 6 «Цели, задачи и целевые показатели муниципальной Программы» Паспорта муниципальной программы (далее – паспорт) изложить в следующей редакции:</w:t>
      </w:r>
    </w:p>
    <w:p w14:paraId="59AEB6AB" w14:textId="77777777" w:rsidR="00487B03" w:rsidRPr="00654902" w:rsidRDefault="00487B03" w:rsidP="00487B03">
      <w:pPr>
        <w:jc w:val="both"/>
        <w:rPr>
          <w:b/>
          <w:sz w:val="26"/>
          <w:szCs w:val="26"/>
        </w:rPr>
      </w:pPr>
      <w:r w:rsidRPr="00654902">
        <w:rPr>
          <w:b/>
          <w:sz w:val="26"/>
          <w:szCs w:val="26"/>
        </w:rPr>
        <w:t>«6. Цели, задачи и целевые показатели муниципальной Программы:</w:t>
      </w:r>
    </w:p>
    <w:tbl>
      <w:tblPr>
        <w:tblW w:w="10350" w:type="dxa"/>
        <w:tblInd w:w="-7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87B03" w:rsidRPr="00654902" w14:paraId="67740639" w14:textId="77777777" w:rsidTr="004E5902">
        <w:trPr>
          <w:trHeight w:val="7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9318" w14:textId="77777777" w:rsidR="00487B03" w:rsidRPr="00654902" w:rsidRDefault="00487B03" w:rsidP="004E5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val="en-US" w:eastAsia="en-US" w:bidi="en-US"/>
              </w:rPr>
            </w:pPr>
            <w:r w:rsidRPr="00654902">
              <w:rPr>
                <w:lang w:eastAsia="en-US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272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b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9822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Значения целевого показателя по годам</w:t>
            </w:r>
          </w:p>
        </w:tc>
      </w:tr>
      <w:tr w:rsidR="00487B03" w:rsidRPr="00654902" w14:paraId="6D241636" w14:textId="77777777" w:rsidTr="004E5902">
        <w:trPr>
          <w:trHeight w:val="4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A98C" w14:textId="77777777" w:rsidR="00487B03" w:rsidRPr="00654902" w:rsidRDefault="00487B03" w:rsidP="004E5902">
            <w:pPr>
              <w:spacing w:line="256" w:lineRule="auto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4ED3" w14:textId="77777777" w:rsidR="00487B03" w:rsidRPr="00654902" w:rsidRDefault="00487B03" w:rsidP="004E5902">
            <w:pPr>
              <w:spacing w:line="256" w:lineRule="auto"/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F53A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A695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8D5A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8CC3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F13A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167C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79C6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7BF7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A72C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00F3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4C6F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2027</w:t>
            </w:r>
          </w:p>
        </w:tc>
      </w:tr>
      <w:tr w:rsidR="00487B03" w:rsidRPr="00654902" w14:paraId="70106592" w14:textId="77777777" w:rsidTr="004E5902">
        <w:trPr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84B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C6B1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5F26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0F65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6052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055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8EDA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1019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CD3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07E7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0D2C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2C2C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6FFF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13</w:t>
            </w:r>
          </w:p>
        </w:tc>
      </w:tr>
      <w:tr w:rsidR="00487B03" w:rsidRPr="00654902" w14:paraId="15DD4EC1" w14:textId="77777777" w:rsidTr="004E5902">
        <w:trPr>
          <w:trHeight w:val="640"/>
        </w:trPr>
        <w:tc>
          <w:tcPr>
            <w:tcW w:w="103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8D5F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Цель 1: Повышение надежности системы транспортной инфраструктуры в Панковском городском поселении, обеспечение более комфортных условий проживания населения Панковского городского поселения, безопасность дорожного движения.</w:t>
            </w:r>
          </w:p>
        </w:tc>
      </w:tr>
      <w:tr w:rsidR="00487B03" w:rsidRPr="00654902" w14:paraId="2E4996BD" w14:textId="77777777" w:rsidTr="004E590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0266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  <w:r w:rsidRPr="00654902">
              <w:rPr>
                <w:b/>
                <w:sz w:val="20"/>
                <w:szCs w:val="20"/>
                <w:lang w:eastAsia="en-US"/>
              </w:rPr>
              <w:t xml:space="preserve">1.  </w:t>
            </w:r>
          </w:p>
        </w:tc>
        <w:tc>
          <w:tcPr>
            <w:tcW w:w="97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FD69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Задача 1: Повышение надежности и безопасности движения по автомобильным дорогам местного значения</w:t>
            </w:r>
          </w:p>
        </w:tc>
      </w:tr>
      <w:tr w:rsidR="00487B03" w:rsidRPr="00654902" w14:paraId="675B632E" w14:textId="77777777" w:rsidTr="004E5902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9239" w14:textId="77777777" w:rsidR="00487B03" w:rsidRPr="00654902" w:rsidRDefault="00487B03" w:rsidP="004E5902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C13" w14:textId="77777777" w:rsidR="00487B03" w:rsidRPr="00654902" w:rsidRDefault="00487B03" w:rsidP="004E5902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Протяженность дорог местного значения, охваченных мероприятиями по их содержанию (км.)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E6C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0E68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DA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1FD2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7CB4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CED2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286E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CB2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1359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0D0E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B61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</w:tr>
      <w:tr w:rsidR="00487B03" w:rsidRPr="00654902" w14:paraId="541A2F22" w14:textId="77777777" w:rsidTr="004E590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C416" w14:textId="77777777" w:rsidR="00487B03" w:rsidRPr="00654902" w:rsidRDefault="00487B03" w:rsidP="004E5902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ACE" w14:textId="77777777" w:rsidR="00487B03" w:rsidRPr="00654902" w:rsidRDefault="00487B03" w:rsidP="004E5902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Количество установленных и восстановленных знаков дорожного движения (шт.)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05F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B6B0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7766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4876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D0DA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9F2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5F1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7E1F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4EC3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976F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5C41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87B03" w:rsidRPr="00654902" w14:paraId="63B3283D" w14:textId="77777777" w:rsidTr="004E5902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F92" w14:textId="77777777" w:rsidR="00487B03" w:rsidRPr="00654902" w:rsidRDefault="00487B03" w:rsidP="004E5902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CCF4" w14:textId="77777777" w:rsidR="00487B03" w:rsidRPr="00654902" w:rsidRDefault="00487B03" w:rsidP="004E5902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Количество дорог, охваченных паспортизацией и оформлением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66DB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E4EE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6497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BE70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906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E5C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914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1CF3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5118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F61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7BB1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87B03" w:rsidRPr="00654902" w14:paraId="02F8E074" w14:textId="77777777" w:rsidTr="004E5902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9E6C" w14:textId="77777777" w:rsidR="00487B03" w:rsidRPr="00654902" w:rsidRDefault="00487B03" w:rsidP="004E5902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9584" w14:textId="77777777" w:rsidR="00487B03" w:rsidRPr="00654902" w:rsidRDefault="00487B03" w:rsidP="004E5902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Содержание и ремонт сети уличного освещения (количество светильников/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9B3B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FBB4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F6F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3682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D099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057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C386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DF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546" w14:textId="77777777" w:rsidR="00487B03" w:rsidRPr="00525C3F" w:rsidRDefault="00487B03" w:rsidP="004E590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D08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9423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87B03" w:rsidRPr="00654902" w14:paraId="1F0AF9EF" w14:textId="77777777" w:rsidTr="004E5902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7E9C" w14:textId="77777777" w:rsidR="00487B03" w:rsidRPr="00654902" w:rsidRDefault="00487B03" w:rsidP="004E5902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F08E" w14:textId="77777777" w:rsidR="00487B03" w:rsidRPr="00654902" w:rsidRDefault="00487B03" w:rsidP="004E5902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Изготовление проектно-сметной документации на строительство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45CF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0851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D767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6B4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D7F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E06B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33F3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CB44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F51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013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4397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87B03" w:rsidRPr="00654902" w14:paraId="5C43B6B3" w14:textId="77777777" w:rsidTr="004E59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05E4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BAEA" w14:textId="77777777" w:rsidR="00487B03" w:rsidRPr="00654902" w:rsidRDefault="00487B03" w:rsidP="004E5902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Протяженность дорог, охваченных ремонтными работами (км)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A0F6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1,627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FB2B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1,842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9FE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11F4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82B9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DF2F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B7CF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60B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54902">
              <w:rPr>
                <w:lang w:eastAsia="en-US"/>
              </w:rPr>
              <w:t>,</w:t>
            </w:r>
            <w:r>
              <w:rPr>
                <w:lang w:eastAsia="en-US"/>
              </w:rPr>
              <w:t>587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7CB" w14:textId="1ABE7C4E" w:rsidR="00487B03" w:rsidRPr="00654902" w:rsidRDefault="00D0608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70FE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AFD7" w14:textId="77777777" w:rsidR="00487B03" w:rsidRPr="00654902" w:rsidRDefault="00487B03" w:rsidP="004E590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487B03" w:rsidRPr="00654902" w14:paraId="679A59CC" w14:textId="77777777" w:rsidTr="004E59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EAF0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C0F9" w14:textId="77777777" w:rsidR="00487B03" w:rsidRPr="00654902" w:rsidRDefault="00487B03" w:rsidP="004E590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654902">
              <w:rPr>
                <w:lang w:eastAsia="en-US"/>
              </w:rPr>
              <w:t>Количество обслуживаемых светильников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C462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B8B9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51E0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A87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7A09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6EB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DB83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0E8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088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B33B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9AE7" w14:textId="77777777" w:rsidR="00487B03" w:rsidRPr="00654902" w:rsidRDefault="00487B03" w:rsidP="004E5902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>
              <w:rPr>
                <w:lang w:eastAsia="en-US"/>
              </w:rPr>
              <w:t>5</w:t>
            </w:r>
          </w:p>
        </w:tc>
      </w:tr>
      <w:tr w:rsidR="00487B03" w:rsidRPr="00654902" w14:paraId="6DA60030" w14:textId="77777777" w:rsidTr="004E590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4B2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B57C" w14:textId="77777777" w:rsidR="00487B03" w:rsidRPr="00654902" w:rsidRDefault="00487B03" w:rsidP="004E5902">
            <w:pPr>
              <w:spacing w:line="200" w:lineRule="exact"/>
              <w:rPr>
                <w:lang w:eastAsia="en-US"/>
              </w:rPr>
            </w:pPr>
            <w:r w:rsidRPr="00654902">
              <w:rPr>
                <w:lang w:eastAsia="en-US"/>
              </w:rPr>
              <w:t>Количество установленных светильников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2134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827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AA8A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324B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5000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C0EE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3565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2062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2E63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5D31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D062" w14:textId="77777777" w:rsidR="00487B03" w:rsidRPr="00654902" w:rsidRDefault="00487B03" w:rsidP="004E590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87B03" w:rsidRPr="00654902" w14:paraId="1581CFEE" w14:textId="77777777" w:rsidTr="004E590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214F" w14:textId="77777777" w:rsidR="00487B03" w:rsidRPr="00654902" w:rsidRDefault="00487B03" w:rsidP="004E59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lastRenderedPageBreak/>
              <w:t>1.9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8E85" w14:textId="77777777" w:rsidR="00487B03" w:rsidRPr="00654902" w:rsidRDefault="00487B03" w:rsidP="004E5902">
            <w:pPr>
              <w:spacing w:line="200" w:lineRule="exact"/>
              <w:rPr>
                <w:lang w:eastAsia="en-US"/>
              </w:rPr>
            </w:pPr>
            <w:r w:rsidRPr="00654902">
              <w:rPr>
                <w:lang w:eastAsia="en-US"/>
              </w:rPr>
              <w:t>Ввод в эксплуатацию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4E59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717E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BB5B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379A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C27E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5AC6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5990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80F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13FA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59AD" w14:textId="77777777" w:rsidR="00487B03" w:rsidRPr="00654902" w:rsidRDefault="00487B03" w:rsidP="004E5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255A" w14:textId="77777777" w:rsidR="00487B03" w:rsidRPr="00654902" w:rsidRDefault="00487B03" w:rsidP="004E5902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</w:tr>
    </w:tbl>
    <w:p w14:paraId="301295F5" w14:textId="77777777" w:rsidR="00487B03" w:rsidRPr="00654902" w:rsidRDefault="00487B03" w:rsidP="00487B03">
      <w:pPr>
        <w:pStyle w:val="a5"/>
        <w:ind w:left="709"/>
        <w:jc w:val="right"/>
        <w:rPr>
          <w:b/>
          <w:sz w:val="26"/>
          <w:szCs w:val="26"/>
        </w:rPr>
      </w:pPr>
      <w:r w:rsidRPr="00654902">
        <w:rPr>
          <w:b/>
          <w:sz w:val="26"/>
          <w:szCs w:val="26"/>
        </w:rPr>
        <w:t>».</w:t>
      </w:r>
    </w:p>
    <w:p w14:paraId="540FB032" w14:textId="4529F330" w:rsidR="00487B03" w:rsidRPr="00C80C92" w:rsidRDefault="00487B03" w:rsidP="00C80C92">
      <w:pPr>
        <w:pStyle w:val="a5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 w:rsidRPr="00C80C92">
        <w:rPr>
          <w:sz w:val="26"/>
          <w:szCs w:val="26"/>
        </w:rPr>
        <w:t>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4E5244E5" w14:textId="77777777" w:rsidR="00C80C92" w:rsidRPr="00C80C92" w:rsidRDefault="00C80C92" w:rsidP="00C80C92">
      <w:pPr>
        <w:spacing w:line="360" w:lineRule="auto"/>
        <w:jc w:val="both"/>
        <w:rPr>
          <w:sz w:val="26"/>
          <w:szCs w:val="26"/>
        </w:rPr>
      </w:pPr>
    </w:p>
    <w:p w14:paraId="442D3608" w14:textId="77777777" w:rsidR="00906803" w:rsidRDefault="00906803" w:rsidP="00906803">
      <w:pPr>
        <w:ind w:firstLine="709"/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Объемы и источники финансирования Программы в целом и по годам реализации</w:t>
      </w:r>
    </w:p>
    <w:p w14:paraId="157E9ADD" w14:textId="1CD503A9" w:rsidR="00906803" w:rsidRPr="00196075" w:rsidRDefault="00906803" w:rsidP="00906803">
      <w:pPr>
        <w:spacing w:before="100" w:beforeAutospacing="1"/>
        <w:ind w:firstLine="709"/>
        <w:jc w:val="both"/>
        <w:rPr>
          <w:b/>
          <w:sz w:val="28"/>
          <w:szCs w:val="28"/>
        </w:rPr>
      </w:pPr>
      <w:r w:rsidRPr="00196075">
        <w:rPr>
          <w:b/>
          <w:sz w:val="28"/>
          <w:szCs w:val="28"/>
        </w:rPr>
        <w:t xml:space="preserve">                                                                                               (тыс. </w:t>
      </w:r>
      <w:r>
        <w:rPr>
          <w:b/>
          <w:sz w:val="28"/>
          <w:szCs w:val="28"/>
        </w:rPr>
        <w:t>р</w:t>
      </w:r>
      <w:r w:rsidRPr="00196075">
        <w:rPr>
          <w:b/>
          <w:sz w:val="28"/>
          <w:szCs w:val="28"/>
        </w:rPr>
        <w:t>ублей)</w:t>
      </w:r>
    </w:p>
    <w:p w14:paraId="3507CE7A" w14:textId="77777777" w:rsidR="00906803" w:rsidRPr="00196075" w:rsidRDefault="00906803" w:rsidP="00906803">
      <w:pPr>
        <w:ind w:firstLine="709"/>
        <w:jc w:val="right"/>
        <w:rPr>
          <w:b/>
          <w:sz w:val="28"/>
          <w:szCs w:val="28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1628"/>
        <w:gridCol w:w="2143"/>
        <w:gridCol w:w="1843"/>
        <w:gridCol w:w="1075"/>
        <w:gridCol w:w="2043"/>
      </w:tblGrid>
      <w:tr w:rsidR="00906803" w:rsidRPr="00196075" w14:paraId="459E3368" w14:textId="77777777" w:rsidTr="004E5902">
        <w:trPr>
          <w:trHeight w:val="3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F06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607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5E59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6075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906803" w:rsidRPr="00196075" w14:paraId="0F781216" w14:textId="77777777" w:rsidTr="00D8688E">
        <w:trPr>
          <w:trHeight w:val="38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E3A9" w14:textId="77777777" w:rsidR="00906803" w:rsidRPr="00196075" w:rsidRDefault="00906803" w:rsidP="004E5902">
            <w:pPr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C428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C61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0168" w14:textId="77777777" w:rsidR="00906803" w:rsidRPr="00196075" w:rsidRDefault="00906803" w:rsidP="004E590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бюджет</w:t>
            </w:r>
          </w:p>
          <w:p w14:paraId="1CC8C727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660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2D9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всего</w:t>
            </w:r>
          </w:p>
        </w:tc>
      </w:tr>
      <w:tr w:rsidR="00906803" w:rsidRPr="00196075" w14:paraId="19C1081F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2C3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val="en-US" w:eastAsia="en-US" w:bidi="en-US"/>
              </w:rPr>
            </w:pPr>
            <w:r w:rsidRPr="00196075"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23C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val="en-US" w:eastAsia="en-US" w:bidi="en-US"/>
              </w:rPr>
            </w:pPr>
            <w:r w:rsidRPr="00196075">
              <w:rPr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E89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val="en-US" w:eastAsia="en-US" w:bidi="en-US"/>
              </w:rPr>
            </w:pPr>
            <w:r w:rsidRPr="0019607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416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36D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sz w:val="28"/>
                <w:szCs w:val="28"/>
              </w:rPr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17F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sz w:val="28"/>
                <w:szCs w:val="28"/>
              </w:rPr>
              <w:t>7</w:t>
            </w:r>
          </w:p>
        </w:tc>
      </w:tr>
      <w:tr w:rsidR="00906803" w:rsidRPr="00196075" w14:paraId="51ECA688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EB8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C7D3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BF39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559,0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B1D1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8555,0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F7D09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CA181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9114,0</w:t>
            </w:r>
          </w:p>
        </w:tc>
      </w:tr>
      <w:tr w:rsidR="00906803" w:rsidRPr="00196075" w14:paraId="0E1D337B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2FC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CB6BF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B981F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7DC31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9639,93977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71219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E422A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9905,93977</w:t>
            </w:r>
          </w:p>
        </w:tc>
      </w:tr>
      <w:tr w:rsidR="00906803" w:rsidRPr="00196075" w14:paraId="4828ECB2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0A8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1CEA2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10022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1072,0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EE5AE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9940,87137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E0912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ECE9B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11012,87137</w:t>
            </w:r>
          </w:p>
        </w:tc>
      </w:tr>
      <w:tr w:rsidR="00906803" w:rsidRPr="00196075" w14:paraId="74E87DCC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114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82FE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C253C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3802,0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5C44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10023,53988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8515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32B14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13825,53988</w:t>
            </w:r>
          </w:p>
        </w:tc>
      </w:tr>
      <w:tr w:rsidR="00906803" w:rsidRPr="00196075" w14:paraId="564CA27B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BA8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338EA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B3B47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DFD92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13145,71891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5775F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4D3A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sz w:val="28"/>
                <w:szCs w:val="28"/>
              </w:rPr>
              <w:t>14835,71891</w:t>
            </w:r>
          </w:p>
        </w:tc>
      </w:tr>
      <w:tr w:rsidR="00906803" w:rsidRPr="00196075" w14:paraId="6C7C3F4C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EA0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DC713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B13C6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1756,0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24DAD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16882,46273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AA8E9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EBBEC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18638,46273</w:t>
            </w:r>
          </w:p>
        </w:tc>
      </w:tr>
      <w:tr w:rsidR="00906803" w:rsidRPr="00196075" w14:paraId="30A8C4A9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C65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DD35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53775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716D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14782,39867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527FB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BA9AA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16402,39867</w:t>
            </w:r>
          </w:p>
        </w:tc>
      </w:tr>
      <w:tr w:rsidR="00906803" w:rsidRPr="00196075" w14:paraId="6B1A4993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26E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60A67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9CF3B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00505" w14:textId="69B311F0" w:rsidR="00906803" w:rsidRPr="00196075" w:rsidRDefault="005D7B02" w:rsidP="004E590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sz w:val="28"/>
                <w:szCs w:val="28"/>
                <w:lang w:eastAsia="en-US" w:bidi="en-US"/>
              </w:rPr>
              <w:t>17845,78419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D4A96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3380E" w14:textId="1B939F36" w:rsidR="00906803" w:rsidRPr="00196075" w:rsidRDefault="00906803" w:rsidP="004E5902">
            <w:pPr>
              <w:widowControl w:val="0"/>
              <w:tabs>
                <w:tab w:val="left" w:pos="324"/>
                <w:tab w:val="center" w:pos="946"/>
              </w:tabs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ab/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ab/>
            </w:r>
            <w:r w:rsidR="005D7B02">
              <w:rPr>
                <w:rFonts w:eastAsia="Lucida Sans Unicode"/>
                <w:sz w:val="28"/>
                <w:szCs w:val="28"/>
                <w:lang w:eastAsia="en-US" w:bidi="en-US"/>
              </w:rPr>
              <w:t>19496,78419</w:t>
            </w:r>
          </w:p>
        </w:tc>
      </w:tr>
      <w:tr w:rsidR="00906803" w:rsidRPr="00196075" w14:paraId="649D4D3B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A18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9E7ED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33695" w14:textId="756A0876" w:rsidR="00906803" w:rsidRPr="00196075" w:rsidRDefault="00F955BB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sz w:val="28"/>
                <w:szCs w:val="28"/>
                <w:lang w:eastAsia="en-US" w:bidi="en-US"/>
              </w:rPr>
              <w:t>1564</w:t>
            </w:r>
            <w:r w:rsidR="00906803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1B08B" w14:textId="695E0A06" w:rsidR="00906803" w:rsidRPr="00196075" w:rsidRDefault="003A08C7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sz w:val="28"/>
                <w:szCs w:val="28"/>
                <w:lang w:eastAsia="en-US" w:bidi="en-US"/>
              </w:rPr>
              <w:t>20755,290</w:t>
            </w:r>
            <w:r w:rsidR="00817C99">
              <w:rPr>
                <w:rFonts w:eastAsia="Lucida Sans Unicode"/>
                <w:sz w:val="28"/>
                <w:szCs w:val="28"/>
                <w:lang w:eastAsia="en-US" w:bidi="en-US"/>
              </w:rPr>
              <w:t>5</w:t>
            </w:r>
            <w:r>
              <w:rPr>
                <w:rFonts w:eastAsia="Lucida Sans Unicode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AA19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0669D" w14:textId="5619CCE8" w:rsidR="00906803" w:rsidRPr="00196075" w:rsidRDefault="003A08C7" w:rsidP="003A08C7">
            <w:pPr>
              <w:widowControl w:val="0"/>
              <w:tabs>
                <w:tab w:val="left" w:pos="312"/>
                <w:tab w:val="center" w:pos="946"/>
              </w:tabs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sz w:val="28"/>
                <w:szCs w:val="28"/>
                <w:lang w:eastAsia="en-US" w:bidi="en-US"/>
              </w:rPr>
              <w:tab/>
              <w:t xml:space="preserve"> 22319,290</w:t>
            </w:r>
            <w:r w:rsidR="00817C99">
              <w:rPr>
                <w:rFonts w:eastAsia="Lucida Sans Unicode"/>
                <w:sz w:val="28"/>
                <w:szCs w:val="28"/>
                <w:lang w:eastAsia="en-US" w:bidi="en-US"/>
              </w:rPr>
              <w:t>5</w:t>
            </w:r>
            <w:r>
              <w:rPr>
                <w:rFonts w:eastAsia="Lucida Sans Unicode"/>
                <w:sz w:val="28"/>
                <w:szCs w:val="28"/>
                <w:lang w:eastAsia="en-US" w:bidi="en-US"/>
              </w:rPr>
              <w:t>5</w:t>
            </w:r>
          </w:p>
        </w:tc>
      </w:tr>
      <w:tr w:rsidR="00906803" w:rsidRPr="00196075" w14:paraId="522F0A54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B31E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2026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C41D7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BAEF" w14:textId="66D3B2BE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</w:t>
            </w:r>
            <w:r w:rsidR="00F955BB">
              <w:rPr>
                <w:rFonts w:eastAsia="Lucida Sans Unicode"/>
                <w:sz w:val="28"/>
                <w:szCs w:val="28"/>
                <w:lang w:eastAsia="en-US" w:bidi="en-US"/>
              </w:rPr>
              <w:t>043</w:t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E425C" w14:textId="51EDC39B" w:rsidR="00906803" w:rsidRPr="00196075" w:rsidRDefault="00906803" w:rsidP="004E5902">
            <w:pPr>
              <w:widowControl w:val="0"/>
              <w:tabs>
                <w:tab w:val="left" w:pos="312"/>
                <w:tab w:val="center" w:pos="779"/>
              </w:tabs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ab/>
            </w:r>
            <w:r w:rsidR="00F955BB">
              <w:rPr>
                <w:rFonts w:eastAsia="Lucida Sans Unicode"/>
                <w:sz w:val="28"/>
                <w:szCs w:val="28"/>
                <w:lang w:eastAsia="en-US" w:bidi="en-US"/>
              </w:rPr>
              <w:t>9371,455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8D99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200B" w14:textId="19E2B35D" w:rsidR="00906803" w:rsidRPr="00196075" w:rsidRDefault="00F955BB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sz w:val="28"/>
                <w:szCs w:val="28"/>
                <w:lang w:eastAsia="en-US" w:bidi="en-US"/>
              </w:rPr>
              <w:t>10414,455</w:t>
            </w:r>
          </w:p>
        </w:tc>
      </w:tr>
      <w:tr w:rsidR="00906803" w:rsidRPr="00196075" w14:paraId="3D9BF5F9" w14:textId="77777777" w:rsidTr="00D8688E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B87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ED346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C20BC" w14:textId="1A5EBEC8" w:rsidR="00906803" w:rsidRPr="00196075" w:rsidRDefault="00F955BB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sz w:val="28"/>
                <w:szCs w:val="28"/>
                <w:lang w:eastAsia="en-US" w:bidi="en-US"/>
              </w:rPr>
              <w:t>1043,0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0B353" w14:textId="7F5A1746" w:rsidR="00906803" w:rsidRPr="00196075" w:rsidRDefault="00C30D64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sz w:val="28"/>
                <w:szCs w:val="28"/>
                <w:lang w:eastAsia="en-US" w:bidi="en-US"/>
              </w:rPr>
              <w:t>100</w:t>
            </w:r>
            <w:r w:rsidR="00906803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  <w:r>
              <w:rPr>
                <w:rFonts w:eastAsia="Lucida Sans Unicode"/>
                <w:sz w:val="28"/>
                <w:szCs w:val="28"/>
                <w:lang w:eastAsia="en-US" w:bidi="en-US"/>
              </w:rPr>
              <w:t>1</w:t>
            </w:r>
            <w:r w:rsidR="00906803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,</w:t>
            </w:r>
            <w:r w:rsidR="00B8353D">
              <w:rPr>
                <w:rFonts w:eastAsia="Lucida Sans Unicode"/>
                <w:sz w:val="28"/>
                <w:szCs w:val="28"/>
                <w:lang w:eastAsia="en-US" w:bidi="en-US"/>
              </w:rPr>
              <w:t>5</w:t>
            </w:r>
            <w:r>
              <w:rPr>
                <w:rFonts w:eastAsia="Lucida Sans Unicode"/>
                <w:sz w:val="28"/>
                <w:szCs w:val="28"/>
                <w:lang w:eastAsia="en-US" w:bidi="en-US"/>
              </w:rPr>
              <w:t>25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C47A0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4A21D" w14:textId="42480120" w:rsidR="00906803" w:rsidRPr="00196075" w:rsidRDefault="00C30D64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sz w:val="28"/>
                <w:szCs w:val="28"/>
                <w:lang w:eastAsia="en-US" w:bidi="en-US"/>
              </w:rPr>
              <w:t>11044,</w:t>
            </w:r>
            <w:r w:rsidR="00B8353D">
              <w:rPr>
                <w:rFonts w:eastAsia="Lucida Sans Unicode"/>
                <w:sz w:val="28"/>
                <w:szCs w:val="28"/>
                <w:lang w:eastAsia="en-US" w:bidi="en-US"/>
              </w:rPr>
              <w:t>5</w:t>
            </w:r>
            <w:r>
              <w:rPr>
                <w:rFonts w:eastAsia="Lucida Sans Unicode"/>
                <w:sz w:val="28"/>
                <w:szCs w:val="28"/>
                <w:lang w:eastAsia="en-US" w:bidi="en-US"/>
              </w:rPr>
              <w:t>25</w:t>
            </w:r>
          </w:p>
        </w:tc>
      </w:tr>
      <w:tr w:rsidR="00906803" w:rsidRPr="00196075" w14:paraId="743FD945" w14:textId="77777777" w:rsidTr="00D8688E">
        <w:trPr>
          <w:trHeight w:val="2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1738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76F1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2CCD9" w14:textId="139870B8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16</w:t>
            </w:r>
            <w:r w:rsidR="00D8688E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066</w:t>
            </w:r>
            <w:r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7DBF" w14:textId="55503DB7" w:rsidR="00906803" w:rsidRPr="00196075" w:rsidRDefault="005D7B02" w:rsidP="005D7B02">
            <w:pPr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</w:rPr>
              <w:t>140943,98557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9C4DB" w14:textId="77777777" w:rsidR="00906803" w:rsidRPr="00196075" w:rsidRDefault="00906803" w:rsidP="004E5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1CF71" w14:textId="4A5F7E58" w:rsidR="00906803" w:rsidRPr="00196075" w:rsidRDefault="005D7B02" w:rsidP="004E5902">
            <w:pPr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157009,98</w:t>
            </w:r>
            <w:r w:rsidR="00817C99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60</w:t>
            </w:r>
            <w:r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7</w:t>
            </w:r>
          </w:p>
        </w:tc>
      </w:tr>
    </w:tbl>
    <w:p w14:paraId="5AC395FF" w14:textId="77777777" w:rsidR="00906803" w:rsidRDefault="00906803" w:rsidP="00C80C92">
      <w:pPr>
        <w:pStyle w:val="a5"/>
        <w:tabs>
          <w:tab w:val="left" w:pos="284"/>
        </w:tabs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196075">
        <w:rPr>
          <w:rFonts w:eastAsia="Calibri"/>
          <w:sz w:val="28"/>
          <w:szCs w:val="28"/>
        </w:rPr>
        <w:t>В ходе реализации мероприятий объемы и источники финансового обеспечения могут быть уточнены.»</w:t>
      </w:r>
    </w:p>
    <w:p w14:paraId="4409255B" w14:textId="1A7EAEB7" w:rsidR="00642334" w:rsidRPr="007417EF" w:rsidRDefault="00C80C92" w:rsidP="007417EF">
      <w:pPr>
        <w:pStyle w:val="a5"/>
        <w:numPr>
          <w:ilvl w:val="1"/>
          <w:numId w:val="14"/>
        </w:numPr>
        <w:spacing w:line="360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642334" w:rsidRPr="007417EF">
        <w:rPr>
          <w:rFonts w:eastAsia="Calibri"/>
          <w:sz w:val="26"/>
          <w:szCs w:val="26"/>
        </w:rPr>
        <w:t>аздел 11 «Мероприятия по реализации муниципальной Программы» Паспорта муниципальной программы, изложить в следующей редакции</w:t>
      </w:r>
      <w:r w:rsidR="005B372E" w:rsidRPr="007417EF">
        <w:rPr>
          <w:rFonts w:eastAsia="Calibri"/>
          <w:sz w:val="26"/>
          <w:szCs w:val="26"/>
        </w:rPr>
        <w:t>:</w:t>
      </w:r>
    </w:p>
    <w:p w14:paraId="5CFBE603" w14:textId="77777777" w:rsidR="00875BE2" w:rsidRDefault="00875BE2" w:rsidP="00BA166C">
      <w:pPr>
        <w:tabs>
          <w:tab w:val="left" w:pos="1872"/>
          <w:tab w:val="left" w:pos="7824"/>
        </w:tabs>
        <w:spacing w:line="276" w:lineRule="auto"/>
        <w:ind w:left="708"/>
        <w:jc w:val="both"/>
        <w:rPr>
          <w:sz w:val="26"/>
          <w:szCs w:val="26"/>
        </w:rPr>
        <w:sectPr w:rsidR="00875BE2" w:rsidSect="0051788E">
          <w:headerReference w:type="default" r:id="rId9"/>
          <w:headerReference w:type="first" r:id="rId10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72DC40EE" w14:textId="15538996" w:rsidR="00A91500" w:rsidRPr="00972067" w:rsidRDefault="003724A8" w:rsidP="00644622">
      <w:pPr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«11. </w:t>
      </w:r>
      <w:r w:rsidR="00A91500" w:rsidRPr="00972067">
        <w:rPr>
          <w:b/>
          <w:bCs/>
          <w:sz w:val="26"/>
          <w:szCs w:val="26"/>
        </w:rPr>
        <w:t xml:space="preserve">Мероприятия по реализации муниципальной </w:t>
      </w:r>
      <w:r w:rsidR="00972067" w:rsidRPr="00972067">
        <w:rPr>
          <w:b/>
          <w:bCs/>
          <w:sz w:val="26"/>
          <w:szCs w:val="26"/>
        </w:rPr>
        <w:t>П</w:t>
      </w:r>
      <w:r w:rsidR="00A91500" w:rsidRPr="00972067">
        <w:rPr>
          <w:b/>
          <w:bCs/>
          <w:sz w:val="26"/>
          <w:szCs w:val="26"/>
        </w:rPr>
        <w:t>рограммы</w:t>
      </w:r>
    </w:p>
    <w:p w14:paraId="52A03FFF" w14:textId="77777777" w:rsidR="00EA06C2" w:rsidRPr="005960BF" w:rsidRDefault="00EA06C2" w:rsidP="00101DBC">
      <w:pPr>
        <w:ind w:firstLine="709"/>
        <w:jc w:val="right"/>
        <w:rPr>
          <w:sz w:val="18"/>
          <w:szCs w:val="18"/>
        </w:rPr>
      </w:pPr>
    </w:p>
    <w:tbl>
      <w:tblPr>
        <w:tblW w:w="15592" w:type="dxa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1512"/>
        <w:gridCol w:w="803"/>
        <w:gridCol w:w="954"/>
        <w:gridCol w:w="1270"/>
        <w:gridCol w:w="1327"/>
        <w:gridCol w:w="604"/>
        <w:gridCol w:w="934"/>
        <w:gridCol w:w="934"/>
        <w:gridCol w:w="934"/>
        <w:gridCol w:w="934"/>
        <w:gridCol w:w="1017"/>
        <w:gridCol w:w="731"/>
        <w:gridCol w:w="850"/>
        <w:gridCol w:w="851"/>
        <w:gridCol w:w="708"/>
        <w:gridCol w:w="708"/>
      </w:tblGrid>
      <w:tr w:rsidR="004B24B4" w:rsidRPr="00197B45" w14:paraId="2FE2918B" w14:textId="043EBFBB" w:rsidTr="004B24B4">
        <w:trPr>
          <w:trHeight w:val="640"/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C6C59F" w14:textId="77777777" w:rsidR="00F81493" w:rsidRDefault="00F81493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Hlk33696754"/>
          </w:p>
          <w:p w14:paraId="7CBA33B0" w14:textId="77777777" w:rsidR="00F81493" w:rsidRDefault="00F81493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4367BF4" w14:textId="5B984C76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E463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8682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Исполнитель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04E2C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3DC0D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DD86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197B4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8CB403" w14:textId="14F0268C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B45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E1CBC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98F0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4E2818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24B4" w:rsidRPr="00197B45" w14:paraId="7731FE8C" w14:textId="2F6525A5" w:rsidTr="004B24B4">
        <w:trPr>
          <w:trHeight w:val="480"/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F65C76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5E1FA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FAF5C2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2E752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12F73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60F97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0F24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B0673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4B43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B08E1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07AC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F25E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8E47B" w14:textId="4CC62EDE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56096" w14:textId="39EC467A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162D" w14:textId="3FC119C2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66BDE7" w14:textId="5562E397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61E768" w14:textId="244D9BF8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sz w:val="20"/>
                <w:szCs w:val="20"/>
                <w:lang w:eastAsia="en-US" w:bidi="en-US"/>
              </w:rPr>
              <w:t>2027</w:t>
            </w:r>
          </w:p>
        </w:tc>
      </w:tr>
      <w:tr w:rsidR="004B24B4" w:rsidRPr="00197B45" w14:paraId="1C25D639" w14:textId="04F77107" w:rsidTr="004B24B4">
        <w:trPr>
          <w:trHeight w:val="48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F461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06BF9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E8D9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D24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F1E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A9AA8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C0F4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2CE0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6444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197B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5FC9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7C11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87447A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12</w:t>
            </w:r>
          </w:p>
          <w:p w14:paraId="355AF43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760B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60BD8" w14:textId="20BB0A49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F470F" w14:textId="4E802CCD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258E8E" w14:textId="5A65DD4B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B7D0C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711FA055" w14:textId="5DD0C405" w:rsidTr="004B24B4">
        <w:trPr>
          <w:trHeight w:val="1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3DB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3F660" w14:textId="4C4E817D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3DF70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4C413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46A11F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FCE55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75CA5BD2" w14:textId="7CF6CED5" w:rsidTr="004B24B4">
        <w:trPr>
          <w:trHeight w:val="45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D739" w14:textId="4CC000BE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1177" w14:textId="793E55B3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BAA6" w14:textId="2041602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69E4" w14:textId="5D30D73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25C6" w14:textId="3457C5E6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D84" w14:textId="67BB0D90" w:rsidR="004B24B4" w:rsidRPr="00197B45" w:rsidRDefault="004B24B4" w:rsidP="008525C9">
            <w:pPr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D2" w14:textId="2CB8017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6053,3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9" w14:textId="2A1D847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0FD" w14:textId="6F4A383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8074,01237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1E" w14:textId="428AC81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7438,77603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CE" w14:textId="41E1811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sz w:val="19"/>
                <w:szCs w:val="19"/>
              </w:rPr>
              <w:t>9713,4178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251" w14:textId="11293C2A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13642,94409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7BA" w14:textId="16FCF62D" w:rsidR="004B24B4" w:rsidRDefault="00F24438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10052,6</w:t>
            </w:r>
            <w:r w:rsidR="00DE46D5">
              <w:rPr>
                <w:b/>
                <w:bCs/>
                <w:sz w:val="20"/>
                <w:szCs w:val="20"/>
              </w:rPr>
              <w:t>1</w:t>
            </w:r>
          </w:p>
          <w:p w14:paraId="41124ABF" w14:textId="12183B1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03" w14:textId="636A6797" w:rsidR="004B24B4" w:rsidRPr="00197B45" w:rsidRDefault="003E2BF7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12889,18193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9BF" w14:textId="371F7392" w:rsidR="004B24B4" w:rsidRPr="00C1184B" w:rsidRDefault="00C1184B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17345,290</w:t>
            </w:r>
            <w:r w:rsidR="00817C99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630" w14:textId="5A490037" w:rsidR="004B24B4" w:rsidRPr="0029529C" w:rsidRDefault="0029529C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  <w:t>5481.455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E62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2369C33B" w14:textId="025F7695" w:rsidR="0029529C" w:rsidRPr="0029529C" w:rsidRDefault="0029529C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  <w:t>6111.525</w:t>
            </w:r>
          </w:p>
        </w:tc>
      </w:tr>
      <w:tr w:rsidR="004B24B4" w:rsidRPr="00197B45" w14:paraId="7A25BEB2" w14:textId="2B738008" w:rsidTr="004B24B4">
        <w:trPr>
          <w:trHeight w:val="118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A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DDE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9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F4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95" w14:textId="77777777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D4" w14:textId="0B2B817A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EB" w14:textId="52862B9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9C" w14:textId="1F3ACB8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27" w14:textId="290043B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4C6" w14:textId="0F2E97F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A25" w14:textId="34AA344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B97" w14:textId="68A2F8E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01" w14:textId="5252E95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559C" w14:textId="58B52963" w:rsidR="004B24B4" w:rsidRPr="00197B45" w:rsidRDefault="00AE407B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825,5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301F" w14:textId="26C49719" w:rsidR="004B24B4" w:rsidRPr="0013752C" w:rsidRDefault="0029529C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  <w:t>782</w:t>
            </w:r>
            <w:r w:rsidR="0013752C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BE4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757EA1F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97ECC62" w14:textId="6AA6A8AD" w:rsidR="004B24B4" w:rsidRPr="0029529C" w:rsidRDefault="0029529C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  <w:t>521.5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2CE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267670E9" w14:textId="77777777" w:rsidR="0029529C" w:rsidRDefault="0029529C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9038555" w14:textId="7C6FCD8E" w:rsidR="0029529C" w:rsidRPr="0029529C" w:rsidRDefault="0029529C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  <w:t>521.5</w:t>
            </w:r>
          </w:p>
        </w:tc>
      </w:tr>
      <w:tr w:rsidR="004B24B4" w:rsidRPr="00197B45" w14:paraId="70D743EA" w14:textId="671EB9DC" w:rsidTr="004B24B4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C18" w14:textId="03F327A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E2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3B9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EAA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53C276B1" w14:textId="781E2F41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Л.с. №8/1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(ПК15+000 до 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ПК20+100) (428м)</w:t>
            </w:r>
          </w:p>
          <w:p w14:paraId="65F1E835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93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2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24E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D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D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03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8B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C3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D9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61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55C4D4F3" w14:textId="7A47A617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14E" w14:textId="2A759D6A" w:rsidR="004B24B4" w:rsidRPr="00197B45" w:rsidRDefault="004B24B4" w:rsidP="008525C9">
            <w:pPr>
              <w:spacing w:line="200" w:lineRule="exact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Л.с. №8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(ПК0+000 до ПК15+000) (856 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21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23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79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1C8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7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883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F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2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B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D5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79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D8084A2" w14:textId="1F19CAD7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 (Л.С. №1: ул. Индустриальна</w:t>
            </w:r>
            <w:r w:rsidRPr="00197B45">
              <w:rPr>
                <w:bCs/>
                <w:sz w:val="20"/>
                <w:szCs w:val="20"/>
              </w:rPr>
              <w:lastRenderedPageBreak/>
              <w:t>я д. 3, д. 5 до ул. Заводская д.100;  Л/С №2: 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Новгород-Панковка-Нехино» до ул. Промышленная; Л/С №9: Ремонт проездов к местам накопления ТКО)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37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D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13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9D6" w14:textId="01FB4A23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E2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59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CB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F0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AA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24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1AABD87" w14:textId="516D36A7" w:rsidTr="004B24B4">
        <w:trPr>
          <w:trHeight w:val="29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участка проезда к МКД №11, №11 корпус 1  по ул.Промышленная, р.п. Панковка 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6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7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92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F2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CA6" w14:textId="61C12D75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1820,61034 в том числе субсидия 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F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9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FE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EF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CF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6F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ED0870B" w14:textId="7204E448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проезд по ул. Советская, д. 1, д. 3; участок дороги от автомобильной дороги «Великий Новгород-Панковка-Нехино» до ул. Промышленная (исправление профиля); участок проезда вдоль </w:t>
            </w:r>
            <w:r w:rsidRPr="00197B45">
              <w:rPr>
                <w:bCs/>
                <w:sz w:val="20"/>
                <w:szCs w:val="20"/>
              </w:rPr>
              <w:lastRenderedPageBreak/>
              <w:t>МКД 1,3 по ул. Индустриальная; участок дороги о автомобильной дороги «Великий Новгород-Панковка-Нехино» до ул. Промышленная 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0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E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8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71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702" w14:textId="5C70C74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68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9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7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D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A3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8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670C395" w14:textId="3808AB34" w:rsidTr="004B24B4">
        <w:trPr>
          <w:trHeight w:val="199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3CB3A8DF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автомоб. дорог уличной сети р.п. Панковка Новгородского района Новгородской области: проезд по ул. Дорожников д.2, </w:t>
            </w:r>
          </w:p>
          <w:p w14:paraId="06F75E97" w14:textId="1B525E1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Строительная до МКД №12</w:t>
            </w:r>
          </w:p>
          <w:p w14:paraId="7A85566E" w14:textId="71AFF776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Индустриальная д.1 и д.2 к.1</w:t>
            </w:r>
          </w:p>
          <w:p w14:paraId="1F7D8F67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Заводская д.91</w:t>
            </w:r>
          </w:p>
          <w:p w14:paraId="293DBA3E" w14:textId="47F79C5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Промышленная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D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2E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C3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D7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1AF" w14:textId="3C3BCE39" w:rsidR="004B24B4" w:rsidRPr="00347FD2" w:rsidRDefault="004B24B4" w:rsidP="00852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7FD2">
              <w:rPr>
                <w:sz w:val="20"/>
                <w:szCs w:val="20"/>
              </w:rPr>
              <w:t>13550,28795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88D" w14:textId="45C2EB08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1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1B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7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B54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8BB8AC1" w14:textId="79E2E790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22955C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 по ул. Зеленая 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0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21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19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2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965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B9A" w14:textId="6E6809FB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5737,74041</w:t>
            </w:r>
            <w:r w:rsidRPr="00197B45">
              <w:rPr>
                <w:bCs/>
                <w:sz w:val="20"/>
                <w:szCs w:val="20"/>
              </w:rPr>
              <w:t>в том числе субсидия 16</w:t>
            </w:r>
            <w:r>
              <w:rPr>
                <w:bCs/>
                <w:sz w:val="20"/>
                <w:szCs w:val="20"/>
              </w:rPr>
              <w:t>2</w:t>
            </w:r>
            <w:r w:rsidRPr="00197B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31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F4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42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4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D6B212C" w14:textId="27BFAF1F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B3C" w14:textId="780110A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027" w14:textId="66440A85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97B45">
              <w:rPr>
                <w:bCs/>
                <w:sz w:val="20"/>
                <w:szCs w:val="20"/>
              </w:rPr>
              <w:t>ул.Советская д.5,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3A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2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7B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FD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66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E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6A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D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5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A51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993" w14:textId="04A8F05E" w:rsidR="004B24B4" w:rsidRPr="00226D49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5934,86959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F3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D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88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92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F778AC6" w14:textId="503C0C2F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52AF98B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>
              <w:rPr>
                <w:bCs/>
                <w:sz w:val="20"/>
                <w:szCs w:val="20"/>
              </w:rPr>
              <w:t>9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A4BB1A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участок автомобильной дороги по ул. Октябрьская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2F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53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D6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14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FC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D7D" w14:textId="2CDE52E5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1848,65614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</w:t>
            </w: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в том числе субсидия 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7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A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C3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A4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7C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24B8F69A" w14:textId="2BE47275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59BACD0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>
              <w:rPr>
                <w:bCs/>
                <w:sz w:val="20"/>
                <w:szCs w:val="20"/>
              </w:rPr>
              <w:t>10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ул. Промышленная </w:t>
            </w:r>
            <w:r w:rsidRPr="00197B45">
              <w:rPr>
                <w:bCs/>
                <w:sz w:val="20"/>
                <w:szCs w:val="20"/>
              </w:rPr>
              <w:lastRenderedPageBreak/>
              <w:t>участок от ж/переезда до жилой застройки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CE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1B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C1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A5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6F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10B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87C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FB2" w14:textId="028619F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8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60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FF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0B494627" w14:textId="24C1176F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F96" w14:textId="5265814D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14D" w14:textId="78F81995" w:rsidR="004B24B4" w:rsidRPr="00197B45" w:rsidRDefault="00020CE5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Ремонт асфальтобетонного покрытия проезда по ул. Промышленная, дом 9 (от дома № 7А до дома №9) рп Панковка Панковского городского поселения новгородского р-на Новгородской области в рамках  проекта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"Дорога к дому"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F94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03C1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CA5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79C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243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B22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BAF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405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5D6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53E5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E5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4EB" w14:textId="2194F4C4" w:rsidR="004B24B4" w:rsidRPr="00197B45" w:rsidRDefault="00E13A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2005</w:t>
            </w:r>
            <w:r w:rsidR="004B24B4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25683</w:t>
            </w:r>
            <w:r w:rsidR="004B24B4">
              <w:rPr>
                <w:rFonts w:eastAsia="Lucida Sans Unicode" w:cs="Tahoma"/>
                <w:sz w:val="20"/>
                <w:szCs w:val="20"/>
                <w:lang w:eastAsia="en-US" w:bidi="en-US"/>
              </w:rPr>
              <w:t>(в т.ч.</w:t>
            </w:r>
            <w:r w:rsidR="00AE407B">
              <w:rPr>
                <w:rFonts w:eastAsia="Lucida Sans Unicode" w:cs="Tahoma"/>
                <w:sz w:val="20"/>
                <w:szCs w:val="20"/>
                <w:lang w:eastAsia="en-US" w:bidi="en-US"/>
              </w:rPr>
              <w:t>825,5</w:t>
            </w:r>
            <w:r w:rsidR="004B24B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субсидия </w:t>
            </w:r>
            <w:r w:rsidR="00AE407B">
              <w:rPr>
                <w:rFonts w:eastAsia="Lucida Sans Unicode" w:cs="Tahoma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98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BD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0D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611DA46B" w14:textId="66D5C2CA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E1D" w14:textId="71086A5B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3616" w14:textId="7B3D8F36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</w:t>
            </w:r>
            <w:r>
              <w:rPr>
                <w:bCs/>
                <w:sz w:val="20"/>
                <w:szCs w:val="20"/>
              </w:rPr>
              <w:t xml:space="preserve">участка </w:t>
            </w:r>
            <w:r w:rsidRPr="00197B45">
              <w:rPr>
                <w:bCs/>
                <w:sz w:val="20"/>
                <w:szCs w:val="20"/>
              </w:rPr>
              <w:t>автомобильн</w:t>
            </w:r>
            <w:r>
              <w:rPr>
                <w:bCs/>
                <w:sz w:val="20"/>
                <w:szCs w:val="20"/>
              </w:rPr>
              <w:t>ой</w:t>
            </w:r>
            <w:r w:rsidRPr="00197B45">
              <w:rPr>
                <w:bCs/>
                <w:sz w:val="20"/>
                <w:szCs w:val="20"/>
              </w:rPr>
              <w:t xml:space="preserve"> дорог</w:t>
            </w:r>
            <w:r>
              <w:rPr>
                <w:bCs/>
                <w:sz w:val="20"/>
                <w:szCs w:val="20"/>
              </w:rPr>
              <w:t xml:space="preserve">и по </w:t>
            </w:r>
            <w:r w:rsidRPr="00197B45">
              <w:rPr>
                <w:bCs/>
                <w:sz w:val="20"/>
                <w:szCs w:val="20"/>
              </w:rPr>
              <w:t xml:space="preserve">  ул. </w:t>
            </w:r>
            <w:r>
              <w:rPr>
                <w:bCs/>
                <w:sz w:val="20"/>
                <w:szCs w:val="20"/>
              </w:rPr>
              <w:t>Строительная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4E1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23D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5A94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D9AD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89B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FA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744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56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50D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9D66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75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54C" w14:textId="7DD47A09" w:rsidR="004B24B4" w:rsidRPr="00197B45" w:rsidRDefault="001C789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1695,197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EA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7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00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2DDD3838" w14:textId="3239EE64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B03" w14:textId="6CAB0851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1749" w14:textId="07D3CA52" w:rsidR="004B24B4" w:rsidRPr="00BB28C4" w:rsidRDefault="00677AEF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Капитальный ремонт автомобильной дороги </w:t>
            </w:r>
            <w:r w:rsidR="005A4630">
              <w:rPr>
                <w:rFonts w:eastAsia="Lucida Sans Unicode" w:cs="Tahoma"/>
                <w:sz w:val="20"/>
                <w:szCs w:val="20"/>
                <w:lang w:eastAsia="en-US" w:bidi="en-US"/>
              </w:rPr>
              <w:t>по ул. Промышленная</w:t>
            </w:r>
            <w:r w:rsidR="005A4630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, в том числе проектирование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1326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B86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AC0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94FF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E0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E91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E01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C08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9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C7FF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5AE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A06" w14:textId="383A2503" w:rsidR="004B24B4" w:rsidRDefault="006307A5" w:rsidP="006307A5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9</w:t>
            </w:r>
            <w:r w:rsidR="001B37AF">
              <w:rPr>
                <w:rFonts w:eastAsia="Lucida Sans Unicode" w:cs="Tahoma"/>
                <w:sz w:val="20"/>
                <w:szCs w:val="20"/>
                <w:lang w:eastAsia="en-US" w:bidi="en-US"/>
              </w:rPr>
              <w:t>148,7891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228A" w14:textId="6B42836F" w:rsidR="004B24B4" w:rsidRPr="00C1184B" w:rsidRDefault="00C1184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14317,732</w:t>
            </w:r>
            <w:r w:rsidR="00817C99">
              <w:rPr>
                <w:rFonts w:eastAsia="Lucida Sans Unicode" w:cs="Tahoma"/>
                <w:sz w:val="20"/>
                <w:szCs w:val="20"/>
                <w:lang w:eastAsia="en-US" w:bidi="en-US"/>
              </w:rPr>
              <w:t>5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370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2FD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EC6D4A" w:rsidRPr="00197B45" w14:paraId="429D585D" w14:textId="77777777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9C3" w14:textId="2F5E8E06" w:rsidR="00EC6D4A" w:rsidRDefault="00EC6D4A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17AC" w14:textId="1DEBDDF5" w:rsidR="00EC6D4A" w:rsidRDefault="00EC6D4A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Ремонт проезда возле дома 89</w:t>
            </w:r>
            <w:r w:rsidR="004D6C7D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ул. Заводская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08D0" w14:textId="77777777" w:rsidR="00EC6D4A" w:rsidRPr="00197B45" w:rsidRDefault="00EC6D4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D98C" w14:textId="77777777" w:rsidR="00EC6D4A" w:rsidRPr="00197B45" w:rsidRDefault="00EC6D4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C5C" w14:textId="77777777" w:rsidR="00EC6D4A" w:rsidRPr="00197B45" w:rsidRDefault="00EC6D4A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60B8" w14:textId="77777777" w:rsidR="00EC6D4A" w:rsidRPr="00197B45" w:rsidRDefault="00EC6D4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50E0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A001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1F4F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BE1D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4304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BA2F" w14:textId="77777777" w:rsidR="00EC6D4A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CB9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D245" w14:textId="4303E12D" w:rsidR="00EC6D4A" w:rsidRDefault="004D6C7D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39,939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6B78" w14:textId="77777777" w:rsidR="00EC6D4A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298" w14:textId="77777777" w:rsidR="00EC6D4A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F8E" w14:textId="77777777" w:rsidR="00EC6D4A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E13AEA" w:rsidRPr="00197B45" w14:paraId="4CC51E87" w14:textId="77777777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19E4" w14:textId="7C59531B" w:rsidR="00E13AEA" w:rsidRDefault="00E13AEA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201C" w14:textId="728AEBBE" w:rsidR="00E13AEA" w:rsidRDefault="00E13AEA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Выполнение ямочного ремонта и ремонта картами автомобильной дороги уличной сета  рп Панковка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BBAC" w14:textId="77777777" w:rsidR="00E13AEA" w:rsidRPr="00197B45" w:rsidRDefault="00E13AE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85BC" w14:textId="77777777" w:rsidR="00E13AEA" w:rsidRPr="00197B45" w:rsidRDefault="00E13AE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4561" w14:textId="77777777" w:rsidR="00E13AEA" w:rsidRPr="00197B45" w:rsidRDefault="00E13AEA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6A0A" w14:textId="77777777" w:rsidR="00E13AEA" w:rsidRPr="00197B45" w:rsidRDefault="00E13AE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C644" w14:textId="77777777" w:rsidR="00E13AEA" w:rsidRPr="00197B45" w:rsidRDefault="00E13AE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073A" w14:textId="77777777" w:rsidR="00E13AEA" w:rsidRPr="00197B45" w:rsidRDefault="00E13AE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24E6" w14:textId="77777777" w:rsidR="00E13AEA" w:rsidRPr="00197B45" w:rsidRDefault="00E13AE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4374" w14:textId="77777777" w:rsidR="00E13AEA" w:rsidRPr="00197B45" w:rsidRDefault="00E13AE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7FF3" w14:textId="77777777" w:rsidR="00E13AEA" w:rsidRPr="00197B45" w:rsidRDefault="00E13AEA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9B4" w14:textId="77777777" w:rsidR="00E13AEA" w:rsidRDefault="00E13A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32B8" w14:textId="77777777" w:rsidR="00E13AEA" w:rsidRPr="00197B45" w:rsidRDefault="00E13A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F01" w14:textId="0DB17A84" w:rsidR="00E13AEA" w:rsidRDefault="00E13A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825,5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9AE3" w14:textId="5DB171C8" w:rsidR="00E13AEA" w:rsidRDefault="004E590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700,0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924" w14:textId="77777777" w:rsidR="00E13AEA" w:rsidRDefault="00E13A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B86" w14:textId="77777777" w:rsidR="00E13AEA" w:rsidRDefault="00E13A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B31894" w:rsidRPr="00197B45" w14:paraId="1AF7A113" w14:textId="77777777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4E4" w14:textId="4ED8F333" w:rsidR="00B31894" w:rsidRDefault="00B3189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D418" w14:textId="4922E866" w:rsidR="00B31894" w:rsidRDefault="00860315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860315">
              <w:rPr>
                <w:rFonts w:eastAsia="Lucida Sans Unicode" w:cs="Tahoma"/>
                <w:sz w:val="20"/>
                <w:szCs w:val="20"/>
                <w:lang w:eastAsia="en-US" w:bidi="en-US"/>
              </w:rPr>
              <w:t>Ремонт участка автомобильной дороги местного значения по ул.Заводская р.п.Панковка Новгородского р-на Новгородской обл в рамках практики инициативного бюджетирования "Дорога к Дому"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5A76" w14:textId="77777777" w:rsidR="00B31894" w:rsidRPr="00197B45" w:rsidRDefault="00B3189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2E1F" w14:textId="77777777" w:rsidR="00B31894" w:rsidRPr="00197B45" w:rsidRDefault="00B3189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1927" w14:textId="77777777" w:rsidR="00B31894" w:rsidRPr="00197B45" w:rsidRDefault="00B3189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C85B" w14:textId="77777777" w:rsidR="00B31894" w:rsidRPr="00197B45" w:rsidRDefault="00B3189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2711" w14:textId="77777777" w:rsidR="00B31894" w:rsidRPr="00197B45" w:rsidRDefault="00B3189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B979" w14:textId="77777777" w:rsidR="00B31894" w:rsidRPr="00197B45" w:rsidRDefault="00B3189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524A" w14:textId="77777777" w:rsidR="00B31894" w:rsidRPr="00197B45" w:rsidRDefault="00B3189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B9F9" w14:textId="77777777" w:rsidR="00B31894" w:rsidRPr="00197B45" w:rsidRDefault="00B3189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E2D" w14:textId="77777777" w:rsidR="00B31894" w:rsidRPr="00197B45" w:rsidRDefault="00B3189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A39" w14:textId="77777777" w:rsidR="00B31894" w:rsidRDefault="00B3189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472F" w14:textId="77777777" w:rsidR="00B31894" w:rsidRPr="00197B45" w:rsidRDefault="00B3189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50C" w14:textId="77777777" w:rsidR="00B31894" w:rsidRDefault="00B3189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1149" w14:textId="41E50AE8" w:rsidR="00B31894" w:rsidRDefault="0079101E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2809</w:t>
            </w:r>
            <w:r w:rsidR="0029529C"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  <w:t>.5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5</w:t>
            </w:r>
            <w:r w:rsidR="0029529C"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  <w:t>8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02</w:t>
            </w:r>
            <w:r w:rsidR="00B3189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(в т ч субсидия </w:t>
            </w:r>
            <w:r w:rsidR="0029529C"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  <w:t>782</w:t>
            </w:r>
            <w:r w:rsidR="00B31894">
              <w:rPr>
                <w:rFonts w:eastAsia="Lucida Sans Unicode" w:cs="Tahoma"/>
                <w:sz w:val="20"/>
                <w:szCs w:val="20"/>
                <w:lang w:eastAsia="en-US" w:bidi="en-US"/>
              </w:rPr>
              <w:t>,0)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2A3" w14:textId="77777777" w:rsidR="00B31894" w:rsidRDefault="00B3189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E3D" w14:textId="77777777" w:rsidR="00B31894" w:rsidRDefault="00B3189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E5902" w:rsidRPr="00197B45" w14:paraId="6969D15C" w14:textId="77777777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E84" w14:textId="6D0E04DD" w:rsidR="004E5902" w:rsidRDefault="004E590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74E" w14:textId="0D31F38D" w:rsidR="004E5902" w:rsidRDefault="004E5902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Ремонт проезда по ул. 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Индустриальная, д.8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DA7" w14:textId="77777777" w:rsidR="004E5902" w:rsidRPr="00197B45" w:rsidRDefault="004E590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9A2" w14:textId="77777777" w:rsidR="004E5902" w:rsidRPr="00197B45" w:rsidRDefault="004E590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948A" w14:textId="77777777" w:rsidR="004E5902" w:rsidRPr="00197B45" w:rsidRDefault="004E5902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DD0" w14:textId="77777777" w:rsidR="004E5902" w:rsidRPr="00197B45" w:rsidRDefault="004E590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250A" w14:textId="77777777" w:rsidR="004E5902" w:rsidRPr="00197B45" w:rsidRDefault="004E590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A741" w14:textId="77777777" w:rsidR="004E5902" w:rsidRPr="00197B45" w:rsidRDefault="004E590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526B" w14:textId="77777777" w:rsidR="004E5902" w:rsidRPr="00197B45" w:rsidRDefault="004E590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958" w14:textId="77777777" w:rsidR="004E5902" w:rsidRPr="00197B45" w:rsidRDefault="004E590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D0D4" w14:textId="77777777" w:rsidR="004E5902" w:rsidRPr="00197B45" w:rsidRDefault="004E5902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4962" w14:textId="77777777" w:rsidR="004E5902" w:rsidRDefault="004E590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B87" w14:textId="77777777" w:rsidR="004E5902" w:rsidRPr="00197B45" w:rsidRDefault="004E590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52FD" w14:textId="77777777" w:rsidR="004E5902" w:rsidRDefault="004E590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B0D" w14:textId="0EF65AC6" w:rsidR="004E5902" w:rsidRDefault="004E590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980" w14:textId="77777777" w:rsidR="004E5902" w:rsidRDefault="004E590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427" w14:textId="77777777" w:rsidR="004E5902" w:rsidRDefault="004E590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9832E2" w:rsidRPr="00197B45" w14:paraId="62C97700" w14:textId="77777777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8C55" w14:textId="77777777" w:rsidR="009832E2" w:rsidRDefault="009832E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.1.18</w:t>
            </w:r>
          </w:p>
          <w:p w14:paraId="2DFCFFCE" w14:textId="66333BB5" w:rsidR="009832E2" w:rsidRPr="009832E2" w:rsidRDefault="009832E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4EDC" w14:textId="5CF91F2D" w:rsidR="009832E2" w:rsidRDefault="009832E2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Ремонт автомобильной дороги по ул. Октябрьская, д.2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43A3" w14:textId="77777777" w:rsidR="009832E2" w:rsidRPr="00197B45" w:rsidRDefault="009832E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567" w14:textId="77777777" w:rsidR="009832E2" w:rsidRPr="00197B45" w:rsidRDefault="009832E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B4E" w14:textId="77777777" w:rsidR="009832E2" w:rsidRPr="00197B45" w:rsidRDefault="009832E2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E5D6" w14:textId="77777777" w:rsidR="009832E2" w:rsidRPr="00197B45" w:rsidRDefault="009832E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F2A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31BA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93C0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E4CC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ADA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A7BF" w14:textId="77777777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091B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590" w14:textId="77777777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13FE" w14:textId="77777777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EE55" w14:textId="1144EB5F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1320,0(в т.ч. субсидия 521,5)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4C4" w14:textId="77777777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9832E2" w:rsidRPr="00197B45" w14:paraId="29B3D6E4" w14:textId="77777777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F76" w14:textId="73833D15" w:rsidR="009832E2" w:rsidRDefault="009832E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B718" w14:textId="34ABF087" w:rsidR="009832E2" w:rsidRDefault="009832E2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Ремонт автомобильной дороги по ул. Советская, д.7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FCC5" w14:textId="77777777" w:rsidR="009832E2" w:rsidRPr="00197B45" w:rsidRDefault="009832E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E5E" w14:textId="77777777" w:rsidR="009832E2" w:rsidRPr="00197B45" w:rsidRDefault="009832E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9CF4" w14:textId="77777777" w:rsidR="009832E2" w:rsidRPr="00197B45" w:rsidRDefault="009832E2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308D" w14:textId="77777777" w:rsidR="009832E2" w:rsidRPr="00197B45" w:rsidRDefault="009832E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5B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F48C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A4E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BE50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ACCC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EE9E" w14:textId="77777777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B70" w14:textId="77777777" w:rsidR="009832E2" w:rsidRPr="00197B45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E1EF" w14:textId="77777777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7D8A" w14:textId="77777777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0BE" w14:textId="77777777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B5E" w14:textId="77D59269" w:rsidR="009832E2" w:rsidRDefault="009832E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1775,0 (в т.ч. субсидия 521,5)</w:t>
            </w:r>
          </w:p>
        </w:tc>
      </w:tr>
      <w:tr w:rsidR="004B24B4" w:rsidRPr="00197B45" w14:paraId="0AAC1FB7" w14:textId="58600ABF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2D0" w14:textId="7777777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ремонт, проектирование и строительство сети уличного освещения</w:t>
            </w:r>
          </w:p>
          <w:p w14:paraId="7D2E1646" w14:textId="4E99DE42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A8F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1.3-1.5,</w:t>
            </w:r>
          </w:p>
          <w:p w14:paraId="250EDF8A" w14:textId="1CD3F4BE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1.7-1.9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90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21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78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D10" w14:textId="4C18403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4CB" w14:textId="1D16DC9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3067,30111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B64" w14:textId="79F4892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3042,17478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48" w14:textId="50D6411F" w:rsidR="004B24B4" w:rsidRPr="00197B45" w:rsidRDefault="008F4FD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1301,10363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FCF" w14:textId="42B20D2C" w:rsidR="004B24B4" w:rsidRPr="00197B45" w:rsidRDefault="003E2BF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1627</w:t>
            </w:r>
            <w:r w:rsidR="001C7898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44386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3C2" w14:textId="253407CC" w:rsidR="004B24B4" w:rsidRPr="00197B45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1668,5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33E" w14:textId="77777777" w:rsidR="009A332F" w:rsidRDefault="009A332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7C97199F" w14:textId="77777777" w:rsidR="009A332F" w:rsidRDefault="009A332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75E23EB7" w14:textId="77777777" w:rsidR="009A332F" w:rsidRDefault="009A332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437CFAB0" w14:textId="77777777" w:rsidR="00CD7F92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1F8503D6" w14:textId="4892D187" w:rsidR="004B24B4" w:rsidRPr="00197B45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1668,5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0BE" w14:textId="77777777" w:rsidR="00CD7F92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       </w:t>
            </w:r>
          </w:p>
          <w:p w14:paraId="6205B888" w14:textId="77777777" w:rsidR="00CD7F92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60E35425" w14:textId="77777777" w:rsidR="00CD7F92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42DA3793" w14:textId="77777777" w:rsidR="00CD7F92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77891E85" w14:textId="0C200130" w:rsidR="004B24B4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1668,5</w:t>
            </w:r>
          </w:p>
        </w:tc>
      </w:tr>
      <w:tr w:rsidR="004B24B4" w:rsidRPr="00197B45" w14:paraId="1E517A33" w14:textId="6264CC0D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519" w14:textId="7402AD61" w:rsidR="004B24B4" w:rsidRPr="00197B45" w:rsidRDefault="004B24B4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168" w14:textId="5690FB0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Содержание и оплата уличного наружного освещения р.п. Панковка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067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F4B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BD9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83C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E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78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C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DAF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A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E1E" w14:textId="5E33324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1263,78952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D9C" w14:textId="78F151D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  <w:r w:rsidR="008F4FDA">
              <w:rPr>
                <w:rFonts w:eastAsia="Lucida Sans Unicode" w:cs="Tahoma"/>
                <w:sz w:val="20"/>
                <w:szCs w:val="20"/>
                <w:lang w:eastAsia="en-US" w:bidi="en-US"/>
              </w:rPr>
              <w:t>301,10363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45" w14:textId="55B21464" w:rsidR="004B24B4" w:rsidRPr="00197B45" w:rsidRDefault="003E2BF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1627</w:t>
            </w:r>
            <w:r w:rsidR="001C7898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44386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FC" w14:textId="7ED44064" w:rsidR="004B24B4" w:rsidRPr="00197B45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1668,5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BD2" w14:textId="77777777" w:rsidR="00CD7F92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661402C8" w14:textId="77777777" w:rsidR="00CD7F92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506534B2" w14:textId="39BEC18D" w:rsidR="004B24B4" w:rsidRPr="00197B45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1668,5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87D" w14:textId="77777777" w:rsidR="00CD7F92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3BFB76F7" w14:textId="77777777" w:rsidR="00CD7F92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4FF4F2C0" w14:textId="73E53A53" w:rsidR="004B24B4" w:rsidRDefault="00CD7F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1668,5</w:t>
            </w:r>
          </w:p>
        </w:tc>
      </w:tr>
      <w:tr w:rsidR="004B24B4" w:rsidRPr="00197B45" w14:paraId="57588769" w14:textId="03119C66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36" w14:textId="768D5A34" w:rsidR="004B24B4" w:rsidRPr="00197B45" w:rsidRDefault="004B24B4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298" w14:textId="78862DD9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Проектирование и строительство сети уличного 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освещения вдоль а/м дороги по ул. Строительная до МКД № 12 по ул. Индустриальная.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45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36A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36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3F4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07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39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7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D7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3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467" w14:textId="523C5AF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1778,38526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F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8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6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D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71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782941" w:rsidRPr="00C13439" w14:paraId="4B359297" w14:textId="6AE0E1FD" w:rsidTr="008F4FDA">
        <w:trPr>
          <w:trHeight w:val="1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EA0E092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81434" w14:textId="6F470D94" w:rsidR="00782941" w:rsidRPr="00C13439" w:rsidRDefault="0078294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782941" w:rsidRPr="00C13439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782941" w:rsidRPr="00C13439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BC9F5" w14:textId="38566B32" w:rsidR="00782941" w:rsidRPr="00C13439" w:rsidRDefault="00782941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1.1-1.3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06A" w14:textId="77777777" w:rsidR="00782941" w:rsidRPr="00C13439" w:rsidRDefault="0078294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621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EBE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ED4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083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8EBC" w14:textId="6ABB6250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E2B" w14:textId="12F4A4F5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C13439">
              <w:rPr>
                <w:rFonts w:eastAsia="Lucida Sans Unicode" w:cs="Tahoma"/>
                <w:sz w:val="18"/>
                <w:szCs w:val="18"/>
                <w:lang w:eastAsia="en-US" w:bidi="en-US"/>
              </w:rPr>
              <w:t>197,34386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01F" w14:textId="39F35E05" w:rsidR="00782941" w:rsidRPr="00C13439" w:rsidRDefault="008F4FD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3428,68504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3A" w14:textId="1AD9FE43" w:rsidR="00782941" w:rsidRPr="00C13439" w:rsidRDefault="003E2BF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3329</w:t>
            </w:r>
            <w:r w:rsidR="00B657EF"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1584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17D" w14:textId="18AECD94" w:rsidR="00782941" w:rsidRPr="00F955BB" w:rsidRDefault="00F955B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1741,5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D0E" w14:textId="77777777" w:rsidR="003268EA" w:rsidRDefault="003268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5CA209B3" w14:textId="77777777" w:rsidR="003268EA" w:rsidRDefault="003268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0145E05E" w14:textId="4A4F042B" w:rsidR="00782941" w:rsidRPr="0029529C" w:rsidRDefault="0029529C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  <w:t>2221.5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327" w14:textId="77777777" w:rsidR="003268EA" w:rsidRDefault="003268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4E268E6E" w14:textId="77777777" w:rsidR="003268EA" w:rsidRDefault="003268E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504A9D72" w14:textId="11611088" w:rsidR="00782941" w:rsidRPr="0029529C" w:rsidRDefault="0029529C" w:rsidP="0029529C">
            <w:pPr>
              <w:widowControl w:val="0"/>
              <w:tabs>
                <w:tab w:val="left" w:pos="216"/>
                <w:tab w:val="center" w:pos="279"/>
              </w:tabs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  <w:t>2221.5</w:t>
            </w:r>
          </w:p>
        </w:tc>
      </w:tr>
      <w:tr w:rsidR="00782941" w:rsidRPr="00197B45" w14:paraId="219E34A3" w14:textId="77777777" w:rsidTr="008F4FDA">
        <w:trPr>
          <w:trHeight w:val="1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EEB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CF2" w14:textId="77777777" w:rsidR="00782941" w:rsidRPr="00197B45" w:rsidRDefault="0078294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602" w14:textId="77777777" w:rsidR="00782941" w:rsidRPr="00197B45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941" w14:textId="77777777" w:rsidR="00782941" w:rsidRPr="00197B45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3E1" w14:textId="77777777" w:rsidR="00782941" w:rsidRPr="00197B45" w:rsidRDefault="00782941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A3B" w14:textId="34283BAC" w:rsidR="00782941" w:rsidRPr="00197B45" w:rsidRDefault="0078294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EBD1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775C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D45F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1315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ECEA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026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ABB1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D62" w14:textId="1018F0AD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825,5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1867" w14:textId="0A4BF9D2" w:rsidR="00782941" w:rsidRPr="00F955BB" w:rsidRDefault="0029529C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  <w:t>782</w:t>
            </w:r>
            <w:r w:rsidR="00F955BB">
              <w:rPr>
                <w:rFonts w:eastAsia="Lucida Sans Unicode" w:cs="Tahoma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4F6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387620E4" w14:textId="77777777" w:rsidR="002663B7" w:rsidRDefault="002663B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5ED3EC0D" w14:textId="4EE2DD25" w:rsidR="002663B7" w:rsidRPr="0029529C" w:rsidRDefault="0029529C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  <w:t>521.5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4E4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2EF7F71A" w14:textId="77777777" w:rsidR="0029529C" w:rsidRDefault="0029529C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03139740" w14:textId="10371099" w:rsidR="0029529C" w:rsidRPr="0029529C" w:rsidRDefault="0029529C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  <w:t>521.5</w:t>
            </w:r>
          </w:p>
        </w:tc>
      </w:tr>
      <w:tr w:rsidR="004B24B4" w:rsidRPr="00197B45" w14:paraId="37363177" w14:textId="5987060A" w:rsidTr="004B24B4">
        <w:trPr>
          <w:trHeight w:val="3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585B6A6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b/>
                <w:bCs/>
                <w:sz w:val="18"/>
                <w:szCs w:val="18"/>
              </w:rPr>
              <w:t>14835,71891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499BC34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18638,46273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3097DB57" w:rsidR="004B24B4" w:rsidRPr="00197B45" w:rsidRDefault="004B24B4" w:rsidP="006F78BC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</w:t>
            </w:r>
            <w:r w:rsidR="00451B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402,39867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1ED0712C" w:rsidR="004B24B4" w:rsidRPr="00197B45" w:rsidRDefault="00581E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="003E2BF7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9496,78419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2D504C68" w:rsidR="004B24B4" w:rsidRPr="00F955BB" w:rsidRDefault="00C1184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22319,290</w:t>
            </w:r>
            <w:r w:rsidR="00817C99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CDD" w14:textId="7B79ADDF" w:rsidR="004B24B4" w:rsidRPr="00F955BB" w:rsidRDefault="00F955B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10414,455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F7E" w14:textId="0BF6E1A6" w:rsidR="004B24B4" w:rsidRPr="00F955BB" w:rsidRDefault="00F955B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11044,525</w:t>
            </w:r>
          </w:p>
        </w:tc>
      </w:tr>
    </w:tbl>
    <w:bookmarkEnd w:id="0"/>
    <w:p w14:paraId="308A1346" w14:textId="77777777" w:rsidR="0051788E" w:rsidRDefault="003724A8" w:rsidP="003724A8">
      <w:pPr>
        <w:tabs>
          <w:tab w:val="left" w:pos="0"/>
          <w:tab w:val="left" w:pos="672"/>
          <w:tab w:val="left" w:pos="708"/>
        </w:tabs>
        <w:suppressAutoHyphens/>
        <w:spacing w:line="10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14:paraId="2389C7A1" w14:textId="77777777" w:rsidR="0051788E" w:rsidRDefault="0051788E" w:rsidP="003724A8">
      <w:pPr>
        <w:tabs>
          <w:tab w:val="left" w:pos="0"/>
          <w:tab w:val="left" w:pos="672"/>
          <w:tab w:val="left" w:pos="708"/>
        </w:tabs>
        <w:suppressAutoHyphens/>
        <w:spacing w:line="100" w:lineRule="atLeast"/>
        <w:rPr>
          <w:rFonts w:eastAsia="Calibri"/>
          <w:sz w:val="28"/>
          <w:szCs w:val="28"/>
        </w:rPr>
      </w:pPr>
    </w:p>
    <w:p w14:paraId="0772961B" w14:textId="77777777" w:rsidR="0051788E" w:rsidRDefault="0051788E" w:rsidP="003724A8">
      <w:pPr>
        <w:tabs>
          <w:tab w:val="left" w:pos="0"/>
          <w:tab w:val="left" w:pos="672"/>
          <w:tab w:val="left" w:pos="708"/>
        </w:tabs>
        <w:suppressAutoHyphens/>
        <w:spacing w:line="100" w:lineRule="atLeast"/>
        <w:rPr>
          <w:rFonts w:eastAsia="Calibri"/>
          <w:sz w:val="28"/>
          <w:szCs w:val="28"/>
        </w:rPr>
      </w:pPr>
    </w:p>
    <w:p w14:paraId="5DA15C11" w14:textId="77777777" w:rsidR="0051788E" w:rsidRDefault="0051788E" w:rsidP="003724A8">
      <w:pPr>
        <w:tabs>
          <w:tab w:val="left" w:pos="0"/>
          <w:tab w:val="left" w:pos="672"/>
          <w:tab w:val="left" w:pos="708"/>
        </w:tabs>
        <w:suppressAutoHyphens/>
        <w:spacing w:line="100" w:lineRule="atLeast"/>
        <w:rPr>
          <w:rFonts w:eastAsia="Calibri"/>
          <w:sz w:val="28"/>
          <w:szCs w:val="28"/>
        </w:rPr>
        <w:sectPr w:rsidR="0051788E" w:rsidSect="00875BE2">
          <w:pgSz w:w="16838" w:h="11906" w:orient="landscape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12765BAC" w14:textId="1255E56D" w:rsidR="003724A8" w:rsidRDefault="0051788E" w:rsidP="0051788E">
      <w:pPr>
        <w:tabs>
          <w:tab w:val="left" w:pos="0"/>
          <w:tab w:val="left" w:pos="672"/>
          <w:tab w:val="left" w:pos="708"/>
        </w:tabs>
        <w:suppressAutoHyphens/>
        <w:spacing w:line="360" w:lineRule="auto"/>
        <w:jc w:val="both"/>
        <w:rPr>
          <w:rStyle w:val="ae"/>
          <w:color w:val="auto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lastRenderedPageBreak/>
        <w:tab/>
      </w:r>
      <w:r w:rsidR="003724A8">
        <w:rPr>
          <w:sz w:val="28"/>
          <w:szCs w:val="28"/>
        </w:rPr>
        <w:t xml:space="preserve">2. </w:t>
      </w:r>
      <w:r w:rsidR="003724A8" w:rsidRPr="0021416C">
        <w:rPr>
          <w:sz w:val="28"/>
          <w:szCs w:val="28"/>
        </w:rPr>
        <w:t>Опубликовать настоящее Постановление в газете «Панковский вестник» и разместить</w:t>
      </w:r>
      <w:r w:rsidR="003724A8" w:rsidRPr="0021416C">
        <w:rPr>
          <w:b/>
          <w:sz w:val="28"/>
          <w:szCs w:val="28"/>
        </w:rPr>
        <w:t xml:space="preserve"> </w:t>
      </w:r>
      <w:r w:rsidR="003724A8" w:rsidRPr="0021416C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hyperlink r:id="rId11" w:tgtFrame="_blank" w:history="1">
        <w:r w:rsidR="003724A8" w:rsidRPr="0021416C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pankovskoe-gorpos.gosuslugi.ru</w:t>
        </w:r>
      </w:hyperlink>
      <w:r w:rsidR="003724A8" w:rsidRPr="0021416C">
        <w:rPr>
          <w:rStyle w:val="ae"/>
          <w:color w:val="auto"/>
          <w:sz w:val="28"/>
          <w:szCs w:val="28"/>
          <w:u w:val="none"/>
          <w:shd w:val="clear" w:color="auto" w:fill="FFFFFF"/>
        </w:rPr>
        <w:t>.</w:t>
      </w:r>
    </w:p>
    <w:p w14:paraId="74CDA50F" w14:textId="77777777" w:rsidR="003724A8" w:rsidRDefault="003724A8" w:rsidP="0051788E">
      <w:pPr>
        <w:tabs>
          <w:tab w:val="left" w:pos="0"/>
          <w:tab w:val="left" w:pos="672"/>
          <w:tab w:val="left" w:pos="708"/>
        </w:tabs>
        <w:suppressAutoHyphens/>
        <w:spacing w:line="360" w:lineRule="auto"/>
        <w:rPr>
          <w:rStyle w:val="ae"/>
          <w:shd w:val="clear" w:color="auto" w:fill="FFFFFF"/>
        </w:rPr>
      </w:pPr>
    </w:p>
    <w:p w14:paraId="56A4A497" w14:textId="77777777" w:rsidR="003724A8" w:rsidRDefault="003724A8" w:rsidP="0051788E">
      <w:pPr>
        <w:tabs>
          <w:tab w:val="left" w:pos="0"/>
          <w:tab w:val="left" w:pos="672"/>
          <w:tab w:val="left" w:pos="708"/>
        </w:tabs>
        <w:suppressAutoHyphens/>
        <w:spacing w:line="360" w:lineRule="auto"/>
        <w:rPr>
          <w:rStyle w:val="ae"/>
          <w:shd w:val="clear" w:color="auto" w:fill="FFFFFF"/>
        </w:rPr>
      </w:pPr>
    </w:p>
    <w:p w14:paraId="5051301D" w14:textId="7271DACB" w:rsidR="003724A8" w:rsidRPr="00197B45" w:rsidRDefault="003724A8" w:rsidP="0051788E">
      <w:pPr>
        <w:tabs>
          <w:tab w:val="left" w:pos="0"/>
          <w:tab w:val="left" w:pos="672"/>
          <w:tab w:val="left" w:pos="70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197B4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197B45">
        <w:rPr>
          <w:sz w:val="28"/>
          <w:szCs w:val="28"/>
        </w:rPr>
        <w:t xml:space="preserve">Панковского городского поселения       </w:t>
      </w:r>
      <w:r w:rsidRPr="00197B45">
        <w:rPr>
          <w:sz w:val="28"/>
          <w:szCs w:val="28"/>
        </w:rPr>
        <w:tab/>
      </w:r>
      <w:r w:rsidR="0051788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О.В. Петрова</w:t>
      </w:r>
    </w:p>
    <w:sectPr w:rsidR="003724A8" w:rsidRPr="00197B45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20C66" w14:textId="77777777" w:rsidR="00523698" w:rsidRDefault="00523698" w:rsidP="00A90F22">
      <w:r>
        <w:separator/>
      </w:r>
    </w:p>
  </w:endnote>
  <w:endnote w:type="continuationSeparator" w:id="0">
    <w:p w14:paraId="5F19CABF" w14:textId="77777777" w:rsidR="00523698" w:rsidRDefault="00523698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8F28E" w14:textId="77777777" w:rsidR="00523698" w:rsidRDefault="00523698" w:rsidP="00A90F22">
      <w:r>
        <w:separator/>
      </w:r>
    </w:p>
  </w:footnote>
  <w:footnote w:type="continuationSeparator" w:id="0">
    <w:p w14:paraId="3B30ADEB" w14:textId="77777777" w:rsidR="00523698" w:rsidRDefault="00523698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DD4E8" w14:textId="76707DE5" w:rsidR="00110F4F" w:rsidRDefault="00110F4F">
    <w:pPr>
      <w:pStyle w:val="a3"/>
    </w:pPr>
  </w:p>
  <w:p w14:paraId="549ABC57" w14:textId="77777777" w:rsidR="00110F4F" w:rsidRDefault="00110F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56B49654" w:rsidR="00110F4F" w:rsidRDefault="00110F4F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23F2A"/>
    <w:multiLevelType w:val="hybridMultilevel"/>
    <w:tmpl w:val="D768425A"/>
    <w:lvl w:ilvl="0" w:tplc="1A9C17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63702C8"/>
    <w:multiLevelType w:val="multilevel"/>
    <w:tmpl w:val="BC92AD8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4" w15:restartNumberingAfterBreak="0">
    <w:nsid w:val="286441D2"/>
    <w:multiLevelType w:val="multilevel"/>
    <w:tmpl w:val="8BB0520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E313FA7"/>
    <w:multiLevelType w:val="multilevel"/>
    <w:tmpl w:val="3314E5E6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2FCE3207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7" w15:restartNumberingAfterBreak="0">
    <w:nsid w:val="356232C6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5F8A6C89"/>
    <w:multiLevelType w:val="multilevel"/>
    <w:tmpl w:val="972AAFB2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660C2DF9"/>
    <w:multiLevelType w:val="multilevel"/>
    <w:tmpl w:val="9DFEC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22"/>
    <w:rsid w:val="00000B26"/>
    <w:rsid w:val="0000788A"/>
    <w:rsid w:val="0001018B"/>
    <w:rsid w:val="00011142"/>
    <w:rsid w:val="00012996"/>
    <w:rsid w:val="00014606"/>
    <w:rsid w:val="000156AF"/>
    <w:rsid w:val="00020CE5"/>
    <w:rsid w:val="00021265"/>
    <w:rsid w:val="00027450"/>
    <w:rsid w:val="0003252D"/>
    <w:rsid w:val="00040272"/>
    <w:rsid w:val="00040823"/>
    <w:rsid w:val="00044B43"/>
    <w:rsid w:val="00050A0D"/>
    <w:rsid w:val="00051A8E"/>
    <w:rsid w:val="0006428B"/>
    <w:rsid w:val="000832D5"/>
    <w:rsid w:val="000836B9"/>
    <w:rsid w:val="0009038C"/>
    <w:rsid w:val="00092D73"/>
    <w:rsid w:val="000944F7"/>
    <w:rsid w:val="00097552"/>
    <w:rsid w:val="000A7749"/>
    <w:rsid w:val="000B497A"/>
    <w:rsid w:val="000B666D"/>
    <w:rsid w:val="000C0564"/>
    <w:rsid w:val="000D08DC"/>
    <w:rsid w:val="000E7AB4"/>
    <w:rsid w:val="00101DBC"/>
    <w:rsid w:val="0010530F"/>
    <w:rsid w:val="00105EF1"/>
    <w:rsid w:val="00110F4F"/>
    <w:rsid w:val="001112F5"/>
    <w:rsid w:val="00112C5B"/>
    <w:rsid w:val="001148F1"/>
    <w:rsid w:val="001157F9"/>
    <w:rsid w:val="0011599A"/>
    <w:rsid w:val="00120F04"/>
    <w:rsid w:val="001210C7"/>
    <w:rsid w:val="001249E3"/>
    <w:rsid w:val="001344BC"/>
    <w:rsid w:val="001361D3"/>
    <w:rsid w:val="001371B3"/>
    <w:rsid w:val="0013752C"/>
    <w:rsid w:val="00144B28"/>
    <w:rsid w:val="00144C00"/>
    <w:rsid w:val="0016261A"/>
    <w:rsid w:val="001657ED"/>
    <w:rsid w:val="0016600A"/>
    <w:rsid w:val="001719A5"/>
    <w:rsid w:val="00172B62"/>
    <w:rsid w:val="001752F0"/>
    <w:rsid w:val="00182CE0"/>
    <w:rsid w:val="00186A92"/>
    <w:rsid w:val="001944BC"/>
    <w:rsid w:val="001957F0"/>
    <w:rsid w:val="00196075"/>
    <w:rsid w:val="00197B45"/>
    <w:rsid w:val="00197C3F"/>
    <w:rsid w:val="001A5B5C"/>
    <w:rsid w:val="001A5CDF"/>
    <w:rsid w:val="001A77D1"/>
    <w:rsid w:val="001B05DB"/>
    <w:rsid w:val="001B0B07"/>
    <w:rsid w:val="001B37AF"/>
    <w:rsid w:val="001B4217"/>
    <w:rsid w:val="001B5479"/>
    <w:rsid w:val="001C2431"/>
    <w:rsid w:val="001C6D4B"/>
    <w:rsid w:val="001C7898"/>
    <w:rsid w:val="001D4F39"/>
    <w:rsid w:val="001D66EB"/>
    <w:rsid w:val="001E1F29"/>
    <w:rsid w:val="001F5067"/>
    <w:rsid w:val="001F6906"/>
    <w:rsid w:val="00203ECD"/>
    <w:rsid w:val="00211FD0"/>
    <w:rsid w:val="00212984"/>
    <w:rsid w:val="0021416C"/>
    <w:rsid w:val="00216209"/>
    <w:rsid w:val="00216833"/>
    <w:rsid w:val="002240B2"/>
    <w:rsid w:val="00226325"/>
    <w:rsid w:val="00226D49"/>
    <w:rsid w:val="00230ADD"/>
    <w:rsid w:val="00230D37"/>
    <w:rsid w:val="0023345A"/>
    <w:rsid w:val="00241908"/>
    <w:rsid w:val="00241B15"/>
    <w:rsid w:val="00244020"/>
    <w:rsid w:val="002463D2"/>
    <w:rsid w:val="00250BB7"/>
    <w:rsid w:val="00254D72"/>
    <w:rsid w:val="00255595"/>
    <w:rsid w:val="00262748"/>
    <w:rsid w:val="002663B7"/>
    <w:rsid w:val="00271195"/>
    <w:rsid w:val="00271528"/>
    <w:rsid w:val="00273298"/>
    <w:rsid w:val="002741EC"/>
    <w:rsid w:val="00276FDF"/>
    <w:rsid w:val="00282B84"/>
    <w:rsid w:val="00283570"/>
    <w:rsid w:val="002914BC"/>
    <w:rsid w:val="0029529C"/>
    <w:rsid w:val="002A0ADD"/>
    <w:rsid w:val="002A30B9"/>
    <w:rsid w:val="002A4D2C"/>
    <w:rsid w:val="002A72F6"/>
    <w:rsid w:val="002A7D18"/>
    <w:rsid w:val="002B2139"/>
    <w:rsid w:val="002B56EC"/>
    <w:rsid w:val="002C0ED3"/>
    <w:rsid w:val="002C3096"/>
    <w:rsid w:val="002D3F9E"/>
    <w:rsid w:val="002D531D"/>
    <w:rsid w:val="002D7727"/>
    <w:rsid w:val="002E24FB"/>
    <w:rsid w:val="002E4129"/>
    <w:rsid w:val="002F690F"/>
    <w:rsid w:val="00311638"/>
    <w:rsid w:val="00321D23"/>
    <w:rsid w:val="00324C0F"/>
    <w:rsid w:val="003268EA"/>
    <w:rsid w:val="00341F82"/>
    <w:rsid w:val="00347F65"/>
    <w:rsid w:val="00347FD2"/>
    <w:rsid w:val="003519D4"/>
    <w:rsid w:val="00364275"/>
    <w:rsid w:val="003656C3"/>
    <w:rsid w:val="00371EE9"/>
    <w:rsid w:val="003724A8"/>
    <w:rsid w:val="00376097"/>
    <w:rsid w:val="00386F27"/>
    <w:rsid w:val="00394687"/>
    <w:rsid w:val="00397490"/>
    <w:rsid w:val="003A08B0"/>
    <w:rsid w:val="003A08C7"/>
    <w:rsid w:val="003B273B"/>
    <w:rsid w:val="003B6B87"/>
    <w:rsid w:val="003C1639"/>
    <w:rsid w:val="003C788D"/>
    <w:rsid w:val="003E2549"/>
    <w:rsid w:val="003E2BF7"/>
    <w:rsid w:val="003E4DB5"/>
    <w:rsid w:val="003E75B5"/>
    <w:rsid w:val="003F1D0D"/>
    <w:rsid w:val="003F31BF"/>
    <w:rsid w:val="003F5919"/>
    <w:rsid w:val="00411DE2"/>
    <w:rsid w:val="00414F5B"/>
    <w:rsid w:val="004274E7"/>
    <w:rsid w:val="004317BE"/>
    <w:rsid w:val="00431FEA"/>
    <w:rsid w:val="00440969"/>
    <w:rsid w:val="00443108"/>
    <w:rsid w:val="004439BB"/>
    <w:rsid w:val="00443F03"/>
    <w:rsid w:val="00451BD1"/>
    <w:rsid w:val="00453400"/>
    <w:rsid w:val="00467BDC"/>
    <w:rsid w:val="00472CB5"/>
    <w:rsid w:val="004739BE"/>
    <w:rsid w:val="00477117"/>
    <w:rsid w:val="00482864"/>
    <w:rsid w:val="00482E84"/>
    <w:rsid w:val="00487B03"/>
    <w:rsid w:val="004A17C8"/>
    <w:rsid w:val="004A38F2"/>
    <w:rsid w:val="004A7301"/>
    <w:rsid w:val="004B24B4"/>
    <w:rsid w:val="004B3BFD"/>
    <w:rsid w:val="004C0D7C"/>
    <w:rsid w:val="004C4073"/>
    <w:rsid w:val="004C6F5A"/>
    <w:rsid w:val="004D35BB"/>
    <w:rsid w:val="004D46F2"/>
    <w:rsid w:val="004D5C1E"/>
    <w:rsid w:val="004D6C7D"/>
    <w:rsid w:val="004D75A6"/>
    <w:rsid w:val="004E5902"/>
    <w:rsid w:val="004F0211"/>
    <w:rsid w:val="004F0A92"/>
    <w:rsid w:val="004F6FE8"/>
    <w:rsid w:val="00506006"/>
    <w:rsid w:val="00514DDE"/>
    <w:rsid w:val="00514E3D"/>
    <w:rsid w:val="0051788E"/>
    <w:rsid w:val="00523698"/>
    <w:rsid w:val="005236F3"/>
    <w:rsid w:val="00525C3F"/>
    <w:rsid w:val="00531771"/>
    <w:rsid w:val="00545AFE"/>
    <w:rsid w:val="005501B8"/>
    <w:rsid w:val="00553EC3"/>
    <w:rsid w:val="00554637"/>
    <w:rsid w:val="0056115D"/>
    <w:rsid w:val="00562EF5"/>
    <w:rsid w:val="0057447D"/>
    <w:rsid w:val="00575966"/>
    <w:rsid w:val="00581EDF"/>
    <w:rsid w:val="00582298"/>
    <w:rsid w:val="0058760C"/>
    <w:rsid w:val="00590F12"/>
    <w:rsid w:val="0059213F"/>
    <w:rsid w:val="00593150"/>
    <w:rsid w:val="005942D2"/>
    <w:rsid w:val="005960BF"/>
    <w:rsid w:val="005A3CE9"/>
    <w:rsid w:val="005A4630"/>
    <w:rsid w:val="005B1406"/>
    <w:rsid w:val="005B372E"/>
    <w:rsid w:val="005C0A5A"/>
    <w:rsid w:val="005C1A04"/>
    <w:rsid w:val="005C760A"/>
    <w:rsid w:val="005D23E6"/>
    <w:rsid w:val="005D2422"/>
    <w:rsid w:val="005D3DD7"/>
    <w:rsid w:val="005D7B02"/>
    <w:rsid w:val="005E680B"/>
    <w:rsid w:val="005F1818"/>
    <w:rsid w:val="005F1B5E"/>
    <w:rsid w:val="005F334A"/>
    <w:rsid w:val="005F4ECA"/>
    <w:rsid w:val="005F590A"/>
    <w:rsid w:val="005F621E"/>
    <w:rsid w:val="00600358"/>
    <w:rsid w:val="0061354A"/>
    <w:rsid w:val="00613E34"/>
    <w:rsid w:val="0061449B"/>
    <w:rsid w:val="006164EE"/>
    <w:rsid w:val="00620832"/>
    <w:rsid w:val="006307A5"/>
    <w:rsid w:val="006363B5"/>
    <w:rsid w:val="006413EC"/>
    <w:rsid w:val="00642334"/>
    <w:rsid w:val="00643557"/>
    <w:rsid w:val="00644622"/>
    <w:rsid w:val="006458F2"/>
    <w:rsid w:val="006520E9"/>
    <w:rsid w:val="00654902"/>
    <w:rsid w:val="00661E2D"/>
    <w:rsid w:val="00664E9D"/>
    <w:rsid w:val="006728C6"/>
    <w:rsid w:val="00677AEF"/>
    <w:rsid w:val="0068191E"/>
    <w:rsid w:val="0069248F"/>
    <w:rsid w:val="006A162E"/>
    <w:rsid w:val="006C51AE"/>
    <w:rsid w:val="006D1688"/>
    <w:rsid w:val="006D240D"/>
    <w:rsid w:val="006D3BAB"/>
    <w:rsid w:val="006D4759"/>
    <w:rsid w:val="006E022B"/>
    <w:rsid w:val="006E04E7"/>
    <w:rsid w:val="006E0B61"/>
    <w:rsid w:val="006E281D"/>
    <w:rsid w:val="006E29EC"/>
    <w:rsid w:val="006F2A60"/>
    <w:rsid w:val="006F78BC"/>
    <w:rsid w:val="0071524C"/>
    <w:rsid w:val="00720B73"/>
    <w:rsid w:val="00721018"/>
    <w:rsid w:val="007221E8"/>
    <w:rsid w:val="007417EF"/>
    <w:rsid w:val="00743732"/>
    <w:rsid w:val="00751EB3"/>
    <w:rsid w:val="007530B1"/>
    <w:rsid w:val="00774DA7"/>
    <w:rsid w:val="007750ED"/>
    <w:rsid w:val="0078075E"/>
    <w:rsid w:val="00782941"/>
    <w:rsid w:val="0079101E"/>
    <w:rsid w:val="0079639E"/>
    <w:rsid w:val="007A27D8"/>
    <w:rsid w:val="007A5D56"/>
    <w:rsid w:val="007B31A8"/>
    <w:rsid w:val="007C0321"/>
    <w:rsid w:val="007C5F6C"/>
    <w:rsid w:val="007D25F7"/>
    <w:rsid w:val="007D5441"/>
    <w:rsid w:val="007F3CC9"/>
    <w:rsid w:val="007F4BD5"/>
    <w:rsid w:val="007F60BD"/>
    <w:rsid w:val="007F67A6"/>
    <w:rsid w:val="007F77B6"/>
    <w:rsid w:val="0080794F"/>
    <w:rsid w:val="00810014"/>
    <w:rsid w:val="0081255D"/>
    <w:rsid w:val="00817C99"/>
    <w:rsid w:val="00823499"/>
    <w:rsid w:val="00824AF9"/>
    <w:rsid w:val="00825459"/>
    <w:rsid w:val="00825864"/>
    <w:rsid w:val="00827B0D"/>
    <w:rsid w:val="008334C3"/>
    <w:rsid w:val="00833FF2"/>
    <w:rsid w:val="00837AC4"/>
    <w:rsid w:val="00843E87"/>
    <w:rsid w:val="008525C9"/>
    <w:rsid w:val="00853E53"/>
    <w:rsid w:val="00860315"/>
    <w:rsid w:val="00860B24"/>
    <w:rsid w:val="008664C4"/>
    <w:rsid w:val="00873E66"/>
    <w:rsid w:val="00875BE2"/>
    <w:rsid w:val="00882EF1"/>
    <w:rsid w:val="00895F9E"/>
    <w:rsid w:val="008A28D1"/>
    <w:rsid w:val="008A6DFD"/>
    <w:rsid w:val="008B0522"/>
    <w:rsid w:val="008C003F"/>
    <w:rsid w:val="008C6A34"/>
    <w:rsid w:val="008D0B75"/>
    <w:rsid w:val="008D4DA0"/>
    <w:rsid w:val="008D4F81"/>
    <w:rsid w:val="008E2600"/>
    <w:rsid w:val="008F0B81"/>
    <w:rsid w:val="008F376E"/>
    <w:rsid w:val="008F4FDA"/>
    <w:rsid w:val="00906803"/>
    <w:rsid w:val="00914BB8"/>
    <w:rsid w:val="00915436"/>
    <w:rsid w:val="00915747"/>
    <w:rsid w:val="00917FA1"/>
    <w:rsid w:val="00925175"/>
    <w:rsid w:val="00934867"/>
    <w:rsid w:val="0094280D"/>
    <w:rsid w:val="009455F9"/>
    <w:rsid w:val="00952308"/>
    <w:rsid w:val="009550B7"/>
    <w:rsid w:val="009570A9"/>
    <w:rsid w:val="00962B07"/>
    <w:rsid w:val="00962F63"/>
    <w:rsid w:val="00964AB1"/>
    <w:rsid w:val="00964B96"/>
    <w:rsid w:val="00972067"/>
    <w:rsid w:val="00975438"/>
    <w:rsid w:val="00977854"/>
    <w:rsid w:val="00980611"/>
    <w:rsid w:val="00981AF7"/>
    <w:rsid w:val="009832E2"/>
    <w:rsid w:val="00997A85"/>
    <w:rsid w:val="009A2E14"/>
    <w:rsid w:val="009A332F"/>
    <w:rsid w:val="009A6E51"/>
    <w:rsid w:val="009B0DE9"/>
    <w:rsid w:val="009C02D1"/>
    <w:rsid w:val="009C28C4"/>
    <w:rsid w:val="009C570D"/>
    <w:rsid w:val="009C673F"/>
    <w:rsid w:val="009C685A"/>
    <w:rsid w:val="009D560F"/>
    <w:rsid w:val="009E0284"/>
    <w:rsid w:val="009E3FE2"/>
    <w:rsid w:val="009E61C0"/>
    <w:rsid w:val="009F13A1"/>
    <w:rsid w:val="009F1BCF"/>
    <w:rsid w:val="009F24D0"/>
    <w:rsid w:val="009F4160"/>
    <w:rsid w:val="00A0753C"/>
    <w:rsid w:val="00A10EA9"/>
    <w:rsid w:val="00A15131"/>
    <w:rsid w:val="00A15F1F"/>
    <w:rsid w:val="00A219D5"/>
    <w:rsid w:val="00A21F3F"/>
    <w:rsid w:val="00A24861"/>
    <w:rsid w:val="00A24DAF"/>
    <w:rsid w:val="00A25AB2"/>
    <w:rsid w:val="00A30146"/>
    <w:rsid w:val="00A419C4"/>
    <w:rsid w:val="00A4530B"/>
    <w:rsid w:val="00A55A7A"/>
    <w:rsid w:val="00A56192"/>
    <w:rsid w:val="00A6448A"/>
    <w:rsid w:val="00A712AC"/>
    <w:rsid w:val="00A76A12"/>
    <w:rsid w:val="00A8167B"/>
    <w:rsid w:val="00A865C8"/>
    <w:rsid w:val="00A87721"/>
    <w:rsid w:val="00A90F22"/>
    <w:rsid w:val="00A91500"/>
    <w:rsid w:val="00A9791D"/>
    <w:rsid w:val="00AA26D4"/>
    <w:rsid w:val="00AA6CFB"/>
    <w:rsid w:val="00AB07F1"/>
    <w:rsid w:val="00AB2EEA"/>
    <w:rsid w:val="00AB54A5"/>
    <w:rsid w:val="00AC02E1"/>
    <w:rsid w:val="00AC5788"/>
    <w:rsid w:val="00AC6B71"/>
    <w:rsid w:val="00AD61CF"/>
    <w:rsid w:val="00AD67BC"/>
    <w:rsid w:val="00AD7ACF"/>
    <w:rsid w:val="00AE407B"/>
    <w:rsid w:val="00AE7A45"/>
    <w:rsid w:val="00AF14F4"/>
    <w:rsid w:val="00AF52E9"/>
    <w:rsid w:val="00AF6CAA"/>
    <w:rsid w:val="00AF71A4"/>
    <w:rsid w:val="00AF722C"/>
    <w:rsid w:val="00B008AD"/>
    <w:rsid w:val="00B01D6F"/>
    <w:rsid w:val="00B04EC4"/>
    <w:rsid w:val="00B119CE"/>
    <w:rsid w:val="00B13ACE"/>
    <w:rsid w:val="00B15070"/>
    <w:rsid w:val="00B31894"/>
    <w:rsid w:val="00B350C9"/>
    <w:rsid w:val="00B375CA"/>
    <w:rsid w:val="00B46591"/>
    <w:rsid w:val="00B62168"/>
    <w:rsid w:val="00B657EF"/>
    <w:rsid w:val="00B67A87"/>
    <w:rsid w:val="00B71C75"/>
    <w:rsid w:val="00B74037"/>
    <w:rsid w:val="00B754AC"/>
    <w:rsid w:val="00B8353D"/>
    <w:rsid w:val="00B86396"/>
    <w:rsid w:val="00B90220"/>
    <w:rsid w:val="00B90503"/>
    <w:rsid w:val="00BA166C"/>
    <w:rsid w:val="00BB28C4"/>
    <w:rsid w:val="00BB569A"/>
    <w:rsid w:val="00BC0134"/>
    <w:rsid w:val="00BC0336"/>
    <w:rsid w:val="00BC1599"/>
    <w:rsid w:val="00BC39B4"/>
    <w:rsid w:val="00BD1BDD"/>
    <w:rsid w:val="00BD3942"/>
    <w:rsid w:val="00BE1E9E"/>
    <w:rsid w:val="00BE333E"/>
    <w:rsid w:val="00BE3572"/>
    <w:rsid w:val="00C00186"/>
    <w:rsid w:val="00C019F5"/>
    <w:rsid w:val="00C065C3"/>
    <w:rsid w:val="00C06EFE"/>
    <w:rsid w:val="00C1184B"/>
    <w:rsid w:val="00C12561"/>
    <w:rsid w:val="00C13439"/>
    <w:rsid w:val="00C30D64"/>
    <w:rsid w:val="00C324DC"/>
    <w:rsid w:val="00C34ACF"/>
    <w:rsid w:val="00C46962"/>
    <w:rsid w:val="00C4779B"/>
    <w:rsid w:val="00C50A3B"/>
    <w:rsid w:val="00C51217"/>
    <w:rsid w:val="00C660D2"/>
    <w:rsid w:val="00C723DB"/>
    <w:rsid w:val="00C7256E"/>
    <w:rsid w:val="00C73251"/>
    <w:rsid w:val="00C80C92"/>
    <w:rsid w:val="00C906A0"/>
    <w:rsid w:val="00CA080E"/>
    <w:rsid w:val="00CA6B71"/>
    <w:rsid w:val="00CC3DFF"/>
    <w:rsid w:val="00CD7F92"/>
    <w:rsid w:val="00CF2066"/>
    <w:rsid w:val="00CF2A10"/>
    <w:rsid w:val="00CF2DB0"/>
    <w:rsid w:val="00D01A16"/>
    <w:rsid w:val="00D058E5"/>
    <w:rsid w:val="00D06083"/>
    <w:rsid w:val="00D06980"/>
    <w:rsid w:val="00D11573"/>
    <w:rsid w:val="00D122BA"/>
    <w:rsid w:val="00D14DC8"/>
    <w:rsid w:val="00D22BD3"/>
    <w:rsid w:val="00D276AE"/>
    <w:rsid w:val="00D31E07"/>
    <w:rsid w:val="00D32368"/>
    <w:rsid w:val="00D362D3"/>
    <w:rsid w:val="00D374C6"/>
    <w:rsid w:val="00D53B76"/>
    <w:rsid w:val="00D5617B"/>
    <w:rsid w:val="00D807C1"/>
    <w:rsid w:val="00D81086"/>
    <w:rsid w:val="00D8688E"/>
    <w:rsid w:val="00D86991"/>
    <w:rsid w:val="00D87427"/>
    <w:rsid w:val="00D9551A"/>
    <w:rsid w:val="00DA1583"/>
    <w:rsid w:val="00DB1B28"/>
    <w:rsid w:val="00DD5BE3"/>
    <w:rsid w:val="00DE00A3"/>
    <w:rsid w:val="00DE0254"/>
    <w:rsid w:val="00DE46D5"/>
    <w:rsid w:val="00DE60F6"/>
    <w:rsid w:val="00E07F99"/>
    <w:rsid w:val="00E10C6F"/>
    <w:rsid w:val="00E13AEA"/>
    <w:rsid w:val="00E16744"/>
    <w:rsid w:val="00E217FF"/>
    <w:rsid w:val="00E245C4"/>
    <w:rsid w:val="00E3118F"/>
    <w:rsid w:val="00E32424"/>
    <w:rsid w:val="00E332CC"/>
    <w:rsid w:val="00E341F5"/>
    <w:rsid w:val="00E35F1C"/>
    <w:rsid w:val="00E45A54"/>
    <w:rsid w:val="00E5139B"/>
    <w:rsid w:val="00E54612"/>
    <w:rsid w:val="00E64682"/>
    <w:rsid w:val="00E659C9"/>
    <w:rsid w:val="00E705BB"/>
    <w:rsid w:val="00E74EBF"/>
    <w:rsid w:val="00E75DF3"/>
    <w:rsid w:val="00E77BC2"/>
    <w:rsid w:val="00E84DC0"/>
    <w:rsid w:val="00E850AD"/>
    <w:rsid w:val="00E85A6B"/>
    <w:rsid w:val="00E934B0"/>
    <w:rsid w:val="00E93EBA"/>
    <w:rsid w:val="00E9515E"/>
    <w:rsid w:val="00EA06C2"/>
    <w:rsid w:val="00EB477A"/>
    <w:rsid w:val="00EC0BBA"/>
    <w:rsid w:val="00EC6C3E"/>
    <w:rsid w:val="00EC6D4A"/>
    <w:rsid w:val="00ED2997"/>
    <w:rsid w:val="00ED42BD"/>
    <w:rsid w:val="00ED6D80"/>
    <w:rsid w:val="00ED7049"/>
    <w:rsid w:val="00EE34F6"/>
    <w:rsid w:val="00EF320B"/>
    <w:rsid w:val="00EF3366"/>
    <w:rsid w:val="00F0614F"/>
    <w:rsid w:val="00F14766"/>
    <w:rsid w:val="00F16E8C"/>
    <w:rsid w:val="00F24438"/>
    <w:rsid w:val="00F2567F"/>
    <w:rsid w:val="00F37113"/>
    <w:rsid w:val="00F5000B"/>
    <w:rsid w:val="00F52EEE"/>
    <w:rsid w:val="00F57A5A"/>
    <w:rsid w:val="00F60859"/>
    <w:rsid w:val="00F63CAB"/>
    <w:rsid w:val="00F64FA9"/>
    <w:rsid w:val="00F73B71"/>
    <w:rsid w:val="00F74A6A"/>
    <w:rsid w:val="00F770B1"/>
    <w:rsid w:val="00F81493"/>
    <w:rsid w:val="00F8248D"/>
    <w:rsid w:val="00F84941"/>
    <w:rsid w:val="00F92335"/>
    <w:rsid w:val="00F92A30"/>
    <w:rsid w:val="00F92DFA"/>
    <w:rsid w:val="00F9396A"/>
    <w:rsid w:val="00F955BB"/>
    <w:rsid w:val="00FA74FB"/>
    <w:rsid w:val="00FB6847"/>
    <w:rsid w:val="00FC0251"/>
    <w:rsid w:val="00FC37D5"/>
    <w:rsid w:val="00FC463D"/>
    <w:rsid w:val="00FC66EA"/>
    <w:rsid w:val="00FD0C86"/>
    <w:rsid w:val="00FE2975"/>
    <w:rsid w:val="00FF0478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614F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0614F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F0614F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F06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13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kovskoe-gorpos.gosuslugi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2EF-FC2A-4CE4-9669-D955EDEB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 Михаил Сергеевич</dc:creator>
  <cp:lastModifiedBy>Панковка Администрация</cp:lastModifiedBy>
  <cp:revision>153</cp:revision>
  <cp:lastPrinted>2024-07-29T08:29:00Z</cp:lastPrinted>
  <dcterms:created xsi:type="dcterms:W3CDTF">2023-01-30T11:41:00Z</dcterms:created>
  <dcterms:modified xsi:type="dcterms:W3CDTF">2025-01-28T07:09:00Z</dcterms:modified>
</cp:coreProperties>
</file>