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A26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bookmarkStart w:id="0" w:name="_GoBack"/>
      <w:bookmarkEnd w:id="0"/>
      <w:r w:rsidRPr="00403BA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CAFAEF" wp14:editId="6F09A3FF">
            <wp:extent cx="726440" cy="88392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Российская Федерация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Новгородская область Новгородский район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Совет депутатов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Панковского городского поселения</w:t>
      </w:r>
    </w:p>
    <w:p w:rsidR="008F7A26" w:rsidRPr="008F5155" w:rsidRDefault="008F7A26" w:rsidP="008F7A2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A26" w:rsidRPr="008F5155" w:rsidRDefault="00397AD9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РЕШЕНИЕ</w:t>
      </w:r>
    </w:p>
    <w:p w:rsidR="008F7A26" w:rsidRPr="00403BA7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F7A26" w:rsidRPr="008F5155" w:rsidRDefault="00397AD9" w:rsidP="008F7A2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 2</w:t>
      </w:r>
      <w:r w:rsidR="007B27E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.01.</w:t>
      </w:r>
      <w:r w:rsidR="008F7A26" w:rsidRPr="008F515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="008F7A26" w:rsidRPr="008F515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133</w:t>
      </w:r>
    </w:p>
    <w:p w:rsidR="008F7A26" w:rsidRPr="008F5155" w:rsidRDefault="00397AD9" w:rsidP="008F7A2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р.</w:t>
      </w:r>
      <w:r w:rsidR="008F7A26" w:rsidRPr="008F515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</w:t>
      </w:r>
      <w:proofErr w:type="spellEnd"/>
      <w:r w:rsidR="008F7A26" w:rsidRPr="008F515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Панковка</w:t>
      </w: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 внесении изменений в Решение Совета депутатов Панковского </w:t>
      </w: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городского поселения от 28.09.2017 г. № 130</w:t>
      </w: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«Об утверждении Правил благоустройства </w:t>
      </w: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территории Панковского городского поселения» 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A26" w:rsidRPr="008F5155" w:rsidRDefault="008F7A26" w:rsidP="008F7A26">
      <w:pPr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приведения Правил благоустройства территории Па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>нковского городского поселения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руководствуясь пунктом 19 части 1 статьи 14 Федерального закона от 06.10.2003 № 131-ФЗ "Об общих принципах организации местного самоуправления в Российской Федерации", Решением совета депутатов от 30.11.2016 № 84 «Об утверждении порядка организации и проведения публичных слушаний на территории Панковского городского поселения», Совет депутатов Панковского городского поселения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РЕШИЛ: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F7A26" w:rsidRPr="00403BA7" w:rsidRDefault="008F7A26" w:rsidP="008F7A26">
      <w:pPr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Внести 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следующие 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изменение в Решение Совета депутатов Панковского городского поселения от 28.09.2017 г. № 130 «Об утверждении Правил благоустройства территории Панковского городского поселения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(далее по тексту – Правила): </w:t>
      </w:r>
    </w:p>
    <w:p w:rsidR="008F7A26" w:rsidRPr="00403BA7" w:rsidRDefault="008F7A26" w:rsidP="008F7A2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6"/>
          <w:szCs w:val="26"/>
          <w:lang w:eastAsia="ar-SA"/>
        </w:rPr>
      </w:pP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>1.1. Р</w:t>
      </w:r>
      <w:r w:rsidRPr="00403BA7">
        <w:rPr>
          <w:rFonts w:ascii="Times New Roman" w:eastAsia="Arial" w:hAnsi="Times New Roman" w:cs="Times New Roman"/>
          <w:sz w:val="26"/>
          <w:szCs w:val="26"/>
          <w:lang w:eastAsia="ar-SA"/>
        </w:rPr>
        <w:t>аздел 1 пункта 1.4 дополнить абзацем следующего содержания:</w:t>
      </w:r>
    </w:p>
    <w:p w:rsidR="008F7A26" w:rsidRPr="00403BA7" w:rsidRDefault="008F7A26" w:rsidP="008F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3BA7">
        <w:rPr>
          <w:rFonts w:ascii="Times New Roman" w:eastAsia="Arial" w:hAnsi="Times New Roman" w:cs="Times New Roman"/>
          <w:sz w:val="26"/>
          <w:szCs w:val="26"/>
          <w:lang w:eastAsia="ar-SA"/>
        </w:rPr>
        <w:t>«</w:t>
      </w:r>
      <w:r w:rsidRPr="00403BA7">
        <w:rPr>
          <w:rFonts w:ascii="Times New Roman" w:hAnsi="Times New Roman" w:cs="Times New Roman"/>
          <w:sz w:val="26"/>
          <w:szCs w:val="26"/>
        </w:rPr>
        <w:t>Дизайн-код – это свод правил, определяющий внешний облик, оформление и порядок размещения стилистически единых элементов городской среды, разработанный исходя из особенностей территории (типовой или исторической), включающий текстовые и графические материалы;»</w:t>
      </w:r>
    </w:p>
    <w:p w:rsidR="008F7A26" w:rsidRPr="00403BA7" w:rsidRDefault="008F7A26" w:rsidP="008F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3BA7">
        <w:rPr>
          <w:rFonts w:ascii="Times New Roman" w:hAnsi="Times New Roman" w:cs="Times New Roman"/>
          <w:sz w:val="26"/>
          <w:szCs w:val="26"/>
        </w:rPr>
        <w:t>1.2. Д</w:t>
      </w:r>
      <w:r w:rsidRPr="00403BA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ополнить </w:t>
      </w:r>
      <w:r w:rsidRPr="00403BA7">
        <w:rPr>
          <w:rFonts w:ascii="Times New Roman" w:hAnsi="Times New Roman" w:cs="Times New Roman"/>
          <w:sz w:val="26"/>
          <w:szCs w:val="26"/>
          <w:lang w:eastAsia="zh-CN"/>
        </w:rPr>
        <w:t xml:space="preserve">Правила </w:t>
      </w:r>
      <w:r w:rsidRPr="00403BA7">
        <w:rPr>
          <w:rFonts w:ascii="Times New Roman" w:eastAsia="Lucida Sans Unicode" w:hAnsi="Times New Roman" w:cs="Times New Roman"/>
          <w:kern w:val="3"/>
          <w:sz w:val="26"/>
          <w:szCs w:val="26"/>
          <w:lang w:bidi="hi-IN"/>
        </w:rPr>
        <w:t>Приложением 6 «</w:t>
      </w:r>
      <w:r w:rsidRPr="00403BA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Дизайн-код Панковского городского поселения» </w:t>
      </w:r>
      <w:r w:rsidRPr="00403BA7">
        <w:rPr>
          <w:rFonts w:ascii="Times New Roman" w:eastAsia="SimSun" w:hAnsi="Times New Roman" w:cs="Times New Roman"/>
          <w:bCs/>
          <w:kern w:val="3"/>
          <w:sz w:val="26"/>
          <w:szCs w:val="26"/>
          <w:lang w:bidi="hi-IN"/>
        </w:rPr>
        <w:t>в прилагаемой редакции.</w:t>
      </w:r>
    </w:p>
    <w:p w:rsidR="008F7A26" w:rsidRPr="00403BA7" w:rsidRDefault="008F7A26" w:rsidP="008F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Решение вступает в силу с момента его официального опубликованию.</w:t>
      </w:r>
    </w:p>
    <w:p w:rsidR="008F7A26" w:rsidRPr="008F5155" w:rsidRDefault="008F7A26" w:rsidP="008F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3. Опубликовать решение в газете «Панковский вестник» и разместить на официальном сайте Администрации Панковского городского поселения в информационно-телекоммуникационной сети «Интернет» по адресу:</w:t>
      </w:r>
      <w:r w:rsidR="00536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панковка-адм.рф</w:t>
      </w:r>
      <w:proofErr w:type="spellEnd"/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Панковского городского поселения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>А.С. Петров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F7A26" w:rsidRPr="008F5155" w:rsidRDefault="008F7A26" w:rsidP="008F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Председатель Совета депутатов</w:t>
      </w:r>
    </w:p>
    <w:p w:rsidR="008F7A26" w:rsidRPr="008F5155" w:rsidRDefault="008F7A26" w:rsidP="008F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Панковского городского поселения                                                        Г.И. </w:t>
      </w:r>
      <w:proofErr w:type="spellStart"/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Шенягина</w:t>
      </w:r>
      <w:proofErr w:type="spellEnd"/>
    </w:p>
    <w:p w:rsidR="008F7A26" w:rsidRPr="008F5155" w:rsidRDefault="008F7A26" w:rsidP="008F7A2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6 </w:t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 Решению Совета депутатов</w:t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Панковского городского поселения </w:t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 28.09.2017 № 130</w:t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FCF075" wp14:editId="7FA1872D">
            <wp:extent cx="6209665" cy="4392450"/>
            <wp:effectExtent l="0" t="0" r="635" b="8255"/>
            <wp:docPr id="34" name="Рисунок 34" descr="C:\Users\73B5~1\AppData\Local\Temp\Rar$DIa7828.11877\Альбом Панковка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3B5~1\AppData\Local\Temp\Rar$DIa7828.11877\Альбом Панковка 2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2CBBEE8" wp14:editId="0D67CA56">
            <wp:extent cx="6209665" cy="4392450"/>
            <wp:effectExtent l="0" t="0" r="635" b="8255"/>
            <wp:docPr id="35" name="Рисунок 35" descr="C:\Users\73B5~1\AppData\Local\Temp\Rar$DIa7828.19708\Альбом Панковка 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3B5~1\AppData\Local\Temp\Rar$DIa7828.19708\Альбом Панковка 2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CA090D" wp14:editId="1ECA2053">
            <wp:extent cx="6209665" cy="4389060"/>
            <wp:effectExtent l="0" t="0" r="635" b="0"/>
            <wp:docPr id="36" name="Рисунок 36" descr="C:\Users\73B5~1\AppData\Local\Temp\Rar$DIa7828.20880\Альбом Панковка 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3B5~1\AppData\Local\Temp\Rar$DIa7828.20880\Альбом Панковка 2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46D982" wp14:editId="78132365">
            <wp:extent cx="6209665" cy="4392450"/>
            <wp:effectExtent l="0" t="0" r="635" b="8255"/>
            <wp:docPr id="37" name="Рисунок 37" descr="C:\Users\73B5~1\AppData\Local\Temp\Rar$DIa7828.21993\Альбом Панковка 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3B5~1\AppData\Local\Temp\Rar$DIa7828.21993\Альбом Панковка 2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41CB5C" wp14:editId="24235108">
            <wp:extent cx="6209665" cy="4389869"/>
            <wp:effectExtent l="0" t="0" r="635" b="0"/>
            <wp:docPr id="38" name="Рисунок 38" descr="C:\Users\73B5~1\AppData\Local\Temp\Rar$DIa7828.23046\Альбом Панковка 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3B5~1\AppData\Local\Temp\Rar$DIa7828.23046\Альбом Панковка 2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9E853C1" wp14:editId="60E207A0">
            <wp:extent cx="6209665" cy="4389869"/>
            <wp:effectExtent l="0" t="0" r="635" b="0"/>
            <wp:docPr id="39" name="Рисунок 39" descr="C:\Users\73B5~1\AppData\Local\Temp\Rar$DIa7828.23928\Альбом Панковка 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3B5~1\AppData\Local\Temp\Rar$DIa7828.23928\Альбом Панковка 2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4B7059" wp14:editId="1B21DD67">
            <wp:extent cx="6209665" cy="4392450"/>
            <wp:effectExtent l="0" t="0" r="635" b="8255"/>
            <wp:docPr id="40" name="Рисунок 40" descr="C:\Users\73B5~1\AppData\Local\Temp\Rar$DIa7828.24839\Альбом Панковка 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3B5~1\AppData\Local\Temp\Rar$DIa7828.24839\Альбом Панковка 2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D376E70" wp14:editId="5294BD77">
            <wp:extent cx="6209665" cy="4392450"/>
            <wp:effectExtent l="0" t="0" r="635" b="8255"/>
            <wp:docPr id="41" name="Рисунок 41" descr="C:\Users\73B5~1\AppData\Local\Temp\Rar$DIa7828.25877\Альбом Панковка 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3B5~1\AppData\Local\Temp\Rar$DIa7828.25877\Альбом Панковка 2_page-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3564F5" wp14:editId="2E6EE5F8">
            <wp:extent cx="6209665" cy="4392450"/>
            <wp:effectExtent l="0" t="0" r="635" b="8255"/>
            <wp:docPr id="42" name="Рисунок 42" descr="C:\Users\73B5~1\AppData\Local\Temp\Rar$DIa7828.26749\Альбом Панковка 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3B5~1\AppData\Local\Temp\Rar$DIa7828.26749\Альбом Панковка 2_page-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F792233" wp14:editId="1521E6D5">
            <wp:extent cx="6209665" cy="4392450"/>
            <wp:effectExtent l="0" t="0" r="635" b="8255"/>
            <wp:docPr id="43" name="Рисунок 43" descr="C:\Users\73B5~1\AppData\Local\Temp\Rar$DIa7828.27540\Альбом Панковка 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3B5~1\AppData\Local\Temp\Rar$DIa7828.27540\Альбом Панковка 2_page-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0A126DC" wp14:editId="515CA993">
            <wp:extent cx="6209665" cy="4392295"/>
            <wp:effectExtent l="0" t="0" r="635" b="8255"/>
            <wp:docPr id="44" name="Рисунок 44" descr="C:\Users\73B5~1\AppData\Local\Temp\Rar$DIa7828.28243\Альбом Панковка 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3B5~1\AppData\Local\Temp\Rar$DIa7828.28243\Альбом Панковка 2_page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AE25C91" wp14:editId="090623A9">
            <wp:extent cx="6209665" cy="4392450"/>
            <wp:effectExtent l="0" t="0" r="635" b="8255"/>
            <wp:docPr id="45" name="Рисунок 45" descr="C:\Users\73B5~1\AppData\Local\Temp\Rar$DIa7828.28992\Альбом Панковка 2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3B5~1\AppData\Local\Temp\Rar$DIa7828.28992\Альбом Панковка 2_page-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92BCF9" wp14:editId="5768673C">
            <wp:extent cx="6209665" cy="4392450"/>
            <wp:effectExtent l="0" t="0" r="635" b="8255"/>
            <wp:docPr id="46" name="Рисунок 46" descr="C:\Users\73B5~1\AppData\Local\Temp\Rar$DIa7828.30128\Альбом Панковка 2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3B5~1\AppData\Local\Temp\Rar$DIa7828.30128\Альбом Панковка 2_page-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B4D4D46" wp14:editId="3F9A6686">
            <wp:extent cx="6209665" cy="4392450"/>
            <wp:effectExtent l="0" t="0" r="635" b="8255"/>
            <wp:docPr id="47" name="Рисунок 47" descr="C:\Users\73B5~1\AppData\Local\Temp\Rar$DIa7828.31143\Альбом Панковка 2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73B5~1\AppData\Local\Temp\Rar$DIa7828.31143\Альбом Панковка 2_page-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5BF255" wp14:editId="5F6C5D93">
            <wp:extent cx="6209665" cy="4389060"/>
            <wp:effectExtent l="0" t="0" r="635" b="0"/>
            <wp:docPr id="48" name="Рисунок 48" descr="C:\Users\73B5~1\AppData\Local\Temp\Rar$DIa7828.32277\Альбом Панковка 2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3B5~1\AppData\Local\Temp\Rar$DIa7828.32277\Альбом Панковка 2_page-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B4EC12B" wp14:editId="7755769E">
            <wp:extent cx="6209665" cy="4389060"/>
            <wp:effectExtent l="0" t="0" r="635" b="0"/>
            <wp:docPr id="49" name="Рисунок 49" descr="C:\Users\73B5~1\AppData\Local\Temp\Rar$DIa7828.21696\Альбом Панковка 2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3B5~1\AppData\Local\Temp\Rar$DIa7828.21696\Альбом Панковка 2_page-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B49019" wp14:editId="3E08DCEF">
            <wp:extent cx="6209665" cy="4389060"/>
            <wp:effectExtent l="0" t="0" r="635" b="0"/>
            <wp:docPr id="50" name="Рисунок 50" descr="C:\Users\73B5~1\AppData\Local\Temp\Rar$DIa7828.23744\Альбом Панковка 2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73B5~1\AppData\Local\Temp\Rar$DIa7828.23744\Альбом Панковка 2_page-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5108C18" wp14:editId="16DB7BAB">
            <wp:extent cx="6209665" cy="4389060"/>
            <wp:effectExtent l="0" t="0" r="635" b="0"/>
            <wp:docPr id="51" name="Рисунок 51" descr="C:\Users\73B5~1\AppData\Local\Temp\Rar$DIa7828.25108\Альбом Панковка 2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73B5~1\AppData\Local\Temp\Rar$DIa7828.25108\Альбом Панковка 2_page-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2407D7" wp14:editId="6A4DB033">
            <wp:extent cx="6209665" cy="4392450"/>
            <wp:effectExtent l="0" t="0" r="635" b="8255"/>
            <wp:docPr id="52" name="Рисунок 52" descr="C:\Users\73B5~1\AppData\Local\Temp\Rar$DIa7828.27118\Альбом Панковка 2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3B5~1\AppData\Local\Temp\Rar$DIa7828.27118\Альбом Панковка 2_page-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16D8059" wp14:editId="20E1BEC9">
            <wp:extent cx="6209665" cy="4385971"/>
            <wp:effectExtent l="0" t="0" r="635" b="0"/>
            <wp:docPr id="53" name="Рисунок 53" descr="C:\Users\73B5~1\AppData\Local\Temp\Rar$DIa7828.28566\Альбом Панковка 2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3B5~1\AppData\Local\Temp\Rar$DIa7828.28566\Альбом Панковка 2_page-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60E071" wp14:editId="128F041A">
            <wp:extent cx="6209665" cy="4392450"/>
            <wp:effectExtent l="0" t="0" r="635" b="8255"/>
            <wp:docPr id="54" name="Рисунок 54" descr="C:\Users\73B5~1\AppData\Local\Temp\Rar$DIa7828.29941\Альбом Панковка 2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73B5~1\AppData\Local\Temp\Rar$DIa7828.29941\Альбом Панковка 2_page-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39D2401" wp14:editId="0E7AE394">
            <wp:extent cx="6209665" cy="4392450"/>
            <wp:effectExtent l="0" t="0" r="635" b="8255"/>
            <wp:docPr id="55" name="Рисунок 55" descr="C:\Users\73B5~1\AppData\Local\Temp\Rar$DIa7828.31278\Альбом Панковка 2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73B5~1\AppData\Local\Temp\Rar$DIa7828.31278\Альбом Панковка 2_page-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79547F" wp14:editId="18AB5AAA">
            <wp:extent cx="6209665" cy="4392450"/>
            <wp:effectExtent l="0" t="0" r="635" b="8255"/>
            <wp:docPr id="56" name="Рисунок 56" descr="C:\Users\73B5~1\AppData\Local\Temp\Rar$DIa7828.32533\Альбом Панковка 2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73B5~1\AppData\Local\Temp\Rar$DIa7828.32533\Альбом Панковка 2_page-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0C1ED06" wp14:editId="2AAEBAAD">
            <wp:extent cx="6209665" cy="4392450"/>
            <wp:effectExtent l="0" t="0" r="635" b="8255"/>
            <wp:docPr id="57" name="Рисунок 57" descr="C:\Users\73B5~1\AppData\Local\Temp\Rar$DIa7828.33700\Альбом Панковка 2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73B5~1\AppData\Local\Temp\Rar$DIa7828.33700\Альбом Панковка 2_page-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3C3ADF" wp14:editId="7DAB2894">
            <wp:extent cx="6209665" cy="4392450"/>
            <wp:effectExtent l="0" t="0" r="635" b="8255"/>
            <wp:docPr id="58" name="Рисунок 58" descr="C:\Users\73B5~1\AppData\Local\Temp\Rar$DIa7828.35092\Альбом Панковка 2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73B5~1\AppData\Local\Temp\Rar$DIa7828.35092\Альбом Панковка 2_page-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A40BABA" wp14:editId="104844AB">
            <wp:extent cx="6209665" cy="4392450"/>
            <wp:effectExtent l="0" t="0" r="635" b="8255"/>
            <wp:docPr id="59" name="Рисунок 59" descr="C:\Users\73B5~1\AppData\Local\Temp\Rar$DIa7828.36235\Альбом Панковка 2_page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73B5~1\AppData\Local\Temp\Rar$DIa7828.36235\Альбом Панковка 2_page-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7F1875" wp14:editId="09DA0D29">
            <wp:extent cx="6209665" cy="4392450"/>
            <wp:effectExtent l="0" t="0" r="635" b="8255"/>
            <wp:docPr id="60" name="Рисунок 60" descr="C:\Users\73B5~1\AppData\Local\Temp\Rar$DIa7828.37941\Альбом Панковка 2_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73B5~1\AppData\Local\Temp\Rar$DIa7828.37941\Альбом Панковка 2_page-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D378A68" wp14:editId="26C56736">
            <wp:extent cx="6209665" cy="4392450"/>
            <wp:effectExtent l="0" t="0" r="635" b="8255"/>
            <wp:docPr id="61" name="Рисунок 61" descr="C:\Users\73B5~1\AppData\Local\Temp\Rar$DIa7828.39085\Альбом Панковка 2_page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73B5~1\AppData\Local\Temp\Rar$DIa7828.39085\Альбом Панковка 2_page-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155BA1" wp14:editId="1469279A">
            <wp:extent cx="6209665" cy="4392450"/>
            <wp:effectExtent l="0" t="0" r="635" b="8255"/>
            <wp:docPr id="62" name="Рисунок 62" descr="C:\Users\73B5~1\AppData\Local\Temp\Rar$DIa7828.40280\Альбом Панковка 2_page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73B5~1\AppData\Local\Temp\Rar$DIa7828.40280\Альбом Панковка 2_page-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120F904" wp14:editId="08FDDF87">
            <wp:extent cx="6209665" cy="4392450"/>
            <wp:effectExtent l="0" t="0" r="635" b="8255"/>
            <wp:docPr id="63" name="Рисунок 63" descr="C:\Users\73B5~1\AppData\Local\Temp\Rar$DIa7828.41319\Альбом Панковка 2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73B5~1\AppData\Local\Temp\Rar$DIa7828.41319\Альбом Панковка 2_page-0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75060D" wp14:editId="3A75E98E">
            <wp:extent cx="6209665" cy="4392450"/>
            <wp:effectExtent l="0" t="0" r="635" b="8255"/>
            <wp:docPr id="64" name="Рисунок 64" descr="C:\Users\73B5~1\AppData\Local\Temp\Rar$DIa7828.42758\Альбом Панковка 2_page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73B5~1\AppData\Local\Temp\Rar$DIa7828.42758\Альбом Панковка 2_page-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88DB557" wp14:editId="4F72B2C1">
            <wp:extent cx="6209665" cy="4392450"/>
            <wp:effectExtent l="0" t="0" r="635" b="8255"/>
            <wp:docPr id="65" name="Рисунок 65" descr="C:\Users\73B5~1\AppData\Local\Temp\Rar$DIa7828.43867\Альбом Панковка 2_page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73B5~1\AppData\Local\Temp\Rar$DIa7828.43867\Альбом Панковка 2_page-0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408262" wp14:editId="0BD6D580">
            <wp:extent cx="6209665" cy="4392450"/>
            <wp:effectExtent l="0" t="0" r="635" b="8255"/>
            <wp:docPr id="66" name="Рисунок 66" descr="C:\Users\73B5~1\AppData\Local\Temp\Rar$DIa7828.44973\Альбом Панковка 2_page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73B5~1\AppData\Local\Temp\Rar$DIa7828.44973\Альбом Панковка 2_page-0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C9588E" wp14:editId="06571D40">
            <wp:extent cx="6209665" cy="4392450"/>
            <wp:effectExtent l="0" t="0" r="635" b="8255"/>
            <wp:docPr id="67" name="Рисунок 67" descr="C:\Users\73B5~1\AppData\Local\Temp\Rar$DIa7828.46100\Альбом Панковка 2_page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73B5~1\AppData\Local\Temp\Rar$DIa7828.46100\Альбом Панковка 2_page-0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09D5AC" wp14:editId="2F5714E2">
            <wp:extent cx="6209665" cy="4392450"/>
            <wp:effectExtent l="0" t="0" r="635" b="8255"/>
            <wp:docPr id="68" name="Рисунок 68" descr="C:\Users\73B5~1\AppData\Local\Temp\Rar$DIa7828.47074\Альбом Панковка 2_page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73B5~1\AppData\Local\Temp\Rar$DIa7828.47074\Альбом Панковка 2_page-0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AC8DD12" wp14:editId="46D5D381">
            <wp:extent cx="6209665" cy="4392450"/>
            <wp:effectExtent l="0" t="0" r="635" b="8255"/>
            <wp:docPr id="69" name="Рисунок 69" descr="C:\Users\73B5~1\AppData\Local\Temp\Rar$DIa7828.48332\Альбом Панковка 2_page-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73B5~1\AppData\Local\Temp\Rar$DIa7828.48332\Альбом Панковка 2_page-00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71" w:rsidRDefault="00DA4EF4"/>
    <w:sectPr w:rsidR="00F02071" w:rsidSect="00536C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26"/>
    <w:rsid w:val="002E2B24"/>
    <w:rsid w:val="00356128"/>
    <w:rsid w:val="00397AD9"/>
    <w:rsid w:val="00536CE3"/>
    <w:rsid w:val="007B27EA"/>
    <w:rsid w:val="008F7A26"/>
    <w:rsid w:val="00F3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BC4FA-5B12-4061-9F92-58F8C553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7A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2023-01-26T14:38:00Z</cp:lastPrinted>
  <dcterms:created xsi:type="dcterms:W3CDTF">2023-01-26T14:39:00Z</dcterms:created>
  <dcterms:modified xsi:type="dcterms:W3CDTF">2023-01-26T14:39:00Z</dcterms:modified>
</cp:coreProperties>
</file>