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61141" w14:textId="271EB527" w:rsidR="007A6ED2" w:rsidRPr="00782E46" w:rsidRDefault="00E46FDB" w:rsidP="00E46FDB">
      <w:pPr>
        <w:jc w:val="center"/>
      </w:pPr>
      <w:r>
        <w:rPr>
          <w:noProof/>
        </w:rPr>
        <w:drawing>
          <wp:inline distT="0" distB="0" distL="0" distR="0" wp14:anchorId="2D2C9C87" wp14:editId="237DAB3B">
            <wp:extent cx="723900" cy="889000"/>
            <wp:effectExtent l="0" t="0" r="0" b="63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0EFFC" w14:textId="77777777" w:rsidR="007A6ED2" w:rsidRPr="00782E46" w:rsidRDefault="007A6ED2" w:rsidP="007A6ED2">
      <w:pPr>
        <w:jc w:val="center"/>
      </w:pPr>
      <w:r w:rsidRPr="00782E46">
        <w:t>Российская Федерация</w:t>
      </w:r>
    </w:p>
    <w:p w14:paraId="24737CAD" w14:textId="77777777" w:rsidR="007A6ED2" w:rsidRPr="00782E46" w:rsidRDefault="007A6ED2" w:rsidP="007A6ED2">
      <w:pPr>
        <w:jc w:val="center"/>
      </w:pPr>
      <w:r w:rsidRPr="00782E46">
        <w:t>Новгородская    область</w:t>
      </w:r>
    </w:p>
    <w:p w14:paraId="7D82C26C" w14:textId="77777777" w:rsidR="007A6ED2" w:rsidRPr="00782E46" w:rsidRDefault="007A6ED2" w:rsidP="007A6ED2">
      <w:pPr>
        <w:jc w:val="center"/>
      </w:pPr>
      <w:r w:rsidRPr="00782E46">
        <w:t>Новгородский муниципальный район</w:t>
      </w:r>
    </w:p>
    <w:p w14:paraId="1C69B7AD" w14:textId="77777777" w:rsidR="007A6ED2" w:rsidRPr="00782E46" w:rsidRDefault="007A6ED2" w:rsidP="007A6ED2">
      <w:pPr>
        <w:jc w:val="center"/>
      </w:pPr>
      <w:r w:rsidRPr="00782E46">
        <w:t>Совет депутатов Панковского городского поселения</w:t>
      </w:r>
    </w:p>
    <w:p w14:paraId="1EB826DD" w14:textId="77777777" w:rsidR="007A6ED2" w:rsidRPr="00782E46" w:rsidRDefault="007A6ED2" w:rsidP="007A6ED2">
      <w:r w:rsidRPr="00782E46">
        <w:t xml:space="preserve">                                                </w:t>
      </w:r>
    </w:p>
    <w:p w14:paraId="19B7BCE9" w14:textId="78CEC38D" w:rsidR="007A6ED2" w:rsidRDefault="007A6ED2" w:rsidP="007A6ED2">
      <w:pPr>
        <w:pStyle w:val="1"/>
        <w:jc w:val="center"/>
        <w:rPr>
          <w:szCs w:val="24"/>
        </w:rPr>
      </w:pPr>
      <w:r w:rsidRPr="00782E46">
        <w:rPr>
          <w:szCs w:val="24"/>
        </w:rPr>
        <w:t>РЕШЕНИЕ</w:t>
      </w:r>
    </w:p>
    <w:p w14:paraId="2F30F594" w14:textId="6471F3CF" w:rsidR="00DE51F1" w:rsidRPr="00DE51F1" w:rsidRDefault="00DE51F1" w:rsidP="00DE51F1">
      <w:pPr>
        <w:jc w:val="center"/>
      </w:pPr>
    </w:p>
    <w:p w14:paraId="2A6FDB73" w14:textId="0B65B2BE" w:rsidR="007A6ED2" w:rsidRPr="00782E46" w:rsidRDefault="007A6ED2" w:rsidP="007A6ED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782E46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E46FDB">
        <w:rPr>
          <w:rFonts w:ascii="Times New Roman" w:hAnsi="Times New Roman" w:cs="Times New Roman"/>
          <w:b w:val="0"/>
          <w:sz w:val="24"/>
          <w:szCs w:val="24"/>
        </w:rPr>
        <w:t>27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E46FDB">
        <w:rPr>
          <w:rFonts w:ascii="Times New Roman" w:hAnsi="Times New Roman" w:cs="Times New Roman"/>
          <w:b w:val="0"/>
          <w:sz w:val="24"/>
          <w:szCs w:val="24"/>
        </w:rPr>
        <w:t>04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Pr="00782E46">
        <w:rPr>
          <w:rFonts w:ascii="Times New Roman" w:hAnsi="Times New Roman" w:cs="Times New Roman"/>
          <w:b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0A09BD">
        <w:rPr>
          <w:rFonts w:ascii="Times New Roman" w:hAnsi="Times New Roman" w:cs="Times New Roman"/>
          <w:b w:val="0"/>
          <w:sz w:val="24"/>
          <w:szCs w:val="24"/>
        </w:rPr>
        <w:t>3</w:t>
      </w:r>
      <w:r w:rsidRPr="00782E46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E46FDB">
        <w:rPr>
          <w:rFonts w:ascii="Times New Roman" w:hAnsi="Times New Roman" w:cs="Times New Roman"/>
          <w:b w:val="0"/>
          <w:sz w:val="24"/>
          <w:szCs w:val="24"/>
        </w:rPr>
        <w:t xml:space="preserve"> 143</w:t>
      </w:r>
      <w:r w:rsidRPr="00782E4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2042914A" w14:textId="77777777" w:rsidR="007A6ED2" w:rsidRPr="00782E46" w:rsidRDefault="007A6ED2" w:rsidP="007A6ED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782E46">
        <w:rPr>
          <w:rFonts w:ascii="Times New Roman" w:hAnsi="Times New Roman" w:cs="Times New Roman"/>
          <w:b w:val="0"/>
          <w:sz w:val="24"/>
          <w:szCs w:val="24"/>
        </w:rPr>
        <w:t xml:space="preserve">п. Панковка </w:t>
      </w:r>
    </w:p>
    <w:p w14:paraId="34CC7470" w14:textId="77777777" w:rsidR="007A6ED2" w:rsidRPr="00782E46" w:rsidRDefault="007A6ED2" w:rsidP="007A6ED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229BBB24" w14:textId="77777777" w:rsidR="007A6ED2" w:rsidRPr="00782E46" w:rsidRDefault="007A6ED2" w:rsidP="007A6ED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782E46">
        <w:rPr>
          <w:rFonts w:ascii="Times New Roman" w:hAnsi="Times New Roman" w:cs="Times New Roman"/>
          <w:sz w:val="24"/>
          <w:szCs w:val="24"/>
        </w:rPr>
        <w:t xml:space="preserve">Об исполнении бюджета Панковского </w:t>
      </w:r>
    </w:p>
    <w:p w14:paraId="4B670E5F" w14:textId="44BC9016" w:rsidR="007A6ED2" w:rsidRPr="00782E46" w:rsidRDefault="007A6ED2" w:rsidP="007A6ED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за 202</w:t>
      </w:r>
      <w:r w:rsidR="00A840A0">
        <w:rPr>
          <w:rFonts w:ascii="Times New Roman" w:hAnsi="Times New Roman" w:cs="Times New Roman"/>
          <w:sz w:val="24"/>
          <w:szCs w:val="24"/>
        </w:rPr>
        <w:t>2</w:t>
      </w:r>
      <w:r w:rsidRPr="00782E46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4B9F387D" w14:textId="77777777" w:rsidR="007A6ED2" w:rsidRPr="002D677C" w:rsidRDefault="007A6ED2" w:rsidP="007A6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46F56B" w14:textId="0E846BC6" w:rsidR="007A6ED2" w:rsidRPr="002D677C" w:rsidRDefault="007A6ED2" w:rsidP="007A6E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7C">
        <w:rPr>
          <w:rFonts w:ascii="Times New Roman" w:hAnsi="Times New Roman" w:cs="Times New Roman"/>
          <w:sz w:val="24"/>
          <w:szCs w:val="24"/>
        </w:rPr>
        <w:t>В соответствии с Бюджетным Кодексом РФ, Федеральным законом от 6 октября 2003 года №131-ФЗ «Об общих принципах организации местного самоуправления в Российской Федерации», Уставом</w:t>
      </w:r>
      <w:r w:rsidRPr="002D67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77C">
        <w:rPr>
          <w:rFonts w:ascii="Times New Roman" w:hAnsi="Times New Roman" w:cs="Times New Roman"/>
          <w:bCs/>
          <w:sz w:val="24"/>
          <w:szCs w:val="24"/>
        </w:rPr>
        <w:t>Панковского городского</w:t>
      </w:r>
      <w:r w:rsidRPr="002D677C">
        <w:rPr>
          <w:rFonts w:ascii="Times New Roman" w:hAnsi="Times New Roman" w:cs="Times New Roman"/>
          <w:sz w:val="24"/>
          <w:szCs w:val="24"/>
        </w:rPr>
        <w:t xml:space="preserve">   поселения, Решением Совета депутатов Панковского городского поселения от 14.12.2016 №</w:t>
      </w:r>
      <w:r w:rsidR="00203F8B">
        <w:rPr>
          <w:rFonts w:ascii="Times New Roman" w:hAnsi="Times New Roman" w:cs="Times New Roman"/>
          <w:sz w:val="24"/>
          <w:szCs w:val="24"/>
        </w:rPr>
        <w:t xml:space="preserve"> </w:t>
      </w:r>
      <w:r w:rsidRPr="002D677C">
        <w:rPr>
          <w:rFonts w:ascii="Times New Roman" w:hAnsi="Times New Roman" w:cs="Times New Roman"/>
          <w:sz w:val="24"/>
          <w:szCs w:val="24"/>
        </w:rPr>
        <w:t>86 «О бюджетном процессе Панковского городского поселения» Совет депутатов Панковского городского поселения</w:t>
      </w:r>
    </w:p>
    <w:p w14:paraId="5B41D3D3" w14:textId="77777777" w:rsidR="007A6ED2" w:rsidRPr="002D677C" w:rsidRDefault="007A6ED2" w:rsidP="007A6E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682A36" w14:textId="77777777" w:rsidR="007A6ED2" w:rsidRPr="002D677C" w:rsidRDefault="007A6ED2" w:rsidP="007A6E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77C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422803F4" w14:textId="77777777" w:rsidR="007A6ED2" w:rsidRPr="002D677C" w:rsidRDefault="007A6ED2" w:rsidP="007A6E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2C732C" w14:textId="3E72465B" w:rsidR="007A6ED2" w:rsidRPr="002D677C" w:rsidRDefault="007A6ED2" w:rsidP="007A6E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7C">
        <w:rPr>
          <w:rFonts w:ascii="Times New Roman" w:hAnsi="Times New Roman" w:cs="Times New Roman"/>
          <w:sz w:val="24"/>
          <w:szCs w:val="24"/>
        </w:rPr>
        <w:t>1. Утвердить прилагаемый отчет об исполнении бюджета Панковского гор</w:t>
      </w:r>
      <w:r>
        <w:rPr>
          <w:rFonts w:ascii="Times New Roman" w:hAnsi="Times New Roman" w:cs="Times New Roman"/>
          <w:sz w:val="24"/>
          <w:szCs w:val="24"/>
        </w:rPr>
        <w:t>одского поселения за 202</w:t>
      </w:r>
      <w:r w:rsidR="000A09BD">
        <w:rPr>
          <w:rFonts w:ascii="Times New Roman" w:hAnsi="Times New Roman" w:cs="Times New Roman"/>
          <w:sz w:val="24"/>
          <w:szCs w:val="24"/>
        </w:rPr>
        <w:t>2</w:t>
      </w:r>
      <w:r w:rsidRPr="002D677C">
        <w:rPr>
          <w:rFonts w:ascii="Times New Roman" w:hAnsi="Times New Roman" w:cs="Times New Roman"/>
          <w:sz w:val="24"/>
          <w:szCs w:val="24"/>
        </w:rPr>
        <w:t xml:space="preserve"> год по доходам в </w:t>
      </w:r>
      <w:r w:rsidR="003E3D48" w:rsidRPr="002D677C">
        <w:rPr>
          <w:rFonts w:ascii="Times New Roman" w:hAnsi="Times New Roman" w:cs="Times New Roman"/>
          <w:sz w:val="24"/>
          <w:szCs w:val="24"/>
        </w:rPr>
        <w:t>сумме</w:t>
      </w:r>
      <w:r w:rsidR="003E3D48">
        <w:rPr>
          <w:rFonts w:ascii="Times New Roman" w:hAnsi="Times New Roman" w:cs="Times New Roman"/>
          <w:sz w:val="24"/>
          <w:szCs w:val="24"/>
        </w:rPr>
        <w:t xml:space="preserve"> </w:t>
      </w:r>
      <w:r w:rsidR="003E3D48" w:rsidRPr="002D677C">
        <w:rPr>
          <w:rFonts w:ascii="Times New Roman" w:hAnsi="Times New Roman" w:cs="Times New Roman"/>
          <w:sz w:val="24"/>
          <w:szCs w:val="24"/>
        </w:rPr>
        <w:t>48</w:t>
      </w:r>
      <w:r w:rsidR="0038124D">
        <w:rPr>
          <w:rFonts w:ascii="Times New Roman" w:hAnsi="Times New Roman" w:cs="Times New Roman"/>
          <w:sz w:val="24"/>
          <w:szCs w:val="24"/>
        </w:rPr>
        <w:t xml:space="preserve"> </w:t>
      </w:r>
      <w:r w:rsidR="0038124D" w:rsidRPr="0038124D">
        <w:rPr>
          <w:rFonts w:ascii="Times New Roman" w:hAnsi="Times New Roman" w:cs="Times New Roman"/>
          <w:sz w:val="24"/>
          <w:szCs w:val="24"/>
        </w:rPr>
        <w:t>741</w:t>
      </w:r>
      <w:r w:rsidR="0038124D">
        <w:rPr>
          <w:rFonts w:ascii="Times New Roman" w:hAnsi="Times New Roman" w:cs="Times New Roman"/>
          <w:sz w:val="24"/>
          <w:szCs w:val="24"/>
        </w:rPr>
        <w:t xml:space="preserve"> </w:t>
      </w:r>
      <w:r w:rsidR="0038124D" w:rsidRPr="0038124D">
        <w:rPr>
          <w:rFonts w:ascii="Times New Roman" w:hAnsi="Times New Roman" w:cs="Times New Roman"/>
          <w:sz w:val="24"/>
          <w:szCs w:val="24"/>
        </w:rPr>
        <w:t>712,43</w:t>
      </w:r>
      <w:r w:rsidR="00435673" w:rsidRPr="002D677C">
        <w:rPr>
          <w:rFonts w:ascii="Times New Roman" w:hAnsi="Times New Roman" w:cs="Times New Roman"/>
          <w:sz w:val="24"/>
          <w:szCs w:val="24"/>
        </w:rPr>
        <w:t xml:space="preserve"> рублей, по</w:t>
      </w:r>
      <w:r w:rsidRPr="002D677C">
        <w:rPr>
          <w:rFonts w:ascii="Times New Roman" w:hAnsi="Times New Roman" w:cs="Times New Roman"/>
          <w:sz w:val="24"/>
          <w:szCs w:val="24"/>
        </w:rPr>
        <w:t xml:space="preserve"> </w:t>
      </w:r>
      <w:r w:rsidR="00435673" w:rsidRPr="002D677C">
        <w:rPr>
          <w:rFonts w:ascii="Times New Roman" w:hAnsi="Times New Roman" w:cs="Times New Roman"/>
          <w:sz w:val="24"/>
          <w:szCs w:val="24"/>
        </w:rPr>
        <w:t xml:space="preserve">расходам в сумме </w:t>
      </w:r>
      <w:r w:rsidR="003E3D48" w:rsidRPr="0038124D">
        <w:rPr>
          <w:rFonts w:ascii="Times New Roman" w:hAnsi="Times New Roman" w:cs="Times New Roman"/>
          <w:sz w:val="24"/>
          <w:szCs w:val="24"/>
        </w:rPr>
        <w:t>52</w:t>
      </w:r>
      <w:r w:rsidR="003E3D48">
        <w:rPr>
          <w:rFonts w:ascii="Times New Roman" w:hAnsi="Times New Roman" w:cs="Times New Roman"/>
          <w:sz w:val="24"/>
          <w:szCs w:val="24"/>
        </w:rPr>
        <w:t> </w:t>
      </w:r>
      <w:r w:rsidR="003E3D48" w:rsidRPr="0038124D">
        <w:rPr>
          <w:rFonts w:ascii="Times New Roman" w:hAnsi="Times New Roman" w:cs="Times New Roman"/>
          <w:sz w:val="24"/>
          <w:szCs w:val="24"/>
        </w:rPr>
        <w:t>680</w:t>
      </w:r>
      <w:r w:rsidR="003E3D48">
        <w:rPr>
          <w:rFonts w:ascii="Times New Roman" w:hAnsi="Times New Roman" w:cs="Times New Roman"/>
          <w:sz w:val="24"/>
          <w:szCs w:val="24"/>
        </w:rPr>
        <w:t xml:space="preserve"> </w:t>
      </w:r>
      <w:r w:rsidR="003E3D48" w:rsidRPr="0038124D">
        <w:rPr>
          <w:rFonts w:ascii="Times New Roman" w:hAnsi="Times New Roman" w:cs="Times New Roman"/>
          <w:sz w:val="24"/>
          <w:szCs w:val="24"/>
        </w:rPr>
        <w:t>790,93</w:t>
      </w:r>
      <w:r w:rsidRPr="002D677C">
        <w:rPr>
          <w:rFonts w:ascii="Times New Roman" w:hAnsi="Times New Roman" w:cs="Times New Roman"/>
          <w:sz w:val="24"/>
          <w:szCs w:val="24"/>
        </w:rPr>
        <w:t xml:space="preserve"> с превышением </w:t>
      </w:r>
      <w:r w:rsidR="003E3D48">
        <w:rPr>
          <w:rFonts w:ascii="Times New Roman" w:hAnsi="Times New Roman" w:cs="Times New Roman"/>
          <w:sz w:val="24"/>
          <w:szCs w:val="24"/>
        </w:rPr>
        <w:t>расходов</w:t>
      </w:r>
      <w:r w:rsidRPr="002D677C">
        <w:rPr>
          <w:rFonts w:ascii="Times New Roman" w:hAnsi="Times New Roman" w:cs="Times New Roman"/>
          <w:sz w:val="24"/>
          <w:szCs w:val="24"/>
        </w:rPr>
        <w:t xml:space="preserve"> над </w:t>
      </w:r>
      <w:r w:rsidR="003E3D48">
        <w:rPr>
          <w:rFonts w:ascii="Times New Roman" w:hAnsi="Times New Roman" w:cs="Times New Roman"/>
          <w:sz w:val="24"/>
          <w:szCs w:val="24"/>
        </w:rPr>
        <w:t xml:space="preserve">доходами </w:t>
      </w:r>
      <w:r w:rsidR="003E3D48" w:rsidRPr="002D677C">
        <w:rPr>
          <w:rFonts w:ascii="Times New Roman" w:hAnsi="Times New Roman" w:cs="Times New Roman"/>
          <w:sz w:val="24"/>
          <w:szCs w:val="24"/>
        </w:rPr>
        <w:t>(</w:t>
      </w:r>
      <w:r w:rsidR="003E3D48">
        <w:rPr>
          <w:rFonts w:ascii="Times New Roman" w:hAnsi="Times New Roman" w:cs="Times New Roman"/>
          <w:sz w:val="24"/>
          <w:szCs w:val="24"/>
        </w:rPr>
        <w:t>дефицит</w:t>
      </w:r>
      <w:r w:rsidRPr="002D677C">
        <w:rPr>
          <w:rFonts w:ascii="Times New Roman" w:hAnsi="Times New Roman" w:cs="Times New Roman"/>
          <w:sz w:val="24"/>
          <w:szCs w:val="24"/>
        </w:rPr>
        <w:t xml:space="preserve">) в </w:t>
      </w:r>
      <w:r w:rsidR="00435673" w:rsidRPr="002D677C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3E3D48">
        <w:rPr>
          <w:rFonts w:ascii="Times New Roman" w:hAnsi="Times New Roman" w:cs="Times New Roman"/>
          <w:sz w:val="24"/>
          <w:szCs w:val="24"/>
        </w:rPr>
        <w:t>3 939 078</w:t>
      </w:r>
      <w:r w:rsidR="0038124D" w:rsidRPr="0038124D">
        <w:rPr>
          <w:rFonts w:ascii="Times New Roman" w:hAnsi="Times New Roman" w:cs="Times New Roman"/>
          <w:sz w:val="24"/>
          <w:szCs w:val="24"/>
        </w:rPr>
        <w:t>,</w:t>
      </w:r>
      <w:r w:rsidR="003E3D48">
        <w:rPr>
          <w:rFonts w:ascii="Times New Roman" w:hAnsi="Times New Roman" w:cs="Times New Roman"/>
          <w:sz w:val="24"/>
          <w:szCs w:val="24"/>
        </w:rPr>
        <w:t>50</w:t>
      </w:r>
      <w:r w:rsidRPr="002D677C">
        <w:rPr>
          <w:rFonts w:ascii="Times New Roman" w:hAnsi="Times New Roman" w:cs="Times New Roman"/>
          <w:sz w:val="24"/>
          <w:szCs w:val="24"/>
        </w:rPr>
        <w:t xml:space="preserve"> рубл</w:t>
      </w:r>
      <w:r w:rsidR="00F415DB">
        <w:rPr>
          <w:rFonts w:ascii="Times New Roman" w:hAnsi="Times New Roman" w:cs="Times New Roman"/>
          <w:sz w:val="24"/>
          <w:szCs w:val="24"/>
        </w:rPr>
        <w:t>ей</w:t>
      </w:r>
      <w:r w:rsidRPr="002D677C">
        <w:rPr>
          <w:rFonts w:ascii="Times New Roman" w:hAnsi="Times New Roman" w:cs="Times New Roman"/>
          <w:sz w:val="24"/>
          <w:szCs w:val="24"/>
        </w:rPr>
        <w:t xml:space="preserve"> и со следующими показателями: </w:t>
      </w:r>
    </w:p>
    <w:p w14:paraId="084B160F" w14:textId="260B2541" w:rsidR="007A6ED2" w:rsidRPr="002D677C" w:rsidRDefault="007A6ED2" w:rsidP="007A6E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7C">
        <w:rPr>
          <w:rFonts w:ascii="Times New Roman" w:hAnsi="Times New Roman" w:cs="Times New Roman"/>
          <w:sz w:val="24"/>
          <w:szCs w:val="24"/>
        </w:rPr>
        <w:t>1</w:t>
      </w:r>
      <w:r w:rsidRPr="002D677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2D677C">
        <w:rPr>
          <w:rFonts w:ascii="Times New Roman" w:hAnsi="Times New Roman" w:cs="Times New Roman"/>
          <w:sz w:val="24"/>
          <w:szCs w:val="24"/>
        </w:rPr>
        <w:t>по доходам бюджета Панковского городского п</w:t>
      </w:r>
      <w:r>
        <w:rPr>
          <w:rFonts w:ascii="Times New Roman" w:hAnsi="Times New Roman" w:cs="Times New Roman"/>
          <w:sz w:val="24"/>
          <w:szCs w:val="24"/>
        </w:rPr>
        <w:t>оселения за 202</w:t>
      </w:r>
      <w:r w:rsidR="000A09BD">
        <w:rPr>
          <w:rFonts w:ascii="Times New Roman" w:hAnsi="Times New Roman" w:cs="Times New Roman"/>
          <w:sz w:val="24"/>
          <w:szCs w:val="24"/>
        </w:rPr>
        <w:t>2</w:t>
      </w:r>
      <w:r w:rsidRPr="002D677C">
        <w:rPr>
          <w:rFonts w:ascii="Times New Roman" w:hAnsi="Times New Roman" w:cs="Times New Roman"/>
          <w:sz w:val="24"/>
          <w:szCs w:val="24"/>
        </w:rPr>
        <w:t xml:space="preserve"> год согласно приложению 1 к настоящему решению;</w:t>
      </w:r>
    </w:p>
    <w:p w14:paraId="439A0455" w14:textId="0431CF8C" w:rsidR="007A6ED2" w:rsidRPr="002D677C" w:rsidRDefault="007A6ED2" w:rsidP="007A6E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7C">
        <w:rPr>
          <w:rFonts w:ascii="Times New Roman" w:hAnsi="Times New Roman" w:cs="Times New Roman"/>
          <w:sz w:val="24"/>
          <w:szCs w:val="24"/>
        </w:rPr>
        <w:t>2) по распределению бюджетных ассигнований из бюджета Панковско</w:t>
      </w:r>
      <w:r>
        <w:rPr>
          <w:rFonts w:ascii="Times New Roman" w:hAnsi="Times New Roman" w:cs="Times New Roman"/>
          <w:sz w:val="24"/>
          <w:szCs w:val="24"/>
        </w:rPr>
        <w:t>го городского поселения за 202</w:t>
      </w:r>
      <w:r w:rsidR="000A09BD">
        <w:rPr>
          <w:rFonts w:ascii="Times New Roman" w:hAnsi="Times New Roman" w:cs="Times New Roman"/>
          <w:sz w:val="24"/>
          <w:szCs w:val="24"/>
        </w:rPr>
        <w:t>2</w:t>
      </w:r>
      <w:r w:rsidRPr="002D677C">
        <w:rPr>
          <w:rFonts w:ascii="Times New Roman" w:hAnsi="Times New Roman" w:cs="Times New Roman"/>
          <w:sz w:val="24"/>
          <w:szCs w:val="24"/>
        </w:rPr>
        <w:t xml:space="preserve"> год по разделам и подразделам, целевым статьям и видам расходов функциональной классификации расходов бюджетов РФ согласно приложению 2 к настоящему решению;</w:t>
      </w:r>
    </w:p>
    <w:p w14:paraId="06A50447" w14:textId="77FE9313" w:rsidR="007A6ED2" w:rsidRPr="002D677C" w:rsidRDefault="007A6ED2" w:rsidP="007A6E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7C">
        <w:rPr>
          <w:rFonts w:ascii="Times New Roman" w:hAnsi="Times New Roman" w:cs="Times New Roman"/>
          <w:sz w:val="24"/>
          <w:szCs w:val="24"/>
        </w:rPr>
        <w:t>3)  по ведомственной структуре расходов бюджета Панковс</w:t>
      </w:r>
      <w:r>
        <w:rPr>
          <w:rFonts w:ascii="Times New Roman" w:hAnsi="Times New Roman" w:cs="Times New Roman"/>
          <w:sz w:val="24"/>
          <w:szCs w:val="24"/>
        </w:rPr>
        <w:t>кого городского поселения за 202</w:t>
      </w:r>
      <w:r w:rsidR="000A09BD">
        <w:rPr>
          <w:rFonts w:ascii="Times New Roman" w:hAnsi="Times New Roman" w:cs="Times New Roman"/>
          <w:sz w:val="24"/>
          <w:szCs w:val="24"/>
        </w:rPr>
        <w:t>2</w:t>
      </w:r>
      <w:r w:rsidRPr="002D677C">
        <w:rPr>
          <w:rFonts w:ascii="Times New Roman" w:hAnsi="Times New Roman" w:cs="Times New Roman"/>
          <w:sz w:val="24"/>
          <w:szCs w:val="24"/>
        </w:rPr>
        <w:t xml:space="preserve"> </w:t>
      </w:r>
      <w:r w:rsidR="00203F8B">
        <w:rPr>
          <w:rFonts w:ascii="Times New Roman" w:hAnsi="Times New Roman" w:cs="Times New Roman"/>
          <w:sz w:val="24"/>
          <w:szCs w:val="24"/>
        </w:rPr>
        <w:t>г</w:t>
      </w:r>
      <w:r w:rsidRPr="002D677C">
        <w:rPr>
          <w:rFonts w:ascii="Times New Roman" w:hAnsi="Times New Roman" w:cs="Times New Roman"/>
          <w:sz w:val="24"/>
          <w:szCs w:val="24"/>
        </w:rPr>
        <w:t>од согласно приложению 3 к настоящему решению;</w:t>
      </w:r>
    </w:p>
    <w:p w14:paraId="03A1D1A4" w14:textId="202F0075" w:rsidR="007A6ED2" w:rsidRPr="002D677C" w:rsidRDefault="007A6ED2" w:rsidP="007A6E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7C">
        <w:rPr>
          <w:rFonts w:ascii="Times New Roman" w:hAnsi="Times New Roman" w:cs="Times New Roman"/>
          <w:sz w:val="24"/>
          <w:szCs w:val="24"/>
        </w:rPr>
        <w:t>4) по источникам финансирования дефицита бюджета Панковс</w:t>
      </w:r>
      <w:r>
        <w:rPr>
          <w:rFonts w:ascii="Times New Roman" w:hAnsi="Times New Roman" w:cs="Times New Roman"/>
          <w:sz w:val="24"/>
          <w:szCs w:val="24"/>
        </w:rPr>
        <w:t>кого городского поселения за 202</w:t>
      </w:r>
      <w:r w:rsidR="000A09BD">
        <w:rPr>
          <w:rFonts w:ascii="Times New Roman" w:hAnsi="Times New Roman" w:cs="Times New Roman"/>
          <w:sz w:val="24"/>
          <w:szCs w:val="24"/>
        </w:rPr>
        <w:t>2</w:t>
      </w:r>
      <w:r w:rsidRPr="002D677C"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решению.</w:t>
      </w:r>
    </w:p>
    <w:p w14:paraId="71F43CBE" w14:textId="2DEBDA30" w:rsidR="007A6ED2" w:rsidRPr="002D677C" w:rsidRDefault="007A6ED2" w:rsidP="007A6E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7C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газете «Панковский вестник» </w:t>
      </w:r>
      <w:r w:rsidR="003E3D48" w:rsidRPr="002D677C">
        <w:rPr>
          <w:rFonts w:ascii="Times New Roman" w:hAnsi="Times New Roman" w:cs="Times New Roman"/>
          <w:sz w:val="24"/>
          <w:szCs w:val="24"/>
        </w:rPr>
        <w:t>и разместить</w:t>
      </w:r>
      <w:r w:rsidRPr="002D677C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Панковского городского поселения в сети «Интернет» по адресу: </w:t>
      </w:r>
      <w:proofErr w:type="spellStart"/>
      <w:r w:rsidRPr="002D677C">
        <w:rPr>
          <w:rFonts w:ascii="Times New Roman" w:hAnsi="Times New Roman" w:cs="Times New Roman"/>
          <w:sz w:val="24"/>
          <w:szCs w:val="24"/>
        </w:rPr>
        <w:t>панковка-адм.рф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CB3FC2" w14:textId="77777777" w:rsidR="007A6ED2" w:rsidRPr="002D677C" w:rsidRDefault="007A6ED2" w:rsidP="007A6ED2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D59BD56" w14:textId="23714C4E" w:rsidR="007A6ED2" w:rsidRPr="002D677C" w:rsidRDefault="007A6ED2" w:rsidP="007A6ED2">
      <w:pPr>
        <w:pStyle w:val="ConsPlusNormal"/>
        <w:spacing w:line="288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2D677C">
        <w:rPr>
          <w:rFonts w:ascii="Times New Roman" w:hAnsi="Times New Roman" w:cs="Times New Roman"/>
          <w:bCs/>
          <w:sz w:val="24"/>
          <w:szCs w:val="24"/>
        </w:rPr>
        <w:t xml:space="preserve">Глава Панковского городского поселения </w:t>
      </w:r>
      <w:r w:rsidRPr="002D677C">
        <w:rPr>
          <w:rFonts w:ascii="Times New Roman" w:hAnsi="Times New Roman" w:cs="Times New Roman"/>
          <w:bCs/>
          <w:sz w:val="24"/>
          <w:szCs w:val="24"/>
        </w:rPr>
        <w:tab/>
      </w:r>
      <w:r w:rsidRPr="002D677C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</w:t>
      </w:r>
      <w:r w:rsidR="000A09BD">
        <w:rPr>
          <w:rFonts w:ascii="Times New Roman" w:hAnsi="Times New Roman" w:cs="Times New Roman"/>
          <w:bCs/>
          <w:sz w:val="24"/>
          <w:szCs w:val="24"/>
        </w:rPr>
        <w:t>А.С. Петров</w:t>
      </w:r>
    </w:p>
    <w:p w14:paraId="66C14722" w14:textId="77777777" w:rsidR="007A6ED2" w:rsidRPr="002D677C" w:rsidRDefault="007A6ED2" w:rsidP="007A6ED2">
      <w:pPr>
        <w:pStyle w:val="ConsPlusNormal"/>
        <w:spacing w:line="288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1FD2DAB7" w14:textId="77777777" w:rsidR="007A6ED2" w:rsidRPr="002D677C" w:rsidRDefault="007A6ED2" w:rsidP="007A6ED2">
      <w:pPr>
        <w:pStyle w:val="ConsPlusNormal"/>
        <w:spacing w:line="288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2D677C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14:paraId="771D5F84" w14:textId="77777777" w:rsidR="007A6ED2" w:rsidRPr="002D677C" w:rsidRDefault="007A6ED2" w:rsidP="007A6ED2">
      <w:pPr>
        <w:pStyle w:val="ConsPlusNormal"/>
        <w:spacing w:line="288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D677C">
        <w:rPr>
          <w:rFonts w:ascii="Times New Roman" w:hAnsi="Times New Roman" w:cs="Times New Roman"/>
          <w:bCs/>
          <w:sz w:val="24"/>
          <w:szCs w:val="24"/>
        </w:rPr>
        <w:t>П</w:t>
      </w:r>
      <w:r w:rsidRPr="002D677C">
        <w:rPr>
          <w:rFonts w:ascii="Times New Roman" w:hAnsi="Times New Roman" w:cs="Times New Roman"/>
          <w:sz w:val="24"/>
          <w:szCs w:val="24"/>
        </w:rPr>
        <w:t xml:space="preserve">анковского городского поселения                                                                   Г.И. </w:t>
      </w:r>
      <w:proofErr w:type="spellStart"/>
      <w:r w:rsidRPr="002D677C">
        <w:rPr>
          <w:rFonts w:ascii="Times New Roman" w:hAnsi="Times New Roman" w:cs="Times New Roman"/>
          <w:sz w:val="24"/>
          <w:szCs w:val="24"/>
        </w:rPr>
        <w:t>Шенягина</w:t>
      </w:r>
      <w:proofErr w:type="spellEnd"/>
    </w:p>
    <w:p w14:paraId="3CE63E45" w14:textId="77777777" w:rsidR="007A6ED2" w:rsidRPr="002D677C" w:rsidRDefault="007A6ED2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D677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67EFA585" w14:textId="6E3D84F6" w:rsidR="007A6ED2" w:rsidRDefault="007A6ED2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759D050" w14:textId="77777777" w:rsidR="00F415DB" w:rsidRDefault="00F415DB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  <w:sectPr w:rsidR="00F415DB" w:rsidSect="00F415D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F248800" w14:textId="77777777" w:rsidR="0038124D" w:rsidRPr="00DE51F1" w:rsidRDefault="0038124D" w:rsidP="0038124D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</w:rPr>
      </w:pPr>
      <w:r w:rsidRPr="00DE51F1">
        <w:rPr>
          <w:rFonts w:ascii="Times New Roman" w:hAnsi="Times New Roman" w:cs="Times New Roman"/>
        </w:rPr>
        <w:lastRenderedPageBreak/>
        <w:t xml:space="preserve">Приложение №1 к решению Совета депутатов </w:t>
      </w:r>
    </w:p>
    <w:p w14:paraId="17825D91" w14:textId="77777777" w:rsidR="0038124D" w:rsidRPr="00DE51F1" w:rsidRDefault="0038124D" w:rsidP="0038124D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</w:rPr>
      </w:pPr>
      <w:r w:rsidRPr="00DE51F1">
        <w:rPr>
          <w:rFonts w:ascii="Times New Roman" w:hAnsi="Times New Roman" w:cs="Times New Roman"/>
        </w:rPr>
        <w:t xml:space="preserve">Панковского городского поселения </w:t>
      </w:r>
    </w:p>
    <w:p w14:paraId="7F4C36EC" w14:textId="2399FA46" w:rsidR="0038124D" w:rsidRPr="00DE51F1" w:rsidRDefault="0038124D" w:rsidP="0038124D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</w:rPr>
      </w:pPr>
      <w:r w:rsidRPr="00DE51F1">
        <w:rPr>
          <w:rFonts w:ascii="Times New Roman" w:hAnsi="Times New Roman" w:cs="Times New Roman"/>
        </w:rPr>
        <w:t>от _</w:t>
      </w:r>
      <w:r w:rsidR="00E46FDB">
        <w:rPr>
          <w:rFonts w:ascii="Times New Roman" w:hAnsi="Times New Roman" w:cs="Times New Roman"/>
        </w:rPr>
        <w:t>27</w:t>
      </w:r>
      <w:r w:rsidRPr="00DE51F1">
        <w:rPr>
          <w:rFonts w:ascii="Times New Roman" w:hAnsi="Times New Roman" w:cs="Times New Roman"/>
        </w:rPr>
        <w:t>.0</w:t>
      </w:r>
      <w:r w:rsidR="00E46FDB">
        <w:rPr>
          <w:rFonts w:ascii="Times New Roman" w:hAnsi="Times New Roman" w:cs="Times New Roman"/>
        </w:rPr>
        <w:t>4</w:t>
      </w:r>
      <w:r w:rsidRPr="00DE51F1">
        <w:rPr>
          <w:rFonts w:ascii="Times New Roman" w:hAnsi="Times New Roman" w:cs="Times New Roman"/>
        </w:rPr>
        <w:t>.2023 №</w:t>
      </w:r>
      <w:r w:rsidR="00E46FDB">
        <w:rPr>
          <w:rFonts w:ascii="Times New Roman" w:hAnsi="Times New Roman" w:cs="Times New Roman"/>
        </w:rPr>
        <w:t>143</w:t>
      </w:r>
      <w:r w:rsidRPr="00DE51F1">
        <w:rPr>
          <w:rFonts w:ascii="Times New Roman" w:hAnsi="Times New Roman" w:cs="Times New Roman"/>
        </w:rPr>
        <w:t>___,</w:t>
      </w:r>
    </w:p>
    <w:p w14:paraId="29E4053B" w14:textId="77777777" w:rsidR="0038124D" w:rsidRDefault="0038124D" w:rsidP="0038124D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BA967E6" w14:textId="77777777" w:rsidR="0038124D" w:rsidRDefault="0038124D" w:rsidP="0038124D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D03B6A0" w14:textId="630F6AB6" w:rsidR="0038124D" w:rsidRDefault="0038124D" w:rsidP="0038124D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86A">
        <w:rPr>
          <w:rFonts w:ascii="Times New Roman" w:hAnsi="Times New Roman" w:cs="Times New Roman"/>
          <w:b/>
          <w:bCs/>
          <w:sz w:val="24"/>
          <w:szCs w:val="24"/>
        </w:rPr>
        <w:t>Доходы бюджета Панковского городского поселения за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D686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3281EA53" w14:textId="77777777" w:rsidR="0038124D" w:rsidRDefault="0038124D" w:rsidP="0038124D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F1E20" w14:textId="28838FA9" w:rsidR="00575C26" w:rsidRDefault="00575C26" w:rsidP="007D686A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234B4" w14:textId="2C4CB32F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820" w:type="dxa"/>
        <w:tblLook w:val="04A0" w:firstRow="1" w:lastRow="0" w:firstColumn="1" w:lastColumn="0" w:noHBand="0" w:noVBand="1"/>
      </w:tblPr>
      <w:tblGrid>
        <w:gridCol w:w="4905"/>
        <w:gridCol w:w="639"/>
        <w:gridCol w:w="3213"/>
        <w:gridCol w:w="2175"/>
        <w:gridCol w:w="2175"/>
        <w:gridCol w:w="1677"/>
        <w:gridCol w:w="222"/>
      </w:tblGrid>
      <w:tr w:rsidR="0038124D" w:rsidRPr="0038124D" w14:paraId="0151474E" w14:textId="77777777" w:rsidTr="0038124D">
        <w:trPr>
          <w:gridAfter w:val="1"/>
          <w:wAfter w:w="36" w:type="dxa"/>
          <w:trHeight w:val="517"/>
        </w:trPr>
        <w:tc>
          <w:tcPr>
            <w:tcW w:w="4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7D3F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7EE6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38124D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38124D">
              <w:rPr>
                <w:rFonts w:ascii="Arial CYR" w:hAnsi="Arial CYR" w:cs="Arial CYR"/>
                <w:sz w:val="16"/>
                <w:szCs w:val="16"/>
              </w:rPr>
              <w:t>стро</w:t>
            </w:r>
            <w:proofErr w:type="spellEnd"/>
            <w:r w:rsidRPr="0038124D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38124D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38124D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336B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7600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A7A7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A0B6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 xml:space="preserve">% </w:t>
            </w:r>
            <w:proofErr w:type="spellStart"/>
            <w:r w:rsidRPr="0038124D">
              <w:rPr>
                <w:rFonts w:ascii="Arial CYR" w:hAnsi="Arial CYR" w:cs="Arial CYR"/>
                <w:sz w:val="16"/>
                <w:szCs w:val="16"/>
              </w:rPr>
              <w:t>исполнениея</w:t>
            </w:r>
            <w:proofErr w:type="spellEnd"/>
          </w:p>
        </w:tc>
      </w:tr>
      <w:tr w:rsidR="0038124D" w:rsidRPr="0038124D" w14:paraId="35CEF3EF" w14:textId="77777777" w:rsidTr="0038124D">
        <w:trPr>
          <w:trHeight w:val="250"/>
        </w:trPr>
        <w:tc>
          <w:tcPr>
            <w:tcW w:w="4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F01" w14:textId="77777777" w:rsidR="0038124D" w:rsidRPr="0038124D" w:rsidRDefault="0038124D" w:rsidP="003812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2E87" w14:textId="77777777" w:rsidR="0038124D" w:rsidRPr="0038124D" w:rsidRDefault="0038124D" w:rsidP="003812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A2C2" w14:textId="77777777" w:rsidR="0038124D" w:rsidRPr="0038124D" w:rsidRDefault="0038124D" w:rsidP="003812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C707" w14:textId="77777777" w:rsidR="0038124D" w:rsidRPr="0038124D" w:rsidRDefault="0038124D" w:rsidP="003812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31E8" w14:textId="77777777" w:rsidR="0038124D" w:rsidRPr="0038124D" w:rsidRDefault="0038124D" w:rsidP="003812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6D5F" w14:textId="77777777" w:rsidR="0038124D" w:rsidRPr="0038124D" w:rsidRDefault="0038124D" w:rsidP="003812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920E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8124D" w:rsidRPr="0038124D" w14:paraId="207915BD" w14:textId="77777777" w:rsidTr="0038124D">
        <w:trPr>
          <w:trHeight w:val="250"/>
        </w:trPr>
        <w:tc>
          <w:tcPr>
            <w:tcW w:w="4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F149" w14:textId="77777777" w:rsidR="0038124D" w:rsidRPr="0038124D" w:rsidRDefault="0038124D" w:rsidP="003812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7914" w14:textId="77777777" w:rsidR="0038124D" w:rsidRPr="0038124D" w:rsidRDefault="0038124D" w:rsidP="003812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BBE6" w14:textId="77777777" w:rsidR="0038124D" w:rsidRPr="0038124D" w:rsidRDefault="0038124D" w:rsidP="003812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32E9" w14:textId="77777777" w:rsidR="0038124D" w:rsidRPr="0038124D" w:rsidRDefault="0038124D" w:rsidP="003812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0CBA4" w14:textId="77777777" w:rsidR="0038124D" w:rsidRPr="0038124D" w:rsidRDefault="0038124D" w:rsidP="003812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38DB" w14:textId="77777777" w:rsidR="0038124D" w:rsidRPr="0038124D" w:rsidRDefault="0038124D" w:rsidP="003812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0113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1AD81AF3" w14:textId="77777777" w:rsidTr="0038124D">
        <w:trPr>
          <w:trHeight w:val="25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B359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464F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0A88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E856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F87E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DE07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0FE68DBC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0F01F6FA" w14:textId="77777777" w:rsidTr="0038124D">
        <w:trPr>
          <w:trHeight w:val="25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E91D9" w14:textId="77777777" w:rsidR="0038124D" w:rsidRPr="0038124D" w:rsidRDefault="0038124D" w:rsidP="0038124D">
            <w:pPr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E2D2A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77D7F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657CA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46 675 913,92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2B461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48 741 712,43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EB876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104,43</w:t>
            </w:r>
          </w:p>
        </w:tc>
        <w:tc>
          <w:tcPr>
            <w:tcW w:w="36" w:type="dxa"/>
            <w:vAlign w:val="center"/>
            <w:hideMark/>
          </w:tcPr>
          <w:p w14:paraId="64579527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301B07A4" w14:textId="77777777" w:rsidTr="0038124D">
        <w:trPr>
          <w:trHeight w:val="25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C8752" w14:textId="77777777" w:rsidR="0038124D" w:rsidRPr="0038124D" w:rsidRDefault="0038124D" w:rsidP="0038124D">
            <w:pPr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03EF7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C4BF8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B3273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B38F3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48D95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59855A9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59FE59F3" w14:textId="77777777" w:rsidTr="0038124D">
        <w:trPr>
          <w:trHeight w:val="25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0F0DA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49F9A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BD0ED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10000000000000000000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B0937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590 600,00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D32C9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681 530,74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21E83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115,40</w:t>
            </w:r>
          </w:p>
        </w:tc>
        <w:tc>
          <w:tcPr>
            <w:tcW w:w="36" w:type="dxa"/>
            <w:vAlign w:val="center"/>
            <w:hideMark/>
          </w:tcPr>
          <w:p w14:paraId="12296B19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702840B6" w14:textId="77777777" w:rsidTr="0038124D">
        <w:trPr>
          <w:trHeight w:val="25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D9E24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87CE8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CA21B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10010000000000000000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3A6C6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590 600,00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1BFE9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681 530,74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C4082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115,40</w:t>
            </w:r>
          </w:p>
        </w:tc>
        <w:tc>
          <w:tcPr>
            <w:tcW w:w="36" w:type="dxa"/>
            <w:vAlign w:val="center"/>
            <w:hideMark/>
          </w:tcPr>
          <w:p w14:paraId="3C53A686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43F05393" w14:textId="77777777" w:rsidTr="0038124D">
        <w:trPr>
          <w:trHeight w:val="6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784BF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C6C53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49D4B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10010300000000000000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32ADF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590 600,00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0AB0C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681 530,74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E8C8E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115,40</w:t>
            </w:r>
          </w:p>
        </w:tc>
        <w:tc>
          <w:tcPr>
            <w:tcW w:w="36" w:type="dxa"/>
            <w:vAlign w:val="center"/>
            <w:hideMark/>
          </w:tcPr>
          <w:p w14:paraId="0A42E8F9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4355A06D" w14:textId="77777777" w:rsidTr="0038124D">
        <w:trPr>
          <w:trHeight w:val="4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3144D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ECF5F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66406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10010302000010000110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82554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590 600,00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CD7C3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681 530,74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E424A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115,40</w:t>
            </w:r>
          </w:p>
        </w:tc>
        <w:tc>
          <w:tcPr>
            <w:tcW w:w="36" w:type="dxa"/>
            <w:vAlign w:val="center"/>
            <w:hideMark/>
          </w:tcPr>
          <w:p w14:paraId="1E01BA52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4CE95DAA" w14:textId="77777777" w:rsidTr="0038124D">
        <w:trPr>
          <w:trHeight w:val="12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84343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9326A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FD483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10010302230010000110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894C8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267 000,00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0ABC7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341 656,21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AB314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127,96</w:t>
            </w:r>
          </w:p>
        </w:tc>
        <w:tc>
          <w:tcPr>
            <w:tcW w:w="36" w:type="dxa"/>
            <w:vAlign w:val="center"/>
            <w:hideMark/>
          </w:tcPr>
          <w:p w14:paraId="6354F289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413F46D0" w14:textId="77777777" w:rsidTr="0038124D">
        <w:trPr>
          <w:trHeight w:val="14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B322D" w14:textId="77777777" w:rsidR="0038124D" w:rsidRPr="0038124D" w:rsidRDefault="0038124D" w:rsidP="0038124D">
            <w:pPr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0C602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91683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10010302231010000110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18CFC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267 000,00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A80E2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341 656,21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F0FB5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127,96</w:t>
            </w:r>
          </w:p>
        </w:tc>
        <w:tc>
          <w:tcPr>
            <w:tcW w:w="36" w:type="dxa"/>
            <w:vAlign w:val="center"/>
            <w:hideMark/>
          </w:tcPr>
          <w:p w14:paraId="1B2A4FAC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3A3CB665" w14:textId="77777777" w:rsidTr="0038124D">
        <w:trPr>
          <w:trHeight w:val="14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C5E6C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F2C4D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3625D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10010302240010000110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13BD6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16778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1 845,47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B4FF2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123,03</w:t>
            </w:r>
          </w:p>
        </w:tc>
        <w:tc>
          <w:tcPr>
            <w:tcW w:w="36" w:type="dxa"/>
            <w:vAlign w:val="center"/>
            <w:hideMark/>
          </w:tcPr>
          <w:p w14:paraId="3E46B93A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2FB7E528" w14:textId="77777777" w:rsidTr="0038124D">
        <w:trPr>
          <w:trHeight w:val="16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E0FBE" w14:textId="77777777" w:rsidR="0038124D" w:rsidRPr="0038124D" w:rsidRDefault="0038124D" w:rsidP="0038124D">
            <w:pPr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EB7B3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A3966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10010302241010000110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8E323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E6A78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1 845,47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72C45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123,03</w:t>
            </w:r>
          </w:p>
        </w:tc>
        <w:tc>
          <w:tcPr>
            <w:tcW w:w="36" w:type="dxa"/>
            <w:vAlign w:val="center"/>
            <w:hideMark/>
          </w:tcPr>
          <w:p w14:paraId="6C2A597C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20FDB959" w14:textId="77777777" w:rsidTr="0038124D">
        <w:trPr>
          <w:trHeight w:val="12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EF3CB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B786E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7EAF5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10010302250010000110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D680F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355 600,00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DE3FC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377 226,93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020E7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106,08</w:t>
            </w:r>
          </w:p>
        </w:tc>
        <w:tc>
          <w:tcPr>
            <w:tcW w:w="36" w:type="dxa"/>
            <w:vAlign w:val="center"/>
            <w:hideMark/>
          </w:tcPr>
          <w:p w14:paraId="703AF609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118CB079" w14:textId="77777777" w:rsidTr="0038124D">
        <w:trPr>
          <w:trHeight w:val="16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C4B65" w14:textId="77777777" w:rsidR="0038124D" w:rsidRPr="0038124D" w:rsidRDefault="0038124D" w:rsidP="0038124D">
            <w:pPr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54726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72E08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10010302251010000110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DCFB5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355 600,00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634B0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377 226,93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006EC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106,08</w:t>
            </w:r>
          </w:p>
        </w:tc>
        <w:tc>
          <w:tcPr>
            <w:tcW w:w="36" w:type="dxa"/>
            <w:vAlign w:val="center"/>
            <w:hideMark/>
          </w:tcPr>
          <w:p w14:paraId="4C667469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51A212D3" w14:textId="77777777" w:rsidTr="0038124D">
        <w:trPr>
          <w:trHeight w:val="12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ABAA4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7179E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1F3C6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10010302260010000110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1B1A6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-33 500,00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8E20D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-39 197,87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50822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117,01</w:t>
            </w:r>
          </w:p>
        </w:tc>
        <w:tc>
          <w:tcPr>
            <w:tcW w:w="36" w:type="dxa"/>
            <w:vAlign w:val="center"/>
            <w:hideMark/>
          </w:tcPr>
          <w:p w14:paraId="5865BA1F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4BC81B33" w14:textId="77777777" w:rsidTr="0038124D">
        <w:trPr>
          <w:trHeight w:val="14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90124" w14:textId="77777777" w:rsidR="0038124D" w:rsidRPr="0038124D" w:rsidRDefault="0038124D" w:rsidP="0038124D">
            <w:pPr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DAFC6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D15C6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10010302261010000110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9146A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-33 500,00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0E4ED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-39 197,87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B1755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117,01</w:t>
            </w:r>
          </w:p>
        </w:tc>
        <w:tc>
          <w:tcPr>
            <w:tcW w:w="36" w:type="dxa"/>
            <w:vAlign w:val="center"/>
            <w:hideMark/>
          </w:tcPr>
          <w:p w14:paraId="04EB23C6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632A0EE4" w14:textId="77777777" w:rsidTr="0038124D">
        <w:trPr>
          <w:trHeight w:val="25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85D2D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B6588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2F89C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18200000000000000000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84938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30 178 500,00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DCD4D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31 808 524,96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9C249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105,40</w:t>
            </w:r>
          </w:p>
        </w:tc>
        <w:tc>
          <w:tcPr>
            <w:tcW w:w="36" w:type="dxa"/>
            <w:vAlign w:val="center"/>
            <w:hideMark/>
          </w:tcPr>
          <w:p w14:paraId="702F5703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6296E4E5" w14:textId="77777777" w:rsidTr="0038124D">
        <w:trPr>
          <w:trHeight w:val="25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A23F5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253C1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40693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18210000000000000000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D3216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30 178 500,00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73310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31 808 524,96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EA1B6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105,40</w:t>
            </w:r>
          </w:p>
        </w:tc>
        <w:tc>
          <w:tcPr>
            <w:tcW w:w="36" w:type="dxa"/>
            <w:vAlign w:val="center"/>
            <w:hideMark/>
          </w:tcPr>
          <w:p w14:paraId="72DEA618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12A9B9AD" w14:textId="77777777" w:rsidTr="0038124D">
        <w:trPr>
          <w:trHeight w:val="25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820E6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НАЛОГИ НА ПРИБЫЛЬ, ДОХОДЫ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2ED1F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FA8BC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18210100000000000000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9127C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18 170 500,00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6DEE3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19 080 245,86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17B03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105,01</w:t>
            </w:r>
          </w:p>
        </w:tc>
        <w:tc>
          <w:tcPr>
            <w:tcW w:w="36" w:type="dxa"/>
            <w:vAlign w:val="center"/>
            <w:hideMark/>
          </w:tcPr>
          <w:p w14:paraId="5C39060B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382C5BF0" w14:textId="77777777" w:rsidTr="0038124D">
        <w:trPr>
          <w:trHeight w:val="25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4E7FC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462A0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850D2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18210102000010000110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140B5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18 170 500,00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C5756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19 080 245,86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F7A8D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105,01</w:t>
            </w:r>
          </w:p>
        </w:tc>
        <w:tc>
          <w:tcPr>
            <w:tcW w:w="36" w:type="dxa"/>
            <w:vAlign w:val="center"/>
            <w:hideMark/>
          </w:tcPr>
          <w:p w14:paraId="432D33E3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02D2ED20" w14:textId="77777777" w:rsidTr="00B7773D">
        <w:trPr>
          <w:trHeight w:val="10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FE32D" w14:textId="77777777" w:rsidR="0038124D" w:rsidRPr="0038124D" w:rsidRDefault="0038124D" w:rsidP="0038124D">
            <w:pPr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AF8C8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6FCC8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18210102010010000110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C3C54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15 858 780,00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33AC8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16 656 939,53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22E372" w14:textId="69A4BCDA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2A7C6F9F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1B595803" w14:textId="77777777" w:rsidTr="00B7773D">
        <w:trPr>
          <w:trHeight w:val="14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F873D" w14:textId="77777777" w:rsidR="0038124D" w:rsidRPr="0038124D" w:rsidRDefault="0038124D" w:rsidP="0038124D">
            <w:pPr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42C38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130E5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18210102020010000110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D7EC8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10 600,00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5A456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-3 552,68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5E3D73" w14:textId="4287AA80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6068462F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213463D8" w14:textId="77777777" w:rsidTr="00B7773D">
        <w:trPr>
          <w:trHeight w:val="6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223E3" w14:textId="77777777" w:rsidR="0038124D" w:rsidRPr="0038124D" w:rsidRDefault="0038124D" w:rsidP="0038124D">
            <w:pPr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7892A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5F7F5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18210102030010000110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65AD4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293 500,00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75546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166 098,16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FF4B9A" w14:textId="6FEDD48E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08041F60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0CD8D4A2" w14:textId="77777777" w:rsidTr="00B7773D">
        <w:trPr>
          <w:trHeight w:val="12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71142" w14:textId="77777777" w:rsidR="0038124D" w:rsidRPr="0038124D" w:rsidRDefault="0038124D" w:rsidP="0038124D">
            <w:pPr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E0F3B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B26D3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18210102080010000110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D1EB5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2 007 620,00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FC61E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2 260 760,85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F047DC" w14:textId="120031DE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6501B064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725C7DC3" w14:textId="77777777" w:rsidTr="0038124D">
        <w:trPr>
          <w:trHeight w:val="25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1F855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0B889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429B9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18210500000000000000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182C3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2438B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-9 125,07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5D0AA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72C0D4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2576A54D" w14:textId="77777777" w:rsidTr="0038124D">
        <w:trPr>
          <w:trHeight w:val="25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183D8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BE5CA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B3494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18210503000010000110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CBC19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8FCF9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-9 125,07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DB9E4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814D13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266DE44E" w14:textId="77777777" w:rsidTr="0038124D">
        <w:trPr>
          <w:trHeight w:val="25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034D1" w14:textId="77777777" w:rsidR="0038124D" w:rsidRPr="0038124D" w:rsidRDefault="0038124D" w:rsidP="0038124D">
            <w:pPr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71875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214E0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18210503010010000110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79D14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201F3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-9 125,07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1A085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67CE9B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78E4C0D4" w14:textId="77777777" w:rsidTr="0038124D">
        <w:trPr>
          <w:trHeight w:val="25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C4F90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ИМУЩЕСТВО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52F3C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20E87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42318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12 008 000,00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2FF39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12 737 404,17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60DB2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106,07</w:t>
            </w:r>
          </w:p>
        </w:tc>
        <w:tc>
          <w:tcPr>
            <w:tcW w:w="36" w:type="dxa"/>
            <w:vAlign w:val="center"/>
            <w:hideMark/>
          </w:tcPr>
          <w:p w14:paraId="3D080CED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27288D0E" w14:textId="77777777" w:rsidTr="0038124D">
        <w:trPr>
          <w:trHeight w:val="25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671F5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EC867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AEFC3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18210601000000000110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CC53C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2 927 000,00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76DE2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3 162 187,08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F3DD5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108,04</w:t>
            </w:r>
          </w:p>
        </w:tc>
        <w:tc>
          <w:tcPr>
            <w:tcW w:w="36" w:type="dxa"/>
            <w:vAlign w:val="center"/>
            <w:hideMark/>
          </w:tcPr>
          <w:p w14:paraId="53240033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30EF7DEB" w14:textId="77777777" w:rsidTr="0038124D">
        <w:trPr>
          <w:trHeight w:val="6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81479" w14:textId="77777777" w:rsidR="0038124D" w:rsidRPr="0038124D" w:rsidRDefault="0038124D" w:rsidP="0038124D">
            <w:pPr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63D41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88B2D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18210601030130000110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02FC3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2 927 000,00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533B2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3 162 187,08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CDDB3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108,04</w:t>
            </w:r>
          </w:p>
        </w:tc>
        <w:tc>
          <w:tcPr>
            <w:tcW w:w="36" w:type="dxa"/>
            <w:vAlign w:val="center"/>
            <w:hideMark/>
          </w:tcPr>
          <w:p w14:paraId="4441F20C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34FB787A" w14:textId="77777777" w:rsidTr="0038124D">
        <w:trPr>
          <w:trHeight w:val="25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E65C1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27E99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F7333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18210606000000000110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3272C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9 081 000,00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28CEF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9 575 217,09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5B7BD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105,44</w:t>
            </w:r>
          </w:p>
        </w:tc>
        <w:tc>
          <w:tcPr>
            <w:tcW w:w="36" w:type="dxa"/>
            <w:vAlign w:val="center"/>
            <w:hideMark/>
          </w:tcPr>
          <w:p w14:paraId="0B46C4E0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5E233889" w14:textId="77777777" w:rsidTr="0038124D">
        <w:trPr>
          <w:trHeight w:val="25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9B584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55095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156D9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18210606030000000110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D79D4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5 900 000,00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7A04B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6 061 118,13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D34C3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102,73</w:t>
            </w:r>
          </w:p>
        </w:tc>
        <w:tc>
          <w:tcPr>
            <w:tcW w:w="36" w:type="dxa"/>
            <w:vAlign w:val="center"/>
            <w:hideMark/>
          </w:tcPr>
          <w:p w14:paraId="2C8DFCAD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4890FDBF" w14:textId="77777777" w:rsidTr="0038124D">
        <w:trPr>
          <w:trHeight w:val="4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CC8BF" w14:textId="77777777" w:rsidR="0038124D" w:rsidRPr="0038124D" w:rsidRDefault="0038124D" w:rsidP="0038124D">
            <w:pPr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E0D39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E0246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18210606033130000110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A049B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5 900 000,00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F8B99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6 061 118,13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B2586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102,73</w:t>
            </w:r>
          </w:p>
        </w:tc>
        <w:tc>
          <w:tcPr>
            <w:tcW w:w="36" w:type="dxa"/>
            <w:vAlign w:val="center"/>
            <w:hideMark/>
          </w:tcPr>
          <w:p w14:paraId="2CFB87AF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36013824" w14:textId="77777777" w:rsidTr="0038124D">
        <w:trPr>
          <w:trHeight w:val="25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35290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357C5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B0B58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18210606040000000110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EDC39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3 181 000,00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36BD2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3 514 098,96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C2D75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110,47</w:t>
            </w:r>
          </w:p>
        </w:tc>
        <w:tc>
          <w:tcPr>
            <w:tcW w:w="36" w:type="dxa"/>
            <w:vAlign w:val="center"/>
            <w:hideMark/>
          </w:tcPr>
          <w:p w14:paraId="7528B6FF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318EB8A1" w14:textId="77777777" w:rsidTr="0038124D">
        <w:trPr>
          <w:trHeight w:val="4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39F4F" w14:textId="77777777" w:rsidR="0038124D" w:rsidRPr="0038124D" w:rsidRDefault="0038124D" w:rsidP="0038124D">
            <w:pPr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3788F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4DE25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18210606043130000110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ADCE7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3 181 000,00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94AE2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3 514 098,96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A9195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110,47</w:t>
            </w:r>
          </w:p>
        </w:tc>
        <w:tc>
          <w:tcPr>
            <w:tcW w:w="36" w:type="dxa"/>
            <w:vAlign w:val="center"/>
            <w:hideMark/>
          </w:tcPr>
          <w:p w14:paraId="40FFD4AD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59DED1B9" w14:textId="77777777" w:rsidTr="0038124D">
        <w:trPr>
          <w:trHeight w:val="25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DD2C7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BF16A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9302D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35200000000000000000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9D874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12 929 113,92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1DD7D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12 979 074,35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AEE49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100,39</w:t>
            </w:r>
          </w:p>
        </w:tc>
        <w:tc>
          <w:tcPr>
            <w:tcW w:w="36" w:type="dxa"/>
            <w:vAlign w:val="center"/>
            <w:hideMark/>
          </w:tcPr>
          <w:p w14:paraId="5974333F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584FC8A6" w14:textId="77777777" w:rsidTr="0038124D">
        <w:trPr>
          <w:trHeight w:val="25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09E3E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389EB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EA43C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35210000000000000000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F5D8E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729 600,00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4CD33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779 560,43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11BB5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106,85</w:t>
            </w:r>
          </w:p>
        </w:tc>
        <w:tc>
          <w:tcPr>
            <w:tcW w:w="36" w:type="dxa"/>
            <w:vAlign w:val="center"/>
            <w:hideMark/>
          </w:tcPr>
          <w:p w14:paraId="6160C418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327E9A5F" w14:textId="77777777" w:rsidTr="0038124D">
        <w:trPr>
          <w:trHeight w:val="25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172C8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D1A68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AC0A7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35210800000000000000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D9B57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6 300,00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D15D2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6 425,00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B027D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101,98</w:t>
            </w:r>
          </w:p>
        </w:tc>
        <w:tc>
          <w:tcPr>
            <w:tcW w:w="36" w:type="dxa"/>
            <w:vAlign w:val="center"/>
            <w:hideMark/>
          </w:tcPr>
          <w:p w14:paraId="443B5026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02D353E0" w14:textId="77777777" w:rsidTr="0038124D">
        <w:trPr>
          <w:trHeight w:val="6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4FCD0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38A48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CDA61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35210804000010000110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27636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6 300,00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DA737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6 425,00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4F2A0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101,98</w:t>
            </w:r>
          </w:p>
        </w:tc>
        <w:tc>
          <w:tcPr>
            <w:tcW w:w="36" w:type="dxa"/>
            <w:vAlign w:val="center"/>
            <w:hideMark/>
          </w:tcPr>
          <w:p w14:paraId="571CB186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72135127" w14:textId="77777777" w:rsidTr="0038124D">
        <w:trPr>
          <w:trHeight w:val="10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564F6" w14:textId="77777777" w:rsidR="0038124D" w:rsidRPr="0038124D" w:rsidRDefault="0038124D" w:rsidP="0038124D">
            <w:pPr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EE7C6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E3618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35210804020010000110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E15E4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6 300,00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A76E9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6 425,00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0B37E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101,98</w:t>
            </w:r>
          </w:p>
        </w:tc>
        <w:tc>
          <w:tcPr>
            <w:tcW w:w="36" w:type="dxa"/>
            <w:vAlign w:val="center"/>
            <w:hideMark/>
          </w:tcPr>
          <w:p w14:paraId="5102C383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50E5E932" w14:textId="77777777" w:rsidTr="0038124D">
        <w:trPr>
          <w:trHeight w:val="6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D39D4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0732C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F542D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35211100000000000000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CF91E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408 300,00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DEBA2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448 336,91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589BB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109,81</w:t>
            </w:r>
          </w:p>
        </w:tc>
        <w:tc>
          <w:tcPr>
            <w:tcW w:w="36" w:type="dxa"/>
            <w:vAlign w:val="center"/>
            <w:hideMark/>
          </w:tcPr>
          <w:p w14:paraId="4D51A9A4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42A24442" w14:textId="77777777" w:rsidTr="0038124D">
        <w:trPr>
          <w:trHeight w:val="14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FFD3B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280A7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E2D55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35211105000000000120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DE53B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6 200,00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FC99F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10 502,77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6B3A7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169,40</w:t>
            </w:r>
          </w:p>
        </w:tc>
        <w:tc>
          <w:tcPr>
            <w:tcW w:w="36" w:type="dxa"/>
            <w:vAlign w:val="center"/>
            <w:hideMark/>
          </w:tcPr>
          <w:p w14:paraId="63D6CDCE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5EA94BBD" w14:textId="77777777" w:rsidTr="0038124D">
        <w:trPr>
          <w:trHeight w:val="12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16B72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3DB98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C0E45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35211105020000000120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C1B72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5CEF5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4 309,35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19898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47E858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0E6693E1" w14:textId="77777777" w:rsidTr="0038124D">
        <w:trPr>
          <w:trHeight w:val="10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B6E59" w14:textId="77777777" w:rsidR="0038124D" w:rsidRPr="0038124D" w:rsidRDefault="0038124D" w:rsidP="0038124D">
            <w:pPr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51A42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D2C39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35211105025130000120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63CCD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78A39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4 309,35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E6905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9FED7D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65BB1BEE" w14:textId="77777777" w:rsidTr="0038124D">
        <w:trPr>
          <w:trHeight w:val="6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3CC73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7039D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25B79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35211105070000000120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C2F0F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6 200,00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64743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6 193,42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8B612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99,89</w:t>
            </w:r>
          </w:p>
        </w:tc>
        <w:tc>
          <w:tcPr>
            <w:tcW w:w="36" w:type="dxa"/>
            <w:vAlign w:val="center"/>
            <w:hideMark/>
          </w:tcPr>
          <w:p w14:paraId="50DDBD7C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335FCB45" w14:textId="77777777" w:rsidTr="0038124D">
        <w:trPr>
          <w:trHeight w:val="4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B6A27" w14:textId="77777777" w:rsidR="0038124D" w:rsidRPr="0038124D" w:rsidRDefault="0038124D" w:rsidP="0038124D">
            <w:pPr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43B33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FF5FD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35211105075130000120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C91F3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6 200,00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7E31C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6 193,42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055C1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99,89</w:t>
            </w:r>
          </w:p>
        </w:tc>
        <w:tc>
          <w:tcPr>
            <w:tcW w:w="36" w:type="dxa"/>
            <w:vAlign w:val="center"/>
            <w:hideMark/>
          </w:tcPr>
          <w:p w14:paraId="1076A9E1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218D2344" w14:textId="77777777" w:rsidTr="0038124D">
        <w:trPr>
          <w:trHeight w:val="12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5E82F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95646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F975F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35211109000000000120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EC61E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402 100,00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345FE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437 834,14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0D3A0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108,89</w:t>
            </w:r>
          </w:p>
        </w:tc>
        <w:tc>
          <w:tcPr>
            <w:tcW w:w="36" w:type="dxa"/>
            <w:vAlign w:val="center"/>
            <w:hideMark/>
          </w:tcPr>
          <w:p w14:paraId="39237D5D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164EC4E5" w14:textId="77777777" w:rsidTr="0038124D">
        <w:trPr>
          <w:trHeight w:val="12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EB04F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EA0EB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FFF28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35211109040000000120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C8CAF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402 100,00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DD650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437 834,14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39280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108,89</w:t>
            </w:r>
          </w:p>
        </w:tc>
        <w:tc>
          <w:tcPr>
            <w:tcW w:w="36" w:type="dxa"/>
            <w:vAlign w:val="center"/>
            <w:hideMark/>
          </w:tcPr>
          <w:p w14:paraId="400837BB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3D194DFB" w14:textId="77777777" w:rsidTr="0038124D">
        <w:trPr>
          <w:trHeight w:val="10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4555D" w14:textId="77777777" w:rsidR="0038124D" w:rsidRPr="0038124D" w:rsidRDefault="0038124D" w:rsidP="0038124D">
            <w:pPr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B842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8B643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35211109045130000120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4EC99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402 100,00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595A1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437 834,14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A187A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108,89</w:t>
            </w:r>
          </w:p>
        </w:tc>
        <w:tc>
          <w:tcPr>
            <w:tcW w:w="36" w:type="dxa"/>
            <w:vAlign w:val="center"/>
            <w:hideMark/>
          </w:tcPr>
          <w:p w14:paraId="7F09FC19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6DF9B2FA" w14:textId="77777777" w:rsidTr="0038124D">
        <w:trPr>
          <w:trHeight w:val="25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17C9D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65221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96D38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35211600000000000000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FBDC9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173 000,00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08396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175 571,41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4FAD8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101,49</w:t>
            </w:r>
          </w:p>
        </w:tc>
        <w:tc>
          <w:tcPr>
            <w:tcW w:w="36" w:type="dxa"/>
            <w:vAlign w:val="center"/>
            <w:hideMark/>
          </w:tcPr>
          <w:p w14:paraId="0A07F2C9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2A8CE6DD" w14:textId="77777777" w:rsidTr="0038124D">
        <w:trPr>
          <w:trHeight w:val="16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4163C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5C78C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53833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35211607000000000140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9DD8F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173 000,00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59969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175 571,41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AF82F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101,49</w:t>
            </w:r>
          </w:p>
        </w:tc>
        <w:tc>
          <w:tcPr>
            <w:tcW w:w="36" w:type="dxa"/>
            <w:vAlign w:val="center"/>
            <w:hideMark/>
          </w:tcPr>
          <w:p w14:paraId="194FEEE8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350412D4" w14:textId="77777777" w:rsidTr="0038124D">
        <w:trPr>
          <w:trHeight w:val="8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1890B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36641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69DD0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35211607010000000140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0F200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173 000,00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0E81C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175 571,41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52242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101,49</w:t>
            </w:r>
          </w:p>
        </w:tc>
        <w:tc>
          <w:tcPr>
            <w:tcW w:w="36" w:type="dxa"/>
            <w:vAlign w:val="center"/>
            <w:hideMark/>
          </w:tcPr>
          <w:p w14:paraId="54E01EA2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0F3769CA" w14:textId="77777777" w:rsidTr="0038124D">
        <w:trPr>
          <w:trHeight w:val="10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33105" w14:textId="77777777" w:rsidR="0038124D" w:rsidRPr="0038124D" w:rsidRDefault="0038124D" w:rsidP="0038124D">
            <w:pPr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C7D23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965FA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35211607010130000140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A25D9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173 000,00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AE39B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175 571,41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A68D6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101,49</w:t>
            </w:r>
          </w:p>
        </w:tc>
        <w:tc>
          <w:tcPr>
            <w:tcW w:w="36" w:type="dxa"/>
            <w:vAlign w:val="center"/>
            <w:hideMark/>
          </w:tcPr>
          <w:p w14:paraId="29647DB6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0CBE329D" w14:textId="77777777" w:rsidTr="0038124D">
        <w:trPr>
          <w:trHeight w:val="25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22679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AE3BA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EFC0A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35211700000000000000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7B837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142 000,00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2F2BD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149 227,11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737EB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105,09</w:t>
            </w:r>
          </w:p>
        </w:tc>
        <w:tc>
          <w:tcPr>
            <w:tcW w:w="36" w:type="dxa"/>
            <w:vAlign w:val="center"/>
            <w:hideMark/>
          </w:tcPr>
          <w:p w14:paraId="7AC9047D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24C848D0" w14:textId="77777777" w:rsidTr="0038124D">
        <w:trPr>
          <w:trHeight w:val="25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8669B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543A5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0C3D2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35211705000000000180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50F95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142 000,00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374C3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149 227,11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32811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105,09</w:t>
            </w:r>
          </w:p>
        </w:tc>
        <w:tc>
          <w:tcPr>
            <w:tcW w:w="36" w:type="dxa"/>
            <w:vAlign w:val="center"/>
            <w:hideMark/>
          </w:tcPr>
          <w:p w14:paraId="4C84FC1A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758FED5F" w14:textId="77777777" w:rsidTr="0038124D">
        <w:trPr>
          <w:trHeight w:val="25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E2576" w14:textId="77777777" w:rsidR="0038124D" w:rsidRPr="0038124D" w:rsidRDefault="0038124D" w:rsidP="0038124D">
            <w:pPr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FE7CC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C6556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35211705050130000180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86131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142 000,00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5838B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149 227,11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4572B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105,09</w:t>
            </w:r>
          </w:p>
        </w:tc>
        <w:tc>
          <w:tcPr>
            <w:tcW w:w="36" w:type="dxa"/>
            <w:vAlign w:val="center"/>
            <w:hideMark/>
          </w:tcPr>
          <w:p w14:paraId="5960E722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19BA9CE2" w14:textId="77777777" w:rsidTr="0038124D">
        <w:trPr>
          <w:trHeight w:val="25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2568A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EBDE1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74118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35220000000000000000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92630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12 199 513,92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ACB91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12 199 513,92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04221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3B85DEA1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1C332EB4" w14:textId="77777777" w:rsidTr="0038124D">
        <w:trPr>
          <w:trHeight w:val="6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14E23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F6BDB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993EA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35220200000000000000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C4C4E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12 199 513,92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80D14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12 199 513,92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A6957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2EE82DD6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4D6983D0" w14:textId="77777777" w:rsidTr="0038124D">
        <w:trPr>
          <w:trHeight w:val="4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37F90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19ECA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57F61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35220210000000000150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47778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1 197 900,00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7F827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1 197 900,00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7EDE7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0C8E629B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328D561F" w14:textId="77777777" w:rsidTr="0038124D">
        <w:trPr>
          <w:trHeight w:val="6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2A28B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2A27C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04FC7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35220216001000000150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17251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1 197 900,00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B4BFD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1 197 900,00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F1C74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41534510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41E912E9" w14:textId="77777777" w:rsidTr="0038124D">
        <w:trPr>
          <w:trHeight w:val="6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DBEE5" w14:textId="77777777" w:rsidR="0038124D" w:rsidRPr="0038124D" w:rsidRDefault="0038124D" w:rsidP="0038124D">
            <w:pPr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15D04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A25D0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35220216001130000150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981B7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1 197 900,00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22BB7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1 197 900,00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3C3FB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7F322602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104777BD" w14:textId="77777777" w:rsidTr="0038124D">
        <w:trPr>
          <w:trHeight w:val="4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75BF9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02570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92C8E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35220220000000000150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F0886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7 209 122,00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6B45B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7 209 122,00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1B8F6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66D18E28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357A8AFA" w14:textId="77777777" w:rsidTr="0038124D">
        <w:trPr>
          <w:trHeight w:val="4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95405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90CCB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CC4CC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35220225555000000150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6CC61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3 135 522,00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B9242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3 135 522,00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6D2D4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4802FB96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1777A46A" w14:textId="77777777" w:rsidTr="0038124D">
        <w:trPr>
          <w:trHeight w:val="4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2585C" w14:textId="77777777" w:rsidR="0038124D" w:rsidRPr="0038124D" w:rsidRDefault="0038124D" w:rsidP="0038124D">
            <w:pPr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49C75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328F2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35220225555130000150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689BB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3 135 522,00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E9F28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3 135 522,00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C7B4C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3B431489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15732EC5" w14:textId="77777777" w:rsidTr="0038124D">
        <w:trPr>
          <w:trHeight w:val="4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B2569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7221B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45467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35220225576000000150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6D128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1 017 600,00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2A7ED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1 017 600,00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0F202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4BE1186F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4D027BAB" w14:textId="77777777" w:rsidTr="0038124D">
        <w:trPr>
          <w:trHeight w:val="4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60A3D" w14:textId="77777777" w:rsidR="0038124D" w:rsidRPr="0038124D" w:rsidRDefault="0038124D" w:rsidP="0038124D">
            <w:pPr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3BBB8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581E5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35220225576130000150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5185E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1 017 600,00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49064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1 017 600,00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3EF52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6600EFF5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4AAD85E2" w14:textId="77777777" w:rsidTr="0038124D">
        <w:trPr>
          <w:trHeight w:val="25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F3E03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субсидии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AF2B3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D8F60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35220229999000000150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22140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3 056 000,00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28A1C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3 056 000,00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949AA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300BAB0B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54CF4E68" w14:textId="77777777" w:rsidTr="0038124D">
        <w:trPr>
          <w:trHeight w:val="25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6147A" w14:textId="77777777" w:rsidR="0038124D" w:rsidRPr="0038124D" w:rsidRDefault="0038124D" w:rsidP="0038124D">
            <w:pPr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Прочие субсидии бюджетам городских поселений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C834E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63243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35220229999130000150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2EF89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3 056 000,00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C2148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3 056 000,00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577B5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1BCE4F92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4304B3D7" w14:textId="77777777" w:rsidTr="0038124D">
        <w:trPr>
          <w:trHeight w:val="4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FD8BA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A3576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193D5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35220230000000000150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13369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416 500,00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E259A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416 500,00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55258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25A4EC29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7F8C3F41" w14:textId="77777777" w:rsidTr="0038124D">
        <w:trPr>
          <w:trHeight w:val="6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41BDE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DE88B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EEE9E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35220230024000000150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5003C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166 700,00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6D9AA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166 700,00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8F666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4F515DE7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0C3CBACA" w14:textId="77777777" w:rsidTr="0038124D">
        <w:trPr>
          <w:trHeight w:val="4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3A6BC" w14:textId="77777777" w:rsidR="0038124D" w:rsidRPr="0038124D" w:rsidRDefault="0038124D" w:rsidP="0038124D">
            <w:pPr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05989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78B14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35220230024130000150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F3B7C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166 700,00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9C6E3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166 700,00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FA6D7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3F005EAC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42DE99F6" w14:textId="77777777" w:rsidTr="0038124D">
        <w:trPr>
          <w:trHeight w:val="6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683BE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8D7E2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EB3FE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35220235118000000150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C0EA2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249 800,00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A4454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249 800,00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C1E6F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577872F2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5E168791" w14:textId="77777777" w:rsidTr="0038124D">
        <w:trPr>
          <w:trHeight w:val="6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5495B" w14:textId="77777777" w:rsidR="0038124D" w:rsidRPr="0038124D" w:rsidRDefault="0038124D" w:rsidP="0038124D">
            <w:pPr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C23D7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7CBA5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35220235118130000150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C38ED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249 800,00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0E0F2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249 800,00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27FB4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0B79E36D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71726C5B" w14:textId="77777777" w:rsidTr="0038124D">
        <w:trPr>
          <w:trHeight w:val="25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B9DA5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B7FDB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4E83F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35220240000000000150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EA41B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3 375 991,92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A9D51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3 375 991,92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1E96A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5834822A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31392D64" w14:textId="77777777" w:rsidTr="0038124D">
        <w:trPr>
          <w:trHeight w:val="4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3DCDD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CE33B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5F2D9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35220249999000000150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25350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3 375 991,92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2EDCA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3 375 991,92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95466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2F6783D4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5FDA1320" w14:textId="77777777" w:rsidTr="0038124D">
        <w:trPr>
          <w:trHeight w:val="4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F12D7" w14:textId="77777777" w:rsidR="0038124D" w:rsidRPr="0038124D" w:rsidRDefault="0038124D" w:rsidP="0038124D">
            <w:pPr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2C72F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FF9F7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35220249999130000150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552CC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3 375 991,92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627D3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3 375 991,92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2A554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090D5748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2ECE2F9D" w14:textId="77777777" w:rsidTr="0038124D">
        <w:trPr>
          <w:trHeight w:val="25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C8A07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Правительство Новгородской области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81724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CAFCC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90300000000000000000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0F85C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2 977 700,00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48D55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3 272 582,38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EBA4A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109,90</w:t>
            </w:r>
          </w:p>
        </w:tc>
        <w:tc>
          <w:tcPr>
            <w:tcW w:w="36" w:type="dxa"/>
            <w:vAlign w:val="center"/>
            <w:hideMark/>
          </w:tcPr>
          <w:p w14:paraId="21ED7C81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7E24B58C" w14:textId="77777777" w:rsidTr="0038124D">
        <w:trPr>
          <w:trHeight w:val="25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57034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E5062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EA31B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90310000000000000000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4250B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2 977 700,00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DCF7D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3 272 582,38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DECF8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109,90</w:t>
            </w:r>
          </w:p>
        </w:tc>
        <w:tc>
          <w:tcPr>
            <w:tcW w:w="36" w:type="dxa"/>
            <w:vAlign w:val="center"/>
            <w:hideMark/>
          </w:tcPr>
          <w:p w14:paraId="1DE8918E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25F10A8F" w14:textId="77777777" w:rsidTr="0038124D">
        <w:trPr>
          <w:trHeight w:val="6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5A834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2C5E8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F2828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90311100000000000000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435F5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1 715 800,00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6F762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1 897 896,64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D3C59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110,61</w:t>
            </w:r>
          </w:p>
        </w:tc>
        <w:tc>
          <w:tcPr>
            <w:tcW w:w="36" w:type="dxa"/>
            <w:vAlign w:val="center"/>
            <w:hideMark/>
          </w:tcPr>
          <w:p w14:paraId="72A102B0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1919F5EF" w14:textId="77777777" w:rsidTr="0038124D">
        <w:trPr>
          <w:trHeight w:val="14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EC3BA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77DC1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01E04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90311105000000000120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C758A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1 715 800,00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6132A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1 897 896,64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9F89D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110,61</w:t>
            </w:r>
          </w:p>
        </w:tc>
        <w:tc>
          <w:tcPr>
            <w:tcW w:w="36" w:type="dxa"/>
            <w:vAlign w:val="center"/>
            <w:hideMark/>
          </w:tcPr>
          <w:p w14:paraId="32238E61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263F967F" w14:textId="77777777" w:rsidTr="0038124D">
        <w:trPr>
          <w:trHeight w:val="10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C8B5F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B822B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D9079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90311105010000000120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C5E88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1 715 800,00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34274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1 897 896,64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914B6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110,61</w:t>
            </w:r>
          </w:p>
        </w:tc>
        <w:tc>
          <w:tcPr>
            <w:tcW w:w="36" w:type="dxa"/>
            <w:vAlign w:val="center"/>
            <w:hideMark/>
          </w:tcPr>
          <w:p w14:paraId="5A5C6946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333793F7" w14:textId="77777777" w:rsidTr="0038124D">
        <w:trPr>
          <w:trHeight w:val="10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D4779" w14:textId="77777777" w:rsidR="0038124D" w:rsidRPr="0038124D" w:rsidRDefault="0038124D" w:rsidP="0038124D">
            <w:pPr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BD5C9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537FD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90311105013130000120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1D90D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1 715 800,00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09007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1 897 896,64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2413F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110,61</w:t>
            </w:r>
          </w:p>
        </w:tc>
        <w:tc>
          <w:tcPr>
            <w:tcW w:w="36" w:type="dxa"/>
            <w:vAlign w:val="center"/>
            <w:hideMark/>
          </w:tcPr>
          <w:p w14:paraId="6A0DEC85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59F008EC" w14:textId="77777777" w:rsidTr="0038124D">
        <w:trPr>
          <w:trHeight w:val="4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448EA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E1F36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02B2A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90311400000000000000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4CE37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1 261 900,00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7D34C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1 374 685,74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1D0BE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108,94</w:t>
            </w:r>
          </w:p>
        </w:tc>
        <w:tc>
          <w:tcPr>
            <w:tcW w:w="36" w:type="dxa"/>
            <w:vAlign w:val="center"/>
            <w:hideMark/>
          </w:tcPr>
          <w:p w14:paraId="0931E377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0D3D9DB5" w14:textId="77777777" w:rsidTr="0038124D">
        <w:trPr>
          <w:trHeight w:val="4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32484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CD389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C2B13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90311406000000000430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D5EEF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1 255 000,00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FA102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1 364 585,48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0ADAF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108,73</w:t>
            </w:r>
          </w:p>
        </w:tc>
        <w:tc>
          <w:tcPr>
            <w:tcW w:w="36" w:type="dxa"/>
            <w:vAlign w:val="center"/>
            <w:hideMark/>
          </w:tcPr>
          <w:p w14:paraId="2423D20A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6BDC8D16" w14:textId="77777777" w:rsidTr="0038124D">
        <w:trPr>
          <w:trHeight w:val="6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7D497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3624B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ED55A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90311406010000000430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BAC12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1 255 000,00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5083A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1 364 585,48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9832B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108,73</w:t>
            </w:r>
          </w:p>
        </w:tc>
        <w:tc>
          <w:tcPr>
            <w:tcW w:w="36" w:type="dxa"/>
            <w:vAlign w:val="center"/>
            <w:hideMark/>
          </w:tcPr>
          <w:p w14:paraId="7F39EA40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2B3573F1" w14:textId="77777777" w:rsidTr="0038124D">
        <w:trPr>
          <w:trHeight w:val="6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D7E4E" w14:textId="77777777" w:rsidR="0038124D" w:rsidRPr="0038124D" w:rsidRDefault="0038124D" w:rsidP="0038124D">
            <w:pPr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32CD0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ADD0F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90311406013130000430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F7CD0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1 255 000,00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414D9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1 364 585,48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0A824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108,73</w:t>
            </w:r>
          </w:p>
        </w:tc>
        <w:tc>
          <w:tcPr>
            <w:tcW w:w="36" w:type="dxa"/>
            <w:vAlign w:val="center"/>
            <w:hideMark/>
          </w:tcPr>
          <w:p w14:paraId="601F48B7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7EA15421" w14:textId="77777777" w:rsidTr="0038124D">
        <w:trPr>
          <w:trHeight w:val="10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DA7C3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9BB0E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9F269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90311406300000000430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57664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6 900,00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BC8C6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10 100,26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223E0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146,38</w:t>
            </w:r>
          </w:p>
        </w:tc>
        <w:tc>
          <w:tcPr>
            <w:tcW w:w="36" w:type="dxa"/>
            <w:vAlign w:val="center"/>
            <w:hideMark/>
          </w:tcPr>
          <w:p w14:paraId="2E474150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2BFB76BC" w14:textId="77777777" w:rsidTr="0038124D">
        <w:trPr>
          <w:trHeight w:val="10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56D6D" w14:textId="77777777" w:rsidR="0038124D" w:rsidRPr="0038124D" w:rsidRDefault="0038124D" w:rsidP="003812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3B6C1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6E0E1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90311406310000000430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DFE9D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6 900,00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DB5F0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10 100,26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9770E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146,38</w:t>
            </w:r>
          </w:p>
        </w:tc>
        <w:tc>
          <w:tcPr>
            <w:tcW w:w="36" w:type="dxa"/>
            <w:vAlign w:val="center"/>
            <w:hideMark/>
          </w:tcPr>
          <w:p w14:paraId="414916C6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  <w:tr w:rsidR="0038124D" w:rsidRPr="0038124D" w14:paraId="69BFAA7F" w14:textId="77777777" w:rsidTr="0038124D">
        <w:trPr>
          <w:trHeight w:val="1010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6C4BD" w14:textId="77777777" w:rsidR="0038124D" w:rsidRPr="0038124D" w:rsidRDefault="0038124D" w:rsidP="0038124D">
            <w:pPr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67A93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9332B" w14:textId="77777777" w:rsidR="0038124D" w:rsidRPr="0038124D" w:rsidRDefault="0038124D" w:rsidP="003812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90311406313130000430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CC354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6 900,00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E24AA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sz w:val="16"/>
                <w:szCs w:val="16"/>
              </w:rPr>
              <w:t>10 100,26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15B9C" w14:textId="77777777" w:rsidR="0038124D" w:rsidRPr="0038124D" w:rsidRDefault="0038124D" w:rsidP="003812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8124D">
              <w:rPr>
                <w:rFonts w:ascii="Arial CYR" w:hAnsi="Arial CYR" w:cs="Arial CYR"/>
                <w:b/>
                <w:bCs/>
                <w:sz w:val="16"/>
                <w:szCs w:val="16"/>
              </w:rPr>
              <w:t>146,38</w:t>
            </w:r>
          </w:p>
        </w:tc>
        <w:tc>
          <w:tcPr>
            <w:tcW w:w="36" w:type="dxa"/>
            <w:vAlign w:val="center"/>
            <w:hideMark/>
          </w:tcPr>
          <w:p w14:paraId="7E143EF1" w14:textId="77777777" w:rsidR="0038124D" w:rsidRPr="0038124D" w:rsidRDefault="0038124D" w:rsidP="0038124D">
            <w:pPr>
              <w:rPr>
                <w:sz w:val="20"/>
                <w:szCs w:val="20"/>
              </w:rPr>
            </w:pPr>
          </w:p>
        </w:tc>
      </w:tr>
    </w:tbl>
    <w:p w14:paraId="1582EB18" w14:textId="5A81A31A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A5AFCCE" w14:textId="4FA134F0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678CDAD" w14:textId="137754AB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3F7F079" w14:textId="39D12F52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9111CB4" w14:textId="1086FCE9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5A1301E" w14:textId="33BFAE97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B999977" w14:textId="2EA1566E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E7D7886" w14:textId="2E85A038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76061C7" w14:textId="77777777" w:rsidR="00AD021A" w:rsidRPr="002D677C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8E4F186" w14:textId="77777777" w:rsidR="00075922" w:rsidRPr="00DE51F1" w:rsidRDefault="00075922" w:rsidP="00075922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</w:rPr>
      </w:pPr>
      <w:r w:rsidRPr="00DE51F1">
        <w:rPr>
          <w:rFonts w:ascii="Times New Roman" w:hAnsi="Times New Roman" w:cs="Times New Roman"/>
        </w:rPr>
        <w:lastRenderedPageBreak/>
        <w:t xml:space="preserve">Приложение №2 к решению Совета депутатов </w:t>
      </w:r>
    </w:p>
    <w:p w14:paraId="0212AD5A" w14:textId="77777777" w:rsidR="00075922" w:rsidRPr="00DE51F1" w:rsidRDefault="00075922" w:rsidP="00075922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</w:rPr>
      </w:pPr>
      <w:r w:rsidRPr="00DE51F1">
        <w:rPr>
          <w:rFonts w:ascii="Times New Roman" w:hAnsi="Times New Roman" w:cs="Times New Roman"/>
        </w:rPr>
        <w:t xml:space="preserve">Панковского городского поселения </w:t>
      </w:r>
    </w:p>
    <w:p w14:paraId="2190F8FD" w14:textId="74D9D007" w:rsidR="00075922" w:rsidRPr="00DE51F1" w:rsidRDefault="00075922" w:rsidP="00075922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</w:rPr>
      </w:pPr>
      <w:r w:rsidRPr="00DE51F1">
        <w:rPr>
          <w:rFonts w:ascii="Times New Roman" w:hAnsi="Times New Roman" w:cs="Times New Roman"/>
        </w:rPr>
        <w:t>от _</w:t>
      </w:r>
      <w:r w:rsidR="00E46FDB">
        <w:rPr>
          <w:rFonts w:ascii="Times New Roman" w:hAnsi="Times New Roman" w:cs="Times New Roman"/>
        </w:rPr>
        <w:t>27</w:t>
      </w:r>
      <w:r w:rsidRPr="00DE51F1">
        <w:rPr>
          <w:rFonts w:ascii="Times New Roman" w:hAnsi="Times New Roman" w:cs="Times New Roman"/>
        </w:rPr>
        <w:t>.0</w:t>
      </w:r>
      <w:r w:rsidR="00E46FDB">
        <w:rPr>
          <w:rFonts w:ascii="Times New Roman" w:hAnsi="Times New Roman" w:cs="Times New Roman"/>
        </w:rPr>
        <w:t>4</w:t>
      </w:r>
      <w:r w:rsidRPr="00DE51F1">
        <w:rPr>
          <w:rFonts w:ascii="Times New Roman" w:hAnsi="Times New Roman" w:cs="Times New Roman"/>
        </w:rPr>
        <w:t>.202</w:t>
      </w:r>
      <w:r w:rsidR="00E46FDB">
        <w:rPr>
          <w:rFonts w:ascii="Times New Roman" w:hAnsi="Times New Roman" w:cs="Times New Roman"/>
        </w:rPr>
        <w:t>3</w:t>
      </w:r>
      <w:r w:rsidRPr="00DE51F1">
        <w:rPr>
          <w:rFonts w:ascii="Times New Roman" w:hAnsi="Times New Roman" w:cs="Times New Roman"/>
        </w:rPr>
        <w:t xml:space="preserve"> №_</w:t>
      </w:r>
      <w:r w:rsidR="00E46FDB">
        <w:rPr>
          <w:rFonts w:ascii="Times New Roman" w:hAnsi="Times New Roman" w:cs="Times New Roman"/>
        </w:rPr>
        <w:t>143</w:t>
      </w:r>
      <w:r w:rsidRPr="00DE51F1">
        <w:rPr>
          <w:rFonts w:ascii="Times New Roman" w:hAnsi="Times New Roman" w:cs="Times New Roman"/>
        </w:rPr>
        <w:t>___,</w:t>
      </w:r>
    </w:p>
    <w:p w14:paraId="51ACCA98" w14:textId="77777777" w:rsidR="00075922" w:rsidRPr="00DE51F1" w:rsidRDefault="00075922" w:rsidP="00075922">
      <w:pPr>
        <w:jc w:val="center"/>
        <w:rPr>
          <w:b/>
          <w:bCs/>
          <w:sz w:val="20"/>
          <w:szCs w:val="20"/>
        </w:rPr>
      </w:pPr>
    </w:p>
    <w:p w14:paraId="6CE4FB0A" w14:textId="77777777" w:rsidR="00075922" w:rsidRDefault="00075922" w:rsidP="00075922">
      <w:pPr>
        <w:jc w:val="center"/>
        <w:rPr>
          <w:b/>
          <w:bCs/>
          <w:sz w:val="20"/>
          <w:szCs w:val="20"/>
        </w:rPr>
      </w:pPr>
    </w:p>
    <w:p w14:paraId="277F95F6" w14:textId="4C040AD8" w:rsidR="00075922" w:rsidRDefault="00075922" w:rsidP="00075922">
      <w:pPr>
        <w:jc w:val="center"/>
        <w:rPr>
          <w:b/>
          <w:bCs/>
        </w:rPr>
      </w:pPr>
      <w:r w:rsidRPr="0025022C">
        <w:rPr>
          <w:b/>
          <w:bCs/>
        </w:rPr>
        <w:t>Распределение бюджетных ассигнований из бюджета Панковского городского поселения за 202</w:t>
      </w:r>
      <w:r>
        <w:rPr>
          <w:b/>
          <w:bCs/>
        </w:rPr>
        <w:t>2</w:t>
      </w:r>
      <w:r w:rsidRPr="0025022C">
        <w:rPr>
          <w:b/>
          <w:bCs/>
        </w:rPr>
        <w:t xml:space="preserve"> год по разделам и подразделам, целевым статьям и видам расходов функциональной классификации расходов бюджетов РФ</w:t>
      </w:r>
    </w:p>
    <w:p w14:paraId="64A8C46C" w14:textId="5220EC84" w:rsidR="00075922" w:rsidRDefault="00075922" w:rsidP="00075922">
      <w:pPr>
        <w:jc w:val="center"/>
        <w:rPr>
          <w:b/>
          <w:bCs/>
        </w:rPr>
      </w:pPr>
    </w:p>
    <w:p w14:paraId="541E6668" w14:textId="2D4B978C" w:rsidR="00075922" w:rsidRDefault="00075922" w:rsidP="00075922">
      <w:pPr>
        <w:jc w:val="center"/>
        <w:rPr>
          <w:b/>
          <w:bCs/>
        </w:rPr>
      </w:pPr>
    </w:p>
    <w:tbl>
      <w:tblPr>
        <w:tblW w:w="15006" w:type="dxa"/>
        <w:tblLook w:val="04A0" w:firstRow="1" w:lastRow="0" w:firstColumn="1" w:lastColumn="0" w:noHBand="0" w:noVBand="1"/>
      </w:tblPr>
      <w:tblGrid>
        <w:gridCol w:w="4921"/>
        <w:gridCol w:w="640"/>
        <w:gridCol w:w="797"/>
        <w:gridCol w:w="796"/>
        <w:gridCol w:w="795"/>
        <w:gridCol w:w="795"/>
        <w:gridCol w:w="2180"/>
        <w:gridCol w:w="2180"/>
        <w:gridCol w:w="1680"/>
        <w:gridCol w:w="222"/>
      </w:tblGrid>
      <w:tr w:rsidR="00075922" w:rsidRPr="00075922" w14:paraId="51C6B453" w14:textId="77777777" w:rsidTr="00075922">
        <w:trPr>
          <w:gridAfter w:val="1"/>
          <w:wAfter w:w="222" w:type="dxa"/>
          <w:trHeight w:val="517"/>
        </w:trPr>
        <w:tc>
          <w:tcPr>
            <w:tcW w:w="49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A33D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4604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075922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075922">
              <w:rPr>
                <w:rFonts w:ascii="Arial CYR" w:hAnsi="Arial CYR" w:cs="Arial CYR"/>
                <w:sz w:val="16"/>
                <w:szCs w:val="16"/>
              </w:rPr>
              <w:t>стро</w:t>
            </w:r>
            <w:proofErr w:type="spellEnd"/>
            <w:r w:rsidRPr="00075922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075922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075922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1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D759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4920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3A3B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4B674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075922" w:rsidRPr="00075922" w14:paraId="3DEA4B25" w14:textId="77777777" w:rsidTr="00075922">
        <w:trPr>
          <w:trHeight w:val="250"/>
        </w:trPr>
        <w:tc>
          <w:tcPr>
            <w:tcW w:w="49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BF60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9CF0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3A5F1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C09B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BAAB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143372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8A0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75922" w:rsidRPr="00075922" w14:paraId="68B287EC" w14:textId="77777777" w:rsidTr="00075922">
        <w:trPr>
          <w:trHeight w:val="250"/>
        </w:trPr>
        <w:tc>
          <w:tcPr>
            <w:tcW w:w="49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960B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0867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D1A2D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2A7B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8D5F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A04370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F5EE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641FCC6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5481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C898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3F53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28F7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70F0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7E22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465C8408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659D143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8B17EB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139A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CDC9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72D1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53 915 183,49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90FC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52 680 790,93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CF82B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97,71</w:t>
            </w:r>
          </w:p>
        </w:tc>
        <w:tc>
          <w:tcPr>
            <w:tcW w:w="222" w:type="dxa"/>
            <w:vAlign w:val="center"/>
            <w:hideMark/>
          </w:tcPr>
          <w:p w14:paraId="07D6612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27E075B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BDC4BD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178D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6162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C3FD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9F02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AEC1D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8500FE2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FD8FB48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ECE5A7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32F5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B866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35200000000000000000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0E66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53 915 183,49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4D3D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52 680 790,93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5FBCB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97,71</w:t>
            </w:r>
          </w:p>
        </w:tc>
        <w:tc>
          <w:tcPr>
            <w:tcW w:w="222" w:type="dxa"/>
            <w:vAlign w:val="center"/>
            <w:hideMark/>
          </w:tcPr>
          <w:p w14:paraId="02D6A733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6E97A4B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2CFC5C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A21E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54460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35201000000000000000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F7EF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13 653 304,09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5BBD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13 644 221,78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8319B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99,93</w:t>
            </w:r>
          </w:p>
        </w:tc>
        <w:tc>
          <w:tcPr>
            <w:tcW w:w="222" w:type="dxa"/>
            <w:vAlign w:val="center"/>
            <w:hideMark/>
          </w:tcPr>
          <w:p w14:paraId="177E64B0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B627324" w14:textId="77777777" w:rsidTr="00075922">
        <w:trPr>
          <w:trHeight w:val="6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057E97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63D8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0403C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35201020000000000000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1633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953 520,02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8669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953 520,02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23688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646D97B9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D334E4D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E80B3C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3F0D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3C0FB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35201022010001000000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30F7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953 520,02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4D5A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953 520,02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E4E22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21C3BCEB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D861130" w14:textId="77777777" w:rsidTr="00075922">
        <w:trPr>
          <w:trHeight w:val="10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4FC307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9C27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A6A17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35201022010001000100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DB96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953 520,02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DCC4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953 520,02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638EC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3B6A0672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B533D02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4E4D1B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0E99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3E051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35201022010001000120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64F4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953 520,02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B027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953 520,02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09B21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56022506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E857039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5849CC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3E94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EA392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35201022010001000121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EF1D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704 454,97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FD3A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704 454,97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57FA7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4D2FD183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6099C94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2F082F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9C5D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08CAD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35201022010001000122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A50E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D991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47AB0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7979F06E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1D8E735" w14:textId="77777777" w:rsidTr="00075922">
        <w:trPr>
          <w:trHeight w:val="6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C8B3E7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A927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1A82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35201022010001000129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C167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208 965,05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5AAB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208 965,05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031B3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323762E0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3EA1396" w14:textId="77777777" w:rsidTr="00075922">
        <w:trPr>
          <w:trHeight w:val="8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2AA472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396D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EED48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35201040000000000000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B324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11 872 661,36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3B5D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11 863 649,44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83C4D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99,92</w:t>
            </w:r>
          </w:p>
        </w:tc>
        <w:tc>
          <w:tcPr>
            <w:tcW w:w="222" w:type="dxa"/>
            <w:vAlign w:val="center"/>
            <w:hideMark/>
          </w:tcPr>
          <w:p w14:paraId="0923F7E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831C852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FE43F4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18EA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4B750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35201040400201000000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5D39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2B18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99 985,00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015D1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99,99</w:t>
            </w:r>
          </w:p>
        </w:tc>
        <w:tc>
          <w:tcPr>
            <w:tcW w:w="222" w:type="dxa"/>
            <w:vAlign w:val="center"/>
            <w:hideMark/>
          </w:tcPr>
          <w:p w14:paraId="2B5CF50D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877B649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DEA80A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14E9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0D13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35201040400201000200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72D6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6B7D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99 985,00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D8907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99,99</w:t>
            </w:r>
          </w:p>
        </w:tc>
        <w:tc>
          <w:tcPr>
            <w:tcW w:w="222" w:type="dxa"/>
            <w:vAlign w:val="center"/>
            <w:hideMark/>
          </w:tcPr>
          <w:p w14:paraId="562C319A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E357946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990A74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2C86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3EDD1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35201040400201000240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5057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E6F1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99 985,00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193B5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99,99</w:t>
            </w:r>
          </w:p>
        </w:tc>
        <w:tc>
          <w:tcPr>
            <w:tcW w:w="222" w:type="dxa"/>
            <w:vAlign w:val="center"/>
            <w:hideMark/>
          </w:tcPr>
          <w:p w14:paraId="3D068552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E0DCB65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7A4E25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4A18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84B75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35201040400201000242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9760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1754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99 985,00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EC3DD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99,99</w:t>
            </w:r>
          </w:p>
        </w:tc>
        <w:tc>
          <w:tcPr>
            <w:tcW w:w="222" w:type="dxa"/>
            <w:vAlign w:val="center"/>
            <w:hideMark/>
          </w:tcPr>
          <w:p w14:paraId="790D4B4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DA5EC7B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40AB0C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EBE8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1032B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35201040400301000000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638A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415 953,76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80B8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415 953,76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8FF27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4456B68C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01873AC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6DF96E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6ED7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1D06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35201040400301000200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563F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415 953,76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83B4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415 953,76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167F4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2A1EF136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E445218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1A32CC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BA77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F50C5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35201040400301000240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6A28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415 953,76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698E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415 953,76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54605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6000803B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9C6E04A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0E2374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316F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441AD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35201040400301000242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70E5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415 953,76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DDDD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415 953,76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B58BA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39BC599E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9088812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971ADA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DD7D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7F1BB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35201042020001000000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8156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10 411 607,60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AC27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10 402 610,68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44826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99,91</w:t>
            </w:r>
          </w:p>
        </w:tc>
        <w:tc>
          <w:tcPr>
            <w:tcW w:w="222" w:type="dxa"/>
            <w:vAlign w:val="center"/>
            <w:hideMark/>
          </w:tcPr>
          <w:p w14:paraId="2C4BF526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0684E8D" w14:textId="77777777" w:rsidTr="00075922">
        <w:trPr>
          <w:trHeight w:val="10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590F80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4902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0BA65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35201042020001000100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89CC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9 002 907,60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3B4A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9 002 907,60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56E24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1034B09E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CCC1754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9A570E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A9A2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C819B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35201042020001000120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E612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9 002 907,60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13A4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9 002 907,60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95A96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5C90DF1C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C5D60F1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A7C967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6771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73A52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35201042020001000121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4271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6 018 279,02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D116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6 018 279,02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8140A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579B501E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F8BEF5C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5CF9C9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74DC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A019F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35201042020001000122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0318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1 225 053,84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9E9D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1 225 053,84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9D452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1D72FE21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BF3EFC0" w14:textId="77777777" w:rsidTr="00075922">
        <w:trPr>
          <w:trHeight w:val="6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6A7F2E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DCAA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3177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35201042020001000129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82B0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1 759 574,74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7ED5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1 759 574,74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D7BEE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67C3572B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639A383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417E80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EE7F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35C50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35201042020001000200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540C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1 342 297,28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360B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1 333 300,36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425CC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99,33</w:t>
            </w:r>
          </w:p>
        </w:tc>
        <w:tc>
          <w:tcPr>
            <w:tcW w:w="222" w:type="dxa"/>
            <w:vAlign w:val="center"/>
            <w:hideMark/>
          </w:tcPr>
          <w:p w14:paraId="43EEAB9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65E34F7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42A265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CD35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2356A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35201042020001000240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F9C5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1 342 297,28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E338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1 333 300,36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6BFED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99,33</w:t>
            </w:r>
          </w:p>
        </w:tc>
        <w:tc>
          <w:tcPr>
            <w:tcW w:w="222" w:type="dxa"/>
            <w:vAlign w:val="center"/>
            <w:hideMark/>
          </w:tcPr>
          <w:p w14:paraId="571D33EF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340EF72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2292BD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4408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0CCCD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35201042020001000244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B44B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632 297,28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8474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623 300,36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4308A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98,58</w:t>
            </w:r>
          </w:p>
        </w:tc>
        <w:tc>
          <w:tcPr>
            <w:tcW w:w="222" w:type="dxa"/>
            <w:vAlign w:val="center"/>
            <w:hideMark/>
          </w:tcPr>
          <w:p w14:paraId="36AF6EF8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FFB9635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2EA999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D53D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F60FE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35201042020001000247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C347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710 000,00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540C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710 000,00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93B94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503803EE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FFB17B2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BE3370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834C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9D1E5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35201042020001000800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0DE7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66 402,72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381B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66 402,72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14983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482008B6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C44B69C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C8CF86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E029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45926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35201042020001000850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E3A7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66 402,72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5677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66 402,72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BEBBE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053ACFDB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3C60BEE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1E6566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4D50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0CE7E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35201042020001000852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A310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2 677,59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7FA1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2 677,59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330E3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63B4379A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0FDC204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C45C0A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BB66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61BEA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35201042020001000853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AC9D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63 725,13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EA63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63 725,13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BB1C5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253A19D5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582E0B7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08FD4A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9DC5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B6FB5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35201042020070280000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58E4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166 700,00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0FB4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166 700,00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75EFA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55778700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8DC9021" w14:textId="77777777" w:rsidTr="00075922">
        <w:trPr>
          <w:trHeight w:val="10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F3C4E3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534B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5370A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35201042020070280100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55E0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159 800,00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4341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159 800,00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0E32A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4FB97579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E8CF890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920E6A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FDCD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07DFE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35201042020070280120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5527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159 800,00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8BBB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159 800,00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A6A00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2655A44E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0BB1838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2876F1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7D21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F3B4B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35201042020070280121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7B93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123 631,66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8BDA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123 631,66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CFBD1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229672B4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5A79F22" w14:textId="77777777" w:rsidTr="00075922">
        <w:trPr>
          <w:trHeight w:val="6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9CD1FF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0D93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09CD1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35201042020070280129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DACB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36 168,34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85B1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36 168,34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BA4B7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64EEBBCD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D688812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90B842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9C52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0DF2F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35201042020070280200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DC5B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6 900,00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7DAB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6 900,00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5EB6C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2298079B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9F6B480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38EE4E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B296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0F88F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35201042020070280240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648F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6 900,00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91DE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6 900,00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6C939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0D66C094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E49987F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7757F5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63A7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D55E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35201042020070280244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61A2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6 900,00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5EE5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6 900,00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F60F1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1EAD029A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7F52342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6C3614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34D2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9360E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35201042020071420000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95D4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351 400,00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D359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351 400,00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7D4A1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7690B17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2D99423" w14:textId="77777777" w:rsidTr="00075922">
        <w:trPr>
          <w:trHeight w:val="10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566CBA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5D59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2EE5C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35201042020071420100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20CC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351 400,00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160C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351 400,00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8A590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69865E39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2DFEC97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14DDFA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4A2C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366A4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35201042020071420120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86E3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351 400,00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97CA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351 400,00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BF63B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5160350C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7AC915C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8457E4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C833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B1E5E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35201042020071420121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EFAB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269 800,00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3E4E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269 800,00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20C61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505C155E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C4FA79F" w14:textId="77777777" w:rsidTr="00075922">
        <w:trPr>
          <w:trHeight w:val="6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516AF0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03E0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D9296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35201042020071420129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7172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81 600,00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F59C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81 600,00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840CB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23E9D2FB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2404E19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DE60B1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04FA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6C7C2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35201042040093010000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2DC4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88 200,00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84A3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88 200,00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B3AD9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06186DFE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334BBEE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010CB5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1421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21B8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35201042040093010500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66DA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88 200,00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932D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88 200,00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D09BD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0FF7DF0D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B5F9EF4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1A7ADF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8759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F3B44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35201042040093010540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8489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88 200,00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563D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88 200,00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33A4D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5F47AA5D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3966ECC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61E96D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5054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E8CA1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35201042040093030000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E996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338 800,00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F8FE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338 800,00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EFA2E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714A1F0F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1C0D6B1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2554C2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18FB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30F1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35201042040093030500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5996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338 800,00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ACDE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338 800,00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5AB7D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3A4B9C88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BD03601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F8EA23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B368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A6D20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35201042040093030540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3FDE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338 800,00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F887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338 800,00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E2198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62F994D9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BE99AA3" w14:textId="77777777" w:rsidTr="00075922">
        <w:trPr>
          <w:trHeight w:val="6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B490CB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379B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11D4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35201060000000000000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CDE5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154 810,00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9CC2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154 810,00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9AB2C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52C8C991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572BB59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DE4CAF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0BDF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F3EE1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35201062040093020000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1C7E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154 810,00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E400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154 810,00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CA5FF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2ED0A5BB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9211391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89F296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C599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6658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35201062040093020500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2AEA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154 810,00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44EF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154 810,00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A5EFA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4EE8EEE1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F45DBEF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F875BE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9F29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6C21F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35201062040093020540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EA59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154 810,00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27A0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154 810,00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111E9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42CE4BFC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30CA372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136B6B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CAAA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FADC9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35201070000000000000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E9C7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4B5B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539 929,61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EB90A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99,99</w:t>
            </w:r>
          </w:p>
        </w:tc>
        <w:tc>
          <w:tcPr>
            <w:tcW w:w="222" w:type="dxa"/>
            <w:vAlign w:val="center"/>
            <w:hideMark/>
          </w:tcPr>
          <w:p w14:paraId="06187351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75E67BD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E72F05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3AE2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3CF81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35201072030025020000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76A9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11EF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539 929,61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5CAF3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99,99</w:t>
            </w:r>
          </w:p>
        </w:tc>
        <w:tc>
          <w:tcPr>
            <w:tcW w:w="222" w:type="dxa"/>
            <w:vAlign w:val="center"/>
            <w:hideMark/>
          </w:tcPr>
          <w:p w14:paraId="53BB66AA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8FE2959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BEB1A6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20E0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D15C3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35201072030025020800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B87D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81A0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539 929,61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7C4CB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99,99</w:t>
            </w:r>
          </w:p>
        </w:tc>
        <w:tc>
          <w:tcPr>
            <w:tcW w:w="222" w:type="dxa"/>
            <w:vAlign w:val="center"/>
            <w:hideMark/>
          </w:tcPr>
          <w:p w14:paraId="6B98338A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8D6AC99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850AAE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79CC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5BFB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35201072030025020880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9291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540 000,00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983F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539 929,61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1847D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99,99</w:t>
            </w:r>
          </w:p>
        </w:tc>
        <w:tc>
          <w:tcPr>
            <w:tcW w:w="222" w:type="dxa"/>
            <w:vAlign w:val="center"/>
            <w:hideMark/>
          </w:tcPr>
          <w:p w14:paraId="4B88C411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0579ECE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A83D0D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B02E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EB0FF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35201130000000000000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04B7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132 312,71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C4B8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132 312,71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1978F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3A4190AA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727CAD3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73FE88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87C0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9F6F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35201130100125040000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57D2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F76B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DA4F1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5D19859D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A6E6458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9CE4FC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9535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CF087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35201130100125040200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5CC8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4091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DDC47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16C62461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C846EBF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0C6C46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266E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2DC4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35201130100125040240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A3FC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D8BF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80227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6AB6A929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2A31501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9981F4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B757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6FC0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35201130100125040244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F543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D7F6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4D03E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4E9AC5CC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5F0065A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697E6F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4559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F3956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35201132030025040000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8A38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52 312,71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67AF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52 312,71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871D8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0085BEA9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9CD5BDD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3083F1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259F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82AE7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35201132030025040200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BD6E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52 312,71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06DA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52 312,71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1B84A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59BD9A1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1AE89CF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4A22A0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F18D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0892E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35201132030025040240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759A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52 312,71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6C03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52 312,71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79F84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4537330E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D2237EC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E9AF5A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8F1E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65EFF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35201132030025040247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3623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52 312,71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AE9F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52 312,71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7F4FE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2A280A5C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BBC21EF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C84409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6C4F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1E29D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35201132030025270000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70FB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2C2B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D3A04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3CB94C9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33222F4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6EA8EF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3D43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01BB9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35201132030025270800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5853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54DA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90C70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582F21D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46E7088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73A90E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963B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23C7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35201132030025270830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67FC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14B1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39873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34044F99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2766509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DFE3FA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9CE1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A4A4F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35201132030025270831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8A82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81B5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7DA86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3CB2626B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6631AC5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0ECCA8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E205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ADB1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35202000000000000000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380A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249 800,00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C7B0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249 800,00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A9E53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17CB1EA3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D3BCA40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06E351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B558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1D9B6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35202030000000000000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F8A1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249 800,00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1A63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249 800,00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13651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661A6258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8E2EFE4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CAAB88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32F5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DADEA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35202032030051180000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CE7F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249 800,00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CB2A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249 800,00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DE46B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204B03F1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52299E7" w14:textId="77777777" w:rsidTr="00075922">
        <w:trPr>
          <w:trHeight w:val="10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19F8A3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453F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600E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35202032030051180100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D4D0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247 076,00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1A8D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247 076,00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48088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7E7B8ECF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6EF4763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7712BF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735C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77E29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35202032030051180120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CDB5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247 076,00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7E88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247 076,00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60854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0DE57612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5A04FD8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92794F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4851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B2C8C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35202032030051180121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E4D9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190 424,91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29F7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190 424,91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2DB39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094F634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A820FA7" w14:textId="77777777" w:rsidTr="00075922">
        <w:trPr>
          <w:trHeight w:val="6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23DC06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CA1C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963F3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35202032030051180129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3A2C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56 651,09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893E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56 651,09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9F803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60071373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B5644A4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9F2A39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39B2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042E2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35202032030051180200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CCD6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2 724,00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13D9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2 724,00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749AC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5862A4B9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EAE051D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9435F3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6741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11EE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35202032030051180240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C524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2 724,00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C272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2 724,00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37156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313DE604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3BE44B1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070552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4082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9AD46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35202032030051180244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371B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2 724,00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F8FD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2 724,00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FD203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59C8B46B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87967B6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5DE948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B44B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1857A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35203000000000000000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88C6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344 537,15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EE4E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344 537,15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7FF5B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7A03379C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3C8E4A5" w14:textId="77777777" w:rsidTr="00075922">
        <w:trPr>
          <w:trHeight w:val="6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8C9DB1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A4A5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52F0E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35203100000000000000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0AD2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344 537,15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F85D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344 537,15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2E465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014CA0FE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96A8A9C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F88CDE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120D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61CF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35203100100425110000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129E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139 776,15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199E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139 776,15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49E6B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6D2401EB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7AB9D80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544E6D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1779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65234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35203100100425110200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77C0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139 776,15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E614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139 776,15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56ABF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1F0F43E0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FEA24E1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C60905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4F6A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67B6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35203100100425110240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8A3A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139 776,15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B7FA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139 776,15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8D343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6118CFD6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55E1F27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9580F0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04FA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7D8D8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35203100100425110244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BE45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139 776,15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3A51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139 776,15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C121C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3039682C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5429A19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DDD35E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2797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AAC8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35203100100525120000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9E99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204 761,00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366A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204 761,00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C5E6D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5136901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E7EE150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1E7F75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C853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E92E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35203100100525120200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6632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204 761,00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7F5E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204 761,00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F1E4F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2BE9416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1200548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968C2F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CC3E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449D8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35203100100525120240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B523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204 761,00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E584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204 761,00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3D9A7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2C5CD9E6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FF0D44A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773B86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36F8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9756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35203100100525120244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A3D4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204 761,00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D712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204 761,00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6A02D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19FCBD24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C1C66EC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0CD5EE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7C40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A8461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35204000000000000000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4C80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15 596 287,95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A83D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14 383 290,33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2FC98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92,22</w:t>
            </w:r>
          </w:p>
        </w:tc>
        <w:tc>
          <w:tcPr>
            <w:tcW w:w="222" w:type="dxa"/>
            <w:vAlign w:val="center"/>
            <w:hideMark/>
          </w:tcPr>
          <w:p w14:paraId="4D525F3C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9B10417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A55BAE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AE41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CC79C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35204090000000000000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8AF1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15 596 287,95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10EF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14 383 290,33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781A3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92,22</w:t>
            </w:r>
          </w:p>
        </w:tc>
        <w:tc>
          <w:tcPr>
            <w:tcW w:w="222" w:type="dxa"/>
            <w:vAlign w:val="center"/>
            <w:hideMark/>
          </w:tcPr>
          <w:p w14:paraId="0B9336FB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7392EE4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F6B615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4014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A286E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35204090200125160000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DC13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197 343,86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9C2B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105 140,00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FF52E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53,28</w:t>
            </w:r>
          </w:p>
        </w:tc>
        <w:tc>
          <w:tcPr>
            <w:tcW w:w="222" w:type="dxa"/>
            <w:vAlign w:val="center"/>
            <w:hideMark/>
          </w:tcPr>
          <w:p w14:paraId="201D184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0EF7C82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C8A52B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508E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3A58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35204090200125160200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18EB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197 343,86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E0E6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105 140,00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DB572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53,28</w:t>
            </w:r>
          </w:p>
        </w:tc>
        <w:tc>
          <w:tcPr>
            <w:tcW w:w="222" w:type="dxa"/>
            <w:vAlign w:val="center"/>
            <w:hideMark/>
          </w:tcPr>
          <w:p w14:paraId="48ABC69E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D7B49D7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884A49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6C22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39D0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35204090200125160240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AD76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197 343,86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5579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105 140,00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ED196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53,28</w:t>
            </w:r>
          </w:p>
        </w:tc>
        <w:tc>
          <w:tcPr>
            <w:tcW w:w="222" w:type="dxa"/>
            <w:vAlign w:val="center"/>
            <w:hideMark/>
          </w:tcPr>
          <w:p w14:paraId="23F4B2C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C272C2E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CCBD3B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471A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08D8D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35204090200125160244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3099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197 343,86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3D81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105 140,00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C6F72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53,28</w:t>
            </w:r>
          </w:p>
        </w:tc>
        <w:tc>
          <w:tcPr>
            <w:tcW w:w="222" w:type="dxa"/>
            <w:vAlign w:val="center"/>
            <w:hideMark/>
          </w:tcPr>
          <w:p w14:paraId="390551FD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86FAB82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D6AF50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0584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1812F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35204090200125170000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D09F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13 550 287,95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3257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12 429 494,19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11019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91,73</w:t>
            </w:r>
          </w:p>
        </w:tc>
        <w:tc>
          <w:tcPr>
            <w:tcW w:w="222" w:type="dxa"/>
            <w:vAlign w:val="center"/>
            <w:hideMark/>
          </w:tcPr>
          <w:p w14:paraId="7E7638D8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2E837EF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136994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613F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8528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35204090200125170200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2EB9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13 550 287,95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5FFC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12 429 494,19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82B7B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91,73</w:t>
            </w:r>
          </w:p>
        </w:tc>
        <w:tc>
          <w:tcPr>
            <w:tcW w:w="222" w:type="dxa"/>
            <w:vAlign w:val="center"/>
            <w:hideMark/>
          </w:tcPr>
          <w:p w14:paraId="7FCF687B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2740F48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B6B267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6E67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2372C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35204090200125170240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68A6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13 550 287,95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7F93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12 429 494,19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90997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91,73</w:t>
            </w:r>
          </w:p>
        </w:tc>
        <w:tc>
          <w:tcPr>
            <w:tcW w:w="222" w:type="dxa"/>
            <w:vAlign w:val="center"/>
            <w:hideMark/>
          </w:tcPr>
          <w:p w14:paraId="325CF01B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BCEFC61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7AFDF9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DF18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D6B69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35204090200125170244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842E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13 550 287,95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C908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12 429 494,19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60A23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91,73</w:t>
            </w:r>
          </w:p>
        </w:tc>
        <w:tc>
          <w:tcPr>
            <w:tcW w:w="222" w:type="dxa"/>
            <w:vAlign w:val="center"/>
            <w:hideMark/>
          </w:tcPr>
          <w:p w14:paraId="503C13C3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E3B4AF7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B4EC3B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768D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E4FB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35204090200171520000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59F4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1 756 000,00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C920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1 756 000,00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DA0C1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2E0E1B55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4C061E6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B7E3AF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6977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0CFFC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35204090200171520200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C550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1 756 000,00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68CB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1 756 000,00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21118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32AA926E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65138F7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788985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0B2C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17085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35204090200171520240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86E5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1 756 000,00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DCCE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1 756 000,00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CBB1A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266C5DA5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D044324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033426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4562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9A8A9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35204090200171520244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3639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1 756 000,00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0CCE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1 756 000,00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50CDF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5EF9B792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BE3AAE9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909386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82E2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9084E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352040902001S1520000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6BAB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92 656,14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554B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92 656,14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40F6A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37427733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24E6991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2055C8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7A8C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62D34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352040902001S1520200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1183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92 656,14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B281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92 656,14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DDA49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400105F5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FFF3EB9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347FD3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8723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240B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352040902001S1520240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9375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92 656,14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D11C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92 656,14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0F948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64C0B57C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788A5FF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160F89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EA37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B18B2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352040902001S1520244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54F3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92 656,14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D7D7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92 656,14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3277B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7927D0F8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039F2A8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54CA55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2D62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3F582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35205000000000000000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4FDD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23 428 204,16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A49A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23 415 891,53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58D99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99,95</w:t>
            </w:r>
          </w:p>
        </w:tc>
        <w:tc>
          <w:tcPr>
            <w:tcW w:w="222" w:type="dxa"/>
            <w:vAlign w:val="center"/>
            <w:hideMark/>
          </w:tcPr>
          <w:p w14:paraId="779F9592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D8D7478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1EF12C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6EC2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EF68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35205010000000000000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468C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1 136 089,43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40B3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1 136 089,43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0FC31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10BBBEA5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AF68417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B9DFBC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8F55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79778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35205012030025390000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B5D3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1 136 089,43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40BD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1 136 089,43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269FB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7ECA88FE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77BF5A8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363E19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9137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6C493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35205012030025390200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0C6E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1 136 089,43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B473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1 136 089,43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86C9E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6EFCE8CD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07AF519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8C3187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4FFD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8390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35205012030025390240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1359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1 136 089,43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1861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1 136 089,43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1329C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253795CF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B397C6F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19A42F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C92B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544E3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35205012030025390244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888F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1 136 089,43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C2DF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1 136 089,43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3D728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77600F5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FCC8735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6783AB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30CB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7AA66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35205020000000000000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EE84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2 538 630,00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0E4D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2 538 630,00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C82D8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00866B3C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540CA8B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6BCEC1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7808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3AA0A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35205020100825220000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1BF7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2 538 630,00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B3D2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2 538 630,00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B5E3D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59F2DE23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7F80B61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A70A91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D2ED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C04D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35205020100825220200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19DA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2 538 630,00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A777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2 538 630,00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B71CD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41D9B4C0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248C95C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D97C13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9DE0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48DAA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35205020100825220240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87C5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2 538 630,00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75A1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2 538 630,00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D7220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134251CC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0B238BE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61CED9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9418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64E5F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35205020100825220243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7E8F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2 538 630,00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1EFB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2 538 630,00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26924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35C70FB4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79C23EB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37AE62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9CBE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F4E4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35205030000000000000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9F37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19 753 484,73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D427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19 741 172,10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5BB83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99,94</w:t>
            </w:r>
          </w:p>
        </w:tc>
        <w:tc>
          <w:tcPr>
            <w:tcW w:w="222" w:type="dxa"/>
            <w:vAlign w:val="center"/>
            <w:hideMark/>
          </w:tcPr>
          <w:p w14:paraId="25B68F1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7523772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1AE1E8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984E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4D7DD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35205030100125210000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1AA1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599 333,33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6763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599 333,33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32EC1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7898C1DD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A80B13E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25C324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C14C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768BF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35205030100125210200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50D1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599 333,33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46E0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599 333,33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6D8BE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109D382C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E55FAFF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1C9FBE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91E8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601F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35205030100125210240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5DBB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599 333,33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ABF7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599 333,33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1F223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7C70CC2E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409B9DD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8ACCE6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3593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E3502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35205030100125210244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6BD9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599 333,33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4000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599 333,33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2209E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59E2920C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89ED250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2C3584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DE7D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2EEC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35205030100125230000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E33E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4 470 325,80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B3F2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4 458 013,17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E2813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99,72</w:t>
            </w:r>
          </w:p>
        </w:tc>
        <w:tc>
          <w:tcPr>
            <w:tcW w:w="222" w:type="dxa"/>
            <w:vAlign w:val="center"/>
            <w:hideMark/>
          </w:tcPr>
          <w:p w14:paraId="2384618B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498AF41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F6FF1B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5A9E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7460A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35205030100125230200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BEC9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4 440 325,80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0FAB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4 428 013,17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BECA0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99,72</w:t>
            </w:r>
          </w:p>
        </w:tc>
        <w:tc>
          <w:tcPr>
            <w:tcW w:w="222" w:type="dxa"/>
            <w:vAlign w:val="center"/>
            <w:hideMark/>
          </w:tcPr>
          <w:p w14:paraId="3458FAC2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B3F9882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883519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9A37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0426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35205030100125230240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1382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4 440 325,80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427F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4 428 013,17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7E8CB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99,72</w:t>
            </w:r>
          </w:p>
        </w:tc>
        <w:tc>
          <w:tcPr>
            <w:tcW w:w="222" w:type="dxa"/>
            <w:vAlign w:val="center"/>
            <w:hideMark/>
          </w:tcPr>
          <w:p w14:paraId="13EA36A8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B706F0D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CA8605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4630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D6FA8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35205030100125230244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4D1E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4 440 325,80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4475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4 428 013,17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3244C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99,72</w:t>
            </w:r>
          </w:p>
        </w:tc>
        <w:tc>
          <w:tcPr>
            <w:tcW w:w="222" w:type="dxa"/>
            <w:vAlign w:val="center"/>
            <w:hideMark/>
          </w:tcPr>
          <w:p w14:paraId="678459A8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8353390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612A95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B35F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272D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35205030100125230600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D673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DAE8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0C58B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3CB433D4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7F3A028" w14:textId="77777777" w:rsidTr="00075922">
        <w:trPr>
          <w:trHeight w:val="8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081C90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CA6D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865F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35205030100125230630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D480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0A8A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6206E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75AF7A4C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8B886F2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5403C3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1128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D091D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35205030100125230633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7EC4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02D5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C879B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0AF3094D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6796CB7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1DBFB0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FB19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5D6C0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35205030100125230800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58DB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ADBE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741EB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4BCA2EFD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5F0EC65" w14:textId="77777777" w:rsidTr="00075922">
        <w:trPr>
          <w:trHeight w:val="8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4C62ED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BEBA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0C191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35205030100125230810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A923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9320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41511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19D1F000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9119618" w14:textId="77777777" w:rsidTr="00075922">
        <w:trPr>
          <w:trHeight w:val="8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A9A19B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972A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A0451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35205030100125230813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8383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13ED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33B18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782EDE43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34614F2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B7E3F8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1855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5582A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35205030100175360000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2C41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651 060,00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8BA3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651 060,00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FD658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092C4B01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43931CD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9E4881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0465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87C4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35205030100175360200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3D06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651 060,00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F1D3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651 060,00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20B55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51DA0686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251DAA8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384743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29B4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DAABC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35205030100175360240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D071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651 060,00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5419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651 060,00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B10D1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1750657B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B7900A4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3E10A3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0FA2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8CEA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35205030100175360244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DCB7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651 060,00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28CE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651 060,00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949ED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389E4991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5254291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1A598F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AB5D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4DD7D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35205030100176210000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EF0F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373 531,93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EBF4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373 531,93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0C92D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576ABEC4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089E2D8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777496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09C6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3BC85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35205030100176210200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1BE0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373 531,93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3AEC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373 531,93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35679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44D37DB2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C4D1D8C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D02F64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6EEA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DCA5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35205030100176210240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75CD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373 531,93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2A08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373 531,93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44C92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06E50DBF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1875E7B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73506F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1A49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40EC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35205030100176210244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7743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373 531,93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1EA8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373 531,93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EEE56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78E48320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0CB2B48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407843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28B9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C2E7D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35205030100225180000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4185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149 250,00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68C2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149 250,00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1BD07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181961D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BEA52DB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482925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F4EE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63B5D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35205030100225180200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2ACA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149 250,00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55B9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149 250,00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F7145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71D4CDDC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6CA5A0B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795E9F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FC30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A493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35205030100225180240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6F8F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149 250,00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970C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149 250,00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E918F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636F101F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1098243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ED173D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13E5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E0D4B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35205030100225180244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D2CC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149 250,00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C706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149 250,00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31785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4CE24F50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6B3B731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D701C9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C2D6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16706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35205030100272090000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405A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99B6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300 000,00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8BA00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0B87E04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C68192D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87C3DE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1F93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73479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35205030100272090200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F438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F592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300 000,00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AD153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3913170D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B9D1D02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9AA9D1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181E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925A7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35205030100272090240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6046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4275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300 000,00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66A78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1D3594E0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EACD424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6EA214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CB6A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06FE6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35205030100272090244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A8CE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D8CA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69EF1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1A05E19C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67C0874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536B4D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85D7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37494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352050301002S2090000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2B32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EFBB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300 000,00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2C5A1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3D8871A1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47E175F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5D113F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B863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07B34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352050301002S2090200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5B4C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6598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300 000,00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C5018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78D7A912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5897134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53467D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4255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9653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352050301002S2090240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D4E1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AABE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300 000,00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211F3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7AB8906C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7B0299B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C89601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F947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5F1C2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352050301002S2090244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7E13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85EF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00DF7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568A6E23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C69C8BE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38E092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C22E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A38D9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35205030100376100000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B06D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20FB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E0CBD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7DFA0A4B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493055C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4717A4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2906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49634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35205030100376100200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28D2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EA22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C0313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0A2D3D3D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B8F4033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4156BE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972F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AC538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35205030100376100240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E690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FB70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7CD1E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7C8D15EE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5BA8CDC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9EBE5E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9EDD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256AA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35205030100376100244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A637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58B7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033A0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6DD5FF93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B54D417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BAA17A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178B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111BE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352050301003S6100000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8972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BA76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D129D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5C4056F5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4AE1D31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593D16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960D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53F41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352050301003S6100200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7D8B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2C87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61562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0133A0D8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F3C3263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A2A66A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6E5A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5B94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352050301003S6100240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2E86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9EBE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8B601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1EF16F01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351CCAE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65BC35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2189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A642C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352050301003S6100244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DAC8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0B32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D4A4A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58BE305A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79AFAEF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25FCD6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17E7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3DD4E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352050301003Z6100000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D7FC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4 399,36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CDA8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4 399,36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192F7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213E8C59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63AD0B1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99A368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E749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6AC9D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352050301003Z6100200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D73C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4 399,36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E6D5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4 399,36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1534F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229DAE7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C362BF1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64D863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E2FB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0A8DC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352050301003Z6100240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EBC0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4 399,36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0283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4 399,36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02BCD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721434B0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4F80E5E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407486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3067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B7ED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352050301003Z6100244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CAFE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4 399,36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50F8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4 399,36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027DD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3AA3B232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4EDFBB3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4BFCB3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A1C9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98BF1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352050301007N5764000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7286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1 017 600,00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5AB7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1 017 600,00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90E3D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45811ACD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9797FBB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DDB19C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36E4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9C9D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352050301007N5764200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1449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1 017 600,00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0A4D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1 017 600,00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D0224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74C089F5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379FB79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25E8FF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8641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49DF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352050301007N5764240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C33C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1 017 600,00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BB54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1 017 600,00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06706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471248A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9059D5C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B10B67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F3BF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7C72D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352050301007N5764244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F2CA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1 017 600,00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FD3A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1 017 600,00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16E21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79EB7572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C4A4484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72B181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08EF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4938D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352050301007S5764000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5DF1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531 977,51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CCA3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531 977,51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86EE7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5C77D599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40B829E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337869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F22B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04C19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352050301007S5764200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4A82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531 977,51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3031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531 977,51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0B0C3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2CE12314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7F899CC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9EC4C2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F2CC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4BFA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352050301007S5764240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8635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531 977,51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726D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531 977,51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79EF1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69D5BE76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AB3668B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30F44A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871C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2CB2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352050301007S5764244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8261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531 977,51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9ACC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531 977,51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16FEA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20341FC4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E426F5E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7188C9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959E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A559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35205030200125190000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38DC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3 042 174,78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2DD0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3 042 174,78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96A8F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3FDDE261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CF00900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B7319B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6D39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1FF7E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35205030200125190200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5838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1 263 789,52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29CA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1 263 789,52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8022E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0FC8FF1F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0C1E8CC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961C72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DF3E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13422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35205030200125190240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EC75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1 263 789,52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1116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1 263 789,52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56090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21A5CD4E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ECF4334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0CD48A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2AAD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A0EBD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35205030200125190244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4B35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309 999,96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0930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309 999,96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74600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1F9413FB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DF69A94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51CC27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1B8B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E8992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35205030200125190247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74D7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953 789,56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4D80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953 789,56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915F8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100AEB6E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F97DE27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94DB69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2151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E044A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35205030200125190400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5F1E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1 778 385,26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E699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1 778 385,26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F66A2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2B5323F9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1856E61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3237B6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02E2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46D9A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35205030200125190410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85C1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1 778 385,26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2C82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1 778 385,26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16927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27FD7530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648BBBE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E86511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A114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F4701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35205030200125190414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CB96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1 778 385,26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2AF1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1 778 385,26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62ED8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754013E9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1EADEE8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5749A8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17F8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75710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35205030300225250000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DC21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90 351,35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B5D5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90 351,35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89D2C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7867671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6FF98A4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76465F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6670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C54E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35205030300225250200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32E4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90 351,35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3A21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90 351,35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EDA0E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5D4263E8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30FBCC9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8FB1DB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6F61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B16B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35205030300225250240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4106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90 351,35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6EF2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90 351,35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22796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2D99098A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3822399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CA5A10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DF90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7618B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35205030300225250244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FFD2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90 351,35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F89A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90 351,35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0F8B6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6963C4CF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F958F08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9C7BBA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34B8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B6A79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3520503030F255550000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8CC6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4 223 480,68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6AF9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4 223 480,68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1AE65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23041B3C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7F4C803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9D2402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B558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8D6FC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3520503030F255550200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67E5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4 223 480,68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A716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4 223 480,68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4E52E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57CFBF8F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E8663DA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A9F500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9000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F1FBA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3520503030F255550240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F447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4 223 480,68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1DE6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4 223 480,68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BCC04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7A2813A4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3654EEE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B183FA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0E94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A34D3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3520503030F255550244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64F2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4 223 480,68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7AE5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4 223 480,68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D8F0F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61A00825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6FD814F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91D1FB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Внепрограммные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17C0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6EE28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35205032000000000000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5C07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1 999 999,99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58AA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1 999 999,99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04A79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769F43EB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E135866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56A61D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внепрограммные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F8E6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763C5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35205032030000000000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691C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1 999 999,99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4536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1 999 999,99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400F2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20920D42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EDD6F7D" w14:textId="77777777" w:rsidTr="00075922">
        <w:trPr>
          <w:trHeight w:val="8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32F61A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Поощрение участвующих в конкурсе на лучшую благоустроенную придомовую территорию многоквартирного дома, предоставленное из бюджета Новгородской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8345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9DA35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35205032030071480000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0D68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1 999 999,99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2547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1 999 999,99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EFB3F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29D72CC6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CCC7286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0AD3CB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BF43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853AF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35205032030071480600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43D7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1 333 333,34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7FF3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1 333 333,34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769EC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41B6CC6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0D3DC85" w14:textId="77777777" w:rsidTr="00075922">
        <w:trPr>
          <w:trHeight w:val="8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522FC1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EFE5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7039C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35205032030071480630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56FF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1 333 333,34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54D6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1 333 333,34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F7D0E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6616B969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108199B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BF98F5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BC32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5A61F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35205032030071480633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D46C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1 333 333,34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1186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1 333 333,34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523F0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0D47A816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99D7EA3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CAF8F7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E1BA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6F21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35205032030071480800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226D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666 666,65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8A85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666 666,65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EF389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295C00F5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F42FB79" w14:textId="77777777" w:rsidTr="00075922">
        <w:trPr>
          <w:trHeight w:val="8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0FFF91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C3B0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01AE8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35205032030071480810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2086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666 666,65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82AB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666 666,65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6B47C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47AE92CF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F7E95FB" w14:textId="77777777" w:rsidTr="00075922">
        <w:trPr>
          <w:trHeight w:val="8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B6167E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9A8D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1EAAA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35205032030071480813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68AA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666 666,65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1564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666 666,65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D6903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00678C50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278CF65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4C8B83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0F3D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72B0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35207000000000000000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9FCD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117 275,00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67DE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117 275,00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E8FC0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1A199514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8B22ECA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B93932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4156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5A28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35207050000000000000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9D36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62 575,00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05B5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62 575,00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AC8CD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02A40075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8A68FA6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B9F49F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A3E3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0D41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35207050100325370000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62F2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62 575,00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CDEF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62 575,00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4268B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5CB93802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BB05F85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E1B4DD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448C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C96AA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35207050100325370200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DCA3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62 575,00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333E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62 575,00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BB579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0C1D50C5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F8C57A3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4D55DF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41CB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2E3DA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35207050100325370240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FC06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62 575,00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4103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62 575,00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6E288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73159F4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FA11F14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0AD0F8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FA23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0010C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35207050100325370244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127A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62 575,00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AAE0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62 575,00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E1ED4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75595865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0F01AC7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3231AF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8E45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4B8D7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35207070000000000000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E846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54 700,00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AB83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54 700,00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69EA6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70532645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364456A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402BEB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1B83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56B7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35207072030025090000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807A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54 700,00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A423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54 700,00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BB532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6A720630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DDF1D53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C7D584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6F2E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B192D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35207072030025090200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AEC7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54 700,00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D769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54 700,00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2AE93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014136C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D1F0A81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74D95D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38C6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EEB13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35207072030025090240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1B51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54 700,00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C339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54 700,00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34807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23318098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31E65DC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E2D50C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4139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3F4BD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35207072030025090244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E1AE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54 700,00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9E93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54 700,00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2443F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025006B8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3FE9CB7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36786C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6AD5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25925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35208000000000000000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CE1D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47 000,00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19A4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47 000,00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294C9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066C4E25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F3D0F31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CEBF97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8FD0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2F514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35208010000000000000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DEDE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47 000,00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D94D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47 000,00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33934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54A529AF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7BA0BB8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7CA4DD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D98D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6E234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35208012030025050000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D836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47 000,00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73AC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47 000,00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56798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3A7FE67D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7B51219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608888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2987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7F8C2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35208012030025050200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1AC3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47 000,00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9467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47 000,00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007CA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40BAC219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AF0EB24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841AD4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6175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BB87F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35208012030025050240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C745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47 000,00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6E98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47 000,00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995F9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74F5209C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4B4271A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79C8A1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2886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7AEE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35208012030025050244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EE6A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47 000,00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3A12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47 000,00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FA6B8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48FCC8E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A20659E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4CDA7A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ЗДРАВООХРАНЕНИЕ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63F7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E1E4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35209000000000000000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BBC3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1707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F3515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2183D8C9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2FA67D9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E74CFF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18A0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8517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35209070000000000000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AC51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88C7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610A5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76D6A164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29C4D7A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6EC6AC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8A25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08557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35209072020001000000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2C39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6552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8D256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65E0229A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9A70AAC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5531DD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6BE6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A279E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35209072020001000200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CB8D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BE30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02467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7756D7F0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BD1C608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514551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D36A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8672D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35209072020001000240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FA71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9540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48648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5344A744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043B45E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A6CAB8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BB5F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404BE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35209072020001000244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D875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E9A1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DAD4C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132291E5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D0919B0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6B3A23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22F3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F9933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35210000000000000000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2719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416 043,14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C6CF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416 043,14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8C578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7A05D6A9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66EB2F4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2B5E5C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FDF1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AD5B8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35210010000000000000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D276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416 043,14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D80D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416 043,14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44C3E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551D0C53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B29EA69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D41C92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8F66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F11CC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35210012030082100000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A4FA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416 043,14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E33E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416 043,14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19D8E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66A38B75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C73745E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128EFF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47FB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A54AD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35210012030082100300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5923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416 043,14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64B7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416 043,14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F9591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03DC7B51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05E2637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441EDA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06FD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AF01A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35210012030082100310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FB4F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416 043,14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D67D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416 043,14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F5078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3A2ECC3D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A95D95D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ECCE98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E630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ACEA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35210012030082100312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6A9D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416 043,14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EA0C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416 043,14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59EB7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26AC49BF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A80F25F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C0885F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C783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DC5EF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35211000000000000000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4488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62 032,00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E52B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62 032,00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48AFE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16919800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866C105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DF0418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D07E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14F41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35211010000000000000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4377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62 032,00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1DEA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62 032,00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3671A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39B2B8C2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B84F435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07AECA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94A4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33904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35211010100625100000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2279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62 032,00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5B01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62 032,00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E1FD5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4BC18E82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727759B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996D13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A20E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CC53A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35211010100625100200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2B19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62 032,00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3F25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62 032,00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845FB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675A1D6B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CE38F33" w14:textId="77777777" w:rsidTr="00075922">
        <w:trPr>
          <w:trHeight w:val="42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D765B9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6165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73E0E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35211010100625100240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884F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62 032,00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2D42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62 032,00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71816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4F7E572F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22E542B" w14:textId="77777777" w:rsidTr="00075922">
        <w:trPr>
          <w:trHeight w:val="260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F96B4D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61F4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B748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35211010100625100244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28D8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62 032,00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D35A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62 032,00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6F78C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4878ED24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AEC7554" w14:textId="77777777" w:rsidTr="00075922">
        <w:trPr>
          <w:trHeight w:val="15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5FEA83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464DA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DE10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F921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4DC3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D2067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44F2288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086514D" w14:textId="77777777" w:rsidTr="00075922">
        <w:trPr>
          <w:trHeight w:val="15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5DDAA7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9A08EB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4E77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01CF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30E3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4099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11B5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2632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359E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44D320F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</w:tbl>
    <w:p w14:paraId="4801A1B0" w14:textId="701830CF" w:rsidR="00075922" w:rsidRDefault="00075922" w:rsidP="00075922">
      <w:pPr>
        <w:jc w:val="center"/>
        <w:rPr>
          <w:b/>
          <w:bCs/>
        </w:rPr>
      </w:pPr>
    </w:p>
    <w:p w14:paraId="6B155747" w14:textId="2CC23628" w:rsidR="00DE51F1" w:rsidRDefault="00DE51F1" w:rsidP="00075922">
      <w:pPr>
        <w:jc w:val="center"/>
        <w:rPr>
          <w:b/>
          <w:bCs/>
        </w:rPr>
      </w:pPr>
    </w:p>
    <w:p w14:paraId="31A45DA5" w14:textId="09A956DD" w:rsidR="00DE51F1" w:rsidRDefault="00DE51F1" w:rsidP="00075922">
      <w:pPr>
        <w:jc w:val="center"/>
        <w:rPr>
          <w:b/>
          <w:bCs/>
        </w:rPr>
      </w:pPr>
    </w:p>
    <w:p w14:paraId="4076208C" w14:textId="0ECB608C" w:rsidR="00DE51F1" w:rsidRDefault="00DE51F1" w:rsidP="00075922">
      <w:pPr>
        <w:jc w:val="center"/>
        <w:rPr>
          <w:b/>
          <w:bCs/>
        </w:rPr>
      </w:pPr>
    </w:p>
    <w:p w14:paraId="2B438B7D" w14:textId="594B0FD4" w:rsidR="00DE51F1" w:rsidRDefault="00DE51F1" w:rsidP="00075922">
      <w:pPr>
        <w:jc w:val="center"/>
        <w:rPr>
          <w:b/>
          <w:bCs/>
        </w:rPr>
      </w:pPr>
    </w:p>
    <w:p w14:paraId="2FAB148E" w14:textId="51404B93" w:rsidR="00DE51F1" w:rsidRDefault="00DE51F1" w:rsidP="00075922">
      <w:pPr>
        <w:jc w:val="center"/>
        <w:rPr>
          <w:b/>
          <w:bCs/>
        </w:rPr>
      </w:pPr>
    </w:p>
    <w:p w14:paraId="2AA024E3" w14:textId="5CB3F42D" w:rsidR="00DE51F1" w:rsidRDefault="00DE51F1" w:rsidP="00075922">
      <w:pPr>
        <w:jc w:val="center"/>
        <w:rPr>
          <w:b/>
          <w:bCs/>
        </w:rPr>
      </w:pPr>
    </w:p>
    <w:p w14:paraId="7EAB48C5" w14:textId="188D6664" w:rsidR="00DE51F1" w:rsidRDefault="00DE51F1" w:rsidP="00075922">
      <w:pPr>
        <w:jc w:val="center"/>
        <w:rPr>
          <w:b/>
          <w:bCs/>
        </w:rPr>
      </w:pPr>
    </w:p>
    <w:p w14:paraId="039DB99D" w14:textId="54E660C0" w:rsidR="00DE51F1" w:rsidRDefault="00DE51F1" w:rsidP="00075922">
      <w:pPr>
        <w:jc w:val="center"/>
        <w:rPr>
          <w:b/>
          <w:bCs/>
        </w:rPr>
      </w:pPr>
    </w:p>
    <w:p w14:paraId="251A7FBE" w14:textId="04A35546" w:rsidR="00DE51F1" w:rsidRDefault="00DE51F1" w:rsidP="00075922">
      <w:pPr>
        <w:jc w:val="center"/>
        <w:rPr>
          <w:b/>
          <w:bCs/>
        </w:rPr>
      </w:pPr>
    </w:p>
    <w:p w14:paraId="090B0938" w14:textId="076D51F5" w:rsidR="00DE51F1" w:rsidRDefault="00DE51F1" w:rsidP="00075922">
      <w:pPr>
        <w:jc w:val="center"/>
        <w:rPr>
          <w:b/>
          <w:bCs/>
        </w:rPr>
      </w:pPr>
    </w:p>
    <w:p w14:paraId="07EDE8B8" w14:textId="4D057D9C" w:rsidR="00DE51F1" w:rsidRDefault="00DE51F1" w:rsidP="00075922">
      <w:pPr>
        <w:jc w:val="center"/>
        <w:rPr>
          <w:b/>
          <w:bCs/>
        </w:rPr>
      </w:pPr>
    </w:p>
    <w:p w14:paraId="66B0AE4C" w14:textId="231B97A4" w:rsidR="00DE51F1" w:rsidRDefault="00DE51F1" w:rsidP="00075922">
      <w:pPr>
        <w:jc w:val="center"/>
        <w:rPr>
          <w:b/>
          <w:bCs/>
        </w:rPr>
      </w:pPr>
    </w:p>
    <w:p w14:paraId="749535FB" w14:textId="1B44E25C" w:rsidR="00DE51F1" w:rsidRDefault="00DE51F1" w:rsidP="00075922">
      <w:pPr>
        <w:jc w:val="center"/>
        <w:rPr>
          <w:b/>
          <w:bCs/>
        </w:rPr>
      </w:pPr>
    </w:p>
    <w:p w14:paraId="3CACA6C8" w14:textId="77777777" w:rsidR="00DE51F1" w:rsidRDefault="00DE51F1" w:rsidP="00075922">
      <w:pPr>
        <w:jc w:val="center"/>
        <w:rPr>
          <w:b/>
          <w:bCs/>
        </w:rPr>
      </w:pPr>
    </w:p>
    <w:p w14:paraId="6BBBBC57" w14:textId="1C354A59" w:rsidR="00DE51F1" w:rsidRDefault="00DE51F1" w:rsidP="00075922">
      <w:pPr>
        <w:jc w:val="center"/>
        <w:rPr>
          <w:b/>
          <w:bCs/>
        </w:rPr>
      </w:pPr>
    </w:p>
    <w:p w14:paraId="4371EBCF" w14:textId="047035E0" w:rsidR="00DE51F1" w:rsidRDefault="00DE51F1" w:rsidP="00075922">
      <w:pPr>
        <w:jc w:val="center"/>
        <w:rPr>
          <w:b/>
          <w:bCs/>
        </w:rPr>
      </w:pPr>
    </w:p>
    <w:p w14:paraId="797C554C" w14:textId="4CB147A4" w:rsidR="00075922" w:rsidRPr="00DE51F1" w:rsidRDefault="00075922" w:rsidP="00075922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</w:rPr>
      </w:pPr>
      <w:r w:rsidRPr="00DE51F1">
        <w:rPr>
          <w:rFonts w:ascii="Times New Roman" w:hAnsi="Times New Roman" w:cs="Times New Roman"/>
        </w:rPr>
        <w:lastRenderedPageBreak/>
        <w:t xml:space="preserve">Приложение № 3 к решению Совета депутатов </w:t>
      </w:r>
    </w:p>
    <w:p w14:paraId="31E148EF" w14:textId="77777777" w:rsidR="00075922" w:rsidRPr="00DE51F1" w:rsidRDefault="00075922" w:rsidP="00075922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</w:rPr>
      </w:pPr>
      <w:r w:rsidRPr="00DE51F1">
        <w:rPr>
          <w:rFonts w:ascii="Times New Roman" w:hAnsi="Times New Roman" w:cs="Times New Roman"/>
        </w:rPr>
        <w:t xml:space="preserve">Панковского городского поселения </w:t>
      </w:r>
    </w:p>
    <w:p w14:paraId="2AB7CA46" w14:textId="4C361B66" w:rsidR="00075922" w:rsidRPr="00DE51F1" w:rsidRDefault="00075922" w:rsidP="00075922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</w:rPr>
      </w:pPr>
      <w:r w:rsidRPr="00DE51F1">
        <w:rPr>
          <w:rFonts w:ascii="Times New Roman" w:hAnsi="Times New Roman" w:cs="Times New Roman"/>
        </w:rPr>
        <w:t>от _</w:t>
      </w:r>
      <w:r w:rsidR="00E46FDB">
        <w:rPr>
          <w:rFonts w:ascii="Times New Roman" w:hAnsi="Times New Roman" w:cs="Times New Roman"/>
        </w:rPr>
        <w:t>27</w:t>
      </w:r>
      <w:r w:rsidRPr="00DE51F1">
        <w:rPr>
          <w:rFonts w:ascii="Times New Roman" w:hAnsi="Times New Roman" w:cs="Times New Roman"/>
        </w:rPr>
        <w:t>.0</w:t>
      </w:r>
      <w:r w:rsidR="00E46FDB">
        <w:rPr>
          <w:rFonts w:ascii="Times New Roman" w:hAnsi="Times New Roman" w:cs="Times New Roman"/>
        </w:rPr>
        <w:t>4</w:t>
      </w:r>
      <w:r w:rsidRPr="00DE51F1">
        <w:rPr>
          <w:rFonts w:ascii="Times New Roman" w:hAnsi="Times New Roman" w:cs="Times New Roman"/>
        </w:rPr>
        <w:t>.202</w:t>
      </w:r>
      <w:r w:rsidR="00E46FDB">
        <w:rPr>
          <w:rFonts w:ascii="Times New Roman" w:hAnsi="Times New Roman" w:cs="Times New Roman"/>
        </w:rPr>
        <w:t>3</w:t>
      </w:r>
      <w:r w:rsidRPr="00DE51F1">
        <w:rPr>
          <w:rFonts w:ascii="Times New Roman" w:hAnsi="Times New Roman" w:cs="Times New Roman"/>
        </w:rPr>
        <w:t xml:space="preserve"> №</w:t>
      </w:r>
      <w:r w:rsidR="00E46FDB">
        <w:rPr>
          <w:rFonts w:ascii="Times New Roman" w:hAnsi="Times New Roman" w:cs="Times New Roman"/>
        </w:rPr>
        <w:t>143</w:t>
      </w:r>
      <w:r w:rsidRPr="00DE51F1">
        <w:rPr>
          <w:rFonts w:ascii="Times New Roman" w:hAnsi="Times New Roman" w:cs="Times New Roman"/>
        </w:rPr>
        <w:t>____,</w:t>
      </w:r>
    </w:p>
    <w:p w14:paraId="67D7A3E9" w14:textId="77777777" w:rsidR="00075922" w:rsidRPr="00DE51F1" w:rsidRDefault="00075922" w:rsidP="00075922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</w:rPr>
      </w:pPr>
    </w:p>
    <w:p w14:paraId="56B82298" w14:textId="77777777" w:rsidR="00075922" w:rsidRPr="00075922" w:rsidRDefault="00075922" w:rsidP="00075922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1141235" w14:textId="150D8EF2" w:rsidR="00075922" w:rsidRPr="00075922" w:rsidRDefault="00075922" w:rsidP="00075922">
      <w:pPr>
        <w:jc w:val="center"/>
        <w:rPr>
          <w:b/>
          <w:bCs/>
        </w:rPr>
      </w:pPr>
      <w:r w:rsidRPr="00075922">
        <w:rPr>
          <w:b/>
          <w:bCs/>
        </w:rPr>
        <w:t xml:space="preserve">Ведомственная структура </w:t>
      </w:r>
      <w:proofErr w:type="gramStart"/>
      <w:r w:rsidRPr="00075922">
        <w:rPr>
          <w:b/>
          <w:bCs/>
        </w:rPr>
        <w:t>расходов  бюджета</w:t>
      </w:r>
      <w:proofErr w:type="gramEnd"/>
      <w:r w:rsidRPr="00075922">
        <w:rPr>
          <w:b/>
          <w:bCs/>
        </w:rPr>
        <w:t xml:space="preserve"> Панковского городского поселения за 202</w:t>
      </w:r>
      <w:r>
        <w:rPr>
          <w:b/>
          <w:bCs/>
        </w:rPr>
        <w:t>2</w:t>
      </w:r>
      <w:r w:rsidRPr="00075922">
        <w:rPr>
          <w:b/>
          <w:bCs/>
        </w:rPr>
        <w:t xml:space="preserve"> год </w:t>
      </w:r>
    </w:p>
    <w:tbl>
      <w:tblPr>
        <w:tblW w:w="14820" w:type="dxa"/>
        <w:tblLook w:val="04A0" w:firstRow="1" w:lastRow="0" w:firstColumn="1" w:lastColumn="0" w:noHBand="0" w:noVBand="1"/>
      </w:tblPr>
      <w:tblGrid>
        <w:gridCol w:w="4905"/>
        <w:gridCol w:w="639"/>
        <w:gridCol w:w="3213"/>
        <w:gridCol w:w="2175"/>
        <w:gridCol w:w="2174"/>
        <w:gridCol w:w="1678"/>
        <w:gridCol w:w="222"/>
      </w:tblGrid>
      <w:tr w:rsidR="00075922" w:rsidRPr="00075922" w14:paraId="72C969E3" w14:textId="77777777" w:rsidTr="00075922">
        <w:trPr>
          <w:gridAfter w:val="1"/>
          <w:wAfter w:w="36" w:type="dxa"/>
          <w:trHeight w:val="517"/>
        </w:trPr>
        <w:tc>
          <w:tcPr>
            <w:tcW w:w="49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5568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42D3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075922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075922">
              <w:rPr>
                <w:rFonts w:ascii="Arial CYR" w:hAnsi="Arial CYR" w:cs="Arial CYR"/>
                <w:sz w:val="16"/>
                <w:szCs w:val="16"/>
              </w:rPr>
              <w:t>стро</w:t>
            </w:r>
            <w:proofErr w:type="spellEnd"/>
            <w:r w:rsidRPr="00075922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075922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075922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8549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270D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E9F5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84E81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075922" w:rsidRPr="00075922" w14:paraId="0E2C7BD7" w14:textId="77777777" w:rsidTr="00075922">
        <w:trPr>
          <w:trHeight w:val="250"/>
        </w:trPr>
        <w:tc>
          <w:tcPr>
            <w:tcW w:w="49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2300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8275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8729D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95AE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E0DE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3A9F61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3A7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75922" w:rsidRPr="00075922" w14:paraId="790BF38C" w14:textId="77777777" w:rsidTr="00075922">
        <w:trPr>
          <w:trHeight w:val="250"/>
        </w:trPr>
        <w:tc>
          <w:tcPr>
            <w:tcW w:w="49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98B5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3B08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79599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D371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6D1E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84F449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6CEF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4D42AE0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B432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D4FB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72F8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78CB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EECB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B782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026D43F1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4596491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7DA14D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1F43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2DBB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4C1D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53 915 183,49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E442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52 680 790,93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AA6D1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97,71</w:t>
            </w:r>
          </w:p>
        </w:tc>
        <w:tc>
          <w:tcPr>
            <w:tcW w:w="36" w:type="dxa"/>
            <w:vAlign w:val="center"/>
            <w:hideMark/>
          </w:tcPr>
          <w:p w14:paraId="41278656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8A2261D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73C18E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524E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4796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0FCB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CC69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6B3FE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808CB0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43BDC81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9CE8C5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ABD4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C6CC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35200000000000000000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56D8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53 915 183,49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8859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52 680 790,93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FA349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97,71</w:t>
            </w:r>
          </w:p>
        </w:tc>
        <w:tc>
          <w:tcPr>
            <w:tcW w:w="36" w:type="dxa"/>
            <w:vAlign w:val="center"/>
            <w:hideMark/>
          </w:tcPr>
          <w:p w14:paraId="6BC0885A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138ECA5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872BCA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79F9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1B74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35201000000000000000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0CF5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13 653 304,09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F57C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13 644 221,78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77745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99,93</w:t>
            </w:r>
          </w:p>
        </w:tc>
        <w:tc>
          <w:tcPr>
            <w:tcW w:w="36" w:type="dxa"/>
            <w:vAlign w:val="center"/>
            <w:hideMark/>
          </w:tcPr>
          <w:p w14:paraId="2BB6070B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404EDD7" w14:textId="77777777" w:rsidTr="00075922">
        <w:trPr>
          <w:trHeight w:val="6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DB1987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F5AF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016B9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35201020000000000000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9E3C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953 520,02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484F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953 520,02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9EB83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120D51B9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60450EA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251D74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7EED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37AB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35201022010001000000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77D9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953 520,02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921A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953 520,02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7C044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18BD6CD1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6D39E6D" w14:textId="77777777" w:rsidTr="00075922">
        <w:trPr>
          <w:trHeight w:val="10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A0E351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D911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F4D49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35201022010001000100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C4A2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953 520,02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63EF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953 520,02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AB7B4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7CA526EF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1E72E5E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71A253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D251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5B70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35201022010001000120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A89A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953 520,02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0129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953 520,02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16819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5C76BAC0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12CC328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EAA517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C2E2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12B2D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35201022010001000121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35F1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704 454,97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484D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704 454,97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A8495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4912CC19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2CE3A95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47BAD5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76D6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CAAB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35201022010001000122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ECF7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A6BB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3310A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6612302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618455F" w14:textId="77777777" w:rsidTr="00075922">
        <w:trPr>
          <w:trHeight w:val="6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AA4DFB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E669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32382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35201022010001000129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0D15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208 965,05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CA22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208 965,05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362D1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106D245A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9ED20DD" w14:textId="77777777" w:rsidTr="00075922">
        <w:trPr>
          <w:trHeight w:val="8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2A1B97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12DA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F1F3B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F208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11 872 661,36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F903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11 863 649,44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BD730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99,92</w:t>
            </w:r>
          </w:p>
        </w:tc>
        <w:tc>
          <w:tcPr>
            <w:tcW w:w="36" w:type="dxa"/>
            <w:vAlign w:val="center"/>
            <w:hideMark/>
          </w:tcPr>
          <w:p w14:paraId="69F227C8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F6809E0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1285C4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294F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3A46C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35201040400201000000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A728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9436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99 985,00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2C428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99,99</w:t>
            </w:r>
          </w:p>
        </w:tc>
        <w:tc>
          <w:tcPr>
            <w:tcW w:w="36" w:type="dxa"/>
            <w:vAlign w:val="center"/>
            <w:hideMark/>
          </w:tcPr>
          <w:p w14:paraId="4801FD8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849BF36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4F8415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AEBD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85E17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35201040400201000200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71D4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9C84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99 985,00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A48C0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99,99</w:t>
            </w:r>
          </w:p>
        </w:tc>
        <w:tc>
          <w:tcPr>
            <w:tcW w:w="36" w:type="dxa"/>
            <w:vAlign w:val="center"/>
            <w:hideMark/>
          </w:tcPr>
          <w:p w14:paraId="419CD2A4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EBB488A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394819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F938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1AFDC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35201040400201000240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6A6D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A6C8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99 985,00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E15CC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99,99</w:t>
            </w:r>
          </w:p>
        </w:tc>
        <w:tc>
          <w:tcPr>
            <w:tcW w:w="36" w:type="dxa"/>
            <w:vAlign w:val="center"/>
            <w:hideMark/>
          </w:tcPr>
          <w:p w14:paraId="07B0A51F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481F32D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DAAB68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E5D0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73510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35201040400201000242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9171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7D67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99 985,00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EBC96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99,99</w:t>
            </w:r>
          </w:p>
        </w:tc>
        <w:tc>
          <w:tcPr>
            <w:tcW w:w="36" w:type="dxa"/>
            <w:vAlign w:val="center"/>
            <w:hideMark/>
          </w:tcPr>
          <w:p w14:paraId="1D997DF5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0FBE1BE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5AD0A7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35F3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67FAC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35201040400301000000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C503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415 953,76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D9F7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415 953,76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8AE05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3CCD09C0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FB67FDF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100B70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3CA9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FC2E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35201040400301000200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596D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415 953,76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7F43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415 953,76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D1D56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26F492F5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CFD3F0D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5450B2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8AFD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E38D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35201040400301000240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6C43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415 953,76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1D8A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415 953,76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816FB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73A85CCE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E2172FC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68A513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18B1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91CC3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35201040400301000242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54D0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415 953,76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8CB9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415 953,76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27A66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152817B0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D3766C2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45024B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5BB6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A4500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35201042020001000000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F6AB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10 411 607,60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EF66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10 402 610,68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D0BA0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99,91</w:t>
            </w:r>
          </w:p>
        </w:tc>
        <w:tc>
          <w:tcPr>
            <w:tcW w:w="36" w:type="dxa"/>
            <w:vAlign w:val="center"/>
            <w:hideMark/>
          </w:tcPr>
          <w:p w14:paraId="557D2669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AE8997B" w14:textId="77777777" w:rsidTr="00075922">
        <w:trPr>
          <w:trHeight w:val="10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6DE770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467B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1AA70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35201042020001000100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6741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9 002 907,60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040D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9 002 907,60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645D2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2C57AF30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857C404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54E3BF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1C49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0BE0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35201042020001000120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6400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9 002 907,60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3E6B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9 002 907,60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D7234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3671D72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A62AAF2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07A6EA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B5A9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E344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35201042020001000121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9870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6 018 279,02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EDB1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6 018 279,02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479AE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050E8DCD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3C45914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44C59A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D8DE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A5C9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35201042020001000122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E0B9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1 225 053,84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0067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1 225 053,84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35A05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4E54BC30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2DA6B6D" w14:textId="77777777" w:rsidTr="00075922">
        <w:trPr>
          <w:trHeight w:val="6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9A0D5D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F6BF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DEECD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35201042020001000129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1518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1 759 574,74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12B9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1 759 574,74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C121C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5A38DF46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43F28E4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581D20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2170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19A56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35201042020001000200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A6B9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1 342 297,28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EEC5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1 333 300,36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2D364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99,33</w:t>
            </w:r>
          </w:p>
        </w:tc>
        <w:tc>
          <w:tcPr>
            <w:tcW w:w="36" w:type="dxa"/>
            <w:vAlign w:val="center"/>
            <w:hideMark/>
          </w:tcPr>
          <w:p w14:paraId="5F86DFA8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FC6C21E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108C25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D2EB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558E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35201042020001000240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0618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1 342 297,28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A0FB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1 333 300,36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69EEF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99,33</w:t>
            </w:r>
          </w:p>
        </w:tc>
        <w:tc>
          <w:tcPr>
            <w:tcW w:w="36" w:type="dxa"/>
            <w:vAlign w:val="center"/>
            <w:hideMark/>
          </w:tcPr>
          <w:p w14:paraId="410173DD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2195FC7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11FB20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BC8C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B23F1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35201042020001000244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AB25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632 297,28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97A4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623 300,36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A5674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98,58</w:t>
            </w:r>
          </w:p>
        </w:tc>
        <w:tc>
          <w:tcPr>
            <w:tcW w:w="36" w:type="dxa"/>
            <w:vAlign w:val="center"/>
            <w:hideMark/>
          </w:tcPr>
          <w:p w14:paraId="557845C4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51D2AFE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7BF42A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2C2C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08379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35201042020001000247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A9FF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710 000,00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85C7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710 000,00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310E5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1700CF4B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FAA1D79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071556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A4D8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0CD9E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35201042020001000800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F829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66 402,72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21D1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66 402,72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F20E2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0517086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31A8440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39A4CB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3C08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F0C5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35201042020001000850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9FA2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66 402,72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F07E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66 402,72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5E2EC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7135AC29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EBF1667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505FB2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3FE5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F11EC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35201042020001000852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79E8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2 677,59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964D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2 677,59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2EE7C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557F467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5B958BD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CB38B8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BD9B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ECFAE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35201042020001000853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2688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63 725,13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1D40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63 725,13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3EB14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5C22FFBA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02E88A9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8E2027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45BA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EDB7B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35201042020070280000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DC65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166 700,00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ECFF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166 700,00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9C56C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49B8C370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14D1C39" w14:textId="77777777" w:rsidTr="00075922">
        <w:trPr>
          <w:trHeight w:val="10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3DA798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330C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835C3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35201042020070280100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4C79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159 800,00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A25D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159 800,00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2A096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68B7E15A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723F52E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40B171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403E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76BC8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35201042020070280120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BCB4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159 800,00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2582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159 800,00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9BD50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3E498FF1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66AD034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81BD61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AF9A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80CC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35201042020070280121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E0B7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123 631,66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B061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123 631,66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66424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1408888A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C7A2DBF" w14:textId="77777777" w:rsidTr="00075922">
        <w:trPr>
          <w:trHeight w:val="6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C22BF6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D6AB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49D7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35201042020070280129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AB38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36 168,34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62A3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36 168,34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3D861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0C4D4C70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CE0C066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39AFAF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5A85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8BED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35201042020070280200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D394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6 900,00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A70F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6 900,00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8BB0F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4E116872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2DB5FA3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41BA82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CE29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ACD09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35201042020070280240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BB4C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6 900,00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33AC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6 900,00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52507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0FE4AD5C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0988BCB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F0D96A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1923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E4537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35201042020070280244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2577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6 900,00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15CC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6 900,00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10DFC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3C66034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AE90250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37ABC8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60AF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FBAD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35201042020071420000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F8F6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351 400,00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DB00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351 400,00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1699D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1618A7C6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F5D3A15" w14:textId="77777777" w:rsidTr="00075922">
        <w:trPr>
          <w:trHeight w:val="10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0A976B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FD45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1D9B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35201042020071420100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AC9C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351 400,00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ABD7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351 400,00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535B9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08EDA19A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8325C74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8A06C1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1ECC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54B5B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35201042020071420120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C85F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351 400,00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B8BF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351 400,00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75C15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2E8750C5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5436125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117B2C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F273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7F655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35201042020071420121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F424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269 800,00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D58F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269 800,00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CA825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13F691C8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5554F54" w14:textId="77777777" w:rsidTr="00075922">
        <w:trPr>
          <w:trHeight w:val="6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F2D130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FE4F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EEED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35201042020071420129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D2FD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81 600,00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0B8A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81 600,00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C9847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6BEB84DF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31EF3B0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D12E24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4191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40EB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35201042040093010000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5E15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88 200,00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1C1E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88 200,00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E8C72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2C2E311D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E68939D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776BB8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C684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EA6FD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35201042040093010500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1A6C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88 200,00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917E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88 200,00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170EC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719EA68E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15D2912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F3DBF5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A0B7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A6965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35201042040093010540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1835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88 200,00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9236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88 200,00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50357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321F99D4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97EB288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FD3CDA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4629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16454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35201042040093030000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D284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338 800,00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0454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338 800,00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5E81E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04AA0496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EC242B7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93BC2F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73A6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79624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35201042040093030500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B3EB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338 800,00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1C9E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338 800,00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8C3B9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35D746C2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D59E6CA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862FD6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5F7E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64974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35201042040093030540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DA09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338 800,00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6BA7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338 800,00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BC398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1EF6CE6D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187D95F" w14:textId="77777777" w:rsidTr="00075922">
        <w:trPr>
          <w:trHeight w:val="6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F7C040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7549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9593C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35201060000000000000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402F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154 810,00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3130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154 810,00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FEB8A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74FEE443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BC02BF2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AAF53F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F1C5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4041F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35201062040093020000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FE90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154 810,00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B061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154 810,00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F5465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23987B55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4ED12B0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62A202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DD7F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2927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35201062040093020500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8DAF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154 810,00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5B88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154 810,00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F5221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3D294FF4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EB55433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F2DBFA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DF15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0898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35201062040093020540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98BC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154 810,00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391C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154 810,00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6B71C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65F7CE61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ABF2B8E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6C171F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FDDF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B4626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35201070000000000000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F7FC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540 000,00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4D86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539 929,61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2E66E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99,99</w:t>
            </w:r>
          </w:p>
        </w:tc>
        <w:tc>
          <w:tcPr>
            <w:tcW w:w="36" w:type="dxa"/>
            <w:vAlign w:val="center"/>
            <w:hideMark/>
          </w:tcPr>
          <w:p w14:paraId="442E2E9E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38CE77F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F6BD5A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B0C9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AE25F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35201072030025020000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24D6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540 000,00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0C49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539 929,61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D16EC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99,99</w:t>
            </w:r>
          </w:p>
        </w:tc>
        <w:tc>
          <w:tcPr>
            <w:tcW w:w="36" w:type="dxa"/>
            <w:vAlign w:val="center"/>
            <w:hideMark/>
          </w:tcPr>
          <w:p w14:paraId="60929C8E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0E0211F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99F343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6428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42D1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35201072030025020800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357C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540 000,00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A2CA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539 929,61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DFE81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99,99</w:t>
            </w:r>
          </w:p>
        </w:tc>
        <w:tc>
          <w:tcPr>
            <w:tcW w:w="36" w:type="dxa"/>
            <w:vAlign w:val="center"/>
            <w:hideMark/>
          </w:tcPr>
          <w:p w14:paraId="15D754E2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78425D3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634C86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B753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4D923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35201072030025020880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F437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540 000,00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BECE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539 929,61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BBDDA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99,99</w:t>
            </w:r>
          </w:p>
        </w:tc>
        <w:tc>
          <w:tcPr>
            <w:tcW w:w="36" w:type="dxa"/>
            <w:vAlign w:val="center"/>
            <w:hideMark/>
          </w:tcPr>
          <w:p w14:paraId="70339FBE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D7BB52A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ABD568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6FB1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7C0C4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35201130000000000000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F047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132 312,71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AFD7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132 312,71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2A3C2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0F51BAE6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8A9FD0D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E1DB29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171A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91477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35201130100125040000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F848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D441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6A97B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6A4A8A56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2DFE7B6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5DC692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7A9A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53501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35201130100125040200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5657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1721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02FEF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59FB9069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2BDF38A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C8E340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2AF3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8CE3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35201130100125040240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AE5E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36A7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C77DD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5B33868F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00672AB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34DBF0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641C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5727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35201130100125040244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5018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918D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0A1CB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43FC4596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DB4FEE6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69E888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A7E2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6625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35201132030025040000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7FBC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52 312,71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2B60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52 312,71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5E990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0C21F4B2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3E42C20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A373CD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E6CC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C0822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35201132030025040200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F282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52 312,71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358C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52 312,71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31752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2C682F1D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57F4DD2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7D9121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5801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80022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35201132030025040240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F0EB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52 312,71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49B6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52 312,71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0ADAA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4D72BB11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A686F58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D9588A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68B8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2F13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35201132030025040247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C8F8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52 312,71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B82B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52 312,71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A186D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58BD8A1D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F057C54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8489FE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E950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986A3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35201132030025270000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F81B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F489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E12BF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45606B69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E59EF19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7F6C8C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3FC0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98186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35201132030025270800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CA69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FEF2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45C3F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2A7CBC8B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B511ED7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365A51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38CC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AD50D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35201132030025270830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4179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8AAA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87C37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4162EDFF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4FA32BB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18D15B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4733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3DE3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35201132030025270831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FCAE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7D63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529F3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77B34F68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3C8909D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7903C6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2CCF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CD503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35202000000000000000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BCBF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249 800,00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D799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249 800,00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CF213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37397EF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60EC2D7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60AA6E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71E2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CD3A2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35202030000000000000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CBE8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249 800,00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67BF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249 800,00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AF7A3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5CF1747D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7B46EB3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558D5E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D322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8F3E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35202032030051180000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0DB0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249 800,00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0532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249 800,00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B3837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42C76D2F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68FEBC9" w14:textId="77777777" w:rsidTr="00075922">
        <w:trPr>
          <w:trHeight w:val="10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07C5EE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133D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FC7E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35202032030051180100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3E2B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247 076,00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DA0D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247 076,00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7FEC1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1091DB1F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1607385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55485A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55F5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E8553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35202032030051180120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AF8E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247 076,00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C67E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247 076,00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BBC20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050FFCC3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9030F82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3C955F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B587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BDD04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35202032030051180121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C281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190 424,91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A83D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190 424,91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31DE7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3030BE58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CD1C66B" w14:textId="77777777" w:rsidTr="00075922">
        <w:trPr>
          <w:trHeight w:val="6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76CA63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F21D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0201D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35202032030051180129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D223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56 651,09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6900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56 651,09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2FC2D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7B52A6B1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003EC3B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B5C2ED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3BF9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D9ADE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35202032030051180200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0D9D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2 724,00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2216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2 724,00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27BEB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0CCC2DC1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55819F4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8A3FDF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0F67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C5D1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35202032030051180240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C3E9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2 724,00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A196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2 724,00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7CA3B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37A1CD92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0F3A6E1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E87D28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6475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BCA0D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35202032030051180244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31AB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2 724,00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4CAA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2 724,00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7033C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187F2679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4D8C2D6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55E50B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0D8F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18E2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35203000000000000000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7F82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344 537,15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8365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344 537,15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1A056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7F4DC05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AFF3642" w14:textId="77777777" w:rsidTr="00075922">
        <w:trPr>
          <w:trHeight w:val="6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B7880C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B1B5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83959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35203100000000000000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DBCC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344 537,15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02E1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344 537,15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C4A4E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45F74AD9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22A5AD0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D14A21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5D11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0452E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35203100100425110000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E1E9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139 776,15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7A42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139 776,15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0223C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00240D99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11B8B7E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EA81D5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386E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DC4C1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35203100100425110200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0C91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139 776,15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F63A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139 776,15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6F4CF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07E82D39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5DBD8B4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C34BEC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46CF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5C7A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35203100100425110240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83B4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139 776,15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74A8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139 776,15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62927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169A3B26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91F65AB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153833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9C8F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3F1CF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35203100100425110244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7383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139 776,15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5C72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139 776,15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F58C7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141A89A6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19CBF6E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8C2C16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40F1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441A6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35203100100525120000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4F57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204 761,00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8FA1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204 761,00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DE4E5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30705C96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819AC4F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68D01A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459E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FAA2D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35203100100525120200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56EA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204 761,00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34CD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204 761,00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96DEB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7DEA144C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3EA571B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F4208D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1907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138B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35203100100525120240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9C9D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204 761,00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1965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204 761,00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00B7B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09956903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071DF7B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1C776F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EA1E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53CA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35203100100525120244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4E5E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204 761,00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4A5D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204 761,00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EAD13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62682575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C545A05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9753B1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2774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55DD2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35204000000000000000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28B5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15 596 287,95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7945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14 383 290,33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81C4D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92,22</w:t>
            </w:r>
          </w:p>
        </w:tc>
        <w:tc>
          <w:tcPr>
            <w:tcW w:w="36" w:type="dxa"/>
            <w:vAlign w:val="center"/>
            <w:hideMark/>
          </w:tcPr>
          <w:p w14:paraId="576A192B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CB60EED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0E2BA9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DD4E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E5C8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10F2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15 596 287,95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FDA2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14 383 290,33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1216B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92,22</w:t>
            </w:r>
          </w:p>
        </w:tc>
        <w:tc>
          <w:tcPr>
            <w:tcW w:w="36" w:type="dxa"/>
            <w:vAlign w:val="center"/>
            <w:hideMark/>
          </w:tcPr>
          <w:p w14:paraId="26FD4112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76B2DAF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678D90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EA3A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C83AE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35204090200125160000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924A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197 343,86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F3DD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105 140,00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03EC4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53,28</w:t>
            </w:r>
          </w:p>
        </w:tc>
        <w:tc>
          <w:tcPr>
            <w:tcW w:w="36" w:type="dxa"/>
            <w:vAlign w:val="center"/>
            <w:hideMark/>
          </w:tcPr>
          <w:p w14:paraId="648BEF60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AF4FFCB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C47D6D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C72D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9DD34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35204090200125160200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F47B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197 343,86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E700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105 140,00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8B7F0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53,28</w:t>
            </w:r>
          </w:p>
        </w:tc>
        <w:tc>
          <w:tcPr>
            <w:tcW w:w="36" w:type="dxa"/>
            <w:vAlign w:val="center"/>
            <w:hideMark/>
          </w:tcPr>
          <w:p w14:paraId="5295E16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E75BA79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05F6D3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ABB9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5B7FE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35204090200125160240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57D2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197 343,86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E432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105 140,00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C281F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53,28</w:t>
            </w:r>
          </w:p>
        </w:tc>
        <w:tc>
          <w:tcPr>
            <w:tcW w:w="36" w:type="dxa"/>
            <w:vAlign w:val="center"/>
            <w:hideMark/>
          </w:tcPr>
          <w:p w14:paraId="18018C72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0EE5D97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7F6B41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2786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11CE7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35204090200125160244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9F31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197 343,86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0512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105 140,00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158EF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53,28</w:t>
            </w:r>
          </w:p>
        </w:tc>
        <w:tc>
          <w:tcPr>
            <w:tcW w:w="36" w:type="dxa"/>
            <w:vAlign w:val="center"/>
            <w:hideMark/>
          </w:tcPr>
          <w:p w14:paraId="3F1B99F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26C7F38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8940EB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C7A1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35CFC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35204090200125170000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FE68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13 550 287,95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B5A3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12 429 494,19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F0474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91,73</w:t>
            </w:r>
          </w:p>
        </w:tc>
        <w:tc>
          <w:tcPr>
            <w:tcW w:w="36" w:type="dxa"/>
            <w:vAlign w:val="center"/>
            <w:hideMark/>
          </w:tcPr>
          <w:p w14:paraId="2CEBF040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BB68FC8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597B7C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30C8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637D2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35204090200125170200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4A47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13 550 287,95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67A1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12 429 494,19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E5BC4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91,73</w:t>
            </w:r>
          </w:p>
        </w:tc>
        <w:tc>
          <w:tcPr>
            <w:tcW w:w="36" w:type="dxa"/>
            <w:vAlign w:val="center"/>
            <w:hideMark/>
          </w:tcPr>
          <w:p w14:paraId="74751BC0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375BBAC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B6CF63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ED9B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33FA2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35204090200125170240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0A9D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13 550 287,95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0B11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12 429 494,19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A68F3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91,73</w:t>
            </w:r>
          </w:p>
        </w:tc>
        <w:tc>
          <w:tcPr>
            <w:tcW w:w="36" w:type="dxa"/>
            <w:vAlign w:val="center"/>
            <w:hideMark/>
          </w:tcPr>
          <w:p w14:paraId="30D1960A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57A18AF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AD9E9D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A9A8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69D9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35204090200125170244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9337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13 550 287,95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8A5F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12 429 494,19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D2C12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91,73</w:t>
            </w:r>
          </w:p>
        </w:tc>
        <w:tc>
          <w:tcPr>
            <w:tcW w:w="36" w:type="dxa"/>
            <w:vAlign w:val="center"/>
            <w:hideMark/>
          </w:tcPr>
          <w:p w14:paraId="4E47D9C4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6016419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11BB4E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B6EF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ED969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35204090200171520000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7A91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1 756 000,00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E25E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1 756 000,00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60ED4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527AA464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7AD0ADF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69EFC5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0267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71860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35204090200171520200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F23E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1 756 000,00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1B2D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1 756 000,00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B7562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2870BA6F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8769DBD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86B89F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57AA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1F898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35204090200171520240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AC0C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1 756 000,00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16A0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1 756 000,00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7C838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4ACF943C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6C85046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8E0A45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CABC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C7637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35204090200171520244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F821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1 756 000,00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F104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1 756 000,00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D0AF7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17E928A0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8E7FA4E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BC7894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A95D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41FC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352040902001S1520000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486C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92 656,14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3B74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92 656,14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CA9B4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69B391A9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97625D5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7A4A1D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A3B2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3D758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352040902001S1520200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3AF9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92 656,14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4EA9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92 656,14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A83A1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67C91D4E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35D50E9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9636D2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1D2F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C7C5F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352040902001S1520240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28C5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92 656,14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DEC5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92 656,14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F17A6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2EF26018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61F98CE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F5CC77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1D88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CDABE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352040902001S1520244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9BC5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92 656,14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AA77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92 656,14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86C4D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483937D4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EC9BE22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35FA0B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63E5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52F20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35205000000000000000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C405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23 428 204,16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C901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23 415 891,53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8F7C7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99,95</w:t>
            </w:r>
          </w:p>
        </w:tc>
        <w:tc>
          <w:tcPr>
            <w:tcW w:w="36" w:type="dxa"/>
            <w:vAlign w:val="center"/>
            <w:hideMark/>
          </w:tcPr>
          <w:p w14:paraId="10A6EC73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0DF55DF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900DB2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A3C8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A00EB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35205010000000000000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11A8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1 136 089,43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3B91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1 136 089,43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20472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18557111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D7921F5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EE046F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CE78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BBBBC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35205012030025390000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08E8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1 136 089,43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794F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1 136 089,43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EAF17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1B3D65DA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041F498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186B9A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4C43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495B7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35205012030025390200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5942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1 136 089,43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1A36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1 136 089,43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F6EE0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4C165830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FE1CBB3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5125D0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4780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E5C3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35205012030025390240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5A85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1 136 089,43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7E81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1 136 089,43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EEEBE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18DCF64E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DED2602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50892A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AE2E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CF9F2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35205012030025390244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A1A0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1 136 089,43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442A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1 136 089,43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5CB8A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2F25F322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34CF4CB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D7FF94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4BD5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06DB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35205020000000000000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E381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2 538 630,00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B653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2 538 630,00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7696C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2B82C85A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DAEBEDD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57F041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8C5A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B381E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35205020100825220000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BDD9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2 538 630,00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03C0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2 538 630,00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CA9F8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095785A5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3FB3082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DD1FC5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8893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556CE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35205020100825220200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FDD4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2 538 630,00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8638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2 538 630,00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AE11A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30E6DEB9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5790414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80AD46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447E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7800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35205020100825220240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8345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2 538 630,00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D8BC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2 538 630,00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F75F4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300E08EC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A1281D4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9E2B8A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9106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F7B70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35205020100825220243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67A4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2 538 630,00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E396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2 538 630,00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EE14F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06A81AA3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F762562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0B9F12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2558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F7C34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C681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19 753 484,73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1412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19 741 172,10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2C202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99,94</w:t>
            </w:r>
          </w:p>
        </w:tc>
        <w:tc>
          <w:tcPr>
            <w:tcW w:w="36" w:type="dxa"/>
            <w:vAlign w:val="center"/>
            <w:hideMark/>
          </w:tcPr>
          <w:p w14:paraId="19DA1C23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1AC45D5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85030E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323D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132E0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35205030100125210000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96F2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599 333,33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8FB6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599 333,33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20D9D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39529F0B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8B224DE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FFD83E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7908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1041E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35205030100125210200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CA02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599 333,33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9716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599 333,33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5F755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0124B7F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B5C99C6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3D43F2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4847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3B86A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35205030100125210240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8927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599 333,33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7160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599 333,33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E4D2B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2073F3CC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3E1BB2F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841167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C796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EA4E3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35205030100125210244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7801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599 333,33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A436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599 333,33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48BE1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13B0E22E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B92EC4B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D69D98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8877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20CED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35205030100125230000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D0C2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4 470 325,80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8883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4 458 013,17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4E817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99,72</w:t>
            </w:r>
          </w:p>
        </w:tc>
        <w:tc>
          <w:tcPr>
            <w:tcW w:w="36" w:type="dxa"/>
            <w:vAlign w:val="center"/>
            <w:hideMark/>
          </w:tcPr>
          <w:p w14:paraId="48C9AA31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F7C6660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7FF8EC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D635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969E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35205030100125230200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1C16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4 440 325,80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6570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4 428 013,17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64842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99,72</w:t>
            </w:r>
          </w:p>
        </w:tc>
        <w:tc>
          <w:tcPr>
            <w:tcW w:w="36" w:type="dxa"/>
            <w:vAlign w:val="center"/>
            <w:hideMark/>
          </w:tcPr>
          <w:p w14:paraId="302D9365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C93E803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70652A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5D27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C954F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35205030100125230240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D40E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4 440 325,80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FA81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4 428 013,17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209A2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99,72</w:t>
            </w:r>
          </w:p>
        </w:tc>
        <w:tc>
          <w:tcPr>
            <w:tcW w:w="36" w:type="dxa"/>
            <w:vAlign w:val="center"/>
            <w:hideMark/>
          </w:tcPr>
          <w:p w14:paraId="48C79B0C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9D80514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388DF6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AEC2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2B9E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35205030100125230244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2F16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4 440 325,80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369B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4 428 013,17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BA4F0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99,72</w:t>
            </w:r>
          </w:p>
        </w:tc>
        <w:tc>
          <w:tcPr>
            <w:tcW w:w="36" w:type="dxa"/>
            <w:vAlign w:val="center"/>
            <w:hideMark/>
          </w:tcPr>
          <w:p w14:paraId="5477251F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4A3CF62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47C2E7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D14D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E4B4B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35205030100125230600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50CE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C8D2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C0C4F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63516530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05E656B" w14:textId="77777777" w:rsidTr="00075922">
        <w:trPr>
          <w:trHeight w:val="8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57C07C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045B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0044B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35205030100125230630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81CC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40BE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5882A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4998A77E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676966F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6568C7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168E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D1EFC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35205030100125230633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9B12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D7CD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EBC20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3E7FC35D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C72B48C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75FD62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6895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0C32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35205030100125230800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B672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09DD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04A2D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4CE8DCFD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68F3BD2" w14:textId="77777777" w:rsidTr="00075922">
        <w:trPr>
          <w:trHeight w:val="8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853001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F8BB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F3D4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35205030100125230810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D975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2DAD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4135F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76C09E8B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07187D0" w14:textId="77777777" w:rsidTr="00075922">
        <w:trPr>
          <w:trHeight w:val="8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F6D4E9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2BE8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63BFE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35205030100125230813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67EC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A5B0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83FBD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0761DD40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A14E28C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740CCE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C174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B69DF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35205030100175360000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7FBE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651 060,00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6C21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651 060,00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B03CD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081B4AE5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8EEA1EC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43E6E8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E282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5719C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35205030100175360200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5281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651 060,00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F955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651 060,00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F0A05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0C4407DF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DF32A74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C69F24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4221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2B8E9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35205030100175360240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9007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651 060,00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4442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651 060,00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9855D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02226E6E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214A6A5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B0A2B2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E6F7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E7ECB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35205030100175360244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2292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651 060,00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1F89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651 060,00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C9910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5DCD2516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A26299C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49BFC4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E820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DFB08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35205030100176210000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4A87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373 531,93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F297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373 531,93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2633B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659AAE86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AEB7EA2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174B32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C8B0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5DE7B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35205030100176210200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FAB2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373 531,93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5D62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373 531,93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16627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34CCABE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94D89BB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65CBCB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7F46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77DC1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35205030100176210240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38C4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373 531,93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8D6C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373 531,93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058F5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0A5851FA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E5151F8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A9C7B1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E956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96BB4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35205030100176210244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A8BD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373 531,93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3D88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373 531,93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C58A1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474F0A7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D32B652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C26FA9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274B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3A36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35205030100225180000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FD4D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149 250,00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45D8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149 250,00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F594D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7E5C7CF5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B5F5FD2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89303E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CAD2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5BFAA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35205030100225180200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B9CC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149 250,00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A5C6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149 250,00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A7BAA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30B06D5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D1B5159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EBE47E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96A2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5A0C5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35205030100225180240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966D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149 250,00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A0C4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149 250,00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86146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69C88821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95D6BC3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0CAABC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EBB3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624EA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35205030100225180244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F624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149 250,00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B592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149 250,00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37E8B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7CE85DA5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51A3E03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FC1C8B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FA7F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3C3DD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35205030100272090000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C81E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300 000,00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F270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300 000,00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78DF5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741C84A9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F9928E6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C99AE2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7A6D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D9798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35205030100272090200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7F29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300 000,00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2141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300 000,00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88DD7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4EA5F44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2E26503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C2E8FB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0AE7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E1D76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35205030100272090240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28CD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300 000,00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149C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300 000,00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6829E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5A1DC383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B0C4FBE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49F790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B102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967A0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35205030100272090244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4970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255F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9797B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2EA4959C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8FFBBA6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5C3691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62CF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80D3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352050301002S2090000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F0E9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300 000,00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0293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300 000,00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5B470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2CC0BC2C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6413659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CEBD14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85FC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BF92B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352050301002S2090200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C312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300 000,00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6615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300 000,00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F0F49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1CE4F2BE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CAF6B01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CEA735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182E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37D24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352050301002S2090240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AB90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300 000,00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8DCB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300 000,00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693C6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203E9A3A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F136147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A8C73A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FC8F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CD3B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352050301002S2090244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1F6B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33E1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21261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0DBEE2E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F15F843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87C4D2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6990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78D11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35205030100376100000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9763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9955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2317A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074E3A0F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31D21A5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E1FFA0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87C6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A89F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35205030100376100200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B81D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0653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68394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506A8FD8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894DD2F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A0780E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A850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3D61F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35205030100376100240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4EC9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55A3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729F0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374BF8CF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569E7E7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F658ED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E318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7EA8B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35205030100376100244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B467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A9F0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6426B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6A2EEDE9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DA515B7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F23DBD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77E0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AFB3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352050301003S6100000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3F53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364F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D47E9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4F0854AB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8A49A1E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3ECF0C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9B05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FB1A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352050301003S6100200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04E8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0931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C7A63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36410D36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A6EFC84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B9785E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B979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2ABB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352050301003S6100240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124C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CB5B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84330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1FA57B11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5E12614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DA1669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ABEC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95528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352050301003S6100244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BB90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6B71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EA838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6EC4FB14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114512B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7E91D2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D2D3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AC374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352050301003Z6100000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15D4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4 399,36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47FB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4 399,36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D4E40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483DACA0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0FEAEFF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7A8656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04F1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65D22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352050301003Z6100200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C7C6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4 399,36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DD4C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4 399,36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58FA8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3D90399A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9900DE2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8C559D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D2DD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95829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352050301003Z6100240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F34F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4 399,36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EDED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4 399,36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97970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438AA95C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6613B4A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715A4F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2864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063C1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352050301003Z6100244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D1B1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4 399,36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4690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4 399,36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7D927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5F681101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8BEC9A1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2C5D40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2322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AA3B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352050301007N5764000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84B8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1 017 600,00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62E6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1 017 600,00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5F977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0B4171FE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587B616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4A13B4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2E80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EB8C3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352050301007N5764200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FCF2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1 017 600,00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A366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1 017 600,00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B6BCC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2675F012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A248232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6131C7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F533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E8607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352050301007N5764240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975E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1 017 600,00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CA2A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1 017 600,00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B930E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19959291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6D6D610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A37084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01BD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9078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352050301007N5764244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2D2F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1 017 600,00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4DAA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1 017 600,00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24E89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4AFCFF31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679EDB8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DF06CB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4719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5576A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352050301007S5764000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5E09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531 977,51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6380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531 977,51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514F3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3D581066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FA1DEC0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A1B5CA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7C94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223F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352050301007S5764200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A1C1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531 977,51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446B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531 977,51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1ABD3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4ED8D64B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C6B71F2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EB4DFB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B751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68DF0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352050301007S5764240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2104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531 977,51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8293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531 977,51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D3367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25DD78AE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264EDC7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FF1660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A22F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EC192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352050301007S5764244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DADA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531 977,51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CD51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531 977,51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9883F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4E0A7630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6103176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0292B4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2F20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D252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35205030200125190000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7452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3 042 174,78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59A6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3 042 174,78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C2219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408F572D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4C2D044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466D15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3AA1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086E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35205030200125190200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30F6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1 263 789,52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2959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1 263 789,52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11C46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72A7A71C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63FE741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BC742D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1DA6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E3BAF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35205030200125190240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9707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1 263 789,52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DAA4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1 263 789,52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694B9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4085C0BD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AE68AF3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97853A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EC90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2EBE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35205030200125190244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0FF5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309 999,96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19C0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309 999,96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0C95E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30E0CB5D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F2D84C8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6D4FCA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AC51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89D0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35205030200125190247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C4DC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953 789,56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00B3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953 789,56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FBA4A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59E8B325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6F08F7C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4BCD8A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8FBA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7B0B5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35205030200125190400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DC72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1 778 385,26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D8A1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1 778 385,26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268DD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6A1D0909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DBB7F6A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BD737F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Бюджетные инвестиции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494E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D0F32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35205030200125190410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CF07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1 778 385,26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1E22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1 778 385,26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FD61E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66A1F186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670D904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13E843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23BC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7B977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35205030200125190414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F3C4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1 778 385,26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732A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1 778 385,26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0FDF0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14EB0022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26A1773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423EEE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4E71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D1FA6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35205030300225250000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12AB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90 351,35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0D01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90 351,35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4C479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6D626282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C144876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128B4A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6811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3BFF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35205030300225250200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7B0A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90 351,35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00B4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90 351,35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AE314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5AA58CB8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F26DAFB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2C93A2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8939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B36E6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35205030300225250240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F887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90 351,35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2FA4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90 351,35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8910F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675BFDDC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39E40A6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ABA4E7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203F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BEF09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35205030300225250244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0FDB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90 351,35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2310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90 351,35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104BA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0332817D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7048FAC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22E88A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FC48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6288E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3520503030F255550000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B631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4 223 480,68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5E47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4 223 480,68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99908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634A5DFD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D7D72DC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088E61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AF15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1A334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3520503030F255550200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D46E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4 223 480,68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6540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4 223 480,68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D356C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45B50B40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6EDE169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AC4F3E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8D7E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2EFB8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3520503030F255550240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5332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4 223 480,68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749D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4 223 480,68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18703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7E957672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1DA363C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ED5C93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54EA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A7B2B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3520503030F255550244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0D47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4 223 480,68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421A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4 223 480,68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6C4C5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0BB8F6A1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6FAC33E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5F7B08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Внепрограммные направления деятельности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FB69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0C08F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35205032000000000000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16E6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1 999 999,99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4805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1 999 999,99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AC622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273F0049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48B6F9D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20E961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внепрограммные расходы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60F8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AD4C2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35205032030000000000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E9BC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1 999 999,99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A1F1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1 999 999,99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46B4D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0E94FBC5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7C6AABD" w14:textId="77777777" w:rsidTr="00075922">
        <w:trPr>
          <w:trHeight w:val="8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45929A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Поощрение участвующих в конкурсе на лучшую благоустроенную придомовую территорию многоквартирного дома, предоставленное из бюджета Новгородской области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6237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5B807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35205032030071480000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B64B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1 999 999,99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2948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1 999 999,99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78915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316C0348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CB5BCBE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90D65F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CDFD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A31E9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35205032030071480600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902D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1 333 333,34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DA06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1 333 333,34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0E99A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5728A102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D05D998" w14:textId="77777777" w:rsidTr="00075922">
        <w:trPr>
          <w:trHeight w:val="8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1697E4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E01F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EF9A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35205032030071480630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BBAE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1 333 333,34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F18B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1 333 333,34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53558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3F0424D5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4481DA1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796A5F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2834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3CAB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35205032030071480633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4624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1 333 333,34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A7C6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1 333 333,34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627F7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14C1A79E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83FFA63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A5A366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A47D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2B70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35205032030071480800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4830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666 666,65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3643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666 666,65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1815B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1D065D8F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439696B" w14:textId="77777777" w:rsidTr="00075922">
        <w:trPr>
          <w:trHeight w:val="8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756DB9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F302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E7B2E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35205032030071480810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7BE4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666 666,65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BB2F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666 666,65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6E5DC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3010EBF9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7496BC6" w14:textId="77777777" w:rsidTr="00075922">
        <w:trPr>
          <w:trHeight w:val="8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8DE14E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9751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CFBD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35205032030071480813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6722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666 666,65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6E09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666 666,65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23F70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16C9658C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6C34BF4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B86272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58F3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7549F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35207000000000000000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2652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117 275,00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FC21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117 275,00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95D14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748AAAB1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3A22D2C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4588AA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89E0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2415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35207050000000000000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16A3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62 575,00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3AD8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62 575,00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F3B6D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0CBAC19C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092EA32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ABF755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C459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46267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35207050100325370000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E8C0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62 575,00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FD35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62 575,00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ABC42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4A906581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B8B0053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2F3BF5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BFDE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E8168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35207050100325370200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4245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62 575,00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1D58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62 575,00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CA367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1397A469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227C444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98421F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D948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A7BCC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35207050100325370240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2384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62 575,00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5936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62 575,00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646BD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708A3BDF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5C6FC5F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A107B2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10AD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F9960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35207050100325370244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E302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62 575,00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B758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62 575,00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27CE6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3E26E90A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A5E8767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CCBD3F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51A1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46B61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35207070000000000000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4E3C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54 700,00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41FF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54 700,00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2A2CA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6B00D7AA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12CE393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7D2A99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8018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C0737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35207072030025090000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B402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54 700,00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8E56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54 700,00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061E2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78BE8CCF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294FC26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235A56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D909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B030A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35207072030025090200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6EA3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54 700,00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4AD6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54 700,00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CE203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4CB5B95D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49D5813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9A3610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8F22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0FBDE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35207072030025090240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5360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54 700,00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6DF7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54 700,00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58D80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3463D2DE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F441D78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48D167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64A0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A3318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35207072030025090244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F13D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54 700,00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8906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54 700,00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E9420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5395A768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E66C6E3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2B5284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98E9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AEE06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35208000000000000000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3FB8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47 000,00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54CA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47 000,00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CA57A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2991188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51A7EBB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E8D620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B2D1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CBBC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35208010000000000000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D33B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47 000,00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4B1B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47 000,00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429DF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5FB2B018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3F6CC37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7CA8FF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C090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3ACA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35208012030025050000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2A13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47 000,00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E7C3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47 000,00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40124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370A5F4D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48EC303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051925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27F0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EF05A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35208012030025050200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9C68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47 000,00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19BC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47 000,00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C21BB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1FAE80C5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AD15558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DBFB77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AF8F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3E1BE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35208012030025050240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2717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47 000,00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8EE8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47 000,00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337F4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19A645D2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2780C49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C3D274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DA2E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0F4E0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35208012030025050244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0979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47 000,00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549A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47 000,00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57BA4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17910BA2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3E08D1A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7C1C78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ЗДРАВООХРАНЕНИЕ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CFA2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F5FD8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35209000000000000000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C80A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F971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44888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503672D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8C04389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9206F8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240D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1E75C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35209070000000000000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884C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A459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BDA64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619FC11C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E418A7B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EBBBFC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7648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8487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35209072020001000000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FCFE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8656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B7040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6D2136D5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08F75A1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6A6953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76A6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9A7FD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35209072020001000200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6FCF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3BA3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CACC8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06164CDD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0C094D6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A075EF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9208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09DB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35209072020001000240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EB5A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B37B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D5008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2E814854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57AD647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1A92CF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EEA7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F593D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35209072020001000244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5C3A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F983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9E3E0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17BE9585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2AE20D4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7B15CB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FE8D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94164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35210000000000000000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7BF5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416 043,14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5529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416 043,14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9F263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538A7B6F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A2D75D5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2E0DC6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35DF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C7BE7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35210010000000000000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1D15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416 043,14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9AE3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416 043,14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0DF84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1CFABCE6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50B03B0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0E41A6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94BE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E1CB8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35210012030082100000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93E5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416 043,14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8D8E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416 043,14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D6258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626B9A4A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22B69D1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996BFA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0250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290A6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35210012030082100300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2011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416 043,14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0B51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416 043,14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E0C04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303D13C0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9AFD2AD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875230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8DE6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2986A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35210012030082100310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0E34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416 043,14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C16B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416 043,14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C0A1D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490D2E23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936DAB0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320826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F505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A6F8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35210012030082100312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557E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416 043,14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AD65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416 043,14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0CDC9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5B7817D3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AE89377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704E08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E564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1E08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35211000000000000000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F6DF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62 032,00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B5FB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62 032,00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44FE4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27DAAB41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3D50750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6DEE36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8470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A91D2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35211010000000000000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10E2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62 032,00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8E0F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62 032,00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7AFB5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7308CE08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7CB40CF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864C07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F525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72E2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35211010100625100000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321E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62 032,00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8858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62 032,00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07EB2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53D61AB4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0652075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8221BD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50FA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4631C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35211010100625100200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0EE1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62 032,00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AF52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62 032,00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CB71E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0BDD35C9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46C9462" w14:textId="77777777" w:rsidTr="00075922">
        <w:trPr>
          <w:trHeight w:val="42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9B0A70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C2DA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A1082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35211010100625100240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2F438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62 032,00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FF4B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62 032,00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FAF6F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17E0C184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297DBD5" w14:textId="77777777" w:rsidTr="00075922">
        <w:trPr>
          <w:trHeight w:val="260"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854C9D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91B2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33AD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35211010100625100244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6747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62 032,00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E27F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62 032,00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5ED29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3CC1D1BC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</w:tbl>
    <w:p w14:paraId="7A5C7A65" w14:textId="73840214" w:rsidR="007A6ED2" w:rsidRDefault="007A6ED2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A50A337" w14:textId="729248D3" w:rsidR="00075922" w:rsidRDefault="00075922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100AA4E" w14:textId="419262A7" w:rsidR="00075922" w:rsidRDefault="00075922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BA38858" w14:textId="77777777" w:rsidR="00DE51F1" w:rsidRDefault="00DE51F1" w:rsidP="00075922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0365AE9" w14:textId="77777777" w:rsidR="00DE51F1" w:rsidRDefault="00DE51F1" w:rsidP="00075922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F91542F" w14:textId="77777777" w:rsidR="00DE51F1" w:rsidRDefault="00DE51F1" w:rsidP="00075922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1FF719C" w14:textId="77777777" w:rsidR="00DE51F1" w:rsidRDefault="00DE51F1" w:rsidP="00075922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AFCCB23" w14:textId="77777777" w:rsidR="00DE51F1" w:rsidRDefault="00DE51F1" w:rsidP="00075922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92342F3" w14:textId="77777777" w:rsidR="00DE51F1" w:rsidRDefault="00DE51F1" w:rsidP="00075922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D9D6066" w14:textId="77777777" w:rsidR="00DE51F1" w:rsidRDefault="00DE51F1" w:rsidP="00075922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2C412DB" w14:textId="77777777" w:rsidR="00DE51F1" w:rsidRDefault="00DE51F1" w:rsidP="00075922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65E0BC9" w14:textId="77777777" w:rsidR="00DE51F1" w:rsidRDefault="00DE51F1" w:rsidP="00075922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8488161" w14:textId="77777777" w:rsidR="00DE51F1" w:rsidRDefault="00DE51F1" w:rsidP="00075922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8DCB399" w14:textId="77777777" w:rsidR="00DE51F1" w:rsidRDefault="00DE51F1" w:rsidP="00075922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7CE25A5" w14:textId="77777777" w:rsidR="00DE51F1" w:rsidRDefault="00DE51F1" w:rsidP="00075922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FE7ECAB" w14:textId="77777777" w:rsidR="00DE51F1" w:rsidRDefault="00DE51F1" w:rsidP="00075922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A10FDB2" w14:textId="77777777" w:rsidR="00DE51F1" w:rsidRDefault="00DE51F1" w:rsidP="00075922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B711A2E" w14:textId="77777777" w:rsidR="00DE51F1" w:rsidRDefault="00DE51F1" w:rsidP="00075922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486A01C" w14:textId="77777777" w:rsidR="00DE51F1" w:rsidRDefault="00DE51F1" w:rsidP="00075922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4A19CE6" w14:textId="77777777" w:rsidR="00DE51F1" w:rsidRDefault="00DE51F1" w:rsidP="00075922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808C160" w14:textId="77777777" w:rsidR="00DE51F1" w:rsidRDefault="00DE51F1" w:rsidP="00075922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F666049" w14:textId="77777777" w:rsidR="00DE51F1" w:rsidRDefault="00DE51F1" w:rsidP="00075922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9BF7D48" w14:textId="77777777" w:rsidR="00DE51F1" w:rsidRDefault="00DE51F1" w:rsidP="00075922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5098C47" w14:textId="5B08B1E5" w:rsidR="00075922" w:rsidRPr="00DE51F1" w:rsidRDefault="00075922" w:rsidP="00075922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</w:rPr>
      </w:pPr>
      <w:r w:rsidRPr="00DE51F1">
        <w:rPr>
          <w:rFonts w:ascii="Times New Roman" w:hAnsi="Times New Roman" w:cs="Times New Roman"/>
        </w:rPr>
        <w:lastRenderedPageBreak/>
        <w:t xml:space="preserve">Приложение №4 к решению Совета депутатов </w:t>
      </w:r>
    </w:p>
    <w:p w14:paraId="1A574734" w14:textId="77777777" w:rsidR="00075922" w:rsidRPr="00DE51F1" w:rsidRDefault="00075922" w:rsidP="00075922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</w:rPr>
      </w:pPr>
      <w:r w:rsidRPr="00DE51F1">
        <w:rPr>
          <w:rFonts w:ascii="Times New Roman" w:hAnsi="Times New Roman" w:cs="Times New Roman"/>
        </w:rPr>
        <w:t xml:space="preserve">Панковского городского поселения </w:t>
      </w:r>
    </w:p>
    <w:p w14:paraId="21534D57" w14:textId="5B3E984D" w:rsidR="00075922" w:rsidRPr="00DE51F1" w:rsidRDefault="00075922" w:rsidP="00075922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</w:rPr>
      </w:pPr>
      <w:r w:rsidRPr="00DE51F1">
        <w:rPr>
          <w:rFonts w:ascii="Times New Roman" w:hAnsi="Times New Roman" w:cs="Times New Roman"/>
        </w:rPr>
        <w:t>от _</w:t>
      </w:r>
      <w:r w:rsidR="00E46FDB">
        <w:rPr>
          <w:rFonts w:ascii="Times New Roman" w:hAnsi="Times New Roman" w:cs="Times New Roman"/>
        </w:rPr>
        <w:t>27.</w:t>
      </w:r>
      <w:r w:rsidRPr="00DE51F1">
        <w:rPr>
          <w:rFonts w:ascii="Times New Roman" w:hAnsi="Times New Roman" w:cs="Times New Roman"/>
        </w:rPr>
        <w:t>0</w:t>
      </w:r>
      <w:r w:rsidR="00E46FDB">
        <w:rPr>
          <w:rFonts w:ascii="Times New Roman" w:hAnsi="Times New Roman" w:cs="Times New Roman"/>
        </w:rPr>
        <w:t>4</w:t>
      </w:r>
      <w:r w:rsidRPr="00DE51F1">
        <w:rPr>
          <w:rFonts w:ascii="Times New Roman" w:hAnsi="Times New Roman" w:cs="Times New Roman"/>
        </w:rPr>
        <w:t>.202</w:t>
      </w:r>
      <w:r w:rsidR="00E46FDB">
        <w:rPr>
          <w:rFonts w:ascii="Times New Roman" w:hAnsi="Times New Roman" w:cs="Times New Roman"/>
        </w:rPr>
        <w:t>3</w:t>
      </w:r>
      <w:r w:rsidRPr="00DE51F1">
        <w:rPr>
          <w:rFonts w:ascii="Times New Roman" w:hAnsi="Times New Roman" w:cs="Times New Roman"/>
        </w:rPr>
        <w:t xml:space="preserve"> №__</w:t>
      </w:r>
      <w:r w:rsidR="00E46FDB">
        <w:rPr>
          <w:rFonts w:ascii="Times New Roman" w:hAnsi="Times New Roman" w:cs="Times New Roman"/>
        </w:rPr>
        <w:t>143</w:t>
      </w:r>
      <w:r w:rsidRPr="00DE51F1">
        <w:rPr>
          <w:rFonts w:ascii="Times New Roman" w:hAnsi="Times New Roman" w:cs="Times New Roman"/>
        </w:rPr>
        <w:t>__,</w:t>
      </w:r>
    </w:p>
    <w:p w14:paraId="13CAC5F8" w14:textId="77777777" w:rsidR="00075922" w:rsidRDefault="00075922" w:rsidP="00075922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51979E2" w14:textId="61E49CFF" w:rsidR="00075922" w:rsidRDefault="00075922" w:rsidP="00075922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86A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бюджета Панковского городского поселения за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D686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14820" w:type="dxa"/>
        <w:tblLook w:val="04A0" w:firstRow="1" w:lastRow="0" w:firstColumn="1" w:lastColumn="0" w:noHBand="0" w:noVBand="1"/>
      </w:tblPr>
      <w:tblGrid>
        <w:gridCol w:w="4904"/>
        <w:gridCol w:w="639"/>
        <w:gridCol w:w="3213"/>
        <w:gridCol w:w="2175"/>
        <w:gridCol w:w="2175"/>
        <w:gridCol w:w="1678"/>
        <w:gridCol w:w="222"/>
      </w:tblGrid>
      <w:tr w:rsidR="00075922" w:rsidRPr="00075922" w14:paraId="16610D33" w14:textId="77777777" w:rsidTr="00075922">
        <w:trPr>
          <w:gridAfter w:val="1"/>
          <w:wAfter w:w="36" w:type="dxa"/>
          <w:trHeight w:val="517"/>
        </w:trPr>
        <w:tc>
          <w:tcPr>
            <w:tcW w:w="49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F613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0698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075922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075922">
              <w:rPr>
                <w:rFonts w:ascii="Arial CYR" w:hAnsi="Arial CYR" w:cs="Arial CYR"/>
                <w:sz w:val="16"/>
                <w:szCs w:val="16"/>
              </w:rPr>
              <w:t>стро</w:t>
            </w:r>
            <w:proofErr w:type="spellEnd"/>
            <w:r w:rsidRPr="00075922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075922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075922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E40C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25F1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6370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49697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075922" w:rsidRPr="00075922" w14:paraId="77FB98F1" w14:textId="77777777" w:rsidTr="00075922">
        <w:trPr>
          <w:trHeight w:val="343"/>
        </w:trPr>
        <w:tc>
          <w:tcPr>
            <w:tcW w:w="49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0BC3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EE16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1AF51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6A6D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B3B0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94237A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F68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75922" w:rsidRPr="00075922" w14:paraId="792B22EE" w14:textId="77777777" w:rsidTr="00075922">
        <w:trPr>
          <w:trHeight w:val="343"/>
        </w:trPr>
        <w:tc>
          <w:tcPr>
            <w:tcW w:w="49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5828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9AB9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57AC7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20BF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3446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57490F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7FF2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28D1245" w14:textId="77777777" w:rsidTr="00075922">
        <w:trPr>
          <w:trHeight w:val="260"/>
        </w:trPr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7F14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F40E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A96A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2FE6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69EE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AB6D9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3A9934D8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082F159" w14:textId="77777777" w:rsidTr="00075922">
        <w:trPr>
          <w:trHeight w:val="255"/>
        </w:trPr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02A5B4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BAC8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32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785F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B78C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7 239 269,57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428A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3 939 078,50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C9674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3 300 191,07</w:t>
            </w:r>
          </w:p>
        </w:tc>
        <w:tc>
          <w:tcPr>
            <w:tcW w:w="36" w:type="dxa"/>
            <w:vAlign w:val="center"/>
            <w:hideMark/>
          </w:tcPr>
          <w:p w14:paraId="3F8B5D31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2764A6B" w14:textId="77777777" w:rsidTr="00075922">
        <w:trPr>
          <w:trHeight w:val="255"/>
        </w:trPr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71C74A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7213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167A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298D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E066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69AF42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755622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A79DB77" w14:textId="77777777" w:rsidTr="00075922">
        <w:trPr>
          <w:trHeight w:val="255"/>
        </w:trPr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11AC34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8561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B1B9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EB0B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E718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A5934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0E1082E2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7CAF9A4" w14:textId="77777777" w:rsidTr="00075922">
        <w:trPr>
          <w:trHeight w:val="255"/>
        </w:trPr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E52306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D58E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8407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E68C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5853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334A7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BBC03F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708D970" w14:textId="77777777" w:rsidTr="00075922">
        <w:trPr>
          <w:trHeight w:val="250"/>
        </w:trPr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000000" w:fill="FFFFFF"/>
            <w:vAlign w:val="bottom"/>
            <w:hideMark/>
          </w:tcPr>
          <w:p w14:paraId="50D7F0BA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bottom"/>
            <w:hideMark/>
          </w:tcPr>
          <w:p w14:paraId="073AFBD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bottom"/>
            <w:hideMark/>
          </w:tcPr>
          <w:p w14:paraId="7CDC530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14:paraId="2B69166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14:paraId="798DE49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000000" w:fill="FFFFFF"/>
            <w:noWrap/>
            <w:vAlign w:val="bottom"/>
            <w:hideMark/>
          </w:tcPr>
          <w:p w14:paraId="5387F11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37DC3D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CF84D43" w14:textId="77777777" w:rsidTr="00075922">
        <w:trPr>
          <w:trHeight w:val="255"/>
        </w:trPr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8A9041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CDD1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B70A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DD60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924E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88D77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59BF5A4E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2B6819C" w14:textId="77777777" w:rsidTr="00075922">
        <w:trPr>
          <w:trHeight w:val="255"/>
        </w:trPr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B8BE88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2544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7FEC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63A7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CB73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1DEC0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F5D9F0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71A40CC" w14:textId="77777777" w:rsidTr="00075922">
        <w:trPr>
          <w:trHeight w:val="250"/>
        </w:trPr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000000" w:fill="FFFFFF"/>
            <w:vAlign w:val="bottom"/>
            <w:hideMark/>
          </w:tcPr>
          <w:p w14:paraId="5E972B11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bottom"/>
            <w:hideMark/>
          </w:tcPr>
          <w:p w14:paraId="685C180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bottom"/>
            <w:hideMark/>
          </w:tcPr>
          <w:p w14:paraId="30135B4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14:paraId="71A1813D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14:paraId="5BE8082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000000" w:fill="FFFFFF"/>
            <w:noWrap/>
            <w:vAlign w:val="bottom"/>
            <w:hideMark/>
          </w:tcPr>
          <w:p w14:paraId="6F8EB2D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6FABAF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B0044EC" w14:textId="77777777" w:rsidTr="00075922">
        <w:trPr>
          <w:trHeight w:val="255"/>
        </w:trPr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34C559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3CF1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D2EA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483F4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7 239 269,57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7111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3 939 078,73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468276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3 300 190,84</w:t>
            </w:r>
          </w:p>
        </w:tc>
        <w:tc>
          <w:tcPr>
            <w:tcW w:w="36" w:type="dxa"/>
            <w:vAlign w:val="center"/>
            <w:hideMark/>
          </w:tcPr>
          <w:p w14:paraId="66078EDB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0F43433" w14:textId="77777777" w:rsidTr="00075922">
        <w:trPr>
          <w:trHeight w:val="250"/>
        </w:trPr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60E8A6" w14:textId="77777777" w:rsidR="00075922" w:rsidRPr="00075922" w:rsidRDefault="00075922" w:rsidP="00075922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A1D1D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BE88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00001000000000000500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575B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-46 675 913,92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1B710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-48 741 712,43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F8A28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6" w:type="dxa"/>
            <w:vAlign w:val="center"/>
            <w:hideMark/>
          </w:tcPr>
          <w:p w14:paraId="067FD3FD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3C8FEAAA" w14:textId="77777777" w:rsidTr="00075922">
        <w:trPr>
          <w:trHeight w:val="250"/>
        </w:trPr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837792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EFD5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AFD7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35200000000000000000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B1499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-46 675 913,92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2254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-48 741 712,43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6CB34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36" w:type="dxa"/>
            <w:vAlign w:val="center"/>
            <w:hideMark/>
          </w:tcPr>
          <w:p w14:paraId="4726F4F3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98FD753" w14:textId="77777777" w:rsidTr="00075922">
        <w:trPr>
          <w:trHeight w:val="250"/>
        </w:trPr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2A542C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C02B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0DB2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35201050000000000500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45B9B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-46 675 913,92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B2D7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-48 741 712,43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1CE8A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36" w:type="dxa"/>
            <w:vAlign w:val="center"/>
            <w:hideMark/>
          </w:tcPr>
          <w:p w14:paraId="161548A0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269CAFB4" w14:textId="77777777" w:rsidTr="00075922">
        <w:trPr>
          <w:trHeight w:val="250"/>
        </w:trPr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4463A5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F784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5EC4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35201050200000000500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600E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-46 675 913,92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DCF6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-48 741 712,43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4B47D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36" w:type="dxa"/>
            <w:vAlign w:val="center"/>
            <w:hideMark/>
          </w:tcPr>
          <w:p w14:paraId="7B0FC244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43EAB1C7" w14:textId="77777777" w:rsidTr="00075922">
        <w:trPr>
          <w:trHeight w:val="410"/>
        </w:trPr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0D4FC0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95DE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448FF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35201050201000000510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155FF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-46 675 913,92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CFF1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-48 741 712,43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63CF8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36" w:type="dxa"/>
            <w:vAlign w:val="center"/>
            <w:hideMark/>
          </w:tcPr>
          <w:p w14:paraId="2A1D5FA3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A7DB0AD" w14:textId="77777777" w:rsidTr="00075922">
        <w:trPr>
          <w:trHeight w:val="410"/>
        </w:trPr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B2F6A9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D834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29C2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35201050201130000510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E5293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-46 675 913,92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29E4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-48 741 712,43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EEF191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6" w:type="dxa"/>
            <w:vAlign w:val="center"/>
            <w:hideMark/>
          </w:tcPr>
          <w:p w14:paraId="25B6378C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7A68CBB2" w14:textId="77777777" w:rsidTr="00075922">
        <w:trPr>
          <w:trHeight w:val="250"/>
        </w:trPr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EFCD3E" w14:textId="77777777" w:rsidR="00075922" w:rsidRPr="00075922" w:rsidRDefault="00075922" w:rsidP="00075922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188A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56E27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00001000000000000600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F9A11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53 915 183,49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67E7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52 680 790,93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4E00C8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6" w:type="dxa"/>
            <w:vAlign w:val="center"/>
            <w:hideMark/>
          </w:tcPr>
          <w:p w14:paraId="3A80CDED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6255CBB0" w14:textId="77777777" w:rsidTr="00075922">
        <w:trPr>
          <w:trHeight w:val="250"/>
        </w:trPr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5B5A43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273B6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DEFE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35200000000000000000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8274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53 915 183,49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7FD3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52 680 790,93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3A6E8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36" w:type="dxa"/>
            <w:vAlign w:val="center"/>
            <w:hideMark/>
          </w:tcPr>
          <w:p w14:paraId="2BAE8CA1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5E89F7F6" w14:textId="77777777" w:rsidTr="00075922">
        <w:trPr>
          <w:trHeight w:val="250"/>
        </w:trPr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73F88E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31C5A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38E7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35201050000000000600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C9EE2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53 915 183,49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7F40E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52 680 790,93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7AA085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36" w:type="dxa"/>
            <w:vAlign w:val="center"/>
            <w:hideMark/>
          </w:tcPr>
          <w:p w14:paraId="636CC33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1DF8ECBD" w14:textId="77777777" w:rsidTr="00075922">
        <w:trPr>
          <w:trHeight w:val="250"/>
        </w:trPr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FA702E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E906B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72E8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35201050200000000600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0490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53 915 183,49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E91E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52 680 790,93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9FDDCE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36" w:type="dxa"/>
            <w:vAlign w:val="center"/>
            <w:hideMark/>
          </w:tcPr>
          <w:p w14:paraId="030CD2A0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BEAA138" w14:textId="77777777" w:rsidTr="00075922">
        <w:trPr>
          <w:trHeight w:val="410"/>
        </w:trPr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9ED35E" w14:textId="77777777" w:rsidR="00075922" w:rsidRPr="00075922" w:rsidRDefault="00075922" w:rsidP="0007592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FC3A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16C94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35201050201000000610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F494C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53 915 183,49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BD927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52 680 790,93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068069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36" w:type="dxa"/>
            <w:vAlign w:val="center"/>
            <w:hideMark/>
          </w:tcPr>
          <w:p w14:paraId="737934C7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  <w:tr w:rsidR="00075922" w:rsidRPr="00075922" w14:paraId="0DCA70A3" w14:textId="77777777" w:rsidTr="00075922">
        <w:trPr>
          <w:trHeight w:val="410"/>
        </w:trPr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379C9D" w14:textId="77777777" w:rsidR="00075922" w:rsidRPr="00075922" w:rsidRDefault="00075922" w:rsidP="00075922">
            <w:pPr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0008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07463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35201050201130000610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DC8CA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53 915 183,49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CCA85" w14:textId="77777777" w:rsidR="00075922" w:rsidRPr="00075922" w:rsidRDefault="00075922" w:rsidP="000759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sz w:val="16"/>
                <w:szCs w:val="16"/>
              </w:rPr>
              <w:t>52 680 790,93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6221B0" w14:textId="77777777" w:rsidR="00075922" w:rsidRPr="00075922" w:rsidRDefault="00075922" w:rsidP="0007592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922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6" w:type="dxa"/>
            <w:vAlign w:val="center"/>
            <w:hideMark/>
          </w:tcPr>
          <w:p w14:paraId="0EB340D2" w14:textId="77777777" w:rsidR="00075922" w:rsidRPr="00075922" w:rsidRDefault="00075922" w:rsidP="00075922">
            <w:pPr>
              <w:rPr>
                <w:sz w:val="20"/>
                <w:szCs w:val="20"/>
              </w:rPr>
            </w:pPr>
          </w:p>
        </w:tc>
      </w:tr>
    </w:tbl>
    <w:p w14:paraId="27DF854C" w14:textId="77777777" w:rsidR="00075922" w:rsidRPr="002D677C" w:rsidRDefault="00075922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075922" w:rsidRPr="002D677C" w:rsidSect="00F415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D2"/>
    <w:rsid w:val="00075922"/>
    <w:rsid w:val="00090106"/>
    <w:rsid w:val="000A09BD"/>
    <w:rsid w:val="000F781D"/>
    <w:rsid w:val="001056C1"/>
    <w:rsid w:val="001706D7"/>
    <w:rsid w:val="00203F8B"/>
    <w:rsid w:val="0025022C"/>
    <w:rsid w:val="002A1568"/>
    <w:rsid w:val="0038124D"/>
    <w:rsid w:val="003E3D48"/>
    <w:rsid w:val="00435673"/>
    <w:rsid w:val="0045387D"/>
    <w:rsid w:val="004A029E"/>
    <w:rsid w:val="00575C26"/>
    <w:rsid w:val="00576F2F"/>
    <w:rsid w:val="005A7713"/>
    <w:rsid w:val="007370B5"/>
    <w:rsid w:val="007A6ED2"/>
    <w:rsid w:val="007D686A"/>
    <w:rsid w:val="008D060C"/>
    <w:rsid w:val="009675F0"/>
    <w:rsid w:val="00A840A0"/>
    <w:rsid w:val="00AD021A"/>
    <w:rsid w:val="00B7773D"/>
    <w:rsid w:val="00C44DDC"/>
    <w:rsid w:val="00C93EBD"/>
    <w:rsid w:val="00CA3084"/>
    <w:rsid w:val="00DE51F1"/>
    <w:rsid w:val="00E31153"/>
    <w:rsid w:val="00E46FDB"/>
    <w:rsid w:val="00ED5237"/>
    <w:rsid w:val="00F250C3"/>
    <w:rsid w:val="00F415DB"/>
    <w:rsid w:val="00F70B87"/>
    <w:rsid w:val="00F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6582"/>
  <w15:docId w15:val="{64AA9963-CB0C-45C7-A82A-C68DE4A6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ED2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E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6E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E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A6E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6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7592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5922"/>
    <w:rPr>
      <w:color w:val="800080"/>
      <w:u w:val="single"/>
    </w:rPr>
  </w:style>
  <w:style w:type="paragraph" w:customStyle="1" w:styleId="msonormal0">
    <w:name w:val="msonormal"/>
    <w:basedOn w:val="a"/>
    <w:rsid w:val="00075922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075922"/>
    <w:pPr>
      <w:spacing w:before="100" w:beforeAutospacing="1" w:after="100" w:afterAutospacing="1"/>
    </w:pPr>
  </w:style>
  <w:style w:type="paragraph" w:customStyle="1" w:styleId="xl128">
    <w:name w:val="xl128"/>
    <w:basedOn w:val="a"/>
    <w:rsid w:val="0007592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9">
    <w:name w:val="xl129"/>
    <w:basedOn w:val="a"/>
    <w:rsid w:val="0007592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07592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07592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2">
    <w:name w:val="xl132"/>
    <w:basedOn w:val="a"/>
    <w:rsid w:val="0007592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3">
    <w:name w:val="xl133"/>
    <w:basedOn w:val="a"/>
    <w:rsid w:val="0007592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4">
    <w:name w:val="xl134"/>
    <w:basedOn w:val="a"/>
    <w:rsid w:val="000759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075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075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075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07592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39">
    <w:name w:val="xl139"/>
    <w:basedOn w:val="a"/>
    <w:rsid w:val="000759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40">
    <w:name w:val="xl140"/>
    <w:basedOn w:val="a"/>
    <w:rsid w:val="000759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41">
    <w:name w:val="xl141"/>
    <w:basedOn w:val="a"/>
    <w:rsid w:val="000759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42">
    <w:name w:val="xl142"/>
    <w:basedOn w:val="a"/>
    <w:rsid w:val="000759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43">
    <w:name w:val="xl143"/>
    <w:basedOn w:val="a"/>
    <w:rsid w:val="00075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4">
    <w:name w:val="xl144"/>
    <w:basedOn w:val="a"/>
    <w:rsid w:val="000759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0759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6">
    <w:name w:val="xl146"/>
    <w:basedOn w:val="a"/>
    <w:rsid w:val="000759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0759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0759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07592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075922"/>
    <w:pP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0759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075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0759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0759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07592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0759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0759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0759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0759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0759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0759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07592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07592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64">
    <w:name w:val="xl164"/>
    <w:basedOn w:val="a"/>
    <w:rsid w:val="000759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075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6">
    <w:name w:val="xl166"/>
    <w:basedOn w:val="a"/>
    <w:rsid w:val="000759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67">
    <w:name w:val="xl167"/>
    <w:basedOn w:val="a"/>
    <w:rsid w:val="00075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07592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9">
    <w:name w:val="xl169"/>
    <w:basedOn w:val="a"/>
    <w:rsid w:val="0007592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rsid w:val="0007592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1">
    <w:name w:val="xl171"/>
    <w:basedOn w:val="a"/>
    <w:rsid w:val="00075922"/>
    <w:pP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075922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3">
    <w:name w:val="xl173"/>
    <w:basedOn w:val="a"/>
    <w:rsid w:val="0007592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4">
    <w:name w:val="xl174"/>
    <w:basedOn w:val="a"/>
    <w:rsid w:val="0007592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07592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075922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77">
    <w:name w:val="xl177"/>
    <w:basedOn w:val="a"/>
    <w:rsid w:val="0007592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36A8E-DDB2-42FB-B301-12EC9020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11359</Words>
  <Characters>64748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Панковка Администрация</cp:lastModifiedBy>
  <cp:revision>10</cp:revision>
  <cp:lastPrinted>2023-04-27T13:23:00Z</cp:lastPrinted>
  <dcterms:created xsi:type="dcterms:W3CDTF">2023-01-19T12:54:00Z</dcterms:created>
  <dcterms:modified xsi:type="dcterms:W3CDTF">2023-04-27T13:31:00Z</dcterms:modified>
</cp:coreProperties>
</file>