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D6B683" w14:textId="77777777" w:rsidR="00CD63F0" w:rsidRPr="00D953EE" w:rsidRDefault="00CD63F0" w:rsidP="00CD63F0">
      <w:pPr>
        <w:jc w:val="center"/>
        <w:rPr>
          <w:b/>
          <w:sz w:val="24"/>
          <w:szCs w:val="24"/>
        </w:rPr>
      </w:pPr>
      <w:r>
        <w:rPr>
          <w:noProof/>
        </w:rPr>
        <w:drawing>
          <wp:inline distT="0" distB="0" distL="0" distR="0" wp14:anchorId="051038E5" wp14:editId="5A6352DA">
            <wp:extent cx="723900" cy="889000"/>
            <wp:effectExtent l="0" t="0" r="0" b="635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8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24A0D8" w14:textId="77777777" w:rsidR="00CD63F0" w:rsidRPr="00D953EE" w:rsidRDefault="00CD63F0" w:rsidP="00CD63F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Pr="00D953EE">
        <w:rPr>
          <w:b/>
          <w:sz w:val="24"/>
          <w:szCs w:val="24"/>
        </w:rPr>
        <w:t>Российская Федерация</w:t>
      </w:r>
      <w:r w:rsidRPr="00D953EE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                           </w:t>
      </w:r>
      <w:r w:rsidRPr="00D953EE">
        <w:rPr>
          <w:sz w:val="24"/>
          <w:szCs w:val="24"/>
        </w:rPr>
        <w:t xml:space="preserve">                                                                             </w:t>
      </w:r>
    </w:p>
    <w:p w14:paraId="253B75D5" w14:textId="77777777" w:rsidR="00CD63F0" w:rsidRPr="00D953EE" w:rsidRDefault="00CD63F0" w:rsidP="00CD63F0">
      <w:pPr>
        <w:jc w:val="center"/>
        <w:rPr>
          <w:b/>
          <w:sz w:val="24"/>
          <w:szCs w:val="24"/>
        </w:rPr>
      </w:pPr>
      <w:r w:rsidRPr="00D953EE">
        <w:rPr>
          <w:b/>
          <w:sz w:val="24"/>
          <w:szCs w:val="24"/>
        </w:rPr>
        <w:t>Новгородская область Новгородский район</w:t>
      </w:r>
    </w:p>
    <w:p w14:paraId="75242D7D" w14:textId="77777777" w:rsidR="00CD63F0" w:rsidRPr="00D953EE" w:rsidRDefault="00CD63F0" w:rsidP="00CD63F0">
      <w:pPr>
        <w:jc w:val="center"/>
        <w:rPr>
          <w:b/>
          <w:sz w:val="24"/>
          <w:szCs w:val="24"/>
        </w:rPr>
      </w:pPr>
      <w:r w:rsidRPr="00D953EE">
        <w:rPr>
          <w:b/>
          <w:sz w:val="24"/>
          <w:szCs w:val="24"/>
        </w:rPr>
        <w:t xml:space="preserve">Совет депутатов </w:t>
      </w:r>
    </w:p>
    <w:p w14:paraId="07F20EB2" w14:textId="77777777" w:rsidR="00CD63F0" w:rsidRPr="00D953EE" w:rsidRDefault="00CD63F0" w:rsidP="00CD63F0">
      <w:pPr>
        <w:jc w:val="center"/>
        <w:rPr>
          <w:b/>
          <w:sz w:val="24"/>
          <w:szCs w:val="24"/>
        </w:rPr>
      </w:pPr>
      <w:r w:rsidRPr="00D953EE">
        <w:rPr>
          <w:b/>
          <w:sz w:val="24"/>
          <w:szCs w:val="24"/>
        </w:rPr>
        <w:t>Панковского городского поселения</w:t>
      </w:r>
    </w:p>
    <w:p w14:paraId="6C2A86EC" w14:textId="77777777" w:rsidR="00CD63F0" w:rsidRPr="00D953EE" w:rsidRDefault="00CD63F0" w:rsidP="00CD63F0">
      <w:pPr>
        <w:jc w:val="center"/>
        <w:rPr>
          <w:b/>
          <w:sz w:val="24"/>
          <w:szCs w:val="24"/>
        </w:rPr>
      </w:pPr>
    </w:p>
    <w:p w14:paraId="3686F7C8" w14:textId="77777777" w:rsidR="00CD63F0" w:rsidRDefault="00CD63F0" w:rsidP="00CD63F0">
      <w:pPr>
        <w:jc w:val="center"/>
        <w:rPr>
          <w:b/>
          <w:sz w:val="24"/>
          <w:szCs w:val="24"/>
        </w:rPr>
      </w:pPr>
      <w:r w:rsidRPr="00FA441B">
        <w:rPr>
          <w:b/>
          <w:sz w:val="24"/>
          <w:szCs w:val="24"/>
        </w:rPr>
        <w:t xml:space="preserve">Р Е Ш Е Н И Е </w:t>
      </w:r>
    </w:p>
    <w:p w14:paraId="72DC8ACC" w14:textId="77777777" w:rsidR="00CD63F0" w:rsidRPr="00B028EF" w:rsidRDefault="00CD63F0" w:rsidP="00CD63F0">
      <w:pPr>
        <w:jc w:val="center"/>
        <w:rPr>
          <w:b/>
          <w:sz w:val="28"/>
          <w:szCs w:val="28"/>
        </w:rPr>
      </w:pPr>
    </w:p>
    <w:p w14:paraId="11C59778" w14:textId="77777777" w:rsidR="00CD63F0" w:rsidRPr="00B028EF" w:rsidRDefault="00CD63F0" w:rsidP="00CD63F0">
      <w:pPr>
        <w:pStyle w:val="ConsPlusTitle"/>
        <w:widowControl/>
        <w:tabs>
          <w:tab w:val="left" w:pos="8647"/>
        </w:tabs>
        <w:ind w:right="-9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B028EF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B028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.12.2023</w:t>
      </w:r>
      <w:r w:rsidRPr="00B028EF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177</w:t>
      </w:r>
    </w:p>
    <w:p w14:paraId="645084AC" w14:textId="77777777" w:rsidR="00CD63F0" w:rsidRPr="00B028EF" w:rsidRDefault="00CD63F0" w:rsidP="00CD63F0">
      <w:pPr>
        <w:pStyle w:val="ConsPlusTitle"/>
        <w:widowControl/>
        <w:tabs>
          <w:tab w:val="left" w:pos="8647"/>
        </w:tabs>
        <w:ind w:right="-994"/>
        <w:rPr>
          <w:rFonts w:ascii="Times New Roman" w:hAnsi="Times New Roman" w:cs="Times New Roman"/>
          <w:sz w:val="28"/>
          <w:szCs w:val="28"/>
        </w:rPr>
      </w:pPr>
      <w:r w:rsidRPr="00B028EF">
        <w:rPr>
          <w:rFonts w:ascii="Times New Roman" w:hAnsi="Times New Roman" w:cs="Times New Roman"/>
          <w:sz w:val="28"/>
          <w:szCs w:val="28"/>
        </w:rPr>
        <w:t>п. Панковка</w:t>
      </w:r>
    </w:p>
    <w:p w14:paraId="7FFEAF85" w14:textId="77777777" w:rsidR="00CD63F0" w:rsidRPr="00FA441B" w:rsidRDefault="00CD63F0" w:rsidP="00CD63F0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14:paraId="68A076E0" w14:textId="77777777" w:rsidR="00CD63F0" w:rsidRPr="00B028EF" w:rsidRDefault="00CD63F0" w:rsidP="00CD63F0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B028EF">
        <w:rPr>
          <w:rFonts w:ascii="Times New Roman" w:hAnsi="Times New Roman" w:cs="Times New Roman"/>
          <w:sz w:val="28"/>
          <w:szCs w:val="28"/>
        </w:rPr>
        <w:t>О внесении изменений в решение Совета депутатов</w:t>
      </w:r>
    </w:p>
    <w:p w14:paraId="6EFD6F6D" w14:textId="77777777" w:rsidR="00CD63F0" w:rsidRPr="00B028EF" w:rsidRDefault="00CD63F0" w:rsidP="00CD63F0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B028EF">
        <w:rPr>
          <w:rFonts w:ascii="Times New Roman" w:hAnsi="Times New Roman" w:cs="Times New Roman"/>
          <w:sz w:val="28"/>
          <w:szCs w:val="28"/>
        </w:rPr>
        <w:t>Панковского городского поселения от 26.12.2022 № 129</w:t>
      </w:r>
    </w:p>
    <w:p w14:paraId="0BA892B3" w14:textId="77777777" w:rsidR="00CD63F0" w:rsidRPr="00B028EF" w:rsidRDefault="00CD63F0" w:rsidP="00CD63F0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B028EF">
        <w:rPr>
          <w:rFonts w:ascii="Times New Roman" w:hAnsi="Times New Roman" w:cs="Times New Roman"/>
          <w:sz w:val="28"/>
          <w:szCs w:val="28"/>
        </w:rPr>
        <w:t>«О бюджете Панковского городского поселения на 2023</w:t>
      </w:r>
    </w:p>
    <w:p w14:paraId="5D10984B" w14:textId="77777777" w:rsidR="00CD63F0" w:rsidRPr="00B028EF" w:rsidRDefault="00CD63F0" w:rsidP="00CD63F0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B028EF">
        <w:rPr>
          <w:rFonts w:ascii="Times New Roman" w:hAnsi="Times New Roman" w:cs="Times New Roman"/>
          <w:sz w:val="28"/>
          <w:szCs w:val="28"/>
        </w:rPr>
        <w:t>год и на плановый период 2024 и 2025 годов»</w:t>
      </w:r>
    </w:p>
    <w:p w14:paraId="60AF6915" w14:textId="77777777" w:rsidR="00CD63F0" w:rsidRPr="00FA441B" w:rsidRDefault="00CD63F0" w:rsidP="00CD63F0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A44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5F43CA" w14:textId="77777777" w:rsidR="00CD63F0" w:rsidRPr="00B028EF" w:rsidRDefault="00CD63F0" w:rsidP="00CD63F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28EF">
        <w:rPr>
          <w:rFonts w:ascii="Times New Roman" w:hAnsi="Times New Roman" w:cs="Times New Roman"/>
          <w:sz w:val="28"/>
          <w:szCs w:val="28"/>
        </w:rPr>
        <w:t>В соответствии с Бюджетным кодексом Российской Федерации, Уставом Панковского городского поселения, Положением «О бюджетном процессе Панковского городского поселения», утвержденным Советом депутатов Панковского городского поселения от 14.12.2016 № 86, Совет депутатов Панковского городского поселения</w:t>
      </w:r>
    </w:p>
    <w:p w14:paraId="15B86B36" w14:textId="77777777" w:rsidR="00CD63F0" w:rsidRPr="00B028EF" w:rsidRDefault="00CD63F0" w:rsidP="00CD63F0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28EF">
        <w:rPr>
          <w:rFonts w:ascii="Times New Roman" w:hAnsi="Times New Roman" w:cs="Times New Roman"/>
          <w:b/>
          <w:sz w:val="28"/>
          <w:szCs w:val="28"/>
        </w:rPr>
        <w:t>РЕШИЛ:</w:t>
      </w:r>
    </w:p>
    <w:p w14:paraId="5EF5AD63" w14:textId="77777777" w:rsidR="00CD63F0" w:rsidRDefault="00CD63F0" w:rsidP="00CD63F0">
      <w:pPr>
        <w:pStyle w:val="ConsPlusNormal"/>
        <w:numPr>
          <w:ilvl w:val="0"/>
          <w:numId w:val="1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28EF">
        <w:rPr>
          <w:rFonts w:ascii="Times New Roman" w:hAnsi="Times New Roman" w:cs="Times New Roman"/>
          <w:sz w:val="28"/>
          <w:szCs w:val="28"/>
        </w:rPr>
        <w:t>Внести в решение Совета депутатов Панковского городского поселения от 26.12.2022 № 129 «О бюджете Панковского городского поселения на 2023 год и на плановый период 2024 и 2025 годов» (далее - решение) следующие изменения:</w:t>
      </w:r>
    </w:p>
    <w:p w14:paraId="1209A6B4" w14:textId="77777777" w:rsidR="00CD63F0" w:rsidRPr="00E33D33" w:rsidRDefault="00CD63F0" w:rsidP="00CD63F0">
      <w:pPr>
        <w:pStyle w:val="ConsPlusNormal"/>
        <w:ind w:left="708" w:firstLine="0"/>
        <w:jc w:val="both"/>
        <w:rPr>
          <w:rFonts w:ascii="Times New Roman" w:hAnsi="Times New Roman" w:cs="Times New Roman"/>
          <w:sz w:val="28"/>
          <w:szCs w:val="28"/>
        </w:rPr>
      </w:pPr>
      <w:r w:rsidRPr="00E33D33">
        <w:rPr>
          <w:rFonts w:ascii="Times New Roman" w:hAnsi="Times New Roman" w:cs="Times New Roman"/>
          <w:sz w:val="28"/>
          <w:szCs w:val="28"/>
        </w:rPr>
        <w:t>1.1. Пункт 1 решения изложить в следующей редакции:</w:t>
      </w:r>
    </w:p>
    <w:p w14:paraId="174D04E9" w14:textId="77777777" w:rsidR="00CD63F0" w:rsidRDefault="00CD63F0" w:rsidP="00CD63F0">
      <w:pPr>
        <w:pStyle w:val="ConsPlusNormal"/>
        <w:ind w:left="708" w:firstLine="0"/>
        <w:jc w:val="both"/>
        <w:rPr>
          <w:rFonts w:ascii="Times New Roman" w:hAnsi="Times New Roman" w:cs="Times New Roman"/>
          <w:sz w:val="28"/>
          <w:szCs w:val="28"/>
        </w:rPr>
      </w:pPr>
      <w:r w:rsidRPr="00E33D33">
        <w:rPr>
          <w:rFonts w:ascii="Times New Roman" w:hAnsi="Times New Roman" w:cs="Times New Roman"/>
          <w:sz w:val="28"/>
          <w:szCs w:val="28"/>
        </w:rPr>
        <w:t>«1. Утвердить основные характеристики бюджета Панковского городского поселения (далее – бюджет поселения) на 2023 год:</w:t>
      </w:r>
    </w:p>
    <w:p w14:paraId="00C216FF" w14:textId="77777777" w:rsidR="00CD63F0" w:rsidRPr="004F70F6" w:rsidRDefault="00CD63F0" w:rsidP="00CD63F0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6BE6">
        <w:rPr>
          <w:rFonts w:ascii="Times New Roman" w:hAnsi="Times New Roman" w:cs="Times New Roman"/>
          <w:sz w:val="28"/>
          <w:szCs w:val="28"/>
        </w:rPr>
        <w:t xml:space="preserve">1) </w:t>
      </w:r>
      <w:r w:rsidRPr="004F70F6">
        <w:rPr>
          <w:rFonts w:ascii="Times New Roman" w:hAnsi="Times New Roman" w:cs="Times New Roman"/>
          <w:sz w:val="28"/>
          <w:szCs w:val="28"/>
        </w:rPr>
        <w:t xml:space="preserve">1) прогнозируемый общий объем доходов бюджета поселения в сумме </w:t>
      </w:r>
      <w:r w:rsidRPr="004F70F6">
        <w:rPr>
          <w:rFonts w:ascii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4F70F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Pr="00246BE6">
        <w:rPr>
          <w:rFonts w:ascii="Times New Roman" w:hAnsi="Times New Roman" w:cs="Times New Roman"/>
          <w:b/>
          <w:bCs/>
          <w:sz w:val="28"/>
          <w:szCs w:val="28"/>
        </w:rPr>
        <w:t>07</w:t>
      </w:r>
      <w:r w:rsidRPr="004F70F6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246BE6">
        <w:rPr>
          <w:rFonts w:ascii="Times New Roman" w:hAnsi="Times New Roman" w:cs="Times New Roman"/>
          <w:b/>
          <w:bCs/>
          <w:sz w:val="28"/>
          <w:szCs w:val="28"/>
        </w:rPr>
        <w:t>996</w:t>
      </w:r>
      <w:r w:rsidRPr="004F70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70F6">
        <w:rPr>
          <w:rFonts w:ascii="Times New Roman" w:hAnsi="Times New Roman" w:cs="Times New Roman"/>
          <w:bCs/>
          <w:sz w:val="28"/>
          <w:szCs w:val="28"/>
        </w:rPr>
        <w:t>тыс. рублей;</w:t>
      </w:r>
    </w:p>
    <w:p w14:paraId="30F8D887" w14:textId="77777777" w:rsidR="00CD63F0" w:rsidRDefault="00CD63F0" w:rsidP="00CD63F0">
      <w:pPr>
        <w:pStyle w:val="ConsPlusNormal"/>
        <w:ind w:left="708" w:firstLine="0"/>
        <w:jc w:val="both"/>
        <w:rPr>
          <w:rFonts w:ascii="Times New Roman" w:hAnsi="Times New Roman" w:cs="Times New Roman"/>
          <w:sz w:val="28"/>
          <w:szCs w:val="28"/>
        </w:rPr>
      </w:pPr>
      <w:r w:rsidRPr="00246BE6">
        <w:rPr>
          <w:rFonts w:ascii="Times New Roman" w:hAnsi="Times New Roman" w:cs="Times New Roman"/>
          <w:sz w:val="28"/>
          <w:szCs w:val="28"/>
        </w:rPr>
        <w:t>2)</w:t>
      </w:r>
      <w:r w:rsidRPr="00E33D33">
        <w:rPr>
          <w:rFonts w:ascii="Times New Roman" w:hAnsi="Times New Roman" w:cs="Times New Roman"/>
          <w:sz w:val="28"/>
          <w:szCs w:val="28"/>
        </w:rPr>
        <w:t xml:space="preserve"> общий объем расходов бюджета поселения в сумме </w:t>
      </w:r>
      <w:r w:rsidRPr="00127AB1">
        <w:rPr>
          <w:rFonts w:ascii="Times New Roman" w:hAnsi="Times New Roman" w:cs="Times New Roman"/>
          <w:b/>
          <w:bCs/>
          <w:sz w:val="28"/>
          <w:szCs w:val="28"/>
        </w:rPr>
        <w:t>465</w:t>
      </w:r>
      <w:r>
        <w:rPr>
          <w:rFonts w:ascii="Times New Roman" w:hAnsi="Times New Roman" w:cs="Times New Roman"/>
          <w:b/>
          <w:bCs/>
          <w:sz w:val="28"/>
          <w:szCs w:val="28"/>
        </w:rPr>
        <w:t>64,1</w:t>
      </w:r>
      <w:r w:rsidRPr="00127AB1">
        <w:rPr>
          <w:rFonts w:ascii="Times New Roman" w:hAnsi="Times New Roman" w:cs="Times New Roman"/>
          <w:b/>
          <w:bCs/>
          <w:sz w:val="28"/>
          <w:szCs w:val="28"/>
        </w:rPr>
        <w:t>8710</w:t>
      </w:r>
      <w:r w:rsidRPr="00E33D3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55978D1B" w14:textId="77777777" w:rsidR="00CD63F0" w:rsidRPr="00E33D33" w:rsidRDefault="00CD63F0" w:rsidP="00CD63F0">
      <w:pPr>
        <w:pStyle w:val="ConsPlusNormal"/>
        <w:ind w:left="708" w:firstLine="0"/>
        <w:jc w:val="both"/>
        <w:rPr>
          <w:rFonts w:ascii="Times New Roman" w:hAnsi="Times New Roman" w:cs="Times New Roman"/>
          <w:sz w:val="28"/>
          <w:szCs w:val="28"/>
        </w:rPr>
      </w:pPr>
      <w:r w:rsidRPr="00246BE6">
        <w:rPr>
          <w:rFonts w:ascii="Times New Roman" w:hAnsi="Times New Roman" w:cs="Times New Roman"/>
          <w:sz w:val="28"/>
          <w:szCs w:val="28"/>
        </w:rPr>
        <w:t>3</w:t>
      </w:r>
      <w:r w:rsidRPr="00E33D33">
        <w:rPr>
          <w:rFonts w:ascii="Times New Roman" w:hAnsi="Times New Roman" w:cs="Times New Roman"/>
          <w:sz w:val="28"/>
          <w:szCs w:val="28"/>
        </w:rPr>
        <w:t xml:space="preserve">) прогнозируемый дефицит бюджета поселения </w:t>
      </w:r>
      <w:r w:rsidRPr="00127AB1">
        <w:rPr>
          <w:rFonts w:ascii="Times New Roman" w:hAnsi="Times New Roman" w:cs="Times New Roman"/>
          <w:b/>
          <w:bCs/>
          <w:sz w:val="28"/>
          <w:szCs w:val="28"/>
        </w:rPr>
        <w:t>28</w:t>
      </w:r>
      <w:r>
        <w:rPr>
          <w:rFonts w:ascii="Times New Roman" w:hAnsi="Times New Roman" w:cs="Times New Roman"/>
          <w:b/>
          <w:bCs/>
          <w:sz w:val="28"/>
          <w:szCs w:val="28"/>
        </w:rPr>
        <w:t>56,1</w:t>
      </w:r>
      <w:r w:rsidRPr="00127AB1">
        <w:rPr>
          <w:rFonts w:ascii="Times New Roman" w:hAnsi="Times New Roman" w:cs="Times New Roman"/>
          <w:b/>
          <w:bCs/>
          <w:sz w:val="28"/>
          <w:szCs w:val="28"/>
        </w:rPr>
        <w:t>9110</w:t>
      </w:r>
      <w:r w:rsidRPr="00E33D33">
        <w:rPr>
          <w:rFonts w:ascii="Times New Roman" w:hAnsi="Times New Roman" w:cs="Times New Roman"/>
          <w:sz w:val="28"/>
          <w:szCs w:val="28"/>
        </w:rPr>
        <w:t xml:space="preserve"> тыс. рублей».</w:t>
      </w:r>
    </w:p>
    <w:p w14:paraId="320D36E3" w14:textId="77777777" w:rsidR="00CD63F0" w:rsidRPr="004838C1" w:rsidRDefault="00CD63F0" w:rsidP="00CD63F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38C1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838C1">
        <w:rPr>
          <w:rFonts w:ascii="Times New Roman" w:hAnsi="Times New Roman" w:cs="Times New Roman"/>
          <w:sz w:val="28"/>
          <w:szCs w:val="28"/>
        </w:rPr>
        <w:t>.  Пункт 12 решения изложить в следующей редакции:</w:t>
      </w:r>
    </w:p>
    <w:p w14:paraId="3FFF7E2D" w14:textId="77777777" w:rsidR="00CD63F0" w:rsidRDefault="00CD63F0" w:rsidP="00CD63F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838C1">
        <w:rPr>
          <w:rFonts w:ascii="Times New Roman" w:hAnsi="Times New Roman" w:cs="Times New Roman"/>
          <w:sz w:val="28"/>
          <w:szCs w:val="28"/>
        </w:rPr>
        <w:t xml:space="preserve">«12. Утвердить объем бюджетных ассигнований дорожного фонда Панковского городского поселения на 2023 год в сумме </w:t>
      </w:r>
      <w:r w:rsidRPr="004838C1">
        <w:rPr>
          <w:rFonts w:ascii="Times New Roman" w:hAnsi="Times New Roman" w:cs="Times New Roman"/>
          <w:b/>
          <w:bCs/>
          <w:sz w:val="28"/>
          <w:szCs w:val="28"/>
        </w:rPr>
        <w:t>15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914A69">
        <w:rPr>
          <w:rFonts w:ascii="Times New Roman" w:hAnsi="Times New Roman" w:cs="Times New Roman"/>
          <w:b/>
          <w:bCs/>
          <w:sz w:val="28"/>
          <w:szCs w:val="28"/>
        </w:rPr>
        <w:t>101</w:t>
      </w:r>
      <w:r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914A69">
        <w:rPr>
          <w:rFonts w:ascii="Times New Roman" w:hAnsi="Times New Roman" w:cs="Times New Roman"/>
          <w:b/>
          <w:bCs/>
          <w:sz w:val="28"/>
          <w:szCs w:val="28"/>
        </w:rPr>
        <w:t>2950</w:t>
      </w:r>
      <w:r w:rsidRPr="00EA50A3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4838C1">
        <w:rPr>
          <w:rFonts w:ascii="Times New Roman" w:hAnsi="Times New Roman" w:cs="Times New Roman"/>
          <w:sz w:val="28"/>
          <w:szCs w:val="28"/>
        </w:rPr>
        <w:t xml:space="preserve"> тыс. рублей, на 2024 год в сумме </w:t>
      </w:r>
      <w:r w:rsidRPr="004838C1">
        <w:rPr>
          <w:rFonts w:ascii="Times New Roman" w:hAnsi="Times New Roman" w:cs="Times New Roman"/>
          <w:b/>
          <w:bCs/>
          <w:sz w:val="28"/>
          <w:szCs w:val="28"/>
        </w:rPr>
        <w:t>10014</w:t>
      </w:r>
      <w:r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4838C1">
        <w:rPr>
          <w:rFonts w:ascii="Times New Roman" w:hAnsi="Times New Roman" w:cs="Times New Roman"/>
          <w:b/>
          <w:bCs/>
          <w:sz w:val="28"/>
          <w:szCs w:val="28"/>
        </w:rPr>
        <w:t>47</w:t>
      </w:r>
      <w:r w:rsidRPr="004838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38C1">
        <w:rPr>
          <w:rFonts w:ascii="Times New Roman" w:hAnsi="Times New Roman" w:cs="Times New Roman"/>
          <w:sz w:val="28"/>
          <w:szCs w:val="28"/>
        </w:rPr>
        <w:t xml:space="preserve">тыс. рублей и на 2025 год в сумме </w:t>
      </w:r>
      <w:r w:rsidRPr="004838C1">
        <w:rPr>
          <w:rFonts w:ascii="Times New Roman" w:hAnsi="Times New Roman" w:cs="Times New Roman"/>
          <w:b/>
          <w:bCs/>
          <w:sz w:val="28"/>
          <w:szCs w:val="28"/>
        </w:rPr>
        <w:t>10481</w:t>
      </w:r>
      <w:r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4838C1">
        <w:rPr>
          <w:rFonts w:ascii="Times New Roman" w:hAnsi="Times New Roman" w:cs="Times New Roman"/>
          <w:b/>
          <w:bCs/>
          <w:sz w:val="28"/>
          <w:szCs w:val="28"/>
        </w:rPr>
        <w:t>09</w:t>
      </w:r>
      <w:r w:rsidRPr="004838C1">
        <w:rPr>
          <w:rFonts w:ascii="Times New Roman" w:hAnsi="Times New Roman" w:cs="Times New Roman"/>
          <w:sz w:val="28"/>
          <w:szCs w:val="28"/>
        </w:rPr>
        <w:t xml:space="preserve"> тыс. рублей».</w:t>
      </w:r>
    </w:p>
    <w:p w14:paraId="47986AC6" w14:textId="77777777" w:rsidR="00CD63F0" w:rsidRDefault="00CD63F0" w:rsidP="00CD63F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1.3. Пункт 7 изложить в следующей редакции:</w:t>
      </w:r>
    </w:p>
    <w:p w14:paraId="3D451362" w14:textId="77777777" w:rsidR="00CD63F0" w:rsidRDefault="00CD63F0" w:rsidP="00CD63F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«Утвердить общий объем бюджетных ассигнований на исполнение публичных нормативных обязательств на 2023 год в сумму 341,48323 тыс.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рублей, на 2024 год  в сумме 0,0 тыс. рублей и на 2025 год в сумме 161,2 тыс. рублей» </w:t>
      </w:r>
    </w:p>
    <w:p w14:paraId="1E056E32" w14:textId="77777777" w:rsidR="00CD63F0" w:rsidRPr="006C71DA" w:rsidRDefault="00CD63F0" w:rsidP="00CD63F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71DA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C71DA">
        <w:rPr>
          <w:rFonts w:ascii="Times New Roman" w:hAnsi="Times New Roman" w:cs="Times New Roman"/>
          <w:sz w:val="28"/>
          <w:szCs w:val="28"/>
        </w:rPr>
        <w:t>. Пункт 16 решения изложить в следующей редакции:</w:t>
      </w:r>
    </w:p>
    <w:p w14:paraId="5161349A" w14:textId="77777777" w:rsidR="00CD63F0" w:rsidRPr="006C71DA" w:rsidRDefault="00CD63F0" w:rsidP="00CD63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1DA">
        <w:rPr>
          <w:rFonts w:ascii="Times New Roman" w:hAnsi="Times New Roman" w:cs="Times New Roman"/>
          <w:sz w:val="28"/>
          <w:szCs w:val="28"/>
        </w:rPr>
        <w:t xml:space="preserve">«16. Утвердить объем резервного фонда Администрации Панковского городского поселения на 2023 год в сумме </w:t>
      </w:r>
      <w:r w:rsidRPr="006C71DA">
        <w:rPr>
          <w:rFonts w:ascii="Times New Roman" w:hAnsi="Times New Roman" w:cs="Times New Roman"/>
          <w:b/>
          <w:bCs/>
          <w:sz w:val="28"/>
          <w:szCs w:val="28"/>
        </w:rPr>
        <w:t>0,0</w:t>
      </w:r>
      <w:r w:rsidRPr="006C71DA">
        <w:rPr>
          <w:rFonts w:ascii="Times New Roman" w:hAnsi="Times New Roman" w:cs="Times New Roman"/>
          <w:sz w:val="28"/>
          <w:szCs w:val="28"/>
        </w:rPr>
        <w:t xml:space="preserve"> тыс. рублей, на 2024 год в сумме </w:t>
      </w:r>
      <w:r w:rsidRPr="006C71DA">
        <w:rPr>
          <w:rFonts w:ascii="Times New Roman" w:hAnsi="Times New Roman" w:cs="Times New Roman"/>
          <w:b/>
          <w:bCs/>
          <w:sz w:val="28"/>
          <w:szCs w:val="28"/>
        </w:rPr>
        <w:t>10,0</w:t>
      </w:r>
      <w:r w:rsidRPr="006C71DA">
        <w:rPr>
          <w:rFonts w:ascii="Times New Roman" w:hAnsi="Times New Roman" w:cs="Times New Roman"/>
          <w:sz w:val="28"/>
          <w:szCs w:val="28"/>
        </w:rPr>
        <w:t xml:space="preserve"> тыс. рублей, на 2025 год в сумме </w:t>
      </w:r>
      <w:r w:rsidRPr="006C71DA">
        <w:rPr>
          <w:rFonts w:ascii="Times New Roman" w:hAnsi="Times New Roman" w:cs="Times New Roman"/>
          <w:b/>
          <w:bCs/>
          <w:sz w:val="28"/>
          <w:szCs w:val="28"/>
        </w:rPr>
        <w:t>10,0</w:t>
      </w:r>
      <w:r w:rsidRPr="006C71DA">
        <w:rPr>
          <w:rFonts w:ascii="Times New Roman" w:hAnsi="Times New Roman" w:cs="Times New Roman"/>
          <w:sz w:val="28"/>
          <w:szCs w:val="28"/>
        </w:rPr>
        <w:t xml:space="preserve"> тыс. рублей».</w:t>
      </w:r>
    </w:p>
    <w:p w14:paraId="192BD9E1" w14:textId="77777777" w:rsidR="00CD63F0" w:rsidRPr="004838C1" w:rsidRDefault="00CD63F0" w:rsidP="00CD63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2524FB9" w14:textId="77777777" w:rsidR="00CD63F0" w:rsidRPr="00B028EF" w:rsidRDefault="00CD63F0" w:rsidP="00CD63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8E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C71DA">
        <w:rPr>
          <w:rFonts w:ascii="Times New Roman" w:hAnsi="Times New Roman" w:cs="Times New Roman"/>
          <w:sz w:val="28"/>
          <w:szCs w:val="28"/>
        </w:rPr>
        <w:t xml:space="preserve">. </w:t>
      </w:r>
      <w:r w:rsidRPr="00B028EF">
        <w:rPr>
          <w:rFonts w:ascii="Times New Roman" w:hAnsi="Times New Roman" w:cs="Times New Roman"/>
          <w:sz w:val="28"/>
          <w:szCs w:val="28"/>
        </w:rPr>
        <w:t xml:space="preserve">Приложения </w:t>
      </w:r>
      <w:r w:rsidRPr="00E33D3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028EF">
        <w:rPr>
          <w:rFonts w:ascii="Times New Roman" w:hAnsi="Times New Roman" w:cs="Times New Roman"/>
          <w:sz w:val="28"/>
          <w:szCs w:val="28"/>
        </w:rPr>
        <w:t>2,3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33D3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33D33">
        <w:rPr>
          <w:rFonts w:ascii="Times New Roman" w:hAnsi="Times New Roman" w:cs="Times New Roman"/>
          <w:sz w:val="28"/>
          <w:szCs w:val="28"/>
        </w:rPr>
        <w:t>5</w:t>
      </w:r>
      <w:r w:rsidRPr="00B028EF">
        <w:rPr>
          <w:rFonts w:ascii="Times New Roman" w:hAnsi="Times New Roman" w:cs="Times New Roman"/>
          <w:sz w:val="28"/>
          <w:szCs w:val="28"/>
        </w:rPr>
        <w:t xml:space="preserve"> к решению изложить в прилагаемой редакции».</w:t>
      </w:r>
    </w:p>
    <w:p w14:paraId="6AC954E1" w14:textId="77777777" w:rsidR="00CD63F0" w:rsidRPr="00B028EF" w:rsidRDefault="00CD63F0" w:rsidP="00CD63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8EF">
        <w:rPr>
          <w:rFonts w:ascii="Times New Roman" w:hAnsi="Times New Roman" w:cs="Times New Roman"/>
          <w:sz w:val="28"/>
          <w:szCs w:val="28"/>
        </w:rPr>
        <w:t xml:space="preserve">2. Опубликовать </w:t>
      </w:r>
      <w:r>
        <w:rPr>
          <w:rFonts w:ascii="Times New Roman" w:hAnsi="Times New Roman" w:cs="Times New Roman"/>
          <w:sz w:val="28"/>
          <w:szCs w:val="28"/>
        </w:rPr>
        <w:t xml:space="preserve"> настоящее р</w:t>
      </w:r>
      <w:r w:rsidRPr="00B028EF">
        <w:rPr>
          <w:rFonts w:ascii="Times New Roman" w:hAnsi="Times New Roman" w:cs="Times New Roman"/>
          <w:sz w:val="28"/>
          <w:szCs w:val="28"/>
        </w:rPr>
        <w:t xml:space="preserve">ешение в газете «Панковский вестник» и разместить на официальном сайте Администрации Панковского городского поселения в информационно-телекоммуникационной сети «Интернет» по адресу: </w:t>
      </w:r>
      <w:r w:rsidRPr="00B028EF">
        <w:rPr>
          <w:rFonts w:ascii="Times New Roman" w:hAnsi="Times New Roman" w:cs="Times New Roman"/>
          <w:sz w:val="28"/>
          <w:szCs w:val="28"/>
          <w:u w:val="single"/>
        </w:rPr>
        <w:t>панковка-адм.рф.</w:t>
      </w:r>
    </w:p>
    <w:p w14:paraId="48CA326D" w14:textId="77777777" w:rsidR="00CD63F0" w:rsidRPr="00B028EF" w:rsidRDefault="00CD63F0" w:rsidP="00CD63F0">
      <w:pPr>
        <w:adjustRightInd w:val="0"/>
        <w:ind w:firstLine="709"/>
        <w:jc w:val="both"/>
        <w:rPr>
          <w:sz w:val="28"/>
          <w:szCs w:val="28"/>
        </w:rPr>
      </w:pPr>
    </w:p>
    <w:p w14:paraId="0FFD4EA6" w14:textId="77777777" w:rsidR="00CD63F0" w:rsidRDefault="00CD63F0" w:rsidP="00CD63F0">
      <w:pPr>
        <w:pStyle w:val="ConsPlusNormal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B028EF">
        <w:rPr>
          <w:sz w:val="28"/>
          <w:szCs w:val="28"/>
        </w:rPr>
        <w:tab/>
      </w:r>
    </w:p>
    <w:p w14:paraId="03BF01FC" w14:textId="77777777" w:rsidR="00CD63F0" w:rsidRDefault="00CD63F0" w:rsidP="00CD63F0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14:paraId="51BBE58E" w14:textId="77777777" w:rsidR="00CD63F0" w:rsidRDefault="00CD63F0" w:rsidP="00CD63F0">
      <w:pPr>
        <w:adjustRightInd w:val="0"/>
        <w:jc w:val="both"/>
        <w:rPr>
          <w:sz w:val="22"/>
          <w:szCs w:val="22"/>
        </w:rPr>
      </w:pPr>
    </w:p>
    <w:p w14:paraId="30625D97" w14:textId="77777777" w:rsidR="00CD63F0" w:rsidRDefault="00CD63F0" w:rsidP="00CD63F0">
      <w:pPr>
        <w:tabs>
          <w:tab w:val="left" w:pos="8505"/>
        </w:tabs>
        <w:adjustRightInd w:val="0"/>
        <w:ind w:right="-1134"/>
        <w:jc w:val="both"/>
        <w:rPr>
          <w:bCs/>
          <w:sz w:val="22"/>
          <w:szCs w:val="22"/>
        </w:rPr>
      </w:pPr>
    </w:p>
    <w:p w14:paraId="48AD3E00" w14:textId="77777777" w:rsidR="00CD63F0" w:rsidRDefault="00CD63F0" w:rsidP="00CD63F0">
      <w:pPr>
        <w:tabs>
          <w:tab w:val="left" w:pos="6240"/>
        </w:tabs>
        <w:rPr>
          <w:sz w:val="22"/>
          <w:szCs w:val="22"/>
        </w:rPr>
      </w:pPr>
    </w:p>
    <w:p w14:paraId="39305F2A" w14:textId="77777777" w:rsidR="00CD63F0" w:rsidRPr="00B028EF" w:rsidRDefault="00CD63F0" w:rsidP="00CD63F0">
      <w:pPr>
        <w:adjustRightInd w:val="0"/>
        <w:jc w:val="both"/>
        <w:rPr>
          <w:sz w:val="28"/>
          <w:szCs w:val="28"/>
        </w:rPr>
      </w:pPr>
    </w:p>
    <w:p w14:paraId="0FBFADF2" w14:textId="77777777" w:rsidR="00CD63F0" w:rsidRPr="00B028EF" w:rsidRDefault="00CD63F0" w:rsidP="00CD63F0">
      <w:pPr>
        <w:tabs>
          <w:tab w:val="left" w:pos="7797"/>
        </w:tabs>
        <w:adjustRightInd w:val="0"/>
        <w:ind w:right="-1134"/>
        <w:jc w:val="both"/>
        <w:rPr>
          <w:color w:val="000000" w:themeColor="text1"/>
          <w:sz w:val="28"/>
          <w:szCs w:val="28"/>
        </w:rPr>
      </w:pPr>
      <w:r w:rsidRPr="00B028EF">
        <w:rPr>
          <w:bCs/>
          <w:color w:val="000000" w:themeColor="text1"/>
          <w:sz w:val="28"/>
          <w:szCs w:val="28"/>
        </w:rPr>
        <w:t xml:space="preserve">Глава Панковского городского поселения                                       </w:t>
      </w:r>
      <w:r w:rsidRPr="00B028EF">
        <w:rPr>
          <w:bCs/>
          <w:color w:val="000000" w:themeColor="text1"/>
          <w:sz w:val="28"/>
          <w:szCs w:val="28"/>
        </w:rPr>
        <w:tab/>
        <w:t xml:space="preserve">А.С.Петров </w:t>
      </w:r>
    </w:p>
    <w:p w14:paraId="4780CEAB" w14:textId="77777777" w:rsidR="00CD63F0" w:rsidRPr="00B028EF" w:rsidRDefault="00CD63F0" w:rsidP="00CD63F0">
      <w:pPr>
        <w:tabs>
          <w:tab w:val="left" w:pos="6945"/>
        </w:tabs>
        <w:jc w:val="both"/>
        <w:rPr>
          <w:sz w:val="28"/>
          <w:szCs w:val="28"/>
        </w:rPr>
      </w:pPr>
    </w:p>
    <w:p w14:paraId="338540FA" w14:textId="77777777" w:rsidR="00CD63F0" w:rsidRPr="00B028EF" w:rsidRDefault="00CD63F0" w:rsidP="00CD63F0">
      <w:pPr>
        <w:tabs>
          <w:tab w:val="left" w:pos="6945"/>
        </w:tabs>
        <w:jc w:val="both"/>
        <w:rPr>
          <w:sz w:val="28"/>
          <w:szCs w:val="28"/>
        </w:rPr>
      </w:pPr>
      <w:r w:rsidRPr="00B028EF">
        <w:rPr>
          <w:sz w:val="28"/>
          <w:szCs w:val="28"/>
        </w:rPr>
        <w:t>Председатель Совета депутатов</w:t>
      </w:r>
    </w:p>
    <w:p w14:paraId="320FA7AE" w14:textId="026C8C1D" w:rsidR="00193F16" w:rsidRDefault="00CD63F0" w:rsidP="00CD63F0">
      <w:pPr>
        <w:rPr>
          <w:sz w:val="28"/>
          <w:szCs w:val="28"/>
        </w:rPr>
      </w:pPr>
      <w:r w:rsidRPr="00B028EF">
        <w:rPr>
          <w:sz w:val="28"/>
          <w:szCs w:val="28"/>
        </w:rPr>
        <w:t xml:space="preserve">Панковского городского поселения                              </w:t>
      </w:r>
      <w:r>
        <w:rPr>
          <w:sz w:val="28"/>
          <w:szCs w:val="28"/>
        </w:rPr>
        <w:t xml:space="preserve">             </w:t>
      </w:r>
      <w:r w:rsidRPr="00B028EF">
        <w:rPr>
          <w:sz w:val="28"/>
          <w:szCs w:val="28"/>
        </w:rPr>
        <w:t xml:space="preserve">   Г.И. Шенягина</w:t>
      </w:r>
    </w:p>
    <w:p w14:paraId="71C9080D" w14:textId="4846D109" w:rsidR="00CD63F0" w:rsidRDefault="00CD63F0" w:rsidP="00CD63F0">
      <w:pPr>
        <w:rPr>
          <w:sz w:val="28"/>
          <w:szCs w:val="28"/>
        </w:rPr>
      </w:pPr>
    </w:p>
    <w:p w14:paraId="5FCE18EA" w14:textId="009EB043" w:rsidR="00CD63F0" w:rsidRDefault="00CD63F0" w:rsidP="00CD63F0">
      <w:pPr>
        <w:rPr>
          <w:sz w:val="28"/>
          <w:szCs w:val="28"/>
        </w:rPr>
      </w:pPr>
    </w:p>
    <w:p w14:paraId="62DCB95A" w14:textId="48BFA8AF" w:rsidR="00CD63F0" w:rsidRDefault="00CD63F0" w:rsidP="00CD63F0">
      <w:pPr>
        <w:rPr>
          <w:sz w:val="28"/>
          <w:szCs w:val="28"/>
        </w:rPr>
      </w:pPr>
    </w:p>
    <w:p w14:paraId="7BB71198" w14:textId="392AF41F" w:rsidR="00CD63F0" w:rsidRDefault="00CD63F0" w:rsidP="00CD63F0">
      <w:pPr>
        <w:rPr>
          <w:sz w:val="28"/>
          <w:szCs w:val="28"/>
        </w:rPr>
      </w:pPr>
    </w:p>
    <w:p w14:paraId="3FE42580" w14:textId="2E7F69FB" w:rsidR="00CD63F0" w:rsidRDefault="00CD63F0" w:rsidP="00CD63F0">
      <w:pPr>
        <w:rPr>
          <w:sz w:val="28"/>
          <w:szCs w:val="28"/>
        </w:rPr>
      </w:pPr>
    </w:p>
    <w:p w14:paraId="69118AC9" w14:textId="61064198" w:rsidR="00CD63F0" w:rsidRDefault="00CD63F0" w:rsidP="00CD63F0">
      <w:pPr>
        <w:rPr>
          <w:sz w:val="28"/>
          <w:szCs w:val="28"/>
        </w:rPr>
      </w:pPr>
    </w:p>
    <w:p w14:paraId="480F58BB" w14:textId="0FCBE916" w:rsidR="00CD63F0" w:rsidRDefault="00CD63F0" w:rsidP="00CD63F0">
      <w:pPr>
        <w:rPr>
          <w:sz w:val="28"/>
          <w:szCs w:val="28"/>
        </w:rPr>
      </w:pPr>
    </w:p>
    <w:p w14:paraId="1CB99ABB" w14:textId="1771B215" w:rsidR="00CD63F0" w:rsidRDefault="00CD63F0" w:rsidP="00CD63F0">
      <w:pPr>
        <w:rPr>
          <w:sz w:val="28"/>
          <w:szCs w:val="28"/>
        </w:rPr>
      </w:pPr>
    </w:p>
    <w:p w14:paraId="7FC9814E" w14:textId="70727795" w:rsidR="00CD63F0" w:rsidRDefault="00CD63F0" w:rsidP="00CD63F0">
      <w:pPr>
        <w:rPr>
          <w:sz w:val="28"/>
          <w:szCs w:val="28"/>
        </w:rPr>
      </w:pPr>
    </w:p>
    <w:p w14:paraId="72627ED8" w14:textId="47A91E14" w:rsidR="00CD63F0" w:rsidRDefault="00CD63F0" w:rsidP="00CD63F0">
      <w:pPr>
        <w:rPr>
          <w:sz w:val="28"/>
          <w:szCs w:val="28"/>
        </w:rPr>
      </w:pPr>
    </w:p>
    <w:p w14:paraId="3DF3B79D" w14:textId="49D7CD6A" w:rsidR="00CD63F0" w:rsidRDefault="00CD63F0" w:rsidP="00CD63F0">
      <w:pPr>
        <w:rPr>
          <w:sz w:val="28"/>
          <w:szCs w:val="28"/>
        </w:rPr>
      </w:pPr>
    </w:p>
    <w:p w14:paraId="76F02B01" w14:textId="76AEBAD9" w:rsidR="00CD63F0" w:rsidRDefault="00CD63F0" w:rsidP="00CD63F0">
      <w:pPr>
        <w:rPr>
          <w:sz w:val="28"/>
          <w:szCs w:val="28"/>
        </w:rPr>
      </w:pPr>
    </w:p>
    <w:p w14:paraId="28430FD8" w14:textId="2FC3926F" w:rsidR="00CD63F0" w:rsidRDefault="00CD63F0" w:rsidP="00CD63F0">
      <w:pPr>
        <w:rPr>
          <w:sz w:val="28"/>
          <w:szCs w:val="28"/>
        </w:rPr>
      </w:pPr>
    </w:p>
    <w:p w14:paraId="7CD5724E" w14:textId="238F0D34" w:rsidR="00CD63F0" w:rsidRDefault="00CD63F0" w:rsidP="00CD63F0">
      <w:pPr>
        <w:rPr>
          <w:sz w:val="28"/>
          <w:szCs w:val="28"/>
        </w:rPr>
      </w:pPr>
    </w:p>
    <w:p w14:paraId="41FA48E6" w14:textId="39CB848F" w:rsidR="00CD63F0" w:rsidRDefault="00CD63F0" w:rsidP="00CD63F0">
      <w:pPr>
        <w:rPr>
          <w:sz w:val="28"/>
          <w:szCs w:val="28"/>
        </w:rPr>
      </w:pPr>
    </w:p>
    <w:p w14:paraId="4FA93618" w14:textId="298D0FE3" w:rsidR="00CD63F0" w:rsidRDefault="00CD63F0" w:rsidP="00CD63F0">
      <w:pPr>
        <w:rPr>
          <w:sz w:val="28"/>
          <w:szCs w:val="28"/>
        </w:rPr>
      </w:pPr>
    </w:p>
    <w:p w14:paraId="23A730C9" w14:textId="60076722" w:rsidR="00CD63F0" w:rsidRDefault="00CD63F0" w:rsidP="00CD63F0">
      <w:pPr>
        <w:rPr>
          <w:sz w:val="28"/>
          <w:szCs w:val="28"/>
        </w:rPr>
      </w:pPr>
    </w:p>
    <w:p w14:paraId="170C7492" w14:textId="39EFD308" w:rsidR="00CD63F0" w:rsidRDefault="00CD63F0" w:rsidP="00CD63F0">
      <w:pPr>
        <w:rPr>
          <w:sz w:val="28"/>
          <w:szCs w:val="28"/>
        </w:rPr>
      </w:pPr>
    </w:p>
    <w:p w14:paraId="407FA1EA" w14:textId="77777777" w:rsidR="009A7209" w:rsidRDefault="009A7209" w:rsidP="00CD63F0">
      <w:pPr>
        <w:rPr>
          <w:sz w:val="28"/>
          <w:szCs w:val="28"/>
        </w:rPr>
      </w:pPr>
    </w:p>
    <w:p w14:paraId="71B6F33B" w14:textId="129E14D3" w:rsidR="00CD63F0" w:rsidRDefault="00CD63F0" w:rsidP="00CD63F0">
      <w:pPr>
        <w:rPr>
          <w:sz w:val="28"/>
          <w:szCs w:val="28"/>
        </w:rPr>
      </w:pPr>
    </w:p>
    <w:p w14:paraId="559195D4" w14:textId="4D2DC22D" w:rsidR="00CD63F0" w:rsidRDefault="00CD63F0" w:rsidP="00CD63F0">
      <w:pPr>
        <w:rPr>
          <w:sz w:val="28"/>
          <w:szCs w:val="28"/>
        </w:rPr>
      </w:pPr>
    </w:p>
    <w:p w14:paraId="6F7F2238" w14:textId="7B50B16E" w:rsidR="00CD63F0" w:rsidRDefault="00CD63F0" w:rsidP="00CD63F0">
      <w:pPr>
        <w:rPr>
          <w:sz w:val="28"/>
          <w:szCs w:val="28"/>
        </w:rPr>
      </w:pPr>
    </w:p>
    <w:tbl>
      <w:tblPr>
        <w:tblStyle w:val="a4"/>
        <w:tblW w:w="10065" w:type="dxa"/>
        <w:tblInd w:w="-572" w:type="dxa"/>
        <w:tblLook w:val="04A0" w:firstRow="1" w:lastRow="0" w:firstColumn="1" w:lastColumn="0" w:noHBand="0" w:noVBand="1"/>
      </w:tblPr>
      <w:tblGrid>
        <w:gridCol w:w="1685"/>
        <w:gridCol w:w="4052"/>
        <w:gridCol w:w="1406"/>
        <w:gridCol w:w="1408"/>
        <w:gridCol w:w="1514"/>
      </w:tblGrid>
      <w:tr w:rsidR="00CD63F0" w:rsidRPr="00A0605B" w14:paraId="6797C030" w14:textId="77777777" w:rsidTr="005B79A8">
        <w:trPr>
          <w:trHeight w:val="330"/>
        </w:trPr>
        <w:tc>
          <w:tcPr>
            <w:tcW w:w="1685" w:type="dxa"/>
            <w:noWrap/>
            <w:hideMark/>
          </w:tcPr>
          <w:p w14:paraId="49392201" w14:textId="77777777" w:rsidR="00CD63F0" w:rsidRPr="00A0605B" w:rsidRDefault="00CD63F0" w:rsidP="005B79A8">
            <w:bookmarkStart w:id="0" w:name="RANGE!A1:E74"/>
            <w:r w:rsidRPr="00A0605B">
              <w:lastRenderedPageBreak/>
              <w:t> </w:t>
            </w:r>
            <w:bookmarkEnd w:id="0"/>
          </w:p>
        </w:tc>
        <w:tc>
          <w:tcPr>
            <w:tcW w:w="4052" w:type="dxa"/>
            <w:noWrap/>
            <w:hideMark/>
          </w:tcPr>
          <w:p w14:paraId="2FDA60B9" w14:textId="77777777" w:rsidR="00CD63F0" w:rsidRPr="00A0605B" w:rsidRDefault="00CD63F0" w:rsidP="005B79A8">
            <w:r w:rsidRPr="00A0605B">
              <w:t> </w:t>
            </w:r>
          </w:p>
        </w:tc>
        <w:tc>
          <w:tcPr>
            <w:tcW w:w="4328" w:type="dxa"/>
            <w:gridSpan w:val="3"/>
            <w:hideMark/>
          </w:tcPr>
          <w:p w14:paraId="67BD634F" w14:textId="77777777" w:rsidR="00CD63F0" w:rsidRPr="00A0605B" w:rsidRDefault="00CD63F0" w:rsidP="005B79A8">
            <w:pPr>
              <w:rPr>
                <w:b/>
                <w:bCs/>
              </w:rPr>
            </w:pPr>
            <w:r w:rsidRPr="00A0605B">
              <w:rPr>
                <w:b/>
                <w:bCs/>
              </w:rPr>
              <w:t>Приложение 1</w:t>
            </w:r>
          </w:p>
        </w:tc>
      </w:tr>
      <w:tr w:rsidR="00CD63F0" w:rsidRPr="00A0605B" w14:paraId="628164C2" w14:textId="77777777" w:rsidTr="005B79A8">
        <w:trPr>
          <w:trHeight w:val="288"/>
        </w:trPr>
        <w:tc>
          <w:tcPr>
            <w:tcW w:w="1685" w:type="dxa"/>
            <w:noWrap/>
            <w:hideMark/>
          </w:tcPr>
          <w:p w14:paraId="43B4E042" w14:textId="77777777" w:rsidR="00CD63F0" w:rsidRPr="00A0605B" w:rsidRDefault="00CD63F0" w:rsidP="005B79A8">
            <w:r w:rsidRPr="00A0605B">
              <w:t> </w:t>
            </w:r>
          </w:p>
        </w:tc>
        <w:tc>
          <w:tcPr>
            <w:tcW w:w="4052" w:type="dxa"/>
            <w:noWrap/>
            <w:hideMark/>
          </w:tcPr>
          <w:p w14:paraId="0D0C1042" w14:textId="77777777" w:rsidR="00CD63F0" w:rsidRPr="00A0605B" w:rsidRDefault="00CD63F0" w:rsidP="005B79A8">
            <w:r w:rsidRPr="00A0605B">
              <w:t> </w:t>
            </w:r>
          </w:p>
        </w:tc>
        <w:tc>
          <w:tcPr>
            <w:tcW w:w="4328" w:type="dxa"/>
            <w:gridSpan w:val="3"/>
            <w:vMerge w:val="restart"/>
            <w:hideMark/>
          </w:tcPr>
          <w:p w14:paraId="22D86402" w14:textId="77777777" w:rsidR="00CD63F0" w:rsidRPr="00A0605B" w:rsidRDefault="00CD63F0" w:rsidP="005B79A8">
            <w:r w:rsidRPr="00A0605B">
              <w:t>к решению Совета депутатов Панковского городского поселения от 26.12.2022 № 129 "О бюджете Панковского городского поселения на 2023 год и на плановый период 2024 и 2025 годов"</w:t>
            </w:r>
          </w:p>
        </w:tc>
      </w:tr>
      <w:tr w:rsidR="00CD63F0" w:rsidRPr="00A0605B" w14:paraId="4E24E5B3" w14:textId="77777777" w:rsidTr="005B79A8">
        <w:trPr>
          <w:trHeight w:val="288"/>
        </w:trPr>
        <w:tc>
          <w:tcPr>
            <w:tcW w:w="1685" w:type="dxa"/>
            <w:noWrap/>
            <w:hideMark/>
          </w:tcPr>
          <w:p w14:paraId="190363FC" w14:textId="77777777" w:rsidR="00CD63F0" w:rsidRPr="00A0605B" w:rsidRDefault="00CD63F0" w:rsidP="005B79A8">
            <w:r w:rsidRPr="00A0605B">
              <w:t> </w:t>
            </w:r>
          </w:p>
        </w:tc>
        <w:tc>
          <w:tcPr>
            <w:tcW w:w="4052" w:type="dxa"/>
            <w:noWrap/>
            <w:hideMark/>
          </w:tcPr>
          <w:p w14:paraId="321F778A" w14:textId="77777777" w:rsidR="00CD63F0" w:rsidRPr="00A0605B" w:rsidRDefault="00CD63F0" w:rsidP="005B79A8">
            <w:r w:rsidRPr="00A0605B">
              <w:t> </w:t>
            </w:r>
          </w:p>
        </w:tc>
        <w:tc>
          <w:tcPr>
            <w:tcW w:w="4328" w:type="dxa"/>
            <w:gridSpan w:val="3"/>
            <w:vMerge/>
            <w:hideMark/>
          </w:tcPr>
          <w:p w14:paraId="7C39BD6C" w14:textId="77777777" w:rsidR="00CD63F0" w:rsidRPr="00A0605B" w:rsidRDefault="00CD63F0" w:rsidP="005B79A8"/>
        </w:tc>
      </w:tr>
      <w:tr w:rsidR="00CD63F0" w:rsidRPr="00A0605B" w14:paraId="1AB8BA31" w14:textId="77777777" w:rsidTr="005B79A8">
        <w:trPr>
          <w:trHeight w:val="315"/>
        </w:trPr>
        <w:tc>
          <w:tcPr>
            <w:tcW w:w="1685" w:type="dxa"/>
            <w:noWrap/>
            <w:hideMark/>
          </w:tcPr>
          <w:p w14:paraId="788CDB77" w14:textId="77777777" w:rsidR="00CD63F0" w:rsidRPr="00A0605B" w:rsidRDefault="00CD63F0" w:rsidP="005B79A8">
            <w:r w:rsidRPr="00A0605B">
              <w:t> </w:t>
            </w:r>
          </w:p>
        </w:tc>
        <w:tc>
          <w:tcPr>
            <w:tcW w:w="4052" w:type="dxa"/>
            <w:noWrap/>
            <w:hideMark/>
          </w:tcPr>
          <w:p w14:paraId="4ECC6375" w14:textId="77777777" w:rsidR="00CD63F0" w:rsidRPr="00A0605B" w:rsidRDefault="00CD63F0" w:rsidP="005B79A8">
            <w:r w:rsidRPr="00A0605B">
              <w:t> </w:t>
            </w:r>
          </w:p>
        </w:tc>
        <w:tc>
          <w:tcPr>
            <w:tcW w:w="4328" w:type="dxa"/>
            <w:gridSpan w:val="3"/>
            <w:vMerge/>
            <w:hideMark/>
          </w:tcPr>
          <w:p w14:paraId="121069D5" w14:textId="77777777" w:rsidR="00CD63F0" w:rsidRPr="00A0605B" w:rsidRDefault="00CD63F0" w:rsidP="005B79A8"/>
        </w:tc>
      </w:tr>
      <w:tr w:rsidR="00CD63F0" w:rsidRPr="00A0605B" w14:paraId="265244B6" w14:textId="77777777" w:rsidTr="005B79A8">
        <w:trPr>
          <w:trHeight w:val="288"/>
        </w:trPr>
        <w:tc>
          <w:tcPr>
            <w:tcW w:w="1685" w:type="dxa"/>
            <w:hideMark/>
          </w:tcPr>
          <w:p w14:paraId="3BCBAAEA" w14:textId="77777777" w:rsidR="00CD63F0" w:rsidRPr="00A0605B" w:rsidRDefault="00CD63F0" w:rsidP="005B79A8">
            <w:r w:rsidRPr="00A0605B">
              <w:t> </w:t>
            </w:r>
          </w:p>
        </w:tc>
        <w:tc>
          <w:tcPr>
            <w:tcW w:w="4052" w:type="dxa"/>
            <w:noWrap/>
            <w:hideMark/>
          </w:tcPr>
          <w:p w14:paraId="0F68A6EE" w14:textId="77777777" w:rsidR="00CD63F0" w:rsidRPr="00A0605B" w:rsidRDefault="00CD63F0" w:rsidP="005B79A8">
            <w:r w:rsidRPr="00A0605B">
              <w:t> </w:t>
            </w:r>
          </w:p>
        </w:tc>
        <w:tc>
          <w:tcPr>
            <w:tcW w:w="1406" w:type="dxa"/>
            <w:hideMark/>
          </w:tcPr>
          <w:p w14:paraId="3CD8BCB9" w14:textId="77777777" w:rsidR="00CD63F0" w:rsidRPr="00A0605B" w:rsidRDefault="00CD63F0" w:rsidP="005B79A8">
            <w:r w:rsidRPr="00A0605B">
              <w:t> </w:t>
            </w:r>
          </w:p>
        </w:tc>
        <w:tc>
          <w:tcPr>
            <w:tcW w:w="1408" w:type="dxa"/>
            <w:noWrap/>
            <w:hideMark/>
          </w:tcPr>
          <w:p w14:paraId="61CCCAE3" w14:textId="77777777" w:rsidR="00CD63F0" w:rsidRPr="00A0605B" w:rsidRDefault="00CD63F0" w:rsidP="005B79A8"/>
        </w:tc>
        <w:tc>
          <w:tcPr>
            <w:tcW w:w="1514" w:type="dxa"/>
            <w:noWrap/>
            <w:hideMark/>
          </w:tcPr>
          <w:p w14:paraId="089063D3" w14:textId="77777777" w:rsidR="00CD63F0" w:rsidRPr="00A0605B" w:rsidRDefault="00CD63F0" w:rsidP="005B79A8"/>
        </w:tc>
      </w:tr>
      <w:tr w:rsidR="00CD63F0" w:rsidRPr="00A0605B" w14:paraId="6E86F547" w14:textId="77777777" w:rsidTr="005B79A8">
        <w:trPr>
          <w:trHeight w:val="1200"/>
        </w:trPr>
        <w:tc>
          <w:tcPr>
            <w:tcW w:w="1685" w:type="dxa"/>
            <w:noWrap/>
            <w:hideMark/>
          </w:tcPr>
          <w:p w14:paraId="3D22B04A" w14:textId="77777777" w:rsidR="00CD63F0" w:rsidRPr="00A0605B" w:rsidRDefault="00CD63F0" w:rsidP="005B79A8"/>
        </w:tc>
        <w:tc>
          <w:tcPr>
            <w:tcW w:w="8380" w:type="dxa"/>
            <w:gridSpan w:val="4"/>
            <w:hideMark/>
          </w:tcPr>
          <w:p w14:paraId="76D1ED3B" w14:textId="77777777" w:rsidR="00CD63F0" w:rsidRPr="00A0605B" w:rsidRDefault="00CD63F0" w:rsidP="005B79A8">
            <w:pPr>
              <w:rPr>
                <w:b/>
                <w:bCs/>
              </w:rPr>
            </w:pPr>
            <w:r w:rsidRPr="00A0605B">
              <w:rPr>
                <w:b/>
                <w:bCs/>
              </w:rPr>
              <w:t>Прогнозируемые поступления доходов</w:t>
            </w:r>
            <w:r w:rsidRPr="00A0605B">
              <w:rPr>
                <w:b/>
                <w:bCs/>
              </w:rPr>
              <w:br/>
              <w:t>в бюджет поселения на 2023 год и на плановый период 2024 и 2025 годов</w:t>
            </w:r>
          </w:p>
        </w:tc>
      </w:tr>
      <w:tr w:rsidR="00CD63F0" w:rsidRPr="00A0605B" w14:paraId="1FECFD1E" w14:textId="77777777" w:rsidTr="005B79A8">
        <w:trPr>
          <w:trHeight w:val="360"/>
        </w:trPr>
        <w:tc>
          <w:tcPr>
            <w:tcW w:w="1685" w:type="dxa"/>
            <w:noWrap/>
            <w:hideMark/>
          </w:tcPr>
          <w:p w14:paraId="4A7CA6F1" w14:textId="77777777" w:rsidR="00CD63F0" w:rsidRPr="00A0605B" w:rsidRDefault="00CD63F0" w:rsidP="005B79A8">
            <w:pPr>
              <w:rPr>
                <w:b/>
                <w:bCs/>
              </w:rPr>
            </w:pPr>
          </w:p>
        </w:tc>
        <w:tc>
          <w:tcPr>
            <w:tcW w:w="8380" w:type="dxa"/>
            <w:gridSpan w:val="4"/>
            <w:hideMark/>
          </w:tcPr>
          <w:p w14:paraId="2B1D5906" w14:textId="77777777" w:rsidR="00CD63F0" w:rsidRPr="00A0605B" w:rsidRDefault="00CD63F0" w:rsidP="005B79A8">
            <w:pPr>
              <w:rPr>
                <w:b/>
                <w:bCs/>
              </w:rPr>
            </w:pPr>
            <w:r w:rsidRPr="00A0605B">
              <w:rPr>
                <w:b/>
                <w:bCs/>
              </w:rPr>
              <w:t> </w:t>
            </w:r>
          </w:p>
        </w:tc>
      </w:tr>
      <w:tr w:rsidR="00CD63F0" w:rsidRPr="00A0605B" w14:paraId="73CBB489" w14:textId="77777777" w:rsidTr="005B79A8">
        <w:trPr>
          <w:trHeight w:val="288"/>
        </w:trPr>
        <w:tc>
          <w:tcPr>
            <w:tcW w:w="1685" w:type="dxa"/>
            <w:noWrap/>
            <w:hideMark/>
          </w:tcPr>
          <w:p w14:paraId="61B73BBE" w14:textId="77777777" w:rsidR="00CD63F0" w:rsidRPr="00A0605B" w:rsidRDefault="00CD63F0" w:rsidP="005B79A8">
            <w:pPr>
              <w:rPr>
                <w:b/>
                <w:bCs/>
              </w:rPr>
            </w:pPr>
          </w:p>
        </w:tc>
        <w:tc>
          <w:tcPr>
            <w:tcW w:w="4052" w:type="dxa"/>
            <w:noWrap/>
            <w:hideMark/>
          </w:tcPr>
          <w:p w14:paraId="4D7BCBAD" w14:textId="77777777" w:rsidR="00CD63F0" w:rsidRPr="00A0605B" w:rsidRDefault="00CD63F0" w:rsidP="005B79A8"/>
        </w:tc>
        <w:tc>
          <w:tcPr>
            <w:tcW w:w="1406" w:type="dxa"/>
            <w:noWrap/>
            <w:hideMark/>
          </w:tcPr>
          <w:p w14:paraId="21419C04" w14:textId="77777777" w:rsidR="00CD63F0" w:rsidRPr="00A0605B" w:rsidRDefault="00CD63F0" w:rsidP="005B79A8"/>
        </w:tc>
        <w:tc>
          <w:tcPr>
            <w:tcW w:w="1408" w:type="dxa"/>
            <w:noWrap/>
            <w:hideMark/>
          </w:tcPr>
          <w:p w14:paraId="6D0B1C11" w14:textId="77777777" w:rsidR="00CD63F0" w:rsidRPr="00A0605B" w:rsidRDefault="00CD63F0" w:rsidP="005B79A8"/>
        </w:tc>
        <w:tc>
          <w:tcPr>
            <w:tcW w:w="1514" w:type="dxa"/>
            <w:noWrap/>
            <w:hideMark/>
          </w:tcPr>
          <w:p w14:paraId="5E40B77A" w14:textId="77777777" w:rsidR="00CD63F0" w:rsidRPr="00A0605B" w:rsidRDefault="00CD63F0" w:rsidP="005B79A8">
            <w:r w:rsidRPr="00A0605B">
              <w:t>(тыс. рублей)</w:t>
            </w:r>
          </w:p>
        </w:tc>
      </w:tr>
      <w:tr w:rsidR="00CD63F0" w:rsidRPr="00A0605B" w14:paraId="17FE6B15" w14:textId="77777777" w:rsidTr="005B79A8">
        <w:trPr>
          <w:trHeight w:val="288"/>
        </w:trPr>
        <w:tc>
          <w:tcPr>
            <w:tcW w:w="1685" w:type="dxa"/>
            <w:vMerge w:val="restart"/>
            <w:hideMark/>
          </w:tcPr>
          <w:p w14:paraId="68D9D737" w14:textId="77777777" w:rsidR="00CD63F0" w:rsidRPr="00A0605B" w:rsidRDefault="00CD63F0" w:rsidP="005B79A8">
            <w:pPr>
              <w:rPr>
                <w:b/>
                <w:bCs/>
              </w:rPr>
            </w:pPr>
            <w:r w:rsidRPr="00A0605B">
              <w:rPr>
                <w:b/>
                <w:bCs/>
              </w:rPr>
              <w:t>Код бюджетной классификации</w:t>
            </w:r>
          </w:p>
        </w:tc>
        <w:tc>
          <w:tcPr>
            <w:tcW w:w="4052" w:type="dxa"/>
            <w:vMerge w:val="restart"/>
            <w:hideMark/>
          </w:tcPr>
          <w:p w14:paraId="0822451B" w14:textId="77777777" w:rsidR="00CD63F0" w:rsidRPr="00A0605B" w:rsidRDefault="00CD63F0" w:rsidP="005B79A8">
            <w:pPr>
              <w:rPr>
                <w:b/>
                <w:bCs/>
              </w:rPr>
            </w:pPr>
            <w:r w:rsidRPr="00A0605B">
              <w:rPr>
                <w:b/>
                <w:bCs/>
              </w:rPr>
              <w:t>Наименование</w:t>
            </w:r>
          </w:p>
        </w:tc>
        <w:tc>
          <w:tcPr>
            <w:tcW w:w="4328" w:type="dxa"/>
            <w:gridSpan w:val="3"/>
            <w:noWrap/>
            <w:hideMark/>
          </w:tcPr>
          <w:p w14:paraId="25C1D468" w14:textId="77777777" w:rsidR="00CD63F0" w:rsidRPr="00A0605B" w:rsidRDefault="00CD63F0" w:rsidP="005B79A8">
            <w:pPr>
              <w:rPr>
                <w:b/>
                <w:bCs/>
              </w:rPr>
            </w:pPr>
            <w:r w:rsidRPr="00A0605B">
              <w:rPr>
                <w:b/>
                <w:bCs/>
              </w:rPr>
              <w:t xml:space="preserve">Сумма </w:t>
            </w:r>
          </w:p>
        </w:tc>
      </w:tr>
      <w:tr w:rsidR="00CD63F0" w:rsidRPr="00A0605B" w14:paraId="37FAF12A" w14:textId="77777777" w:rsidTr="005B79A8">
        <w:trPr>
          <w:trHeight w:val="420"/>
        </w:trPr>
        <w:tc>
          <w:tcPr>
            <w:tcW w:w="1685" w:type="dxa"/>
            <w:vMerge/>
            <w:hideMark/>
          </w:tcPr>
          <w:p w14:paraId="165EBB2E" w14:textId="77777777" w:rsidR="00CD63F0" w:rsidRPr="00A0605B" w:rsidRDefault="00CD63F0" w:rsidP="005B79A8">
            <w:pPr>
              <w:rPr>
                <w:b/>
                <w:bCs/>
              </w:rPr>
            </w:pPr>
          </w:p>
        </w:tc>
        <w:tc>
          <w:tcPr>
            <w:tcW w:w="4052" w:type="dxa"/>
            <w:vMerge/>
            <w:hideMark/>
          </w:tcPr>
          <w:p w14:paraId="4B3F902D" w14:textId="77777777" w:rsidR="00CD63F0" w:rsidRPr="00A0605B" w:rsidRDefault="00CD63F0" w:rsidP="005B79A8">
            <w:pPr>
              <w:rPr>
                <w:b/>
                <w:bCs/>
              </w:rPr>
            </w:pPr>
          </w:p>
        </w:tc>
        <w:tc>
          <w:tcPr>
            <w:tcW w:w="1406" w:type="dxa"/>
            <w:hideMark/>
          </w:tcPr>
          <w:p w14:paraId="608AFE97" w14:textId="77777777" w:rsidR="00CD63F0" w:rsidRPr="00A0605B" w:rsidRDefault="00CD63F0" w:rsidP="005B79A8">
            <w:pPr>
              <w:rPr>
                <w:b/>
                <w:bCs/>
              </w:rPr>
            </w:pPr>
            <w:r w:rsidRPr="00A0605B">
              <w:rPr>
                <w:b/>
                <w:bCs/>
              </w:rPr>
              <w:t>2023</w:t>
            </w:r>
          </w:p>
        </w:tc>
        <w:tc>
          <w:tcPr>
            <w:tcW w:w="1408" w:type="dxa"/>
            <w:hideMark/>
          </w:tcPr>
          <w:p w14:paraId="4F55C471" w14:textId="77777777" w:rsidR="00CD63F0" w:rsidRPr="00A0605B" w:rsidRDefault="00CD63F0" w:rsidP="005B79A8">
            <w:pPr>
              <w:rPr>
                <w:b/>
                <w:bCs/>
              </w:rPr>
            </w:pPr>
            <w:r w:rsidRPr="00A0605B">
              <w:rPr>
                <w:b/>
                <w:bCs/>
              </w:rPr>
              <w:t>2024</w:t>
            </w:r>
          </w:p>
        </w:tc>
        <w:tc>
          <w:tcPr>
            <w:tcW w:w="1514" w:type="dxa"/>
            <w:hideMark/>
          </w:tcPr>
          <w:p w14:paraId="285DF7DF" w14:textId="77777777" w:rsidR="00CD63F0" w:rsidRPr="00A0605B" w:rsidRDefault="00CD63F0" w:rsidP="005B79A8">
            <w:pPr>
              <w:rPr>
                <w:b/>
                <w:bCs/>
              </w:rPr>
            </w:pPr>
            <w:r w:rsidRPr="00A0605B">
              <w:rPr>
                <w:b/>
                <w:bCs/>
              </w:rPr>
              <w:t>2025</w:t>
            </w:r>
          </w:p>
        </w:tc>
      </w:tr>
      <w:tr w:rsidR="00CD63F0" w:rsidRPr="00A0605B" w14:paraId="7B960642" w14:textId="77777777" w:rsidTr="005B79A8">
        <w:trPr>
          <w:trHeight w:val="360"/>
        </w:trPr>
        <w:tc>
          <w:tcPr>
            <w:tcW w:w="1685" w:type="dxa"/>
            <w:noWrap/>
            <w:hideMark/>
          </w:tcPr>
          <w:p w14:paraId="3102B937" w14:textId="77777777" w:rsidR="00CD63F0" w:rsidRPr="00A0605B" w:rsidRDefault="00CD63F0" w:rsidP="005B79A8">
            <w:pPr>
              <w:rPr>
                <w:b/>
                <w:bCs/>
              </w:rPr>
            </w:pPr>
            <w:r w:rsidRPr="00A0605B">
              <w:rPr>
                <w:b/>
                <w:bCs/>
              </w:rPr>
              <w:t>1 00 00000 00 0000 000</w:t>
            </w:r>
          </w:p>
        </w:tc>
        <w:tc>
          <w:tcPr>
            <w:tcW w:w="4052" w:type="dxa"/>
            <w:hideMark/>
          </w:tcPr>
          <w:p w14:paraId="50884E78" w14:textId="77777777" w:rsidR="00CD63F0" w:rsidRPr="00A0605B" w:rsidRDefault="00CD63F0" w:rsidP="005B79A8">
            <w:pPr>
              <w:rPr>
                <w:b/>
                <w:bCs/>
              </w:rPr>
            </w:pPr>
            <w:r w:rsidRPr="00A0605B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406" w:type="dxa"/>
            <w:noWrap/>
            <w:hideMark/>
          </w:tcPr>
          <w:p w14:paraId="1837231E" w14:textId="77777777" w:rsidR="00CD63F0" w:rsidRPr="00A0605B" w:rsidRDefault="00CD63F0" w:rsidP="005B79A8">
            <w:pPr>
              <w:rPr>
                <w:b/>
                <w:bCs/>
              </w:rPr>
            </w:pPr>
            <w:r w:rsidRPr="00A0605B">
              <w:rPr>
                <w:b/>
                <w:bCs/>
              </w:rPr>
              <w:t>35731,81000</w:t>
            </w:r>
          </w:p>
        </w:tc>
        <w:tc>
          <w:tcPr>
            <w:tcW w:w="1408" w:type="dxa"/>
            <w:noWrap/>
            <w:hideMark/>
          </w:tcPr>
          <w:p w14:paraId="164B015B" w14:textId="77777777" w:rsidR="00CD63F0" w:rsidRPr="00A0605B" w:rsidRDefault="00CD63F0" w:rsidP="005B79A8">
            <w:pPr>
              <w:rPr>
                <w:b/>
                <w:bCs/>
              </w:rPr>
            </w:pPr>
            <w:r w:rsidRPr="00A0605B">
              <w:rPr>
                <w:b/>
                <w:bCs/>
              </w:rPr>
              <w:t>37599,32000</w:t>
            </w:r>
          </w:p>
        </w:tc>
        <w:tc>
          <w:tcPr>
            <w:tcW w:w="1514" w:type="dxa"/>
            <w:noWrap/>
            <w:hideMark/>
          </w:tcPr>
          <w:p w14:paraId="567FB029" w14:textId="77777777" w:rsidR="00CD63F0" w:rsidRPr="00A0605B" w:rsidRDefault="00CD63F0" w:rsidP="005B79A8">
            <w:pPr>
              <w:rPr>
                <w:b/>
                <w:bCs/>
              </w:rPr>
            </w:pPr>
            <w:r w:rsidRPr="00A0605B">
              <w:rPr>
                <w:b/>
                <w:bCs/>
              </w:rPr>
              <w:t>38837,93000</w:t>
            </w:r>
          </w:p>
        </w:tc>
      </w:tr>
      <w:tr w:rsidR="00CD63F0" w:rsidRPr="00A0605B" w14:paraId="5E8FE01B" w14:textId="77777777" w:rsidTr="005B79A8">
        <w:trPr>
          <w:trHeight w:val="336"/>
        </w:trPr>
        <w:tc>
          <w:tcPr>
            <w:tcW w:w="1685" w:type="dxa"/>
            <w:noWrap/>
            <w:hideMark/>
          </w:tcPr>
          <w:p w14:paraId="457B0B5C" w14:textId="77777777" w:rsidR="00CD63F0" w:rsidRPr="00A0605B" w:rsidRDefault="00CD63F0" w:rsidP="005B79A8">
            <w:pPr>
              <w:rPr>
                <w:b/>
                <w:bCs/>
              </w:rPr>
            </w:pPr>
            <w:r w:rsidRPr="00A0605B">
              <w:rPr>
                <w:b/>
                <w:bCs/>
              </w:rPr>
              <w:t>1 01 00000 00 0000 000</w:t>
            </w:r>
          </w:p>
        </w:tc>
        <w:tc>
          <w:tcPr>
            <w:tcW w:w="4052" w:type="dxa"/>
            <w:hideMark/>
          </w:tcPr>
          <w:p w14:paraId="1C6FAC27" w14:textId="77777777" w:rsidR="00CD63F0" w:rsidRPr="00A0605B" w:rsidRDefault="00CD63F0" w:rsidP="005B79A8">
            <w:pPr>
              <w:rPr>
                <w:b/>
                <w:bCs/>
              </w:rPr>
            </w:pPr>
            <w:r w:rsidRPr="00A0605B">
              <w:rPr>
                <w:b/>
                <w:bCs/>
              </w:rPr>
              <w:t>НАЛОГИ НА ПРИБЫЛЬ, ДОХОДЫ</w:t>
            </w:r>
          </w:p>
        </w:tc>
        <w:tc>
          <w:tcPr>
            <w:tcW w:w="1406" w:type="dxa"/>
            <w:noWrap/>
            <w:hideMark/>
          </w:tcPr>
          <w:p w14:paraId="032C24F2" w14:textId="77777777" w:rsidR="00CD63F0" w:rsidRPr="00A0605B" w:rsidRDefault="00CD63F0" w:rsidP="005B79A8">
            <w:pPr>
              <w:rPr>
                <w:b/>
                <w:bCs/>
              </w:rPr>
            </w:pPr>
            <w:r w:rsidRPr="00A0605B">
              <w:rPr>
                <w:b/>
                <w:bCs/>
              </w:rPr>
              <w:t>21828,30000</w:t>
            </w:r>
          </w:p>
        </w:tc>
        <w:tc>
          <w:tcPr>
            <w:tcW w:w="1408" w:type="dxa"/>
            <w:noWrap/>
            <w:hideMark/>
          </w:tcPr>
          <w:p w14:paraId="4F92040C" w14:textId="77777777" w:rsidR="00CD63F0" w:rsidRPr="00A0605B" w:rsidRDefault="00CD63F0" w:rsidP="005B79A8">
            <w:pPr>
              <w:rPr>
                <w:b/>
                <w:bCs/>
              </w:rPr>
            </w:pPr>
            <w:r w:rsidRPr="00A0605B">
              <w:rPr>
                <w:b/>
                <w:bCs/>
              </w:rPr>
              <w:t>18767,70000</w:t>
            </w:r>
          </w:p>
        </w:tc>
        <w:tc>
          <w:tcPr>
            <w:tcW w:w="1514" w:type="dxa"/>
            <w:noWrap/>
            <w:hideMark/>
          </w:tcPr>
          <w:p w14:paraId="2FB219AD" w14:textId="77777777" w:rsidR="00CD63F0" w:rsidRPr="00A0605B" w:rsidRDefault="00CD63F0" w:rsidP="005B79A8">
            <w:pPr>
              <w:rPr>
                <w:b/>
                <w:bCs/>
              </w:rPr>
            </w:pPr>
            <w:r w:rsidRPr="00A0605B">
              <w:rPr>
                <w:b/>
                <w:bCs/>
              </w:rPr>
              <w:t>19987,60000</w:t>
            </w:r>
          </w:p>
        </w:tc>
      </w:tr>
      <w:tr w:rsidR="00CD63F0" w:rsidRPr="00A0605B" w14:paraId="0A96C58D" w14:textId="77777777" w:rsidTr="005B79A8">
        <w:trPr>
          <w:trHeight w:val="375"/>
        </w:trPr>
        <w:tc>
          <w:tcPr>
            <w:tcW w:w="1685" w:type="dxa"/>
            <w:noWrap/>
            <w:hideMark/>
          </w:tcPr>
          <w:p w14:paraId="509558FA" w14:textId="77777777" w:rsidR="00CD63F0" w:rsidRPr="00A0605B" w:rsidRDefault="00CD63F0" w:rsidP="005B79A8">
            <w:pPr>
              <w:rPr>
                <w:b/>
                <w:bCs/>
              </w:rPr>
            </w:pPr>
            <w:r w:rsidRPr="00A0605B">
              <w:rPr>
                <w:b/>
                <w:bCs/>
              </w:rPr>
              <w:t>1 01 02000 01 0000 110</w:t>
            </w:r>
          </w:p>
        </w:tc>
        <w:tc>
          <w:tcPr>
            <w:tcW w:w="4052" w:type="dxa"/>
            <w:hideMark/>
          </w:tcPr>
          <w:p w14:paraId="0C83619D" w14:textId="77777777" w:rsidR="00CD63F0" w:rsidRPr="00A0605B" w:rsidRDefault="00CD63F0" w:rsidP="005B79A8">
            <w:pPr>
              <w:rPr>
                <w:b/>
                <w:bCs/>
              </w:rPr>
            </w:pPr>
            <w:r w:rsidRPr="00A0605B">
              <w:rPr>
                <w:b/>
                <w:bCs/>
              </w:rPr>
              <w:t>Налог на доходы физических лиц</w:t>
            </w:r>
          </w:p>
        </w:tc>
        <w:tc>
          <w:tcPr>
            <w:tcW w:w="1406" w:type="dxa"/>
            <w:noWrap/>
            <w:hideMark/>
          </w:tcPr>
          <w:p w14:paraId="27448201" w14:textId="77777777" w:rsidR="00CD63F0" w:rsidRPr="00A0605B" w:rsidRDefault="00CD63F0" w:rsidP="005B79A8">
            <w:pPr>
              <w:rPr>
                <w:b/>
                <w:bCs/>
              </w:rPr>
            </w:pPr>
            <w:r w:rsidRPr="00A0605B">
              <w:rPr>
                <w:b/>
                <w:bCs/>
              </w:rPr>
              <w:t>21828,30000</w:t>
            </w:r>
          </w:p>
        </w:tc>
        <w:tc>
          <w:tcPr>
            <w:tcW w:w="1408" w:type="dxa"/>
            <w:noWrap/>
            <w:hideMark/>
          </w:tcPr>
          <w:p w14:paraId="0A3C1C29" w14:textId="77777777" w:rsidR="00CD63F0" w:rsidRPr="00A0605B" w:rsidRDefault="00CD63F0" w:rsidP="005B79A8">
            <w:pPr>
              <w:rPr>
                <w:b/>
                <w:bCs/>
              </w:rPr>
            </w:pPr>
            <w:r w:rsidRPr="00A0605B">
              <w:rPr>
                <w:b/>
                <w:bCs/>
              </w:rPr>
              <w:t>18767,70000</w:t>
            </w:r>
          </w:p>
        </w:tc>
        <w:tc>
          <w:tcPr>
            <w:tcW w:w="1514" w:type="dxa"/>
            <w:noWrap/>
            <w:hideMark/>
          </w:tcPr>
          <w:p w14:paraId="3F11026C" w14:textId="77777777" w:rsidR="00CD63F0" w:rsidRPr="00A0605B" w:rsidRDefault="00CD63F0" w:rsidP="005B79A8">
            <w:pPr>
              <w:rPr>
                <w:b/>
                <w:bCs/>
              </w:rPr>
            </w:pPr>
            <w:r w:rsidRPr="00A0605B">
              <w:rPr>
                <w:b/>
                <w:bCs/>
              </w:rPr>
              <w:t>19987,60000</w:t>
            </w:r>
          </w:p>
        </w:tc>
      </w:tr>
      <w:tr w:rsidR="00CD63F0" w:rsidRPr="00A0605B" w14:paraId="0D974A47" w14:textId="77777777" w:rsidTr="005B79A8">
        <w:trPr>
          <w:trHeight w:val="2016"/>
        </w:trPr>
        <w:tc>
          <w:tcPr>
            <w:tcW w:w="1685" w:type="dxa"/>
            <w:noWrap/>
            <w:hideMark/>
          </w:tcPr>
          <w:p w14:paraId="55255D4E" w14:textId="77777777" w:rsidR="00CD63F0" w:rsidRPr="00A0605B" w:rsidRDefault="00CD63F0" w:rsidP="005B79A8">
            <w:r w:rsidRPr="00A0605B">
              <w:t>1 01 02010 01 0000 110</w:t>
            </w:r>
          </w:p>
        </w:tc>
        <w:tc>
          <w:tcPr>
            <w:tcW w:w="4052" w:type="dxa"/>
            <w:hideMark/>
          </w:tcPr>
          <w:p w14:paraId="15796430" w14:textId="77777777" w:rsidR="00CD63F0" w:rsidRPr="00A0605B" w:rsidRDefault="00CD63F0" w:rsidP="005B79A8">
            <w:r w:rsidRPr="00A0605B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 227, 227.1 и 228 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406" w:type="dxa"/>
            <w:noWrap/>
            <w:hideMark/>
          </w:tcPr>
          <w:p w14:paraId="6D0539A9" w14:textId="77777777" w:rsidR="00CD63F0" w:rsidRPr="00A0605B" w:rsidRDefault="00CD63F0" w:rsidP="005B79A8">
            <w:r w:rsidRPr="00A0605B">
              <w:t>16669,70000</w:t>
            </w:r>
          </w:p>
        </w:tc>
        <w:tc>
          <w:tcPr>
            <w:tcW w:w="1408" w:type="dxa"/>
            <w:noWrap/>
            <w:hideMark/>
          </w:tcPr>
          <w:p w14:paraId="7C81F962" w14:textId="77777777" w:rsidR="00CD63F0" w:rsidRPr="00A0605B" w:rsidRDefault="00CD63F0" w:rsidP="005B79A8">
            <w:r w:rsidRPr="00A0605B">
              <w:t>17423,00000</w:t>
            </w:r>
          </w:p>
        </w:tc>
        <w:tc>
          <w:tcPr>
            <w:tcW w:w="1514" w:type="dxa"/>
            <w:noWrap/>
            <w:hideMark/>
          </w:tcPr>
          <w:p w14:paraId="21492182" w14:textId="77777777" w:rsidR="00CD63F0" w:rsidRPr="00A0605B" w:rsidRDefault="00CD63F0" w:rsidP="005B79A8">
            <w:r w:rsidRPr="00A0605B">
              <w:t>18574,70000</w:t>
            </w:r>
          </w:p>
        </w:tc>
      </w:tr>
      <w:tr w:rsidR="00CD63F0" w:rsidRPr="00A0605B" w14:paraId="634DC798" w14:textId="77777777" w:rsidTr="005B79A8">
        <w:trPr>
          <w:trHeight w:val="2352"/>
        </w:trPr>
        <w:tc>
          <w:tcPr>
            <w:tcW w:w="1685" w:type="dxa"/>
            <w:noWrap/>
            <w:hideMark/>
          </w:tcPr>
          <w:p w14:paraId="0009354D" w14:textId="77777777" w:rsidR="00CD63F0" w:rsidRPr="00A0605B" w:rsidRDefault="00CD63F0" w:rsidP="005B79A8">
            <w:r w:rsidRPr="00A0605B">
              <w:t>1 01 02020 01 0000 110</w:t>
            </w:r>
          </w:p>
        </w:tc>
        <w:tc>
          <w:tcPr>
            <w:tcW w:w="4052" w:type="dxa"/>
            <w:hideMark/>
          </w:tcPr>
          <w:p w14:paraId="7C4E8497" w14:textId="77777777" w:rsidR="00CD63F0" w:rsidRPr="00A0605B" w:rsidRDefault="00CD63F0" w:rsidP="005B79A8">
            <w:r w:rsidRPr="00A0605B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06" w:type="dxa"/>
            <w:noWrap/>
            <w:hideMark/>
          </w:tcPr>
          <w:p w14:paraId="6B4188D8" w14:textId="77777777" w:rsidR="00CD63F0" w:rsidRPr="00A0605B" w:rsidRDefault="00CD63F0" w:rsidP="005B79A8">
            <w:r w:rsidRPr="00A0605B">
              <w:t>10,60000</w:t>
            </w:r>
          </w:p>
        </w:tc>
        <w:tc>
          <w:tcPr>
            <w:tcW w:w="1408" w:type="dxa"/>
            <w:noWrap/>
            <w:hideMark/>
          </w:tcPr>
          <w:p w14:paraId="4C2BB4FD" w14:textId="77777777" w:rsidR="00CD63F0" w:rsidRPr="00A0605B" w:rsidRDefault="00CD63F0" w:rsidP="005B79A8">
            <w:r w:rsidRPr="00A0605B">
              <w:t>10,80000</w:t>
            </w:r>
          </w:p>
        </w:tc>
        <w:tc>
          <w:tcPr>
            <w:tcW w:w="1514" w:type="dxa"/>
            <w:noWrap/>
            <w:hideMark/>
          </w:tcPr>
          <w:p w14:paraId="43CB24C1" w14:textId="77777777" w:rsidR="00CD63F0" w:rsidRPr="00A0605B" w:rsidRDefault="00CD63F0" w:rsidP="005B79A8">
            <w:r w:rsidRPr="00A0605B">
              <w:t>11,00000</w:t>
            </w:r>
          </w:p>
        </w:tc>
      </w:tr>
      <w:tr w:rsidR="00CD63F0" w:rsidRPr="00A0605B" w14:paraId="006BAB3C" w14:textId="77777777" w:rsidTr="005B79A8">
        <w:trPr>
          <w:trHeight w:val="1008"/>
        </w:trPr>
        <w:tc>
          <w:tcPr>
            <w:tcW w:w="1685" w:type="dxa"/>
            <w:noWrap/>
            <w:hideMark/>
          </w:tcPr>
          <w:p w14:paraId="39EEF6FF" w14:textId="77777777" w:rsidR="00CD63F0" w:rsidRPr="00A0605B" w:rsidRDefault="00CD63F0" w:rsidP="005B79A8">
            <w:r w:rsidRPr="00A0605B">
              <w:t>1 01 02030 01 0000 110</w:t>
            </w:r>
          </w:p>
        </w:tc>
        <w:tc>
          <w:tcPr>
            <w:tcW w:w="4052" w:type="dxa"/>
            <w:hideMark/>
          </w:tcPr>
          <w:p w14:paraId="1F867A3E" w14:textId="77777777" w:rsidR="00CD63F0" w:rsidRPr="009A7209" w:rsidRDefault="009F1C7B" w:rsidP="005B79A8">
            <w:pPr>
              <w:rPr>
                <w:color w:val="000000" w:themeColor="text1"/>
              </w:rPr>
            </w:pPr>
            <w:hyperlink r:id="rId6" w:anchor="l36906" w:tgtFrame="_blank" w:history="1">
              <w:r w:rsidR="00CD63F0" w:rsidRPr="009A7209">
                <w:rPr>
                  <w:rStyle w:val="a3"/>
                  <w:color w:val="000000" w:themeColor="text1"/>
                </w:rPr>
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  </w:r>
            </w:hyperlink>
          </w:p>
        </w:tc>
        <w:tc>
          <w:tcPr>
            <w:tcW w:w="1406" w:type="dxa"/>
            <w:noWrap/>
            <w:hideMark/>
          </w:tcPr>
          <w:p w14:paraId="050C5BB1" w14:textId="77777777" w:rsidR="00CD63F0" w:rsidRPr="00A0605B" w:rsidRDefault="00CD63F0" w:rsidP="005B79A8">
            <w:r w:rsidRPr="00A0605B">
              <w:t>293,50000</w:t>
            </w:r>
          </w:p>
        </w:tc>
        <w:tc>
          <w:tcPr>
            <w:tcW w:w="1408" w:type="dxa"/>
            <w:noWrap/>
            <w:hideMark/>
          </w:tcPr>
          <w:p w14:paraId="46264D7F" w14:textId="77777777" w:rsidR="00CD63F0" w:rsidRPr="00A0605B" w:rsidRDefault="00CD63F0" w:rsidP="005B79A8">
            <w:r w:rsidRPr="00A0605B">
              <w:t>298,80000</w:t>
            </w:r>
          </w:p>
        </w:tc>
        <w:tc>
          <w:tcPr>
            <w:tcW w:w="1514" w:type="dxa"/>
            <w:noWrap/>
            <w:hideMark/>
          </w:tcPr>
          <w:p w14:paraId="4677E3D1" w14:textId="77777777" w:rsidR="00CD63F0" w:rsidRPr="00A0605B" w:rsidRDefault="00CD63F0" w:rsidP="005B79A8">
            <w:r w:rsidRPr="00A0605B">
              <w:t>299,50000</w:t>
            </w:r>
          </w:p>
        </w:tc>
      </w:tr>
      <w:tr w:rsidR="00CD63F0" w:rsidRPr="00A0605B" w14:paraId="372DEDDD" w14:textId="77777777" w:rsidTr="005B79A8">
        <w:trPr>
          <w:trHeight w:val="2688"/>
        </w:trPr>
        <w:tc>
          <w:tcPr>
            <w:tcW w:w="1685" w:type="dxa"/>
            <w:noWrap/>
            <w:hideMark/>
          </w:tcPr>
          <w:p w14:paraId="3D94DC43" w14:textId="77777777" w:rsidR="00CD63F0" w:rsidRPr="00A0605B" w:rsidRDefault="00CD63F0" w:rsidP="005B79A8">
            <w:r w:rsidRPr="00A0605B">
              <w:t>1 01 02080 01 0000 110</w:t>
            </w:r>
          </w:p>
        </w:tc>
        <w:tc>
          <w:tcPr>
            <w:tcW w:w="4052" w:type="dxa"/>
            <w:hideMark/>
          </w:tcPr>
          <w:p w14:paraId="12D2CA6A" w14:textId="77777777" w:rsidR="00CD63F0" w:rsidRPr="00A0605B" w:rsidRDefault="00CD63F0" w:rsidP="005B79A8">
            <w:r w:rsidRPr="00A0605B"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</w:t>
            </w:r>
          </w:p>
        </w:tc>
        <w:tc>
          <w:tcPr>
            <w:tcW w:w="1406" w:type="dxa"/>
            <w:noWrap/>
            <w:hideMark/>
          </w:tcPr>
          <w:p w14:paraId="3BABFBCE" w14:textId="77777777" w:rsidR="00CD63F0" w:rsidRPr="00A0605B" w:rsidRDefault="00CD63F0" w:rsidP="005B79A8">
            <w:r w:rsidRPr="00A0605B">
              <w:t>1751,20000</w:t>
            </w:r>
          </w:p>
        </w:tc>
        <w:tc>
          <w:tcPr>
            <w:tcW w:w="1408" w:type="dxa"/>
            <w:noWrap/>
            <w:hideMark/>
          </w:tcPr>
          <w:p w14:paraId="4FE7E99F" w14:textId="77777777" w:rsidR="00CD63F0" w:rsidRPr="00A0605B" w:rsidRDefault="00CD63F0" w:rsidP="005B79A8">
            <w:r w:rsidRPr="00A0605B">
              <w:t>1035,10000</w:t>
            </w:r>
          </w:p>
        </w:tc>
        <w:tc>
          <w:tcPr>
            <w:tcW w:w="1514" w:type="dxa"/>
            <w:noWrap/>
            <w:hideMark/>
          </w:tcPr>
          <w:p w14:paraId="0EFA6629" w14:textId="77777777" w:rsidR="00CD63F0" w:rsidRPr="00A0605B" w:rsidRDefault="00CD63F0" w:rsidP="005B79A8">
            <w:r w:rsidRPr="00A0605B">
              <w:t>1102,40000</w:t>
            </w:r>
          </w:p>
        </w:tc>
      </w:tr>
      <w:tr w:rsidR="00CD63F0" w:rsidRPr="00A0605B" w14:paraId="553E172C" w14:textId="77777777" w:rsidTr="005B79A8">
        <w:trPr>
          <w:trHeight w:val="1008"/>
        </w:trPr>
        <w:tc>
          <w:tcPr>
            <w:tcW w:w="1685" w:type="dxa"/>
            <w:noWrap/>
            <w:hideMark/>
          </w:tcPr>
          <w:p w14:paraId="780B0F3F" w14:textId="36B887E9" w:rsidR="00CD63F0" w:rsidRPr="00A0605B" w:rsidRDefault="00CD63F0" w:rsidP="005B79A8">
            <w:r w:rsidRPr="00A0605B">
              <w:lastRenderedPageBreak/>
              <w:t>1 01 02013</w:t>
            </w:r>
            <w:r w:rsidR="009F1C7B">
              <w:t>0</w:t>
            </w:r>
            <w:r w:rsidRPr="00A0605B">
              <w:t xml:space="preserve"> 01 0000 110</w:t>
            </w:r>
          </w:p>
        </w:tc>
        <w:tc>
          <w:tcPr>
            <w:tcW w:w="4052" w:type="dxa"/>
            <w:hideMark/>
          </w:tcPr>
          <w:p w14:paraId="5B54ED87" w14:textId="77777777" w:rsidR="00CD63F0" w:rsidRPr="00A0605B" w:rsidRDefault="00CD63F0" w:rsidP="005B79A8">
            <w:r w:rsidRPr="00A0605B"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1406" w:type="dxa"/>
            <w:noWrap/>
            <w:hideMark/>
          </w:tcPr>
          <w:p w14:paraId="642947CE" w14:textId="77777777" w:rsidR="00CD63F0" w:rsidRPr="00A0605B" w:rsidRDefault="00CD63F0" w:rsidP="005B79A8">
            <w:r w:rsidRPr="00A0605B">
              <w:t>994,70000</w:t>
            </w:r>
          </w:p>
        </w:tc>
        <w:tc>
          <w:tcPr>
            <w:tcW w:w="1408" w:type="dxa"/>
            <w:noWrap/>
            <w:hideMark/>
          </w:tcPr>
          <w:p w14:paraId="1EB49C07" w14:textId="77777777" w:rsidR="00CD63F0" w:rsidRPr="00A0605B" w:rsidRDefault="00CD63F0" w:rsidP="005B79A8">
            <w:r w:rsidRPr="00A0605B">
              <w:t>0,00000</w:t>
            </w:r>
          </w:p>
        </w:tc>
        <w:tc>
          <w:tcPr>
            <w:tcW w:w="1514" w:type="dxa"/>
            <w:noWrap/>
            <w:hideMark/>
          </w:tcPr>
          <w:p w14:paraId="11D28B7E" w14:textId="77777777" w:rsidR="00CD63F0" w:rsidRPr="00A0605B" w:rsidRDefault="00CD63F0" w:rsidP="005B79A8">
            <w:r w:rsidRPr="00A0605B">
              <w:t>0,00000</w:t>
            </w:r>
          </w:p>
        </w:tc>
      </w:tr>
      <w:tr w:rsidR="00CD63F0" w:rsidRPr="00A0605B" w14:paraId="34C04885" w14:textId="77777777" w:rsidTr="005B79A8">
        <w:trPr>
          <w:trHeight w:val="1008"/>
        </w:trPr>
        <w:tc>
          <w:tcPr>
            <w:tcW w:w="1685" w:type="dxa"/>
            <w:noWrap/>
            <w:hideMark/>
          </w:tcPr>
          <w:p w14:paraId="4A0BC7E1" w14:textId="7EDF310D" w:rsidR="00CD63F0" w:rsidRPr="00A0605B" w:rsidRDefault="00CD63F0" w:rsidP="005B79A8">
            <w:r w:rsidRPr="00A0605B">
              <w:t>1 01 02014</w:t>
            </w:r>
            <w:r w:rsidR="009F1C7B">
              <w:t>0</w:t>
            </w:r>
            <w:r w:rsidRPr="00A0605B">
              <w:t xml:space="preserve"> 01 0000 110</w:t>
            </w:r>
          </w:p>
        </w:tc>
        <w:tc>
          <w:tcPr>
            <w:tcW w:w="4052" w:type="dxa"/>
            <w:hideMark/>
          </w:tcPr>
          <w:p w14:paraId="40FFD4DC" w14:textId="77777777" w:rsidR="00CD63F0" w:rsidRPr="00A0605B" w:rsidRDefault="00CD63F0" w:rsidP="005B79A8">
            <w:r w:rsidRPr="00A0605B"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w="1406" w:type="dxa"/>
            <w:noWrap/>
            <w:hideMark/>
          </w:tcPr>
          <w:p w14:paraId="3195D8C2" w14:textId="77777777" w:rsidR="00CD63F0" w:rsidRPr="00A0605B" w:rsidRDefault="00CD63F0" w:rsidP="005B79A8">
            <w:r w:rsidRPr="00A0605B">
              <w:t>2108,60000</w:t>
            </w:r>
          </w:p>
        </w:tc>
        <w:tc>
          <w:tcPr>
            <w:tcW w:w="1408" w:type="dxa"/>
            <w:noWrap/>
            <w:hideMark/>
          </w:tcPr>
          <w:p w14:paraId="5CA96656" w14:textId="77777777" w:rsidR="00CD63F0" w:rsidRPr="00A0605B" w:rsidRDefault="00CD63F0" w:rsidP="005B79A8">
            <w:r w:rsidRPr="00A0605B">
              <w:t>0,00000</w:t>
            </w:r>
          </w:p>
        </w:tc>
        <w:tc>
          <w:tcPr>
            <w:tcW w:w="1514" w:type="dxa"/>
            <w:noWrap/>
            <w:hideMark/>
          </w:tcPr>
          <w:p w14:paraId="69C7E59B" w14:textId="77777777" w:rsidR="00CD63F0" w:rsidRPr="00A0605B" w:rsidRDefault="00CD63F0" w:rsidP="005B79A8">
            <w:r w:rsidRPr="00A0605B">
              <w:t>0,00000</w:t>
            </w:r>
          </w:p>
        </w:tc>
      </w:tr>
      <w:tr w:rsidR="00CD63F0" w:rsidRPr="00A0605B" w14:paraId="5075B9BE" w14:textId="77777777" w:rsidTr="005B79A8">
        <w:trPr>
          <w:trHeight w:val="1008"/>
        </w:trPr>
        <w:tc>
          <w:tcPr>
            <w:tcW w:w="1685" w:type="dxa"/>
            <w:hideMark/>
          </w:tcPr>
          <w:p w14:paraId="4FAAEEA8" w14:textId="77777777" w:rsidR="00CD63F0" w:rsidRPr="00A0605B" w:rsidRDefault="00CD63F0" w:rsidP="005B79A8">
            <w:pPr>
              <w:rPr>
                <w:b/>
                <w:bCs/>
              </w:rPr>
            </w:pPr>
            <w:r w:rsidRPr="00A0605B">
              <w:rPr>
                <w:b/>
                <w:bCs/>
              </w:rPr>
              <w:t>1 03 00000 00 0000 000</w:t>
            </w:r>
          </w:p>
        </w:tc>
        <w:tc>
          <w:tcPr>
            <w:tcW w:w="4052" w:type="dxa"/>
            <w:hideMark/>
          </w:tcPr>
          <w:p w14:paraId="6B9282CA" w14:textId="77777777" w:rsidR="00CD63F0" w:rsidRPr="00A0605B" w:rsidRDefault="00CD63F0" w:rsidP="005B79A8">
            <w:pPr>
              <w:rPr>
                <w:b/>
                <w:bCs/>
              </w:rPr>
            </w:pPr>
            <w:r w:rsidRPr="00A0605B">
              <w:rPr>
                <w:b/>
                <w:b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06" w:type="dxa"/>
            <w:noWrap/>
            <w:hideMark/>
          </w:tcPr>
          <w:p w14:paraId="6EB05E77" w14:textId="77777777" w:rsidR="00CD63F0" w:rsidRPr="00A0605B" w:rsidRDefault="00CD63F0" w:rsidP="005B79A8">
            <w:pPr>
              <w:rPr>
                <w:b/>
                <w:bCs/>
              </w:rPr>
            </w:pPr>
            <w:r w:rsidRPr="00A0605B">
              <w:rPr>
                <w:b/>
                <w:bCs/>
              </w:rPr>
              <w:t>595,81000</w:t>
            </w:r>
          </w:p>
        </w:tc>
        <w:tc>
          <w:tcPr>
            <w:tcW w:w="1408" w:type="dxa"/>
            <w:noWrap/>
            <w:hideMark/>
          </w:tcPr>
          <w:p w14:paraId="7F24E866" w14:textId="77777777" w:rsidR="00CD63F0" w:rsidRPr="00A0605B" w:rsidRDefault="00CD63F0" w:rsidP="005B79A8">
            <w:pPr>
              <w:rPr>
                <w:b/>
                <w:bCs/>
              </w:rPr>
            </w:pPr>
            <w:r w:rsidRPr="00A0605B">
              <w:rPr>
                <w:b/>
                <w:bCs/>
              </w:rPr>
              <w:t>626,22000</w:t>
            </w:r>
          </w:p>
        </w:tc>
        <w:tc>
          <w:tcPr>
            <w:tcW w:w="1514" w:type="dxa"/>
            <w:noWrap/>
            <w:hideMark/>
          </w:tcPr>
          <w:p w14:paraId="45F483EB" w14:textId="77777777" w:rsidR="00CD63F0" w:rsidRPr="00A0605B" w:rsidRDefault="00CD63F0" w:rsidP="005B79A8">
            <w:pPr>
              <w:rPr>
                <w:b/>
                <w:bCs/>
              </w:rPr>
            </w:pPr>
            <w:r w:rsidRPr="00A0605B">
              <w:rPr>
                <w:b/>
                <w:bCs/>
              </w:rPr>
              <w:t>674,43000</w:t>
            </w:r>
          </w:p>
        </w:tc>
      </w:tr>
      <w:tr w:rsidR="00CD63F0" w:rsidRPr="00A0605B" w14:paraId="0D01F9AA" w14:textId="77777777" w:rsidTr="005B79A8">
        <w:trPr>
          <w:trHeight w:val="672"/>
        </w:trPr>
        <w:tc>
          <w:tcPr>
            <w:tcW w:w="1685" w:type="dxa"/>
            <w:hideMark/>
          </w:tcPr>
          <w:p w14:paraId="4F639307" w14:textId="77777777" w:rsidR="00CD63F0" w:rsidRPr="00A0605B" w:rsidRDefault="00CD63F0" w:rsidP="005B79A8">
            <w:pPr>
              <w:rPr>
                <w:b/>
                <w:bCs/>
              </w:rPr>
            </w:pPr>
            <w:r w:rsidRPr="00A0605B">
              <w:rPr>
                <w:b/>
                <w:bCs/>
              </w:rPr>
              <w:t>1 03 02000 01 0000 110</w:t>
            </w:r>
          </w:p>
        </w:tc>
        <w:tc>
          <w:tcPr>
            <w:tcW w:w="4052" w:type="dxa"/>
            <w:hideMark/>
          </w:tcPr>
          <w:p w14:paraId="3A0C47B0" w14:textId="77777777" w:rsidR="00CD63F0" w:rsidRPr="00A0605B" w:rsidRDefault="00CD63F0" w:rsidP="005B79A8">
            <w:pPr>
              <w:rPr>
                <w:b/>
                <w:bCs/>
              </w:rPr>
            </w:pPr>
            <w:r w:rsidRPr="00A0605B">
              <w:rPr>
                <w:b/>
                <w:bCs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06" w:type="dxa"/>
            <w:noWrap/>
            <w:hideMark/>
          </w:tcPr>
          <w:p w14:paraId="0427041B" w14:textId="77777777" w:rsidR="00CD63F0" w:rsidRPr="00A0605B" w:rsidRDefault="00CD63F0" w:rsidP="005B79A8">
            <w:pPr>
              <w:rPr>
                <w:b/>
                <w:bCs/>
              </w:rPr>
            </w:pPr>
            <w:r w:rsidRPr="00A0605B">
              <w:rPr>
                <w:b/>
                <w:bCs/>
              </w:rPr>
              <w:t>595,81000</w:t>
            </w:r>
          </w:p>
        </w:tc>
        <w:tc>
          <w:tcPr>
            <w:tcW w:w="1408" w:type="dxa"/>
            <w:noWrap/>
            <w:hideMark/>
          </w:tcPr>
          <w:p w14:paraId="67D53920" w14:textId="77777777" w:rsidR="00CD63F0" w:rsidRPr="00A0605B" w:rsidRDefault="00CD63F0" w:rsidP="005B79A8">
            <w:pPr>
              <w:rPr>
                <w:b/>
                <w:bCs/>
              </w:rPr>
            </w:pPr>
            <w:r w:rsidRPr="00A0605B">
              <w:rPr>
                <w:b/>
                <w:bCs/>
              </w:rPr>
              <w:t>626,22000</w:t>
            </w:r>
          </w:p>
        </w:tc>
        <w:tc>
          <w:tcPr>
            <w:tcW w:w="1514" w:type="dxa"/>
            <w:noWrap/>
            <w:hideMark/>
          </w:tcPr>
          <w:p w14:paraId="79FD7F1A" w14:textId="77777777" w:rsidR="00CD63F0" w:rsidRPr="00A0605B" w:rsidRDefault="00CD63F0" w:rsidP="005B79A8">
            <w:pPr>
              <w:rPr>
                <w:b/>
                <w:bCs/>
              </w:rPr>
            </w:pPr>
            <w:r w:rsidRPr="00A0605B">
              <w:rPr>
                <w:b/>
                <w:bCs/>
              </w:rPr>
              <w:t>674,43000</w:t>
            </w:r>
          </w:p>
        </w:tc>
      </w:tr>
      <w:tr w:rsidR="00CD63F0" w:rsidRPr="00A0605B" w14:paraId="7E7AE478" w14:textId="77777777" w:rsidTr="005B79A8">
        <w:trPr>
          <w:trHeight w:val="1680"/>
        </w:trPr>
        <w:tc>
          <w:tcPr>
            <w:tcW w:w="1685" w:type="dxa"/>
            <w:hideMark/>
          </w:tcPr>
          <w:p w14:paraId="1FD3B3EB" w14:textId="77777777" w:rsidR="00CD63F0" w:rsidRPr="00A0605B" w:rsidRDefault="00CD63F0" w:rsidP="005B79A8">
            <w:pPr>
              <w:rPr>
                <w:b/>
                <w:bCs/>
              </w:rPr>
            </w:pPr>
            <w:r w:rsidRPr="00A0605B">
              <w:rPr>
                <w:b/>
                <w:bCs/>
              </w:rPr>
              <w:t>1 03 02230 01 0000 110</w:t>
            </w:r>
          </w:p>
        </w:tc>
        <w:tc>
          <w:tcPr>
            <w:tcW w:w="4052" w:type="dxa"/>
            <w:hideMark/>
          </w:tcPr>
          <w:p w14:paraId="17AA0AF3" w14:textId="77777777" w:rsidR="00CD63F0" w:rsidRPr="00A0605B" w:rsidRDefault="00CD63F0" w:rsidP="005B79A8">
            <w:pPr>
              <w:rPr>
                <w:b/>
                <w:bCs/>
              </w:rPr>
            </w:pPr>
            <w:r w:rsidRPr="00A0605B">
              <w:rPr>
                <w:b/>
                <w:bCs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06" w:type="dxa"/>
            <w:noWrap/>
            <w:hideMark/>
          </w:tcPr>
          <w:p w14:paraId="7172D82D" w14:textId="77777777" w:rsidR="00CD63F0" w:rsidRPr="00A0605B" w:rsidRDefault="00CD63F0" w:rsidP="005B79A8">
            <w:pPr>
              <w:rPr>
                <w:b/>
                <w:bCs/>
              </w:rPr>
            </w:pPr>
            <w:r w:rsidRPr="00A0605B">
              <w:rPr>
                <w:b/>
                <w:bCs/>
              </w:rPr>
              <w:t>282,21000</w:t>
            </w:r>
          </w:p>
        </w:tc>
        <w:tc>
          <w:tcPr>
            <w:tcW w:w="1408" w:type="dxa"/>
            <w:noWrap/>
            <w:hideMark/>
          </w:tcPr>
          <w:p w14:paraId="5DDC36A0" w14:textId="77777777" w:rsidR="00CD63F0" w:rsidRPr="00A0605B" w:rsidRDefault="00CD63F0" w:rsidP="005B79A8">
            <w:pPr>
              <w:rPr>
                <w:b/>
                <w:bCs/>
              </w:rPr>
            </w:pPr>
            <w:r w:rsidRPr="00A0605B">
              <w:rPr>
                <w:b/>
                <w:bCs/>
              </w:rPr>
              <w:t>298,76000</w:t>
            </w:r>
          </w:p>
        </w:tc>
        <w:tc>
          <w:tcPr>
            <w:tcW w:w="1514" w:type="dxa"/>
            <w:noWrap/>
            <w:hideMark/>
          </w:tcPr>
          <w:p w14:paraId="642870C3" w14:textId="77777777" w:rsidR="00CD63F0" w:rsidRPr="00A0605B" w:rsidRDefault="00CD63F0" w:rsidP="005B79A8">
            <w:pPr>
              <w:rPr>
                <w:b/>
                <w:bCs/>
              </w:rPr>
            </w:pPr>
            <w:r w:rsidRPr="00A0605B">
              <w:rPr>
                <w:b/>
                <w:bCs/>
              </w:rPr>
              <w:t>322,55000</w:t>
            </w:r>
          </w:p>
        </w:tc>
      </w:tr>
      <w:tr w:rsidR="00CD63F0" w:rsidRPr="00A0605B" w14:paraId="6C92C844" w14:textId="77777777" w:rsidTr="005B79A8">
        <w:trPr>
          <w:trHeight w:val="2352"/>
        </w:trPr>
        <w:tc>
          <w:tcPr>
            <w:tcW w:w="1685" w:type="dxa"/>
            <w:hideMark/>
          </w:tcPr>
          <w:p w14:paraId="4B9BC48E" w14:textId="77777777" w:rsidR="00CD63F0" w:rsidRPr="00A0605B" w:rsidRDefault="00CD63F0" w:rsidP="005B79A8">
            <w:r w:rsidRPr="00A0605B">
              <w:t>1 03 02231 01 0000 110</w:t>
            </w:r>
          </w:p>
        </w:tc>
        <w:tc>
          <w:tcPr>
            <w:tcW w:w="4052" w:type="dxa"/>
            <w:hideMark/>
          </w:tcPr>
          <w:p w14:paraId="31D06A42" w14:textId="77777777" w:rsidR="00CD63F0" w:rsidRPr="00A0605B" w:rsidRDefault="00CD63F0" w:rsidP="005B79A8">
            <w:r w:rsidRPr="00A0605B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06" w:type="dxa"/>
            <w:noWrap/>
            <w:hideMark/>
          </w:tcPr>
          <w:p w14:paraId="23892452" w14:textId="77777777" w:rsidR="00CD63F0" w:rsidRPr="00A0605B" w:rsidRDefault="00CD63F0" w:rsidP="005B79A8">
            <w:r w:rsidRPr="00A0605B">
              <w:t>282,21000</w:t>
            </w:r>
          </w:p>
        </w:tc>
        <w:tc>
          <w:tcPr>
            <w:tcW w:w="1408" w:type="dxa"/>
            <w:noWrap/>
            <w:hideMark/>
          </w:tcPr>
          <w:p w14:paraId="5F43160F" w14:textId="77777777" w:rsidR="00CD63F0" w:rsidRPr="00A0605B" w:rsidRDefault="00CD63F0" w:rsidP="005B79A8">
            <w:r w:rsidRPr="00A0605B">
              <w:t>298,76000</w:t>
            </w:r>
          </w:p>
        </w:tc>
        <w:tc>
          <w:tcPr>
            <w:tcW w:w="1514" w:type="dxa"/>
            <w:noWrap/>
            <w:hideMark/>
          </w:tcPr>
          <w:p w14:paraId="2BB2271A" w14:textId="77777777" w:rsidR="00CD63F0" w:rsidRPr="00A0605B" w:rsidRDefault="00CD63F0" w:rsidP="005B79A8">
            <w:r w:rsidRPr="00A0605B">
              <w:t>322,55000</w:t>
            </w:r>
          </w:p>
        </w:tc>
      </w:tr>
      <w:tr w:rsidR="00CD63F0" w:rsidRPr="00A0605B" w14:paraId="41A77340" w14:textId="77777777" w:rsidTr="005B79A8">
        <w:trPr>
          <w:trHeight w:val="2016"/>
        </w:trPr>
        <w:tc>
          <w:tcPr>
            <w:tcW w:w="1685" w:type="dxa"/>
            <w:hideMark/>
          </w:tcPr>
          <w:p w14:paraId="5619BEE7" w14:textId="77777777" w:rsidR="00CD63F0" w:rsidRPr="00A0605B" w:rsidRDefault="00CD63F0" w:rsidP="005B79A8">
            <w:pPr>
              <w:rPr>
                <w:b/>
                <w:bCs/>
              </w:rPr>
            </w:pPr>
            <w:r w:rsidRPr="00A0605B">
              <w:rPr>
                <w:b/>
                <w:bCs/>
              </w:rPr>
              <w:t>1 03 02240 01 0000 110</w:t>
            </w:r>
          </w:p>
        </w:tc>
        <w:tc>
          <w:tcPr>
            <w:tcW w:w="4052" w:type="dxa"/>
            <w:hideMark/>
          </w:tcPr>
          <w:p w14:paraId="34BD9AD5" w14:textId="77777777" w:rsidR="00CD63F0" w:rsidRPr="00A0605B" w:rsidRDefault="00CD63F0" w:rsidP="005B79A8">
            <w:pPr>
              <w:rPr>
                <w:b/>
                <w:bCs/>
              </w:rPr>
            </w:pPr>
            <w:r w:rsidRPr="00A0605B">
              <w:rPr>
                <w:b/>
                <w:bCs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06" w:type="dxa"/>
            <w:noWrap/>
            <w:hideMark/>
          </w:tcPr>
          <w:p w14:paraId="68E99AF8" w14:textId="77777777" w:rsidR="00CD63F0" w:rsidRPr="00A0605B" w:rsidRDefault="00CD63F0" w:rsidP="005B79A8">
            <w:pPr>
              <w:rPr>
                <w:b/>
                <w:bCs/>
              </w:rPr>
            </w:pPr>
            <w:r w:rsidRPr="00A0605B">
              <w:rPr>
                <w:b/>
                <w:bCs/>
              </w:rPr>
              <w:t>1,96000</w:t>
            </w:r>
          </w:p>
        </w:tc>
        <w:tc>
          <w:tcPr>
            <w:tcW w:w="1408" w:type="dxa"/>
            <w:noWrap/>
            <w:hideMark/>
          </w:tcPr>
          <w:p w14:paraId="64EB01C5" w14:textId="77777777" w:rsidR="00CD63F0" w:rsidRPr="00A0605B" w:rsidRDefault="00CD63F0" w:rsidP="005B79A8">
            <w:pPr>
              <w:rPr>
                <w:b/>
                <w:bCs/>
              </w:rPr>
            </w:pPr>
            <w:r w:rsidRPr="00A0605B">
              <w:rPr>
                <w:b/>
                <w:bCs/>
              </w:rPr>
              <w:t>2,04000</w:t>
            </w:r>
          </w:p>
        </w:tc>
        <w:tc>
          <w:tcPr>
            <w:tcW w:w="1514" w:type="dxa"/>
            <w:noWrap/>
            <w:hideMark/>
          </w:tcPr>
          <w:p w14:paraId="26AFCF10" w14:textId="77777777" w:rsidR="00CD63F0" w:rsidRPr="00A0605B" w:rsidRDefault="00CD63F0" w:rsidP="005B79A8">
            <w:pPr>
              <w:rPr>
                <w:b/>
                <w:bCs/>
              </w:rPr>
            </w:pPr>
            <w:r w:rsidRPr="00A0605B">
              <w:rPr>
                <w:b/>
                <w:bCs/>
              </w:rPr>
              <w:t>2,15000</w:t>
            </w:r>
          </w:p>
        </w:tc>
      </w:tr>
      <w:tr w:rsidR="00CD63F0" w:rsidRPr="00A0605B" w14:paraId="1FBDEBCB" w14:textId="77777777" w:rsidTr="005B79A8">
        <w:trPr>
          <w:trHeight w:val="2688"/>
        </w:trPr>
        <w:tc>
          <w:tcPr>
            <w:tcW w:w="1685" w:type="dxa"/>
            <w:hideMark/>
          </w:tcPr>
          <w:p w14:paraId="4FFD414E" w14:textId="77777777" w:rsidR="00CD63F0" w:rsidRPr="00A0605B" w:rsidRDefault="00CD63F0" w:rsidP="005B79A8">
            <w:r w:rsidRPr="00A0605B">
              <w:t>1 03 02241 01 0000 110</w:t>
            </w:r>
          </w:p>
        </w:tc>
        <w:tc>
          <w:tcPr>
            <w:tcW w:w="4052" w:type="dxa"/>
            <w:hideMark/>
          </w:tcPr>
          <w:p w14:paraId="41BF2C1F" w14:textId="77777777" w:rsidR="00CD63F0" w:rsidRPr="00A0605B" w:rsidRDefault="00CD63F0" w:rsidP="005B79A8">
            <w:r w:rsidRPr="00A0605B"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06" w:type="dxa"/>
            <w:noWrap/>
            <w:hideMark/>
          </w:tcPr>
          <w:p w14:paraId="5E0C727C" w14:textId="77777777" w:rsidR="00CD63F0" w:rsidRPr="00A0605B" w:rsidRDefault="00CD63F0" w:rsidP="005B79A8">
            <w:r w:rsidRPr="00A0605B">
              <w:t>1,96000</w:t>
            </w:r>
          </w:p>
        </w:tc>
        <w:tc>
          <w:tcPr>
            <w:tcW w:w="1408" w:type="dxa"/>
            <w:noWrap/>
            <w:hideMark/>
          </w:tcPr>
          <w:p w14:paraId="1E90D4FE" w14:textId="77777777" w:rsidR="00CD63F0" w:rsidRPr="00A0605B" w:rsidRDefault="00CD63F0" w:rsidP="005B79A8">
            <w:r w:rsidRPr="00A0605B">
              <w:t>2,04000</w:t>
            </w:r>
          </w:p>
        </w:tc>
        <w:tc>
          <w:tcPr>
            <w:tcW w:w="1514" w:type="dxa"/>
            <w:noWrap/>
            <w:hideMark/>
          </w:tcPr>
          <w:p w14:paraId="3547D4DD" w14:textId="77777777" w:rsidR="00CD63F0" w:rsidRPr="00A0605B" w:rsidRDefault="00CD63F0" w:rsidP="005B79A8">
            <w:r w:rsidRPr="00A0605B">
              <w:t>2,15000</w:t>
            </w:r>
          </w:p>
        </w:tc>
      </w:tr>
      <w:tr w:rsidR="00CD63F0" w:rsidRPr="00A0605B" w14:paraId="4F2F05B3" w14:textId="77777777" w:rsidTr="005B79A8">
        <w:trPr>
          <w:trHeight w:val="1680"/>
        </w:trPr>
        <w:tc>
          <w:tcPr>
            <w:tcW w:w="1685" w:type="dxa"/>
            <w:hideMark/>
          </w:tcPr>
          <w:p w14:paraId="540B857D" w14:textId="77777777" w:rsidR="00CD63F0" w:rsidRPr="00A0605B" w:rsidRDefault="00CD63F0" w:rsidP="005B79A8">
            <w:pPr>
              <w:rPr>
                <w:b/>
                <w:bCs/>
              </w:rPr>
            </w:pPr>
            <w:r w:rsidRPr="00A0605B">
              <w:rPr>
                <w:b/>
                <w:bCs/>
              </w:rPr>
              <w:lastRenderedPageBreak/>
              <w:t>1 03 02250 01 0000 110</w:t>
            </w:r>
          </w:p>
        </w:tc>
        <w:tc>
          <w:tcPr>
            <w:tcW w:w="4052" w:type="dxa"/>
            <w:hideMark/>
          </w:tcPr>
          <w:p w14:paraId="590CF5D5" w14:textId="77777777" w:rsidR="00CD63F0" w:rsidRPr="00A0605B" w:rsidRDefault="00CD63F0" w:rsidP="005B79A8">
            <w:pPr>
              <w:rPr>
                <w:b/>
                <w:bCs/>
              </w:rPr>
            </w:pPr>
            <w:r w:rsidRPr="00A0605B">
              <w:rPr>
                <w:b/>
                <w:bCs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06" w:type="dxa"/>
            <w:noWrap/>
            <w:hideMark/>
          </w:tcPr>
          <w:p w14:paraId="613FDC05" w14:textId="77777777" w:rsidR="00CD63F0" w:rsidRPr="00A0605B" w:rsidRDefault="00CD63F0" w:rsidP="005B79A8">
            <w:pPr>
              <w:rPr>
                <w:b/>
                <w:bCs/>
              </w:rPr>
            </w:pPr>
            <w:r w:rsidRPr="00A0605B">
              <w:rPr>
                <w:b/>
                <w:bCs/>
              </w:rPr>
              <w:t>348,86000</w:t>
            </w:r>
          </w:p>
        </w:tc>
        <w:tc>
          <w:tcPr>
            <w:tcW w:w="1408" w:type="dxa"/>
            <w:noWrap/>
            <w:hideMark/>
          </w:tcPr>
          <w:p w14:paraId="69E89E61" w14:textId="77777777" w:rsidR="00CD63F0" w:rsidRPr="00A0605B" w:rsidRDefault="00CD63F0" w:rsidP="005B79A8">
            <w:pPr>
              <w:rPr>
                <w:b/>
                <w:bCs/>
              </w:rPr>
            </w:pPr>
            <w:r w:rsidRPr="00A0605B">
              <w:rPr>
                <w:b/>
                <w:bCs/>
              </w:rPr>
              <w:t>364,55000</w:t>
            </w:r>
          </w:p>
        </w:tc>
        <w:tc>
          <w:tcPr>
            <w:tcW w:w="1514" w:type="dxa"/>
            <w:noWrap/>
            <w:hideMark/>
          </w:tcPr>
          <w:p w14:paraId="1C10E507" w14:textId="77777777" w:rsidR="00CD63F0" w:rsidRPr="00A0605B" w:rsidRDefault="00CD63F0" w:rsidP="005B79A8">
            <w:pPr>
              <w:rPr>
                <w:b/>
                <w:bCs/>
              </w:rPr>
            </w:pPr>
            <w:r w:rsidRPr="00A0605B">
              <w:rPr>
                <w:b/>
                <w:bCs/>
              </w:rPr>
              <w:t>389,45000</w:t>
            </w:r>
          </w:p>
        </w:tc>
      </w:tr>
      <w:tr w:rsidR="00CD63F0" w:rsidRPr="00A0605B" w14:paraId="7137AC3B" w14:textId="77777777" w:rsidTr="005B79A8">
        <w:trPr>
          <w:trHeight w:val="2352"/>
        </w:trPr>
        <w:tc>
          <w:tcPr>
            <w:tcW w:w="1685" w:type="dxa"/>
            <w:hideMark/>
          </w:tcPr>
          <w:p w14:paraId="59FA7ACB" w14:textId="77777777" w:rsidR="00CD63F0" w:rsidRPr="00A0605B" w:rsidRDefault="00CD63F0" w:rsidP="005B79A8">
            <w:r w:rsidRPr="00A0605B">
              <w:t>1 03 02251 01 0000 110</w:t>
            </w:r>
          </w:p>
        </w:tc>
        <w:tc>
          <w:tcPr>
            <w:tcW w:w="4052" w:type="dxa"/>
            <w:hideMark/>
          </w:tcPr>
          <w:p w14:paraId="7945A49F" w14:textId="77777777" w:rsidR="00CD63F0" w:rsidRPr="00A0605B" w:rsidRDefault="00CD63F0" w:rsidP="005B79A8">
            <w:r w:rsidRPr="00A0605B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06" w:type="dxa"/>
            <w:noWrap/>
            <w:hideMark/>
          </w:tcPr>
          <w:p w14:paraId="7FC950A8" w14:textId="77777777" w:rsidR="00CD63F0" w:rsidRPr="00A0605B" w:rsidRDefault="00CD63F0" w:rsidP="005B79A8">
            <w:r w:rsidRPr="00A0605B">
              <w:t>348,86000</w:t>
            </w:r>
          </w:p>
        </w:tc>
        <w:tc>
          <w:tcPr>
            <w:tcW w:w="1408" w:type="dxa"/>
            <w:noWrap/>
            <w:hideMark/>
          </w:tcPr>
          <w:p w14:paraId="6928489F" w14:textId="77777777" w:rsidR="00CD63F0" w:rsidRPr="00A0605B" w:rsidRDefault="00CD63F0" w:rsidP="005B79A8">
            <w:r w:rsidRPr="00A0605B">
              <w:t>364,55000</w:t>
            </w:r>
          </w:p>
        </w:tc>
        <w:tc>
          <w:tcPr>
            <w:tcW w:w="1514" w:type="dxa"/>
            <w:noWrap/>
            <w:hideMark/>
          </w:tcPr>
          <w:p w14:paraId="4976E4E3" w14:textId="77777777" w:rsidR="00CD63F0" w:rsidRPr="00A0605B" w:rsidRDefault="00CD63F0" w:rsidP="005B79A8">
            <w:r w:rsidRPr="00A0605B">
              <w:t>389,45000</w:t>
            </w:r>
          </w:p>
        </w:tc>
      </w:tr>
      <w:tr w:rsidR="00CD63F0" w:rsidRPr="00A0605B" w14:paraId="6177A538" w14:textId="77777777" w:rsidTr="005B79A8">
        <w:trPr>
          <w:trHeight w:val="1680"/>
        </w:trPr>
        <w:tc>
          <w:tcPr>
            <w:tcW w:w="1685" w:type="dxa"/>
            <w:hideMark/>
          </w:tcPr>
          <w:p w14:paraId="7FD7567B" w14:textId="77777777" w:rsidR="00CD63F0" w:rsidRPr="00A0605B" w:rsidRDefault="00CD63F0" w:rsidP="005B79A8">
            <w:pPr>
              <w:rPr>
                <w:b/>
                <w:bCs/>
              </w:rPr>
            </w:pPr>
            <w:r w:rsidRPr="00A0605B">
              <w:rPr>
                <w:b/>
                <w:bCs/>
              </w:rPr>
              <w:t>1 03 02260 01 0000 110</w:t>
            </w:r>
          </w:p>
        </w:tc>
        <w:tc>
          <w:tcPr>
            <w:tcW w:w="4052" w:type="dxa"/>
            <w:hideMark/>
          </w:tcPr>
          <w:p w14:paraId="031DA10D" w14:textId="77777777" w:rsidR="00CD63F0" w:rsidRPr="00A0605B" w:rsidRDefault="00CD63F0" w:rsidP="005B79A8">
            <w:pPr>
              <w:rPr>
                <w:b/>
                <w:bCs/>
              </w:rPr>
            </w:pPr>
            <w:r w:rsidRPr="00A0605B">
              <w:rPr>
                <w:b/>
                <w:bCs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06" w:type="dxa"/>
            <w:noWrap/>
            <w:hideMark/>
          </w:tcPr>
          <w:p w14:paraId="22B826A6" w14:textId="77777777" w:rsidR="00CD63F0" w:rsidRPr="00A0605B" w:rsidRDefault="00CD63F0" w:rsidP="005B79A8">
            <w:pPr>
              <w:rPr>
                <w:b/>
                <w:bCs/>
              </w:rPr>
            </w:pPr>
            <w:r w:rsidRPr="00A0605B">
              <w:rPr>
                <w:b/>
                <w:bCs/>
              </w:rPr>
              <w:t>-37,22000</w:t>
            </w:r>
          </w:p>
        </w:tc>
        <w:tc>
          <w:tcPr>
            <w:tcW w:w="1408" w:type="dxa"/>
            <w:noWrap/>
            <w:hideMark/>
          </w:tcPr>
          <w:p w14:paraId="0DAF6742" w14:textId="77777777" w:rsidR="00CD63F0" w:rsidRPr="00A0605B" w:rsidRDefault="00CD63F0" w:rsidP="005B79A8">
            <w:pPr>
              <w:rPr>
                <w:b/>
                <w:bCs/>
              </w:rPr>
            </w:pPr>
            <w:r w:rsidRPr="00A0605B">
              <w:rPr>
                <w:b/>
                <w:bCs/>
              </w:rPr>
              <w:t>-39,13000</w:t>
            </w:r>
          </w:p>
        </w:tc>
        <w:tc>
          <w:tcPr>
            <w:tcW w:w="1514" w:type="dxa"/>
            <w:noWrap/>
            <w:hideMark/>
          </w:tcPr>
          <w:p w14:paraId="1D18F4E5" w14:textId="77777777" w:rsidR="00CD63F0" w:rsidRPr="00A0605B" w:rsidRDefault="00CD63F0" w:rsidP="005B79A8">
            <w:pPr>
              <w:rPr>
                <w:b/>
                <w:bCs/>
              </w:rPr>
            </w:pPr>
            <w:r w:rsidRPr="00A0605B">
              <w:rPr>
                <w:b/>
                <w:bCs/>
              </w:rPr>
              <w:t>-39,72000</w:t>
            </w:r>
          </w:p>
        </w:tc>
      </w:tr>
      <w:tr w:rsidR="00CD63F0" w:rsidRPr="00A0605B" w14:paraId="30A9E9D7" w14:textId="77777777" w:rsidTr="005B79A8">
        <w:trPr>
          <w:trHeight w:val="2352"/>
        </w:trPr>
        <w:tc>
          <w:tcPr>
            <w:tcW w:w="1685" w:type="dxa"/>
            <w:hideMark/>
          </w:tcPr>
          <w:p w14:paraId="460A3FBE" w14:textId="77777777" w:rsidR="00CD63F0" w:rsidRPr="00A0605B" w:rsidRDefault="00CD63F0" w:rsidP="005B79A8">
            <w:r w:rsidRPr="00A0605B">
              <w:t>1 03 02261 01 0000 110</w:t>
            </w:r>
          </w:p>
        </w:tc>
        <w:tc>
          <w:tcPr>
            <w:tcW w:w="4052" w:type="dxa"/>
            <w:hideMark/>
          </w:tcPr>
          <w:p w14:paraId="123C332B" w14:textId="77777777" w:rsidR="00CD63F0" w:rsidRPr="00A0605B" w:rsidRDefault="00CD63F0" w:rsidP="005B79A8">
            <w:r w:rsidRPr="00A0605B"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06" w:type="dxa"/>
            <w:noWrap/>
            <w:hideMark/>
          </w:tcPr>
          <w:p w14:paraId="2A83B59D" w14:textId="77777777" w:rsidR="00CD63F0" w:rsidRPr="00A0605B" w:rsidRDefault="00CD63F0" w:rsidP="005B79A8">
            <w:r w:rsidRPr="00A0605B">
              <w:t>-37,22000</w:t>
            </w:r>
          </w:p>
        </w:tc>
        <w:tc>
          <w:tcPr>
            <w:tcW w:w="1408" w:type="dxa"/>
            <w:noWrap/>
            <w:hideMark/>
          </w:tcPr>
          <w:p w14:paraId="19DB1C55" w14:textId="77777777" w:rsidR="00CD63F0" w:rsidRPr="00A0605B" w:rsidRDefault="00CD63F0" w:rsidP="005B79A8">
            <w:r w:rsidRPr="00A0605B">
              <w:t>-39,13000</w:t>
            </w:r>
          </w:p>
        </w:tc>
        <w:tc>
          <w:tcPr>
            <w:tcW w:w="1514" w:type="dxa"/>
            <w:noWrap/>
            <w:hideMark/>
          </w:tcPr>
          <w:p w14:paraId="05DAA99F" w14:textId="77777777" w:rsidR="00CD63F0" w:rsidRPr="00A0605B" w:rsidRDefault="00CD63F0" w:rsidP="005B79A8">
            <w:r w:rsidRPr="00A0605B">
              <w:t>-39,72000</w:t>
            </w:r>
          </w:p>
        </w:tc>
      </w:tr>
      <w:tr w:rsidR="00CD63F0" w:rsidRPr="00A0605B" w14:paraId="10AE2371" w14:textId="77777777" w:rsidTr="005B79A8">
        <w:trPr>
          <w:trHeight w:val="336"/>
        </w:trPr>
        <w:tc>
          <w:tcPr>
            <w:tcW w:w="1685" w:type="dxa"/>
            <w:hideMark/>
          </w:tcPr>
          <w:p w14:paraId="017CB5F9" w14:textId="77777777" w:rsidR="00CD63F0" w:rsidRPr="00A0605B" w:rsidRDefault="00CD63F0" w:rsidP="005B79A8">
            <w:pPr>
              <w:rPr>
                <w:b/>
                <w:bCs/>
              </w:rPr>
            </w:pPr>
            <w:r w:rsidRPr="00A0605B">
              <w:rPr>
                <w:b/>
                <w:bCs/>
              </w:rPr>
              <w:t>1 06 00000 00 0000 000</w:t>
            </w:r>
          </w:p>
        </w:tc>
        <w:tc>
          <w:tcPr>
            <w:tcW w:w="4052" w:type="dxa"/>
            <w:hideMark/>
          </w:tcPr>
          <w:p w14:paraId="285DD545" w14:textId="77777777" w:rsidR="00CD63F0" w:rsidRPr="00A0605B" w:rsidRDefault="00CD63F0" w:rsidP="005B79A8">
            <w:pPr>
              <w:rPr>
                <w:b/>
                <w:bCs/>
              </w:rPr>
            </w:pPr>
            <w:r w:rsidRPr="00A0605B">
              <w:rPr>
                <w:b/>
                <w:bCs/>
              </w:rPr>
              <w:t>НАЛОГИ НА ИМУЩЕСТВО</w:t>
            </w:r>
          </w:p>
        </w:tc>
        <w:tc>
          <w:tcPr>
            <w:tcW w:w="1406" w:type="dxa"/>
            <w:noWrap/>
            <w:hideMark/>
          </w:tcPr>
          <w:p w14:paraId="32CB7A4E" w14:textId="77777777" w:rsidR="00CD63F0" w:rsidRPr="00A0605B" w:rsidRDefault="00CD63F0" w:rsidP="005B79A8">
            <w:pPr>
              <w:rPr>
                <w:b/>
                <w:bCs/>
              </w:rPr>
            </w:pPr>
            <w:r w:rsidRPr="00A0605B">
              <w:rPr>
                <w:b/>
                <w:bCs/>
              </w:rPr>
              <w:t>9726,40000</w:t>
            </w:r>
          </w:p>
        </w:tc>
        <w:tc>
          <w:tcPr>
            <w:tcW w:w="1408" w:type="dxa"/>
            <w:noWrap/>
            <w:hideMark/>
          </w:tcPr>
          <w:p w14:paraId="431FD731" w14:textId="77777777" w:rsidR="00CD63F0" w:rsidRPr="00A0605B" w:rsidRDefault="00CD63F0" w:rsidP="005B79A8">
            <w:pPr>
              <w:rPr>
                <w:b/>
                <w:bCs/>
              </w:rPr>
            </w:pPr>
            <w:r w:rsidRPr="00A0605B">
              <w:rPr>
                <w:b/>
                <w:bCs/>
              </w:rPr>
              <w:t>14709,00000</w:t>
            </w:r>
          </w:p>
        </w:tc>
        <w:tc>
          <w:tcPr>
            <w:tcW w:w="1514" w:type="dxa"/>
            <w:noWrap/>
            <w:hideMark/>
          </w:tcPr>
          <w:p w14:paraId="378F549F" w14:textId="77777777" w:rsidR="00CD63F0" w:rsidRPr="00A0605B" w:rsidRDefault="00CD63F0" w:rsidP="005B79A8">
            <w:pPr>
              <w:rPr>
                <w:b/>
                <w:bCs/>
              </w:rPr>
            </w:pPr>
            <w:r w:rsidRPr="00A0605B">
              <w:rPr>
                <w:b/>
                <w:bCs/>
              </w:rPr>
              <w:t>14677,00000</w:t>
            </w:r>
          </w:p>
        </w:tc>
      </w:tr>
      <w:tr w:rsidR="00CD63F0" w:rsidRPr="00A0605B" w14:paraId="73D8E2D5" w14:textId="77777777" w:rsidTr="005B79A8">
        <w:trPr>
          <w:trHeight w:val="336"/>
        </w:trPr>
        <w:tc>
          <w:tcPr>
            <w:tcW w:w="1685" w:type="dxa"/>
            <w:hideMark/>
          </w:tcPr>
          <w:p w14:paraId="03926B10" w14:textId="77777777" w:rsidR="00CD63F0" w:rsidRPr="00A0605B" w:rsidRDefault="00CD63F0" w:rsidP="005B79A8">
            <w:pPr>
              <w:rPr>
                <w:b/>
                <w:bCs/>
              </w:rPr>
            </w:pPr>
            <w:r w:rsidRPr="00A0605B">
              <w:rPr>
                <w:b/>
                <w:bCs/>
              </w:rPr>
              <w:t>1 06 01000 00 0000 110</w:t>
            </w:r>
          </w:p>
        </w:tc>
        <w:tc>
          <w:tcPr>
            <w:tcW w:w="4052" w:type="dxa"/>
            <w:hideMark/>
          </w:tcPr>
          <w:p w14:paraId="23220374" w14:textId="77777777" w:rsidR="00CD63F0" w:rsidRPr="00A0605B" w:rsidRDefault="00CD63F0" w:rsidP="005B79A8">
            <w:pPr>
              <w:rPr>
                <w:b/>
                <w:bCs/>
              </w:rPr>
            </w:pPr>
            <w:r w:rsidRPr="00A0605B">
              <w:rPr>
                <w:b/>
                <w:bCs/>
              </w:rPr>
              <w:t>Налог на имущество физических лиц</w:t>
            </w:r>
          </w:p>
        </w:tc>
        <w:tc>
          <w:tcPr>
            <w:tcW w:w="1406" w:type="dxa"/>
            <w:noWrap/>
            <w:hideMark/>
          </w:tcPr>
          <w:p w14:paraId="6AEB4D48" w14:textId="77777777" w:rsidR="00CD63F0" w:rsidRPr="00A0605B" w:rsidRDefault="00CD63F0" w:rsidP="005B79A8">
            <w:pPr>
              <w:rPr>
                <w:b/>
                <w:bCs/>
              </w:rPr>
            </w:pPr>
            <w:r w:rsidRPr="00A0605B">
              <w:rPr>
                <w:b/>
                <w:bCs/>
              </w:rPr>
              <w:t>3337,00000</w:t>
            </w:r>
          </w:p>
        </w:tc>
        <w:tc>
          <w:tcPr>
            <w:tcW w:w="1408" w:type="dxa"/>
            <w:noWrap/>
            <w:hideMark/>
          </w:tcPr>
          <w:p w14:paraId="6000C2AF" w14:textId="77777777" w:rsidR="00CD63F0" w:rsidRPr="00A0605B" w:rsidRDefault="00CD63F0" w:rsidP="005B79A8">
            <w:pPr>
              <w:rPr>
                <w:b/>
                <w:bCs/>
              </w:rPr>
            </w:pPr>
            <w:r w:rsidRPr="00A0605B">
              <w:rPr>
                <w:b/>
                <w:bCs/>
              </w:rPr>
              <w:t>3112,00000</w:t>
            </w:r>
          </w:p>
        </w:tc>
        <w:tc>
          <w:tcPr>
            <w:tcW w:w="1514" w:type="dxa"/>
            <w:noWrap/>
            <w:hideMark/>
          </w:tcPr>
          <w:p w14:paraId="18399369" w14:textId="77777777" w:rsidR="00CD63F0" w:rsidRPr="00A0605B" w:rsidRDefault="00CD63F0" w:rsidP="005B79A8">
            <w:pPr>
              <w:rPr>
                <w:b/>
                <w:bCs/>
              </w:rPr>
            </w:pPr>
            <w:r w:rsidRPr="00A0605B">
              <w:rPr>
                <w:b/>
                <w:bCs/>
              </w:rPr>
              <w:t>3137,00000</w:t>
            </w:r>
          </w:p>
        </w:tc>
      </w:tr>
      <w:tr w:rsidR="00CD63F0" w:rsidRPr="00A0605B" w14:paraId="43D63E30" w14:textId="77777777" w:rsidTr="005B79A8">
        <w:trPr>
          <w:trHeight w:val="1008"/>
        </w:trPr>
        <w:tc>
          <w:tcPr>
            <w:tcW w:w="1685" w:type="dxa"/>
            <w:hideMark/>
          </w:tcPr>
          <w:p w14:paraId="6282EE5A" w14:textId="77777777" w:rsidR="00CD63F0" w:rsidRPr="00A0605B" w:rsidRDefault="00CD63F0" w:rsidP="005B79A8">
            <w:r w:rsidRPr="00A0605B">
              <w:t>1 06 01030 13 0000 110</w:t>
            </w:r>
          </w:p>
        </w:tc>
        <w:tc>
          <w:tcPr>
            <w:tcW w:w="4052" w:type="dxa"/>
            <w:hideMark/>
          </w:tcPr>
          <w:p w14:paraId="53FEDEF7" w14:textId="77777777" w:rsidR="00CD63F0" w:rsidRPr="00A0605B" w:rsidRDefault="00CD63F0" w:rsidP="005B79A8">
            <w:r w:rsidRPr="00A0605B"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406" w:type="dxa"/>
            <w:noWrap/>
            <w:hideMark/>
          </w:tcPr>
          <w:p w14:paraId="73BC95A0" w14:textId="77777777" w:rsidR="00CD63F0" w:rsidRPr="00A0605B" w:rsidRDefault="00CD63F0" w:rsidP="005B79A8">
            <w:r w:rsidRPr="00A0605B">
              <w:t>3337,00000</w:t>
            </w:r>
          </w:p>
        </w:tc>
        <w:tc>
          <w:tcPr>
            <w:tcW w:w="1408" w:type="dxa"/>
            <w:noWrap/>
            <w:hideMark/>
          </w:tcPr>
          <w:p w14:paraId="24C50A8C" w14:textId="77777777" w:rsidR="00CD63F0" w:rsidRPr="00A0605B" w:rsidRDefault="00CD63F0" w:rsidP="005B79A8">
            <w:r w:rsidRPr="00A0605B">
              <w:t>3112,00000</w:t>
            </w:r>
          </w:p>
        </w:tc>
        <w:tc>
          <w:tcPr>
            <w:tcW w:w="1514" w:type="dxa"/>
            <w:noWrap/>
            <w:hideMark/>
          </w:tcPr>
          <w:p w14:paraId="3632543B" w14:textId="77777777" w:rsidR="00CD63F0" w:rsidRPr="00A0605B" w:rsidRDefault="00CD63F0" w:rsidP="005B79A8">
            <w:r w:rsidRPr="00A0605B">
              <w:t>3137,00000</w:t>
            </w:r>
          </w:p>
        </w:tc>
      </w:tr>
      <w:tr w:rsidR="00CD63F0" w:rsidRPr="00A0605B" w14:paraId="030A6E77" w14:textId="77777777" w:rsidTr="005B79A8">
        <w:trPr>
          <w:trHeight w:val="336"/>
        </w:trPr>
        <w:tc>
          <w:tcPr>
            <w:tcW w:w="1685" w:type="dxa"/>
            <w:hideMark/>
          </w:tcPr>
          <w:p w14:paraId="0D1CA0B7" w14:textId="77777777" w:rsidR="00CD63F0" w:rsidRPr="00A0605B" w:rsidRDefault="00CD63F0" w:rsidP="005B79A8">
            <w:pPr>
              <w:rPr>
                <w:b/>
                <w:bCs/>
              </w:rPr>
            </w:pPr>
            <w:r w:rsidRPr="00A0605B">
              <w:rPr>
                <w:b/>
                <w:bCs/>
              </w:rPr>
              <w:t>1 06 06000 00 0000 110</w:t>
            </w:r>
          </w:p>
        </w:tc>
        <w:tc>
          <w:tcPr>
            <w:tcW w:w="4052" w:type="dxa"/>
            <w:hideMark/>
          </w:tcPr>
          <w:p w14:paraId="1E4E47D3" w14:textId="77777777" w:rsidR="00CD63F0" w:rsidRPr="00A0605B" w:rsidRDefault="00CD63F0" w:rsidP="005B79A8">
            <w:pPr>
              <w:rPr>
                <w:b/>
                <w:bCs/>
              </w:rPr>
            </w:pPr>
            <w:r w:rsidRPr="00A0605B">
              <w:rPr>
                <w:b/>
                <w:bCs/>
              </w:rPr>
              <w:t>Земельный налог</w:t>
            </w:r>
          </w:p>
        </w:tc>
        <w:tc>
          <w:tcPr>
            <w:tcW w:w="1406" w:type="dxa"/>
            <w:noWrap/>
            <w:hideMark/>
          </w:tcPr>
          <w:p w14:paraId="3C263E19" w14:textId="77777777" w:rsidR="00CD63F0" w:rsidRPr="00A0605B" w:rsidRDefault="00CD63F0" w:rsidP="005B79A8">
            <w:pPr>
              <w:rPr>
                <w:b/>
                <w:bCs/>
              </w:rPr>
            </w:pPr>
            <w:r w:rsidRPr="00A0605B">
              <w:rPr>
                <w:b/>
                <w:bCs/>
              </w:rPr>
              <w:t>6389,40000</w:t>
            </w:r>
          </w:p>
        </w:tc>
        <w:tc>
          <w:tcPr>
            <w:tcW w:w="1408" w:type="dxa"/>
            <w:noWrap/>
            <w:hideMark/>
          </w:tcPr>
          <w:p w14:paraId="222913C2" w14:textId="77777777" w:rsidR="00CD63F0" w:rsidRPr="00A0605B" w:rsidRDefault="00CD63F0" w:rsidP="005B79A8">
            <w:pPr>
              <w:rPr>
                <w:b/>
                <w:bCs/>
              </w:rPr>
            </w:pPr>
            <w:r w:rsidRPr="00A0605B">
              <w:rPr>
                <w:b/>
                <w:bCs/>
              </w:rPr>
              <w:t>11597,00000</w:t>
            </w:r>
          </w:p>
        </w:tc>
        <w:tc>
          <w:tcPr>
            <w:tcW w:w="1514" w:type="dxa"/>
            <w:noWrap/>
            <w:hideMark/>
          </w:tcPr>
          <w:p w14:paraId="1CE7C8AE" w14:textId="77777777" w:rsidR="00CD63F0" w:rsidRPr="00A0605B" w:rsidRDefault="00CD63F0" w:rsidP="005B79A8">
            <w:pPr>
              <w:rPr>
                <w:b/>
                <w:bCs/>
              </w:rPr>
            </w:pPr>
            <w:r w:rsidRPr="00A0605B">
              <w:rPr>
                <w:b/>
                <w:bCs/>
              </w:rPr>
              <w:t>11540,00000</w:t>
            </w:r>
          </w:p>
        </w:tc>
      </w:tr>
      <w:tr w:rsidR="00CD63F0" w:rsidRPr="00A0605B" w14:paraId="367FA52A" w14:textId="77777777" w:rsidTr="005B79A8">
        <w:trPr>
          <w:trHeight w:val="672"/>
        </w:trPr>
        <w:tc>
          <w:tcPr>
            <w:tcW w:w="1685" w:type="dxa"/>
            <w:hideMark/>
          </w:tcPr>
          <w:p w14:paraId="423C87FF" w14:textId="77777777" w:rsidR="00CD63F0" w:rsidRPr="00A0605B" w:rsidRDefault="00CD63F0" w:rsidP="005B79A8">
            <w:r w:rsidRPr="00A0605B">
              <w:t>1 06 06033 13 0000 110</w:t>
            </w:r>
          </w:p>
        </w:tc>
        <w:tc>
          <w:tcPr>
            <w:tcW w:w="4052" w:type="dxa"/>
            <w:hideMark/>
          </w:tcPr>
          <w:p w14:paraId="273A2765" w14:textId="77777777" w:rsidR="00CD63F0" w:rsidRPr="00A0605B" w:rsidRDefault="00CD63F0" w:rsidP="005B79A8">
            <w:r w:rsidRPr="00A0605B"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406" w:type="dxa"/>
            <w:noWrap/>
            <w:hideMark/>
          </w:tcPr>
          <w:p w14:paraId="7D060B6E" w14:textId="77777777" w:rsidR="00CD63F0" w:rsidRPr="00A0605B" w:rsidRDefault="00CD63F0" w:rsidP="005B79A8">
            <w:r w:rsidRPr="00A0605B">
              <w:t>3394,60000</w:t>
            </w:r>
          </w:p>
        </w:tc>
        <w:tc>
          <w:tcPr>
            <w:tcW w:w="1408" w:type="dxa"/>
            <w:noWrap/>
            <w:hideMark/>
          </w:tcPr>
          <w:p w14:paraId="6BF16E93" w14:textId="77777777" w:rsidR="00CD63F0" w:rsidRPr="00A0605B" w:rsidRDefault="00CD63F0" w:rsidP="005B79A8">
            <w:r w:rsidRPr="00A0605B">
              <w:t>6876,50000</w:t>
            </w:r>
          </w:p>
        </w:tc>
        <w:tc>
          <w:tcPr>
            <w:tcW w:w="1514" w:type="dxa"/>
            <w:noWrap/>
            <w:hideMark/>
          </w:tcPr>
          <w:p w14:paraId="282BE1BC" w14:textId="77777777" w:rsidR="00CD63F0" w:rsidRPr="00A0605B" w:rsidRDefault="00CD63F0" w:rsidP="005B79A8">
            <w:r w:rsidRPr="00A0605B">
              <w:t>6848,00000</w:t>
            </w:r>
          </w:p>
        </w:tc>
      </w:tr>
      <w:tr w:rsidR="00CD63F0" w:rsidRPr="00A0605B" w14:paraId="419C48E2" w14:textId="77777777" w:rsidTr="005B79A8">
        <w:trPr>
          <w:trHeight w:val="672"/>
        </w:trPr>
        <w:tc>
          <w:tcPr>
            <w:tcW w:w="1685" w:type="dxa"/>
            <w:hideMark/>
          </w:tcPr>
          <w:p w14:paraId="59F01B1E" w14:textId="77777777" w:rsidR="00CD63F0" w:rsidRPr="00A0605B" w:rsidRDefault="00CD63F0" w:rsidP="005B79A8">
            <w:r w:rsidRPr="00A0605B">
              <w:t>1 06 06043 13 0000 110</w:t>
            </w:r>
          </w:p>
        </w:tc>
        <w:tc>
          <w:tcPr>
            <w:tcW w:w="4052" w:type="dxa"/>
            <w:hideMark/>
          </w:tcPr>
          <w:p w14:paraId="6B4D2616" w14:textId="77777777" w:rsidR="00CD63F0" w:rsidRPr="00A0605B" w:rsidRDefault="00CD63F0" w:rsidP="005B79A8">
            <w:r w:rsidRPr="00A0605B"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406" w:type="dxa"/>
            <w:noWrap/>
            <w:hideMark/>
          </w:tcPr>
          <w:p w14:paraId="09BB122E" w14:textId="77777777" w:rsidR="00CD63F0" w:rsidRPr="00A0605B" w:rsidRDefault="00CD63F0" w:rsidP="005B79A8">
            <w:r w:rsidRPr="00A0605B">
              <w:t>2994,80000</w:t>
            </w:r>
          </w:p>
        </w:tc>
        <w:tc>
          <w:tcPr>
            <w:tcW w:w="1408" w:type="dxa"/>
            <w:noWrap/>
            <w:hideMark/>
          </w:tcPr>
          <w:p w14:paraId="68B52FAC" w14:textId="77777777" w:rsidR="00CD63F0" w:rsidRPr="00A0605B" w:rsidRDefault="00CD63F0" w:rsidP="005B79A8">
            <w:r w:rsidRPr="00A0605B">
              <w:t>4720,50000</w:t>
            </w:r>
          </w:p>
        </w:tc>
        <w:tc>
          <w:tcPr>
            <w:tcW w:w="1514" w:type="dxa"/>
            <w:noWrap/>
            <w:hideMark/>
          </w:tcPr>
          <w:p w14:paraId="09F2C5D6" w14:textId="77777777" w:rsidR="00CD63F0" w:rsidRPr="00A0605B" w:rsidRDefault="00CD63F0" w:rsidP="005B79A8">
            <w:r w:rsidRPr="00A0605B">
              <w:t>4692,00000</w:t>
            </w:r>
          </w:p>
        </w:tc>
      </w:tr>
      <w:tr w:rsidR="00CD63F0" w:rsidRPr="00A0605B" w14:paraId="70CF5838" w14:textId="77777777" w:rsidTr="005B79A8">
        <w:trPr>
          <w:trHeight w:val="390"/>
        </w:trPr>
        <w:tc>
          <w:tcPr>
            <w:tcW w:w="1685" w:type="dxa"/>
            <w:hideMark/>
          </w:tcPr>
          <w:p w14:paraId="23A4CB0A" w14:textId="77777777" w:rsidR="00CD63F0" w:rsidRPr="00A0605B" w:rsidRDefault="00CD63F0" w:rsidP="005B79A8">
            <w:pPr>
              <w:rPr>
                <w:b/>
                <w:bCs/>
              </w:rPr>
            </w:pPr>
            <w:r w:rsidRPr="00A0605B">
              <w:rPr>
                <w:b/>
                <w:bCs/>
              </w:rPr>
              <w:t>1 08 00000 00 0000 000</w:t>
            </w:r>
          </w:p>
        </w:tc>
        <w:tc>
          <w:tcPr>
            <w:tcW w:w="4052" w:type="dxa"/>
            <w:hideMark/>
          </w:tcPr>
          <w:p w14:paraId="040DF64F" w14:textId="77777777" w:rsidR="00CD63F0" w:rsidRPr="00A0605B" w:rsidRDefault="00CD63F0" w:rsidP="005B79A8">
            <w:pPr>
              <w:rPr>
                <w:b/>
                <w:bCs/>
              </w:rPr>
            </w:pPr>
            <w:r w:rsidRPr="00A0605B">
              <w:rPr>
                <w:b/>
                <w:bCs/>
              </w:rPr>
              <w:t>ГОСУДАРСТВЕННАЯ ПОШЛИНА</w:t>
            </w:r>
          </w:p>
        </w:tc>
        <w:tc>
          <w:tcPr>
            <w:tcW w:w="1406" w:type="dxa"/>
            <w:noWrap/>
            <w:hideMark/>
          </w:tcPr>
          <w:p w14:paraId="26AEE69A" w14:textId="77777777" w:rsidR="00CD63F0" w:rsidRPr="00A0605B" w:rsidRDefault="00CD63F0" w:rsidP="005B79A8">
            <w:pPr>
              <w:rPr>
                <w:b/>
                <w:bCs/>
              </w:rPr>
            </w:pPr>
            <w:r w:rsidRPr="00A0605B">
              <w:rPr>
                <w:b/>
                <w:bCs/>
              </w:rPr>
              <w:t>5,30000</w:t>
            </w:r>
          </w:p>
        </w:tc>
        <w:tc>
          <w:tcPr>
            <w:tcW w:w="1408" w:type="dxa"/>
            <w:noWrap/>
            <w:hideMark/>
          </w:tcPr>
          <w:p w14:paraId="1ED17ABD" w14:textId="77777777" w:rsidR="00CD63F0" w:rsidRPr="00A0605B" w:rsidRDefault="00CD63F0" w:rsidP="005B79A8">
            <w:pPr>
              <w:rPr>
                <w:b/>
                <w:bCs/>
              </w:rPr>
            </w:pPr>
            <w:r w:rsidRPr="00A0605B">
              <w:rPr>
                <w:b/>
                <w:bCs/>
              </w:rPr>
              <w:t>6,20000</w:t>
            </w:r>
          </w:p>
        </w:tc>
        <w:tc>
          <w:tcPr>
            <w:tcW w:w="1514" w:type="dxa"/>
            <w:noWrap/>
            <w:hideMark/>
          </w:tcPr>
          <w:p w14:paraId="655E6180" w14:textId="77777777" w:rsidR="00CD63F0" w:rsidRPr="00A0605B" w:rsidRDefault="00CD63F0" w:rsidP="005B79A8">
            <w:pPr>
              <w:rPr>
                <w:b/>
                <w:bCs/>
              </w:rPr>
            </w:pPr>
            <w:r w:rsidRPr="00A0605B">
              <w:rPr>
                <w:b/>
                <w:bCs/>
              </w:rPr>
              <w:t>6,60000</w:t>
            </w:r>
          </w:p>
        </w:tc>
      </w:tr>
      <w:tr w:rsidR="00CD63F0" w:rsidRPr="00A0605B" w14:paraId="04D90722" w14:textId="77777777" w:rsidTr="005B79A8">
        <w:trPr>
          <w:trHeight w:val="1680"/>
        </w:trPr>
        <w:tc>
          <w:tcPr>
            <w:tcW w:w="1685" w:type="dxa"/>
            <w:hideMark/>
          </w:tcPr>
          <w:p w14:paraId="5D784BB0" w14:textId="77777777" w:rsidR="00CD63F0" w:rsidRPr="00A0605B" w:rsidRDefault="00CD63F0" w:rsidP="005B79A8">
            <w:r w:rsidRPr="00A0605B">
              <w:lastRenderedPageBreak/>
              <w:t>1 08 04020 01 0000 110</w:t>
            </w:r>
          </w:p>
        </w:tc>
        <w:tc>
          <w:tcPr>
            <w:tcW w:w="4052" w:type="dxa"/>
            <w:hideMark/>
          </w:tcPr>
          <w:p w14:paraId="6AFC75C7" w14:textId="77777777" w:rsidR="00CD63F0" w:rsidRPr="00A0605B" w:rsidRDefault="00CD63F0" w:rsidP="005B79A8">
            <w:r w:rsidRPr="00A0605B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06" w:type="dxa"/>
            <w:noWrap/>
            <w:hideMark/>
          </w:tcPr>
          <w:p w14:paraId="723F4123" w14:textId="77777777" w:rsidR="00CD63F0" w:rsidRPr="00A0605B" w:rsidRDefault="00CD63F0" w:rsidP="005B79A8">
            <w:r w:rsidRPr="00A0605B">
              <w:t>5,30000</w:t>
            </w:r>
          </w:p>
        </w:tc>
        <w:tc>
          <w:tcPr>
            <w:tcW w:w="1408" w:type="dxa"/>
            <w:noWrap/>
            <w:hideMark/>
          </w:tcPr>
          <w:p w14:paraId="7FB2C0A4" w14:textId="77777777" w:rsidR="00CD63F0" w:rsidRPr="00A0605B" w:rsidRDefault="00CD63F0" w:rsidP="005B79A8">
            <w:r w:rsidRPr="00A0605B">
              <w:t>6,20000</w:t>
            </w:r>
          </w:p>
        </w:tc>
        <w:tc>
          <w:tcPr>
            <w:tcW w:w="1514" w:type="dxa"/>
            <w:noWrap/>
            <w:hideMark/>
          </w:tcPr>
          <w:p w14:paraId="07954732" w14:textId="77777777" w:rsidR="00CD63F0" w:rsidRPr="00A0605B" w:rsidRDefault="00CD63F0" w:rsidP="005B79A8">
            <w:r w:rsidRPr="00A0605B">
              <w:t>6,60000</w:t>
            </w:r>
          </w:p>
        </w:tc>
      </w:tr>
      <w:tr w:rsidR="00CD63F0" w:rsidRPr="00A0605B" w14:paraId="32D609E3" w14:textId="77777777" w:rsidTr="005B79A8">
        <w:trPr>
          <w:trHeight w:val="1008"/>
        </w:trPr>
        <w:tc>
          <w:tcPr>
            <w:tcW w:w="1685" w:type="dxa"/>
            <w:hideMark/>
          </w:tcPr>
          <w:p w14:paraId="14F35F26" w14:textId="77777777" w:rsidR="00CD63F0" w:rsidRPr="00A0605B" w:rsidRDefault="00CD63F0" w:rsidP="005B79A8">
            <w:pPr>
              <w:rPr>
                <w:b/>
                <w:bCs/>
              </w:rPr>
            </w:pPr>
            <w:r w:rsidRPr="00A0605B">
              <w:rPr>
                <w:b/>
                <w:bCs/>
              </w:rPr>
              <w:t>1 11 00000 00 0000 000</w:t>
            </w:r>
          </w:p>
        </w:tc>
        <w:tc>
          <w:tcPr>
            <w:tcW w:w="4052" w:type="dxa"/>
            <w:hideMark/>
          </w:tcPr>
          <w:p w14:paraId="5795E655" w14:textId="77777777" w:rsidR="00CD63F0" w:rsidRPr="00A0605B" w:rsidRDefault="00CD63F0" w:rsidP="005B79A8">
            <w:pPr>
              <w:rPr>
                <w:b/>
                <w:bCs/>
              </w:rPr>
            </w:pPr>
            <w:r w:rsidRPr="00A0605B">
              <w:rPr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06" w:type="dxa"/>
            <w:noWrap/>
            <w:hideMark/>
          </w:tcPr>
          <w:p w14:paraId="2CB22731" w14:textId="77777777" w:rsidR="00CD63F0" w:rsidRPr="00A0605B" w:rsidRDefault="00CD63F0" w:rsidP="005B79A8">
            <w:pPr>
              <w:rPr>
                <w:b/>
                <w:bCs/>
              </w:rPr>
            </w:pPr>
            <w:r w:rsidRPr="00A0605B">
              <w:rPr>
                <w:b/>
                <w:bCs/>
              </w:rPr>
              <w:t>2415,10000</w:t>
            </w:r>
          </w:p>
        </w:tc>
        <w:tc>
          <w:tcPr>
            <w:tcW w:w="1408" w:type="dxa"/>
            <w:noWrap/>
            <w:hideMark/>
          </w:tcPr>
          <w:p w14:paraId="4996543F" w14:textId="77777777" w:rsidR="00CD63F0" w:rsidRPr="00A0605B" w:rsidRDefault="00CD63F0" w:rsidP="005B79A8">
            <w:pPr>
              <w:rPr>
                <w:b/>
                <w:bCs/>
              </w:rPr>
            </w:pPr>
            <w:r w:rsidRPr="00A0605B">
              <w:rPr>
                <w:b/>
                <w:bCs/>
              </w:rPr>
              <w:t>2425,80000</w:t>
            </w:r>
          </w:p>
        </w:tc>
        <w:tc>
          <w:tcPr>
            <w:tcW w:w="1514" w:type="dxa"/>
            <w:noWrap/>
            <w:hideMark/>
          </w:tcPr>
          <w:p w14:paraId="272ADFBC" w14:textId="77777777" w:rsidR="00CD63F0" w:rsidRPr="00A0605B" w:rsidRDefault="00CD63F0" w:rsidP="005B79A8">
            <w:pPr>
              <w:rPr>
                <w:b/>
                <w:bCs/>
              </w:rPr>
            </w:pPr>
            <w:r w:rsidRPr="00A0605B">
              <w:rPr>
                <w:b/>
                <w:bCs/>
              </w:rPr>
              <w:t>2427,90000</w:t>
            </w:r>
          </w:p>
        </w:tc>
      </w:tr>
      <w:tr w:rsidR="00CD63F0" w:rsidRPr="00A0605B" w14:paraId="7C24DE34" w14:textId="77777777" w:rsidTr="005B79A8">
        <w:trPr>
          <w:trHeight w:val="2016"/>
        </w:trPr>
        <w:tc>
          <w:tcPr>
            <w:tcW w:w="1685" w:type="dxa"/>
            <w:hideMark/>
          </w:tcPr>
          <w:p w14:paraId="58461418" w14:textId="77777777" w:rsidR="00CD63F0" w:rsidRPr="00A0605B" w:rsidRDefault="00CD63F0" w:rsidP="005B79A8">
            <w:pPr>
              <w:rPr>
                <w:b/>
                <w:bCs/>
              </w:rPr>
            </w:pPr>
            <w:r w:rsidRPr="00A0605B">
              <w:rPr>
                <w:b/>
                <w:bCs/>
              </w:rPr>
              <w:t>1 11 05000 00 0000 120</w:t>
            </w:r>
          </w:p>
        </w:tc>
        <w:tc>
          <w:tcPr>
            <w:tcW w:w="4052" w:type="dxa"/>
            <w:hideMark/>
          </w:tcPr>
          <w:p w14:paraId="137DB344" w14:textId="77777777" w:rsidR="00CD63F0" w:rsidRPr="00A0605B" w:rsidRDefault="00CD63F0" w:rsidP="005B79A8">
            <w:pPr>
              <w:rPr>
                <w:b/>
                <w:bCs/>
              </w:rPr>
            </w:pPr>
            <w:r w:rsidRPr="00A0605B">
              <w:rPr>
                <w:b/>
                <w:bCs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06" w:type="dxa"/>
            <w:noWrap/>
            <w:hideMark/>
          </w:tcPr>
          <w:p w14:paraId="5852E34F" w14:textId="77777777" w:rsidR="00CD63F0" w:rsidRPr="00A0605B" w:rsidRDefault="00CD63F0" w:rsidP="005B79A8">
            <w:pPr>
              <w:rPr>
                <w:b/>
                <w:bCs/>
              </w:rPr>
            </w:pPr>
            <w:r w:rsidRPr="00A0605B">
              <w:rPr>
                <w:b/>
                <w:bCs/>
              </w:rPr>
              <w:t>2226,00000</w:t>
            </w:r>
          </w:p>
        </w:tc>
        <w:tc>
          <w:tcPr>
            <w:tcW w:w="1408" w:type="dxa"/>
            <w:noWrap/>
            <w:hideMark/>
          </w:tcPr>
          <w:p w14:paraId="7EE742F5" w14:textId="77777777" w:rsidR="00CD63F0" w:rsidRPr="00A0605B" w:rsidRDefault="00CD63F0" w:rsidP="005B79A8">
            <w:pPr>
              <w:rPr>
                <w:b/>
                <w:bCs/>
              </w:rPr>
            </w:pPr>
            <w:r w:rsidRPr="00A0605B">
              <w:rPr>
                <w:b/>
                <w:bCs/>
              </w:rPr>
              <w:t>2226,00000</w:t>
            </w:r>
          </w:p>
        </w:tc>
        <w:tc>
          <w:tcPr>
            <w:tcW w:w="1514" w:type="dxa"/>
            <w:noWrap/>
            <w:hideMark/>
          </w:tcPr>
          <w:p w14:paraId="0900BB7A" w14:textId="77777777" w:rsidR="00CD63F0" w:rsidRPr="00A0605B" w:rsidRDefault="00CD63F0" w:rsidP="005B79A8">
            <w:pPr>
              <w:rPr>
                <w:b/>
                <w:bCs/>
              </w:rPr>
            </w:pPr>
            <w:r w:rsidRPr="00A0605B">
              <w:rPr>
                <w:b/>
                <w:bCs/>
              </w:rPr>
              <w:t>2226,00000</w:t>
            </w:r>
          </w:p>
        </w:tc>
      </w:tr>
      <w:tr w:rsidR="00CD63F0" w:rsidRPr="00A0605B" w14:paraId="1DD34AF6" w14:textId="77777777" w:rsidTr="005B79A8">
        <w:trPr>
          <w:trHeight w:val="1680"/>
        </w:trPr>
        <w:tc>
          <w:tcPr>
            <w:tcW w:w="1685" w:type="dxa"/>
            <w:hideMark/>
          </w:tcPr>
          <w:p w14:paraId="2D6D7B82" w14:textId="77777777" w:rsidR="00CD63F0" w:rsidRPr="00A0605B" w:rsidRDefault="00CD63F0" w:rsidP="005B79A8">
            <w:pPr>
              <w:rPr>
                <w:b/>
                <w:bCs/>
              </w:rPr>
            </w:pPr>
            <w:r w:rsidRPr="00A0605B">
              <w:rPr>
                <w:b/>
                <w:bCs/>
              </w:rPr>
              <w:t>1 11 05010 00 0000 120</w:t>
            </w:r>
          </w:p>
        </w:tc>
        <w:tc>
          <w:tcPr>
            <w:tcW w:w="4052" w:type="dxa"/>
            <w:hideMark/>
          </w:tcPr>
          <w:p w14:paraId="5C280590" w14:textId="77777777" w:rsidR="00CD63F0" w:rsidRPr="00A0605B" w:rsidRDefault="00CD63F0" w:rsidP="005B79A8">
            <w:pPr>
              <w:rPr>
                <w:b/>
                <w:bCs/>
              </w:rPr>
            </w:pPr>
            <w:r w:rsidRPr="00A0605B">
              <w:rPr>
                <w:b/>
                <w:bCs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06" w:type="dxa"/>
            <w:noWrap/>
            <w:hideMark/>
          </w:tcPr>
          <w:p w14:paraId="066A4F44" w14:textId="77777777" w:rsidR="00CD63F0" w:rsidRPr="00A0605B" w:rsidRDefault="00CD63F0" w:rsidP="005B79A8">
            <w:pPr>
              <w:rPr>
                <w:b/>
                <w:bCs/>
              </w:rPr>
            </w:pPr>
            <w:r w:rsidRPr="00A0605B">
              <w:rPr>
                <w:b/>
                <w:bCs/>
              </w:rPr>
              <w:t>2217,10000</w:t>
            </w:r>
          </w:p>
        </w:tc>
        <w:tc>
          <w:tcPr>
            <w:tcW w:w="1408" w:type="dxa"/>
            <w:noWrap/>
            <w:hideMark/>
          </w:tcPr>
          <w:p w14:paraId="376F9109" w14:textId="77777777" w:rsidR="00CD63F0" w:rsidRPr="00A0605B" w:rsidRDefault="00CD63F0" w:rsidP="005B79A8">
            <w:pPr>
              <w:rPr>
                <w:b/>
                <w:bCs/>
              </w:rPr>
            </w:pPr>
            <w:r w:rsidRPr="00A0605B">
              <w:rPr>
                <w:b/>
                <w:bCs/>
              </w:rPr>
              <w:t>2217,10000</w:t>
            </w:r>
          </w:p>
        </w:tc>
        <w:tc>
          <w:tcPr>
            <w:tcW w:w="1514" w:type="dxa"/>
            <w:noWrap/>
            <w:hideMark/>
          </w:tcPr>
          <w:p w14:paraId="4E1BDBFD" w14:textId="77777777" w:rsidR="00CD63F0" w:rsidRPr="00A0605B" w:rsidRDefault="00CD63F0" w:rsidP="005B79A8">
            <w:pPr>
              <w:rPr>
                <w:b/>
                <w:bCs/>
              </w:rPr>
            </w:pPr>
            <w:r w:rsidRPr="00A0605B">
              <w:rPr>
                <w:b/>
                <w:bCs/>
              </w:rPr>
              <w:t>2217,10000</w:t>
            </w:r>
          </w:p>
        </w:tc>
      </w:tr>
      <w:tr w:rsidR="00CD63F0" w:rsidRPr="00A0605B" w14:paraId="46040CEF" w14:textId="77777777" w:rsidTr="005B79A8">
        <w:trPr>
          <w:trHeight w:val="1680"/>
        </w:trPr>
        <w:tc>
          <w:tcPr>
            <w:tcW w:w="1685" w:type="dxa"/>
            <w:hideMark/>
          </w:tcPr>
          <w:p w14:paraId="4DEF6EDF" w14:textId="77777777" w:rsidR="00CD63F0" w:rsidRPr="00A0605B" w:rsidRDefault="00CD63F0" w:rsidP="005B79A8">
            <w:r w:rsidRPr="00A0605B">
              <w:t>1 11 05013 13 0000 120</w:t>
            </w:r>
          </w:p>
        </w:tc>
        <w:tc>
          <w:tcPr>
            <w:tcW w:w="4052" w:type="dxa"/>
            <w:hideMark/>
          </w:tcPr>
          <w:p w14:paraId="757D40FE" w14:textId="77777777" w:rsidR="00CD63F0" w:rsidRPr="00A0605B" w:rsidRDefault="00CD63F0" w:rsidP="005B79A8">
            <w:r w:rsidRPr="00A0605B"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06" w:type="dxa"/>
            <w:noWrap/>
            <w:hideMark/>
          </w:tcPr>
          <w:p w14:paraId="61334443" w14:textId="77777777" w:rsidR="00CD63F0" w:rsidRPr="00A0605B" w:rsidRDefault="00CD63F0" w:rsidP="005B79A8">
            <w:r w:rsidRPr="00A0605B">
              <w:t>2217,10000</w:t>
            </w:r>
          </w:p>
        </w:tc>
        <w:tc>
          <w:tcPr>
            <w:tcW w:w="1408" w:type="dxa"/>
            <w:noWrap/>
            <w:hideMark/>
          </w:tcPr>
          <w:p w14:paraId="06CE9F13" w14:textId="77777777" w:rsidR="00CD63F0" w:rsidRPr="00A0605B" w:rsidRDefault="00CD63F0" w:rsidP="005B79A8">
            <w:r w:rsidRPr="00A0605B">
              <w:t>2217,10000</w:t>
            </w:r>
          </w:p>
        </w:tc>
        <w:tc>
          <w:tcPr>
            <w:tcW w:w="1514" w:type="dxa"/>
            <w:noWrap/>
            <w:hideMark/>
          </w:tcPr>
          <w:p w14:paraId="3FB9627C" w14:textId="77777777" w:rsidR="00CD63F0" w:rsidRPr="00A0605B" w:rsidRDefault="00CD63F0" w:rsidP="005B79A8">
            <w:r w:rsidRPr="00A0605B">
              <w:t>2217,10000</w:t>
            </w:r>
          </w:p>
        </w:tc>
      </w:tr>
      <w:tr w:rsidR="00CD63F0" w:rsidRPr="00A0605B" w14:paraId="41BFDEC1" w14:textId="77777777" w:rsidTr="005B79A8">
        <w:trPr>
          <w:trHeight w:val="1680"/>
        </w:trPr>
        <w:tc>
          <w:tcPr>
            <w:tcW w:w="1685" w:type="dxa"/>
            <w:hideMark/>
          </w:tcPr>
          <w:p w14:paraId="2470F728" w14:textId="77777777" w:rsidR="00CD63F0" w:rsidRPr="00A0605B" w:rsidRDefault="00CD63F0" w:rsidP="005B79A8">
            <w:pPr>
              <w:rPr>
                <w:b/>
                <w:bCs/>
              </w:rPr>
            </w:pPr>
            <w:r w:rsidRPr="00A0605B">
              <w:rPr>
                <w:b/>
                <w:bCs/>
              </w:rPr>
              <w:t>1 11 05020 00 0000 120</w:t>
            </w:r>
          </w:p>
        </w:tc>
        <w:tc>
          <w:tcPr>
            <w:tcW w:w="4052" w:type="dxa"/>
            <w:hideMark/>
          </w:tcPr>
          <w:p w14:paraId="1CC67434" w14:textId="77777777" w:rsidR="00CD63F0" w:rsidRPr="00A0605B" w:rsidRDefault="00CD63F0" w:rsidP="005B79A8">
            <w:pPr>
              <w:rPr>
                <w:b/>
                <w:bCs/>
              </w:rPr>
            </w:pPr>
            <w:r w:rsidRPr="00A0605B">
              <w:rPr>
                <w:b/>
                <w:bCs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406" w:type="dxa"/>
            <w:noWrap/>
            <w:hideMark/>
          </w:tcPr>
          <w:p w14:paraId="0464AAFD" w14:textId="77777777" w:rsidR="00CD63F0" w:rsidRPr="00A0605B" w:rsidRDefault="00CD63F0" w:rsidP="005B79A8">
            <w:pPr>
              <w:rPr>
                <w:b/>
                <w:bCs/>
              </w:rPr>
            </w:pPr>
            <w:r w:rsidRPr="00A0605B">
              <w:rPr>
                <w:b/>
                <w:bCs/>
              </w:rPr>
              <w:t>4,30000</w:t>
            </w:r>
          </w:p>
        </w:tc>
        <w:tc>
          <w:tcPr>
            <w:tcW w:w="1408" w:type="dxa"/>
            <w:noWrap/>
            <w:hideMark/>
          </w:tcPr>
          <w:p w14:paraId="250052F3" w14:textId="77777777" w:rsidR="00CD63F0" w:rsidRPr="00A0605B" w:rsidRDefault="00CD63F0" w:rsidP="005B79A8">
            <w:pPr>
              <w:rPr>
                <w:b/>
                <w:bCs/>
              </w:rPr>
            </w:pPr>
            <w:r w:rsidRPr="00A0605B">
              <w:rPr>
                <w:b/>
                <w:bCs/>
              </w:rPr>
              <w:t>4,30000</w:t>
            </w:r>
          </w:p>
        </w:tc>
        <w:tc>
          <w:tcPr>
            <w:tcW w:w="1514" w:type="dxa"/>
            <w:noWrap/>
            <w:hideMark/>
          </w:tcPr>
          <w:p w14:paraId="187B001C" w14:textId="77777777" w:rsidR="00CD63F0" w:rsidRPr="00A0605B" w:rsidRDefault="00CD63F0" w:rsidP="005B79A8">
            <w:pPr>
              <w:rPr>
                <w:b/>
                <w:bCs/>
              </w:rPr>
            </w:pPr>
            <w:r w:rsidRPr="00A0605B">
              <w:rPr>
                <w:b/>
                <w:bCs/>
              </w:rPr>
              <w:t>4,30000</w:t>
            </w:r>
          </w:p>
        </w:tc>
      </w:tr>
      <w:tr w:rsidR="00CD63F0" w:rsidRPr="00A0605B" w14:paraId="613C9773" w14:textId="77777777" w:rsidTr="005B79A8">
        <w:trPr>
          <w:trHeight w:val="1680"/>
        </w:trPr>
        <w:tc>
          <w:tcPr>
            <w:tcW w:w="1685" w:type="dxa"/>
            <w:hideMark/>
          </w:tcPr>
          <w:p w14:paraId="78D16EDF" w14:textId="77777777" w:rsidR="00CD63F0" w:rsidRPr="00A0605B" w:rsidRDefault="00CD63F0" w:rsidP="005B79A8">
            <w:r w:rsidRPr="00A0605B">
              <w:t>1 11 05025 13 0000 120</w:t>
            </w:r>
          </w:p>
        </w:tc>
        <w:tc>
          <w:tcPr>
            <w:tcW w:w="4052" w:type="dxa"/>
            <w:hideMark/>
          </w:tcPr>
          <w:p w14:paraId="15975C46" w14:textId="77777777" w:rsidR="00CD63F0" w:rsidRPr="00A0605B" w:rsidRDefault="00CD63F0" w:rsidP="005B79A8">
            <w:r w:rsidRPr="00A0605B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06" w:type="dxa"/>
            <w:noWrap/>
            <w:hideMark/>
          </w:tcPr>
          <w:p w14:paraId="6ABB9543" w14:textId="77777777" w:rsidR="00CD63F0" w:rsidRPr="00A0605B" w:rsidRDefault="00CD63F0" w:rsidP="005B79A8">
            <w:r w:rsidRPr="00A0605B">
              <w:t>4,30000</w:t>
            </w:r>
          </w:p>
        </w:tc>
        <w:tc>
          <w:tcPr>
            <w:tcW w:w="1408" w:type="dxa"/>
            <w:noWrap/>
            <w:hideMark/>
          </w:tcPr>
          <w:p w14:paraId="395A0F25" w14:textId="77777777" w:rsidR="00CD63F0" w:rsidRPr="00A0605B" w:rsidRDefault="00CD63F0" w:rsidP="005B79A8">
            <w:r w:rsidRPr="00A0605B">
              <w:t>4,30000</w:t>
            </w:r>
          </w:p>
        </w:tc>
        <w:tc>
          <w:tcPr>
            <w:tcW w:w="1514" w:type="dxa"/>
            <w:noWrap/>
            <w:hideMark/>
          </w:tcPr>
          <w:p w14:paraId="4F03D62F" w14:textId="77777777" w:rsidR="00CD63F0" w:rsidRPr="00A0605B" w:rsidRDefault="00CD63F0" w:rsidP="005B79A8">
            <w:r w:rsidRPr="00A0605B">
              <w:t>4,30000</w:t>
            </w:r>
          </w:p>
        </w:tc>
      </w:tr>
      <w:tr w:rsidR="00CD63F0" w:rsidRPr="00A0605B" w14:paraId="7B483976" w14:textId="77777777" w:rsidTr="005B79A8">
        <w:trPr>
          <w:trHeight w:val="1008"/>
        </w:trPr>
        <w:tc>
          <w:tcPr>
            <w:tcW w:w="1685" w:type="dxa"/>
            <w:hideMark/>
          </w:tcPr>
          <w:p w14:paraId="6C8AF077" w14:textId="77777777" w:rsidR="00CD63F0" w:rsidRPr="00A0605B" w:rsidRDefault="00CD63F0" w:rsidP="005B79A8">
            <w:pPr>
              <w:rPr>
                <w:b/>
                <w:bCs/>
              </w:rPr>
            </w:pPr>
            <w:r w:rsidRPr="00A0605B">
              <w:rPr>
                <w:b/>
                <w:bCs/>
              </w:rPr>
              <w:t>1 11 05070 00 0000 120</w:t>
            </w:r>
          </w:p>
        </w:tc>
        <w:tc>
          <w:tcPr>
            <w:tcW w:w="4052" w:type="dxa"/>
            <w:hideMark/>
          </w:tcPr>
          <w:p w14:paraId="2937EF55" w14:textId="77777777" w:rsidR="00CD63F0" w:rsidRPr="00A0605B" w:rsidRDefault="00CD63F0" w:rsidP="005B79A8">
            <w:pPr>
              <w:rPr>
                <w:b/>
                <w:bCs/>
              </w:rPr>
            </w:pPr>
            <w:r w:rsidRPr="00A0605B">
              <w:rPr>
                <w:b/>
                <w:bCs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406" w:type="dxa"/>
            <w:noWrap/>
            <w:hideMark/>
          </w:tcPr>
          <w:p w14:paraId="61E54B25" w14:textId="77777777" w:rsidR="00CD63F0" w:rsidRPr="00A0605B" w:rsidRDefault="00CD63F0" w:rsidP="005B79A8">
            <w:pPr>
              <w:rPr>
                <w:b/>
                <w:bCs/>
              </w:rPr>
            </w:pPr>
            <w:r w:rsidRPr="00A0605B">
              <w:rPr>
                <w:b/>
                <w:bCs/>
              </w:rPr>
              <w:t>4,60000</w:t>
            </w:r>
          </w:p>
        </w:tc>
        <w:tc>
          <w:tcPr>
            <w:tcW w:w="1408" w:type="dxa"/>
            <w:noWrap/>
            <w:hideMark/>
          </w:tcPr>
          <w:p w14:paraId="3480BE48" w14:textId="77777777" w:rsidR="00CD63F0" w:rsidRPr="00A0605B" w:rsidRDefault="00CD63F0" w:rsidP="005B79A8">
            <w:pPr>
              <w:rPr>
                <w:b/>
                <w:bCs/>
              </w:rPr>
            </w:pPr>
            <w:r w:rsidRPr="00A0605B">
              <w:rPr>
                <w:b/>
                <w:bCs/>
              </w:rPr>
              <w:t>4,60000</w:t>
            </w:r>
          </w:p>
        </w:tc>
        <w:tc>
          <w:tcPr>
            <w:tcW w:w="1514" w:type="dxa"/>
            <w:noWrap/>
            <w:hideMark/>
          </w:tcPr>
          <w:p w14:paraId="4A10A2F4" w14:textId="77777777" w:rsidR="00CD63F0" w:rsidRPr="00A0605B" w:rsidRDefault="00CD63F0" w:rsidP="005B79A8">
            <w:pPr>
              <w:rPr>
                <w:b/>
                <w:bCs/>
              </w:rPr>
            </w:pPr>
            <w:r w:rsidRPr="00A0605B">
              <w:rPr>
                <w:b/>
                <w:bCs/>
              </w:rPr>
              <w:t>4,60000</w:t>
            </w:r>
          </w:p>
        </w:tc>
      </w:tr>
      <w:tr w:rsidR="00CD63F0" w:rsidRPr="00A0605B" w14:paraId="5F2328EB" w14:textId="77777777" w:rsidTr="005B79A8">
        <w:trPr>
          <w:trHeight w:val="672"/>
        </w:trPr>
        <w:tc>
          <w:tcPr>
            <w:tcW w:w="1685" w:type="dxa"/>
            <w:hideMark/>
          </w:tcPr>
          <w:p w14:paraId="1CD1675E" w14:textId="77777777" w:rsidR="00CD63F0" w:rsidRPr="00A0605B" w:rsidRDefault="00CD63F0" w:rsidP="005B79A8">
            <w:r w:rsidRPr="00A0605B">
              <w:t>1 11 05075 13 0000 120</w:t>
            </w:r>
          </w:p>
        </w:tc>
        <w:tc>
          <w:tcPr>
            <w:tcW w:w="4052" w:type="dxa"/>
            <w:hideMark/>
          </w:tcPr>
          <w:p w14:paraId="28775299" w14:textId="77777777" w:rsidR="00CD63F0" w:rsidRPr="00A0605B" w:rsidRDefault="00CD63F0" w:rsidP="005B79A8">
            <w:r w:rsidRPr="00A0605B"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1406" w:type="dxa"/>
            <w:noWrap/>
            <w:hideMark/>
          </w:tcPr>
          <w:p w14:paraId="04A87C12" w14:textId="77777777" w:rsidR="00CD63F0" w:rsidRPr="00A0605B" w:rsidRDefault="00CD63F0" w:rsidP="005B79A8">
            <w:r w:rsidRPr="00A0605B">
              <w:t>4,60000</w:t>
            </w:r>
          </w:p>
        </w:tc>
        <w:tc>
          <w:tcPr>
            <w:tcW w:w="1408" w:type="dxa"/>
            <w:noWrap/>
            <w:hideMark/>
          </w:tcPr>
          <w:p w14:paraId="4EAC72C3" w14:textId="77777777" w:rsidR="00CD63F0" w:rsidRPr="00A0605B" w:rsidRDefault="00CD63F0" w:rsidP="005B79A8">
            <w:r w:rsidRPr="00A0605B">
              <w:t>4,60000</w:t>
            </w:r>
          </w:p>
        </w:tc>
        <w:tc>
          <w:tcPr>
            <w:tcW w:w="1514" w:type="dxa"/>
            <w:noWrap/>
            <w:hideMark/>
          </w:tcPr>
          <w:p w14:paraId="48BB93D5" w14:textId="77777777" w:rsidR="00CD63F0" w:rsidRPr="00A0605B" w:rsidRDefault="00CD63F0" w:rsidP="005B79A8">
            <w:r w:rsidRPr="00A0605B">
              <w:t>4,60000</w:t>
            </w:r>
          </w:p>
        </w:tc>
      </w:tr>
      <w:tr w:rsidR="00CD63F0" w:rsidRPr="00A0605B" w14:paraId="7BB6D2EA" w14:textId="77777777" w:rsidTr="005B79A8">
        <w:trPr>
          <w:trHeight w:val="2016"/>
        </w:trPr>
        <w:tc>
          <w:tcPr>
            <w:tcW w:w="1685" w:type="dxa"/>
            <w:hideMark/>
          </w:tcPr>
          <w:p w14:paraId="62E5B7B4" w14:textId="77777777" w:rsidR="00CD63F0" w:rsidRPr="00A0605B" w:rsidRDefault="00CD63F0" w:rsidP="005B79A8">
            <w:pPr>
              <w:rPr>
                <w:b/>
                <w:bCs/>
              </w:rPr>
            </w:pPr>
            <w:r w:rsidRPr="00A0605B">
              <w:rPr>
                <w:b/>
                <w:bCs/>
              </w:rPr>
              <w:lastRenderedPageBreak/>
              <w:t>1 11 09000 00 0000 120</w:t>
            </w:r>
          </w:p>
        </w:tc>
        <w:tc>
          <w:tcPr>
            <w:tcW w:w="4052" w:type="dxa"/>
            <w:hideMark/>
          </w:tcPr>
          <w:p w14:paraId="21C569A8" w14:textId="77777777" w:rsidR="00CD63F0" w:rsidRPr="00A0605B" w:rsidRDefault="00CD63F0" w:rsidP="005B79A8">
            <w:pPr>
              <w:rPr>
                <w:b/>
                <w:bCs/>
              </w:rPr>
            </w:pPr>
            <w:r w:rsidRPr="00A0605B">
              <w:rPr>
                <w:b/>
                <w:bCs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06" w:type="dxa"/>
            <w:noWrap/>
            <w:hideMark/>
          </w:tcPr>
          <w:p w14:paraId="2D730FC6" w14:textId="77777777" w:rsidR="00CD63F0" w:rsidRPr="00A0605B" w:rsidRDefault="00CD63F0" w:rsidP="005B79A8">
            <w:pPr>
              <w:rPr>
                <w:b/>
                <w:bCs/>
              </w:rPr>
            </w:pPr>
            <w:r w:rsidRPr="00A0605B">
              <w:rPr>
                <w:b/>
                <w:bCs/>
              </w:rPr>
              <w:t>189,10000</w:t>
            </w:r>
          </w:p>
        </w:tc>
        <w:tc>
          <w:tcPr>
            <w:tcW w:w="1408" w:type="dxa"/>
            <w:noWrap/>
            <w:hideMark/>
          </w:tcPr>
          <w:p w14:paraId="3230EC2F" w14:textId="77777777" w:rsidR="00CD63F0" w:rsidRPr="00A0605B" w:rsidRDefault="00CD63F0" w:rsidP="005B79A8">
            <w:pPr>
              <w:rPr>
                <w:b/>
                <w:bCs/>
              </w:rPr>
            </w:pPr>
            <w:r w:rsidRPr="00A0605B">
              <w:rPr>
                <w:b/>
                <w:bCs/>
              </w:rPr>
              <w:t>199,80000</w:t>
            </w:r>
          </w:p>
        </w:tc>
        <w:tc>
          <w:tcPr>
            <w:tcW w:w="1514" w:type="dxa"/>
            <w:noWrap/>
            <w:hideMark/>
          </w:tcPr>
          <w:p w14:paraId="19E184F8" w14:textId="77777777" w:rsidR="00CD63F0" w:rsidRPr="00A0605B" w:rsidRDefault="00CD63F0" w:rsidP="005B79A8">
            <w:pPr>
              <w:rPr>
                <w:b/>
                <w:bCs/>
              </w:rPr>
            </w:pPr>
            <w:r w:rsidRPr="00A0605B">
              <w:rPr>
                <w:b/>
                <w:bCs/>
              </w:rPr>
              <w:t>201,90000</w:t>
            </w:r>
          </w:p>
        </w:tc>
      </w:tr>
      <w:tr w:rsidR="00CD63F0" w:rsidRPr="00A0605B" w14:paraId="2B43A249" w14:textId="77777777" w:rsidTr="005B79A8">
        <w:trPr>
          <w:trHeight w:val="1680"/>
        </w:trPr>
        <w:tc>
          <w:tcPr>
            <w:tcW w:w="1685" w:type="dxa"/>
            <w:hideMark/>
          </w:tcPr>
          <w:p w14:paraId="2FC65D62" w14:textId="77777777" w:rsidR="00CD63F0" w:rsidRPr="00A0605B" w:rsidRDefault="00CD63F0" w:rsidP="005B79A8">
            <w:r w:rsidRPr="00A0605B">
              <w:t>1 11 09045 13 0000 120</w:t>
            </w:r>
          </w:p>
        </w:tc>
        <w:tc>
          <w:tcPr>
            <w:tcW w:w="4052" w:type="dxa"/>
            <w:hideMark/>
          </w:tcPr>
          <w:p w14:paraId="67F95489" w14:textId="77777777" w:rsidR="00CD63F0" w:rsidRPr="00A0605B" w:rsidRDefault="00CD63F0" w:rsidP="005B79A8">
            <w:r w:rsidRPr="00A0605B"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06" w:type="dxa"/>
            <w:noWrap/>
            <w:hideMark/>
          </w:tcPr>
          <w:p w14:paraId="632D071A" w14:textId="77777777" w:rsidR="00CD63F0" w:rsidRPr="00A0605B" w:rsidRDefault="00CD63F0" w:rsidP="005B79A8">
            <w:r w:rsidRPr="00A0605B">
              <w:t>189,10000</w:t>
            </w:r>
          </w:p>
        </w:tc>
        <w:tc>
          <w:tcPr>
            <w:tcW w:w="1408" w:type="dxa"/>
            <w:noWrap/>
            <w:hideMark/>
          </w:tcPr>
          <w:p w14:paraId="51764989" w14:textId="77777777" w:rsidR="00CD63F0" w:rsidRPr="00A0605B" w:rsidRDefault="00CD63F0" w:rsidP="005B79A8">
            <w:r w:rsidRPr="00A0605B">
              <w:t>199,80000</w:t>
            </w:r>
          </w:p>
        </w:tc>
        <w:tc>
          <w:tcPr>
            <w:tcW w:w="1514" w:type="dxa"/>
            <w:noWrap/>
            <w:hideMark/>
          </w:tcPr>
          <w:p w14:paraId="41EFE57C" w14:textId="77777777" w:rsidR="00CD63F0" w:rsidRPr="00A0605B" w:rsidRDefault="00CD63F0" w:rsidP="005B79A8">
            <w:r w:rsidRPr="00A0605B">
              <w:t>201,90000</w:t>
            </w:r>
          </w:p>
        </w:tc>
      </w:tr>
      <w:tr w:rsidR="00CD63F0" w:rsidRPr="00A0605B" w14:paraId="2EDD1A5C" w14:textId="77777777" w:rsidTr="005B79A8">
        <w:trPr>
          <w:trHeight w:val="672"/>
        </w:trPr>
        <w:tc>
          <w:tcPr>
            <w:tcW w:w="1685" w:type="dxa"/>
            <w:hideMark/>
          </w:tcPr>
          <w:p w14:paraId="5CB594FF" w14:textId="77777777" w:rsidR="00CD63F0" w:rsidRPr="00A0605B" w:rsidRDefault="00CD63F0" w:rsidP="005B79A8">
            <w:pPr>
              <w:rPr>
                <w:b/>
                <w:bCs/>
              </w:rPr>
            </w:pPr>
            <w:r w:rsidRPr="00A0605B">
              <w:rPr>
                <w:b/>
                <w:bCs/>
              </w:rPr>
              <w:t>1 14 00000 00 0000 000</w:t>
            </w:r>
          </w:p>
        </w:tc>
        <w:tc>
          <w:tcPr>
            <w:tcW w:w="4052" w:type="dxa"/>
            <w:hideMark/>
          </w:tcPr>
          <w:p w14:paraId="3D21E99B" w14:textId="77777777" w:rsidR="00CD63F0" w:rsidRPr="00A0605B" w:rsidRDefault="00CD63F0" w:rsidP="005B79A8">
            <w:pPr>
              <w:rPr>
                <w:b/>
                <w:bCs/>
              </w:rPr>
            </w:pPr>
            <w:r w:rsidRPr="00A0605B">
              <w:rPr>
                <w:b/>
                <w:bCs/>
              </w:rPr>
              <w:t>ДОХОДЫ ОТ ПРОДАЖИ МАТЕРИАЛЬНЫХ И НЕМАТЕРИАЛЬНЫХ АКТИВОВ</w:t>
            </w:r>
          </w:p>
        </w:tc>
        <w:tc>
          <w:tcPr>
            <w:tcW w:w="1406" w:type="dxa"/>
            <w:noWrap/>
            <w:hideMark/>
          </w:tcPr>
          <w:p w14:paraId="590BB985" w14:textId="77777777" w:rsidR="00CD63F0" w:rsidRPr="00A0605B" w:rsidRDefault="00CD63F0" w:rsidP="005B79A8">
            <w:pPr>
              <w:rPr>
                <w:b/>
                <w:bCs/>
              </w:rPr>
            </w:pPr>
            <w:r w:rsidRPr="00A0605B">
              <w:rPr>
                <w:b/>
                <w:bCs/>
              </w:rPr>
              <w:t>828,90000</w:t>
            </w:r>
          </w:p>
        </w:tc>
        <w:tc>
          <w:tcPr>
            <w:tcW w:w="1408" w:type="dxa"/>
            <w:noWrap/>
            <w:hideMark/>
          </w:tcPr>
          <w:p w14:paraId="31D917D5" w14:textId="77777777" w:rsidR="00CD63F0" w:rsidRPr="00A0605B" w:rsidRDefault="00CD63F0" w:rsidP="005B79A8">
            <w:pPr>
              <w:rPr>
                <w:b/>
                <w:bCs/>
              </w:rPr>
            </w:pPr>
            <w:r w:rsidRPr="00A0605B">
              <w:rPr>
                <w:b/>
                <w:bCs/>
              </w:rPr>
              <w:t>837,40000</w:t>
            </w:r>
          </w:p>
        </w:tc>
        <w:tc>
          <w:tcPr>
            <w:tcW w:w="1514" w:type="dxa"/>
            <w:noWrap/>
            <w:hideMark/>
          </w:tcPr>
          <w:p w14:paraId="70740B29" w14:textId="77777777" w:rsidR="00CD63F0" w:rsidRPr="00A0605B" w:rsidRDefault="00CD63F0" w:rsidP="005B79A8">
            <w:pPr>
              <w:rPr>
                <w:b/>
                <w:bCs/>
              </w:rPr>
            </w:pPr>
            <w:r w:rsidRPr="00A0605B">
              <w:rPr>
                <w:b/>
                <w:bCs/>
              </w:rPr>
              <w:t>837,40000</w:t>
            </w:r>
          </w:p>
        </w:tc>
      </w:tr>
      <w:tr w:rsidR="00CD63F0" w:rsidRPr="00A0605B" w14:paraId="61998D83" w14:textId="77777777" w:rsidTr="005B79A8">
        <w:trPr>
          <w:trHeight w:val="1008"/>
        </w:trPr>
        <w:tc>
          <w:tcPr>
            <w:tcW w:w="1685" w:type="dxa"/>
            <w:hideMark/>
          </w:tcPr>
          <w:p w14:paraId="7348F5A3" w14:textId="77777777" w:rsidR="00CD63F0" w:rsidRPr="00A0605B" w:rsidRDefault="00CD63F0" w:rsidP="005B79A8">
            <w:r w:rsidRPr="00A0605B">
              <w:t>1 14 06013 13 0000 430</w:t>
            </w:r>
          </w:p>
        </w:tc>
        <w:tc>
          <w:tcPr>
            <w:tcW w:w="4052" w:type="dxa"/>
            <w:hideMark/>
          </w:tcPr>
          <w:p w14:paraId="51047396" w14:textId="77777777" w:rsidR="00CD63F0" w:rsidRPr="00A0605B" w:rsidRDefault="00CD63F0" w:rsidP="005B79A8">
            <w:r w:rsidRPr="00A0605B"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406" w:type="dxa"/>
            <w:noWrap/>
            <w:hideMark/>
          </w:tcPr>
          <w:p w14:paraId="32D3279F" w14:textId="77777777" w:rsidR="00CD63F0" w:rsidRPr="00A0605B" w:rsidRDefault="00CD63F0" w:rsidP="005B79A8">
            <w:r w:rsidRPr="00A0605B">
              <w:t>826,00000</w:t>
            </w:r>
          </w:p>
        </w:tc>
        <w:tc>
          <w:tcPr>
            <w:tcW w:w="1408" w:type="dxa"/>
            <w:noWrap/>
            <w:hideMark/>
          </w:tcPr>
          <w:p w14:paraId="69A3C857" w14:textId="77777777" w:rsidR="00CD63F0" w:rsidRPr="00A0605B" w:rsidRDefault="00CD63F0" w:rsidP="005B79A8">
            <w:r w:rsidRPr="00A0605B">
              <w:t>826,00000</w:t>
            </w:r>
          </w:p>
        </w:tc>
        <w:tc>
          <w:tcPr>
            <w:tcW w:w="1514" w:type="dxa"/>
            <w:noWrap/>
            <w:hideMark/>
          </w:tcPr>
          <w:p w14:paraId="4B4999AE" w14:textId="77777777" w:rsidR="00CD63F0" w:rsidRPr="00A0605B" w:rsidRDefault="00CD63F0" w:rsidP="005B79A8">
            <w:r w:rsidRPr="00A0605B">
              <w:t>826,00000</w:t>
            </w:r>
          </w:p>
        </w:tc>
      </w:tr>
      <w:tr w:rsidR="00CD63F0" w:rsidRPr="00A0605B" w14:paraId="57EC6CE8" w14:textId="77777777" w:rsidTr="005B79A8">
        <w:trPr>
          <w:trHeight w:val="1680"/>
        </w:trPr>
        <w:tc>
          <w:tcPr>
            <w:tcW w:w="1685" w:type="dxa"/>
            <w:hideMark/>
          </w:tcPr>
          <w:p w14:paraId="5AD6CA9B" w14:textId="77777777" w:rsidR="00CD63F0" w:rsidRPr="00A0605B" w:rsidRDefault="00CD63F0" w:rsidP="005B79A8">
            <w:r w:rsidRPr="00A0605B">
              <w:t>1 14 06313 13 0000 430</w:t>
            </w:r>
          </w:p>
        </w:tc>
        <w:tc>
          <w:tcPr>
            <w:tcW w:w="4052" w:type="dxa"/>
            <w:hideMark/>
          </w:tcPr>
          <w:p w14:paraId="7D278B59" w14:textId="77777777" w:rsidR="00CD63F0" w:rsidRPr="00A0605B" w:rsidRDefault="00CD63F0" w:rsidP="005B79A8">
            <w:r w:rsidRPr="00A0605B"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 земельных участков),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406" w:type="dxa"/>
            <w:noWrap/>
            <w:hideMark/>
          </w:tcPr>
          <w:p w14:paraId="7119DCE0" w14:textId="77777777" w:rsidR="00CD63F0" w:rsidRPr="00A0605B" w:rsidRDefault="00CD63F0" w:rsidP="005B79A8">
            <w:r w:rsidRPr="00A0605B">
              <w:t>2,90000</w:t>
            </w:r>
          </w:p>
        </w:tc>
        <w:tc>
          <w:tcPr>
            <w:tcW w:w="1408" w:type="dxa"/>
            <w:noWrap/>
            <w:hideMark/>
          </w:tcPr>
          <w:p w14:paraId="083B6DD9" w14:textId="77777777" w:rsidR="00CD63F0" w:rsidRPr="00A0605B" w:rsidRDefault="00CD63F0" w:rsidP="005B79A8">
            <w:r w:rsidRPr="00A0605B">
              <w:t>11,40000</w:t>
            </w:r>
          </w:p>
        </w:tc>
        <w:tc>
          <w:tcPr>
            <w:tcW w:w="1514" w:type="dxa"/>
            <w:noWrap/>
            <w:hideMark/>
          </w:tcPr>
          <w:p w14:paraId="6AF1C3AB" w14:textId="77777777" w:rsidR="00CD63F0" w:rsidRPr="00A0605B" w:rsidRDefault="00CD63F0" w:rsidP="005B79A8">
            <w:r w:rsidRPr="00A0605B">
              <w:t>11,40000</w:t>
            </w:r>
          </w:p>
        </w:tc>
      </w:tr>
      <w:tr w:rsidR="00CD63F0" w:rsidRPr="00A0605B" w14:paraId="30B8C9E2" w14:textId="77777777" w:rsidTr="005B79A8">
        <w:trPr>
          <w:trHeight w:val="336"/>
        </w:trPr>
        <w:tc>
          <w:tcPr>
            <w:tcW w:w="1685" w:type="dxa"/>
            <w:hideMark/>
          </w:tcPr>
          <w:p w14:paraId="241AEECD" w14:textId="77777777" w:rsidR="00CD63F0" w:rsidRPr="00A0605B" w:rsidRDefault="00CD63F0" w:rsidP="005B79A8">
            <w:pPr>
              <w:rPr>
                <w:b/>
                <w:bCs/>
              </w:rPr>
            </w:pPr>
            <w:r w:rsidRPr="00A0605B">
              <w:rPr>
                <w:b/>
                <w:bCs/>
              </w:rPr>
              <w:t>1 17 00000 00 0000 000</w:t>
            </w:r>
          </w:p>
        </w:tc>
        <w:tc>
          <w:tcPr>
            <w:tcW w:w="4052" w:type="dxa"/>
            <w:hideMark/>
          </w:tcPr>
          <w:p w14:paraId="3848053E" w14:textId="77777777" w:rsidR="00CD63F0" w:rsidRPr="00A0605B" w:rsidRDefault="00CD63F0" w:rsidP="005B79A8">
            <w:pPr>
              <w:rPr>
                <w:b/>
                <w:bCs/>
              </w:rPr>
            </w:pPr>
            <w:r w:rsidRPr="00A0605B">
              <w:rPr>
                <w:b/>
                <w:bCs/>
              </w:rPr>
              <w:t>ПРОЧИЕ НЕНАЛОГОВЫЕ ДОХОДЫ</w:t>
            </w:r>
          </w:p>
        </w:tc>
        <w:tc>
          <w:tcPr>
            <w:tcW w:w="1406" w:type="dxa"/>
            <w:noWrap/>
            <w:hideMark/>
          </w:tcPr>
          <w:p w14:paraId="3DFDDC0A" w14:textId="77777777" w:rsidR="00CD63F0" w:rsidRPr="00A0605B" w:rsidRDefault="00CD63F0" w:rsidP="005B79A8">
            <w:pPr>
              <w:rPr>
                <w:b/>
                <w:bCs/>
              </w:rPr>
            </w:pPr>
            <w:r w:rsidRPr="00A0605B">
              <w:rPr>
                <w:b/>
                <w:bCs/>
              </w:rPr>
              <w:t>332,00000</w:t>
            </w:r>
          </w:p>
        </w:tc>
        <w:tc>
          <w:tcPr>
            <w:tcW w:w="1408" w:type="dxa"/>
            <w:noWrap/>
            <w:hideMark/>
          </w:tcPr>
          <w:p w14:paraId="4EEF2E2B" w14:textId="77777777" w:rsidR="00CD63F0" w:rsidRPr="00A0605B" w:rsidRDefault="00CD63F0" w:rsidP="005B79A8">
            <w:pPr>
              <w:rPr>
                <w:b/>
                <w:bCs/>
              </w:rPr>
            </w:pPr>
            <w:r w:rsidRPr="00A0605B">
              <w:rPr>
                <w:b/>
                <w:bCs/>
              </w:rPr>
              <w:t>227,00000</w:t>
            </w:r>
          </w:p>
        </w:tc>
        <w:tc>
          <w:tcPr>
            <w:tcW w:w="1514" w:type="dxa"/>
            <w:noWrap/>
            <w:hideMark/>
          </w:tcPr>
          <w:p w14:paraId="48CB0CD9" w14:textId="77777777" w:rsidR="00CD63F0" w:rsidRPr="00A0605B" w:rsidRDefault="00CD63F0" w:rsidP="005B79A8">
            <w:pPr>
              <w:rPr>
                <w:b/>
                <w:bCs/>
              </w:rPr>
            </w:pPr>
            <w:r w:rsidRPr="00A0605B">
              <w:rPr>
                <w:b/>
                <w:bCs/>
              </w:rPr>
              <w:t>227,00000</w:t>
            </w:r>
          </w:p>
        </w:tc>
      </w:tr>
      <w:tr w:rsidR="00CD63F0" w:rsidRPr="00A0605B" w14:paraId="2A596266" w14:textId="77777777" w:rsidTr="005B79A8">
        <w:trPr>
          <w:trHeight w:val="336"/>
        </w:trPr>
        <w:tc>
          <w:tcPr>
            <w:tcW w:w="1685" w:type="dxa"/>
            <w:hideMark/>
          </w:tcPr>
          <w:p w14:paraId="3C25AFE7" w14:textId="77777777" w:rsidR="00CD63F0" w:rsidRPr="00A0605B" w:rsidRDefault="00CD63F0" w:rsidP="005B79A8">
            <w:r w:rsidRPr="00A0605B">
              <w:t>1 17 05050 13 0000 180</w:t>
            </w:r>
          </w:p>
        </w:tc>
        <w:tc>
          <w:tcPr>
            <w:tcW w:w="4052" w:type="dxa"/>
            <w:hideMark/>
          </w:tcPr>
          <w:p w14:paraId="0CDA11BB" w14:textId="77777777" w:rsidR="00CD63F0" w:rsidRPr="00A0605B" w:rsidRDefault="00CD63F0" w:rsidP="005B79A8">
            <w:r w:rsidRPr="00A0605B">
              <w:t>Прочие неналоговые доходы бюджетов городских поселений</w:t>
            </w:r>
          </w:p>
        </w:tc>
        <w:tc>
          <w:tcPr>
            <w:tcW w:w="1406" w:type="dxa"/>
            <w:noWrap/>
            <w:hideMark/>
          </w:tcPr>
          <w:p w14:paraId="24E6DA20" w14:textId="77777777" w:rsidR="00CD63F0" w:rsidRPr="00A0605B" w:rsidRDefault="00CD63F0" w:rsidP="005B79A8">
            <w:r w:rsidRPr="00A0605B">
              <w:t>227,00000</w:t>
            </w:r>
          </w:p>
        </w:tc>
        <w:tc>
          <w:tcPr>
            <w:tcW w:w="1408" w:type="dxa"/>
            <w:noWrap/>
            <w:hideMark/>
          </w:tcPr>
          <w:p w14:paraId="474AB107" w14:textId="77777777" w:rsidR="00CD63F0" w:rsidRPr="00A0605B" w:rsidRDefault="00CD63F0" w:rsidP="005B79A8">
            <w:r w:rsidRPr="00A0605B">
              <w:t>227,00000</w:t>
            </w:r>
          </w:p>
        </w:tc>
        <w:tc>
          <w:tcPr>
            <w:tcW w:w="1514" w:type="dxa"/>
            <w:noWrap/>
            <w:hideMark/>
          </w:tcPr>
          <w:p w14:paraId="17762440" w14:textId="77777777" w:rsidR="00CD63F0" w:rsidRPr="00A0605B" w:rsidRDefault="00CD63F0" w:rsidP="005B79A8">
            <w:r w:rsidRPr="00A0605B">
              <w:t>227,00000</w:t>
            </w:r>
          </w:p>
        </w:tc>
      </w:tr>
      <w:tr w:rsidR="00CD63F0" w:rsidRPr="00A0605B" w14:paraId="576599DE" w14:textId="77777777" w:rsidTr="005B79A8">
        <w:trPr>
          <w:trHeight w:val="672"/>
        </w:trPr>
        <w:tc>
          <w:tcPr>
            <w:tcW w:w="1685" w:type="dxa"/>
            <w:hideMark/>
          </w:tcPr>
          <w:p w14:paraId="4220B0E8" w14:textId="77777777" w:rsidR="00CD63F0" w:rsidRPr="00A0605B" w:rsidRDefault="00CD63F0" w:rsidP="005B79A8">
            <w:r w:rsidRPr="00A0605B">
              <w:t>1 17 15030 13 2526 150</w:t>
            </w:r>
          </w:p>
        </w:tc>
        <w:tc>
          <w:tcPr>
            <w:tcW w:w="4052" w:type="dxa"/>
            <w:hideMark/>
          </w:tcPr>
          <w:p w14:paraId="7B2F838D" w14:textId="77777777" w:rsidR="00CD63F0" w:rsidRPr="00A0605B" w:rsidRDefault="00CD63F0" w:rsidP="005B79A8">
            <w:r w:rsidRPr="00A0605B">
              <w:t>Инициативные платежи, зачисляемые в бюджеты городских поселений</w:t>
            </w:r>
          </w:p>
        </w:tc>
        <w:tc>
          <w:tcPr>
            <w:tcW w:w="1406" w:type="dxa"/>
            <w:hideMark/>
          </w:tcPr>
          <w:p w14:paraId="68D6BF2B" w14:textId="77777777" w:rsidR="00CD63F0" w:rsidRPr="00A0605B" w:rsidRDefault="00CD63F0" w:rsidP="005B79A8">
            <w:r w:rsidRPr="00A0605B">
              <w:t>105,00000</w:t>
            </w:r>
          </w:p>
        </w:tc>
        <w:tc>
          <w:tcPr>
            <w:tcW w:w="1408" w:type="dxa"/>
            <w:hideMark/>
          </w:tcPr>
          <w:p w14:paraId="1170B3B5" w14:textId="77777777" w:rsidR="00CD63F0" w:rsidRPr="00A0605B" w:rsidRDefault="00CD63F0" w:rsidP="005B79A8">
            <w:r w:rsidRPr="00A0605B">
              <w:t>0,00000</w:t>
            </w:r>
          </w:p>
        </w:tc>
        <w:tc>
          <w:tcPr>
            <w:tcW w:w="1514" w:type="dxa"/>
            <w:hideMark/>
          </w:tcPr>
          <w:p w14:paraId="2BAAED7D" w14:textId="77777777" w:rsidR="00CD63F0" w:rsidRPr="00A0605B" w:rsidRDefault="00CD63F0" w:rsidP="005B79A8">
            <w:r w:rsidRPr="00A0605B">
              <w:t>0,00000</w:t>
            </w:r>
          </w:p>
        </w:tc>
      </w:tr>
      <w:tr w:rsidR="00CD63F0" w:rsidRPr="00A0605B" w14:paraId="16D532B0" w14:textId="77777777" w:rsidTr="005B79A8">
        <w:trPr>
          <w:trHeight w:val="300"/>
        </w:trPr>
        <w:tc>
          <w:tcPr>
            <w:tcW w:w="1685" w:type="dxa"/>
            <w:hideMark/>
          </w:tcPr>
          <w:p w14:paraId="6FCCC219" w14:textId="77777777" w:rsidR="00CD63F0" w:rsidRPr="00A0605B" w:rsidRDefault="00CD63F0" w:rsidP="005B79A8">
            <w:pPr>
              <w:rPr>
                <w:b/>
                <w:bCs/>
              </w:rPr>
            </w:pPr>
            <w:r w:rsidRPr="00A0605B">
              <w:rPr>
                <w:b/>
                <w:bCs/>
              </w:rPr>
              <w:t>2 00 00000 00 0000 000</w:t>
            </w:r>
          </w:p>
        </w:tc>
        <w:tc>
          <w:tcPr>
            <w:tcW w:w="4052" w:type="dxa"/>
            <w:hideMark/>
          </w:tcPr>
          <w:p w14:paraId="1D3F1ADE" w14:textId="77777777" w:rsidR="00CD63F0" w:rsidRPr="00A0605B" w:rsidRDefault="00CD63F0" w:rsidP="005B79A8">
            <w:pPr>
              <w:rPr>
                <w:b/>
                <w:bCs/>
              </w:rPr>
            </w:pPr>
            <w:r w:rsidRPr="00A0605B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406" w:type="dxa"/>
            <w:noWrap/>
            <w:hideMark/>
          </w:tcPr>
          <w:p w14:paraId="18F66BC6" w14:textId="77777777" w:rsidR="00CD63F0" w:rsidRPr="00A0605B" w:rsidRDefault="00CD63F0" w:rsidP="005B79A8">
            <w:pPr>
              <w:rPr>
                <w:b/>
                <w:bCs/>
              </w:rPr>
            </w:pPr>
            <w:r w:rsidRPr="00A0605B">
              <w:rPr>
                <w:b/>
                <w:bCs/>
              </w:rPr>
              <w:t>8276,18600</w:t>
            </w:r>
          </w:p>
        </w:tc>
        <w:tc>
          <w:tcPr>
            <w:tcW w:w="1408" w:type="dxa"/>
            <w:noWrap/>
            <w:hideMark/>
          </w:tcPr>
          <w:p w14:paraId="40915C74" w14:textId="77777777" w:rsidR="00CD63F0" w:rsidRPr="00A0605B" w:rsidRDefault="00CD63F0" w:rsidP="005B79A8">
            <w:pPr>
              <w:rPr>
                <w:b/>
                <w:bCs/>
              </w:rPr>
            </w:pPr>
            <w:r w:rsidRPr="00A0605B">
              <w:rPr>
                <w:b/>
                <w:bCs/>
              </w:rPr>
              <w:t>5586,87100</w:t>
            </w:r>
          </w:p>
        </w:tc>
        <w:tc>
          <w:tcPr>
            <w:tcW w:w="1514" w:type="dxa"/>
            <w:noWrap/>
            <w:hideMark/>
          </w:tcPr>
          <w:p w14:paraId="23949998" w14:textId="77777777" w:rsidR="00CD63F0" w:rsidRPr="00A0605B" w:rsidRDefault="00CD63F0" w:rsidP="005B79A8">
            <w:pPr>
              <w:rPr>
                <w:b/>
                <w:bCs/>
              </w:rPr>
            </w:pPr>
            <w:r w:rsidRPr="00A0605B">
              <w:rPr>
                <w:b/>
                <w:bCs/>
              </w:rPr>
              <w:t>1565,50000</w:t>
            </w:r>
          </w:p>
        </w:tc>
      </w:tr>
      <w:tr w:rsidR="00CD63F0" w:rsidRPr="00A0605B" w14:paraId="09B6B8C3" w14:textId="77777777" w:rsidTr="005B79A8">
        <w:trPr>
          <w:trHeight w:val="300"/>
        </w:trPr>
        <w:tc>
          <w:tcPr>
            <w:tcW w:w="1685" w:type="dxa"/>
            <w:hideMark/>
          </w:tcPr>
          <w:p w14:paraId="0C0654F2" w14:textId="77777777" w:rsidR="00CD63F0" w:rsidRPr="00A0605B" w:rsidRDefault="00CD63F0" w:rsidP="005B79A8">
            <w:r w:rsidRPr="00A0605B">
              <w:t>202 10000 00 0000 150</w:t>
            </w:r>
          </w:p>
        </w:tc>
        <w:tc>
          <w:tcPr>
            <w:tcW w:w="4052" w:type="dxa"/>
            <w:hideMark/>
          </w:tcPr>
          <w:p w14:paraId="69F57492" w14:textId="77777777" w:rsidR="00CD63F0" w:rsidRPr="00A0605B" w:rsidRDefault="00CD63F0" w:rsidP="005B79A8">
            <w:pPr>
              <w:rPr>
                <w:b/>
                <w:bCs/>
              </w:rPr>
            </w:pPr>
            <w:r w:rsidRPr="00A0605B">
              <w:rPr>
                <w:b/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1406" w:type="dxa"/>
            <w:noWrap/>
            <w:hideMark/>
          </w:tcPr>
          <w:p w14:paraId="0885E8C6" w14:textId="77777777" w:rsidR="00CD63F0" w:rsidRPr="00A0605B" w:rsidRDefault="00CD63F0" w:rsidP="005B79A8">
            <w:pPr>
              <w:rPr>
                <w:b/>
                <w:bCs/>
              </w:rPr>
            </w:pPr>
            <w:r w:rsidRPr="00A0605B">
              <w:rPr>
                <w:b/>
                <w:bCs/>
              </w:rPr>
              <w:t>1252,00000</w:t>
            </w:r>
          </w:p>
        </w:tc>
        <w:tc>
          <w:tcPr>
            <w:tcW w:w="1408" w:type="dxa"/>
            <w:noWrap/>
            <w:hideMark/>
          </w:tcPr>
          <w:p w14:paraId="143F9E58" w14:textId="77777777" w:rsidR="00CD63F0" w:rsidRPr="00A0605B" w:rsidRDefault="00CD63F0" w:rsidP="005B79A8">
            <w:pPr>
              <w:rPr>
                <w:b/>
                <w:bCs/>
              </w:rPr>
            </w:pPr>
            <w:r w:rsidRPr="00A0605B">
              <w:rPr>
                <w:b/>
                <w:bCs/>
              </w:rPr>
              <w:t>0,00000</w:t>
            </w:r>
          </w:p>
        </w:tc>
        <w:tc>
          <w:tcPr>
            <w:tcW w:w="1514" w:type="dxa"/>
            <w:noWrap/>
            <w:hideMark/>
          </w:tcPr>
          <w:p w14:paraId="67AA4219" w14:textId="77777777" w:rsidR="00CD63F0" w:rsidRPr="00A0605B" w:rsidRDefault="00CD63F0" w:rsidP="005B79A8">
            <w:pPr>
              <w:rPr>
                <w:b/>
                <w:bCs/>
              </w:rPr>
            </w:pPr>
            <w:r w:rsidRPr="00A0605B">
              <w:rPr>
                <w:b/>
                <w:bCs/>
              </w:rPr>
              <w:t>0,00000</w:t>
            </w:r>
          </w:p>
        </w:tc>
      </w:tr>
      <w:tr w:rsidR="00CD63F0" w:rsidRPr="00A0605B" w14:paraId="26922F4C" w14:textId="77777777" w:rsidTr="005B79A8">
        <w:trPr>
          <w:trHeight w:val="1092"/>
        </w:trPr>
        <w:tc>
          <w:tcPr>
            <w:tcW w:w="1685" w:type="dxa"/>
            <w:hideMark/>
          </w:tcPr>
          <w:p w14:paraId="41DAD819" w14:textId="77777777" w:rsidR="00CD63F0" w:rsidRPr="00A0605B" w:rsidRDefault="00CD63F0" w:rsidP="005B79A8">
            <w:r w:rsidRPr="00A0605B">
              <w:t>202 16001 00 0000 150</w:t>
            </w:r>
          </w:p>
        </w:tc>
        <w:tc>
          <w:tcPr>
            <w:tcW w:w="4052" w:type="dxa"/>
            <w:hideMark/>
          </w:tcPr>
          <w:p w14:paraId="03A106F6" w14:textId="77777777" w:rsidR="00CD63F0" w:rsidRPr="00A0605B" w:rsidRDefault="00CD63F0" w:rsidP="005B79A8">
            <w:pPr>
              <w:rPr>
                <w:b/>
                <w:bCs/>
              </w:rPr>
            </w:pPr>
            <w:r w:rsidRPr="00A0605B">
              <w:rPr>
                <w:b/>
                <w:bCs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406" w:type="dxa"/>
            <w:noWrap/>
            <w:hideMark/>
          </w:tcPr>
          <w:p w14:paraId="5394B09B" w14:textId="77777777" w:rsidR="00CD63F0" w:rsidRPr="00A0605B" w:rsidRDefault="00CD63F0" w:rsidP="005B79A8">
            <w:pPr>
              <w:rPr>
                <w:b/>
                <w:bCs/>
              </w:rPr>
            </w:pPr>
            <w:r w:rsidRPr="00A0605B">
              <w:rPr>
                <w:b/>
                <w:bCs/>
              </w:rPr>
              <w:t>1252,00000</w:t>
            </w:r>
          </w:p>
        </w:tc>
        <w:tc>
          <w:tcPr>
            <w:tcW w:w="1408" w:type="dxa"/>
            <w:noWrap/>
            <w:hideMark/>
          </w:tcPr>
          <w:p w14:paraId="0A480EB7" w14:textId="77777777" w:rsidR="00CD63F0" w:rsidRPr="00A0605B" w:rsidRDefault="00CD63F0" w:rsidP="005B79A8">
            <w:pPr>
              <w:rPr>
                <w:b/>
                <w:bCs/>
              </w:rPr>
            </w:pPr>
            <w:r w:rsidRPr="00A0605B">
              <w:rPr>
                <w:b/>
                <w:bCs/>
              </w:rPr>
              <w:t>0,00000</w:t>
            </w:r>
          </w:p>
        </w:tc>
        <w:tc>
          <w:tcPr>
            <w:tcW w:w="1514" w:type="dxa"/>
            <w:noWrap/>
            <w:hideMark/>
          </w:tcPr>
          <w:p w14:paraId="0969453F" w14:textId="77777777" w:rsidR="00CD63F0" w:rsidRPr="00A0605B" w:rsidRDefault="00CD63F0" w:rsidP="005B79A8">
            <w:pPr>
              <w:rPr>
                <w:b/>
                <w:bCs/>
              </w:rPr>
            </w:pPr>
            <w:r w:rsidRPr="00A0605B">
              <w:rPr>
                <w:b/>
                <w:bCs/>
              </w:rPr>
              <w:t>0,00000</w:t>
            </w:r>
          </w:p>
        </w:tc>
      </w:tr>
      <w:tr w:rsidR="00CD63F0" w:rsidRPr="00A0605B" w14:paraId="1F3601D2" w14:textId="77777777" w:rsidTr="005B79A8">
        <w:trPr>
          <w:trHeight w:val="1092"/>
        </w:trPr>
        <w:tc>
          <w:tcPr>
            <w:tcW w:w="1685" w:type="dxa"/>
            <w:hideMark/>
          </w:tcPr>
          <w:p w14:paraId="512D2CEF" w14:textId="77777777" w:rsidR="00CD63F0" w:rsidRPr="00A0605B" w:rsidRDefault="00CD63F0" w:rsidP="005B79A8">
            <w:r w:rsidRPr="00A0605B">
              <w:t>202 16001 13 0000 150</w:t>
            </w:r>
          </w:p>
        </w:tc>
        <w:tc>
          <w:tcPr>
            <w:tcW w:w="4052" w:type="dxa"/>
            <w:hideMark/>
          </w:tcPr>
          <w:p w14:paraId="4D219AC0" w14:textId="77777777" w:rsidR="00CD63F0" w:rsidRPr="00A0605B" w:rsidRDefault="00CD63F0" w:rsidP="005B79A8">
            <w:r w:rsidRPr="00A0605B">
              <w:t>Дотации бюджетам городских поселений на выравнивание боджетной обеспеченности из бюджетов муниципальных районов</w:t>
            </w:r>
          </w:p>
        </w:tc>
        <w:tc>
          <w:tcPr>
            <w:tcW w:w="1406" w:type="dxa"/>
            <w:noWrap/>
            <w:hideMark/>
          </w:tcPr>
          <w:p w14:paraId="1D3A8DFF" w14:textId="77777777" w:rsidR="00CD63F0" w:rsidRPr="00A0605B" w:rsidRDefault="00CD63F0" w:rsidP="005B79A8">
            <w:pPr>
              <w:rPr>
                <w:b/>
                <w:bCs/>
              </w:rPr>
            </w:pPr>
            <w:r w:rsidRPr="00A0605B">
              <w:rPr>
                <w:b/>
                <w:bCs/>
              </w:rPr>
              <w:t>1252,00000</w:t>
            </w:r>
          </w:p>
        </w:tc>
        <w:tc>
          <w:tcPr>
            <w:tcW w:w="1408" w:type="dxa"/>
            <w:noWrap/>
            <w:hideMark/>
          </w:tcPr>
          <w:p w14:paraId="6A6625BC" w14:textId="77777777" w:rsidR="00CD63F0" w:rsidRPr="00A0605B" w:rsidRDefault="00CD63F0" w:rsidP="005B79A8">
            <w:pPr>
              <w:rPr>
                <w:b/>
                <w:bCs/>
              </w:rPr>
            </w:pPr>
            <w:r w:rsidRPr="00A0605B">
              <w:rPr>
                <w:b/>
                <w:bCs/>
              </w:rPr>
              <w:t>0,00000</w:t>
            </w:r>
          </w:p>
        </w:tc>
        <w:tc>
          <w:tcPr>
            <w:tcW w:w="1514" w:type="dxa"/>
            <w:noWrap/>
            <w:hideMark/>
          </w:tcPr>
          <w:p w14:paraId="6BC27CAE" w14:textId="77777777" w:rsidR="00CD63F0" w:rsidRPr="00A0605B" w:rsidRDefault="00CD63F0" w:rsidP="005B79A8">
            <w:pPr>
              <w:rPr>
                <w:b/>
                <w:bCs/>
              </w:rPr>
            </w:pPr>
            <w:r w:rsidRPr="00A0605B">
              <w:rPr>
                <w:b/>
                <w:bCs/>
              </w:rPr>
              <w:t>0,00000</w:t>
            </w:r>
          </w:p>
        </w:tc>
      </w:tr>
      <w:tr w:rsidR="00CD63F0" w:rsidRPr="00A0605B" w14:paraId="19486B62" w14:textId="77777777" w:rsidTr="005B79A8">
        <w:trPr>
          <w:trHeight w:val="300"/>
        </w:trPr>
        <w:tc>
          <w:tcPr>
            <w:tcW w:w="1685" w:type="dxa"/>
            <w:hideMark/>
          </w:tcPr>
          <w:p w14:paraId="75F08A43" w14:textId="77777777" w:rsidR="00CD63F0" w:rsidRPr="00A0605B" w:rsidRDefault="00CD63F0" w:rsidP="005B79A8">
            <w:pPr>
              <w:rPr>
                <w:b/>
                <w:bCs/>
              </w:rPr>
            </w:pPr>
            <w:r w:rsidRPr="00A0605B">
              <w:rPr>
                <w:b/>
                <w:bCs/>
              </w:rPr>
              <w:t>2 02 20000 00 0000 150</w:t>
            </w:r>
          </w:p>
        </w:tc>
        <w:tc>
          <w:tcPr>
            <w:tcW w:w="4052" w:type="dxa"/>
            <w:hideMark/>
          </w:tcPr>
          <w:p w14:paraId="27F5164A" w14:textId="77777777" w:rsidR="00CD63F0" w:rsidRPr="00A0605B" w:rsidRDefault="00CD63F0" w:rsidP="005B79A8">
            <w:pPr>
              <w:rPr>
                <w:b/>
                <w:bCs/>
              </w:rPr>
            </w:pPr>
            <w:r w:rsidRPr="00A0605B">
              <w:rPr>
                <w:b/>
                <w:bCs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06" w:type="dxa"/>
            <w:noWrap/>
            <w:hideMark/>
          </w:tcPr>
          <w:p w14:paraId="0064E8BB" w14:textId="77777777" w:rsidR="00CD63F0" w:rsidRPr="00A0605B" w:rsidRDefault="00CD63F0" w:rsidP="005B79A8">
            <w:pPr>
              <w:rPr>
                <w:b/>
                <w:bCs/>
              </w:rPr>
            </w:pPr>
            <w:r w:rsidRPr="00A0605B">
              <w:rPr>
                <w:b/>
                <w:bCs/>
              </w:rPr>
              <w:t>5937,01100</w:t>
            </w:r>
          </w:p>
        </w:tc>
        <w:tc>
          <w:tcPr>
            <w:tcW w:w="1408" w:type="dxa"/>
            <w:noWrap/>
            <w:hideMark/>
          </w:tcPr>
          <w:p w14:paraId="3A410B3A" w14:textId="77777777" w:rsidR="00CD63F0" w:rsidRPr="00A0605B" w:rsidRDefault="00CD63F0" w:rsidP="005B79A8">
            <w:pPr>
              <w:rPr>
                <w:b/>
                <w:bCs/>
              </w:rPr>
            </w:pPr>
            <w:r w:rsidRPr="00A0605B">
              <w:rPr>
                <w:b/>
                <w:bCs/>
              </w:rPr>
              <w:t>5111,97100</w:t>
            </w:r>
          </w:p>
        </w:tc>
        <w:tc>
          <w:tcPr>
            <w:tcW w:w="1514" w:type="dxa"/>
            <w:noWrap/>
            <w:hideMark/>
          </w:tcPr>
          <w:p w14:paraId="6C5879E0" w14:textId="77777777" w:rsidR="00CD63F0" w:rsidRPr="00A0605B" w:rsidRDefault="00CD63F0" w:rsidP="005B79A8">
            <w:pPr>
              <w:rPr>
                <w:b/>
                <w:bCs/>
              </w:rPr>
            </w:pPr>
            <w:r w:rsidRPr="00A0605B">
              <w:rPr>
                <w:b/>
                <w:bCs/>
              </w:rPr>
              <w:t>1080,00000</w:t>
            </w:r>
          </w:p>
        </w:tc>
      </w:tr>
      <w:tr w:rsidR="00CD63F0" w:rsidRPr="00A0605B" w14:paraId="65B7F4A1" w14:textId="77777777" w:rsidTr="005B79A8">
        <w:trPr>
          <w:trHeight w:val="672"/>
        </w:trPr>
        <w:tc>
          <w:tcPr>
            <w:tcW w:w="1685" w:type="dxa"/>
            <w:hideMark/>
          </w:tcPr>
          <w:p w14:paraId="0A4C3C63" w14:textId="77777777" w:rsidR="00CD63F0" w:rsidRPr="00A0605B" w:rsidRDefault="00CD63F0" w:rsidP="005B79A8">
            <w:pPr>
              <w:rPr>
                <w:b/>
                <w:bCs/>
              </w:rPr>
            </w:pPr>
            <w:r w:rsidRPr="00A0605B">
              <w:rPr>
                <w:b/>
                <w:bCs/>
              </w:rPr>
              <w:t>2 02 25555 13 0000 150</w:t>
            </w:r>
          </w:p>
        </w:tc>
        <w:tc>
          <w:tcPr>
            <w:tcW w:w="4052" w:type="dxa"/>
            <w:hideMark/>
          </w:tcPr>
          <w:p w14:paraId="29B554C5" w14:textId="77777777" w:rsidR="00CD63F0" w:rsidRPr="00A0605B" w:rsidRDefault="00CD63F0" w:rsidP="005B79A8">
            <w:pPr>
              <w:rPr>
                <w:b/>
                <w:bCs/>
              </w:rPr>
            </w:pPr>
            <w:r w:rsidRPr="00A0605B">
              <w:rPr>
                <w:b/>
                <w:bCs/>
              </w:rPr>
              <w:t>Субсидии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1406" w:type="dxa"/>
            <w:noWrap/>
            <w:hideMark/>
          </w:tcPr>
          <w:p w14:paraId="2C81C2E3" w14:textId="77777777" w:rsidR="00CD63F0" w:rsidRPr="00A0605B" w:rsidRDefault="00CD63F0" w:rsidP="005B79A8">
            <w:pPr>
              <w:rPr>
                <w:b/>
                <w:bCs/>
              </w:rPr>
            </w:pPr>
            <w:r w:rsidRPr="00A0605B">
              <w:rPr>
                <w:b/>
                <w:bCs/>
              </w:rPr>
              <w:t>3167,01100</w:t>
            </w:r>
          </w:p>
        </w:tc>
        <w:tc>
          <w:tcPr>
            <w:tcW w:w="1408" w:type="dxa"/>
            <w:noWrap/>
            <w:hideMark/>
          </w:tcPr>
          <w:p w14:paraId="091E5696" w14:textId="77777777" w:rsidR="00CD63F0" w:rsidRPr="00A0605B" w:rsidRDefault="00CD63F0" w:rsidP="005B79A8">
            <w:pPr>
              <w:rPr>
                <w:b/>
                <w:bCs/>
              </w:rPr>
            </w:pPr>
            <w:r w:rsidRPr="00A0605B">
              <w:rPr>
                <w:b/>
                <w:bCs/>
              </w:rPr>
              <w:t>4031,97100</w:t>
            </w:r>
          </w:p>
        </w:tc>
        <w:tc>
          <w:tcPr>
            <w:tcW w:w="1514" w:type="dxa"/>
            <w:noWrap/>
            <w:hideMark/>
          </w:tcPr>
          <w:p w14:paraId="6BEC5CFB" w14:textId="77777777" w:rsidR="00CD63F0" w:rsidRPr="00A0605B" w:rsidRDefault="00CD63F0" w:rsidP="005B79A8">
            <w:pPr>
              <w:rPr>
                <w:b/>
                <w:bCs/>
              </w:rPr>
            </w:pPr>
            <w:r w:rsidRPr="00A0605B">
              <w:rPr>
                <w:b/>
                <w:bCs/>
              </w:rPr>
              <w:t>0,00000</w:t>
            </w:r>
          </w:p>
        </w:tc>
      </w:tr>
      <w:tr w:rsidR="00CD63F0" w:rsidRPr="00A0605B" w14:paraId="4A33FDF1" w14:textId="77777777" w:rsidTr="005B79A8">
        <w:trPr>
          <w:trHeight w:val="336"/>
        </w:trPr>
        <w:tc>
          <w:tcPr>
            <w:tcW w:w="1685" w:type="dxa"/>
            <w:hideMark/>
          </w:tcPr>
          <w:p w14:paraId="5D30B09C" w14:textId="77777777" w:rsidR="00CD63F0" w:rsidRPr="00A0605B" w:rsidRDefault="00CD63F0" w:rsidP="005B79A8">
            <w:pPr>
              <w:rPr>
                <w:b/>
                <w:bCs/>
              </w:rPr>
            </w:pPr>
            <w:r w:rsidRPr="00A0605B">
              <w:rPr>
                <w:b/>
                <w:bCs/>
              </w:rPr>
              <w:t>2 02 29999 13 0000 150</w:t>
            </w:r>
          </w:p>
        </w:tc>
        <w:tc>
          <w:tcPr>
            <w:tcW w:w="4052" w:type="dxa"/>
            <w:hideMark/>
          </w:tcPr>
          <w:p w14:paraId="2FF42EA2" w14:textId="77777777" w:rsidR="00CD63F0" w:rsidRPr="00A0605B" w:rsidRDefault="00CD63F0" w:rsidP="005B79A8">
            <w:pPr>
              <w:rPr>
                <w:b/>
                <w:bCs/>
              </w:rPr>
            </w:pPr>
            <w:r w:rsidRPr="00A0605B">
              <w:rPr>
                <w:b/>
                <w:bCs/>
              </w:rPr>
              <w:t>Прочие субсидии бюджетам городских поселений</w:t>
            </w:r>
          </w:p>
        </w:tc>
        <w:tc>
          <w:tcPr>
            <w:tcW w:w="1406" w:type="dxa"/>
            <w:noWrap/>
            <w:hideMark/>
          </w:tcPr>
          <w:p w14:paraId="45ADCE26" w14:textId="77777777" w:rsidR="00CD63F0" w:rsidRPr="00A0605B" w:rsidRDefault="00CD63F0" w:rsidP="005B79A8">
            <w:pPr>
              <w:rPr>
                <w:b/>
                <w:bCs/>
              </w:rPr>
            </w:pPr>
            <w:r w:rsidRPr="00A0605B">
              <w:rPr>
                <w:b/>
                <w:bCs/>
              </w:rPr>
              <w:t>2770,00000</w:t>
            </w:r>
          </w:p>
        </w:tc>
        <w:tc>
          <w:tcPr>
            <w:tcW w:w="1408" w:type="dxa"/>
            <w:noWrap/>
            <w:hideMark/>
          </w:tcPr>
          <w:p w14:paraId="37CA64B7" w14:textId="77777777" w:rsidR="00CD63F0" w:rsidRPr="00A0605B" w:rsidRDefault="00CD63F0" w:rsidP="005B79A8">
            <w:pPr>
              <w:rPr>
                <w:b/>
                <w:bCs/>
              </w:rPr>
            </w:pPr>
            <w:r w:rsidRPr="00A0605B">
              <w:rPr>
                <w:b/>
                <w:bCs/>
              </w:rPr>
              <w:t>1080,00000</w:t>
            </w:r>
          </w:p>
        </w:tc>
        <w:tc>
          <w:tcPr>
            <w:tcW w:w="1514" w:type="dxa"/>
            <w:noWrap/>
            <w:hideMark/>
          </w:tcPr>
          <w:p w14:paraId="6A86A34F" w14:textId="77777777" w:rsidR="00CD63F0" w:rsidRPr="00A0605B" w:rsidRDefault="00CD63F0" w:rsidP="005B79A8">
            <w:pPr>
              <w:rPr>
                <w:b/>
                <w:bCs/>
              </w:rPr>
            </w:pPr>
            <w:r w:rsidRPr="00A0605B">
              <w:rPr>
                <w:b/>
                <w:bCs/>
              </w:rPr>
              <w:t>1080,00000</w:t>
            </w:r>
          </w:p>
        </w:tc>
      </w:tr>
      <w:tr w:rsidR="00CD63F0" w:rsidRPr="00A0605B" w14:paraId="1AF8F2B9" w14:textId="77777777" w:rsidTr="005B79A8">
        <w:trPr>
          <w:trHeight w:val="672"/>
        </w:trPr>
        <w:tc>
          <w:tcPr>
            <w:tcW w:w="1685" w:type="dxa"/>
            <w:hideMark/>
          </w:tcPr>
          <w:p w14:paraId="47A1E423" w14:textId="77777777" w:rsidR="00CD63F0" w:rsidRPr="00A0605B" w:rsidRDefault="00CD63F0" w:rsidP="005B79A8">
            <w:r w:rsidRPr="00A0605B">
              <w:lastRenderedPageBreak/>
              <w:t>2 02 29999 13 7152 150</w:t>
            </w:r>
          </w:p>
        </w:tc>
        <w:tc>
          <w:tcPr>
            <w:tcW w:w="4052" w:type="dxa"/>
            <w:hideMark/>
          </w:tcPr>
          <w:p w14:paraId="28B9E789" w14:textId="77777777" w:rsidR="00CD63F0" w:rsidRPr="00A0605B" w:rsidRDefault="00CD63F0" w:rsidP="005B79A8">
            <w:r w:rsidRPr="00A0605B">
              <w:t>Субсидии бюджетам городских поселений на формирование муниципальных дорожных фондов</w:t>
            </w:r>
          </w:p>
        </w:tc>
        <w:tc>
          <w:tcPr>
            <w:tcW w:w="1406" w:type="dxa"/>
            <w:noWrap/>
            <w:hideMark/>
          </w:tcPr>
          <w:p w14:paraId="7EF43DEB" w14:textId="77777777" w:rsidR="00CD63F0" w:rsidRPr="00A0605B" w:rsidRDefault="00CD63F0" w:rsidP="005B79A8">
            <w:r w:rsidRPr="00A0605B">
              <w:t>1620,00000</w:t>
            </w:r>
          </w:p>
        </w:tc>
        <w:tc>
          <w:tcPr>
            <w:tcW w:w="1408" w:type="dxa"/>
            <w:noWrap/>
            <w:hideMark/>
          </w:tcPr>
          <w:p w14:paraId="7AF867B0" w14:textId="77777777" w:rsidR="00CD63F0" w:rsidRPr="00A0605B" w:rsidRDefault="00CD63F0" w:rsidP="005B79A8">
            <w:r w:rsidRPr="00A0605B">
              <w:t>1080,00000</w:t>
            </w:r>
          </w:p>
        </w:tc>
        <w:tc>
          <w:tcPr>
            <w:tcW w:w="1514" w:type="dxa"/>
            <w:noWrap/>
            <w:hideMark/>
          </w:tcPr>
          <w:p w14:paraId="26AECCF1" w14:textId="77777777" w:rsidR="00CD63F0" w:rsidRPr="00A0605B" w:rsidRDefault="00CD63F0" w:rsidP="005B79A8">
            <w:r w:rsidRPr="00A0605B">
              <w:t>1080,00000</w:t>
            </w:r>
          </w:p>
        </w:tc>
      </w:tr>
      <w:tr w:rsidR="00CD63F0" w:rsidRPr="00A0605B" w14:paraId="54F6287A" w14:textId="77777777" w:rsidTr="005B79A8">
        <w:trPr>
          <w:trHeight w:val="1344"/>
        </w:trPr>
        <w:tc>
          <w:tcPr>
            <w:tcW w:w="1685" w:type="dxa"/>
            <w:noWrap/>
            <w:hideMark/>
          </w:tcPr>
          <w:p w14:paraId="5B846D62" w14:textId="77777777" w:rsidR="00CD63F0" w:rsidRPr="00A0605B" w:rsidRDefault="00CD63F0" w:rsidP="005B79A8">
            <w:r w:rsidRPr="00A0605B">
              <w:t>2 02 29999 13 7209 150</w:t>
            </w:r>
          </w:p>
        </w:tc>
        <w:tc>
          <w:tcPr>
            <w:tcW w:w="4052" w:type="dxa"/>
            <w:hideMark/>
          </w:tcPr>
          <w:p w14:paraId="02654210" w14:textId="77777777" w:rsidR="00CD63F0" w:rsidRPr="00A0605B" w:rsidRDefault="00CD63F0" w:rsidP="005B79A8">
            <w:r w:rsidRPr="00A0605B">
              <w:t>Субсидии бюджетам городских поселений Новгородской области  на поддержку реализации проектов территориальных общественных самоуправлений, включенных в муниципальные программы развития территорий</w:t>
            </w:r>
          </w:p>
        </w:tc>
        <w:tc>
          <w:tcPr>
            <w:tcW w:w="1406" w:type="dxa"/>
            <w:noWrap/>
            <w:hideMark/>
          </w:tcPr>
          <w:p w14:paraId="01A42427" w14:textId="77777777" w:rsidR="00CD63F0" w:rsidRPr="00A0605B" w:rsidRDefault="00CD63F0" w:rsidP="005B79A8">
            <w:r w:rsidRPr="00A0605B">
              <w:t>450,00000</w:t>
            </w:r>
          </w:p>
        </w:tc>
        <w:tc>
          <w:tcPr>
            <w:tcW w:w="1408" w:type="dxa"/>
            <w:noWrap/>
            <w:hideMark/>
          </w:tcPr>
          <w:p w14:paraId="110B9276" w14:textId="77777777" w:rsidR="00CD63F0" w:rsidRPr="00A0605B" w:rsidRDefault="00CD63F0" w:rsidP="005B79A8">
            <w:r w:rsidRPr="00A0605B">
              <w:t>0,00000</w:t>
            </w:r>
          </w:p>
        </w:tc>
        <w:tc>
          <w:tcPr>
            <w:tcW w:w="1514" w:type="dxa"/>
            <w:noWrap/>
            <w:hideMark/>
          </w:tcPr>
          <w:p w14:paraId="03FE7C60" w14:textId="77777777" w:rsidR="00CD63F0" w:rsidRPr="00A0605B" w:rsidRDefault="00CD63F0" w:rsidP="005B79A8">
            <w:r w:rsidRPr="00A0605B">
              <w:t>0,00000</w:t>
            </w:r>
          </w:p>
        </w:tc>
      </w:tr>
      <w:tr w:rsidR="00CD63F0" w:rsidRPr="00A0605B" w14:paraId="528111F0" w14:textId="77777777" w:rsidTr="005B79A8">
        <w:trPr>
          <w:trHeight w:val="1008"/>
        </w:trPr>
        <w:tc>
          <w:tcPr>
            <w:tcW w:w="1685" w:type="dxa"/>
            <w:hideMark/>
          </w:tcPr>
          <w:p w14:paraId="027BA5CD" w14:textId="77777777" w:rsidR="00CD63F0" w:rsidRPr="00A0605B" w:rsidRDefault="00CD63F0" w:rsidP="005B79A8">
            <w:r w:rsidRPr="00A0605B">
              <w:t>2 02 29999 13 7526 150</w:t>
            </w:r>
          </w:p>
        </w:tc>
        <w:tc>
          <w:tcPr>
            <w:tcW w:w="4052" w:type="dxa"/>
            <w:hideMark/>
          </w:tcPr>
          <w:p w14:paraId="5C94481E" w14:textId="77777777" w:rsidR="00CD63F0" w:rsidRPr="00A0605B" w:rsidRDefault="00CD63F0" w:rsidP="005B79A8">
            <w:r w:rsidRPr="00A0605B">
              <w:t>Cубсидия бюджетам муниципальных округов, городских и сельских поселений Новгородской области на реализацию приоритетных проектов поддержки местных инициатив.</w:t>
            </w:r>
          </w:p>
        </w:tc>
        <w:tc>
          <w:tcPr>
            <w:tcW w:w="1406" w:type="dxa"/>
            <w:noWrap/>
            <w:hideMark/>
          </w:tcPr>
          <w:p w14:paraId="3F9F8BE8" w14:textId="77777777" w:rsidR="00CD63F0" w:rsidRPr="00A0605B" w:rsidRDefault="00CD63F0" w:rsidP="005B79A8">
            <w:r w:rsidRPr="00A0605B">
              <w:t>700,00000</w:t>
            </w:r>
          </w:p>
        </w:tc>
        <w:tc>
          <w:tcPr>
            <w:tcW w:w="1408" w:type="dxa"/>
            <w:noWrap/>
            <w:hideMark/>
          </w:tcPr>
          <w:p w14:paraId="66C70810" w14:textId="77777777" w:rsidR="00CD63F0" w:rsidRPr="00A0605B" w:rsidRDefault="00CD63F0" w:rsidP="005B79A8">
            <w:r w:rsidRPr="00A0605B">
              <w:t>0,00000</w:t>
            </w:r>
          </w:p>
        </w:tc>
        <w:tc>
          <w:tcPr>
            <w:tcW w:w="1514" w:type="dxa"/>
            <w:noWrap/>
            <w:hideMark/>
          </w:tcPr>
          <w:p w14:paraId="7C8D4445" w14:textId="77777777" w:rsidR="00CD63F0" w:rsidRPr="00A0605B" w:rsidRDefault="00CD63F0" w:rsidP="005B79A8">
            <w:r w:rsidRPr="00A0605B">
              <w:t>0,00000</w:t>
            </w:r>
          </w:p>
        </w:tc>
      </w:tr>
      <w:tr w:rsidR="00CD63F0" w:rsidRPr="00A0605B" w14:paraId="22EE497E" w14:textId="77777777" w:rsidTr="005B79A8">
        <w:trPr>
          <w:trHeight w:val="672"/>
        </w:trPr>
        <w:tc>
          <w:tcPr>
            <w:tcW w:w="1685" w:type="dxa"/>
            <w:hideMark/>
          </w:tcPr>
          <w:p w14:paraId="3C99FC3B" w14:textId="77777777" w:rsidR="00CD63F0" w:rsidRPr="00A0605B" w:rsidRDefault="00CD63F0" w:rsidP="005B79A8">
            <w:pPr>
              <w:rPr>
                <w:b/>
                <w:bCs/>
              </w:rPr>
            </w:pPr>
            <w:r w:rsidRPr="00A0605B">
              <w:rPr>
                <w:b/>
                <w:bCs/>
              </w:rPr>
              <w:t>2 02 30000 00 0000 150</w:t>
            </w:r>
          </w:p>
        </w:tc>
        <w:tc>
          <w:tcPr>
            <w:tcW w:w="4052" w:type="dxa"/>
            <w:hideMark/>
          </w:tcPr>
          <w:p w14:paraId="7A6E2751" w14:textId="77777777" w:rsidR="00CD63F0" w:rsidRPr="00A0605B" w:rsidRDefault="00CD63F0" w:rsidP="005B79A8">
            <w:pPr>
              <w:rPr>
                <w:b/>
                <w:bCs/>
              </w:rPr>
            </w:pPr>
            <w:r w:rsidRPr="00A0605B">
              <w:rPr>
                <w:b/>
                <w:bCs/>
              </w:rPr>
              <w:t>Субвенции бюджетам бюджетной системы Российской Федерации</w:t>
            </w:r>
          </w:p>
        </w:tc>
        <w:tc>
          <w:tcPr>
            <w:tcW w:w="1406" w:type="dxa"/>
            <w:noWrap/>
            <w:hideMark/>
          </w:tcPr>
          <w:p w14:paraId="6EE73DFE" w14:textId="77777777" w:rsidR="00CD63F0" w:rsidRPr="00A0605B" w:rsidRDefault="00CD63F0" w:rsidP="005B79A8">
            <w:pPr>
              <w:rPr>
                <w:b/>
                <w:bCs/>
              </w:rPr>
            </w:pPr>
            <w:r w:rsidRPr="00A0605B">
              <w:rPr>
                <w:b/>
                <w:bCs/>
              </w:rPr>
              <w:t>461,90000</w:t>
            </w:r>
          </w:p>
        </w:tc>
        <w:tc>
          <w:tcPr>
            <w:tcW w:w="1408" w:type="dxa"/>
            <w:noWrap/>
            <w:hideMark/>
          </w:tcPr>
          <w:p w14:paraId="384224F2" w14:textId="77777777" w:rsidR="00CD63F0" w:rsidRPr="00A0605B" w:rsidRDefault="00CD63F0" w:rsidP="005B79A8">
            <w:pPr>
              <w:rPr>
                <w:b/>
                <w:bCs/>
              </w:rPr>
            </w:pPr>
            <w:r w:rsidRPr="00A0605B">
              <w:rPr>
                <w:b/>
                <w:bCs/>
              </w:rPr>
              <w:t>474,90000</w:t>
            </w:r>
          </w:p>
        </w:tc>
        <w:tc>
          <w:tcPr>
            <w:tcW w:w="1514" w:type="dxa"/>
            <w:noWrap/>
            <w:hideMark/>
          </w:tcPr>
          <w:p w14:paraId="5C903280" w14:textId="77777777" w:rsidR="00CD63F0" w:rsidRPr="00A0605B" w:rsidRDefault="00CD63F0" w:rsidP="005B79A8">
            <w:pPr>
              <w:rPr>
                <w:b/>
                <w:bCs/>
              </w:rPr>
            </w:pPr>
            <w:r w:rsidRPr="00A0605B">
              <w:rPr>
                <w:b/>
                <w:bCs/>
              </w:rPr>
              <w:t>485,50000</w:t>
            </w:r>
          </w:p>
        </w:tc>
      </w:tr>
      <w:tr w:rsidR="00CD63F0" w:rsidRPr="00A0605B" w14:paraId="1781FC5D" w14:textId="77777777" w:rsidTr="005B79A8">
        <w:trPr>
          <w:trHeight w:val="672"/>
        </w:trPr>
        <w:tc>
          <w:tcPr>
            <w:tcW w:w="1685" w:type="dxa"/>
            <w:hideMark/>
          </w:tcPr>
          <w:p w14:paraId="2A863D51" w14:textId="77777777" w:rsidR="00CD63F0" w:rsidRPr="00A0605B" w:rsidRDefault="00CD63F0" w:rsidP="005B79A8">
            <w:pPr>
              <w:rPr>
                <w:b/>
                <w:bCs/>
              </w:rPr>
            </w:pPr>
            <w:r w:rsidRPr="00A0605B">
              <w:rPr>
                <w:b/>
                <w:bCs/>
              </w:rPr>
              <w:t>2 02 30024 13 0000 150</w:t>
            </w:r>
          </w:p>
        </w:tc>
        <w:tc>
          <w:tcPr>
            <w:tcW w:w="4052" w:type="dxa"/>
            <w:hideMark/>
          </w:tcPr>
          <w:p w14:paraId="7AEB1E65" w14:textId="77777777" w:rsidR="00CD63F0" w:rsidRPr="00A0605B" w:rsidRDefault="00CD63F0" w:rsidP="005B79A8">
            <w:pPr>
              <w:rPr>
                <w:b/>
                <w:bCs/>
              </w:rPr>
            </w:pPr>
            <w:r w:rsidRPr="00A0605B">
              <w:rPr>
                <w:b/>
                <w:bCs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1406" w:type="dxa"/>
            <w:noWrap/>
            <w:hideMark/>
          </w:tcPr>
          <w:p w14:paraId="28F9FDF5" w14:textId="77777777" w:rsidR="00CD63F0" w:rsidRPr="00A0605B" w:rsidRDefault="00CD63F0" w:rsidP="005B79A8">
            <w:pPr>
              <w:rPr>
                <w:b/>
                <w:bCs/>
              </w:rPr>
            </w:pPr>
            <w:r w:rsidRPr="00A0605B">
              <w:rPr>
                <w:b/>
                <w:bCs/>
              </w:rPr>
              <w:t>174,30000</w:t>
            </w:r>
          </w:p>
        </w:tc>
        <w:tc>
          <w:tcPr>
            <w:tcW w:w="1408" w:type="dxa"/>
            <w:noWrap/>
            <w:hideMark/>
          </w:tcPr>
          <w:p w14:paraId="19905DD3" w14:textId="77777777" w:rsidR="00CD63F0" w:rsidRPr="00A0605B" w:rsidRDefault="00CD63F0" w:rsidP="005B79A8">
            <w:pPr>
              <w:rPr>
                <w:b/>
                <w:bCs/>
              </w:rPr>
            </w:pPr>
            <w:r w:rsidRPr="00A0605B">
              <w:rPr>
                <w:b/>
                <w:bCs/>
              </w:rPr>
              <w:t>174,30000</w:t>
            </w:r>
          </w:p>
        </w:tc>
        <w:tc>
          <w:tcPr>
            <w:tcW w:w="1514" w:type="dxa"/>
            <w:noWrap/>
            <w:hideMark/>
          </w:tcPr>
          <w:p w14:paraId="526C1582" w14:textId="77777777" w:rsidR="00CD63F0" w:rsidRPr="00A0605B" w:rsidRDefault="00CD63F0" w:rsidP="005B79A8">
            <w:pPr>
              <w:rPr>
                <w:b/>
                <w:bCs/>
              </w:rPr>
            </w:pPr>
            <w:r w:rsidRPr="00A0605B">
              <w:rPr>
                <w:b/>
                <w:bCs/>
              </w:rPr>
              <w:t>174,30000</w:t>
            </w:r>
          </w:p>
        </w:tc>
      </w:tr>
      <w:tr w:rsidR="00CD63F0" w:rsidRPr="00A0605B" w14:paraId="58623D15" w14:textId="77777777" w:rsidTr="005B79A8">
        <w:trPr>
          <w:trHeight w:val="1008"/>
        </w:trPr>
        <w:tc>
          <w:tcPr>
            <w:tcW w:w="1685" w:type="dxa"/>
            <w:hideMark/>
          </w:tcPr>
          <w:p w14:paraId="70BB30FB" w14:textId="77777777" w:rsidR="00CD63F0" w:rsidRPr="00A0605B" w:rsidRDefault="00CD63F0" w:rsidP="005B79A8">
            <w:r w:rsidRPr="00A0605B">
              <w:t>2 02 30024 13 7028 150</w:t>
            </w:r>
          </w:p>
        </w:tc>
        <w:tc>
          <w:tcPr>
            <w:tcW w:w="4052" w:type="dxa"/>
            <w:hideMark/>
          </w:tcPr>
          <w:p w14:paraId="58530C09" w14:textId="77777777" w:rsidR="00CD63F0" w:rsidRPr="00A0605B" w:rsidRDefault="00CD63F0" w:rsidP="005B79A8">
            <w:r w:rsidRPr="00A0605B">
              <w:t>Субвенции бюджетам городских поселений на 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406" w:type="dxa"/>
            <w:noWrap/>
            <w:hideMark/>
          </w:tcPr>
          <w:p w14:paraId="0501A30B" w14:textId="77777777" w:rsidR="00CD63F0" w:rsidRPr="00A0605B" w:rsidRDefault="00CD63F0" w:rsidP="005B79A8">
            <w:r w:rsidRPr="00A0605B">
              <w:t>174,30000</w:t>
            </w:r>
          </w:p>
        </w:tc>
        <w:tc>
          <w:tcPr>
            <w:tcW w:w="1408" w:type="dxa"/>
            <w:noWrap/>
            <w:hideMark/>
          </w:tcPr>
          <w:p w14:paraId="2AD89472" w14:textId="77777777" w:rsidR="00CD63F0" w:rsidRPr="00A0605B" w:rsidRDefault="00CD63F0" w:rsidP="005B79A8">
            <w:r w:rsidRPr="00A0605B">
              <w:t>174,30000</w:t>
            </w:r>
          </w:p>
        </w:tc>
        <w:tc>
          <w:tcPr>
            <w:tcW w:w="1514" w:type="dxa"/>
            <w:noWrap/>
            <w:hideMark/>
          </w:tcPr>
          <w:p w14:paraId="51C39CC6" w14:textId="77777777" w:rsidR="00CD63F0" w:rsidRPr="00A0605B" w:rsidRDefault="00CD63F0" w:rsidP="005B79A8">
            <w:r w:rsidRPr="00A0605B">
              <w:t>174,30000</w:t>
            </w:r>
          </w:p>
        </w:tc>
      </w:tr>
      <w:tr w:rsidR="00CD63F0" w:rsidRPr="00A0605B" w14:paraId="06760B8D" w14:textId="77777777" w:rsidTr="005B79A8">
        <w:trPr>
          <w:trHeight w:val="1344"/>
        </w:trPr>
        <w:tc>
          <w:tcPr>
            <w:tcW w:w="1685" w:type="dxa"/>
            <w:hideMark/>
          </w:tcPr>
          <w:p w14:paraId="4BCE30B6" w14:textId="77777777" w:rsidR="00CD63F0" w:rsidRPr="00A0605B" w:rsidRDefault="00CD63F0" w:rsidP="005B79A8">
            <w:pPr>
              <w:rPr>
                <w:b/>
                <w:bCs/>
              </w:rPr>
            </w:pPr>
            <w:r w:rsidRPr="00A0605B">
              <w:rPr>
                <w:b/>
                <w:bCs/>
              </w:rPr>
              <w:t>2 02 35118 13 0000 150</w:t>
            </w:r>
          </w:p>
        </w:tc>
        <w:tc>
          <w:tcPr>
            <w:tcW w:w="4052" w:type="dxa"/>
            <w:hideMark/>
          </w:tcPr>
          <w:p w14:paraId="402F870A" w14:textId="77777777" w:rsidR="00CD63F0" w:rsidRPr="00A0605B" w:rsidRDefault="00CD63F0" w:rsidP="005B79A8">
            <w:pPr>
              <w:rPr>
                <w:b/>
                <w:bCs/>
              </w:rPr>
            </w:pPr>
            <w:r w:rsidRPr="00A0605B">
              <w:rPr>
                <w:b/>
                <w:bCs/>
              </w:rPr>
              <w:t>Субвенции бюджетам городских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06" w:type="dxa"/>
            <w:noWrap/>
            <w:hideMark/>
          </w:tcPr>
          <w:p w14:paraId="7A5C6B10" w14:textId="77777777" w:rsidR="00CD63F0" w:rsidRPr="00A0605B" w:rsidRDefault="00CD63F0" w:rsidP="005B79A8">
            <w:pPr>
              <w:rPr>
                <w:b/>
                <w:bCs/>
              </w:rPr>
            </w:pPr>
            <w:r w:rsidRPr="00A0605B">
              <w:rPr>
                <w:b/>
                <w:bCs/>
              </w:rPr>
              <w:t>287,60000</w:t>
            </w:r>
          </w:p>
        </w:tc>
        <w:tc>
          <w:tcPr>
            <w:tcW w:w="1408" w:type="dxa"/>
            <w:noWrap/>
            <w:hideMark/>
          </w:tcPr>
          <w:p w14:paraId="46843C40" w14:textId="77777777" w:rsidR="00CD63F0" w:rsidRPr="00A0605B" w:rsidRDefault="00CD63F0" w:rsidP="005B79A8">
            <w:pPr>
              <w:rPr>
                <w:b/>
                <w:bCs/>
              </w:rPr>
            </w:pPr>
            <w:r w:rsidRPr="00A0605B">
              <w:rPr>
                <w:b/>
                <w:bCs/>
              </w:rPr>
              <w:t>300,60000</w:t>
            </w:r>
          </w:p>
        </w:tc>
        <w:tc>
          <w:tcPr>
            <w:tcW w:w="1514" w:type="dxa"/>
            <w:noWrap/>
            <w:hideMark/>
          </w:tcPr>
          <w:p w14:paraId="5A082B68" w14:textId="77777777" w:rsidR="00CD63F0" w:rsidRPr="00A0605B" w:rsidRDefault="00CD63F0" w:rsidP="005B79A8">
            <w:pPr>
              <w:rPr>
                <w:b/>
                <w:bCs/>
              </w:rPr>
            </w:pPr>
            <w:r w:rsidRPr="00A0605B">
              <w:rPr>
                <w:b/>
                <w:bCs/>
              </w:rPr>
              <w:t>311,20000</w:t>
            </w:r>
          </w:p>
        </w:tc>
      </w:tr>
      <w:tr w:rsidR="00CD63F0" w:rsidRPr="00A0605B" w14:paraId="3DCA4955" w14:textId="77777777" w:rsidTr="005B79A8">
        <w:trPr>
          <w:trHeight w:val="336"/>
        </w:trPr>
        <w:tc>
          <w:tcPr>
            <w:tcW w:w="1685" w:type="dxa"/>
            <w:hideMark/>
          </w:tcPr>
          <w:p w14:paraId="79A5E0BC" w14:textId="77777777" w:rsidR="00CD63F0" w:rsidRPr="00A0605B" w:rsidRDefault="00CD63F0" w:rsidP="005B79A8">
            <w:pPr>
              <w:rPr>
                <w:b/>
                <w:bCs/>
              </w:rPr>
            </w:pPr>
            <w:r w:rsidRPr="00A0605B">
              <w:rPr>
                <w:b/>
                <w:bCs/>
              </w:rPr>
              <w:t>2 02 40000 00 0000 150</w:t>
            </w:r>
          </w:p>
        </w:tc>
        <w:tc>
          <w:tcPr>
            <w:tcW w:w="4052" w:type="dxa"/>
            <w:noWrap/>
            <w:hideMark/>
          </w:tcPr>
          <w:p w14:paraId="6BAB7532" w14:textId="77777777" w:rsidR="00CD63F0" w:rsidRPr="00A0605B" w:rsidRDefault="00CD63F0" w:rsidP="005B79A8">
            <w:pPr>
              <w:rPr>
                <w:b/>
                <w:bCs/>
              </w:rPr>
            </w:pPr>
            <w:r w:rsidRPr="00A0605B">
              <w:rPr>
                <w:b/>
                <w:bCs/>
              </w:rPr>
              <w:t>Иные межбюджетные трансферты</w:t>
            </w:r>
          </w:p>
        </w:tc>
        <w:tc>
          <w:tcPr>
            <w:tcW w:w="1406" w:type="dxa"/>
            <w:noWrap/>
            <w:hideMark/>
          </w:tcPr>
          <w:p w14:paraId="2BBBE465" w14:textId="77777777" w:rsidR="00CD63F0" w:rsidRPr="00A0605B" w:rsidRDefault="00CD63F0" w:rsidP="005B79A8">
            <w:pPr>
              <w:rPr>
                <w:b/>
                <w:bCs/>
              </w:rPr>
            </w:pPr>
            <w:r w:rsidRPr="00A0605B">
              <w:rPr>
                <w:b/>
                <w:bCs/>
              </w:rPr>
              <w:t>625,27500</w:t>
            </w:r>
          </w:p>
        </w:tc>
        <w:tc>
          <w:tcPr>
            <w:tcW w:w="1408" w:type="dxa"/>
            <w:noWrap/>
            <w:hideMark/>
          </w:tcPr>
          <w:p w14:paraId="6235B973" w14:textId="77777777" w:rsidR="00CD63F0" w:rsidRPr="00A0605B" w:rsidRDefault="00CD63F0" w:rsidP="005B79A8">
            <w:pPr>
              <w:rPr>
                <w:b/>
                <w:bCs/>
              </w:rPr>
            </w:pPr>
            <w:r w:rsidRPr="00A0605B">
              <w:rPr>
                <w:b/>
                <w:bCs/>
              </w:rPr>
              <w:t>0,00000</w:t>
            </w:r>
          </w:p>
        </w:tc>
        <w:tc>
          <w:tcPr>
            <w:tcW w:w="1514" w:type="dxa"/>
            <w:noWrap/>
            <w:hideMark/>
          </w:tcPr>
          <w:p w14:paraId="42186AE9" w14:textId="77777777" w:rsidR="00CD63F0" w:rsidRPr="00A0605B" w:rsidRDefault="00CD63F0" w:rsidP="005B79A8">
            <w:pPr>
              <w:rPr>
                <w:b/>
                <w:bCs/>
              </w:rPr>
            </w:pPr>
            <w:r w:rsidRPr="00A0605B">
              <w:rPr>
                <w:b/>
                <w:bCs/>
              </w:rPr>
              <w:t>0,00000</w:t>
            </w:r>
          </w:p>
        </w:tc>
      </w:tr>
      <w:tr w:rsidR="00CD63F0" w:rsidRPr="00A0605B" w14:paraId="415C1018" w14:textId="77777777" w:rsidTr="005B79A8">
        <w:trPr>
          <w:trHeight w:val="336"/>
        </w:trPr>
        <w:tc>
          <w:tcPr>
            <w:tcW w:w="1685" w:type="dxa"/>
            <w:hideMark/>
          </w:tcPr>
          <w:p w14:paraId="146C0FCF" w14:textId="77777777" w:rsidR="00CD63F0" w:rsidRPr="00A0605B" w:rsidRDefault="00CD63F0" w:rsidP="005B79A8">
            <w:pPr>
              <w:rPr>
                <w:b/>
                <w:bCs/>
              </w:rPr>
            </w:pPr>
            <w:r w:rsidRPr="00A0605B">
              <w:rPr>
                <w:b/>
                <w:bCs/>
              </w:rPr>
              <w:t>2 02 49999 00 0000 150</w:t>
            </w:r>
          </w:p>
        </w:tc>
        <w:tc>
          <w:tcPr>
            <w:tcW w:w="4052" w:type="dxa"/>
            <w:noWrap/>
            <w:hideMark/>
          </w:tcPr>
          <w:p w14:paraId="10A72815" w14:textId="77777777" w:rsidR="00CD63F0" w:rsidRPr="00A0605B" w:rsidRDefault="00CD63F0" w:rsidP="005B79A8">
            <w:pPr>
              <w:rPr>
                <w:b/>
                <w:bCs/>
              </w:rPr>
            </w:pPr>
            <w:r w:rsidRPr="00A0605B">
              <w:rPr>
                <w:b/>
                <w:bCs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1406" w:type="dxa"/>
            <w:noWrap/>
            <w:hideMark/>
          </w:tcPr>
          <w:p w14:paraId="77B963B9" w14:textId="77777777" w:rsidR="00CD63F0" w:rsidRPr="00A0605B" w:rsidRDefault="00CD63F0" w:rsidP="005B79A8">
            <w:pPr>
              <w:rPr>
                <w:b/>
                <w:bCs/>
              </w:rPr>
            </w:pPr>
            <w:r w:rsidRPr="00A0605B">
              <w:rPr>
                <w:b/>
                <w:bCs/>
              </w:rPr>
              <w:t>625,27500</w:t>
            </w:r>
          </w:p>
        </w:tc>
        <w:tc>
          <w:tcPr>
            <w:tcW w:w="1408" w:type="dxa"/>
            <w:noWrap/>
            <w:hideMark/>
          </w:tcPr>
          <w:p w14:paraId="1E33B5F5" w14:textId="77777777" w:rsidR="00CD63F0" w:rsidRPr="00A0605B" w:rsidRDefault="00CD63F0" w:rsidP="005B79A8">
            <w:pPr>
              <w:rPr>
                <w:b/>
                <w:bCs/>
              </w:rPr>
            </w:pPr>
            <w:r w:rsidRPr="00A0605B">
              <w:rPr>
                <w:b/>
                <w:bCs/>
              </w:rPr>
              <w:t>0,00000</w:t>
            </w:r>
          </w:p>
        </w:tc>
        <w:tc>
          <w:tcPr>
            <w:tcW w:w="1514" w:type="dxa"/>
            <w:noWrap/>
            <w:hideMark/>
          </w:tcPr>
          <w:p w14:paraId="40D83452" w14:textId="77777777" w:rsidR="00CD63F0" w:rsidRPr="00A0605B" w:rsidRDefault="00CD63F0" w:rsidP="005B79A8">
            <w:pPr>
              <w:rPr>
                <w:b/>
                <w:bCs/>
              </w:rPr>
            </w:pPr>
            <w:r w:rsidRPr="00A0605B">
              <w:rPr>
                <w:b/>
                <w:bCs/>
              </w:rPr>
              <w:t>0,00000</w:t>
            </w:r>
          </w:p>
        </w:tc>
      </w:tr>
      <w:tr w:rsidR="00CD63F0" w:rsidRPr="00A0605B" w14:paraId="6AD0686B" w14:textId="77777777" w:rsidTr="005B79A8">
        <w:trPr>
          <w:trHeight w:val="672"/>
        </w:trPr>
        <w:tc>
          <w:tcPr>
            <w:tcW w:w="1685" w:type="dxa"/>
            <w:hideMark/>
          </w:tcPr>
          <w:p w14:paraId="03E24E8D" w14:textId="77777777" w:rsidR="00CD63F0" w:rsidRPr="00A0605B" w:rsidRDefault="00CD63F0" w:rsidP="005B79A8">
            <w:r w:rsidRPr="00A0605B">
              <w:t>2 02 49999 13 0000 150</w:t>
            </w:r>
          </w:p>
        </w:tc>
        <w:tc>
          <w:tcPr>
            <w:tcW w:w="4052" w:type="dxa"/>
            <w:hideMark/>
          </w:tcPr>
          <w:p w14:paraId="1BEC24EE" w14:textId="77777777" w:rsidR="00CD63F0" w:rsidRPr="00A0605B" w:rsidRDefault="00CD63F0" w:rsidP="005B79A8">
            <w:r w:rsidRPr="00A0605B">
              <w:t>Прочие межбюджетные трансферты, передаваемые бюджетам городских поселений</w:t>
            </w:r>
          </w:p>
        </w:tc>
        <w:tc>
          <w:tcPr>
            <w:tcW w:w="1406" w:type="dxa"/>
            <w:noWrap/>
            <w:hideMark/>
          </w:tcPr>
          <w:p w14:paraId="4D5190A8" w14:textId="77777777" w:rsidR="00CD63F0" w:rsidRPr="00A0605B" w:rsidRDefault="00CD63F0" w:rsidP="005B79A8">
            <w:r w:rsidRPr="00A0605B">
              <w:t>272,25000</w:t>
            </w:r>
          </w:p>
        </w:tc>
        <w:tc>
          <w:tcPr>
            <w:tcW w:w="1408" w:type="dxa"/>
            <w:noWrap/>
            <w:hideMark/>
          </w:tcPr>
          <w:p w14:paraId="4D2760D6" w14:textId="77777777" w:rsidR="00CD63F0" w:rsidRPr="00A0605B" w:rsidRDefault="00CD63F0" w:rsidP="005B79A8">
            <w:r w:rsidRPr="00A0605B">
              <w:t>0,00000</w:t>
            </w:r>
          </w:p>
        </w:tc>
        <w:tc>
          <w:tcPr>
            <w:tcW w:w="1514" w:type="dxa"/>
            <w:noWrap/>
            <w:hideMark/>
          </w:tcPr>
          <w:p w14:paraId="7ABAC97B" w14:textId="77777777" w:rsidR="00CD63F0" w:rsidRPr="00A0605B" w:rsidRDefault="00CD63F0" w:rsidP="005B79A8">
            <w:r w:rsidRPr="00A0605B">
              <w:t>0,00000</w:t>
            </w:r>
          </w:p>
        </w:tc>
      </w:tr>
      <w:tr w:rsidR="00CD63F0" w:rsidRPr="00A0605B" w14:paraId="194C4EF7" w14:textId="77777777" w:rsidTr="005B79A8">
        <w:trPr>
          <w:trHeight w:val="1344"/>
        </w:trPr>
        <w:tc>
          <w:tcPr>
            <w:tcW w:w="1685" w:type="dxa"/>
            <w:hideMark/>
          </w:tcPr>
          <w:p w14:paraId="5842D112" w14:textId="77777777" w:rsidR="00CD63F0" w:rsidRPr="00A0605B" w:rsidRDefault="00CD63F0" w:rsidP="005B79A8">
            <w:r w:rsidRPr="00A0605B">
              <w:t>2 02 49999 13 4601 150</w:t>
            </w:r>
          </w:p>
        </w:tc>
        <w:tc>
          <w:tcPr>
            <w:tcW w:w="4052" w:type="dxa"/>
            <w:hideMark/>
          </w:tcPr>
          <w:p w14:paraId="165B97A7" w14:textId="77777777" w:rsidR="00CD63F0" w:rsidRPr="00A0605B" w:rsidRDefault="00CD63F0" w:rsidP="005B79A8">
            <w:r w:rsidRPr="00A0605B">
              <w:t xml:space="preserve">Иные межбюджетные трансферты из бюджета Новгородского муниципального района бюджетам городских, сельских поселений на материальное поощрение членов добровольных народных дружин в 2023 году </w:t>
            </w:r>
          </w:p>
        </w:tc>
        <w:tc>
          <w:tcPr>
            <w:tcW w:w="1406" w:type="dxa"/>
            <w:noWrap/>
            <w:hideMark/>
          </w:tcPr>
          <w:p w14:paraId="52D59BA9" w14:textId="77777777" w:rsidR="00CD63F0" w:rsidRPr="00A0605B" w:rsidRDefault="00CD63F0" w:rsidP="005B79A8">
            <w:r w:rsidRPr="00A0605B">
              <w:t>272,25000</w:t>
            </w:r>
          </w:p>
        </w:tc>
        <w:tc>
          <w:tcPr>
            <w:tcW w:w="1408" w:type="dxa"/>
            <w:noWrap/>
            <w:hideMark/>
          </w:tcPr>
          <w:p w14:paraId="67C192DC" w14:textId="77777777" w:rsidR="00CD63F0" w:rsidRPr="00A0605B" w:rsidRDefault="00CD63F0" w:rsidP="005B79A8">
            <w:r w:rsidRPr="00A0605B">
              <w:t>0,00000</w:t>
            </w:r>
          </w:p>
        </w:tc>
        <w:tc>
          <w:tcPr>
            <w:tcW w:w="1514" w:type="dxa"/>
            <w:noWrap/>
            <w:hideMark/>
          </w:tcPr>
          <w:p w14:paraId="082BF46B" w14:textId="77777777" w:rsidR="00CD63F0" w:rsidRPr="00A0605B" w:rsidRDefault="00CD63F0" w:rsidP="005B79A8">
            <w:r w:rsidRPr="00A0605B">
              <w:t>0,00000</w:t>
            </w:r>
          </w:p>
        </w:tc>
      </w:tr>
      <w:tr w:rsidR="00CD63F0" w:rsidRPr="00A0605B" w14:paraId="21FF9D1B" w14:textId="77777777" w:rsidTr="005B79A8">
        <w:trPr>
          <w:trHeight w:val="1008"/>
        </w:trPr>
        <w:tc>
          <w:tcPr>
            <w:tcW w:w="1685" w:type="dxa"/>
            <w:hideMark/>
          </w:tcPr>
          <w:p w14:paraId="1F7E2603" w14:textId="77777777" w:rsidR="00CD63F0" w:rsidRPr="00A0605B" w:rsidRDefault="00CD63F0" w:rsidP="005B79A8">
            <w:r w:rsidRPr="00A0605B">
              <w:t>2 02 49999 13 7621 150</w:t>
            </w:r>
          </w:p>
        </w:tc>
        <w:tc>
          <w:tcPr>
            <w:tcW w:w="4052" w:type="dxa"/>
            <w:hideMark/>
          </w:tcPr>
          <w:p w14:paraId="4584F11E" w14:textId="77777777" w:rsidR="00CD63F0" w:rsidRPr="00A0605B" w:rsidRDefault="00CD63F0" w:rsidP="005B79A8">
            <w:r w:rsidRPr="00A0605B">
              <w:t>Субсидии бюджетам муниципальных округов,городских и сельских поселений на реализацию приоритетных проектов поддержки местных инициатив</w:t>
            </w:r>
          </w:p>
        </w:tc>
        <w:tc>
          <w:tcPr>
            <w:tcW w:w="1406" w:type="dxa"/>
            <w:noWrap/>
            <w:hideMark/>
          </w:tcPr>
          <w:p w14:paraId="1822F64D" w14:textId="77777777" w:rsidR="00CD63F0" w:rsidRPr="00A0605B" w:rsidRDefault="00CD63F0" w:rsidP="005B79A8">
            <w:r w:rsidRPr="00A0605B">
              <w:t>353,02500</w:t>
            </w:r>
          </w:p>
        </w:tc>
        <w:tc>
          <w:tcPr>
            <w:tcW w:w="1408" w:type="dxa"/>
            <w:noWrap/>
            <w:hideMark/>
          </w:tcPr>
          <w:p w14:paraId="104F98C1" w14:textId="77777777" w:rsidR="00CD63F0" w:rsidRPr="00A0605B" w:rsidRDefault="00CD63F0" w:rsidP="005B79A8">
            <w:r w:rsidRPr="00A0605B">
              <w:t>0,00000</w:t>
            </w:r>
          </w:p>
        </w:tc>
        <w:tc>
          <w:tcPr>
            <w:tcW w:w="1514" w:type="dxa"/>
            <w:noWrap/>
            <w:hideMark/>
          </w:tcPr>
          <w:p w14:paraId="58A3E11B" w14:textId="77777777" w:rsidR="00CD63F0" w:rsidRPr="00A0605B" w:rsidRDefault="00CD63F0" w:rsidP="005B79A8">
            <w:r w:rsidRPr="00A0605B">
              <w:t>0,00000</w:t>
            </w:r>
          </w:p>
        </w:tc>
      </w:tr>
      <w:tr w:rsidR="00CD63F0" w:rsidRPr="00A0605B" w14:paraId="57C1D959" w14:textId="77777777" w:rsidTr="005B79A8">
        <w:trPr>
          <w:trHeight w:val="354"/>
        </w:trPr>
        <w:tc>
          <w:tcPr>
            <w:tcW w:w="5737" w:type="dxa"/>
            <w:gridSpan w:val="2"/>
            <w:noWrap/>
            <w:hideMark/>
          </w:tcPr>
          <w:p w14:paraId="663AD58B" w14:textId="77777777" w:rsidR="00CD63F0" w:rsidRPr="00A0605B" w:rsidRDefault="00CD63F0" w:rsidP="005B79A8">
            <w:pPr>
              <w:rPr>
                <w:b/>
                <w:bCs/>
              </w:rPr>
            </w:pPr>
            <w:r w:rsidRPr="00A0605B">
              <w:rPr>
                <w:b/>
                <w:bCs/>
              </w:rPr>
              <w:t>ВСЕГО ДОХОДОВ</w:t>
            </w:r>
          </w:p>
        </w:tc>
        <w:tc>
          <w:tcPr>
            <w:tcW w:w="1406" w:type="dxa"/>
            <w:noWrap/>
            <w:hideMark/>
          </w:tcPr>
          <w:p w14:paraId="7A1F334C" w14:textId="77777777" w:rsidR="00CD63F0" w:rsidRPr="00A0605B" w:rsidRDefault="00CD63F0" w:rsidP="005B79A8">
            <w:pPr>
              <w:rPr>
                <w:b/>
                <w:bCs/>
              </w:rPr>
            </w:pPr>
            <w:r w:rsidRPr="00A0605B">
              <w:rPr>
                <w:b/>
                <w:bCs/>
              </w:rPr>
              <w:t>44007,99600</w:t>
            </w:r>
          </w:p>
        </w:tc>
        <w:tc>
          <w:tcPr>
            <w:tcW w:w="1408" w:type="dxa"/>
            <w:noWrap/>
            <w:hideMark/>
          </w:tcPr>
          <w:p w14:paraId="19FFE9D7" w14:textId="77777777" w:rsidR="00CD63F0" w:rsidRPr="00A0605B" w:rsidRDefault="00CD63F0" w:rsidP="005B79A8">
            <w:pPr>
              <w:rPr>
                <w:b/>
                <w:bCs/>
              </w:rPr>
            </w:pPr>
            <w:r w:rsidRPr="00A0605B">
              <w:rPr>
                <w:b/>
                <w:bCs/>
              </w:rPr>
              <w:t>43186,19100</w:t>
            </w:r>
          </w:p>
        </w:tc>
        <w:tc>
          <w:tcPr>
            <w:tcW w:w="1514" w:type="dxa"/>
            <w:noWrap/>
            <w:hideMark/>
          </w:tcPr>
          <w:p w14:paraId="09BAA112" w14:textId="77777777" w:rsidR="00CD63F0" w:rsidRPr="00A0605B" w:rsidRDefault="00CD63F0" w:rsidP="005B79A8">
            <w:pPr>
              <w:rPr>
                <w:b/>
                <w:bCs/>
              </w:rPr>
            </w:pPr>
            <w:r w:rsidRPr="00A0605B">
              <w:rPr>
                <w:b/>
                <w:bCs/>
              </w:rPr>
              <w:t>40403,43000</w:t>
            </w:r>
          </w:p>
        </w:tc>
      </w:tr>
    </w:tbl>
    <w:p w14:paraId="61B3C929" w14:textId="1B72B59B" w:rsidR="00CD63F0" w:rsidRDefault="00CD63F0" w:rsidP="00CD63F0"/>
    <w:p w14:paraId="1AADB1DC" w14:textId="0F0285D8" w:rsidR="00684A28" w:rsidRDefault="00684A28" w:rsidP="00CD63F0"/>
    <w:tbl>
      <w:tblPr>
        <w:tblW w:w="10042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3149"/>
        <w:gridCol w:w="567"/>
        <w:gridCol w:w="425"/>
        <w:gridCol w:w="1134"/>
        <w:gridCol w:w="567"/>
        <w:gridCol w:w="1418"/>
        <w:gridCol w:w="1417"/>
        <w:gridCol w:w="1365"/>
      </w:tblGrid>
      <w:tr w:rsidR="00684A28" w:rsidRPr="00684A28" w14:paraId="56AE75D4" w14:textId="77777777" w:rsidTr="00684A28">
        <w:trPr>
          <w:trHeight w:val="173"/>
        </w:trPr>
        <w:tc>
          <w:tcPr>
            <w:tcW w:w="314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DBD9E73" w14:textId="77777777" w:rsidR="00684A28" w:rsidRPr="00684A28" w:rsidRDefault="00684A28" w:rsidP="00684A28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E747938" w14:textId="77777777" w:rsidR="00684A28" w:rsidRPr="00684A28" w:rsidRDefault="00684A28" w:rsidP="00684A28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55B3235" w14:textId="77777777" w:rsidR="00684A28" w:rsidRPr="00684A28" w:rsidRDefault="00684A28" w:rsidP="00684A28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6A2056D" w14:textId="77777777" w:rsidR="00684A28" w:rsidRPr="00684A28" w:rsidRDefault="00684A28" w:rsidP="00684A28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0B70F33" w14:textId="77777777" w:rsidR="00684A28" w:rsidRPr="00684A28" w:rsidRDefault="00684A28" w:rsidP="00684A28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CEE0E2" w14:textId="77777777" w:rsidR="00684A28" w:rsidRPr="00684A28" w:rsidRDefault="00684A28" w:rsidP="00684A28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84A28">
              <w:rPr>
                <w:rFonts w:eastAsiaTheme="minorHAnsi"/>
                <w:b/>
                <w:bCs/>
                <w:color w:val="000000"/>
                <w:lang w:eastAsia="en-US"/>
              </w:rPr>
              <w:t>Приложение 2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 w14:paraId="182175BC" w14:textId="77777777" w:rsidR="00684A28" w:rsidRPr="00684A28" w:rsidRDefault="00684A28" w:rsidP="00684A28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  <w:tr w:rsidR="00684A28" w:rsidRPr="00684A28" w14:paraId="3166978E" w14:textId="77777777" w:rsidTr="00684A28">
        <w:trPr>
          <w:trHeight w:val="151"/>
        </w:trPr>
        <w:tc>
          <w:tcPr>
            <w:tcW w:w="314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DEB24C2" w14:textId="77777777" w:rsidR="00684A28" w:rsidRPr="00684A28" w:rsidRDefault="00684A28" w:rsidP="00684A28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0EE2DCC" w14:textId="77777777" w:rsidR="00684A28" w:rsidRPr="00684A28" w:rsidRDefault="00684A28" w:rsidP="00684A28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C5FC6C0" w14:textId="77777777" w:rsidR="00684A28" w:rsidRPr="00684A28" w:rsidRDefault="00684A28" w:rsidP="00684A28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1586CD8" w14:textId="77777777" w:rsidR="00684A28" w:rsidRPr="00684A28" w:rsidRDefault="00684A28" w:rsidP="00684A28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854840B" w14:textId="77777777" w:rsidR="00684A28" w:rsidRPr="00684A28" w:rsidRDefault="00684A28" w:rsidP="00684A28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D5A7136" w14:textId="77777777" w:rsidR="00684A28" w:rsidRPr="00684A28" w:rsidRDefault="00684A28" w:rsidP="00684A28">
            <w:pPr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684A28">
              <w:rPr>
                <w:rFonts w:eastAsiaTheme="minorHAnsi"/>
                <w:color w:val="000000"/>
                <w:lang w:eastAsia="en-US"/>
              </w:rPr>
              <w:t>к решению Совета депутатов Панковского городского поселения от 26.12.2022 №129 "О бюджете Панковского городского поселения на 2023 год и на плановый период 2024 и 2025 годов"</w:t>
            </w:r>
          </w:p>
        </w:tc>
      </w:tr>
      <w:tr w:rsidR="00684A28" w:rsidRPr="00684A28" w14:paraId="6D7BE54D" w14:textId="77777777" w:rsidTr="00684A28">
        <w:trPr>
          <w:trHeight w:val="151"/>
        </w:trPr>
        <w:tc>
          <w:tcPr>
            <w:tcW w:w="314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7D0F263" w14:textId="77777777" w:rsidR="00684A28" w:rsidRPr="00684A28" w:rsidRDefault="00684A28" w:rsidP="00684A28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5EF92FD" w14:textId="77777777" w:rsidR="00684A28" w:rsidRPr="00684A28" w:rsidRDefault="00684A28" w:rsidP="00684A28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2E6B147" w14:textId="77777777" w:rsidR="00684A28" w:rsidRPr="00684A28" w:rsidRDefault="00684A28" w:rsidP="00684A28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72BC191" w14:textId="77777777" w:rsidR="00684A28" w:rsidRPr="00684A28" w:rsidRDefault="00684A28" w:rsidP="00684A28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4ADAA2C" w14:textId="77777777" w:rsidR="00684A28" w:rsidRPr="00684A28" w:rsidRDefault="00684A28" w:rsidP="00684A28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566334D" w14:textId="77777777" w:rsidR="00684A28" w:rsidRPr="00684A28" w:rsidRDefault="00684A28" w:rsidP="00684A28">
            <w:pPr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CCAD83A" w14:textId="77777777" w:rsidR="00684A28" w:rsidRPr="00684A28" w:rsidRDefault="00684A28" w:rsidP="00684A28">
            <w:pPr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CD61F4E" w14:textId="77777777" w:rsidR="00684A28" w:rsidRPr="00684A28" w:rsidRDefault="00684A28" w:rsidP="00684A28">
            <w:pPr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684A28" w:rsidRPr="00684A28" w14:paraId="6197D6D2" w14:textId="77777777" w:rsidTr="00684A28">
        <w:trPr>
          <w:trHeight w:val="166"/>
        </w:trPr>
        <w:tc>
          <w:tcPr>
            <w:tcW w:w="314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5189F74" w14:textId="77777777" w:rsidR="00684A28" w:rsidRPr="00684A28" w:rsidRDefault="00684A28" w:rsidP="00684A28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CA9EEF2" w14:textId="77777777" w:rsidR="00684A28" w:rsidRPr="00684A28" w:rsidRDefault="00684A28" w:rsidP="00684A28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E409087" w14:textId="77777777" w:rsidR="00684A28" w:rsidRPr="00684A28" w:rsidRDefault="00684A28" w:rsidP="00684A28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DF58A59" w14:textId="77777777" w:rsidR="00684A28" w:rsidRPr="00684A28" w:rsidRDefault="00684A28" w:rsidP="00684A28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FC94330" w14:textId="77777777" w:rsidR="00684A28" w:rsidRPr="00684A28" w:rsidRDefault="00684A28" w:rsidP="00684A28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7234D86" w14:textId="77777777" w:rsidR="00684A28" w:rsidRPr="00684A28" w:rsidRDefault="00684A28" w:rsidP="00684A28">
            <w:pPr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061D349" w14:textId="77777777" w:rsidR="00684A28" w:rsidRPr="00684A28" w:rsidRDefault="00684A28" w:rsidP="00684A28">
            <w:pPr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3F38DE7" w14:textId="77777777" w:rsidR="00684A28" w:rsidRPr="00684A28" w:rsidRDefault="00684A28" w:rsidP="00684A28">
            <w:pPr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684A28" w:rsidRPr="00684A28" w14:paraId="3F69EBDD" w14:textId="77777777" w:rsidTr="00684A28">
        <w:trPr>
          <w:trHeight w:val="151"/>
        </w:trPr>
        <w:tc>
          <w:tcPr>
            <w:tcW w:w="314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9191287" w14:textId="77777777" w:rsidR="00684A28" w:rsidRPr="00684A28" w:rsidRDefault="00684A28" w:rsidP="00684A28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1E88F85" w14:textId="77777777" w:rsidR="00684A28" w:rsidRPr="00684A28" w:rsidRDefault="00684A28" w:rsidP="00684A28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1D6D04A" w14:textId="77777777" w:rsidR="00684A28" w:rsidRPr="00684A28" w:rsidRDefault="00684A28" w:rsidP="00684A28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9015ACF" w14:textId="77777777" w:rsidR="00684A28" w:rsidRPr="00684A28" w:rsidRDefault="00684A28" w:rsidP="00684A28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4058C52" w14:textId="77777777" w:rsidR="00684A28" w:rsidRPr="00684A28" w:rsidRDefault="00684A28" w:rsidP="00684A28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3E4FD74" w14:textId="77777777" w:rsidR="00684A28" w:rsidRPr="00684A28" w:rsidRDefault="00684A28" w:rsidP="00684A28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2DC38EA" w14:textId="77777777" w:rsidR="00684A28" w:rsidRPr="00684A28" w:rsidRDefault="00684A28" w:rsidP="00684A28">
            <w:pPr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 w14:paraId="25802075" w14:textId="77777777" w:rsidR="00684A28" w:rsidRPr="00684A28" w:rsidRDefault="00684A28" w:rsidP="00684A28">
            <w:pPr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684A28" w:rsidRPr="00684A28" w14:paraId="0B12BB6E" w14:textId="77777777" w:rsidTr="00684A28">
        <w:trPr>
          <w:trHeight w:val="629"/>
        </w:trPr>
        <w:tc>
          <w:tcPr>
            <w:tcW w:w="100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D8A6270" w14:textId="77777777" w:rsidR="00684A28" w:rsidRPr="00684A28" w:rsidRDefault="00684A28" w:rsidP="00684A28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84A28">
              <w:rPr>
                <w:rFonts w:eastAsiaTheme="minorHAnsi"/>
                <w:b/>
                <w:bCs/>
                <w:color w:val="000000"/>
                <w:lang w:eastAsia="en-US"/>
              </w:rPr>
              <w:lastRenderedPageBreak/>
              <w:t xml:space="preserve">Распределение бюджетных ассигнований по разделам, подразделам, целевым статьям (муниципальным программам Панковского городского поселения и внепрограммным направлениям деятельности), группам и подгруппам видов расходов классификации расходов бюджета поселения на 2023 год и на плановый период 2024 и 2025 годов                                                                     </w:t>
            </w:r>
          </w:p>
        </w:tc>
      </w:tr>
      <w:tr w:rsidR="00684A28" w:rsidRPr="00684A28" w14:paraId="73FE2A55" w14:textId="77777777" w:rsidTr="00684A28">
        <w:trPr>
          <w:trHeight w:val="187"/>
        </w:trPr>
        <w:tc>
          <w:tcPr>
            <w:tcW w:w="314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8AD29D3" w14:textId="77777777" w:rsidR="00684A28" w:rsidRPr="00684A28" w:rsidRDefault="00684A28" w:rsidP="00684A28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62A6CB3" w14:textId="77777777" w:rsidR="00684A28" w:rsidRPr="00684A28" w:rsidRDefault="00684A28" w:rsidP="00684A28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4990231" w14:textId="77777777" w:rsidR="00684A28" w:rsidRPr="00684A28" w:rsidRDefault="00684A28" w:rsidP="00684A28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CF5F29B" w14:textId="77777777" w:rsidR="00684A28" w:rsidRPr="00684A28" w:rsidRDefault="00684A28" w:rsidP="00684A28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2691839" w14:textId="77777777" w:rsidR="00684A28" w:rsidRPr="00684A28" w:rsidRDefault="00684A28" w:rsidP="00684A28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4D31C8D" w14:textId="77777777" w:rsidR="00684A28" w:rsidRPr="00684A28" w:rsidRDefault="00684A28" w:rsidP="00684A28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1FAF888" w14:textId="77777777" w:rsidR="00684A28" w:rsidRPr="00684A28" w:rsidRDefault="00684A28" w:rsidP="00684A28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41D52CD" w14:textId="77777777" w:rsidR="00684A28" w:rsidRPr="00684A28" w:rsidRDefault="00684A28" w:rsidP="00684A28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  <w:tr w:rsidR="00684A28" w:rsidRPr="00684A28" w14:paraId="340793B8" w14:textId="77777777" w:rsidTr="00684A28">
        <w:trPr>
          <w:trHeight w:val="151"/>
        </w:trPr>
        <w:tc>
          <w:tcPr>
            <w:tcW w:w="3149" w:type="dxa"/>
            <w:tcBorders>
              <w:top w:val="nil"/>
              <w:left w:val="nil"/>
              <w:bottom w:val="nil"/>
              <w:right w:val="nil"/>
            </w:tcBorders>
          </w:tcPr>
          <w:p w14:paraId="78AAF0FE" w14:textId="77777777" w:rsidR="00684A28" w:rsidRPr="00684A28" w:rsidRDefault="00684A28" w:rsidP="00684A28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0EC32B0" w14:textId="77777777" w:rsidR="00684A28" w:rsidRPr="00684A28" w:rsidRDefault="00684A28" w:rsidP="00684A28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106171DE" w14:textId="77777777" w:rsidR="00684A28" w:rsidRPr="00684A28" w:rsidRDefault="00684A28" w:rsidP="00684A28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55A02A8" w14:textId="77777777" w:rsidR="00684A28" w:rsidRPr="00684A28" w:rsidRDefault="00684A28" w:rsidP="00684A28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9249290" w14:textId="77777777" w:rsidR="00684A28" w:rsidRPr="00684A28" w:rsidRDefault="00684A28" w:rsidP="00684A28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3B178C9C" w14:textId="77777777" w:rsidR="00684A28" w:rsidRPr="00684A28" w:rsidRDefault="00684A28" w:rsidP="00684A28">
            <w:pPr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179FE89" w14:textId="77777777" w:rsidR="00684A28" w:rsidRPr="00684A28" w:rsidRDefault="00684A28" w:rsidP="00684A28">
            <w:pPr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 w14:paraId="10269AA6" w14:textId="77777777" w:rsidR="00684A28" w:rsidRPr="00684A28" w:rsidRDefault="00684A28" w:rsidP="00684A28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684A28">
              <w:rPr>
                <w:rFonts w:eastAsiaTheme="minorHAnsi"/>
                <w:color w:val="000000"/>
                <w:lang w:eastAsia="en-US"/>
              </w:rPr>
              <w:t>(тыс. рублей)</w:t>
            </w:r>
          </w:p>
        </w:tc>
      </w:tr>
      <w:tr w:rsidR="00684A28" w:rsidRPr="00017037" w14:paraId="3883F7C2" w14:textId="77777777" w:rsidTr="00684A28">
        <w:trPr>
          <w:trHeight w:val="151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AC347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Наименование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22E92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Рз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15E39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ПР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8799D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ЦСР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E4BC2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ВР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D3582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 xml:space="preserve">Сумма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A8282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D9D99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684A28" w:rsidRPr="00017037" w14:paraId="65A18F00" w14:textId="77777777" w:rsidTr="00684A28">
        <w:trPr>
          <w:trHeight w:val="218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4AD03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2E1645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9282A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69798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26EE0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433E3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2023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73AE6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2024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B3C35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2025</w:t>
            </w:r>
          </w:p>
        </w:tc>
      </w:tr>
      <w:tr w:rsidR="00684A28" w:rsidRPr="00017037" w14:paraId="4E7ABF56" w14:textId="77777777" w:rsidTr="00684A28">
        <w:trPr>
          <w:trHeight w:val="18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7D35D" w14:textId="77777777" w:rsidR="00684A28" w:rsidRPr="00017037" w:rsidRDefault="00684A28" w:rsidP="00684A28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43A87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6192C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08C72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8B49F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63558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15 416,16461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94351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11 865,88157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845CE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12 027,08157</w:t>
            </w:r>
          </w:p>
        </w:tc>
      </w:tr>
      <w:tr w:rsidR="00684A28" w:rsidRPr="00017037" w14:paraId="776692D3" w14:textId="77777777" w:rsidTr="00684A28">
        <w:trPr>
          <w:trHeight w:val="353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B155E" w14:textId="77777777" w:rsidR="00684A28" w:rsidRPr="00017037" w:rsidRDefault="00684A28" w:rsidP="00684A28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F89CC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617FF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37704" w14:textId="77777777" w:rsidR="00684A28" w:rsidRPr="00017037" w:rsidRDefault="00684A28" w:rsidP="00684A28">
            <w:pPr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9BC15" w14:textId="77777777" w:rsidR="00684A28" w:rsidRPr="00017037" w:rsidRDefault="00684A28" w:rsidP="00684A28">
            <w:pPr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12D1F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1 450,38604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CE0A6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1 383,23278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2E060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1 383,23278</w:t>
            </w:r>
          </w:p>
        </w:tc>
      </w:tr>
      <w:tr w:rsidR="00684A28" w:rsidRPr="00017037" w14:paraId="781CF489" w14:textId="77777777" w:rsidTr="00684A28">
        <w:trPr>
          <w:trHeight w:val="19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B923A" w14:textId="77777777" w:rsidR="00684A28" w:rsidRPr="00017037" w:rsidRDefault="00684A28" w:rsidP="00684A28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Внепрограммные направления деятельности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5925C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8CC4B7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02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36C88" w14:textId="77777777" w:rsidR="00684A28" w:rsidRPr="00017037" w:rsidRDefault="00684A28" w:rsidP="00684A28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20 0 00 00000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00586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1 450,38604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0C9A3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1 383,23278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43188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1 383,23278</w:t>
            </w:r>
          </w:p>
        </w:tc>
      </w:tr>
      <w:tr w:rsidR="00684A28" w:rsidRPr="00017037" w14:paraId="16665F55" w14:textId="77777777" w:rsidTr="00684A28">
        <w:trPr>
          <w:trHeight w:val="180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E2C93" w14:textId="77777777" w:rsidR="00684A28" w:rsidRPr="00017037" w:rsidRDefault="00684A28" w:rsidP="00684A28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0C02C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91760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28AFB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20 1 00 00000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A6F24" w14:textId="77777777" w:rsidR="00684A28" w:rsidRPr="00017037" w:rsidRDefault="00684A28" w:rsidP="00684A28">
            <w:pPr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67526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1 450,38604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8E7B5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1 383,23278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DC75E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1 383,23278</w:t>
            </w:r>
          </w:p>
        </w:tc>
      </w:tr>
      <w:tr w:rsidR="00684A28" w:rsidRPr="00017037" w14:paraId="52423D18" w14:textId="77777777" w:rsidTr="00684A28">
        <w:trPr>
          <w:trHeight w:val="204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3EEDB" w14:textId="77777777" w:rsidR="00684A28" w:rsidRPr="00017037" w:rsidRDefault="00684A28" w:rsidP="00684A28">
            <w:pPr>
              <w:adjustRightInd w:val="0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F437D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CFD08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407F4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20 1 00 01000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1F2A3" w14:textId="77777777" w:rsidR="00684A28" w:rsidRPr="00017037" w:rsidRDefault="00684A28" w:rsidP="00684A28">
            <w:pPr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60645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1 450,38604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B619B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1 383,23278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C374D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1 383,23278</w:t>
            </w:r>
          </w:p>
        </w:tc>
      </w:tr>
      <w:tr w:rsidR="00684A28" w:rsidRPr="00017037" w14:paraId="6ECC463C" w14:textId="77777777" w:rsidTr="00684A28">
        <w:trPr>
          <w:trHeight w:val="180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EB46F" w14:textId="77777777" w:rsidR="00684A28" w:rsidRPr="00017037" w:rsidRDefault="00684A28" w:rsidP="00684A28">
            <w:pPr>
              <w:adjustRightInd w:val="0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CE3AF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796DA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7300B7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20 1 00 01000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F25F4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120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FC155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1 450,38604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89C7D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1 383,23278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8539C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1 383,23278</w:t>
            </w:r>
          </w:p>
        </w:tc>
      </w:tr>
      <w:tr w:rsidR="00684A28" w:rsidRPr="00017037" w14:paraId="468041FA" w14:textId="77777777" w:rsidTr="00684A28">
        <w:trPr>
          <w:trHeight w:val="566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F5F57" w14:textId="77777777" w:rsidR="00684A28" w:rsidRPr="00017037" w:rsidRDefault="00684A28" w:rsidP="00684A28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Функционирование Правительства Российской 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94F11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B1D71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5187E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98C91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2602F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12 809,21738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0A5D2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10 254,82879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62C5A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10 254,82879</w:t>
            </w:r>
          </w:p>
        </w:tc>
      </w:tr>
      <w:tr w:rsidR="00684A28" w:rsidRPr="00017037" w14:paraId="1311B76A" w14:textId="77777777" w:rsidTr="00684A28">
        <w:trPr>
          <w:trHeight w:val="211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FE006" w14:textId="77777777" w:rsidR="00684A28" w:rsidRPr="00017037" w:rsidRDefault="00684A28" w:rsidP="00684A28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Внепрограммные направления деятельности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2159A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3A378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04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2E314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20 0 00 00000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3EF62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12 809,21738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341D8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10 254,82879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1BAA2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10 254,82879</w:t>
            </w:r>
          </w:p>
        </w:tc>
      </w:tr>
      <w:tr w:rsidR="00684A28" w:rsidRPr="00017037" w14:paraId="7B8FADCA" w14:textId="77777777" w:rsidTr="00684A28">
        <w:trPr>
          <w:trHeight w:val="175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619D4" w14:textId="77777777" w:rsidR="00684A28" w:rsidRPr="00017037" w:rsidRDefault="00684A28" w:rsidP="00684A28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995F5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ABDD4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04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16873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20 2 00 00000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35501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12 352,11738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0D6DC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10 254,82879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FAB68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10 254,82879</w:t>
            </w:r>
          </w:p>
        </w:tc>
      </w:tr>
      <w:tr w:rsidR="00684A28" w:rsidRPr="00017037" w14:paraId="6798F88B" w14:textId="77777777" w:rsidTr="00684A28">
        <w:trPr>
          <w:trHeight w:val="218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B05B5" w14:textId="77777777" w:rsidR="00684A28" w:rsidRPr="00017037" w:rsidRDefault="00684A28" w:rsidP="00684A28">
            <w:pPr>
              <w:adjustRightInd w:val="0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6DD2E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FDAD2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A6B1B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20 2 00 01000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BA2DB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3804D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12 177,81738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DF485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10 080,52879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A778B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10 080,52879</w:t>
            </w:r>
          </w:p>
        </w:tc>
      </w:tr>
      <w:tr w:rsidR="00684A28" w:rsidRPr="00017037" w14:paraId="51B6A3F3" w14:textId="77777777" w:rsidTr="00684A28">
        <w:trPr>
          <w:trHeight w:val="211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3DFCF" w14:textId="77777777" w:rsidR="00684A28" w:rsidRPr="00017037" w:rsidRDefault="00684A28" w:rsidP="00684A28">
            <w:pPr>
              <w:adjustRightInd w:val="0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DF6F1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76760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58FF6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20 2 00 01000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0B226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120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F3737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9 953,07665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629E7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8 249,21679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22C35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8 249,21679</w:t>
            </w:r>
          </w:p>
        </w:tc>
      </w:tr>
      <w:tr w:rsidR="00684A28" w:rsidRPr="00017037" w14:paraId="6FED13BD" w14:textId="77777777" w:rsidTr="00684A28">
        <w:trPr>
          <w:trHeight w:val="283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C920B" w14:textId="77777777" w:rsidR="00684A28" w:rsidRPr="00017037" w:rsidRDefault="00684A28" w:rsidP="00684A28">
            <w:pPr>
              <w:adjustRightInd w:val="0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B97FF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2EFF8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CF14E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20 2 00 01000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232FA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240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A5B31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2 159,12658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F92D62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1 766,00000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EE67C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1 766,00000</w:t>
            </w:r>
          </w:p>
        </w:tc>
      </w:tr>
      <w:tr w:rsidR="00684A28" w:rsidRPr="00017037" w14:paraId="1D00A199" w14:textId="77777777" w:rsidTr="00684A28">
        <w:trPr>
          <w:trHeight w:val="175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B1AB0" w14:textId="77777777" w:rsidR="00684A28" w:rsidRPr="00017037" w:rsidRDefault="00684A28" w:rsidP="00684A28">
            <w:pPr>
              <w:adjustRightInd w:val="0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BDAD5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6F1D3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7FA55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20 2 00 01000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B37B7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850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54119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65,61415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F18DA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65,31200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92295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65,31200</w:t>
            </w:r>
          </w:p>
        </w:tc>
      </w:tr>
      <w:tr w:rsidR="00684A28" w:rsidRPr="00017037" w14:paraId="31C40929" w14:textId="77777777" w:rsidTr="00684A28">
        <w:trPr>
          <w:trHeight w:val="415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41A9D" w14:textId="77777777" w:rsidR="00684A28" w:rsidRPr="00017037" w:rsidRDefault="00684A28" w:rsidP="00684A28">
            <w:pPr>
              <w:adjustRightInd w:val="0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Содержание штатных единиц, осуществляющих переданные отдельные государственные полномочия области за счет субвенции, предоставленной из бюджета Новгородской области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DBD13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B32AE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A42091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20 2 00 70280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22EF8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0C731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174,30000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6A09B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174,30000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C332C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174,30000</w:t>
            </w:r>
          </w:p>
        </w:tc>
      </w:tr>
      <w:tr w:rsidR="00684A28" w:rsidRPr="00017037" w14:paraId="2A0EFB16" w14:textId="77777777" w:rsidTr="00684A28">
        <w:trPr>
          <w:trHeight w:val="180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02C22" w14:textId="77777777" w:rsidR="00684A28" w:rsidRPr="00017037" w:rsidRDefault="00684A28" w:rsidP="00684A28">
            <w:pPr>
              <w:adjustRightInd w:val="0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9DDB5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B3BED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6BE67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20 2 00 70280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33DF3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120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C6685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174,30000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5F4F4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167,40000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2F933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167,40000</w:t>
            </w:r>
          </w:p>
        </w:tc>
      </w:tr>
      <w:tr w:rsidR="00684A28" w:rsidRPr="00017037" w14:paraId="6EE43E8A" w14:textId="77777777" w:rsidTr="00684A28">
        <w:trPr>
          <w:trHeight w:val="283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34181" w14:textId="77777777" w:rsidR="00684A28" w:rsidRPr="00017037" w:rsidRDefault="00684A28" w:rsidP="00684A28">
            <w:pPr>
              <w:adjustRightInd w:val="0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4A26B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7B153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A7773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20 2 00 70280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53665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240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347C56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0,00000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2B932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6,90000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797B8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6,90000</w:t>
            </w:r>
          </w:p>
        </w:tc>
      </w:tr>
      <w:tr w:rsidR="00684A28" w:rsidRPr="00017037" w14:paraId="162ACB34" w14:textId="77777777" w:rsidTr="00684A28">
        <w:trPr>
          <w:trHeight w:val="175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02606" w14:textId="77777777" w:rsidR="00684A28" w:rsidRPr="00017037" w:rsidRDefault="00684A28" w:rsidP="00684A28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lastRenderedPageBreak/>
              <w:t>Межбюджетные трансферты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F919D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22149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04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39A8E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20 4 00 00000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3A57F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457,10000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0A724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0,00000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8FE26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0,00000</w:t>
            </w:r>
          </w:p>
        </w:tc>
      </w:tr>
      <w:tr w:rsidR="00684A28" w:rsidRPr="00017037" w14:paraId="7789788A" w14:textId="77777777" w:rsidTr="00684A28">
        <w:trPr>
          <w:trHeight w:val="420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243BD" w14:textId="77777777" w:rsidR="00684A28" w:rsidRPr="00017037" w:rsidRDefault="00684A28" w:rsidP="00684A28">
            <w:pPr>
              <w:adjustRightInd w:val="0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Иные межбюджетные трансферты бюджету муниципального района на возмещение затрат на содержание штатных единиц, осуществляющие переданные полномочия поселения в области градостроительной деятельности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D65D3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84A64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04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A96C0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20 4 00 93010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F6A66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85,00000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1B201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0,00000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6C03C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0,00000</w:t>
            </w:r>
          </w:p>
        </w:tc>
      </w:tr>
      <w:tr w:rsidR="00684A28" w:rsidRPr="00017037" w14:paraId="79ACC9C8" w14:textId="77777777" w:rsidTr="00684A28">
        <w:trPr>
          <w:trHeight w:val="175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22F8E" w14:textId="77777777" w:rsidR="00684A28" w:rsidRPr="00017037" w:rsidRDefault="00684A28" w:rsidP="00684A28">
            <w:pPr>
              <w:adjustRightInd w:val="0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74A4E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A6594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7D766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20 4 00 93010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F4EFB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540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5AE60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85,00000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F85C0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0,00000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AC74D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0,00000</w:t>
            </w:r>
          </w:p>
        </w:tc>
      </w:tr>
      <w:tr w:rsidR="00684A28" w:rsidRPr="00017037" w14:paraId="28C2F193" w14:textId="77777777" w:rsidTr="00684A28">
        <w:trPr>
          <w:trHeight w:val="420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4C0" w14:textId="77777777" w:rsidR="00684A28" w:rsidRPr="00017037" w:rsidRDefault="00684A28" w:rsidP="00684A28">
            <w:pPr>
              <w:adjustRightInd w:val="0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Иные межбюджетные трансферты бюджету муниципального района по возмещению затрат на содержание штатных единиц, осуществляющих переданные полномочия поселения по муниципальному жилищному контролю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126C5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93880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04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92D63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20 4 00 93030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126AE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372,10000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5CB29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0,00000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FB797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0,00000</w:t>
            </w:r>
          </w:p>
        </w:tc>
      </w:tr>
      <w:tr w:rsidR="00684A28" w:rsidRPr="00017037" w14:paraId="191F0E72" w14:textId="77777777" w:rsidTr="00684A28">
        <w:trPr>
          <w:trHeight w:val="175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A6673" w14:textId="77777777" w:rsidR="00684A28" w:rsidRPr="00017037" w:rsidRDefault="00684A28" w:rsidP="00684A28">
            <w:pPr>
              <w:adjustRightInd w:val="0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91FA5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FDCED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B3DBA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20 4 00 93030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BC2F0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540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25E23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372,10000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21C3D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0,00000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21A7D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0,00000</w:t>
            </w:r>
          </w:p>
        </w:tc>
      </w:tr>
      <w:tr w:rsidR="00684A28" w:rsidRPr="00017037" w14:paraId="50BF8C91" w14:textId="77777777" w:rsidTr="00684A28">
        <w:trPr>
          <w:trHeight w:val="518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9E781" w14:textId="77777777" w:rsidR="00684A28" w:rsidRPr="00017037" w:rsidRDefault="00684A28" w:rsidP="00684A28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Обеспечение деятельности финансовых,  налоговых и таможенных органов и органов  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333A0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07351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4BD60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1C246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6CC53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169,52000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95E47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161,82000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28044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161,82000</w:t>
            </w:r>
          </w:p>
        </w:tc>
      </w:tr>
      <w:tr w:rsidR="00684A28" w:rsidRPr="00017037" w14:paraId="24B6A752" w14:textId="77777777" w:rsidTr="00684A28">
        <w:trPr>
          <w:trHeight w:val="180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07BAD" w14:textId="77777777" w:rsidR="00684A28" w:rsidRPr="00017037" w:rsidRDefault="00684A28" w:rsidP="00684A28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Внепрограммные направления деятельности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5965B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5FA39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06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D3C63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20 0 00 00000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20045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169,52000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11C27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161,82000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1C9C6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161,82000</w:t>
            </w:r>
          </w:p>
        </w:tc>
      </w:tr>
      <w:tr w:rsidR="00684A28" w:rsidRPr="00017037" w14:paraId="79A80CCB" w14:textId="77777777" w:rsidTr="00684A28">
        <w:trPr>
          <w:trHeight w:val="204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DA7F8" w14:textId="77777777" w:rsidR="00684A28" w:rsidRPr="00017037" w:rsidRDefault="00684A28" w:rsidP="00684A28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18AE4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A36B4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06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16432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20 4 00 00000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80A39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169,52000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D068B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161,82000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0FA87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161,82000</w:t>
            </w:r>
          </w:p>
        </w:tc>
      </w:tr>
      <w:tr w:rsidR="00684A28" w:rsidRPr="00017037" w14:paraId="7144FC4E" w14:textId="77777777" w:rsidTr="00684A28">
        <w:trPr>
          <w:trHeight w:val="420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FBC69" w14:textId="77777777" w:rsidR="00684A28" w:rsidRPr="00017037" w:rsidRDefault="00684A28" w:rsidP="00684A28">
            <w:pPr>
              <w:adjustRightInd w:val="0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Иные межбюджетные трансферты бюджету муниципального района на возмещение затрат по содержанию штатных единиц, осуществляющих переданные полномочия поселения по внешнему муниципальному финансовому контролю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BDAF0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B1E60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06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92604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20 4 00 93020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51CC0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169,52000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CAA18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161,82000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64B56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161,82000</w:t>
            </w:r>
          </w:p>
        </w:tc>
      </w:tr>
      <w:tr w:rsidR="00684A28" w:rsidRPr="00017037" w14:paraId="7E3EF856" w14:textId="77777777" w:rsidTr="00684A28">
        <w:trPr>
          <w:trHeight w:val="175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022E9" w14:textId="77777777" w:rsidR="00684A28" w:rsidRPr="00017037" w:rsidRDefault="00684A28" w:rsidP="00684A28">
            <w:pPr>
              <w:adjustRightInd w:val="0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8381B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D6091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E5EC9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20 4 00 93020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72321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540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B8838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169,52000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5C761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161,82000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E9175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161,82000</w:t>
            </w:r>
          </w:p>
        </w:tc>
      </w:tr>
      <w:tr w:rsidR="00684A28" w:rsidRPr="00017037" w14:paraId="62130F6E" w14:textId="77777777" w:rsidTr="00684A28">
        <w:trPr>
          <w:trHeight w:val="175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9FC58" w14:textId="77777777" w:rsidR="00684A28" w:rsidRPr="00017037" w:rsidRDefault="00684A28" w:rsidP="00684A28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2949B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BF9F0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0614C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819D25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64393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341,48323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B1B8B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0,00000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C85BA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161,20000</w:t>
            </w:r>
          </w:p>
        </w:tc>
      </w:tr>
      <w:tr w:rsidR="00684A28" w:rsidRPr="00017037" w14:paraId="74F05BBD" w14:textId="77777777" w:rsidTr="00684A28">
        <w:trPr>
          <w:trHeight w:val="175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3C728" w14:textId="77777777" w:rsidR="00684A28" w:rsidRPr="00017037" w:rsidRDefault="00684A28" w:rsidP="00684A28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Внепрограммные направления деятельности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BF4FE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2753C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07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86B24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20 0 00 00000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566AB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341,48323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06485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0,00000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D1736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161,20000</w:t>
            </w:r>
          </w:p>
        </w:tc>
      </w:tr>
      <w:tr w:rsidR="00684A28" w:rsidRPr="00017037" w14:paraId="528A23E0" w14:textId="77777777" w:rsidTr="00684A28">
        <w:trPr>
          <w:trHeight w:val="175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C5BCB" w14:textId="77777777" w:rsidR="00684A28" w:rsidRPr="00017037" w:rsidRDefault="00684A28" w:rsidP="00684A28">
            <w:pPr>
              <w:adjustRightInd w:val="0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Прочие внепрограммные расходы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A5795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ECAFD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07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E4046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20 3 00 00000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03DC9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341,48323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F4A05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0,00000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78159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161,20000</w:t>
            </w:r>
          </w:p>
        </w:tc>
      </w:tr>
      <w:tr w:rsidR="00684A28" w:rsidRPr="00017037" w14:paraId="2266C715" w14:textId="77777777" w:rsidTr="00684A28">
        <w:trPr>
          <w:trHeight w:val="175"/>
        </w:trPr>
        <w:tc>
          <w:tcPr>
            <w:tcW w:w="3149" w:type="dxa"/>
            <w:tcBorders>
              <w:top w:val="nil"/>
              <w:left w:val="nil"/>
              <w:bottom w:val="nil"/>
              <w:right w:val="nil"/>
            </w:tcBorders>
          </w:tcPr>
          <w:p w14:paraId="188F1B79" w14:textId="77777777" w:rsidR="00684A28" w:rsidRPr="00017037" w:rsidRDefault="00684A28" w:rsidP="00684A28">
            <w:pPr>
              <w:adjustRightInd w:val="0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Проведение выборов депутатов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DB54B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0CAE6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07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4AC6D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20 3 00 25010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D8057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341,48323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181B7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0,00000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3A29EB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161,20000</w:t>
            </w:r>
          </w:p>
        </w:tc>
      </w:tr>
      <w:tr w:rsidR="00684A28" w:rsidRPr="00017037" w14:paraId="44593603" w14:textId="77777777" w:rsidTr="00684A28">
        <w:trPr>
          <w:trHeight w:val="175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038A2" w14:textId="77777777" w:rsidR="00684A28" w:rsidRPr="00017037" w:rsidRDefault="00684A28" w:rsidP="00684A28">
            <w:pPr>
              <w:adjustRightInd w:val="0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Специальные расходы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98E0C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B2B1D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1DFAF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20 3 00 25010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F28D8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880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ED25E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341,48323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92934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0,00000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E8D8D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161,20000</w:t>
            </w:r>
          </w:p>
        </w:tc>
      </w:tr>
      <w:tr w:rsidR="00684A28" w:rsidRPr="00017037" w14:paraId="6FDF6EBD" w14:textId="77777777" w:rsidTr="00684A28">
        <w:trPr>
          <w:trHeight w:val="151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9D820" w14:textId="77777777" w:rsidR="00684A28" w:rsidRPr="00017037" w:rsidRDefault="00684A28" w:rsidP="00684A28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4FE98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7E52F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01F5C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FB362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1A1D4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0,00000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9F2CC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10,00000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14391A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10,00000</w:t>
            </w:r>
          </w:p>
        </w:tc>
      </w:tr>
      <w:tr w:rsidR="00684A28" w:rsidRPr="00017037" w14:paraId="2C047F5C" w14:textId="77777777" w:rsidTr="00684A28">
        <w:trPr>
          <w:trHeight w:val="151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82FC2" w14:textId="77777777" w:rsidR="00684A28" w:rsidRPr="00017037" w:rsidRDefault="00684A28" w:rsidP="00684A28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Внепрограммные направления деятельности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D2347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7F5A05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11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D5C23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20 0 00 00000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AFBE1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0,00000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DA23C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10,00000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593D0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10,00000</w:t>
            </w:r>
          </w:p>
        </w:tc>
      </w:tr>
      <w:tr w:rsidR="00684A28" w:rsidRPr="00017037" w14:paraId="218A7F40" w14:textId="77777777" w:rsidTr="00684A28">
        <w:trPr>
          <w:trHeight w:val="151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6BC5F" w14:textId="77777777" w:rsidR="00684A28" w:rsidRPr="00017037" w:rsidRDefault="00684A28" w:rsidP="00684A28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55B16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414EA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11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31825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20 5 00 00000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A3562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0,00000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EC067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10,00000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7F40E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10,00000</w:t>
            </w:r>
          </w:p>
        </w:tc>
      </w:tr>
      <w:tr w:rsidR="00684A28" w:rsidRPr="00017037" w14:paraId="0805582C" w14:textId="77777777" w:rsidTr="00684A28">
        <w:trPr>
          <w:trHeight w:val="151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07CA3" w14:textId="77777777" w:rsidR="00684A28" w:rsidRPr="00017037" w:rsidRDefault="00684A28" w:rsidP="00684A28">
            <w:pPr>
              <w:adjustRightInd w:val="0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 xml:space="preserve">Резервные фонды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A5082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F5628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90896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20 5 00 25030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B23FC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02494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0,00000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83E26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10,00000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4FF5D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10,00000</w:t>
            </w:r>
          </w:p>
        </w:tc>
      </w:tr>
      <w:tr w:rsidR="00684A28" w:rsidRPr="00017037" w14:paraId="56BE5103" w14:textId="77777777" w:rsidTr="00684A28">
        <w:trPr>
          <w:trHeight w:val="158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44B1A" w14:textId="77777777" w:rsidR="00684A28" w:rsidRPr="00017037" w:rsidRDefault="00684A28" w:rsidP="00684A28">
            <w:pPr>
              <w:adjustRightInd w:val="0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20A59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3D35F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0B197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20 5 00 25030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9ABAD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870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BB9B5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0,00000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00E87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10,00000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AA063E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10,00000</w:t>
            </w:r>
          </w:p>
        </w:tc>
      </w:tr>
      <w:tr w:rsidR="00684A28" w:rsidRPr="00017037" w14:paraId="0851533C" w14:textId="77777777" w:rsidTr="00684A28">
        <w:trPr>
          <w:trHeight w:val="158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36CDC9" w14:textId="77777777" w:rsidR="00684A28" w:rsidRPr="00017037" w:rsidRDefault="00684A28" w:rsidP="00684A28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16EDC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6DBC4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9D322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58C86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CF454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645,55796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619E7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56,00000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4C6F29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56,00000</w:t>
            </w:r>
          </w:p>
        </w:tc>
      </w:tr>
      <w:tr w:rsidR="00684A28" w:rsidRPr="00017037" w14:paraId="063E8E39" w14:textId="77777777" w:rsidTr="00684A28">
        <w:trPr>
          <w:trHeight w:val="158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2E862" w14:textId="77777777" w:rsidR="00684A28" w:rsidRPr="00017037" w:rsidRDefault="00684A28" w:rsidP="00684A28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lastRenderedPageBreak/>
              <w:t>Внепрограммные направления деятельности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9CB4C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8F853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B8090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20 0 00 00000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FEA42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AA690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645,55796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4D22E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56,00000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00FE4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56,00000</w:t>
            </w:r>
          </w:p>
        </w:tc>
      </w:tr>
      <w:tr w:rsidR="00684A28" w:rsidRPr="00017037" w14:paraId="76010678" w14:textId="77777777" w:rsidTr="00684A28">
        <w:trPr>
          <w:trHeight w:val="175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2E5DE" w14:textId="77777777" w:rsidR="00684A28" w:rsidRPr="00017037" w:rsidRDefault="00684A28" w:rsidP="00684A28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Прочие внепрограммные расходы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9423A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E76F9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7085E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20 3 00 00000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8FD26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49683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645,55796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EF529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56,00000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FEA00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56,00000</w:t>
            </w:r>
          </w:p>
        </w:tc>
      </w:tr>
      <w:tr w:rsidR="00684A28" w:rsidRPr="00017037" w14:paraId="1794D946" w14:textId="77777777" w:rsidTr="00684A28">
        <w:trPr>
          <w:trHeight w:val="346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22F31" w14:textId="77777777" w:rsidR="00684A28" w:rsidRPr="00017037" w:rsidRDefault="00684A28" w:rsidP="00684A28">
            <w:pPr>
              <w:adjustRightInd w:val="0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Реализация государственной политики в области приватизации и управления муниципальной собственностью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93F8B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7A20B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0653A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20 3 00 25040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824D5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9D326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140,22396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6357E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56,00000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EEF0B4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56,00000</w:t>
            </w:r>
          </w:p>
        </w:tc>
      </w:tr>
      <w:tr w:rsidR="00684A28" w:rsidRPr="00017037" w14:paraId="50F35FC6" w14:textId="77777777" w:rsidTr="00684A28">
        <w:trPr>
          <w:trHeight w:val="283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600887" w14:textId="77777777" w:rsidR="00684A28" w:rsidRPr="00017037" w:rsidRDefault="00684A28" w:rsidP="00684A28">
            <w:pPr>
              <w:adjustRightInd w:val="0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4026E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DF233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1903A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20 3 00 25040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6EB17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240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5D263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124,36437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4CB5A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56,00000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9F5B0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56,00000</w:t>
            </w:r>
          </w:p>
        </w:tc>
      </w:tr>
      <w:tr w:rsidR="00684A28" w:rsidRPr="00017037" w14:paraId="19DA0908" w14:textId="77777777" w:rsidTr="00684A28">
        <w:trPr>
          <w:trHeight w:val="175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DFE22" w14:textId="77777777" w:rsidR="00684A28" w:rsidRPr="00017037" w:rsidRDefault="00684A28" w:rsidP="00684A28">
            <w:pPr>
              <w:adjustRightInd w:val="0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 xml:space="preserve">Исполнение судебных актов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B119A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F2414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7D2A8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20 3 00 25040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94423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830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7A2AC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15,85959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85D8D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9C57C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</w:tr>
      <w:tr w:rsidR="00684A28" w:rsidRPr="00017037" w14:paraId="47527038" w14:textId="77777777" w:rsidTr="00684A28">
        <w:trPr>
          <w:trHeight w:val="175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9295C" w14:textId="77777777" w:rsidR="00684A28" w:rsidRPr="00017037" w:rsidRDefault="00684A28" w:rsidP="00684A28">
            <w:pPr>
              <w:adjustRightInd w:val="0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Решение прочих общегосударственных программ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483C3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FCBC5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92F30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20 3 00 25270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4307B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4DC0A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505,33400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A4120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0,00000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14C21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0,00000</w:t>
            </w:r>
          </w:p>
        </w:tc>
      </w:tr>
      <w:tr w:rsidR="00684A28" w:rsidRPr="00017037" w14:paraId="168CC655" w14:textId="77777777" w:rsidTr="00684A28">
        <w:trPr>
          <w:trHeight w:val="175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7F334" w14:textId="77777777" w:rsidR="00684A28" w:rsidRPr="00017037" w:rsidRDefault="00684A28" w:rsidP="00684A28">
            <w:pPr>
              <w:adjustRightInd w:val="0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 xml:space="preserve">Исполнение судебных актов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9EA16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5F974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F981B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20 3 00 25270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B09CA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830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37D3F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505,33400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8C542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0,00000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459FB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0,00000</w:t>
            </w:r>
          </w:p>
        </w:tc>
      </w:tr>
      <w:tr w:rsidR="00684A28" w:rsidRPr="00017037" w14:paraId="4382E67A" w14:textId="77777777" w:rsidTr="00684A28">
        <w:trPr>
          <w:trHeight w:val="175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15DAE" w14:textId="77777777" w:rsidR="00684A28" w:rsidRPr="00017037" w:rsidRDefault="00684A28" w:rsidP="00684A28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3BBE6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C184F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D598D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161AB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CC919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287,60000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B6DBE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300,60000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DEB90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311,20000</w:t>
            </w:r>
          </w:p>
        </w:tc>
      </w:tr>
      <w:tr w:rsidR="00684A28" w:rsidRPr="00017037" w14:paraId="03ECA169" w14:textId="77777777" w:rsidTr="00684A28">
        <w:trPr>
          <w:trHeight w:val="175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0B722" w14:textId="77777777" w:rsidR="00684A28" w:rsidRPr="00017037" w:rsidRDefault="00684A28" w:rsidP="00684A28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E3A8A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899E6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4D741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2DC7C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17543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287,60000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C5A9E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300,60000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D199D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311,20000</w:t>
            </w:r>
          </w:p>
        </w:tc>
      </w:tr>
      <w:tr w:rsidR="00684A28" w:rsidRPr="00017037" w14:paraId="1594C70C" w14:textId="77777777" w:rsidTr="00684A28">
        <w:trPr>
          <w:trHeight w:val="175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8F8E9" w14:textId="77777777" w:rsidR="00684A28" w:rsidRPr="00017037" w:rsidRDefault="00684A28" w:rsidP="00684A28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Внепрограммные направления деятельности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1CC3A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48EC8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673F6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20 0 00 00000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B6E05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8A4DC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287,60000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96D41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300,60000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12E94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311,20000</w:t>
            </w:r>
          </w:p>
        </w:tc>
      </w:tr>
      <w:tr w:rsidR="00684A28" w:rsidRPr="00017037" w14:paraId="79B0FF26" w14:textId="77777777" w:rsidTr="00684A28">
        <w:trPr>
          <w:trHeight w:val="175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4E4B0" w14:textId="77777777" w:rsidR="00684A28" w:rsidRPr="00017037" w:rsidRDefault="00684A28" w:rsidP="00684A28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Прочие внепрограммные расходы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5F8CC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6812E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677BC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20 3 00 00000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C3FB6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50FD8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287,60000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DAC82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300,60000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FC54E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311,20000</w:t>
            </w:r>
          </w:p>
        </w:tc>
      </w:tr>
      <w:tr w:rsidR="00684A28" w:rsidRPr="00017037" w14:paraId="704D97D8" w14:textId="77777777" w:rsidTr="00684A28">
        <w:trPr>
          <w:trHeight w:val="283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94F64" w14:textId="77777777" w:rsidR="00684A28" w:rsidRPr="00017037" w:rsidRDefault="00684A28" w:rsidP="00684A28">
            <w:pPr>
              <w:adjustRightInd w:val="0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 xml:space="preserve">Осуществление первичного воинского учета на территориях, где отсутствуют военные комиссариаты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76919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7BFA5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FF56F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20 3 00 51180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76AA8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385E0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287,60000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3A9DC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300,60000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81B57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311,20000</w:t>
            </w:r>
          </w:p>
        </w:tc>
      </w:tr>
      <w:tr w:rsidR="00684A28" w:rsidRPr="00017037" w14:paraId="14C006A6" w14:textId="77777777" w:rsidTr="00684A28">
        <w:trPr>
          <w:trHeight w:val="175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71EFF" w14:textId="77777777" w:rsidR="00684A28" w:rsidRPr="00017037" w:rsidRDefault="00684A28" w:rsidP="00684A28">
            <w:pPr>
              <w:adjustRightInd w:val="0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CFB45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06FCB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D7D8A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20 3 00 51180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5D2DA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120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6C61F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287,60000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B4D55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266,00000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286F3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274,70000</w:t>
            </w:r>
          </w:p>
        </w:tc>
      </w:tr>
      <w:tr w:rsidR="00684A28" w:rsidRPr="00017037" w14:paraId="6D011D88" w14:textId="77777777" w:rsidTr="00684A28">
        <w:trPr>
          <w:trHeight w:val="283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BD736" w14:textId="77777777" w:rsidR="00684A28" w:rsidRPr="00017037" w:rsidRDefault="00684A28" w:rsidP="00684A28">
            <w:pPr>
              <w:adjustRightInd w:val="0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C0258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2A7A3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5DE80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20 3 00 51180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59683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240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BFA67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0,00000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220F3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34,60000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6FAD2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36,50000</w:t>
            </w:r>
          </w:p>
        </w:tc>
      </w:tr>
      <w:tr w:rsidR="00684A28" w:rsidRPr="00017037" w14:paraId="67A9269C" w14:textId="77777777" w:rsidTr="00684A28">
        <w:trPr>
          <w:trHeight w:val="158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6E30A" w14:textId="77777777" w:rsidR="00684A28" w:rsidRPr="00017037" w:rsidRDefault="00684A28" w:rsidP="00684A28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0E18D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9E625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EE019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803F0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BD465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610,37354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00819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343,20000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338605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343,20000</w:t>
            </w:r>
          </w:p>
        </w:tc>
      </w:tr>
      <w:tr w:rsidR="00684A28" w:rsidRPr="00017037" w14:paraId="11E5B75E" w14:textId="77777777" w:rsidTr="00684A28">
        <w:trPr>
          <w:trHeight w:val="384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B22BC" w14:textId="77777777" w:rsidR="00684A28" w:rsidRPr="00017037" w:rsidRDefault="00684A28" w:rsidP="00684A28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06DFF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8B876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96533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C49AA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2ED93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338,12354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1130C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343,20000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46364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343,20000</w:t>
            </w:r>
          </w:p>
        </w:tc>
      </w:tr>
      <w:tr w:rsidR="00684A28" w:rsidRPr="00017037" w14:paraId="61B0EC87" w14:textId="77777777" w:rsidTr="00684A28">
        <w:trPr>
          <w:trHeight w:val="394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841EE" w14:textId="77777777" w:rsidR="00684A28" w:rsidRPr="00017037" w:rsidRDefault="00684A28" w:rsidP="00684A28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Муниципальная программа «Устойчивое развитие территории Панковского городского поселения на 2021-2023 годы»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60475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5AA70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84B6C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01 0 00 00000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26C0A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79493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338,12354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B962E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0,00000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D4730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0,00000</w:t>
            </w:r>
          </w:p>
        </w:tc>
      </w:tr>
      <w:tr w:rsidR="00684A28" w:rsidRPr="00017037" w14:paraId="33FE568B" w14:textId="77777777" w:rsidTr="00684A28">
        <w:trPr>
          <w:trHeight w:val="420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EED0E" w14:textId="77777777" w:rsidR="00684A28" w:rsidRPr="00017037" w:rsidRDefault="00684A28" w:rsidP="00684A28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Защита населения и территории Панковского городского поселения от чрезвычайных ситуаций природного и техногенного характера,  пожарная безопасность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90F26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6EF36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3AC41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01 0 04 00000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417F2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7930E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169,58704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14865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0,00000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30907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0,00000</w:t>
            </w:r>
          </w:p>
        </w:tc>
      </w:tr>
      <w:tr w:rsidR="00684A28" w:rsidRPr="00017037" w14:paraId="57277EF1" w14:textId="77777777" w:rsidTr="00684A28">
        <w:trPr>
          <w:trHeight w:val="175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AD5DB" w14:textId="77777777" w:rsidR="00684A28" w:rsidRPr="00017037" w:rsidRDefault="00684A28" w:rsidP="00684A28">
            <w:pPr>
              <w:adjustRightInd w:val="0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Мероприятия в области пожарной безопасности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B17B6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98333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B0C74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01 0 04 25110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97835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580B1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169,58704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6CE75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0,00000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B3546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0,00000</w:t>
            </w:r>
          </w:p>
        </w:tc>
      </w:tr>
      <w:tr w:rsidR="00684A28" w:rsidRPr="00017037" w14:paraId="02656D6D" w14:textId="77777777" w:rsidTr="00684A28">
        <w:trPr>
          <w:trHeight w:val="283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DCC74" w14:textId="77777777" w:rsidR="00684A28" w:rsidRPr="00017037" w:rsidRDefault="00684A28" w:rsidP="00684A28">
            <w:pPr>
              <w:adjustRightInd w:val="0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 xml:space="preserve">Иные закупки товаров, работ и услуг для обеспечения </w:t>
            </w:r>
            <w:r w:rsidRPr="00017037">
              <w:rPr>
                <w:rFonts w:eastAsiaTheme="minorHAnsi"/>
                <w:lang w:eastAsia="en-US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93D01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lastRenderedPageBreak/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63869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F0750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01 0 04 25110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84283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240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C42C6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169,58704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FAA60E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0,00000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1584D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0,00000</w:t>
            </w:r>
          </w:p>
        </w:tc>
      </w:tr>
      <w:tr w:rsidR="00684A28" w:rsidRPr="00017037" w14:paraId="602DDB44" w14:textId="77777777" w:rsidTr="00684A28">
        <w:trPr>
          <w:trHeight w:val="283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38DD9" w14:textId="77777777" w:rsidR="00684A28" w:rsidRPr="00017037" w:rsidRDefault="00684A28" w:rsidP="00684A28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Профилактика терроизма и экстремизма на территории Панковского городского поселения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5677E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03D4F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CC382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01 0 05 00000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53AD3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EA05F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168,53650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B2FAF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0,00000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117E0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0,00000</w:t>
            </w:r>
          </w:p>
        </w:tc>
      </w:tr>
      <w:tr w:rsidR="00684A28" w:rsidRPr="00017037" w14:paraId="1B093720" w14:textId="77777777" w:rsidTr="00684A28">
        <w:trPr>
          <w:trHeight w:val="353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1B94F" w14:textId="77777777" w:rsidR="00684A28" w:rsidRPr="00017037" w:rsidRDefault="00684A28" w:rsidP="00684A28">
            <w:pPr>
              <w:adjustRightInd w:val="0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F0456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61BA8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FA949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01 0 05 25120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E4AA2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1FF05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168,53650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13850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0,00000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2A1234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0,00000</w:t>
            </w:r>
          </w:p>
        </w:tc>
      </w:tr>
      <w:tr w:rsidR="00684A28" w:rsidRPr="00017037" w14:paraId="36CBA33B" w14:textId="77777777" w:rsidTr="00684A28">
        <w:trPr>
          <w:trHeight w:val="353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47F1F" w14:textId="77777777" w:rsidR="00684A28" w:rsidRPr="00017037" w:rsidRDefault="00684A28" w:rsidP="00684A28">
            <w:pPr>
              <w:adjustRightInd w:val="0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DA074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153F6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EEBB2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01 0 05 25120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4D1A7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240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B99CE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168,53650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85F23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0,00000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67963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0,00000</w:t>
            </w:r>
          </w:p>
        </w:tc>
      </w:tr>
      <w:tr w:rsidR="00684A28" w:rsidRPr="00017037" w14:paraId="75BA576D" w14:textId="77777777" w:rsidTr="00684A28">
        <w:trPr>
          <w:trHeight w:val="175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41E739" w14:textId="77777777" w:rsidR="00684A28" w:rsidRPr="00017037" w:rsidRDefault="00684A28" w:rsidP="00684A28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Внепрограммные направления деятельности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058EA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FCF5E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31222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20 0 00 00000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B52AF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FBD1F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0,00000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714EB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343,20000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A6039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343,20000</w:t>
            </w:r>
          </w:p>
        </w:tc>
      </w:tr>
      <w:tr w:rsidR="00684A28" w:rsidRPr="00017037" w14:paraId="7992C78E" w14:textId="77777777" w:rsidTr="00684A28">
        <w:trPr>
          <w:trHeight w:val="353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8E005" w14:textId="77777777" w:rsidR="00684A28" w:rsidRPr="00017037" w:rsidRDefault="00684A28" w:rsidP="00684A28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Прочие внепрограммные расходы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6D730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A2F31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15414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20 3 00 00000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33E9D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5BB1E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0,00000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83C92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343,20000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8A29A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343,20000</w:t>
            </w:r>
          </w:p>
        </w:tc>
      </w:tr>
      <w:tr w:rsidR="00684A28" w:rsidRPr="00017037" w14:paraId="4835A8E4" w14:textId="77777777" w:rsidTr="00684A28">
        <w:trPr>
          <w:trHeight w:val="175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E9C15" w14:textId="77777777" w:rsidR="00684A28" w:rsidRPr="00017037" w:rsidRDefault="00684A28" w:rsidP="00684A28">
            <w:pPr>
              <w:adjustRightInd w:val="0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Мероприятия в области пожарной безопасности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69118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919C9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F2C93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20 3 00 25110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E0DA5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E51B9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0,00000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21DCC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193,20000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DCAB1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193,20000</w:t>
            </w:r>
          </w:p>
        </w:tc>
      </w:tr>
      <w:tr w:rsidR="00684A28" w:rsidRPr="00017037" w14:paraId="1DDA33EA" w14:textId="77777777" w:rsidTr="00684A28">
        <w:trPr>
          <w:trHeight w:val="283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CFC55" w14:textId="77777777" w:rsidR="00684A28" w:rsidRPr="00017037" w:rsidRDefault="00684A28" w:rsidP="00684A28">
            <w:pPr>
              <w:adjustRightInd w:val="0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929FD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C91F9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8C6BD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20 3 00 25110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D0CDC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240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349B5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0,00000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F9345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193,20000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1BB45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193,20000</w:t>
            </w:r>
          </w:p>
        </w:tc>
      </w:tr>
      <w:tr w:rsidR="00684A28" w:rsidRPr="00017037" w14:paraId="5081B77D" w14:textId="77777777" w:rsidTr="00684A28">
        <w:trPr>
          <w:trHeight w:val="283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65692" w14:textId="77777777" w:rsidR="00684A28" w:rsidRPr="00017037" w:rsidRDefault="00684A28" w:rsidP="00684A28">
            <w:pPr>
              <w:adjustRightInd w:val="0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41295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9950D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7F308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20 3 00 25120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3558B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594F5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0,00000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03E36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150,00000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F9B32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150,00000</w:t>
            </w:r>
          </w:p>
        </w:tc>
      </w:tr>
      <w:tr w:rsidR="00684A28" w:rsidRPr="00017037" w14:paraId="08A3F66D" w14:textId="77777777" w:rsidTr="00684A28">
        <w:trPr>
          <w:trHeight w:val="353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906A9" w14:textId="77777777" w:rsidR="00684A28" w:rsidRPr="00017037" w:rsidRDefault="00684A28" w:rsidP="00684A28">
            <w:pPr>
              <w:adjustRightInd w:val="0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1497A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C9D1F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472E6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20 3 00 25120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8A3B8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240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D8C3A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0,00000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98ABA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150,00000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BCC92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150,00000</w:t>
            </w:r>
          </w:p>
        </w:tc>
      </w:tr>
      <w:tr w:rsidR="00684A28" w:rsidRPr="00017037" w14:paraId="0025D058" w14:textId="77777777" w:rsidTr="00684A28">
        <w:trPr>
          <w:trHeight w:val="283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170F8" w14:textId="77777777" w:rsidR="00684A28" w:rsidRPr="00017037" w:rsidRDefault="00684A28" w:rsidP="00684A28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78481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31B5D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D71BC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126EA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ED53E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272,25000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79DA5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0,00000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768A2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0,00000</w:t>
            </w:r>
          </w:p>
        </w:tc>
      </w:tr>
      <w:tr w:rsidR="00684A28" w:rsidRPr="00017037" w14:paraId="6C8CD887" w14:textId="77777777" w:rsidTr="00684A28">
        <w:trPr>
          <w:trHeight w:val="353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66A01" w14:textId="77777777" w:rsidR="00684A28" w:rsidRPr="00017037" w:rsidRDefault="00684A28" w:rsidP="00684A28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Внепрограммные направления деятельности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D7E63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64B8B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CFA74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20 0 00 00000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A0EE49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23E90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272,25000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6DE33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0,00000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713BC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0,00000</w:t>
            </w:r>
          </w:p>
        </w:tc>
      </w:tr>
      <w:tr w:rsidR="00684A28" w:rsidRPr="00017037" w14:paraId="7283AD1A" w14:textId="77777777" w:rsidTr="00684A28">
        <w:trPr>
          <w:trHeight w:val="353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BACF3" w14:textId="77777777" w:rsidR="00684A28" w:rsidRPr="00017037" w:rsidRDefault="00684A28" w:rsidP="00684A28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6D47F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2ED79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CEC8F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20 4 00 00000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C0D3B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45DC3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272,25000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DC6B4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0,00000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C9818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0,00000</w:t>
            </w:r>
          </w:p>
        </w:tc>
      </w:tr>
      <w:tr w:rsidR="00684A28" w:rsidRPr="00017037" w14:paraId="0D8A168F" w14:textId="77777777" w:rsidTr="00684A28">
        <w:trPr>
          <w:trHeight w:val="420"/>
        </w:trPr>
        <w:tc>
          <w:tcPr>
            <w:tcW w:w="3149" w:type="dxa"/>
            <w:tcBorders>
              <w:top w:val="nil"/>
              <w:left w:val="nil"/>
              <w:bottom w:val="nil"/>
              <w:right w:val="nil"/>
            </w:tcBorders>
          </w:tcPr>
          <w:p w14:paraId="4094BD39" w14:textId="77777777" w:rsidR="00684A28" w:rsidRPr="00017037" w:rsidRDefault="00684A28" w:rsidP="00684A28">
            <w:pPr>
              <w:adjustRightInd w:val="0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Расходы на материальное поощрение членов добровольных народных дружин, за счет иных межбюджетных трансфертов из бюджета Новгородского муниципального района.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C1A70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EEF4A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EB0FD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20 4 00 46010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8C235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120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F6576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272,25000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4439A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0,00000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2155A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0,00000</w:t>
            </w:r>
          </w:p>
        </w:tc>
      </w:tr>
      <w:tr w:rsidR="00684A28" w:rsidRPr="00017037" w14:paraId="7D8D3763" w14:textId="77777777" w:rsidTr="00684A28">
        <w:trPr>
          <w:trHeight w:val="175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01EE8" w14:textId="77777777" w:rsidR="00684A28" w:rsidRPr="00017037" w:rsidRDefault="00684A28" w:rsidP="00684A28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E4B2E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6CD39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BCF4F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CEE1A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74491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15 101,29504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E68D0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10 014,47000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7A9E2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10 481,09000</w:t>
            </w:r>
          </w:p>
        </w:tc>
      </w:tr>
      <w:tr w:rsidR="00684A28" w:rsidRPr="00017037" w14:paraId="1D871ECD" w14:textId="77777777" w:rsidTr="00684A28">
        <w:trPr>
          <w:trHeight w:val="175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2CD92" w14:textId="77777777" w:rsidR="00684A28" w:rsidRPr="00017037" w:rsidRDefault="00684A28" w:rsidP="00684A28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53693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B8BC1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D49C0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30E08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E4D74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15 101,29504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E416C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10 014,47000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07D63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10 481,09000</w:t>
            </w:r>
          </w:p>
        </w:tc>
      </w:tr>
      <w:tr w:rsidR="00684A28" w:rsidRPr="00017037" w14:paraId="147247B4" w14:textId="77777777" w:rsidTr="00684A28">
        <w:trPr>
          <w:trHeight w:val="420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55E29" w14:textId="77777777" w:rsidR="00684A28" w:rsidRPr="00017037" w:rsidRDefault="00684A28" w:rsidP="00684A28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Муниципальная программа "Комплексное развитие транспортной инфраструктуры на  территории Панковского городского поселения на 2017-2027 годы"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A33DF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4B7D9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09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DBE65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02 0 00 00000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DE0DE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15 101,29504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891E5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10 014,47000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1D197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10 481,09000</w:t>
            </w:r>
          </w:p>
        </w:tc>
      </w:tr>
      <w:tr w:rsidR="00684A28" w:rsidRPr="00017037" w14:paraId="277FC6A3" w14:textId="77777777" w:rsidTr="00684A28">
        <w:trPr>
          <w:trHeight w:val="25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5808E" w14:textId="77777777" w:rsidR="00684A28" w:rsidRPr="00017037" w:rsidRDefault="00684A28" w:rsidP="00684A28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 xml:space="preserve">Повышение надежности и безопасности движения по </w:t>
            </w:r>
            <w:r w:rsidRPr="00017037">
              <w:rPr>
                <w:rFonts w:eastAsiaTheme="minorHAnsi"/>
                <w:b/>
                <w:bCs/>
                <w:lang w:eastAsia="en-US"/>
              </w:rPr>
              <w:lastRenderedPageBreak/>
              <w:t>автомобильным дорогам местного значения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1C252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lastRenderedPageBreak/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88BA5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09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21A33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02 0 01 00000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BA6D3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15 101,29504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BB15C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10 014,47000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005EA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10 481,09000</w:t>
            </w:r>
          </w:p>
        </w:tc>
      </w:tr>
      <w:tr w:rsidR="00684A28" w:rsidRPr="00017037" w14:paraId="3BD0AA3F" w14:textId="77777777" w:rsidTr="00684A28">
        <w:trPr>
          <w:trHeight w:val="283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432E1" w14:textId="77777777" w:rsidR="00684A28" w:rsidRPr="00017037" w:rsidRDefault="00684A28" w:rsidP="00684A28">
            <w:pPr>
              <w:adjustRightInd w:val="0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 xml:space="preserve">Содержание автомобильных дорог общего пользования местного значения в границах населенных пунктов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0CF83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358C1D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09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CFEDD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02 0 01 25160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216E2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3 428,68504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54A980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200,00000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785B1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200,00000</w:t>
            </w:r>
          </w:p>
        </w:tc>
      </w:tr>
      <w:tr w:rsidR="00684A28" w:rsidRPr="00017037" w14:paraId="64C0B784" w14:textId="77777777" w:rsidTr="00684A28">
        <w:trPr>
          <w:trHeight w:val="408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00FA6" w14:textId="77777777" w:rsidR="00684A28" w:rsidRPr="00017037" w:rsidRDefault="00684A28" w:rsidP="00684A28">
            <w:pPr>
              <w:adjustRightInd w:val="0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52833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3FEA7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D0325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02 0 01 25160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E57F2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240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0868E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3 428,68504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6AC70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200,00000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1F6AA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200,00000</w:t>
            </w:r>
          </w:p>
        </w:tc>
      </w:tr>
      <w:tr w:rsidR="00684A28" w:rsidRPr="00017037" w14:paraId="3FCEFDF1" w14:textId="77777777" w:rsidTr="00684A28">
        <w:trPr>
          <w:trHeight w:val="283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D2209" w14:textId="77777777" w:rsidR="00684A28" w:rsidRPr="00017037" w:rsidRDefault="00684A28" w:rsidP="00684A28">
            <w:pPr>
              <w:adjustRightInd w:val="0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 xml:space="preserve">Капитальный ремонт и ремонт автомобильных дорог общего пользования местного значения в границах населенных пунктов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FA05E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7FB9B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09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C51C2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02 0 01 25170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4FC64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5 934,86959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352E3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8 464,47000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F77AD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8 931,09000</w:t>
            </w:r>
          </w:p>
        </w:tc>
      </w:tr>
      <w:tr w:rsidR="00684A28" w:rsidRPr="00017037" w14:paraId="5FDD3706" w14:textId="77777777" w:rsidTr="00684A28">
        <w:trPr>
          <w:trHeight w:val="283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0D514" w14:textId="77777777" w:rsidR="00684A28" w:rsidRPr="00017037" w:rsidRDefault="00684A28" w:rsidP="00684A28">
            <w:pPr>
              <w:adjustRightInd w:val="0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B2187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219E7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88603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02 0 01 25170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A0BCA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240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31108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5 934,86959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15924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8 464,47000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58FDF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8 931,09000</w:t>
            </w:r>
          </w:p>
        </w:tc>
      </w:tr>
      <w:tr w:rsidR="00684A28" w:rsidRPr="00017037" w14:paraId="23049119" w14:textId="77777777" w:rsidTr="00684A28">
        <w:trPr>
          <w:trHeight w:val="415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4D94A" w14:textId="77777777" w:rsidR="00684A28" w:rsidRPr="00017037" w:rsidRDefault="00684A28" w:rsidP="00684A28">
            <w:pPr>
              <w:adjustRightInd w:val="0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0CC3E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830A1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09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E5C9D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02 0 01 71520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C5AE9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1 620,00000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87A02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1 080,00000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D5EA5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1 080,00000</w:t>
            </w:r>
          </w:p>
        </w:tc>
      </w:tr>
      <w:tr w:rsidR="00684A28" w:rsidRPr="00017037" w14:paraId="3CA03817" w14:textId="77777777" w:rsidTr="00684A28">
        <w:trPr>
          <w:trHeight w:val="283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F258E" w14:textId="77777777" w:rsidR="00684A28" w:rsidRPr="00017037" w:rsidRDefault="00684A28" w:rsidP="00684A28">
            <w:pPr>
              <w:adjustRightInd w:val="0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07846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2FE68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6AD3A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02 0 01 71520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074EB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240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2361D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1 620,00000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2A8BC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1 080,00000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3028F5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1 080,00000</w:t>
            </w:r>
          </w:p>
        </w:tc>
      </w:tr>
      <w:tr w:rsidR="00684A28" w:rsidRPr="00017037" w14:paraId="0B5AC866" w14:textId="77777777" w:rsidTr="00684A28">
        <w:trPr>
          <w:trHeight w:val="550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49236" w14:textId="77777777" w:rsidR="00684A28" w:rsidRPr="00017037" w:rsidRDefault="00684A28" w:rsidP="00684A28">
            <w:pPr>
              <w:adjustRightInd w:val="0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A02E1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D1C60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09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64FEA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02 0 01 S1520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9F5C0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4 117,74041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58C10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270,00000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AF5F7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270,00000</w:t>
            </w:r>
          </w:p>
        </w:tc>
      </w:tr>
      <w:tr w:rsidR="00684A28" w:rsidRPr="00017037" w14:paraId="6EACD92D" w14:textId="77777777" w:rsidTr="00684A28">
        <w:trPr>
          <w:trHeight w:val="283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695FF" w14:textId="77777777" w:rsidR="00684A28" w:rsidRPr="00017037" w:rsidRDefault="00684A28" w:rsidP="00684A28">
            <w:pPr>
              <w:adjustRightInd w:val="0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5202B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FE4DE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BEAEC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02 0 01 S1520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02425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240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77310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4 117,74041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5FB90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270,00000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0997B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270,00000</w:t>
            </w:r>
          </w:p>
        </w:tc>
      </w:tr>
      <w:tr w:rsidR="00684A28" w:rsidRPr="00017037" w14:paraId="369B5B8F" w14:textId="77777777" w:rsidTr="00684A28">
        <w:trPr>
          <w:trHeight w:val="175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476D9" w14:textId="77777777" w:rsidR="00684A28" w:rsidRPr="00017037" w:rsidRDefault="00684A28" w:rsidP="00684A28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06B6D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61389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82792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2B360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85193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14 715,85266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8E5D3B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16 430,00000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B5867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10 640,00000</w:t>
            </w:r>
          </w:p>
        </w:tc>
      </w:tr>
      <w:tr w:rsidR="00684A28" w:rsidRPr="00017037" w14:paraId="57288387" w14:textId="77777777" w:rsidTr="00684A28">
        <w:trPr>
          <w:trHeight w:val="175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44542" w14:textId="77777777" w:rsidR="00684A28" w:rsidRPr="00017037" w:rsidRDefault="00684A28" w:rsidP="00684A28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1B352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90910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D7999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EB869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583CB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1 391,77870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DA895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1 180,00000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951EC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1 180,00000</w:t>
            </w:r>
          </w:p>
        </w:tc>
      </w:tr>
      <w:tr w:rsidR="00684A28" w:rsidRPr="00017037" w14:paraId="1D01FDB5" w14:textId="77777777" w:rsidTr="00684A28">
        <w:trPr>
          <w:trHeight w:val="175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AC61B" w14:textId="77777777" w:rsidR="00684A28" w:rsidRPr="00017037" w:rsidRDefault="00684A28" w:rsidP="00684A28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Внепрограммные направления деятельности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9EE182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E210E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01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6CE0E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20 0 00 00000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8F060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1 391,77870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A7795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1 180,00000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A4767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1 180,00000</w:t>
            </w:r>
          </w:p>
        </w:tc>
      </w:tr>
      <w:tr w:rsidR="00684A28" w:rsidRPr="00017037" w14:paraId="3A51AC8B" w14:textId="77777777" w:rsidTr="00684A28">
        <w:trPr>
          <w:trHeight w:val="175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EC093" w14:textId="77777777" w:rsidR="00684A28" w:rsidRPr="00017037" w:rsidRDefault="00684A28" w:rsidP="00684A28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Прочие внепрограммные расходы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EAD9A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6E3DB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01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502C84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20 3 00 00000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673F2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1 391,77870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AB6C0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1 180,00000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1A131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1 180,00000</w:t>
            </w:r>
          </w:p>
        </w:tc>
      </w:tr>
      <w:tr w:rsidR="00684A28" w:rsidRPr="00017037" w14:paraId="3BB39D71" w14:textId="77777777" w:rsidTr="00684A28">
        <w:trPr>
          <w:trHeight w:val="175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1EDE" w14:textId="77777777" w:rsidR="00684A28" w:rsidRPr="00017037" w:rsidRDefault="00684A28" w:rsidP="00684A28">
            <w:pPr>
              <w:adjustRightInd w:val="0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Расходы на капитальный ремонт муниципального жилого фонда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E2AB3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8FF21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01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05041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20 3 00 25390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151F0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1 391,77870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13303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1 180,00000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ED739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1 180,00000</w:t>
            </w:r>
          </w:p>
        </w:tc>
      </w:tr>
      <w:tr w:rsidR="00684A28" w:rsidRPr="00017037" w14:paraId="3B9B407A" w14:textId="77777777" w:rsidTr="00684A28">
        <w:trPr>
          <w:trHeight w:val="283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BDC14" w14:textId="77777777" w:rsidR="00684A28" w:rsidRPr="00017037" w:rsidRDefault="00684A28" w:rsidP="00684A28">
            <w:pPr>
              <w:adjustRightInd w:val="0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6D7EA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5EE2B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ED05F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20 3 00 25390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CB230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240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CC7F0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1 391,77870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EF644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1 180,00000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A4B65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1 180,00000</w:t>
            </w:r>
          </w:p>
        </w:tc>
      </w:tr>
      <w:tr w:rsidR="00684A28" w:rsidRPr="00017037" w14:paraId="2FC5DD76" w14:textId="77777777" w:rsidTr="00684A28">
        <w:trPr>
          <w:trHeight w:val="18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5598B" w14:textId="77777777" w:rsidR="00684A28" w:rsidRPr="00017037" w:rsidRDefault="00684A28" w:rsidP="00684A28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8FF70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C52A4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B2715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731BD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BE2B9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13 324,07396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59C7E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15 250,00000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1339C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9 460,00000</w:t>
            </w:r>
          </w:p>
        </w:tc>
      </w:tr>
      <w:tr w:rsidR="00684A28" w:rsidRPr="00017037" w14:paraId="121BC9E1" w14:textId="77777777" w:rsidTr="00684A28">
        <w:trPr>
          <w:trHeight w:val="283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DC006" w14:textId="77777777" w:rsidR="00684A28" w:rsidRPr="00017037" w:rsidRDefault="00684A28" w:rsidP="00684A28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Муниципальная программа  «Устойчивое развитие территории Панковского городского поселения на 2021-2023 годы»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C7CF2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236CB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CCC5C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01 0 00 00000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8AB42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EC18B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7 806,72315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3BEAC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0,00000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6A9C4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0,00000</w:t>
            </w:r>
          </w:p>
        </w:tc>
      </w:tr>
      <w:tr w:rsidR="00684A28" w:rsidRPr="00017037" w14:paraId="25BCB15F" w14:textId="77777777" w:rsidTr="00684A28">
        <w:trPr>
          <w:trHeight w:val="420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C7203" w14:textId="77777777" w:rsidR="00684A28" w:rsidRPr="00017037" w:rsidRDefault="00684A28" w:rsidP="00684A28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lastRenderedPageBreak/>
              <w:t>Повышение общего уровня благоустройства и санитарного содержания Панковского городского поселения для обеспечения достойного и комфортного проживания населения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EBC8D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43070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2E98A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01 0 01 00000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63D76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081C2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5 787,72063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E9132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0,00000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4FAF8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0,00000</w:t>
            </w:r>
          </w:p>
        </w:tc>
      </w:tr>
      <w:tr w:rsidR="00684A28" w:rsidRPr="00017037" w14:paraId="06A19B9D" w14:textId="77777777" w:rsidTr="00684A28">
        <w:trPr>
          <w:trHeight w:val="18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D429C" w14:textId="77777777" w:rsidR="00684A28" w:rsidRPr="00017037" w:rsidRDefault="00684A28" w:rsidP="00684A28">
            <w:pPr>
              <w:adjustRightInd w:val="0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Озеленение территории поселения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212C44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C257C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6FEC2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01 0 01 25210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823DC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4580F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588,75000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30693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0,00000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0080D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0,00000</w:t>
            </w:r>
          </w:p>
        </w:tc>
      </w:tr>
      <w:tr w:rsidR="00684A28" w:rsidRPr="00017037" w14:paraId="3C58B46F" w14:textId="77777777" w:rsidTr="00684A28">
        <w:trPr>
          <w:trHeight w:val="283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B950E" w14:textId="77777777" w:rsidR="00684A28" w:rsidRPr="00017037" w:rsidRDefault="00684A28" w:rsidP="00684A28">
            <w:pPr>
              <w:adjustRightInd w:val="0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1E459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1EEE5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68DE2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01 0 01 25210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DFB9E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240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ABCC2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588,75000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82894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0,00000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9A841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0,00000</w:t>
            </w:r>
          </w:p>
        </w:tc>
      </w:tr>
      <w:tr w:rsidR="00684A28" w:rsidRPr="00017037" w14:paraId="4174B56E" w14:textId="77777777" w:rsidTr="00684A28">
        <w:trPr>
          <w:trHeight w:val="18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ED29A" w14:textId="77777777" w:rsidR="00684A28" w:rsidRPr="00017037" w:rsidRDefault="00684A28" w:rsidP="00684A28">
            <w:pPr>
              <w:adjustRightInd w:val="0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 xml:space="preserve">Прочие мероприятия по благоустройству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23456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EB1A4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1B7B8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01 0 01 25230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1F133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F05D2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4 620,88518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F3065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0,00000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043C5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0,00000</w:t>
            </w:r>
          </w:p>
        </w:tc>
      </w:tr>
      <w:tr w:rsidR="00684A28" w:rsidRPr="00017037" w14:paraId="39B6A697" w14:textId="77777777" w:rsidTr="00684A28">
        <w:trPr>
          <w:trHeight w:val="283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12723" w14:textId="77777777" w:rsidR="00684A28" w:rsidRPr="00017037" w:rsidRDefault="00684A28" w:rsidP="00684A28">
            <w:pPr>
              <w:adjustRightInd w:val="0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72BF3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DF8FF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621E1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01 0 01 25230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EAD5F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240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E006F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4 620,88518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383E1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0,00000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73B9C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0,00000</w:t>
            </w:r>
          </w:p>
        </w:tc>
      </w:tr>
      <w:tr w:rsidR="00684A28" w:rsidRPr="00017037" w14:paraId="73ABCB0A" w14:textId="77777777" w:rsidTr="00684A28">
        <w:trPr>
          <w:trHeight w:val="420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1BD4F" w14:textId="77777777" w:rsidR="00684A28" w:rsidRPr="00017037" w:rsidRDefault="00684A28" w:rsidP="00684A28">
            <w:pPr>
              <w:adjustRightInd w:val="0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Организация работ по созданию и (или) содержанию мест (площадок) накопления твердых коммунальных отходов за счет иных межбюджетных трансфертов, предоставленных из бюджета Новгородской области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839FE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5AB41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79841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01 0 0 1 76210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9C016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353,02500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B0A06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0,00000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C4FBC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0,00000</w:t>
            </w:r>
          </w:p>
        </w:tc>
      </w:tr>
      <w:tr w:rsidR="00684A28" w:rsidRPr="00017037" w14:paraId="7DE923B2" w14:textId="77777777" w:rsidTr="00684A28">
        <w:trPr>
          <w:trHeight w:val="283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9467B" w14:textId="77777777" w:rsidR="00684A28" w:rsidRPr="00017037" w:rsidRDefault="00684A28" w:rsidP="00684A28">
            <w:pPr>
              <w:adjustRightInd w:val="0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19C4C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5F19E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3045A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01 0 01 76210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AD53F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240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3C8F4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353,02500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0DDCE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0,00000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A0545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0,00000</w:t>
            </w:r>
          </w:p>
        </w:tc>
      </w:tr>
      <w:tr w:rsidR="00684A28" w:rsidRPr="00017037" w14:paraId="67C7AD17" w14:textId="77777777" w:rsidTr="00684A28">
        <w:trPr>
          <w:trHeight w:val="559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B58A0" w14:textId="77777777" w:rsidR="00684A28" w:rsidRPr="00017037" w:rsidRDefault="00684A28" w:rsidP="00684A28">
            <w:pPr>
              <w:adjustRightInd w:val="0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Организация работ по созданию и (или) содержанию мест (площадок) накопления твердых коммунальных отходов в целях софинансирования которых предоставляются иные межбюджетные трансферты из бюджета Новгородской области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3E0CB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3B087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7EA5C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01 001 S6210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ACF06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151,29643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4FC3C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0,00000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D68BB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0,00000</w:t>
            </w:r>
          </w:p>
        </w:tc>
      </w:tr>
      <w:tr w:rsidR="00684A28" w:rsidRPr="00017037" w14:paraId="69C34033" w14:textId="77777777" w:rsidTr="00684A28">
        <w:trPr>
          <w:trHeight w:val="283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83F6B" w14:textId="77777777" w:rsidR="00684A28" w:rsidRPr="00017037" w:rsidRDefault="00684A28" w:rsidP="00684A28">
            <w:pPr>
              <w:adjustRightInd w:val="0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5D392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270DD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0AC8B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01 001 S6210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83DAA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240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295A0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151,29643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2E022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0,00000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D5D5B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0,00000</w:t>
            </w:r>
          </w:p>
        </w:tc>
      </w:tr>
      <w:tr w:rsidR="00684A28" w:rsidRPr="00017037" w14:paraId="5D21D108" w14:textId="77777777" w:rsidTr="00684A28">
        <w:trPr>
          <w:trHeight w:val="559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282E40F" w14:textId="77777777" w:rsidR="00684A28" w:rsidRPr="00017037" w:rsidRDefault="00684A28" w:rsidP="00684A28">
            <w:pPr>
              <w:adjustRightInd w:val="0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Реализация мероприятий по созданию и (или)содержанию мест (площадок) накопления твердых коммунальных отходов за счет средств местного бюджета, в целях софинансирования которых предоставляются межбюджетные трансферты из бюджета Новгородской области сверх заключенного соглашения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3CCC4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379AF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01081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01001Z6210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C164A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73,76402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00B92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0,00000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8AF17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0,00000</w:t>
            </w:r>
          </w:p>
        </w:tc>
      </w:tr>
      <w:tr w:rsidR="00684A28" w:rsidRPr="00017037" w14:paraId="76CFB8F9" w14:textId="77777777" w:rsidTr="00684A28">
        <w:trPr>
          <w:trHeight w:val="283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D0B47" w14:textId="77777777" w:rsidR="00684A28" w:rsidRPr="00017037" w:rsidRDefault="00684A28" w:rsidP="00684A28">
            <w:pPr>
              <w:adjustRightInd w:val="0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687CD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47140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9A3C8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01001Z6210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CE920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240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856AE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73,76402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213D2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0,00000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F4B7C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0,00000</w:t>
            </w:r>
          </w:p>
        </w:tc>
      </w:tr>
      <w:tr w:rsidR="00684A28" w:rsidRPr="00017037" w14:paraId="3FFD548A" w14:textId="77777777" w:rsidTr="00684A28">
        <w:trPr>
          <w:trHeight w:val="283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81C00" w14:textId="77777777" w:rsidR="00684A28" w:rsidRPr="00017037" w:rsidRDefault="00684A28" w:rsidP="00684A28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Поддержка проектов местных инициатив граждан, проживающих на территории Панковского городского поселения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6E312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216C9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0F06A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01 0 02 00000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53F2B8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33902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1 049,00252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EFC75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0,00000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2802B9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0,00000</w:t>
            </w:r>
          </w:p>
        </w:tc>
      </w:tr>
      <w:tr w:rsidR="00684A28" w:rsidRPr="00017037" w14:paraId="1400B33C" w14:textId="77777777" w:rsidTr="00684A28">
        <w:trPr>
          <w:trHeight w:val="18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10A19" w14:textId="77777777" w:rsidR="00684A28" w:rsidRPr="00017037" w:rsidRDefault="00684A28" w:rsidP="00684A28">
            <w:pPr>
              <w:adjustRightInd w:val="0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lastRenderedPageBreak/>
              <w:t>Мероприятия по реализации проектов местных инициатив граждан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D445C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4712F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70A44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01 0 02 25180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1A5A6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CAE10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149,99852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E9713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0,00000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65FA8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0,00000</w:t>
            </w:r>
          </w:p>
        </w:tc>
      </w:tr>
      <w:tr w:rsidR="00684A28" w:rsidRPr="00017037" w14:paraId="67F09E00" w14:textId="77777777" w:rsidTr="00684A28">
        <w:trPr>
          <w:trHeight w:val="283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9E8BA5E" w14:textId="77777777" w:rsidR="00684A28" w:rsidRPr="00017037" w:rsidRDefault="00684A28" w:rsidP="00684A28">
            <w:pPr>
              <w:adjustRightInd w:val="0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2A37A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67EEC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DC00A77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01 0 02 25180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B5E2BD5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240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4517D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149,99852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6EA59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0,00000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92C2D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0,00000</w:t>
            </w:r>
          </w:p>
        </w:tc>
      </w:tr>
      <w:tr w:rsidR="00684A28" w:rsidRPr="00017037" w14:paraId="1A83154D" w14:textId="77777777" w:rsidTr="00684A28">
        <w:trPr>
          <w:trHeight w:val="415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A562C" w14:textId="77777777" w:rsidR="00684A28" w:rsidRPr="00017037" w:rsidRDefault="00684A28" w:rsidP="00684A28">
            <w:pPr>
              <w:adjustRightInd w:val="0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Мероприятия по реализации проектов  территориальных общественных самоуправлений, включенных в муниципальные программы развития территорий, за счет субсидии, предоставленной из бюджета Новгородской области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8863C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2AB19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ACF4C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01 0 02 72090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18D3F0E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450,00000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2B8F279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0,00000</w:t>
            </w:r>
          </w:p>
        </w:tc>
        <w:tc>
          <w:tcPr>
            <w:tcW w:w="13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C3AE580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0,00000</w:t>
            </w:r>
          </w:p>
        </w:tc>
      </w:tr>
      <w:tr w:rsidR="00684A28" w:rsidRPr="00017037" w14:paraId="013ECB7D" w14:textId="77777777" w:rsidTr="00684A28">
        <w:trPr>
          <w:trHeight w:val="276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4EE7C" w14:textId="77777777" w:rsidR="00684A28" w:rsidRPr="00017037" w:rsidRDefault="00684A28" w:rsidP="00684A28">
            <w:pPr>
              <w:adjustRightInd w:val="0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DD7C6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BA0C6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3773E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01 0 02 72090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2388D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240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D704773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450,00000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1D288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0,00000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67763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0,00000</w:t>
            </w:r>
          </w:p>
        </w:tc>
      </w:tr>
      <w:tr w:rsidR="00684A28" w:rsidRPr="00017037" w14:paraId="371E442C" w14:textId="77777777" w:rsidTr="00684A28">
        <w:trPr>
          <w:trHeight w:val="554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12890" w14:textId="77777777" w:rsidR="00684A28" w:rsidRPr="00017037" w:rsidRDefault="00684A28" w:rsidP="00684A28">
            <w:pPr>
              <w:adjustRightInd w:val="0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Мероприятия по реализации проектов  территориальных общественных самоуправлений, включенных в муниципальные программы развития территорий,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E1851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7D855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306DA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01 002 S2090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F7F84D4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449,00400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A175FE8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0,00000</w:t>
            </w:r>
          </w:p>
        </w:tc>
        <w:tc>
          <w:tcPr>
            <w:tcW w:w="13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DC7052C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0,00000</w:t>
            </w:r>
          </w:p>
        </w:tc>
      </w:tr>
      <w:tr w:rsidR="00684A28" w:rsidRPr="00017037" w14:paraId="0D579E44" w14:textId="77777777" w:rsidTr="00684A28">
        <w:trPr>
          <w:trHeight w:val="276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A2800" w14:textId="77777777" w:rsidR="00684A28" w:rsidRPr="00017037" w:rsidRDefault="00684A28" w:rsidP="00684A28">
            <w:pPr>
              <w:adjustRightInd w:val="0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D3D93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0055F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AE69A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01 002 S2090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D7AA9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240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72781A2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449,00400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4EE55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0,00000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7FB7D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0,00000</w:t>
            </w:r>
          </w:p>
        </w:tc>
      </w:tr>
      <w:tr w:rsidR="00684A28" w:rsidRPr="00017037" w14:paraId="1F1ACA35" w14:textId="77777777" w:rsidTr="00684A28">
        <w:trPr>
          <w:trHeight w:val="559"/>
        </w:trPr>
        <w:tc>
          <w:tcPr>
            <w:tcW w:w="31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F3E7D" w14:textId="77777777" w:rsidR="00684A28" w:rsidRPr="00017037" w:rsidRDefault="00684A28" w:rsidP="00684A28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Повышение эффективности бюджетных расходов за счет вовлечения населения Панковского городского поселения в процессы принятия решений на местном уровне и усиления общественного контроля за реализацией принятых решений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D2C8E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33A32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C7E9B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01 0 03 00000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1F678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94498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970,00000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93D61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0,00000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49AFE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0,00000</w:t>
            </w:r>
          </w:p>
        </w:tc>
      </w:tr>
      <w:tr w:rsidR="00684A28" w:rsidRPr="00017037" w14:paraId="1F1E641F" w14:textId="77777777" w:rsidTr="00684A28">
        <w:trPr>
          <w:trHeight w:val="420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C151D" w14:textId="77777777" w:rsidR="00684A28" w:rsidRPr="00017037" w:rsidRDefault="00684A28" w:rsidP="00684A28">
            <w:pPr>
              <w:adjustRightInd w:val="0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Мероприятия по монтажу системы видеонаблюдения на общественных территориях р.п. Панковка за счет субсидии, предоставленной из бюджета Новгородской области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2ECC6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524FB5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89C42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01 0 03 75260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F7115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21C0F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700,00000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B0E5D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0,00000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2F859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0,00000</w:t>
            </w:r>
          </w:p>
        </w:tc>
      </w:tr>
      <w:tr w:rsidR="00684A28" w:rsidRPr="00017037" w14:paraId="705E8267" w14:textId="77777777" w:rsidTr="00684A28">
        <w:trPr>
          <w:trHeight w:val="283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3C16A" w14:textId="77777777" w:rsidR="00684A28" w:rsidRPr="00017037" w:rsidRDefault="00684A28" w:rsidP="00684A28">
            <w:pPr>
              <w:adjustRightInd w:val="0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FFCA4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BE03D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67B00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01 0 03 75260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97129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240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71AA5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700,00000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60363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0,00000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C9F78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0,00000</w:t>
            </w:r>
          </w:p>
        </w:tc>
      </w:tr>
      <w:tr w:rsidR="00684A28" w:rsidRPr="00017037" w14:paraId="1952003E" w14:textId="77777777" w:rsidTr="00684A28">
        <w:trPr>
          <w:trHeight w:val="420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D9204" w14:textId="77777777" w:rsidR="00684A28" w:rsidRPr="00017037" w:rsidRDefault="00684A28" w:rsidP="00684A28">
            <w:pPr>
              <w:adjustRightInd w:val="0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Мероприятия по монтажу системы видеонаблюдения на общественных территориях р.п. Панковка, в целях со финансирования которых предоставляется субсидия из бюджета Новгородской области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7932C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5D23A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EF3B4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01 0 03 S5260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27DB2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270,00000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CE336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0,00000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58EBF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0,00000</w:t>
            </w:r>
          </w:p>
        </w:tc>
      </w:tr>
      <w:tr w:rsidR="00684A28" w:rsidRPr="00017037" w14:paraId="3C07AD5E" w14:textId="77777777" w:rsidTr="00684A28">
        <w:trPr>
          <w:trHeight w:val="283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00F9B" w14:textId="77777777" w:rsidR="00684A28" w:rsidRPr="00017037" w:rsidRDefault="00684A28" w:rsidP="00684A28">
            <w:pPr>
              <w:adjustRightInd w:val="0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 xml:space="preserve">Иные закупки товаров, работ и услуг для обеспечения </w:t>
            </w:r>
            <w:r w:rsidRPr="00017037">
              <w:rPr>
                <w:rFonts w:eastAsiaTheme="minorHAnsi"/>
                <w:lang w:eastAsia="en-US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39948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lastRenderedPageBreak/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C2F42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DB120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01 0 03 S5260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0CA4E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240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DD638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270,00000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011EB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0,00000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C1A3F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0,00000</w:t>
            </w:r>
          </w:p>
        </w:tc>
      </w:tr>
      <w:tr w:rsidR="00684A28" w:rsidRPr="00017037" w14:paraId="706F2E09" w14:textId="77777777" w:rsidTr="00684A28">
        <w:trPr>
          <w:trHeight w:val="18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2B7C2" w14:textId="77777777" w:rsidR="00684A28" w:rsidRPr="00017037" w:rsidRDefault="00684A28" w:rsidP="00684A28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Внепрограммные направления деятельности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04154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701AB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7C1E8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20 0 00 00000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6B162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EFB6C0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0,00000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2956E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7 110,00000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B60D8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7 680,00000</w:t>
            </w:r>
          </w:p>
        </w:tc>
      </w:tr>
      <w:tr w:rsidR="00684A28" w:rsidRPr="00017037" w14:paraId="02865D26" w14:textId="77777777" w:rsidTr="00684A28">
        <w:trPr>
          <w:trHeight w:val="18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5FADD" w14:textId="77777777" w:rsidR="00684A28" w:rsidRPr="00017037" w:rsidRDefault="00684A28" w:rsidP="00684A28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Прочие внепрограммные расходы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5EA32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64805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5C913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20 3 00 00000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FAEE7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594F4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0,00000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047F5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7 110,00000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54A76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7 680,00000</w:t>
            </w:r>
          </w:p>
        </w:tc>
      </w:tr>
      <w:tr w:rsidR="00684A28" w:rsidRPr="00017037" w14:paraId="576EAB82" w14:textId="77777777" w:rsidTr="00684A28">
        <w:trPr>
          <w:trHeight w:val="18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02AD5" w14:textId="77777777" w:rsidR="00684A28" w:rsidRPr="00017037" w:rsidRDefault="00684A28" w:rsidP="00684A28">
            <w:pPr>
              <w:adjustRightInd w:val="0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Озеленение территории поселения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817C8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51B84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D51D9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20 3 00 25210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9C2D4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434CE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0,00000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A8AFE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750,00000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3090B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750,00000</w:t>
            </w:r>
          </w:p>
        </w:tc>
      </w:tr>
      <w:tr w:rsidR="00684A28" w:rsidRPr="00017037" w14:paraId="0E353FB9" w14:textId="77777777" w:rsidTr="00684A28">
        <w:trPr>
          <w:trHeight w:val="283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68320" w14:textId="77777777" w:rsidR="00684A28" w:rsidRPr="00017037" w:rsidRDefault="00684A28" w:rsidP="00684A28">
            <w:pPr>
              <w:adjustRightInd w:val="0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147DB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E5F3E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8C0B0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20 3 00 25210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500D2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240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D4CCE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0,00000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876D8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750,00000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407A0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750,00000</w:t>
            </w:r>
          </w:p>
        </w:tc>
      </w:tr>
      <w:tr w:rsidR="00684A28" w:rsidRPr="00017037" w14:paraId="7ACB8BF0" w14:textId="77777777" w:rsidTr="00684A28">
        <w:trPr>
          <w:trHeight w:val="18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A5155" w14:textId="77777777" w:rsidR="00684A28" w:rsidRPr="00017037" w:rsidRDefault="00684A28" w:rsidP="00684A28">
            <w:pPr>
              <w:adjustRightInd w:val="0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 xml:space="preserve">Прочие мероприятия по благоустройству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EFB66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F69DF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D668D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20 3 00 25230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42790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E67DA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0,00000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2D3F0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6 360,00000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96B71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6 930,00000</w:t>
            </w:r>
          </w:p>
        </w:tc>
      </w:tr>
      <w:tr w:rsidR="00684A28" w:rsidRPr="00017037" w14:paraId="7BEE2EC0" w14:textId="77777777" w:rsidTr="00684A28">
        <w:trPr>
          <w:trHeight w:val="283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477BC" w14:textId="77777777" w:rsidR="00684A28" w:rsidRPr="00017037" w:rsidRDefault="00684A28" w:rsidP="00684A28">
            <w:pPr>
              <w:adjustRightInd w:val="0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269C0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FA75F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498F6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20 3 00 25230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D1114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240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4DB79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0,00000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47511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6 360,00000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BEB49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6 930,00000</w:t>
            </w:r>
          </w:p>
        </w:tc>
      </w:tr>
      <w:tr w:rsidR="00684A28" w:rsidRPr="00017037" w14:paraId="08F0C2D5" w14:textId="77777777" w:rsidTr="00684A28">
        <w:trPr>
          <w:trHeight w:val="420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476C7" w14:textId="77777777" w:rsidR="00684A28" w:rsidRPr="00017037" w:rsidRDefault="00684A28" w:rsidP="00684A28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Муниципальная программа "Комплексное развитие транспортной инфраструктуры на  территории Панковского городского поселения на 2017-2027 годы"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DBA63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438D0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45D07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02 0 00 00000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DFDC4B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1 301,10363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2F59A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1 780,00000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4CBF1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1 780,00000</w:t>
            </w:r>
          </w:p>
        </w:tc>
      </w:tr>
      <w:tr w:rsidR="00684A28" w:rsidRPr="00017037" w14:paraId="396E906C" w14:textId="77777777" w:rsidTr="00684A28">
        <w:trPr>
          <w:trHeight w:val="283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F169C" w14:textId="77777777" w:rsidR="00684A28" w:rsidRPr="00017037" w:rsidRDefault="00684A28" w:rsidP="00684A28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Повышение надежности и безопасности движения по автомобильным дорогам местного значения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31F1D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D571B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369CB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02 0 01 00000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4F4A2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1 301,10363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9C0DF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1 780,00000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8F292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1 780,00000</w:t>
            </w:r>
          </w:p>
        </w:tc>
      </w:tr>
      <w:tr w:rsidR="00684A28" w:rsidRPr="00017037" w14:paraId="4D76A3A8" w14:textId="77777777" w:rsidTr="00684A28">
        <w:trPr>
          <w:trHeight w:val="18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760B7" w14:textId="77777777" w:rsidR="00684A28" w:rsidRPr="00017037" w:rsidRDefault="00684A28" w:rsidP="00684A28">
            <w:pPr>
              <w:adjustRightInd w:val="0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Организация уличного освещения с использованием новых технологий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63261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7B4A3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9C5BB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02 0 01 25190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A271F1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1 301,10363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A0B0F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1 780,00000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87167E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1 780,00000</w:t>
            </w:r>
          </w:p>
        </w:tc>
      </w:tr>
      <w:tr w:rsidR="00684A28" w:rsidRPr="00017037" w14:paraId="193A270B" w14:textId="77777777" w:rsidTr="00684A28">
        <w:trPr>
          <w:trHeight w:val="283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15399" w14:textId="77777777" w:rsidR="00684A28" w:rsidRPr="00017037" w:rsidRDefault="00684A28" w:rsidP="00684A28">
            <w:pPr>
              <w:adjustRightInd w:val="0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1002E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0B842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983C2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02 0 01 25190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083C3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240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BCB52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1 301,10363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3EFD0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1 780,00000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3F565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1 780,00000</w:t>
            </w:r>
          </w:p>
        </w:tc>
      </w:tr>
      <w:tr w:rsidR="00684A28" w:rsidRPr="00017037" w14:paraId="72D82520" w14:textId="77777777" w:rsidTr="00684A28">
        <w:trPr>
          <w:trHeight w:val="420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89481" w14:textId="77777777" w:rsidR="00684A28" w:rsidRPr="00017037" w:rsidRDefault="00684A28" w:rsidP="00684A28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Муниципальная программа "Формирование современной городской среды на территории Панковского городского поселения Новгородского муниципального района Новгородской области на 2018-2024 годы"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60BF3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5697C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C655C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03 0 00 00000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16300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4 216,24718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FE91E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6 360,00000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EEFF3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0,00000</w:t>
            </w:r>
          </w:p>
        </w:tc>
      </w:tr>
      <w:tr w:rsidR="00684A28" w:rsidRPr="00017037" w14:paraId="0EC3783A" w14:textId="77777777" w:rsidTr="00684A28">
        <w:trPr>
          <w:trHeight w:val="18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53362" w14:textId="77777777" w:rsidR="00684A28" w:rsidRPr="00017037" w:rsidRDefault="00684A28" w:rsidP="00684A28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Проведение ремонта и обустройства дворовых территорий МКД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1330E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094F9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FFC15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03 0 01 00000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4DE6D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0,00000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5E864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540,00000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13AA3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0,00000</w:t>
            </w:r>
          </w:p>
        </w:tc>
      </w:tr>
      <w:tr w:rsidR="00684A28" w:rsidRPr="00017037" w14:paraId="702DCC63" w14:textId="77777777" w:rsidTr="00684A28">
        <w:trPr>
          <w:trHeight w:val="559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80A08" w14:textId="77777777" w:rsidR="00684A28" w:rsidRPr="00017037" w:rsidRDefault="00684A28" w:rsidP="00684A28">
            <w:pPr>
              <w:adjustRightInd w:val="0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Прочие мероприятия в рамках Муниципальной  программы  «Формирование современной городской среды на территории Панковского городского поселения Новгородского муниципального района Новгородской области на 2018-2024 годы»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5C141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3A745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4AE94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03 0 01 25250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F3E2F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0,00000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13C76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540,00000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934DD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0,00000</w:t>
            </w:r>
          </w:p>
        </w:tc>
      </w:tr>
      <w:tr w:rsidR="00684A28" w:rsidRPr="00017037" w14:paraId="72481476" w14:textId="77777777" w:rsidTr="00684A28">
        <w:trPr>
          <w:trHeight w:val="338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6E475" w14:textId="77777777" w:rsidR="00684A28" w:rsidRPr="00017037" w:rsidRDefault="00684A28" w:rsidP="00684A28">
            <w:pPr>
              <w:adjustRightInd w:val="0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724F6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1BDA6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53955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03 0 01 25250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55C47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240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1E6EF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0,00000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5422E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40,00000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8B302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0,00000</w:t>
            </w:r>
          </w:p>
        </w:tc>
      </w:tr>
      <w:tr w:rsidR="00684A28" w:rsidRPr="00017037" w14:paraId="26759DA8" w14:textId="77777777" w:rsidTr="00684A28">
        <w:trPr>
          <w:trHeight w:val="420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5F0AC" w14:textId="77777777" w:rsidR="00684A28" w:rsidRPr="00017037" w:rsidRDefault="00684A28" w:rsidP="00684A28">
            <w:pPr>
              <w:adjustRightInd w:val="0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 xml:space="preserve">Субсидии юридическим лицам (кроме некоммерческих организаций), индивидуальным </w:t>
            </w:r>
            <w:r w:rsidRPr="00017037">
              <w:rPr>
                <w:rFonts w:eastAsiaTheme="minorHAnsi"/>
                <w:lang w:eastAsia="en-US"/>
              </w:rPr>
              <w:lastRenderedPageBreak/>
              <w:t>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ECF6C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lastRenderedPageBreak/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D8535F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36E5A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03 0 01 25250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D62DD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810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68EE7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0,00000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50CDB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500,00000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B1EB4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0,00000</w:t>
            </w:r>
          </w:p>
        </w:tc>
      </w:tr>
      <w:tr w:rsidR="00684A28" w:rsidRPr="00017037" w14:paraId="5467DF9B" w14:textId="77777777" w:rsidTr="00684A28">
        <w:trPr>
          <w:trHeight w:val="18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E0DB3" w14:textId="77777777" w:rsidR="00684A28" w:rsidRPr="00017037" w:rsidRDefault="00684A28" w:rsidP="00684A28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Национальный проект «Жилье и городская среда»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0536F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DA722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1AD14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03 0 F0 00000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4D62A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0,00000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B9008A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0,00000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6B4ED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0,00000</w:t>
            </w:r>
          </w:p>
        </w:tc>
      </w:tr>
      <w:tr w:rsidR="00684A28" w:rsidRPr="00017037" w14:paraId="26288CB5" w14:textId="77777777" w:rsidTr="00684A28">
        <w:trPr>
          <w:trHeight w:val="535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FA32B9" w14:textId="77777777" w:rsidR="00684A28" w:rsidRPr="00017037" w:rsidRDefault="00684A28" w:rsidP="00684A28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Федеральный проект «Формирование комфортной городской среды»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8AEE3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D9FF7A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AA9F6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03 0 F2 00000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778C1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0,00000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063F2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0,00000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720F8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0,00000</w:t>
            </w:r>
          </w:p>
        </w:tc>
      </w:tr>
      <w:tr w:rsidR="00684A28" w:rsidRPr="00017037" w14:paraId="3908D45C" w14:textId="77777777" w:rsidTr="00684A28">
        <w:trPr>
          <w:trHeight w:val="698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AC195" w14:textId="77777777" w:rsidR="00684A28" w:rsidRPr="00017037" w:rsidRDefault="00684A28" w:rsidP="00684A28">
            <w:pPr>
              <w:adjustRightInd w:val="0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Мероприятия по благоустройству дворовых территорий МКД и общественных территорий в рамках муниципальной  программы  «Формирование современной городской среды на территории Панковского городского поселения Новгородского муниципального района Новгородской области на 2018-2024 годы»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17C6C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9F087D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5614C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03 0 F2 55550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3DAFC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0,00000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4B216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0,00000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0ED34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0,00000</w:t>
            </w:r>
          </w:p>
        </w:tc>
      </w:tr>
      <w:tr w:rsidR="00684A28" w:rsidRPr="00017037" w14:paraId="09E4A274" w14:textId="77777777" w:rsidTr="00684A28">
        <w:trPr>
          <w:trHeight w:val="420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7998D" w14:textId="77777777" w:rsidR="00684A28" w:rsidRPr="00017037" w:rsidRDefault="00684A28" w:rsidP="00684A28">
            <w:pPr>
              <w:adjustRightInd w:val="0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A7EAD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AA57D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B82CE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03 0 F2 55550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5DCDE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810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72E28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0,00000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2719A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0,00000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CD5D9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0,00000</w:t>
            </w:r>
          </w:p>
        </w:tc>
      </w:tr>
      <w:tr w:rsidR="00684A28" w:rsidRPr="00017037" w14:paraId="7D288A3F" w14:textId="77777777" w:rsidTr="00684A28">
        <w:trPr>
          <w:trHeight w:val="84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8ED98" w14:textId="77777777" w:rsidR="00684A28" w:rsidRPr="00017037" w:rsidRDefault="00684A28" w:rsidP="00684A28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Проведение ремонта и обустройства общественных территорий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FB590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52AE1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AE437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03 0 02 00000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4C3CE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4 216,24718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88A81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5 820,00000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65A72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0,00000</w:t>
            </w:r>
          </w:p>
        </w:tc>
      </w:tr>
      <w:tr w:rsidR="00684A28" w:rsidRPr="00017037" w14:paraId="4574D2DB" w14:textId="77777777" w:rsidTr="00684A28">
        <w:trPr>
          <w:trHeight w:val="559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C93FE" w14:textId="77777777" w:rsidR="00684A28" w:rsidRPr="00017037" w:rsidRDefault="00684A28" w:rsidP="00684A28">
            <w:pPr>
              <w:adjustRightInd w:val="0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Прочие мероприятия в рамках Муниципальной  программы  «Формирование современной городской среды на территории Панковского городского поселения Новгородского муниципального района Новгородской области на 2018-2024 годы»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6407A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473EC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FD1EA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03 0 02 25250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46E75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53,38280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E53A0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220,00000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AE1CA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0,00000</w:t>
            </w:r>
          </w:p>
        </w:tc>
      </w:tr>
      <w:tr w:rsidR="00684A28" w:rsidRPr="00017037" w14:paraId="107F1624" w14:textId="77777777" w:rsidTr="00684A28">
        <w:trPr>
          <w:trHeight w:val="283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A06EF" w14:textId="77777777" w:rsidR="00684A28" w:rsidRPr="00017037" w:rsidRDefault="00684A28" w:rsidP="00684A28">
            <w:pPr>
              <w:adjustRightInd w:val="0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8BD77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95260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A060B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03 0 02 25250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68D51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240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8348A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53,38280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4835B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220,00000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FD8DB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0,00000</w:t>
            </w:r>
          </w:p>
        </w:tc>
      </w:tr>
      <w:tr w:rsidR="00684A28" w:rsidRPr="00017037" w14:paraId="68A0014A" w14:textId="77777777" w:rsidTr="00684A28">
        <w:trPr>
          <w:trHeight w:val="18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11F9E" w14:textId="77777777" w:rsidR="00684A28" w:rsidRPr="00017037" w:rsidRDefault="00684A28" w:rsidP="00684A28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Национальный проект «Жилье и городская среда»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6E79C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02536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064C7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03 0 F0 00000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40E58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4 162,86438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7462C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5 600,00000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BD7BC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0,00000</w:t>
            </w:r>
          </w:p>
        </w:tc>
      </w:tr>
      <w:tr w:rsidR="00684A28" w:rsidRPr="00017037" w14:paraId="7263D3A7" w14:textId="77777777" w:rsidTr="00684A28">
        <w:trPr>
          <w:trHeight w:val="18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E6459" w14:textId="77777777" w:rsidR="00684A28" w:rsidRPr="00017037" w:rsidRDefault="00684A28" w:rsidP="00684A28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Федеральный проект «Формирование комфортной городской среды»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C9CD3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9131B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EE572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03 0 F2 00000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472D6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4 162,86438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6519C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5 600,00000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5ADA8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0,00000</w:t>
            </w:r>
          </w:p>
        </w:tc>
      </w:tr>
      <w:tr w:rsidR="00684A28" w:rsidRPr="00017037" w14:paraId="0116F6E4" w14:textId="77777777" w:rsidTr="00684A28">
        <w:trPr>
          <w:trHeight w:val="698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BB4C3" w14:textId="77777777" w:rsidR="00684A28" w:rsidRPr="00017037" w:rsidRDefault="00684A28" w:rsidP="00684A28">
            <w:pPr>
              <w:adjustRightInd w:val="0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Мероприятия по благоустройству дворовых территорий МКД и общественных территорий в рамках муниципальной  программы  «Формирование современной городской среды на территории Панковского городского поселения Новгородского муниципального района Новгородской области на 2018-2024 годы»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289DD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FA1D9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0F55F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03 0 F2 55550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0A329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4 162,86438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02F4B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5 600,00000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30A17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0,00000</w:t>
            </w:r>
          </w:p>
        </w:tc>
      </w:tr>
      <w:tr w:rsidR="00684A28" w:rsidRPr="00017037" w14:paraId="2663D1DF" w14:textId="77777777" w:rsidTr="00684A28">
        <w:trPr>
          <w:trHeight w:val="283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A36D5" w14:textId="77777777" w:rsidR="00684A28" w:rsidRPr="00017037" w:rsidRDefault="00684A28" w:rsidP="00684A28">
            <w:pPr>
              <w:adjustRightInd w:val="0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67773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1558F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C4689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03 0 F2 55550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ACBB7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240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5EC12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4 162,86438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E380C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5 600,00000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8DF1B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0,00000</w:t>
            </w:r>
          </w:p>
        </w:tc>
      </w:tr>
      <w:tr w:rsidR="00684A28" w:rsidRPr="00017037" w14:paraId="1BA8AD35" w14:textId="77777777" w:rsidTr="00684A28">
        <w:trPr>
          <w:trHeight w:val="850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7214A" w14:textId="77777777" w:rsidR="00684A28" w:rsidRPr="00017037" w:rsidRDefault="00684A28" w:rsidP="00684A28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lastRenderedPageBreak/>
              <w:t>Образование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50673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53934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0480C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8CB21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57181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43,47500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02467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14,10000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14248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14,10000</w:t>
            </w:r>
          </w:p>
        </w:tc>
      </w:tr>
      <w:tr w:rsidR="00684A28" w:rsidRPr="00017037" w14:paraId="00C92293" w14:textId="77777777" w:rsidTr="00684A28">
        <w:trPr>
          <w:trHeight w:val="283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99735" w14:textId="77777777" w:rsidR="00684A28" w:rsidRPr="00017037" w:rsidRDefault="00684A28" w:rsidP="00684A28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 xml:space="preserve">Профессиональная подготовка, переподготовка и повышение квалификации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A94A2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4F686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24D31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83AD3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58B64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15,87500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153E4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7,00000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C467E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7,00000</w:t>
            </w:r>
          </w:p>
        </w:tc>
      </w:tr>
      <w:tr w:rsidR="00684A28" w:rsidRPr="00017037" w14:paraId="4F94994A" w14:textId="77777777" w:rsidTr="00684A28">
        <w:trPr>
          <w:trHeight w:val="235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009DD" w14:textId="77777777" w:rsidR="00684A28" w:rsidRPr="00017037" w:rsidRDefault="00684A28" w:rsidP="00684A28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Муниципальная программа  «Устойчивое развитие территории Панковского городского поселения на 2021-2023 годы»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7406D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F4C11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62A68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01 0 00 00000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57F91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BC8D3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15,87500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42237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0,00000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17078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0,00000</w:t>
            </w:r>
          </w:p>
        </w:tc>
      </w:tr>
      <w:tr w:rsidR="00684A28" w:rsidRPr="00017037" w14:paraId="39F5E1A4" w14:textId="77777777" w:rsidTr="00684A28">
        <w:trPr>
          <w:trHeight w:val="559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982BA" w14:textId="77777777" w:rsidR="00684A28" w:rsidRPr="00017037" w:rsidRDefault="00684A28" w:rsidP="00684A28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Повышение эффективности бюджетных расходов за счет вовлечения населения Панковского городского поселения в процессы принятия решений на местном уровне и усиления общественного контроля за реализацией принятых решений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8E10D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E9481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3D81B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01 0 03 00000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642F8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42904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15,87500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66148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0,00000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EF766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0,00000</w:t>
            </w:r>
          </w:p>
        </w:tc>
      </w:tr>
      <w:tr w:rsidR="00684A28" w:rsidRPr="00017037" w14:paraId="7A3D1B13" w14:textId="77777777" w:rsidTr="00684A28">
        <w:trPr>
          <w:trHeight w:val="420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E2566" w14:textId="77777777" w:rsidR="00684A28" w:rsidRPr="00017037" w:rsidRDefault="00684A28" w:rsidP="00684A28">
            <w:pPr>
              <w:adjustRightInd w:val="0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Организация профессионального образования и дополнительного профессионального образования выборных должностных лиц, служащих и муниципальных служащих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D8535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C2336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FAA41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01 0 03 25370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35F13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31F1D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15,87500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D72C0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0,00000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81A14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0,00000</w:t>
            </w:r>
          </w:p>
        </w:tc>
      </w:tr>
      <w:tr w:rsidR="00684A28" w:rsidRPr="00017037" w14:paraId="76934653" w14:textId="77777777" w:rsidTr="00684A28">
        <w:trPr>
          <w:trHeight w:val="283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48F62" w14:textId="77777777" w:rsidR="00684A28" w:rsidRPr="00017037" w:rsidRDefault="00684A28" w:rsidP="00684A28">
            <w:pPr>
              <w:adjustRightInd w:val="0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D503D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BD907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1A31B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01 0 03 25370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B312C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240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FA1E87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15,87500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20E11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0,00000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260AA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0,00000</w:t>
            </w:r>
          </w:p>
        </w:tc>
      </w:tr>
      <w:tr w:rsidR="00684A28" w:rsidRPr="00017037" w14:paraId="7A9A0D3B" w14:textId="77777777" w:rsidTr="00684A28">
        <w:trPr>
          <w:trHeight w:val="175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DE5ED" w14:textId="77777777" w:rsidR="00684A28" w:rsidRPr="00017037" w:rsidRDefault="00684A28" w:rsidP="00684A28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Внепрограммные направления деятельности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A6DAB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E1848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64FDC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20 0 00 00000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26C42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008CD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0,00000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E7EBC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7,00000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0B91A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7,00000</w:t>
            </w:r>
          </w:p>
        </w:tc>
      </w:tr>
      <w:tr w:rsidR="00684A28" w:rsidRPr="00017037" w14:paraId="2DD3D7D5" w14:textId="77777777" w:rsidTr="00684A28">
        <w:trPr>
          <w:trHeight w:val="346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A9B21" w14:textId="77777777" w:rsidR="00684A28" w:rsidRPr="00017037" w:rsidRDefault="00684A28" w:rsidP="00684A28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Прочие внепрограммные расходы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DFCDB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A3C6C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CC411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20 3 00 00000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A88EF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3FA9D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0,00000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21EF2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7,00000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9EF72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7,00000</w:t>
            </w:r>
          </w:p>
        </w:tc>
      </w:tr>
      <w:tr w:rsidR="00684A28" w:rsidRPr="00017037" w14:paraId="23ABCF69" w14:textId="77777777" w:rsidTr="00684A28">
        <w:trPr>
          <w:trHeight w:val="420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BE40A" w14:textId="77777777" w:rsidR="00684A28" w:rsidRPr="00017037" w:rsidRDefault="00684A28" w:rsidP="00684A28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Организация профессионального образования и дополнительного профессионального образования выборных должностных лиц, служащих и муниципальных служащих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82F6B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00945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05709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20 3 00 25370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7CC3C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2FD13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0,00000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3B597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7,00000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A4D14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7,00000</w:t>
            </w:r>
          </w:p>
        </w:tc>
      </w:tr>
      <w:tr w:rsidR="00684A28" w:rsidRPr="00017037" w14:paraId="314432BF" w14:textId="77777777" w:rsidTr="00684A28">
        <w:trPr>
          <w:trHeight w:val="283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0AC24" w14:textId="77777777" w:rsidR="00684A28" w:rsidRPr="00017037" w:rsidRDefault="00684A28" w:rsidP="00684A28">
            <w:pPr>
              <w:adjustRightInd w:val="0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88F02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326D4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56A75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20 3 00 25370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1E35F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240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C7753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0,00000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A6D64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7,00000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35EAF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7,00000</w:t>
            </w:r>
          </w:p>
        </w:tc>
      </w:tr>
      <w:tr w:rsidR="00684A28" w:rsidRPr="00017037" w14:paraId="308F7A08" w14:textId="77777777" w:rsidTr="00684A28">
        <w:trPr>
          <w:trHeight w:val="175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5B94B1" w14:textId="77777777" w:rsidR="00684A28" w:rsidRPr="00017037" w:rsidRDefault="00684A28" w:rsidP="00684A28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 xml:space="preserve">Молодежная политика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412D4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348A0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5F478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09155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45FBD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27,60000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9CB27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7,10000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34373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7,10000</w:t>
            </w:r>
          </w:p>
        </w:tc>
      </w:tr>
      <w:tr w:rsidR="00684A28" w:rsidRPr="00017037" w14:paraId="6E9E26EC" w14:textId="77777777" w:rsidTr="00684A28">
        <w:trPr>
          <w:trHeight w:val="175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943ED" w14:textId="77777777" w:rsidR="00684A28" w:rsidRPr="00017037" w:rsidRDefault="00684A28" w:rsidP="00684A28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Внепрограммные направления деятельности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F855C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BDEFC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07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624BD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20 0 00 00000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D5F52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27,60000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EC19A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7,10000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6119A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7,10000</w:t>
            </w:r>
          </w:p>
        </w:tc>
      </w:tr>
      <w:tr w:rsidR="00684A28" w:rsidRPr="00017037" w14:paraId="2EF98FBB" w14:textId="77777777" w:rsidTr="00684A28">
        <w:trPr>
          <w:trHeight w:val="175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80DBE" w14:textId="77777777" w:rsidR="00684A28" w:rsidRPr="00017037" w:rsidRDefault="00684A28" w:rsidP="00684A28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Прочие внепрограммные расходы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3FBFB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68A60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07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75592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20 3 00 00000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58EE5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27,60000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7D483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7,10000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07FF3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7,10000</w:t>
            </w:r>
          </w:p>
        </w:tc>
      </w:tr>
      <w:tr w:rsidR="00684A28" w:rsidRPr="00017037" w14:paraId="29A14DF2" w14:textId="77777777" w:rsidTr="00684A28">
        <w:trPr>
          <w:trHeight w:val="175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BB58D" w14:textId="77777777" w:rsidR="00684A28" w:rsidRPr="00017037" w:rsidRDefault="00684A28" w:rsidP="00684A28">
            <w:pPr>
              <w:adjustRightInd w:val="0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Реализация мероприятий для детей и молодежи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0BA0A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DE6F9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07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02DA64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20 3 00 25090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190CC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27,60000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CC157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7,10000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221A3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7,10000</w:t>
            </w:r>
          </w:p>
        </w:tc>
      </w:tr>
      <w:tr w:rsidR="00684A28" w:rsidRPr="00017037" w14:paraId="42FAB828" w14:textId="77777777" w:rsidTr="00684A28">
        <w:trPr>
          <w:trHeight w:val="180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80DB0" w14:textId="77777777" w:rsidR="00684A28" w:rsidRPr="00017037" w:rsidRDefault="00684A28" w:rsidP="00684A28">
            <w:pPr>
              <w:adjustRightInd w:val="0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1EB6E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1DAA4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D8CD6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20 3 00 25090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0BD9D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240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72200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27,60000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03E7C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7,10000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9BE6A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7,10000</w:t>
            </w:r>
          </w:p>
        </w:tc>
      </w:tr>
      <w:tr w:rsidR="00684A28" w:rsidRPr="00017037" w14:paraId="334A1825" w14:textId="77777777" w:rsidTr="00684A28">
        <w:trPr>
          <w:trHeight w:val="158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7BF18" w14:textId="77777777" w:rsidR="00684A28" w:rsidRPr="00017037" w:rsidRDefault="00684A28" w:rsidP="00684A28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AD4BC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0020B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B405C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0AD29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FF063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32,50000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5D9F5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17,00000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77D99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17,00000</w:t>
            </w:r>
          </w:p>
        </w:tc>
      </w:tr>
      <w:tr w:rsidR="00684A28" w:rsidRPr="00017037" w14:paraId="558D4F73" w14:textId="77777777" w:rsidTr="00684A28">
        <w:trPr>
          <w:trHeight w:val="36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D1ACF" w14:textId="77777777" w:rsidR="00684A28" w:rsidRPr="00017037" w:rsidRDefault="00684A28" w:rsidP="00684A28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 xml:space="preserve">Культура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A4919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30C04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0B750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56B4E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250BF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32,50000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09F2D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17,00000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781D9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17,00000</w:t>
            </w:r>
          </w:p>
        </w:tc>
      </w:tr>
      <w:tr w:rsidR="00684A28" w:rsidRPr="00017037" w14:paraId="6E324C89" w14:textId="77777777" w:rsidTr="00684A28">
        <w:trPr>
          <w:trHeight w:val="180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DE504" w14:textId="77777777" w:rsidR="00684A28" w:rsidRPr="00017037" w:rsidRDefault="00684A28" w:rsidP="00684A28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lastRenderedPageBreak/>
              <w:t>Внепрограммные направления деятельности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7960E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47B7D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01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2538A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20 0 00 00000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EA4B1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32,50000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0E41B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17,00000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BB66E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17,00000</w:t>
            </w:r>
          </w:p>
        </w:tc>
      </w:tr>
      <w:tr w:rsidR="00684A28" w:rsidRPr="00017037" w14:paraId="1A4A6882" w14:textId="77777777" w:rsidTr="00684A28">
        <w:trPr>
          <w:trHeight w:val="151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F14EA" w14:textId="77777777" w:rsidR="00684A28" w:rsidRPr="00017037" w:rsidRDefault="00684A28" w:rsidP="00684A28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Прочие внепрограммные расходы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21346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A3C19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01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0527D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20 3 00 00000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04512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32,50000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68255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17,00000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2B298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17,00000</w:t>
            </w:r>
          </w:p>
        </w:tc>
      </w:tr>
      <w:tr w:rsidR="00684A28" w:rsidRPr="00017037" w14:paraId="0C99D9C9" w14:textId="77777777" w:rsidTr="00684A28">
        <w:trPr>
          <w:trHeight w:val="151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7FD4C" w14:textId="77777777" w:rsidR="00684A28" w:rsidRPr="00017037" w:rsidRDefault="00684A28" w:rsidP="00684A28">
            <w:pPr>
              <w:adjustRightInd w:val="0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Мероприятия в области  культуры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D1DAE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88A96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01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93EF5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20 3 00 25050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B6897C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32,50000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54D4A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17,00000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2D171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17,00000</w:t>
            </w:r>
          </w:p>
        </w:tc>
      </w:tr>
      <w:tr w:rsidR="00684A28" w:rsidRPr="00017037" w14:paraId="3E7CCB77" w14:textId="77777777" w:rsidTr="00684A28">
        <w:trPr>
          <w:trHeight w:val="18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49F8F" w14:textId="77777777" w:rsidR="00684A28" w:rsidRPr="00017037" w:rsidRDefault="00684A28" w:rsidP="00684A28">
            <w:pPr>
              <w:adjustRightInd w:val="0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9D285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DFA2D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38397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20 3 00 25050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BF96A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240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C553D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32,50000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ED70F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17,00000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D2262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17,00000</w:t>
            </w:r>
          </w:p>
        </w:tc>
      </w:tr>
      <w:tr w:rsidR="00684A28" w:rsidRPr="00017037" w14:paraId="655E3BF4" w14:textId="77777777" w:rsidTr="00684A28">
        <w:trPr>
          <w:trHeight w:val="18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6611B" w14:textId="77777777" w:rsidR="00684A28" w:rsidRPr="00017037" w:rsidRDefault="00684A28" w:rsidP="00684A28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83C0D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48023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48825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7CD95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69450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333,12625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6489F8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319,80120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DBED0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319,80120</w:t>
            </w:r>
          </w:p>
        </w:tc>
      </w:tr>
      <w:tr w:rsidR="00684A28" w:rsidRPr="00017037" w14:paraId="43424E6C" w14:textId="77777777" w:rsidTr="00684A28">
        <w:trPr>
          <w:trHeight w:val="175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EEC5C" w14:textId="77777777" w:rsidR="00684A28" w:rsidRPr="00017037" w:rsidRDefault="00684A28" w:rsidP="00684A28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E74C5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25A0B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545D8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544E3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09500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333,12625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1075B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319,80120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23E62D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319,80120</w:t>
            </w:r>
          </w:p>
        </w:tc>
      </w:tr>
      <w:tr w:rsidR="00684A28" w:rsidRPr="00017037" w14:paraId="7F83B59C" w14:textId="77777777" w:rsidTr="00684A28">
        <w:trPr>
          <w:trHeight w:val="175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76BA9" w14:textId="77777777" w:rsidR="00684A28" w:rsidRPr="00017037" w:rsidRDefault="00684A28" w:rsidP="00684A28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Внепрограммные направления деятельности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A17D9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1B76C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01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69109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20 0 00 00000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6D5F4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333,12625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ABAED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319,80120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1BBF0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319,80120</w:t>
            </w:r>
          </w:p>
        </w:tc>
      </w:tr>
      <w:tr w:rsidR="00684A28" w:rsidRPr="00017037" w14:paraId="4DD0A717" w14:textId="77777777" w:rsidTr="00684A28">
        <w:trPr>
          <w:trHeight w:val="151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B1030" w14:textId="77777777" w:rsidR="00684A28" w:rsidRPr="00017037" w:rsidRDefault="00684A28" w:rsidP="00684A28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Прочие внепрограммные расходы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8FEA5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DC780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01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B3EE2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20 3 00 00000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24B08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333,12625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54CF2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319,80120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5ADFD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319,80120</w:t>
            </w:r>
          </w:p>
        </w:tc>
      </w:tr>
      <w:tr w:rsidR="00684A28" w:rsidRPr="00017037" w14:paraId="0325FDD6" w14:textId="77777777" w:rsidTr="00684A28">
        <w:trPr>
          <w:trHeight w:val="151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6F1A6" w14:textId="77777777" w:rsidR="00684A28" w:rsidRPr="00017037" w:rsidRDefault="00684A28" w:rsidP="00684A28">
            <w:pPr>
              <w:adjustRightInd w:val="0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Муниципальная пенсия муниципальным служащим, а также лицам, замещавшим муниципальные должности на постоянной (штатной) основе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15469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FF139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5F093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20 3 00 82100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AFB36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42F37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333,12625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440B3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319,80120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2E633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319,80120</w:t>
            </w:r>
          </w:p>
        </w:tc>
      </w:tr>
      <w:tr w:rsidR="00684A28" w:rsidRPr="00017037" w14:paraId="78E5A9C3" w14:textId="77777777" w:rsidTr="00684A28">
        <w:trPr>
          <w:trHeight w:val="151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79CE8" w14:textId="77777777" w:rsidR="00684A28" w:rsidRPr="00017037" w:rsidRDefault="00684A28" w:rsidP="00684A28">
            <w:pPr>
              <w:adjustRightInd w:val="0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B69E4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A391A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D7C28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20 3 00 82100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0B89C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310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72DB5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333,12625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16E51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319,80120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1F30B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319,80120</w:t>
            </w:r>
          </w:p>
        </w:tc>
      </w:tr>
      <w:tr w:rsidR="00684A28" w:rsidRPr="00017037" w14:paraId="330F038F" w14:textId="77777777" w:rsidTr="00684A28">
        <w:trPr>
          <w:trHeight w:val="329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AE8398" w14:textId="77777777" w:rsidR="00684A28" w:rsidRPr="00017037" w:rsidRDefault="00684A28" w:rsidP="00684A28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B2B78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F7EDA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22604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969D4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DC5F5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23,80000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FF69C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47,60000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497C3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47,60000</w:t>
            </w:r>
          </w:p>
        </w:tc>
      </w:tr>
      <w:tr w:rsidR="00684A28" w:rsidRPr="00017037" w14:paraId="314356DE" w14:textId="77777777" w:rsidTr="00684A28">
        <w:trPr>
          <w:trHeight w:val="276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8581E" w14:textId="77777777" w:rsidR="00684A28" w:rsidRPr="00017037" w:rsidRDefault="00684A28" w:rsidP="00684A28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Физическая культура</w:t>
            </w:r>
          </w:p>
          <w:p w14:paraId="75296890" w14:textId="77777777" w:rsidR="00684A28" w:rsidRPr="00017037" w:rsidRDefault="00684A28" w:rsidP="00684A28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D4B35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B0380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217C5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6CB57" w14:textId="77777777" w:rsidR="00684A28" w:rsidRPr="00017037" w:rsidRDefault="00684A28" w:rsidP="00684A28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39C39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23,80000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D2BD2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47,60000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6ED89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47,60000</w:t>
            </w:r>
          </w:p>
        </w:tc>
      </w:tr>
      <w:tr w:rsidR="00684A28" w:rsidRPr="00017037" w14:paraId="7208B3F2" w14:textId="77777777" w:rsidTr="00684A28">
        <w:trPr>
          <w:trHeight w:val="166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86207" w14:textId="77777777" w:rsidR="00684A28" w:rsidRPr="00017037" w:rsidRDefault="00684A28" w:rsidP="00684A28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Муниципальная программа  «Устойчивое развитие территории Панковского городского поселения на 2021-2023 годы»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5AF83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B0FEE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EE10B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01 0 00 00000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C5D0F" w14:textId="77777777" w:rsidR="00684A28" w:rsidRPr="00017037" w:rsidRDefault="00684A28" w:rsidP="00684A28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AB7CD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23,80000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A2BE2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0,00000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2530B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0,00000</w:t>
            </w:r>
          </w:p>
        </w:tc>
      </w:tr>
      <w:tr w:rsidR="00684A28" w:rsidRPr="00017037" w14:paraId="76C3F240" w14:textId="77777777" w:rsidTr="00684A28">
        <w:trPr>
          <w:trHeight w:val="218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C3AEE" w14:textId="77777777" w:rsidR="00684A28" w:rsidRPr="00017037" w:rsidRDefault="00684A28" w:rsidP="00684A28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Пропаганда здорового образа жизни, укрепление здоровья за счет физической активности населения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DAB94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C34EA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6E148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01 0 06 00000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D4CC5" w14:textId="77777777" w:rsidR="00684A28" w:rsidRPr="00017037" w:rsidRDefault="00684A28" w:rsidP="00684A28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6CB3A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23,80000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F499D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0,00000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7C1D6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0,00000</w:t>
            </w:r>
          </w:p>
        </w:tc>
      </w:tr>
      <w:tr w:rsidR="00684A28" w:rsidRPr="00017037" w14:paraId="4E3FB780" w14:textId="77777777" w:rsidTr="00684A28">
        <w:trPr>
          <w:trHeight w:val="175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17457" w14:textId="77777777" w:rsidR="00684A28" w:rsidRPr="00017037" w:rsidRDefault="00684A28" w:rsidP="00684A28">
            <w:pPr>
              <w:adjustRightInd w:val="0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Мероприятия в области физической культуры и спорта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90772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F7217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88F62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01 0 06 25100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170D4" w14:textId="77777777" w:rsidR="00684A28" w:rsidRPr="00017037" w:rsidRDefault="00684A28" w:rsidP="00684A28">
            <w:pPr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240C4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23,80000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B918B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0,00000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3B6288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0,00000</w:t>
            </w:r>
          </w:p>
        </w:tc>
      </w:tr>
      <w:tr w:rsidR="00684A28" w:rsidRPr="00017037" w14:paraId="4DFFC3B3" w14:textId="77777777" w:rsidTr="00684A28">
        <w:trPr>
          <w:trHeight w:val="283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F76E6" w14:textId="77777777" w:rsidR="00684A28" w:rsidRPr="00017037" w:rsidRDefault="00684A28" w:rsidP="00684A28">
            <w:pPr>
              <w:adjustRightInd w:val="0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147BF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A3D55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FC2A5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01 0 06 25100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AE279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240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F0E14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23,80000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BF21A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0,00000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3AB4E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0,00000</w:t>
            </w:r>
          </w:p>
        </w:tc>
      </w:tr>
      <w:tr w:rsidR="00684A28" w:rsidRPr="00017037" w14:paraId="6A634DBD" w14:textId="77777777" w:rsidTr="00684A28">
        <w:trPr>
          <w:trHeight w:val="175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38750" w14:textId="77777777" w:rsidR="00684A28" w:rsidRPr="00017037" w:rsidRDefault="00684A28" w:rsidP="00684A28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Внепрограммные направления деятельности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AE75E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B0327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01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F4A843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20 0 00 00000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8173A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0,00000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FD008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47,60000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C9314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47,60000</w:t>
            </w:r>
          </w:p>
        </w:tc>
      </w:tr>
      <w:tr w:rsidR="00684A28" w:rsidRPr="00017037" w14:paraId="7DADEE54" w14:textId="77777777" w:rsidTr="00684A28">
        <w:trPr>
          <w:trHeight w:val="36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A4604" w14:textId="77777777" w:rsidR="00684A28" w:rsidRPr="00017037" w:rsidRDefault="00684A28" w:rsidP="00684A28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Прочие внепрограммные расходы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CF90B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B02EC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01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BEF1A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20 3 00 00000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819E6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0,00000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674C7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47,60000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AE988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47,60000</w:t>
            </w:r>
          </w:p>
        </w:tc>
      </w:tr>
      <w:tr w:rsidR="00684A28" w:rsidRPr="00017037" w14:paraId="0DA8BEAA" w14:textId="77777777" w:rsidTr="00684A28">
        <w:trPr>
          <w:trHeight w:val="175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D0A40" w14:textId="77777777" w:rsidR="00684A28" w:rsidRPr="00017037" w:rsidRDefault="00684A28" w:rsidP="00684A28">
            <w:pPr>
              <w:adjustRightInd w:val="0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Мероприятия в области физической культуры и спорта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EE4EE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17AB1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01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CB848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20 3 00 25100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AEA2C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0,00000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686EE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47,60000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33659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47,60000</w:t>
            </w:r>
          </w:p>
        </w:tc>
      </w:tr>
      <w:tr w:rsidR="00684A28" w:rsidRPr="00017037" w14:paraId="5E1EC9C0" w14:textId="77777777" w:rsidTr="00684A28">
        <w:trPr>
          <w:trHeight w:val="283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A73A6E" w14:textId="77777777" w:rsidR="00684A28" w:rsidRPr="00017037" w:rsidRDefault="00684A28" w:rsidP="00684A28">
            <w:pPr>
              <w:adjustRightInd w:val="0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94A0E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AC87C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A2F3D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20 3 00 25100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430A1B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240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78A92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0,00000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BD7F0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47,60000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7BDF2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47,60000</w:t>
            </w:r>
          </w:p>
        </w:tc>
      </w:tr>
      <w:tr w:rsidR="00684A28" w:rsidRPr="00017037" w14:paraId="18786EF1" w14:textId="77777777" w:rsidTr="00684A28">
        <w:trPr>
          <w:trHeight w:val="175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2EB213" w14:textId="77777777" w:rsidR="00684A28" w:rsidRPr="00017037" w:rsidRDefault="00684A28" w:rsidP="00684A28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Условно-утвержденные расходы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726F40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2B6C2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9CF0D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8DD64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24F75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F22FB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939,98300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DCB2D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1 941,89650</w:t>
            </w:r>
          </w:p>
        </w:tc>
      </w:tr>
      <w:tr w:rsidR="00684A28" w:rsidRPr="00017037" w14:paraId="058E469F" w14:textId="77777777" w:rsidTr="00684A28">
        <w:trPr>
          <w:trHeight w:val="24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4D51D" w14:textId="77777777" w:rsidR="00684A28" w:rsidRPr="00017037" w:rsidRDefault="00684A28" w:rsidP="00684A28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ВСЕГО РАСХОДОВ: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090E6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3BFD2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27CEF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FA5A7" w14:textId="77777777" w:rsidR="00684A28" w:rsidRPr="00017037" w:rsidRDefault="00684A28" w:rsidP="00684A2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2E6CA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46 564,18710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C953F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40 292,63577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65EC4" w14:textId="77777777" w:rsidR="00684A28" w:rsidRPr="00017037" w:rsidRDefault="00684A28" w:rsidP="00684A2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36 142,96927</w:t>
            </w:r>
          </w:p>
        </w:tc>
      </w:tr>
    </w:tbl>
    <w:p w14:paraId="6ED55DEC" w14:textId="70254647" w:rsidR="00684A28" w:rsidRPr="00017037" w:rsidRDefault="00684A28" w:rsidP="00CD63F0"/>
    <w:p w14:paraId="61060DCC" w14:textId="404C3CA0" w:rsidR="005B79A8" w:rsidRPr="00017037" w:rsidRDefault="005B79A8" w:rsidP="00CD63F0"/>
    <w:tbl>
      <w:tblPr>
        <w:tblW w:w="10073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3007"/>
        <w:gridCol w:w="567"/>
        <w:gridCol w:w="425"/>
        <w:gridCol w:w="426"/>
        <w:gridCol w:w="850"/>
        <w:gridCol w:w="567"/>
        <w:gridCol w:w="1418"/>
        <w:gridCol w:w="1417"/>
        <w:gridCol w:w="1396"/>
      </w:tblGrid>
      <w:tr w:rsidR="005B79A8" w:rsidRPr="00017037" w14:paraId="70225DF3" w14:textId="77777777" w:rsidTr="005B79A8">
        <w:trPr>
          <w:trHeight w:val="161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33D6B2A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64526F1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5F3A89D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F9890AA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AF28686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51FA870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8D776D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Приложение 3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</w:tcPr>
          <w:p w14:paraId="6C18026F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5B79A8" w:rsidRPr="00017037" w14:paraId="75DEBB75" w14:textId="77777777" w:rsidTr="005B79A8">
        <w:trPr>
          <w:trHeight w:val="139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17B1668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A17799D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1A129D2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ECE1017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24C2209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DC2B1D2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12CBD8C" w14:textId="77777777" w:rsidR="005B79A8" w:rsidRPr="00017037" w:rsidRDefault="005B79A8" w:rsidP="005B79A8">
            <w:pPr>
              <w:adjustRightInd w:val="0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 xml:space="preserve">к решению Совета депутатов Панковского городского поселения от 26.12.2022 № 129"О бюджете Панковского городского поселения </w:t>
            </w:r>
            <w:r w:rsidRPr="00017037">
              <w:rPr>
                <w:rFonts w:eastAsiaTheme="minorHAnsi"/>
                <w:lang w:eastAsia="en-US"/>
              </w:rPr>
              <w:lastRenderedPageBreak/>
              <w:t>на 2023 год и на плановый период 2024 и 2025 годов"</w:t>
            </w:r>
          </w:p>
        </w:tc>
      </w:tr>
      <w:tr w:rsidR="005B79A8" w:rsidRPr="00017037" w14:paraId="0DD81420" w14:textId="77777777" w:rsidTr="005B79A8">
        <w:trPr>
          <w:trHeight w:val="139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CCA5FA7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AC47616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DF323E6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3B51CC6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61DB92F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D563770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F9984BB" w14:textId="77777777" w:rsidR="005B79A8" w:rsidRPr="00017037" w:rsidRDefault="005B79A8" w:rsidP="005B79A8">
            <w:pPr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F85A086" w14:textId="77777777" w:rsidR="005B79A8" w:rsidRPr="00017037" w:rsidRDefault="005B79A8" w:rsidP="005B79A8">
            <w:pPr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46BFD10" w14:textId="77777777" w:rsidR="005B79A8" w:rsidRPr="00017037" w:rsidRDefault="005B79A8" w:rsidP="005B79A8">
            <w:pPr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5B79A8" w:rsidRPr="00017037" w14:paraId="4B674898" w14:textId="77777777" w:rsidTr="005B79A8">
        <w:trPr>
          <w:trHeight w:val="154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588C3C7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ACB6CF4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91FA74E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E622CEE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7629F3E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D84063C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CEFF73F" w14:textId="77777777" w:rsidR="005B79A8" w:rsidRPr="00017037" w:rsidRDefault="005B79A8" w:rsidP="005B79A8">
            <w:pPr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CED28B8" w14:textId="77777777" w:rsidR="005B79A8" w:rsidRPr="00017037" w:rsidRDefault="005B79A8" w:rsidP="005B79A8">
            <w:pPr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13FE5FF" w14:textId="77777777" w:rsidR="005B79A8" w:rsidRPr="00017037" w:rsidRDefault="005B79A8" w:rsidP="005B79A8">
            <w:pPr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5B79A8" w:rsidRPr="00017037" w14:paraId="6AB6BB9C" w14:textId="77777777" w:rsidTr="005B79A8">
        <w:trPr>
          <w:trHeight w:val="139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458CAB5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D655346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338963E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CE8C56F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8EADEEE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57745B9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BBAAE51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3BE0051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B1EE150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5B79A8" w:rsidRPr="00017037" w14:paraId="1C82B535" w14:textId="77777777" w:rsidTr="005B79A8">
        <w:trPr>
          <w:trHeight w:val="355"/>
        </w:trPr>
        <w:tc>
          <w:tcPr>
            <w:tcW w:w="10073" w:type="dxa"/>
            <w:gridSpan w:val="9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F48521E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 xml:space="preserve">Ведомственная структура расходов бюджета поселения на 2023 год и на плановый период 2024 и 2025 годов                                                                     </w:t>
            </w:r>
          </w:p>
        </w:tc>
      </w:tr>
      <w:tr w:rsidR="005B79A8" w:rsidRPr="00017037" w14:paraId="05DA6DB5" w14:textId="77777777" w:rsidTr="005B79A8">
        <w:trPr>
          <w:trHeight w:val="175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D6E6C19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035DD9C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D83A467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E46F1A4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2B0DB79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5E081F4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0E6550B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F5953F2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0F659AA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5B79A8" w:rsidRPr="00017037" w14:paraId="27DA9266" w14:textId="77777777" w:rsidTr="005B79A8">
        <w:trPr>
          <w:trHeight w:val="139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</w:tcPr>
          <w:p w14:paraId="27AF6CE8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FF1CF71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4AAFDD5B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57CBD033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40FF187B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55B0C5D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60F611EB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B1A3ECF" w14:textId="77777777" w:rsidR="005B79A8" w:rsidRPr="00017037" w:rsidRDefault="005B79A8" w:rsidP="005B79A8">
            <w:pPr>
              <w:adjustRightInd w:val="0"/>
              <w:jc w:val="right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</w:tcPr>
          <w:p w14:paraId="18E86E42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(тыс. рублей)</w:t>
            </w:r>
          </w:p>
        </w:tc>
      </w:tr>
      <w:tr w:rsidR="005B79A8" w:rsidRPr="00017037" w14:paraId="2DA95DD2" w14:textId="77777777" w:rsidTr="005B79A8">
        <w:trPr>
          <w:trHeight w:val="139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F2448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Наименование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68F8DBD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Вед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D4C40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Рз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2FCC2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ПР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75939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ЦСР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6A2C4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ВР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F28D9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 xml:space="preserve">Сумма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ED908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8FDB2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5B79A8" w:rsidRPr="00017037" w14:paraId="271DB295" w14:textId="77777777" w:rsidTr="005B79A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1180E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4B7F6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24145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EB2EE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33D83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BAE66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E306F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2023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4E0B3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2024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D0CB8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2025</w:t>
            </w:r>
          </w:p>
        </w:tc>
      </w:tr>
      <w:tr w:rsidR="005B79A8" w:rsidRPr="00017037" w14:paraId="421526CD" w14:textId="77777777" w:rsidTr="005B79A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8B966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Администрация Панковского городского поселения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D4B88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352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77334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B60B7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A299D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B63C6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F6073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46 564,18710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3D420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40 292,63577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D99E1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36 142,96927</w:t>
            </w:r>
          </w:p>
        </w:tc>
      </w:tr>
      <w:tr w:rsidR="005B79A8" w:rsidRPr="00017037" w14:paraId="45352A72" w14:textId="77777777" w:rsidTr="005B79A8">
        <w:trPr>
          <w:trHeight w:val="17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7E6D0D" w14:textId="77777777" w:rsidR="005B79A8" w:rsidRPr="00017037" w:rsidRDefault="005B79A8" w:rsidP="005B79A8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A58C0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352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B8D19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0DFA3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024E4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40CE7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FDE1A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15 416,16461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8394C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11 865,88157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B1F1C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12 027,08157</w:t>
            </w:r>
          </w:p>
        </w:tc>
      </w:tr>
      <w:tr w:rsidR="005B79A8" w:rsidRPr="00017037" w14:paraId="2E66E112" w14:textId="77777777" w:rsidTr="005B79A8">
        <w:trPr>
          <w:trHeight w:val="329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A36E0" w14:textId="77777777" w:rsidR="005B79A8" w:rsidRPr="00017037" w:rsidRDefault="005B79A8" w:rsidP="005B79A8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7F296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352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23BB5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97914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6C471" w14:textId="77777777" w:rsidR="005B79A8" w:rsidRPr="00017037" w:rsidRDefault="005B79A8" w:rsidP="005B79A8">
            <w:pPr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AE42B" w14:textId="77777777" w:rsidR="005B79A8" w:rsidRPr="00017037" w:rsidRDefault="005B79A8" w:rsidP="005B79A8">
            <w:pPr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FF32D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1 450,38604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0EFF8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1 383,23278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2E925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1 383,23278</w:t>
            </w:r>
          </w:p>
        </w:tc>
      </w:tr>
      <w:tr w:rsidR="005B79A8" w:rsidRPr="00017037" w14:paraId="7A61D8D4" w14:textId="77777777" w:rsidTr="005B79A8">
        <w:trPr>
          <w:trHeight w:val="182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544F5" w14:textId="77777777" w:rsidR="005B79A8" w:rsidRPr="00017037" w:rsidRDefault="005B79A8" w:rsidP="005B79A8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Внепрограммные направления деятельности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34789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352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9C5F7D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7F6AE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F5ADD" w14:textId="77777777" w:rsidR="005B79A8" w:rsidRPr="00017037" w:rsidRDefault="005B79A8" w:rsidP="005B79A8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20 0 00 00000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D9393" w14:textId="77777777" w:rsidR="005B79A8" w:rsidRPr="00017037" w:rsidRDefault="005B79A8" w:rsidP="005B79A8">
            <w:pPr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32639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1 450,38604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E3EE8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1 383,23278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04132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1 383,23278</w:t>
            </w:r>
          </w:p>
        </w:tc>
      </w:tr>
      <w:tr w:rsidR="005B79A8" w:rsidRPr="00017037" w14:paraId="5747CC88" w14:textId="77777777" w:rsidTr="005B79A8">
        <w:trPr>
          <w:trHeight w:val="168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829AA" w14:textId="77777777" w:rsidR="005B79A8" w:rsidRPr="00017037" w:rsidRDefault="005B79A8" w:rsidP="005B79A8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320EC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352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2C01E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13C8D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CDE84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20 1 00 00000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13A02" w14:textId="77777777" w:rsidR="005B79A8" w:rsidRPr="00017037" w:rsidRDefault="005B79A8" w:rsidP="005B79A8">
            <w:pPr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B2037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1 450,38604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FAE62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1 383,23278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19543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1 383,23278</w:t>
            </w:r>
          </w:p>
        </w:tc>
      </w:tr>
      <w:tr w:rsidR="005B79A8" w:rsidRPr="00017037" w14:paraId="02D4E8FD" w14:textId="77777777" w:rsidTr="005B79A8">
        <w:trPr>
          <w:trHeight w:val="19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E6926" w14:textId="77777777" w:rsidR="005B79A8" w:rsidRPr="00017037" w:rsidRDefault="005B79A8" w:rsidP="005B79A8">
            <w:pPr>
              <w:adjustRightInd w:val="0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4DEA7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352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E6C47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CE829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35D36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20 1 00 01000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BC52C" w14:textId="77777777" w:rsidR="005B79A8" w:rsidRPr="00017037" w:rsidRDefault="005B79A8" w:rsidP="005B79A8">
            <w:pPr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7F9AF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1 450,38604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27A1A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1 383,23278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D314E1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1 383,23278</w:t>
            </w:r>
          </w:p>
        </w:tc>
      </w:tr>
      <w:tr w:rsidR="005B79A8" w:rsidRPr="00017037" w14:paraId="1D01657A" w14:textId="77777777" w:rsidTr="005B79A8">
        <w:trPr>
          <w:trHeight w:val="168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ADF18" w14:textId="77777777" w:rsidR="005B79A8" w:rsidRPr="00017037" w:rsidRDefault="005B79A8" w:rsidP="005B79A8">
            <w:pPr>
              <w:adjustRightInd w:val="0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D6380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352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F16CA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A35CD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EBAF7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20 1 00 01000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73FC4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120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61839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1 450,38604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C0A44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1 383,23278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29816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1 383,23278</w:t>
            </w:r>
          </w:p>
        </w:tc>
      </w:tr>
      <w:tr w:rsidR="005B79A8" w:rsidRPr="00017037" w14:paraId="297DBD1B" w14:textId="77777777" w:rsidTr="005B79A8">
        <w:trPr>
          <w:trHeight w:val="526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EB8DC" w14:textId="77777777" w:rsidR="005B79A8" w:rsidRPr="00017037" w:rsidRDefault="005B79A8" w:rsidP="005B79A8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Функционирование Правительства Российской 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6AAF6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352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96D72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86C3B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CE7A7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FD1CE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0811D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12 809,21738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5EEA1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10 254,82879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08010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10 254,82879</w:t>
            </w:r>
          </w:p>
        </w:tc>
      </w:tr>
      <w:tr w:rsidR="005B79A8" w:rsidRPr="00017037" w14:paraId="35789920" w14:textId="77777777" w:rsidTr="005B79A8">
        <w:trPr>
          <w:trHeight w:val="197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C7FBC" w14:textId="77777777" w:rsidR="005B79A8" w:rsidRPr="00017037" w:rsidRDefault="005B79A8" w:rsidP="005B79A8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Внепрограммные направления деятельности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D41B6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352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ECAF8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D5C7E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223CB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20 0 00 00000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3EA4E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077B9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12 809,21738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DAF53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10 254,82879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BE90D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10 254,82879</w:t>
            </w:r>
          </w:p>
        </w:tc>
      </w:tr>
      <w:tr w:rsidR="005B79A8" w:rsidRPr="00017037" w14:paraId="10384877" w14:textId="77777777" w:rsidTr="005B79A8">
        <w:trPr>
          <w:trHeight w:val="163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72EC6" w14:textId="77777777" w:rsidR="005B79A8" w:rsidRPr="00017037" w:rsidRDefault="005B79A8" w:rsidP="005B79A8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A4D14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352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BC884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683808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A8111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20 2 00 00000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6542D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80483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12 352,11738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1D7FA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10 254,82879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7691C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10 254,82879</w:t>
            </w:r>
          </w:p>
        </w:tc>
      </w:tr>
      <w:tr w:rsidR="005B79A8" w:rsidRPr="00017037" w14:paraId="66A8FC01" w14:textId="77777777" w:rsidTr="005B79A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0C948" w14:textId="77777777" w:rsidR="005B79A8" w:rsidRPr="00017037" w:rsidRDefault="005B79A8" w:rsidP="005B79A8">
            <w:pPr>
              <w:adjustRightInd w:val="0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6B703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352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79820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3D9A4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16D80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20 2 00 01000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2AA55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D48C3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12 177,81738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D1811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10 080,52879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0F2A1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10 080,52879</w:t>
            </w:r>
          </w:p>
        </w:tc>
      </w:tr>
      <w:tr w:rsidR="005B79A8" w:rsidRPr="00017037" w14:paraId="033CA20C" w14:textId="77777777" w:rsidTr="005B79A8">
        <w:trPr>
          <w:trHeight w:val="197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89351" w14:textId="77777777" w:rsidR="005B79A8" w:rsidRPr="00017037" w:rsidRDefault="005B79A8" w:rsidP="005B79A8">
            <w:pPr>
              <w:adjustRightInd w:val="0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88C47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352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A5163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13BC0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E0719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20 2 00 01000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31575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120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B1F5E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9 953,07665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F2858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8 249,21679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BB7F3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8 249,21679</w:t>
            </w:r>
          </w:p>
        </w:tc>
      </w:tr>
      <w:tr w:rsidR="005B79A8" w:rsidRPr="00017037" w14:paraId="3CBD2BAF" w14:textId="77777777" w:rsidTr="005B79A8">
        <w:trPr>
          <w:trHeight w:val="262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165C0" w14:textId="77777777" w:rsidR="005B79A8" w:rsidRPr="00017037" w:rsidRDefault="005B79A8" w:rsidP="005B79A8">
            <w:pPr>
              <w:adjustRightInd w:val="0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943DB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352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CEF84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D7550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A8084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20 2 00 01000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10491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240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92CDB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2 159,12658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AAE71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1 766,00000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2F992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1 766,00000</w:t>
            </w:r>
          </w:p>
        </w:tc>
      </w:tr>
      <w:tr w:rsidR="005B79A8" w:rsidRPr="00017037" w14:paraId="0C0B08C8" w14:textId="77777777" w:rsidTr="005B79A8">
        <w:trPr>
          <w:trHeight w:val="163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1A3A7" w14:textId="77777777" w:rsidR="005B79A8" w:rsidRPr="00017037" w:rsidRDefault="005B79A8" w:rsidP="005B79A8">
            <w:pPr>
              <w:adjustRightInd w:val="0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3017A8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352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867A4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CCFB9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9E18B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20 2 00 01000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E7C92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850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DB62B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65,61415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27440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65,31200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292EA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65,31200</w:t>
            </w:r>
          </w:p>
        </w:tc>
      </w:tr>
      <w:tr w:rsidR="005B79A8" w:rsidRPr="00017037" w14:paraId="6EBE2E79" w14:textId="77777777" w:rsidTr="005B79A8">
        <w:trPr>
          <w:trHeight w:val="386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C981B" w14:textId="77777777" w:rsidR="005B79A8" w:rsidRPr="00017037" w:rsidRDefault="005B79A8" w:rsidP="005B79A8">
            <w:pPr>
              <w:adjustRightInd w:val="0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Содержание штатных единиц, осуществляющих переданные отдельные государственные полномочия области за счет субвенции, предоставленной из бюджета Новгородской области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4072B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352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3E1C7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94B03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F8303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20 2 00 70280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1EA86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EE7C0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174,30000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D9F1E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174,30000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4E3117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174,30000</w:t>
            </w:r>
          </w:p>
        </w:tc>
      </w:tr>
      <w:tr w:rsidR="005B79A8" w:rsidRPr="00017037" w14:paraId="78737376" w14:textId="77777777" w:rsidTr="005B79A8">
        <w:trPr>
          <w:trHeight w:val="168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9C01C" w14:textId="77777777" w:rsidR="005B79A8" w:rsidRPr="00017037" w:rsidRDefault="005B79A8" w:rsidP="005B79A8">
            <w:pPr>
              <w:adjustRightInd w:val="0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BB83B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352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782E7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5BF19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0DA21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20 2 00 70280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CF8BB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120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F087C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174,30000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53BE9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167,40000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842B2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167,40000</w:t>
            </w:r>
          </w:p>
        </w:tc>
      </w:tr>
      <w:tr w:rsidR="005B79A8" w:rsidRPr="00017037" w14:paraId="153F1156" w14:textId="77777777" w:rsidTr="005B79A8">
        <w:trPr>
          <w:trHeight w:val="262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17D0B" w14:textId="77777777" w:rsidR="005B79A8" w:rsidRPr="00017037" w:rsidRDefault="005B79A8" w:rsidP="005B79A8">
            <w:pPr>
              <w:adjustRightInd w:val="0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6B630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352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802D7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1CB32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D15E2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20 2 00 70280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D34F9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240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6254D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0,00000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1C394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6,90000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8DEFB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6,90000</w:t>
            </w:r>
          </w:p>
        </w:tc>
      </w:tr>
      <w:tr w:rsidR="005B79A8" w:rsidRPr="00017037" w14:paraId="1E58A757" w14:textId="77777777" w:rsidTr="005B79A8">
        <w:trPr>
          <w:trHeight w:val="163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8D507" w14:textId="77777777" w:rsidR="005B79A8" w:rsidRPr="00017037" w:rsidRDefault="005B79A8" w:rsidP="005B79A8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13DA5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352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69D16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52D09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D7629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20 4 00 00000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AA5BC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508E5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457,10000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30CBE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0,00000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C7672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0,00000</w:t>
            </w:r>
          </w:p>
        </w:tc>
      </w:tr>
      <w:tr w:rsidR="005B79A8" w:rsidRPr="00017037" w14:paraId="5529D06E" w14:textId="77777777" w:rsidTr="005B79A8">
        <w:trPr>
          <w:trHeight w:val="39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889B9" w14:textId="77777777" w:rsidR="005B79A8" w:rsidRPr="00017037" w:rsidRDefault="005B79A8" w:rsidP="005B79A8">
            <w:pPr>
              <w:adjustRightInd w:val="0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Иные межбюджетные трансферты бюджету муниципального района на возмещение затрат на содержание штатных единиц, осуществляющие переданные полномочия поселения в области градостроительной деятельности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8653C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352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07F46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F570D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B7787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20 4 00 93010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52C70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6BFF1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85,00000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E791C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0,00000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90B0E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0,00000</w:t>
            </w:r>
          </w:p>
        </w:tc>
      </w:tr>
      <w:tr w:rsidR="005B79A8" w:rsidRPr="00017037" w14:paraId="388B124D" w14:textId="77777777" w:rsidTr="005B79A8">
        <w:trPr>
          <w:trHeight w:val="163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DFC94" w14:textId="77777777" w:rsidR="005B79A8" w:rsidRPr="00017037" w:rsidRDefault="005B79A8" w:rsidP="005B79A8">
            <w:pPr>
              <w:adjustRightInd w:val="0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F93D4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352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71299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11E3E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2263D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20 4 00 93010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1B359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540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A3839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85,00000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BA2D9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0,00000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324E4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0,00000</w:t>
            </w:r>
          </w:p>
        </w:tc>
      </w:tr>
      <w:tr w:rsidR="005B79A8" w:rsidRPr="00017037" w14:paraId="3BCE85D6" w14:textId="77777777" w:rsidTr="005B79A8">
        <w:trPr>
          <w:trHeight w:val="39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9D4C9" w14:textId="77777777" w:rsidR="005B79A8" w:rsidRPr="00017037" w:rsidRDefault="005B79A8" w:rsidP="005B79A8">
            <w:pPr>
              <w:adjustRightInd w:val="0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Иные межбюджетные трансферты бюджету муниципального района по возмещению затрат на содержание штатных единиц, осуществляющих переданные полномочия поселения по муниципальному жилищному контролю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5016F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352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C4ADB4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8BCF1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52845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20 4 00 93030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693D1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19C58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372,10000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7ABEC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0,00000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B28F1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0,00000</w:t>
            </w:r>
          </w:p>
        </w:tc>
      </w:tr>
      <w:tr w:rsidR="005B79A8" w:rsidRPr="00017037" w14:paraId="7CF6CA0B" w14:textId="77777777" w:rsidTr="005B79A8">
        <w:trPr>
          <w:trHeight w:val="163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125E0" w14:textId="77777777" w:rsidR="005B79A8" w:rsidRPr="00017037" w:rsidRDefault="005B79A8" w:rsidP="005B79A8">
            <w:pPr>
              <w:adjustRightInd w:val="0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6F8FC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352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ACA12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6C4F1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E386E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20 4 00 93030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79680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540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56B5D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372,10000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4B7D6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0,00000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D59B1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0,00000</w:t>
            </w:r>
          </w:p>
        </w:tc>
      </w:tr>
      <w:tr w:rsidR="005B79A8" w:rsidRPr="00017037" w14:paraId="6677A91D" w14:textId="77777777" w:rsidTr="005B79A8">
        <w:trPr>
          <w:trHeight w:val="482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1F3AC" w14:textId="77777777" w:rsidR="005B79A8" w:rsidRPr="00017037" w:rsidRDefault="005B79A8" w:rsidP="005B79A8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Обеспечение деятельности финансовых,  налоговых и таможенных органов и органов  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DC1B6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352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D2DC0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0CEEE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F526E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A3B39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EDDD0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169,52000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041D1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161,82000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9ACD1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161,82000</w:t>
            </w:r>
          </w:p>
        </w:tc>
      </w:tr>
      <w:tr w:rsidR="005B79A8" w:rsidRPr="00017037" w14:paraId="753EB88A" w14:textId="77777777" w:rsidTr="005B79A8">
        <w:trPr>
          <w:trHeight w:val="168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F998D" w14:textId="77777777" w:rsidR="005B79A8" w:rsidRPr="00017037" w:rsidRDefault="005B79A8" w:rsidP="005B79A8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Внепрограммные направления деятельности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26BCB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352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E4615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3465C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EE9C5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20 0 00 00000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B2D2A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A0952D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169,52000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7AEED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161,82000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E69D3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161,82000</w:t>
            </w:r>
          </w:p>
        </w:tc>
      </w:tr>
      <w:tr w:rsidR="005B79A8" w:rsidRPr="00017037" w14:paraId="714855F2" w14:textId="77777777" w:rsidTr="005B79A8">
        <w:trPr>
          <w:trHeight w:val="19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A6DC3" w14:textId="77777777" w:rsidR="005B79A8" w:rsidRPr="00017037" w:rsidRDefault="005B79A8" w:rsidP="005B79A8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18D69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352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AB821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6C9AB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36C62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20 4 00 00000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1951D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24523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169,52000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3341E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161,82000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34C06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161,82000</w:t>
            </w:r>
          </w:p>
        </w:tc>
      </w:tr>
      <w:tr w:rsidR="005B79A8" w:rsidRPr="00017037" w14:paraId="34CF311D" w14:textId="77777777" w:rsidTr="005B79A8">
        <w:trPr>
          <w:trHeight w:val="39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627F6" w14:textId="77777777" w:rsidR="005B79A8" w:rsidRPr="00017037" w:rsidRDefault="005B79A8" w:rsidP="005B79A8">
            <w:pPr>
              <w:adjustRightInd w:val="0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Иные межбюджетные трансферты бюджету муниципального района на возмещение затрат по содержанию штатных единиц, осуществляющих переданные полномочия поселения по внешнему муниципальному финансовому контролю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7FCBC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352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76F39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296A8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A604E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20 4 00 93020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D6FCB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6A852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169,52000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42901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161,82000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5F5AF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161,82000</w:t>
            </w:r>
          </w:p>
        </w:tc>
      </w:tr>
      <w:tr w:rsidR="005B79A8" w:rsidRPr="00017037" w14:paraId="66CE1AF9" w14:textId="77777777" w:rsidTr="005B79A8">
        <w:trPr>
          <w:trHeight w:val="163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BE6CD" w14:textId="77777777" w:rsidR="005B79A8" w:rsidRPr="00017037" w:rsidRDefault="005B79A8" w:rsidP="005B79A8">
            <w:pPr>
              <w:adjustRightInd w:val="0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201F6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352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42431D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5760B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E5AE9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20 4 00 93020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29175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540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3163D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169,52000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8E8BE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161,82000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59EE9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161,82000</w:t>
            </w:r>
          </w:p>
        </w:tc>
      </w:tr>
      <w:tr w:rsidR="005B79A8" w:rsidRPr="00017037" w14:paraId="64A1736C" w14:textId="77777777" w:rsidTr="005B79A8">
        <w:trPr>
          <w:trHeight w:val="163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DA37E" w14:textId="77777777" w:rsidR="005B79A8" w:rsidRPr="00017037" w:rsidRDefault="005B79A8" w:rsidP="005B79A8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5D4DE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352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4160D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EBC8D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4402B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E8E63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91A7F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341,48323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8A4C43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0,00000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C5CD1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161,20000</w:t>
            </w:r>
          </w:p>
        </w:tc>
      </w:tr>
      <w:tr w:rsidR="005B79A8" w:rsidRPr="00017037" w14:paraId="03FF1DD3" w14:textId="77777777" w:rsidTr="005B79A8">
        <w:trPr>
          <w:trHeight w:val="163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5EA9A" w14:textId="77777777" w:rsidR="005B79A8" w:rsidRPr="00017037" w:rsidRDefault="005B79A8" w:rsidP="005B79A8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Внепрограммные направления деятельности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5CCCB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352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E6017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90BBF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4A3D5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20 0 00 00000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E0F8D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760BA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341,48323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68481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0,00000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626E6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161,20000</w:t>
            </w:r>
          </w:p>
        </w:tc>
      </w:tr>
      <w:tr w:rsidR="005B79A8" w:rsidRPr="00017037" w14:paraId="4AD5BD22" w14:textId="77777777" w:rsidTr="005B79A8">
        <w:trPr>
          <w:trHeight w:val="163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7DA14" w14:textId="77777777" w:rsidR="005B79A8" w:rsidRPr="00017037" w:rsidRDefault="005B79A8" w:rsidP="005B79A8">
            <w:pPr>
              <w:adjustRightInd w:val="0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Прочие внепрограммные расходы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61479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352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C2C51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CE869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CB478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20 3 00 00000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465DE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4BC4F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341,48323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8E130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0,00000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3DB03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161,20000</w:t>
            </w:r>
          </w:p>
        </w:tc>
      </w:tr>
      <w:tr w:rsidR="005B79A8" w:rsidRPr="00017037" w14:paraId="48DFCA36" w14:textId="77777777" w:rsidTr="005B79A8">
        <w:trPr>
          <w:trHeight w:val="163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5A04A" w14:textId="77777777" w:rsidR="005B79A8" w:rsidRPr="00017037" w:rsidRDefault="005B79A8" w:rsidP="005B79A8">
            <w:pPr>
              <w:adjustRightInd w:val="0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Проведение выборов депутатов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2EFAE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352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1B3EA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FD958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1EDCB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20 3 00 25010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C7A03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182D5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341,48323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4F2A1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0,00000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CEEBD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161,20000</w:t>
            </w:r>
          </w:p>
        </w:tc>
      </w:tr>
      <w:tr w:rsidR="005B79A8" w:rsidRPr="00017037" w14:paraId="4FCC42CF" w14:textId="77777777" w:rsidTr="005B79A8">
        <w:trPr>
          <w:trHeight w:val="163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D55B4" w14:textId="77777777" w:rsidR="005B79A8" w:rsidRPr="00017037" w:rsidRDefault="005B79A8" w:rsidP="005B79A8">
            <w:pPr>
              <w:adjustRightInd w:val="0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Специальные расходы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DBD4C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352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3DD75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3AAF7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2C149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20 3 00 25010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8DFB85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880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6C34D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341,48323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F64B3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0,00000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B6E717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161,20000</w:t>
            </w:r>
          </w:p>
        </w:tc>
      </w:tr>
      <w:tr w:rsidR="005B79A8" w:rsidRPr="00017037" w14:paraId="1DDA920F" w14:textId="77777777" w:rsidTr="005B79A8">
        <w:trPr>
          <w:trHeight w:val="139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BD6CA" w14:textId="77777777" w:rsidR="005B79A8" w:rsidRPr="00017037" w:rsidRDefault="005B79A8" w:rsidP="005B79A8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lastRenderedPageBreak/>
              <w:t>Резервные фонды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BEA30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352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3EF01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4E2B7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A48CB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76411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6D596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0,00000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CCD9B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10,00000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8A5BA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10,00000</w:t>
            </w:r>
          </w:p>
        </w:tc>
      </w:tr>
      <w:tr w:rsidR="005B79A8" w:rsidRPr="00017037" w14:paraId="240AB2C0" w14:textId="77777777" w:rsidTr="005B79A8">
        <w:trPr>
          <w:trHeight w:val="139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219D9" w14:textId="77777777" w:rsidR="005B79A8" w:rsidRPr="00017037" w:rsidRDefault="005B79A8" w:rsidP="005B79A8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Внепрограммные направления деятельности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686DA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352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03E0C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93EEF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011F2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20 0 00 00000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D3075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8AD2E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0,00000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88BC9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10,00000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78233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10,00000</w:t>
            </w:r>
          </w:p>
        </w:tc>
      </w:tr>
      <w:tr w:rsidR="005B79A8" w:rsidRPr="00017037" w14:paraId="066FE74E" w14:textId="77777777" w:rsidTr="005B79A8">
        <w:trPr>
          <w:trHeight w:val="139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82985" w14:textId="77777777" w:rsidR="005B79A8" w:rsidRPr="00017037" w:rsidRDefault="005B79A8" w:rsidP="005B79A8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DAEE2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352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8AC63A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38CC3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C120C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20 5 00 00000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D1DEB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185C1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0,00000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51E98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10,00000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3931F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10,00000</w:t>
            </w:r>
          </w:p>
        </w:tc>
      </w:tr>
      <w:tr w:rsidR="005B79A8" w:rsidRPr="00017037" w14:paraId="28FF2C82" w14:textId="77777777" w:rsidTr="005B79A8">
        <w:trPr>
          <w:trHeight w:val="139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9430D" w14:textId="77777777" w:rsidR="005B79A8" w:rsidRPr="00017037" w:rsidRDefault="005B79A8" w:rsidP="005B79A8">
            <w:pPr>
              <w:adjustRightInd w:val="0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 xml:space="preserve">Резервные фонды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5E078B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352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40D59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115D5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F41A8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20 5 00 25030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68321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14C33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0,00000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517BF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10,00000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CBE59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10,00000</w:t>
            </w:r>
          </w:p>
        </w:tc>
      </w:tr>
      <w:tr w:rsidR="005B79A8" w:rsidRPr="00017037" w14:paraId="519D4476" w14:textId="77777777" w:rsidTr="005B79A8">
        <w:trPr>
          <w:trHeight w:val="146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B3856" w14:textId="77777777" w:rsidR="005B79A8" w:rsidRPr="00017037" w:rsidRDefault="005B79A8" w:rsidP="005B79A8">
            <w:pPr>
              <w:adjustRightInd w:val="0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D3587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352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B404E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EB604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9B4CF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20 5 00 25030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A3EB1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870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3EFCE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0,00000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39411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10,00000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42F08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10,00000</w:t>
            </w:r>
          </w:p>
        </w:tc>
      </w:tr>
      <w:tr w:rsidR="005B79A8" w:rsidRPr="00017037" w14:paraId="13B0EE3C" w14:textId="77777777" w:rsidTr="005B79A8">
        <w:trPr>
          <w:trHeight w:val="146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834C4" w14:textId="77777777" w:rsidR="005B79A8" w:rsidRPr="00017037" w:rsidRDefault="005B79A8" w:rsidP="005B79A8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D0B22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352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0FF95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99DA4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13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1845A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F6090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8557F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645,55796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4B32A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56,00000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A3DC8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56,00000</w:t>
            </w:r>
          </w:p>
        </w:tc>
      </w:tr>
      <w:tr w:rsidR="005B79A8" w:rsidRPr="00017037" w14:paraId="0848D206" w14:textId="77777777" w:rsidTr="005B79A8">
        <w:trPr>
          <w:trHeight w:val="146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03FB4" w14:textId="77777777" w:rsidR="005B79A8" w:rsidRPr="00017037" w:rsidRDefault="005B79A8" w:rsidP="005B79A8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Внепрограммные направления деятельности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88FF1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352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6E930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CD211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13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83CB4A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20 0 00 00000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AAC21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A2417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645,55796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73F61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56,00000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7287B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56,00000</w:t>
            </w:r>
          </w:p>
        </w:tc>
      </w:tr>
      <w:tr w:rsidR="005B79A8" w:rsidRPr="00017037" w14:paraId="5512A4EB" w14:textId="77777777" w:rsidTr="005B79A8">
        <w:trPr>
          <w:trHeight w:val="163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DF3C3" w14:textId="77777777" w:rsidR="005B79A8" w:rsidRPr="00017037" w:rsidRDefault="005B79A8" w:rsidP="005B79A8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Прочие внепрограммные расходы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D79E5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352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A4259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02959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13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F0D14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20 3 00 00000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5989F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CFC3B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645,55796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52F8F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56,00000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E6FC4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56,00000</w:t>
            </w:r>
          </w:p>
        </w:tc>
      </w:tr>
      <w:tr w:rsidR="005B79A8" w:rsidRPr="00017037" w14:paraId="486ED0C1" w14:textId="77777777" w:rsidTr="005B79A8">
        <w:trPr>
          <w:trHeight w:val="322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DA8CE" w14:textId="77777777" w:rsidR="005B79A8" w:rsidRPr="00017037" w:rsidRDefault="005B79A8" w:rsidP="005B79A8">
            <w:pPr>
              <w:adjustRightInd w:val="0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Реализация государственной политики в области приватизации и управления муниципальной собственностью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1D416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352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1FD07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4AF63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13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94B7F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20 3 00 25040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21B81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611EF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140,22396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AD137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56,00000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9318D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56,00000</w:t>
            </w:r>
          </w:p>
        </w:tc>
      </w:tr>
      <w:tr w:rsidR="005B79A8" w:rsidRPr="00017037" w14:paraId="7F252117" w14:textId="77777777" w:rsidTr="005B79A8">
        <w:trPr>
          <w:trHeight w:val="262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B507B" w14:textId="77777777" w:rsidR="005B79A8" w:rsidRPr="00017037" w:rsidRDefault="005B79A8" w:rsidP="005B79A8">
            <w:pPr>
              <w:adjustRightInd w:val="0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B6CC2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352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7FB6E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5AA90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13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D3D0B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20 3 00 25040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B8399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240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44BB1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124,36437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8873C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56,00000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90301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56,00000</w:t>
            </w:r>
          </w:p>
        </w:tc>
      </w:tr>
      <w:tr w:rsidR="005B79A8" w:rsidRPr="00017037" w14:paraId="067809D3" w14:textId="77777777" w:rsidTr="005B79A8">
        <w:trPr>
          <w:trHeight w:val="163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3667E" w14:textId="77777777" w:rsidR="005B79A8" w:rsidRPr="00017037" w:rsidRDefault="005B79A8" w:rsidP="005B79A8">
            <w:pPr>
              <w:adjustRightInd w:val="0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 xml:space="preserve">Исполнение судебных актов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FC26B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26A20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E0CA5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13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7C034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20 3 00 25040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54F74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830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E756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15,85959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8B20D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34E1A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</w:tr>
      <w:tr w:rsidR="005B79A8" w:rsidRPr="00017037" w14:paraId="5FD7BEDD" w14:textId="77777777" w:rsidTr="005B79A8">
        <w:trPr>
          <w:trHeight w:val="163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D96FA" w14:textId="77777777" w:rsidR="005B79A8" w:rsidRPr="00017037" w:rsidRDefault="005B79A8" w:rsidP="005B79A8">
            <w:pPr>
              <w:adjustRightInd w:val="0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Решение прочих общегосударственных программ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5DEEA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352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5BF01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D56E9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13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C28C6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20 3 00 25270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4FEA1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96A5C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505,33400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23FA4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0,00000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01F91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0,00000</w:t>
            </w:r>
          </w:p>
        </w:tc>
      </w:tr>
      <w:tr w:rsidR="005B79A8" w:rsidRPr="00017037" w14:paraId="7F1F9907" w14:textId="77777777" w:rsidTr="005B79A8">
        <w:trPr>
          <w:trHeight w:val="163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1FF2C" w14:textId="77777777" w:rsidR="005B79A8" w:rsidRPr="00017037" w:rsidRDefault="005B79A8" w:rsidP="005B79A8">
            <w:pPr>
              <w:adjustRightInd w:val="0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 xml:space="preserve">Исполнение судебных актов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7217D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352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C7E77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C9510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13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F6DFE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20 3 00 25270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B6151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830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15B89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505,33400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15AF4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0,00000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B27B8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0,00000</w:t>
            </w:r>
          </w:p>
        </w:tc>
      </w:tr>
      <w:tr w:rsidR="005B79A8" w:rsidRPr="00017037" w14:paraId="43F41389" w14:textId="77777777" w:rsidTr="005B79A8">
        <w:trPr>
          <w:trHeight w:val="163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EA3EA" w14:textId="77777777" w:rsidR="005B79A8" w:rsidRPr="00017037" w:rsidRDefault="005B79A8" w:rsidP="005B79A8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34A4F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352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68DBD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89215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9045F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99B10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E7388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287,60000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2DD27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300,60000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B1C93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311,20000</w:t>
            </w:r>
          </w:p>
        </w:tc>
      </w:tr>
      <w:tr w:rsidR="005B79A8" w:rsidRPr="00017037" w14:paraId="734417FB" w14:textId="77777777" w:rsidTr="005B79A8">
        <w:trPr>
          <w:trHeight w:val="163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E4A56" w14:textId="77777777" w:rsidR="005B79A8" w:rsidRPr="00017037" w:rsidRDefault="005B79A8" w:rsidP="005B79A8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6775F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352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E3ED8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DBB50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B7B38A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FC046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0231B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287,60000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FAF4E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300,60000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51DC6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311,20000</w:t>
            </w:r>
          </w:p>
        </w:tc>
      </w:tr>
      <w:tr w:rsidR="005B79A8" w:rsidRPr="00017037" w14:paraId="50D4B0EE" w14:textId="77777777" w:rsidTr="005B79A8">
        <w:trPr>
          <w:trHeight w:val="163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8FD56" w14:textId="77777777" w:rsidR="005B79A8" w:rsidRPr="00017037" w:rsidRDefault="005B79A8" w:rsidP="005B79A8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Внепрограммные направления деятельности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B772C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352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7D642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384CE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AC314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20 0 00 00000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AB401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846C2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287,60000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F4363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300,60000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90EAB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311,20000</w:t>
            </w:r>
          </w:p>
        </w:tc>
      </w:tr>
      <w:tr w:rsidR="005B79A8" w:rsidRPr="00017037" w14:paraId="1BBD3FF1" w14:textId="77777777" w:rsidTr="005B79A8">
        <w:trPr>
          <w:trHeight w:val="163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46937" w14:textId="77777777" w:rsidR="005B79A8" w:rsidRPr="00017037" w:rsidRDefault="005B79A8" w:rsidP="005B79A8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Прочие внепрограммные расходы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512C8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352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E7E83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84B2C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899D3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20 3 00 00000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1E807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F2D1B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287,60000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25979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300,60000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F49C1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311,20000</w:t>
            </w:r>
          </w:p>
        </w:tc>
      </w:tr>
      <w:tr w:rsidR="005B79A8" w:rsidRPr="00017037" w14:paraId="55D08903" w14:textId="77777777" w:rsidTr="005B79A8">
        <w:trPr>
          <w:trHeight w:val="262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AB753" w14:textId="77777777" w:rsidR="005B79A8" w:rsidRPr="00017037" w:rsidRDefault="005B79A8" w:rsidP="005B79A8">
            <w:pPr>
              <w:adjustRightInd w:val="0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 xml:space="preserve">Осуществление первичного воинского учета на территориях, где отсутствуют военные комиссариаты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7BC86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352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84490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B00A8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51DA6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20 3 00 51180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F435E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853B9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287,60000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0D399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300,60000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263EE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311,20000</w:t>
            </w:r>
          </w:p>
        </w:tc>
      </w:tr>
      <w:tr w:rsidR="005B79A8" w:rsidRPr="00017037" w14:paraId="7E1797AD" w14:textId="77777777" w:rsidTr="005B79A8">
        <w:trPr>
          <w:trHeight w:val="146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512FA" w14:textId="77777777" w:rsidR="005B79A8" w:rsidRPr="00017037" w:rsidRDefault="005B79A8" w:rsidP="005B79A8">
            <w:pPr>
              <w:adjustRightInd w:val="0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5E752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352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82135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EE82A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D5B1E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20 3 00 51180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D48CB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120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E64BE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287,60000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BB46C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266,00000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5868D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274,70000</w:t>
            </w:r>
          </w:p>
        </w:tc>
      </w:tr>
      <w:tr w:rsidR="005B79A8" w:rsidRPr="00017037" w14:paraId="0582F493" w14:textId="77777777" w:rsidTr="005B79A8">
        <w:trPr>
          <w:trHeight w:val="358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2BA7C" w14:textId="77777777" w:rsidR="005B79A8" w:rsidRPr="00017037" w:rsidRDefault="005B79A8" w:rsidP="005B79A8">
            <w:pPr>
              <w:adjustRightInd w:val="0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923F4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352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5199C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46AF0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736ED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20 3 00 51180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4315B6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240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4CB60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0,00000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AD6B3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34,60000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B6D0B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36,50000</w:t>
            </w:r>
          </w:p>
        </w:tc>
      </w:tr>
      <w:tr w:rsidR="005B79A8" w:rsidRPr="00017037" w14:paraId="0FB5E4DE" w14:textId="77777777" w:rsidTr="005B79A8">
        <w:trPr>
          <w:trHeight w:val="36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D5A03" w14:textId="77777777" w:rsidR="005B79A8" w:rsidRPr="00017037" w:rsidRDefault="005B79A8" w:rsidP="005B79A8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2EED0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352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061F5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AAB006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F9C9D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802FD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7501F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610,37354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96F2F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343,20000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B2135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343,20000</w:t>
            </w:r>
          </w:p>
        </w:tc>
      </w:tr>
      <w:tr w:rsidR="005B79A8" w:rsidRPr="00017037" w14:paraId="42427397" w14:textId="77777777" w:rsidTr="005B79A8">
        <w:trPr>
          <w:trHeight w:val="262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9E0CE" w14:textId="77777777" w:rsidR="005B79A8" w:rsidRPr="00017037" w:rsidRDefault="005B79A8" w:rsidP="005B79A8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2159B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352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39BD3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DB030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D06AB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590CE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12200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338,12354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23ACE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343,20000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6E4C0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343,20000</w:t>
            </w:r>
          </w:p>
        </w:tc>
      </w:tr>
      <w:tr w:rsidR="005B79A8" w:rsidRPr="00017037" w14:paraId="304508C5" w14:textId="77777777" w:rsidTr="005B79A8">
        <w:trPr>
          <w:trHeight w:val="262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93988" w14:textId="77777777" w:rsidR="005B79A8" w:rsidRPr="00017037" w:rsidRDefault="005B79A8" w:rsidP="005B79A8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Муниципальная программа «Устойчивое развитие территории Панковского городского поселения на 2021-2023 годы»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0C96F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352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C758C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66DF9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5DBCC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01 0 00 00000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E01FF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F41CB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338,12354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BDE64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0,00000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F6D68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0,00000</w:t>
            </w:r>
          </w:p>
        </w:tc>
      </w:tr>
      <w:tr w:rsidR="005B79A8" w:rsidRPr="00017037" w14:paraId="45F45302" w14:textId="77777777" w:rsidTr="005B79A8">
        <w:trPr>
          <w:trHeight w:val="39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E4D2C" w14:textId="77777777" w:rsidR="005B79A8" w:rsidRPr="00017037" w:rsidRDefault="005B79A8" w:rsidP="005B79A8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lastRenderedPageBreak/>
              <w:t>Защита населения и территории Панковского городского поселения от чрезвычайных ситуаций природного и техногенного характера,  пожарная безопасность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3887F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352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83F1C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A003F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83A05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01 0 04 00000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69016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24D4B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169,58704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C2403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0,00000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E8B57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0,00000</w:t>
            </w:r>
          </w:p>
        </w:tc>
      </w:tr>
      <w:tr w:rsidR="005B79A8" w:rsidRPr="00017037" w14:paraId="402978F7" w14:textId="77777777" w:rsidTr="005B79A8">
        <w:trPr>
          <w:trHeight w:val="163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215BBA" w14:textId="77777777" w:rsidR="005B79A8" w:rsidRPr="00017037" w:rsidRDefault="005B79A8" w:rsidP="005B79A8">
            <w:pPr>
              <w:adjustRightInd w:val="0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Мероприятия в области пожарной безопасности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8CCE8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352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9AE0E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73DC1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8F9E5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01 0 04 25110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78583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9925D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169,58704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0ADDC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0,00000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ACAF9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0,00000</w:t>
            </w:r>
          </w:p>
        </w:tc>
      </w:tr>
      <w:tr w:rsidR="005B79A8" w:rsidRPr="00017037" w14:paraId="05A08956" w14:textId="77777777" w:rsidTr="005B79A8">
        <w:trPr>
          <w:trHeight w:val="329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272A7" w14:textId="77777777" w:rsidR="005B79A8" w:rsidRPr="00017037" w:rsidRDefault="005B79A8" w:rsidP="005B79A8">
            <w:pPr>
              <w:adjustRightInd w:val="0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518C1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352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384C5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95F8B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33993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01 0 04 25110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4B3B1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240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E4760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169,58704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4D896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0,00000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5BA80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0,00000</w:t>
            </w:r>
          </w:p>
        </w:tc>
      </w:tr>
      <w:tr w:rsidR="005B79A8" w:rsidRPr="00017037" w14:paraId="46485AB7" w14:textId="77777777" w:rsidTr="005B79A8">
        <w:trPr>
          <w:trHeight w:val="329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14AA2" w14:textId="77777777" w:rsidR="005B79A8" w:rsidRPr="00017037" w:rsidRDefault="005B79A8" w:rsidP="005B79A8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Профилактика терроизма и экстремизма на территории Панковского городского поселения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91100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352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E196C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5217B5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43B92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01 0 05 00000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E0817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908BC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168,53650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0FED9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0,00000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D89B3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0,00000</w:t>
            </w:r>
          </w:p>
        </w:tc>
      </w:tr>
      <w:tr w:rsidR="005B79A8" w:rsidRPr="00017037" w14:paraId="595A9344" w14:textId="77777777" w:rsidTr="005B79A8">
        <w:trPr>
          <w:trHeight w:val="262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CEB48" w14:textId="77777777" w:rsidR="005B79A8" w:rsidRPr="00017037" w:rsidRDefault="005B79A8" w:rsidP="005B79A8">
            <w:pPr>
              <w:adjustRightInd w:val="0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B09F7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352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A1649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5A1EC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1A571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01 0 05 25120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49732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94D61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168,53650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A5CFA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0,00000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DBB62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0,00000</w:t>
            </w:r>
          </w:p>
        </w:tc>
      </w:tr>
      <w:tr w:rsidR="005B79A8" w:rsidRPr="00017037" w14:paraId="3CB6A847" w14:textId="77777777" w:rsidTr="005B79A8">
        <w:trPr>
          <w:trHeight w:val="329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06A81" w14:textId="77777777" w:rsidR="005B79A8" w:rsidRPr="00017037" w:rsidRDefault="005B79A8" w:rsidP="005B79A8">
            <w:pPr>
              <w:adjustRightInd w:val="0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27F54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352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B704A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FAF43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351CA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01 0 05 25120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591EB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240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BAE8D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168,53650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42A51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0,00000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85020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0,00000</w:t>
            </w:r>
          </w:p>
        </w:tc>
      </w:tr>
      <w:tr w:rsidR="005B79A8" w:rsidRPr="00017037" w14:paraId="0E2E7C91" w14:textId="77777777" w:rsidTr="005B79A8">
        <w:trPr>
          <w:trHeight w:val="163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27EAA" w14:textId="77777777" w:rsidR="005B79A8" w:rsidRPr="00017037" w:rsidRDefault="005B79A8" w:rsidP="005B79A8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Внепрограммные направления деятельности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2158D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352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19B3D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D44E8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958A5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20 0 00 00000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A55B0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5E6B3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0,00000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04FDA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343,20000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4041D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343,20000</w:t>
            </w:r>
          </w:p>
        </w:tc>
      </w:tr>
      <w:tr w:rsidR="005B79A8" w:rsidRPr="00017037" w14:paraId="29B117F1" w14:textId="77777777" w:rsidTr="005B79A8">
        <w:trPr>
          <w:trHeight w:val="163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D8AB6" w14:textId="77777777" w:rsidR="005B79A8" w:rsidRPr="00017037" w:rsidRDefault="005B79A8" w:rsidP="005B79A8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Прочие внепрограммные расходы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F3F43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352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AAA54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5532D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4A629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20 3 00 00000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7514F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70915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0,00000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44C1D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343,20000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8B413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343,20000</w:t>
            </w:r>
          </w:p>
        </w:tc>
      </w:tr>
      <w:tr w:rsidR="005B79A8" w:rsidRPr="00017037" w14:paraId="54E188DD" w14:textId="77777777" w:rsidTr="005B79A8">
        <w:trPr>
          <w:trHeight w:val="163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046A1" w14:textId="77777777" w:rsidR="005B79A8" w:rsidRPr="00017037" w:rsidRDefault="005B79A8" w:rsidP="005B79A8">
            <w:pPr>
              <w:adjustRightInd w:val="0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Мероприятия в области пожарной безопасности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24C4D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352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6208E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BC7B8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9B968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20 3 00 25110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AA346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67BC2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0,00000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6BEB0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193,20000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E070E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193,20000</w:t>
            </w:r>
          </w:p>
        </w:tc>
      </w:tr>
      <w:tr w:rsidR="005B79A8" w:rsidRPr="00017037" w14:paraId="2C1A9FD6" w14:textId="77777777" w:rsidTr="005B79A8">
        <w:trPr>
          <w:trHeight w:val="329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C775A" w14:textId="77777777" w:rsidR="005B79A8" w:rsidRPr="00017037" w:rsidRDefault="005B79A8" w:rsidP="005B79A8">
            <w:pPr>
              <w:adjustRightInd w:val="0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B9534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352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7E01A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D3B28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35516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20 3 00 25110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3E184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240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F6B75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0,00000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A2D90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193,20000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2C0C8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193,20000</w:t>
            </w:r>
          </w:p>
        </w:tc>
      </w:tr>
      <w:tr w:rsidR="005B79A8" w:rsidRPr="00017037" w14:paraId="56955D3C" w14:textId="77777777" w:rsidTr="005B79A8">
        <w:trPr>
          <w:trHeight w:val="262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28CDE" w14:textId="77777777" w:rsidR="005B79A8" w:rsidRPr="00017037" w:rsidRDefault="005B79A8" w:rsidP="005B79A8">
            <w:pPr>
              <w:adjustRightInd w:val="0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92D600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352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87E10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91143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8354B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20 3 00 25120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1650C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E5F4A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0,00000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A833C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150,00000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95741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150,00000</w:t>
            </w:r>
          </w:p>
        </w:tc>
      </w:tr>
      <w:tr w:rsidR="005B79A8" w:rsidRPr="00017037" w14:paraId="16D837E0" w14:textId="77777777" w:rsidTr="005B79A8">
        <w:trPr>
          <w:trHeight w:val="329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6B41E" w14:textId="77777777" w:rsidR="005B79A8" w:rsidRPr="00017037" w:rsidRDefault="005B79A8" w:rsidP="005B79A8">
            <w:pPr>
              <w:adjustRightInd w:val="0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8BD43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352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18F6D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82B82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B9C4B6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20 3 00 25120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C5396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240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F5053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0,00000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947C9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150,00000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3B660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150,00000</w:t>
            </w:r>
          </w:p>
        </w:tc>
      </w:tr>
      <w:tr w:rsidR="005B79A8" w:rsidRPr="00017037" w14:paraId="1166C17E" w14:textId="77777777" w:rsidTr="005B79A8">
        <w:trPr>
          <w:trHeight w:val="262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44C49" w14:textId="77777777" w:rsidR="005B79A8" w:rsidRPr="00017037" w:rsidRDefault="005B79A8" w:rsidP="005B79A8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F8A65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352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D4AE4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ECC98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14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BACCD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0F630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14E60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272,25000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8A8E5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0,00000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438E1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0,00000</w:t>
            </w:r>
          </w:p>
        </w:tc>
      </w:tr>
      <w:tr w:rsidR="005B79A8" w:rsidRPr="00017037" w14:paraId="3F219254" w14:textId="77777777" w:rsidTr="005B79A8">
        <w:trPr>
          <w:trHeight w:val="163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9C9A1" w14:textId="77777777" w:rsidR="005B79A8" w:rsidRPr="00017037" w:rsidRDefault="005B79A8" w:rsidP="005B79A8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Внепрограммные направления деятельности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8EA93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352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BCF03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1761D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14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D1014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20 0 00 00000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E8511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3A0B0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272,25000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84CA9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0,00000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1EF9A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0,00000</w:t>
            </w:r>
          </w:p>
        </w:tc>
      </w:tr>
      <w:tr w:rsidR="005B79A8" w:rsidRPr="00017037" w14:paraId="541E9490" w14:textId="77777777" w:rsidTr="005B79A8">
        <w:trPr>
          <w:trHeight w:val="163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780E1" w14:textId="77777777" w:rsidR="005B79A8" w:rsidRPr="00017037" w:rsidRDefault="005B79A8" w:rsidP="005B79A8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7DB7C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352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BC9D0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9F906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14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31818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20 4 00 00000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04469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D3500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272,25000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73E6D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0,00000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2DE7F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0,00000</w:t>
            </w:r>
          </w:p>
        </w:tc>
      </w:tr>
      <w:tr w:rsidR="005B79A8" w:rsidRPr="00017037" w14:paraId="0460A748" w14:textId="77777777" w:rsidTr="005B79A8">
        <w:trPr>
          <w:trHeight w:val="391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</w:tcPr>
          <w:p w14:paraId="34363DC4" w14:textId="77777777" w:rsidR="005B79A8" w:rsidRPr="00017037" w:rsidRDefault="005B79A8" w:rsidP="005B79A8">
            <w:pPr>
              <w:adjustRightInd w:val="0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Расходы на материальное поощрение членов добровольных народных дружин, за счет иных межбюджетных трансфертов из бюджета Новгородского муниципального района.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C5FCC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352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3D58C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43DCA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14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357BC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20 4 00 46010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9899C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120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B0F5FE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272,25000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A06B0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0,00000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F59B0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0,00000</w:t>
            </w:r>
          </w:p>
        </w:tc>
      </w:tr>
      <w:tr w:rsidR="005B79A8" w:rsidRPr="00017037" w14:paraId="69837077" w14:textId="77777777" w:rsidTr="005B79A8">
        <w:trPr>
          <w:trHeight w:val="163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E2FAE" w14:textId="77777777" w:rsidR="005B79A8" w:rsidRPr="00017037" w:rsidRDefault="005B79A8" w:rsidP="005B79A8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lastRenderedPageBreak/>
              <w:t>Национальная экономика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7D45E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352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AEFCB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E09D2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BBDA4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71C31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12E96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15 101,29504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4FF79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10 014,47000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9634D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10 481,09000</w:t>
            </w:r>
          </w:p>
        </w:tc>
      </w:tr>
      <w:tr w:rsidR="005B79A8" w:rsidRPr="00017037" w14:paraId="64D49159" w14:textId="77777777" w:rsidTr="005B79A8">
        <w:trPr>
          <w:trHeight w:val="233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E80EF" w14:textId="77777777" w:rsidR="005B79A8" w:rsidRPr="00017037" w:rsidRDefault="005B79A8" w:rsidP="005B79A8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54CC1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352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E72BE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4826B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C20D5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45CAE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435C3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15 101,29504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F364F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10 014,47000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33E95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10 481,09000</w:t>
            </w:r>
          </w:p>
        </w:tc>
      </w:tr>
      <w:tr w:rsidR="005B79A8" w:rsidRPr="00017037" w14:paraId="4BB6E571" w14:textId="77777777" w:rsidTr="005B79A8">
        <w:trPr>
          <w:trHeight w:val="39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8FE84" w14:textId="77777777" w:rsidR="005B79A8" w:rsidRPr="00017037" w:rsidRDefault="005B79A8" w:rsidP="005B79A8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Муниципальная программа "Комплексное развитие транспортной инфраструктуры на  территории Панковского городского поселения на 2017-2027 годы"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8D91C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352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DC1C3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F57B1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73F2E7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02 0 00 00000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A33FA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8D02A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15 101,29504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6CCFF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10 014,47000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348A5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10 481,09000</w:t>
            </w:r>
          </w:p>
        </w:tc>
      </w:tr>
      <w:tr w:rsidR="005B79A8" w:rsidRPr="00017037" w14:paraId="23971B21" w14:textId="77777777" w:rsidTr="005B79A8">
        <w:trPr>
          <w:trHeight w:val="379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8CF17F" w14:textId="77777777" w:rsidR="005B79A8" w:rsidRPr="00017037" w:rsidRDefault="005B79A8" w:rsidP="005B79A8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Повышение надежности и безопасности движения по автомобильным дорогам местного значения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97FFC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352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FC122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12657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8D483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02 0 01 00000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D77A4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37E15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15 101,29504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8CB9C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10 014,47000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813AA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10 481,09000</w:t>
            </w:r>
          </w:p>
        </w:tc>
      </w:tr>
      <w:tr w:rsidR="005B79A8" w:rsidRPr="00017037" w14:paraId="15399ED4" w14:textId="77777777" w:rsidTr="005B79A8">
        <w:trPr>
          <w:trHeight w:val="262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88791" w14:textId="77777777" w:rsidR="005B79A8" w:rsidRPr="00017037" w:rsidRDefault="005B79A8" w:rsidP="005B79A8">
            <w:pPr>
              <w:adjustRightInd w:val="0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 xml:space="preserve">Содержание автомобильных дорог общего пользования местного значения в границах населенных пунктов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5C9ED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352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05381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03D81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435D6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02 0 01 25160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22084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656A0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3 428,68504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5F68B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200,00000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FF1BD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200,00000</w:t>
            </w:r>
          </w:p>
        </w:tc>
      </w:tr>
      <w:tr w:rsidR="005B79A8" w:rsidRPr="00017037" w14:paraId="7CFD1A26" w14:textId="77777777" w:rsidTr="005B79A8">
        <w:trPr>
          <w:trHeight w:val="262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EE336" w14:textId="77777777" w:rsidR="005B79A8" w:rsidRPr="00017037" w:rsidRDefault="005B79A8" w:rsidP="005B79A8">
            <w:pPr>
              <w:adjustRightInd w:val="0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F714D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352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A52EB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6BC0D5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1A5D0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02 0 01 25160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2EEC2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240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E6C48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3 428,68504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CDDE6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200,00000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98EEF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200,00000</w:t>
            </w:r>
          </w:p>
        </w:tc>
      </w:tr>
      <w:tr w:rsidR="005B79A8" w:rsidRPr="00017037" w14:paraId="3ABB7968" w14:textId="77777777" w:rsidTr="005B79A8">
        <w:trPr>
          <w:trHeight w:val="262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10DE8" w14:textId="77777777" w:rsidR="005B79A8" w:rsidRPr="00017037" w:rsidRDefault="005B79A8" w:rsidP="005B79A8">
            <w:pPr>
              <w:adjustRightInd w:val="0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 xml:space="preserve">Капитальный ремонт и ремонт автомобильных дорог общего пользования местного значения в границах населенных пунктов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F388D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352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946B3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A13D3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7547A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02 0 01 25170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0A976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1BEE1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5 934,86959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47B41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8 464,47000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A94B53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8 931,09000</w:t>
            </w:r>
          </w:p>
        </w:tc>
      </w:tr>
      <w:tr w:rsidR="005B79A8" w:rsidRPr="00017037" w14:paraId="05AF43BE" w14:textId="77777777" w:rsidTr="005B79A8">
        <w:trPr>
          <w:trHeight w:val="262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D64D8" w14:textId="77777777" w:rsidR="005B79A8" w:rsidRPr="00017037" w:rsidRDefault="005B79A8" w:rsidP="005B79A8">
            <w:pPr>
              <w:adjustRightInd w:val="0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2990B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352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62E63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E5B51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1F39D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02 0 01 25170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BA8EC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240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C4C3D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5 934,86959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58638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8 464,47000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AE5D0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8 931,09000</w:t>
            </w:r>
          </w:p>
        </w:tc>
      </w:tr>
      <w:tr w:rsidR="005B79A8" w:rsidRPr="00017037" w14:paraId="2829C37D" w14:textId="77777777" w:rsidTr="005B79A8">
        <w:trPr>
          <w:trHeight w:val="51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68812" w14:textId="77777777" w:rsidR="005B79A8" w:rsidRPr="00017037" w:rsidRDefault="005B79A8" w:rsidP="005B79A8">
            <w:pPr>
              <w:adjustRightInd w:val="0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EEF48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352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E87B4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8E99F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73B73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02 0 01 71520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07794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84993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1 620,00000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B59F4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1 080,00000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6BF68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1 080,00000</w:t>
            </w:r>
          </w:p>
        </w:tc>
      </w:tr>
      <w:tr w:rsidR="005B79A8" w:rsidRPr="00017037" w14:paraId="47C4E01F" w14:textId="77777777" w:rsidTr="005B79A8">
        <w:trPr>
          <w:trHeight w:val="262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D498E" w14:textId="77777777" w:rsidR="005B79A8" w:rsidRPr="00017037" w:rsidRDefault="005B79A8" w:rsidP="005B79A8">
            <w:pPr>
              <w:adjustRightInd w:val="0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BC0CC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352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047BF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D4B1F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7AAD9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02 0 01 71520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1FE5A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240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7B364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1 620,00000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9BDFF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1 080,00000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AC218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1 080,00000</w:t>
            </w:r>
          </w:p>
        </w:tc>
      </w:tr>
      <w:tr w:rsidR="005B79A8" w:rsidRPr="00017037" w14:paraId="7B905777" w14:textId="77777777" w:rsidTr="005B79A8">
        <w:trPr>
          <w:trHeight w:val="576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6D116" w14:textId="77777777" w:rsidR="005B79A8" w:rsidRPr="00017037" w:rsidRDefault="005B79A8" w:rsidP="005B79A8">
            <w:pPr>
              <w:adjustRightInd w:val="0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20324D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352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690BC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B5130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696ED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02 0 01 S1520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8B892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D94E8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4 117,74041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62FEA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270,00000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92795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270,00000</w:t>
            </w:r>
          </w:p>
        </w:tc>
      </w:tr>
      <w:tr w:rsidR="005B79A8" w:rsidRPr="00017037" w14:paraId="7E69DE17" w14:textId="77777777" w:rsidTr="005B79A8">
        <w:trPr>
          <w:trHeight w:val="262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8765A" w14:textId="77777777" w:rsidR="005B79A8" w:rsidRPr="00017037" w:rsidRDefault="005B79A8" w:rsidP="005B79A8">
            <w:pPr>
              <w:adjustRightInd w:val="0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139EF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352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83435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79970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642C5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02 0 01 S1520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C3451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240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FDC78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4 117,74041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9D31E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270,00000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D4F28D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270,00000</w:t>
            </w:r>
          </w:p>
        </w:tc>
      </w:tr>
      <w:tr w:rsidR="005B79A8" w:rsidRPr="00017037" w14:paraId="06B615B5" w14:textId="77777777" w:rsidTr="005B79A8">
        <w:trPr>
          <w:trHeight w:val="163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A1483" w14:textId="77777777" w:rsidR="005B79A8" w:rsidRPr="00017037" w:rsidRDefault="005B79A8" w:rsidP="005B79A8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1BEAD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352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CF1ED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9ED56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2C6B9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E6FD1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458C8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14 715,85266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E9871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16 430,00000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B1233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10 640,00000</w:t>
            </w:r>
          </w:p>
        </w:tc>
      </w:tr>
      <w:tr w:rsidR="005B79A8" w:rsidRPr="00017037" w14:paraId="52C1E206" w14:textId="77777777" w:rsidTr="005B79A8">
        <w:trPr>
          <w:trHeight w:val="163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B78CE" w14:textId="77777777" w:rsidR="005B79A8" w:rsidRPr="00017037" w:rsidRDefault="005B79A8" w:rsidP="005B79A8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62538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352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E9987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4B51E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54160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9D4EC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A1B6F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1 391,77870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B1F8D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1 180,00000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66734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1 180,00000</w:t>
            </w:r>
          </w:p>
        </w:tc>
      </w:tr>
      <w:tr w:rsidR="005B79A8" w:rsidRPr="00017037" w14:paraId="7AB45C86" w14:textId="77777777" w:rsidTr="005B79A8">
        <w:trPr>
          <w:trHeight w:val="163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8D97E" w14:textId="77777777" w:rsidR="005B79A8" w:rsidRPr="00017037" w:rsidRDefault="005B79A8" w:rsidP="005B79A8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Внепрограммные направления деятельности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CA465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352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B86A3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91426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6D63E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20 0 00 00000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5B33B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9CCCD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1 391,77870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2C3AB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1 180,00000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93FE1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1 180,00000</w:t>
            </w:r>
          </w:p>
        </w:tc>
      </w:tr>
      <w:tr w:rsidR="005B79A8" w:rsidRPr="00017037" w14:paraId="5558FD94" w14:textId="77777777" w:rsidTr="005B79A8">
        <w:trPr>
          <w:trHeight w:val="163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E6CF3" w14:textId="77777777" w:rsidR="005B79A8" w:rsidRPr="00017037" w:rsidRDefault="005B79A8" w:rsidP="005B79A8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Прочие внепрограммные расходы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B6A92C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352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509C7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4D676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42510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20 3 00 00000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EB97E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EF914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1 391,77870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65A18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1 180,00000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B1EC9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1 180,00000</w:t>
            </w:r>
          </w:p>
        </w:tc>
      </w:tr>
      <w:tr w:rsidR="005B79A8" w:rsidRPr="00017037" w14:paraId="3C59E011" w14:textId="77777777" w:rsidTr="005B79A8">
        <w:trPr>
          <w:trHeight w:val="17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4FAA5" w14:textId="77777777" w:rsidR="005B79A8" w:rsidRPr="00017037" w:rsidRDefault="005B79A8" w:rsidP="005B79A8">
            <w:pPr>
              <w:adjustRightInd w:val="0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lastRenderedPageBreak/>
              <w:t>Расходы на капитальный ремонт муниципального жилого фонда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06AA7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352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852ED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201CD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BD5AF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20 3 00 25390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18DF7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00C15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1 391,77870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C42D2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1 180,00000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C26D0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1 180,00000</w:t>
            </w:r>
          </w:p>
        </w:tc>
      </w:tr>
      <w:tr w:rsidR="005B79A8" w:rsidRPr="00017037" w14:paraId="6833871E" w14:textId="77777777" w:rsidTr="005B79A8">
        <w:trPr>
          <w:trHeight w:val="262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5B23B" w14:textId="77777777" w:rsidR="005B79A8" w:rsidRPr="00017037" w:rsidRDefault="005B79A8" w:rsidP="005B79A8">
            <w:pPr>
              <w:adjustRightInd w:val="0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37B45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352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CC6E0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68426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87A8C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20 3 00 25390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23769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240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475DC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1 391,77870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A5409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1 180,00000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6B250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1 180,00000</w:t>
            </w:r>
          </w:p>
        </w:tc>
      </w:tr>
      <w:tr w:rsidR="005B79A8" w:rsidRPr="00017037" w14:paraId="5CEC4A17" w14:textId="77777777" w:rsidTr="005B79A8">
        <w:trPr>
          <w:trHeight w:val="168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384DC" w14:textId="77777777" w:rsidR="005B79A8" w:rsidRPr="00017037" w:rsidRDefault="005B79A8" w:rsidP="005B79A8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CA22C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352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638F1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34FEA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DA018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39BA0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619FA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13 324,07396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F3EED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15 250,00000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DB8ED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9 460,00000</w:t>
            </w:r>
          </w:p>
        </w:tc>
      </w:tr>
      <w:tr w:rsidR="005B79A8" w:rsidRPr="00017037" w14:paraId="0960DAEE" w14:textId="77777777" w:rsidTr="005B79A8">
        <w:trPr>
          <w:trHeight w:val="262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34711" w14:textId="77777777" w:rsidR="005B79A8" w:rsidRPr="00017037" w:rsidRDefault="005B79A8" w:rsidP="005B79A8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Муниципальная программа  «Устойчивое развитие территории Панковского городского поселения на 2021-2023 годы»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A5AE5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352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E0FFB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7F5B6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A25AD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01 0 00 00000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44087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C5D5A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7 806,72315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60529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0,00000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50C9F6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0,00000</w:t>
            </w:r>
          </w:p>
        </w:tc>
      </w:tr>
      <w:tr w:rsidR="005B79A8" w:rsidRPr="00017037" w14:paraId="20744C24" w14:textId="77777777" w:rsidTr="005B79A8">
        <w:trPr>
          <w:trHeight w:val="39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B99FA" w14:textId="77777777" w:rsidR="005B79A8" w:rsidRPr="00017037" w:rsidRDefault="005B79A8" w:rsidP="005B79A8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Повышение общего уровня благоустройства и санитарного содержания Панковского городского поселения для обеспечения достойного и комфортного проживания населения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EEA88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352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82DA8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C8675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F1D14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01 0 01 00000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B7BBC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68B53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5 209,63518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BD98E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0,00000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5CD5E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0,00000</w:t>
            </w:r>
          </w:p>
        </w:tc>
      </w:tr>
      <w:tr w:rsidR="005B79A8" w:rsidRPr="00017037" w14:paraId="57501022" w14:textId="77777777" w:rsidTr="005B79A8">
        <w:trPr>
          <w:trHeight w:val="168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99D560" w14:textId="77777777" w:rsidR="005B79A8" w:rsidRPr="00017037" w:rsidRDefault="005B79A8" w:rsidP="005B79A8">
            <w:pPr>
              <w:adjustRightInd w:val="0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Озеленение территории поселения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B849D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352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B527A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7EB2F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65440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01 0 01 25210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ADD7C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FCDC5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588,75000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5AB74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0,00000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F2D0C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0,00000</w:t>
            </w:r>
          </w:p>
        </w:tc>
      </w:tr>
      <w:tr w:rsidR="005B79A8" w:rsidRPr="00017037" w14:paraId="324CF325" w14:textId="77777777" w:rsidTr="005B79A8">
        <w:trPr>
          <w:trHeight w:val="262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7BBF9" w14:textId="77777777" w:rsidR="005B79A8" w:rsidRPr="00017037" w:rsidRDefault="005B79A8" w:rsidP="005B79A8">
            <w:pPr>
              <w:adjustRightInd w:val="0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30E35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352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4DD6C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F4DBA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5BC13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01 0 01 25210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D0723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240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78236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588,75000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B29CF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0,00000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FBC06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0,00000</w:t>
            </w:r>
          </w:p>
        </w:tc>
      </w:tr>
      <w:tr w:rsidR="005B79A8" w:rsidRPr="00017037" w14:paraId="000689DA" w14:textId="77777777" w:rsidTr="005B79A8">
        <w:trPr>
          <w:trHeight w:val="168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8986D" w14:textId="77777777" w:rsidR="005B79A8" w:rsidRPr="00017037" w:rsidRDefault="005B79A8" w:rsidP="005B79A8">
            <w:pPr>
              <w:adjustRightInd w:val="0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 xml:space="preserve">Прочие мероприятия по благоустройству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C5A19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352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95C61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9D347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AFCB3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01 0 01 25230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D1174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37259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4 620,88518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686B1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0,00000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9FD48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0,00000</w:t>
            </w:r>
          </w:p>
        </w:tc>
      </w:tr>
      <w:tr w:rsidR="005B79A8" w:rsidRPr="00017037" w14:paraId="5A483D5D" w14:textId="77777777" w:rsidTr="005B79A8">
        <w:trPr>
          <w:trHeight w:val="262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329BE" w14:textId="77777777" w:rsidR="005B79A8" w:rsidRPr="00017037" w:rsidRDefault="005B79A8" w:rsidP="005B79A8">
            <w:pPr>
              <w:adjustRightInd w:val="0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524AF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352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D19B9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08ECC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2F19D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01 0 01 25230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BF525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240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84F81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4 620,88518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ED124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0,00000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A44A5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0,00000</w:t>
            </w:r>
          </w:p>
        </w:tc>
      </w:tr>
      <w:tr w:rsidR="005B79A8" w:rsidRPr="00017037" w14:paraId="54EB1762" w14:textId="77777777" w:rsidTr="005B79A8">
        <w:trPr>
          <w:trHeight w:val="518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7074E" w14:textId="77777777" w:rsidR="005B79A8" w:rsidRPr="00017037" w:rsidRDefault="005B79A8" w:rsidP="005B79A8">
            <w:pPr>
              <w:adjustRightInd w:val="0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Организация работ по созданию и (или) содержанию мест (площадок) накопления твердых коммунальных отходов в целях софинансирования которых предоставляются иные межбюджетные трансферты из бюджета Новгородской области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0121B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352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35652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370B0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6F52A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01 001 S6210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83563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4C45F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151,29643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E4D33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0,00000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46B74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0,00000</w:t>
            </w:r>
          </w:p>
        </w:tc>
      </w:tr>
      <w:tr w:rsidR="005B79A8" w:rsidRPr="00017037" w14:paraId="7417CC5C" w14:textId="77777777" w:rsidTr="005B79A8">
        <w:trPr>
          <w:trHeight w:val="262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CE710" w14:textId="77777777" w:rsidR="005B79A8" w:rsidRPr="00017037" w:rsidRDefault="005B79A8" w:rsidP="005B79A8">
            <w:pPr>
              <w:adjustRightInd w:val="0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93032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352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AD0C6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7F0E8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1B7DE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01 001 S6210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79357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240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C6CAF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151,29643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26DFB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0,00000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2327D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0,00000</w:t>
            </w:r>
          </w:p>
        </w:tc>
      </w:tr>
      <w:tr w:rsidR="005B79A8" w:rsidRPr="00017037" w14:paraId="44A2E8B2" w14:textId="77777777" w:rsidTr="005B79A8">
        <w:trPr>
          <w:trHeight w:val="39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7D54A" w14:textId="77777777" w:rsidR="005B79A8" w:rsidRPr="00017037" w:rsidRDefault="005B79A8" w:rsidP="005B79A8">
            <w:pPr>
              <w:adjustRightInd w:val="0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Организация работ по созданию и (или) содержанию мест (площадок) накопления твердых коммунальных отходов за счет иных межбюджетных трансфертов, предоставленных из бюджета Новгородской области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E5910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352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BAB35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3D569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F1017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01 0 01 76210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8E80B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AD5D9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353,02500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AB63B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0,00000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DCB74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0,00000</w:t>
            </w:r>
          </w:p>
        </w:tc>
      </w:tr>
      <w:tr w:rsidR="005B79A8" w:rsidRPr="00017037" w14:paraId="1535EA32" w14:textId="77777777" w:rsidTr="005B79A8">
        <w:trPr>
          <w:trHeight w:val="262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5E069" w14:textId="77777777" w:rsidR="005B79A8" w:rsidRPr="00017037" w:rsidRDefault="005B79A8" w:rsidP="005B79A8">
            <w:pPr>
              <w:adjustRightInd w:val="0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EFDA1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352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4C906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0EC95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0DE47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01 0 01 76210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C34F0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240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7D1A6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353,02500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2ADD1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0,00000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2DC9B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0,00000</w:t>
            </w:r>
          </w:p>
        </w:tc>
      </w:tr>
      <w:tr w:rsidR="005B79A8" w:rsidRPr="00017037" w14:paraId="2FCD4DC7" w14:textId="77777777" w:rsidTr="005B79A8">
        <w:trPr>
          <w:trHeight w:val="262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6495E" w14:textId="77777777" w:rsidR="005B79A8" w:rsidRPr="00017037" w:rsidRDefault="005B79A8" w:rsidP="005B79A8">
            <w:pPr>
              <w:adjustRightInd w:val="0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986BE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352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320EF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338AE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24C79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01 0 01 Z6210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C6898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55043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73,76402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4C0EE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0,00000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A32D7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0,00000</w:t>
            </w:r>
          </w:p>
        </w:tc>
      </w:tr>
      <w:tr w:rsidR="005B79A8" w:rsidRPr="00017037" w14:paraId="73002307" w14:textId="77777777" w:rsidTr="005B79A8">
        <w:trPr>
          <w:trHeight w:val="518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22DA5E1" w14:textId="77777777" w:rsidR="005B79A8" w:rsidRPr="00017037" w:rsidRDefault="005B79A8" w:rsidP="005B79A8">
            <w:pPr>
              <w:adjustRightInd w:val="0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 xml:space="preserve">Реализация мероприятий по созданию и (или)содержанию </w:t>
            </w:r>
            <w:r w:rsidRPr="00017037">
              <w:rPr>
                <w:rFonts w:eastAsiaTheme="minorHAnsi"/>
                <w:lang w:eastAsia="en-US"/>
              </w:rPr>
              <w:lastRenderedPageBreak/>
              <w:t>мест (площадок) накопления твердых коммунальных отходов за счет средств местного бюджета, в целях софинансирования которых предоставляются межбюджетные трансферты из бюджета Новгородской области сверх заключенного соглашения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199BB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lastRenderedPageBreak/>
              <w:t>352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37179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5274C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13725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01 0 01 Z6210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D6A8C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240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D4A1D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73,76402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0F86D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0,00000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748C9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0,00000</w:t>
            </w:r>
          </w:p>
        </w:tc>
      </w:tr>
      <w:tr w:rsidR="005B79A8" w:rsidRPr="00017037" w14:paraId="3F15D6F4" w14:textId="77777777" w:rsidTr="005B79A8">
        <w:trPr>
          <w:trHeight w:val="262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CC5D7" w14:textId="77777777" w:rsidR="005B79A8" w:rsidRPr="00017037" w:rsidRDefault="005B79A8" w:rsidP="005B79A8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Поддержка проектов местных инициатив граждан, проживающих на территории Панковского городского поселения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EC484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352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5B5A5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675E6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5D53D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01 0 02 00000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27973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A0705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1 049,00252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C2748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0,00000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BAE2D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0,00000</w:t>
            </w:r>
          </w:p>
        </w:tc>
      </w:tr>
      <w:tr w:rsidR="005B79A8" w:rsidRPr="00017037" w14:paraId="16441A3F" w14:textId="77777777" w:rsidTr="005B79A8">
        <w:trPr>
          <w:trHeight w:val="168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429FA" w14:textId="77777777" w:rsidR="005B79A8" w:rsidRPr="00017037" w:rsidRDefault="005B79A8" w:rsidP="005B79A8">
            <w:pPr>
              <w:adjustRightInd w:val="0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Мероприятия по реализации проектов местных инициатив граждан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B45C5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352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06A43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9620F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53AB7F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01 0 02 25180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6FD02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4EF58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149,99852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EF6F6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0,00000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4F5BE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0,00000</w:t>
            </w:r>
          </w:p>
        </w:tc>
      </w:tr>
      <w:tr w:rsidR="005B79A8" w:rsidRPr="00017037" w14:paraId="16A88DA4" w14:textId="77777777" w:rsidTr="005B79A8">
        <w:trPr>
          <w:trHeight w:val="262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F9A69" w14:textId="77777777" w:rsidR="005B79A8" w:rsidRPr="00017037" w:rsidRDefault="005B79A8" w:rsidP="005B79A8">
            <w:pPr>
              <w:adjustRightInd w:val="0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38F79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352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41349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4BACD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F17CD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01 0 02 25180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0D855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240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80BF1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149,99852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F1F4C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0,00000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0A577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0,00000</w:t>
            </w:r>
          </w:p>
        </w:tc>
      </w:tr>
      <w:tr w:rsidR="005B79A8" w:rsidRPr="00017037" w14:paraId="5CD2BB1C" w14:textId="77777777" w:rsidTr="005B79A8">
        <w:trPr>
          <w:trHeight w:val="386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E8406" w14:textId="77777777" w:rsidR="005B79A8" w:rsidRPr="00017037" w:rsidRDefault="005B79A8" w:rsidP="005B79A8">
            <w:pPr>
              <w:adjustRightInd w:val="0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Мероприятия по реализации проектов  территориальных общественных самоуправлений, включенных в муниципальные программы развития территорий, за счет субсидии, предоставленной из бюджета Новгородской области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BC3E7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352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75A13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746C5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2D26C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01 0 02 72090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F77C9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35248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450,00000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85C29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0,00000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48016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0,00000</w:t>
            </w:r>
          </w:p>
        </w:tc>
      </w:tr>
      <w:tr w:rsidR="005B79A8" w:rsidRPr="00017037" w14:paraId="18E13BF2" w14:textId="77777777" w:rsidTr="005B79A8">
        <w:trPr>
          <w:trHeight w:val="257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10953" w14:textId="77777777" w:rsidR="005B79A8" w:rsidRPr="00017037" w:rsidRDefault="005B79A8" w:rsidP="005B79A8">
            <w:pPr>
              <w:adjustRightInd w:val="0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F7B0F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352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0DA59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55164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020A1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01 0 02 72090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075E9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240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8590A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450,00000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8CB5F8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0,00000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D9CB2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0,00000</w:t>
            </w:r>
          </w:p>
        </w:tc>
      </w:tr>
      <w:tr w:rsidR="005B79A8" w:rsidRPr="00017037" w14:paraId="561B93B9" w14:textId="77777777" w:rsidTr="005B79A8">
        <w:trPr>
          <w:trHeight w:val="51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5803E" w14:textId="77777777" w:rsidR="005B79A8" w:rsidRPr="00017037" w:rsidRDefault="005B79A8" w:rsidP="005B79A8">
            <w:pPr>
              <w:adjustRightInd w:val="0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Мероприятия по реализации проектов  территориальных общественных самоуправлений, включенных в муниципальные программы развития территорий,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58F63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352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A79AC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A7181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160A3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01 0 02 S2090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55A4E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63D60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449,00400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D59F3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0,00000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0A374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0,00000</w:t>
            </w:r>
          </w:p>
        </w:tc>
      </w:tr>
      <w:tr w:rsidR="005B79A8" w:rsidRPr="00017037" w14:paraId="6ED7FE50" w14:textId="77777777" w:rsidTr="005B79A8">
        <w:trPr>
          <w:trHeight w:val="257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F0056" w14:textId="77777777" w:rsidR="005B79A8" w:rsidRPr="00017037" w:rsidRDefault="005B79A8" w:rsidP="005B79A8">
            <w:pPr>
              <w:adjustRightInd w:val="0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CE52B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352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07B43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58E9C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CC546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01 0 02 S2090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8D6A9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240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FEF21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449,00400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5A7BE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0,00000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10D4C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0,00000</w:t>
            </w:r>
          </w:p>
        </w:tc>
      </w:tr>
      <w:tr w:rsidR="005B79A8" w:rsidRPr="00017037" w14:paraId="5CD7C4F1" w14:textId="77777777" w:rsidTr="005B79A8">
        <w:trPr>
          <w:trHeight w:val="518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43DDE" w14:textId="77777777" w:rsidR="005B79A8" w:rsidRPr="00017037" w:rsidRDefault="005B79A8" w:rsidP="005B79A8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Повышение эффективности бюджетных расходов за счет вовлечения населения Панковского городского поселения в процессы принятия решений на местном уровне и усиления общественного контроля за реализацией принятых решений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662C3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352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7A916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E6716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5BCBD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01 0 03 00000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68158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CC8FC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970,00000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75858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0,00000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4F7EA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0,00000</w:t>
            </w:r>
          </w:p>
        </w:tc>
      </w:tr>
      <w:tr w:rsidR="005B79A8" w:rsidRPr="00017037" w14:paraId="193D55EA" w14:textId="77777777" w:rsidTr="005B79A8">
        <w:trPr>
          <w:trHeight w:val="39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B31FB" w14:textId="77777777" w:rsidR="005B79A8" w:rsidRPr="00017037" w:rsidRDefault="005B79A8" w:rsidP="005B79A8">
            <w:pPr>
              <w:adjustRightInd w:val="0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Мероприятия по монтажу системы видеонаблюдения на общественных территориях р.п. Панковка за счет субсидии, предоставленной из бюджета Новгородской области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9619F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352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2D8C5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2C665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1FFCF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01 0 03 75260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F906D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4728C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700,00000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B539B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0,00000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3269F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0,00000</w:t>
            </w:r>
          </w:p>
        </w:tc>
      </w:tr>
      <w:tr w:rsidR="005B79A8" w:rsidRPr="00017037" w14:paraId="06BA48FD" w14:textId="77777777" w:rsidTr="005B79A8">
        <w:trPr>
          <w:trHeight w:val="262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5B5AB" w14:textId="77777777" w:rsidR="005B79A8" w:rsidRPr="00017037" w:rsidRDefault="005B79A8" w:rsidP="005B79A8">
            <w:pPr>
              <w:adjustRightInd w:val="0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73BC9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352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D5F9D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A02D2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B04A3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01 0 03 75260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DAC98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240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312B7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700,00000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1EBF7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0,00000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65BBD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0,00000</w:t>
            </w:r>
          </w:p>
        </w:tc>
      </w:tr>
      <w:tr w:rsidR="005B79A8" w:rsidRPr="00017037" w14:paraId="499AC771" w14:textId="77777777" w:rsidTr="005B79A8">
        <w:trPr>
          <w:trHeight w:val="39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ED7E5" w14:textId="77777777" w:rsidR="005B79A8" w:rsidRPr="00017037" w:rsidRDefault="005B79A8" w:rsidP="005B79A8">
            <w:pPr>
              <w:adjustRightInd w:val="0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Мероприятия по монтажу системы видеонаблюдения на общественных территориях р.п. Панковка, в целях со финансирования которых предоставляется субсидия из бюджета Новгородской области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D38B2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352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4C999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6D09D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E15AA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01 0 03 S5260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1F38D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92510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270,00000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FC389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0,00000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D27BF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0,00000</w:t>
            </w:r>
          </w:p>
        </w:tc>
      </w:tr>
      <w:tr w:rsidR="005B79A8" w:rsidRPr="00017037" w14:paraId="6B84E9FC" w14:textId="77777777" w:rsidTr="005B79A8">
        <w:trPr>
          <w:trHeight w:val="262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21A08" w14:textId="77777777" w:rsidR="005B79A8" w:rsidRPr="00017037" w:rsidRDefault="005B79A8" w:rsidP="005B79A8">
            <w:pPr>
              <w:adjustRightInd w:val="0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D98E5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352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F69ED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F6FAE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C4418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01 0 03 S5260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D3D69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240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9C62D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270,00000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48ECD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0,00000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7423E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0,00000</w:t>
            </w:r>
          </w:p>
        </w:tc>
      </w:tr>
      <w:tr w:rsidR="005B79A8" w:rsidRPr="00017037" w14:paraId="027A92A0" w14:textId="77777777" w:rsidTr="005B79A8">
        <w:trPr>
          <w:trHeight w:val="168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161DB" w14:textId="77777777" w:rsidR="005B79A8" w:rsidRPr="00017037" w:rsidRDefault="005B79A8" w:rsidP="005B79A8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Внепрограммные направления деятельности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40252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352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9F5FB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E7121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6DBC0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20 0 00 00000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929A6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F7110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0,00000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14FA6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7 110,00000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96F2B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7 680,00000</w:t>
            </w:r>
          </w:p>
        </w:tc>
      </w:tr>
      <w:tr w:rsidR="005B79A8" w:rsidRPr="00017037" w14:paraId="7F543A1B" w14:textId="77777777" w:rsidTr="005B79A8">
        <w:trPr>
          <w:trHeight w:val="168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57BAF9" w14:textId="77777777" w:rsidR="005B79A8" w:rsidRPr="00017037" w:rsidRDefault="005B79A8" w:rsidP="005B79A8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Прочие внепрограммные расходы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CBACD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352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71ADF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EB309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70176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20 3 00 00000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FF79D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B3A99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0,00000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3BD07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7 110,00000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766EC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7 680,00000</w:t>
            </w:r>
          </w:p>
        </w:tc>
      </w:tr>
      <w:tr w:rsidR="005B79A8" w:rsidRPr="00017037" w14:paraId="7237B40A" w14:textId="77777777" w:rsidTr="005B79A8">
        <w:trPr>
          <w:trHeight w:val="168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61DDC" w14:textId="77777777" w:rsidR="005B79A8" w:rsidRPr="00017037" w:rsidRDefault="005B79A8" w:rsidP="005B79A8">
            <w:pPr>
              <w:adjustRightInd w:val="0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Озеленение территории поселения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46B18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352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D6051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4F325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0A5AF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20 3 00 25210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12335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0932C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0,00000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B06E8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750,00000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4B8F1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750,00000</w:t>
            </w:r>
          </w:p>
        </w:tc>
      </w:tr>
      <w:tr w:rsidR="005B79A8" w:rsidRPr="00017037" w14:paraId="02EA456A" w14:textId="77777777" w:rsidTr="005B79A8">
        <w:trPr>
          <w:trHeight w:val="262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2D034" w14:textId="77777777" w:rsidR="005B79A8" w:rsidRPr="00017037" w:rsidRDefault="005B79A8" w:rsidP="005B79A8">
            <w:pPr>
              <w:adjustRightInd w:val="0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FA3C60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352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AEE6B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9338C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B4FEF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20 3 00 25210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66801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240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0C295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0,00000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5AE43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750,00000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B1BE6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750,00000</w:t>
            </w:r>
          </w:p>
        </w:tc>
      </w:tr>
      <w:tr w:rsidR="005B79A8" w:rsidRPr="00017037" w14:paraId="52300D16" w14:textId="77777777" w:rsidTr="005B79A8">
        <w:trPr>
          <w:trHeight w:val="168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5948C" w14:textId="77777777" w:rsidR="005B79A8" w:rsidRPr="00017037" w:rsidRDefault="005B79A8" w:rsidP="005B79A8">
            <w:pPr>
              <w:adjustRightInd w:val="0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 xml:space="preserve">Прочие мероприятия по благоустройству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0C308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352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70AB6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2A4CF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977FD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20 3 00 25230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CCFC5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B8E83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0,00000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6F82E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6 360,00000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BC638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6 930,00000</w:t>
            </w:r>
          </w:p>
        </w:tc>
      </w:tr>
      <w:tr w:rsidR="005B79A8" w:rsidRPr="00017037" w14:paraId="1B995DF9" w14:textId="77777777" w:rsidTr="005B79A8">
        <w:trPr>
          <w:trHeight w:val="262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2EE6B" w14:textId="77777777" w:rsidR="005B79A8" w:rsidRPr="00017037" w:rsidRDefault="005B79A8" w:rsidP="005B79A8">
            <w:pPr>
              <w:adjustRightInd w:val="0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14828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352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9CC5E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227EF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2EA57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20 3 00 25230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508BD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240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CFB52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0,00000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26FA0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6 360,00000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12A1D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6 930,00000</w:t>
            </w:r>
          </w:p>
        </w:tc>
      </w:tr>
      <w:tr w:rsidR="005B79A8" w:rsidRPr="00017037" w14:paraId="48123160" w14:textId="77777777" w:rsidTr="005B79A8">
        <w:trPr>
          <w:trHeight w:val="39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6DF37" w14:textId="77777777" w:rsidR="005B79A8" w:rsidRPr="00017037" w:rsidRDefault="005B79A8" w:rsidP="005B79A8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Муниципальная программа "Комплексное развитие транспортной инфраструктуры на  территории Панковского городского поселения на 2017-2027 годы"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E1EF1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352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5D4D9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365BE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30CDC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02 0 00 00000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0F770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16145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1 301,10363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D8F3F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1 780,00000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D5568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1 780,00000</w:t>
            </w:r>
          </w:p>
        </w:tc>
      </w:tr>
      <w:tr w:rsidR="005B79A8" w:rsidRPr="00017037" w14:paraId="7B770D3A" w14:textId="77777777" w:rsidTr="005B79A8">
        <w:trPr>
          <w:trHeight w:val="262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D0B5C" w14:textId="77777777" w:rsidR="005B79A8" w:rsidRPr="00017037" w:rsidRDefault="005B79A8" w:rsidP="005B79A8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Повышение надежности и безопасности движения по автомобильным дорогам местного значения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9C04F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352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36228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948A2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46038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02 0 01 00000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C175E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92E83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1 301,10363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A4EBA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1 780,00000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B0838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1 780,00000</w:t>
            </w:r>
          </w:p>
        </w:tc>
      </w:tr>
      <w:tr w:rsidR="005B79A8" w:rsidRPr="00017037" w14:paraId="067C759D" w14:textId="77777777" w:rsidTr="005B79A8">
        <w:trPr>
          <w:trHeight w:val="168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375D0" w14:textId="77777777" w:rsidR="005B79A8" w:rsidRPr="00017037" w:rsidRDefault="005B79A8" w:rsidP="005B79A8">
            <w:pPr>
              <w:adjustRightInd w:val="0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Организация уличного освещения с использованием новых технологий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B7D43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352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13EDE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5A815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E1ADF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02 0 01 25190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9D6EC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6E385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1 301,10363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3193E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1 780,00000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C34A6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1 780,00000</w:t>
            </w:r>
          </w:p>
        </w:tc>
      </w:tr>
      <w:tr w:rsidR="005B79A8" w:rsidRPr="00017037" w14:paraId="621EB480" w14:textId="77777777" w:rsidTr="005B79A8">
        <w:trPr>
          <w:trHeight w:val="262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8A913" w14:textId="77777777" w:rsidR="005B79A8" w:rsidRPr="00017037" w:rsidRDefault="005B79A8" w:rsidP="005B79A8">
            <w:pPr>
              <w:adjustRightInd w:val="0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B4214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352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2BCA0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B2B47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82506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02 0 01 25190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1360B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240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2F5D4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1 301,10363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D717A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1 780,00000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71649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1 780,00000</w:t>
            </w:r>
          </w:p>
        </w:tc>
      </w:tr>
      <w:tr w:rsidR="005B79A8" w:rsidRPr="00017037" w14:paraId="79EBA9F1" w14:textId="77777777" w:rsidTr="005B79A8">
        <w:trPr>
          <w:trHeight w:val="39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F855D" w14:textId="77777777" w:rsidR="005B79A8" w:rsidRPr="00017037" w:rsidRDefault="005B79A8" w:rsidP="005B79A8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Муниципальная программа "Формирование современной городской среды на территории Панковского городского поселения Новгородского муниципального района Новгородской области на 2018-2024 годы"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AC2C15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352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3FFAA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3F507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BBFF8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03 0 00 00000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0704D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10055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4 216,24718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685DC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6 360,00000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A1F9E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0,00000</w:t>
            </w:r>
          </w:p>
        </w:tc>
      </w:tr>
      <w:tr w:rsidR="005B79A8" w:rsidRPr="00017037" w14:paraId="49C69B7C" w14:textId="77777777" w:rsidTr="005B79A8">
        <w:trPr>
          <w:trHeight w:val="31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36F92" w14:textId="77777777" w:rsidR="005B79A8" w:rsidRPr="00017037" w:rsidRDefault="005B79A8" w:rsidP="005B79A8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Проведение ремонта и обустройства дворовых территорий МКД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3C18F9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352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6AF44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EC75A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2A713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03 0 01 00000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08CF3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C024B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0,00000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0E40B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540,00000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949F3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0,00000</w:t>
            </w:r>
          </w:p>
        </w:tc>
      </w:tr>
      <w:tr w:rsidR="005B79A8" w:rsidRPr="00017037" w14:paraId="5902EF4A" w14:textId="77777777" w:rsidTr="005B79A8">
        <w:trPr>
          <w:trHeight w:val="518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7C454" w14:textId="77777777" w:rsidR="005B79A8" w:rsidRPr="00017037" w:rsidRDefault="005B79A8" w:rsidP="005B79A8">
            <w:pPr>
              <w:adjustRightInd w:val="0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lastRenderedPageBreak/>
              <w:t>Прочие мероприятия в рамках Муниципальной  программы  «Формирование современной городской среды на территории Панковского городского поселения Новгородского муниципального района Новгородской области на 2018-2024 годы»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3B404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352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DCDB3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93A7A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503C2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03 0 01 25250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DEE1C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490B3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0,00000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FE57E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540,00000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3CAAC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0,00000</w:t>
            </w:r>
          </w:p>
        </w:tc>
      </w:tr>
      <w:tr w:rsidR="005B79A8" w:rsidRPr="00017037" w14:paraId="53D5BAF7" w14:textId="77777777" w:rsidTr="005B79A8">
        <w:trPr>
          <w:trHeight w:val="262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2DCAC" w14:textId="77777777" w:rsidR="005B79A8" w:rsidRPr="00017037" w:rsidRDefault="005B79A8" w:rsidP="005B79A8">
            <w:pPr>
              <w:adjustRightInd w:val="0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896D0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352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BE8BB7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2E9BC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DADAF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03 0 01 25250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CEAFE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240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FD2A2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0,00000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0922E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40,00000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54B5F8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0,00000</w:t>
            </w:r>
          </w:p>
        </w:tc>
      </w:tr>
      <w:tr w:rsidR="005B79A8" w:rsidRPr="00017037" w14:paraId="12806FCB" w14:textId="77777777" w:rsidTr="005B79A8">
        <w:trPr>
          <w:trHeight w:val="497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287B2" w14:textId="77777777" w:rsidR="005B79A8" w:rsidRPr="00017037" w:rsidRDefault="005B79A8" w:rsidP="005B79A8">
            <w:pPr>
              <w:adjustRightInd w:val="0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C9C11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352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C214D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65ABF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407B5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03 0 01 25250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89F0B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810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A3F3C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0,00000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78E39F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500,00000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12A4C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0,00000</w:t>
            </w:r>
          </w:p>
        </w:tc>
      </w:tr>
      <w:tr w:rsidR="005B79A8" w:rsidRPr="00017037" w14:paraId="534EE717" w14:textId="77777777" w:rsidTr="005B79A8">
        <w:trPr>
          <w:trHeight w:val="168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D6B7A" w14:textId="77777777" w:rsidR="005B79A8" w:rsidRPr="00017037" w:rsidRDefault="005B79A8" w:rsidP="005B79A8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Национальный проект «Жилье и городская среда»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11206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352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D1678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3CC76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7C707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03 0 F0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B0A45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5D1C8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0,00000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DC1E5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0,00000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438AB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0,00000</w:t>
            </w:r>
          </w:p>
        </w:tc>
      </w:tr>
      <w:tr w:rsidR="005B79A8" w:rsidRPr="00017037" w14:paraId="0BE3F678" w14:textId="77777777" w:rsidTr="005B79A8">
        <w:trPr>
          <w:trHeight w:val="168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43792" w14:textId="77777777" w:rsidR="005B79A8" w:rsidRPr="00017037" w:rsidRDefault="005B79A8" w:rsidP="005B79A8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Федеральный проект «Формирование комфортной городской среды»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4AA30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352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1DE96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4F096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EB15D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03 0 F2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714D4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6CCE7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0,00000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F831F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0,00000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627DB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0,00000</w:t>
            </w:r>
          </w:p>
        </w:tc>
      </w:tr>
      <w:tr w:rsidR="005B79A8" w:rsidRPr="00017037" w14:paraId="1DA8A2D2" w14:textId="77777777" w:rsidTr="005B79A8">
        <w:trPr>
          <w:trHeight w:val="782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32173" w14:textId="77777777" w:rsidR="005B79A8" w:rsidRPr="00017037" w:rsidRDefault="005B79A8" w:rsidP="005B79A8">
            <w:pPr>
              <w:adjustRightInd w:val="0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Мероприятия по благоустройству дворовых территорий МКД и общественных территорий в рамках муниципальной  программы  «Формирование современной городской среды на территории Панковского городского поселения Новгородского муниципального района Новгородской области на 2018-2024 годы»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71A09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352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E9C45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DC41B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90CC2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03 0 F2 55550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B68B9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D5521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0,00000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79740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0,00000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237F0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0,00000</w:t>
            </w:r>
          </w:p>
        </w:tc>
      </w:tr>
      <w:tr w:rsidR="005B79A8" w:rsidRPr="00017037" w14:paraId="2D606555" w14:textId="77777777" w:rsidTr="005B79A8">
        <w:trPr>
          <w:trHeight w:val="39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B0158" w14:textId="77777777" w:rsidR="005B79A8" w:rsidRPr="00017037" w:rsidRDefault="005B79A8" w:rsidP="005B79A8">
            <w:pPr>
              <w:adjustRightInd w:val="0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F6982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352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F6037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AFC77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43CF2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03 0 F2 55550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2CFFA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810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18F46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0,00000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24805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0,00000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1CE9F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0,00000</w:t>
            </w:r>
          </w:p>
        </w:tc>
      </w:tr>
      <w:tr w:rsidR="005B79A8" w:rsidRPr="00017037" w14:paraId="728BFC84" w14:textId="77777777" w:rsidTr="005B79A8">
        <w:trPr>
          <w:trHeight w:val="168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C30DD" w14:textId="77777777" w:rsidR="005B79A8" w:rsidRPr="00017037" w:rsidRDefault="005B79A8" w:rsidP="005B79A8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Проведение ремонта и обустройства общественных территорий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B76F5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352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F8BB1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ED45A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54C60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03 0 02 00000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FC3E2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A9A1A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4 216,24718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6D1F4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5 820,00000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156CE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0,00000</w:t>
            </w:r>
          </w:p>
        </w:tc>
      </w:tr>
      <w:tr w:rsidR="005B79A8" w:rsidRPr="00017037" w14:paraId="119E7A46" w14:textId="77777777" w:rsidTr="005B79A8">
        <w:trPr>
          <w:trHeight w:val="518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3526E" w14:textId="77777777" w:rsidR="005B79A8" w:rsidRPr="00017037" w:rsidRDefault="005B79A8" w:rsidP="005B79A8">
            <w:pPr>
              <w:adjustRightInd w:val="0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Прочие мероприятия в рамках Муниципальной  программы  «Формирование современной городской среды на территории Панковского городского поселения Новгородского муниципального района Новгородской области на 2018-2024 годы»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5E372E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352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7A4DE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CCB96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B2BC2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03 0 02 25250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A8B65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253F7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53,38280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C265C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220,00000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88C63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0,00000</w:t>
            </w:r>
          </w:p>
        </w:tc>
      </w:tr>
      <w:tr w:rsidR="005B79A8" w:rsidRPr="00017037" w14:paraId="614CBBAD" w14:textId="77777777" w:rsidTr="005B79A8">
        <w:trPr>
          <w:trHeight w:val="262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58DC6" w14:textId="77777777" w:rsidR="005B79A8" w:rsidRPr="00017037" w:rsidRDefault="005B79A8" w:rsidP="005B79A8">
            <w:pPr>
              <w:adjustRightInd w:val="0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C9D33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352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7972D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F7788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9829C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03 0 02 25250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46B37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240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2274D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53,38280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6A7471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220,00000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1C0C2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0,00000</w:t>
            </w:r>
          </w:p>
        </w:tc>
      </w:tr>
      <w:tr w:rsidR="005B79A8" w:rsidRPr="00017037" w14:paraId="1C614F92" w14:textId="77777777" w:rsidTr="005B79A8">
        <w:trPr>
          <w:trHeight w:val="168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8B696" w14:textId="77777777" w:rsidR="005B79A8" w:rsidRPr="00017037" w:rsidRDefault="005B79A8" w:rsidP="005B79A8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Национальный проект «Жилье и городская среда»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1710F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352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B1AC0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E0A7A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48BD0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03 0 F0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48BD3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4DF4A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4 162,86438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6F839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5 600,00000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D4A1E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0,00000</w:t>
            </w:r>
          </w:p>
        </w:tc>
      </w:tr>
      <w:tr w:rsidR="005B79A8" w:rsidRPr="00017037" w14:paraId="58407110" w14:textId="77777777" w:rsidTr="005B79A8">
        <w:trPr>
          <w:trHeight w:val="168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65261" w14:textId="77777777" w:rsidR="005B79A8" w:rsidRPr="00017037" w:rsidRDefault="005B79A8" w:rsidP="005B79A8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lastRenderedPageBreak/>
              <w:t>Федеральный проект «Формирование комфортной городской среды»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331E0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352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D21A9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12E95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4C9F9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03 0 F2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4FFA4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01A88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4 162,86438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56B916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5 600,00000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74720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0,00000</w:t>
            </w:r>
          </w:p>
        </w:tc>
      </w:tr>
      <w:tr w:rsidR="005B79A8" w:rsidRPr="00017037" w14:paraId="4B1528B2" w14:textId="77777777" w:rsidTr="005B79A8">
        <w:trPr>
          <w:trHeight w:val="79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E55DE" w14:textId="77777777" w:rsidR="005B79A8" w:rsidRPr="00017037" w:rsidRDefault="005B79A8" w:rsidP="005B79A8">
            <w:pPr>
              <w:adjustRightInd w:val="0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Мероприятия по благоустройству дворовых территорий МКД и общественных территорий в рамках муниципальной  программы  «Формирование современной городской среды на территории Панковского городского поселения Новгородского муниципального района Новгородской области на 2018-2024 годы»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1046E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352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3E78C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6BBCD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F8E6C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03 0 F2 55550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7B51A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EB878E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4 162,86438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C15A6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5 600,00000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74A95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0,00000</w:t>
            </w:r>
          </w:p>
        </w:tc>
      </w:tr>
      <w:tr w:rsidR="005B79A8" w:rsidRPr="00017037" w14:paraId="75320B86" w14:textId="77777777" w:rsidTr="005B79A8">
        <w:trPr>
          <w:trHeight w:val="262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70418" w14:textId="77777777" w:rsidR="005B79A8" w:rsidRPr="00017037" w:rsidRDefault="005B79A8" w:rsidP="005B79A8">
            <w:pPr>
              <w:adjustRightInd w:val="0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4AE83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352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7AE5B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8BFF0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81CB8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03 0 F2 55550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2CA70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240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CED72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4 162,86438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E288C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5 600,00000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65FB2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0,00000</w:t>
            </w:r>
          </w:p>
        </w:tc>
      </w:tr>
      <w:tr w:rsidR="005B79A8" w:rsidRPr="00017037" w14:paraId="56022830" w14:textId="77777777" w:rsidTr="005B79A8">
        <w:trPr>
          <w:trHeight w:val="218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1080C" w14:textId="77777777" w:rsidR="005B79A8" w:rsidRPr="00017037" w:rsidRDefault="005B79A8" w:rsidP="005B79A8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Образование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E6B49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352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68876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E18DF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CDC2E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7C142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DADDB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43,47500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3A332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14,10000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890A7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14,10000</w:t>
            </w:r>
          </w:p>
        </w:tc>
      </w:tr>
      <w:tr w:rsidR="005B79A8" w:rsidRPr="00017037" w14:paraId="7380FE79" w14:textId="77777777" w:rsidTr="005B79A8">
        <w:trPr>
          <w:trHeight w:val="262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CAB41" w14:textId="77777777" w:rsidR="005B79A8" w:rsidRPr="00017037" w:rsidRDefault="005B79A8" w:rsidP="005B79A8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 xml:space="preserve">Профессиональная подготовка, переподготовка и повышение квалификации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2B314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352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CF7A1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4D4DF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752BE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E13CC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A4B9C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15,87500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3529F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7,00000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58B61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7,00000</w:t>
            </w:r>
          </w:p>
        </w:tc>
      </w:tr>
      <w:tr w:rsidR="005B79A8" w:rsidRPr="00017037" w14:paraId="7D74800A" w14:textId="77777777" w:rsidTr="005B79A8">
        <w:trPr>
          <w:trHeight w:val="262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F59ED" w14:textId="77777777" w:rsidR="005B79A8" w:rsidRPr="00017037" w:rsidRDefault="005B79A8" w:rsidP="005B79A8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Муниципальная программа  «Устойчивое развитие территории Панковского городского поселения на 2021-2023 годы»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99738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352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AE2B5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82FC5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D5CF9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01 0 00 00000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4B671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7DBCE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15,87500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81DA4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0,00000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5F212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0,00000</w:t>
            </w:r>
          </w:p>
        </w:tc>
      </w:tr>
      <w:tr w:rsidR="005B79A8" w:rsidRPr="00017037" w14:paraId="22B017E1" w14:textId="77777777" w:rsidTr="005B79A8">
        <w:trPr>
          <w:trHeight w:val="518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10839" w14:textId="77777777" w:rsidR="005B79A8" w:rsidRPr="00017037" w:rsidRDefault="005B79A8" w:rsidP="005B79A8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Повышение эффективности бюджетных расходов за счет вовлечения населения Панковского городского поселения в процессы принятия решений на местном уровне и усиления общественного контроля за реализацией принятых решений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57802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352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99D9A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FCB40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539D5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01 0 03 00000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86336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30FB7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15,87500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EDE6A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0,00000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73098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0,00000</w:t>
            </w:r>
          </w:p>
        </w:tc>
      </w:tr>
      <w:tr w:rsidR="005B79A8" w:rsidRPr="00017037" w14:paraId="7654E200" w14:textId="77777777" w:rsidTr="005B79A8">
        <w:trPr>
          <w:trHeight w:val="39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0D25A" w14:textId="77777777" w:rsidR="005B79A8" w:rsidRPr="00017037" w:rsidRDefault="005B79A8" w:rsidP="005B79A8">
            <w:pPr>
              <w:adjustRightInd w:val="0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Организация профессионального образования и дополнительного профессионального образования выборных должностных лиц, служащих и муниципальных служащих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2A8B4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352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ECB59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BD386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E8C60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01 0 03 25370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C3C3B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F78DB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15,87500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C1FBC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0,00000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A2F49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0,00000</w:t>
            </w:r>
          </w:p>
        </w:tc>
      </w:tr>
      <w:tr w:rsidR="005B79A8" w:rsidRPr="00017037" w14:paraId="1E23159B" w14:textId="77777777" w:rsidTr="005B79A8">
        <w:trPr>
          <w:trHeight w:val="322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F1C14" w14:textId="77777777" w:rsidR="005B79A8" w:rsidRPr="00017037" w:rsidRDefault="005B79A8" w:rsidP="005B79A8">
            <w:pPr>
              <w:adjustRightInd w:val="0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4EB55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352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4DAF9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133AF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8A762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01 0 03 25370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A06E2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240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6F35A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15,87500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2A913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0,00000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D0E87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0,00000</w:t>
            </w:r>
          </w:p>
        </w:tc>
      </w:tr>
      <w:tr w:rsidR="005B79A8" w:rsidRPr="00017037" w14:paraId="21FDA9CA" w14:textId="77777777" w:rsidTr="005B79A8">
        <w:trPr>
          <w:trHeight w:val="163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09681" w14:textId="77777777" w:rsidR="005B79A8" w:rsidRPr="00017037" w:rsidRDefault="005B79A8" w:rsidP="005B79A8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Внепрограммные направления деятельности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A9960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352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AA86E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C526A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266CD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20 0 00 00000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EAC74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A99CA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0,00000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A7DF9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7,00000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F9E03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7,00000</w:t>
            </w:r>
          </w:p>
        </w:tc>
      </w:tr>
      <w:tr w:rsidR="005B79A8" w:rsidRPr="00017037" w14:paraId="2F593089" w14:textId="77777777" w:rsidTr="005B79A8">
        <w:trPr>
          <w:trHeight w:val="163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775EA" w14:textId="77777777" w:rsidR="005B79A8" w:rsidRPr="00017037" w:rsidRDefault="005B79A8" w:rsidP="005B79A8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Прочие внепрограммные расходы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34914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352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77183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A8222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F407F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20 3 00 00000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A2293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D4475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0,00000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81B70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7,00000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176D9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7,00000</w:t>
            </w:r>
          </w:p>
        </w:tc>
      </w:tr>
      <w:tr w:rsidR="005B79A8" w:rsidRPr="00017037" w14:paraId="5F22CB2F" w14:textId="77777777" w:rsidTr="005B79A8">
        <w:trPr>
          <w:trHeight w:val="391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7B91C" w14:textId="77777777" w:rsidR="005B79A8" w:rsidRPr="00017037" w:rsidRDefault="005B79A8" w:rsidP="005B79A8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Организация профессионального образования и дополнительного профессионального образования выборных должностных лиц, служащих и муниципальных служащих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529A2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352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B0A1C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FC159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91978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20 3 00 25370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2FBE3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637DE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0,00000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9F1A1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7,00000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766E3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7,00000</w:t>
            </w:r>
          </w:p>
        </w:tc>
      </w:tr>
      <w:tr w:rsidR="005B79A8" w:rsidRPr="00017037" w14:paraId="52079D20" w14:textId="77777777" w:rsidTr="005B79A8">
        <w:trPr>
          <w:trHeight w:val="262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9B72B" w14:textId="77777777" w:rsidR="005B79A8" w:rsidRPr="00017037" w:rsidRDefault="005B79A8" w:rsidP="005B79A8">
            <w:pPr>
              <w:adjustRightInd w:val="0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4D871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352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04F80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6C348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E7C93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20 3 00 25370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DB798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240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911CA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0,00000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C7A4E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7,00000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CC8FF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7,00000</w:t>
            </w:r>
          </w:p>
        </w:tc>
      </w:tr>
      <w:tr w:rsidR="005B79A8" w:rsidRPr="00017037" w14:paraId="36C4B301" w14:textId="77777777" w:rsidTr="005B79A8">
        <w:trPr>
          <w:trHeight w:val="163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3C133" w14:textId="77777777" w:rsidR="005B79A8" w:rsidRPr="00017037" w:rsidRDefault="005B79A8" w:rsidP="005B79A8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 xml:space="preserve">Молодежная политика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77C92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352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2CBFA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7EE9D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9F11A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333DD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9485A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27,60000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97ED6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7,10000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39EED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7,10000</w:t>
            </w:r>
          </w:p>
        </w:tc>
      </w:tr>
      <w:tr w:rsidR="005B79A8" w:rsidRPr="00017037" w14:paraId="2CE627CB" w14:textId="77777777" w:rsidTr="005B79A8">
        <w:trPr>
          <w:trHeight w:val="163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3FD17" w14:textId="77777777" w:rsidR="005B79A8" w:rsidRPr="00017037" w:rsidRDefault="005B79A8" w:rsidP="005B79A8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Внепрограммные направления деятельности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11906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352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9C176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FB43F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28969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20 0 00 00000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E67A5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B115D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27,60000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5F042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7,10000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ED4C9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7,10000</w:t>
            </w:r>
          </w:p>
        </w:tc>
      </w:tr>
      <w:tr w:rsidR="005B79A8" w:rsidRPr="00017037" w14:paraId="3A8B0D97" w14:textId="77777777" w:rsidTr="005B79A8">
        <w:trPr>
          <w:trHeight w:val="168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16B7E" w14:textId="77777777" w:rsidR="005B79A8" w:rsidRPr="00017037" w:rsidRDefault="005B79A8" w:rsidP="005B79A8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Прочие внепрограммные расходы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584F6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352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A9014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650BE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45E12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20 3 00 00000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9923D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BDC64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27,60000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2C4F0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7,10000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A1881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7,10000</w:t>
            </w:r>
          </w:p>
        </w:tc>
      </w:tr>
      <w:tr w:rsidR="005B79A8" w:rsidRPr="00017037" w14:paraId="589238DA" w14:textId="77777777" w:rsidTr="005B79A8">
        <w:trPr>
          <w:trHeight w:val="146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535F2" w14:textId="77777777" w:rsidR="005B79A8" w:rsidRPr="00017037" w:rsidRDefault="005B79A8" w:rsidP="005B79A8">
            <w:pPr>
              <w:adjustRightInd w:val="0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Реализация мероприятий для детей и молодежи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34176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352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2F65A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1B429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95E16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20 3 00 25090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B5FFD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E3943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27,60000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79CB3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7,10000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3654D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7,10000</w:t>
            </w:r>
          </w:p>
        </w:tc>
      </w:tr>
      <w:tr w:rsidR="005B79A8" w:rsidRPr="00017037" w14:paraId="2368E797" w14:textId="77777777" w:rsidTr="005B79A8">
        <w:trPr>
          <w:trHeight w:val="336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BE306" w14:textId="77777777" w:rsidR="005B79A8" w:rsidRPr="00017037" w:rsidRDefault="005B79A8" w:rsidP="005B79A8">
            <w:pPr>
              <w:adjustRightInd w:val="0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16999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352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CD558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164BD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28358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20 3 00 25090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5BB42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240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DA939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27,60000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1A5CF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7,10000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2AF38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7,10000</w:t>
            </w:r>
          </w:p>
        </w:tc>
      </w:tr>
      <w:tr w:rsidR="005B79A8" w:rsidRPr="00017037" w14:paraId="7711A8F3" w14:textId="77777777" w:rsidTr="005B79A8">
        <w:trPr>
          <w:trHeight w:val="168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94315" w14:textId="77777777" w:rsidR="005B79A8" w:rsidRPr="00017037" w:rsidRDefault="005B79A8" w:rsidP="005B79A8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F2B15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352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4B625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C8A67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6468B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D1405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5CF44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32,50000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D608A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17,00000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D32C5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17,00000</w:t>
            </w:r>
          </w:p>
        </w:tc>
      </w:tr>
      <w:tr w:rsidR="005B79A8" w:rsidRPr="00017037" w14:paraId="4552533A" w14:textId="77777777" w:rsidTr="005B79A8">
        <w:trPr>
          <w:trHeight w:val="139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B6D15" w14:textId="77777777" w:rsidR="005B79A8" w:rsidRPr="00017037" w:rsidRDefault="005B79A8" w:rsidP="005B79A8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 xml:space="preserve">Культура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4B3BE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352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05645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A4B2A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269A4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B9B2F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D356A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32,50000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6E718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17,00000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C5769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17,00000</w:t>
            </w:r>
          </w:p>
        </w:tc>
      </w:tr>
      <w:tr w:rsidR="005B79A8" w:rsidRPr="00017037" w14:paraId="5B4A369F" w14:textId="77777777" w:rsidTr="005B79A8">
        <w:trPr>
          <w:trHeight w:val="139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FAA1F" w14:textId="77777777" w:rsidR="005B79A8" w:rsidRPr="00017037" w:rsidRDefault="005B79A8" w:rsidP="005B79A8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Внепрограммные направления деятельности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E16C4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352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C3D2F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C43F11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446EA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20 0 00 00000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173BE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2403A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32,50000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6C2D1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17,00000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CAC4A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17,00000</w:t>
            </w:r>
          </w:p>
        </w:tc>
      </w:tr>
      <w:tr w:rsidR="005B79A8" w:rsidRPr="00017037" w14:paraId="40E9CE59" w14:textId="77777777" w:rsidTr="005B79A8">
        <w:trPr>
          <w:trHeight w:val="17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E6441" w14:textId="77777777" w:rsidR="005B79A8" w:rsidRPr="00017037" w:rsidRDefault="005B79A8" w:rsidP="005B79A8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Прочие внепрограммные расходы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8E589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352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A7D08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B6198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BB4D9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20 3 00 00000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5BE40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079C9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32,50000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CFA5F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17,00000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DED00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17,00000</w:t>
            </w:r>
          </w:p>
        </w:tc>
      </w:tr>
      <w:tr w:rsidR="005B79A8" w:rsidRPr="00017037" w14:paraId="4A5CF1CA" w14:textId="77777777" w:rsidTr="005B79A8">
        <w:trPr>
          <w:trHeight w:val="17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E12C2" w14:textId="77777777" w:rsidR="005B79A8" w:rsidRPr="00017037" w:rsidRDefault="005B79A8" w:rsidP="005B79A8">
            <w:pPr>
              <w:adjustRightInd w:val="0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Мероприятия в области  культуры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281EF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352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F5F0D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E5C87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0629D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20 3 00 25050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3E405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F7C7D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32,50000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7BE2C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17,00000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77415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17,00000</w:t>
            </w:r>
          </w:p>
        </w:tc>
      </w:tr>
      <w:tr w:rsidR="005B79A8" w:rsidRPr="00017037" w14:paraId="264B930E" w14:textId="77777777" w:rsidTr="005B79A8">
        <w:trPr>
          <w:trHeight w:val="262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4BA02" w14:textId="77777777" w:rsidR="005B79A8" w:rsidRPr="00017037" w:rsidRDefault="005B79A8" w:rsidP="005B79A8">
            <w:pPr>
              <w:adjustRightInd w:val="0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0CC0C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352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0C2B9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B0F4A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69327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20 3 00 25050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81004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240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B42EC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32,50000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30691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17,00000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FB04F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17,00000</w:t>
            </w:r>
          </w:p>
        </w:tc>
      </w:tr>
      <w:tr w:rsidR="005B79A8" w:rsidRPr="00017037" w14:paraId="50251AF1" w14:textId="77777777" w:rsidTr="005B79A8">
        <w:trPr>
          <w:trHeight w:val="163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53715" w14:textId="77777777" w:rsidR="005B79A8" w:rsidRPr="00017037" w:rsidRDefault="005B79A8" w:rsidP="005B79A8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F06E8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352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8C9CD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276F1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9E19B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0BA12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F184E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333,12625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46B63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319,80120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882F8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319,80120</w:t>
            </w:r>
          </w:p>
        </w:tc>
      </w:tr>
      <w:tr w:rsidR="005B79A8" w:rsidRPr="00017037" w14:paraId="2D04F127" w14:textId="77777777" w:rsidTr="005B79A8">
        <w:trPr>
          <w:trHeight w:val="139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767E4" w14:textId="77777777" w:rsidR="005B79A8" w:rsidRPr="00017037" w:rsidRDefault="005B79A8" w:rsidP="005B79A8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97595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352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0DA94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E2693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AA1D5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F2658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EE020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333,12625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90384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319,80120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8BB44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319,80120</w:t>
            </w:r>
          </w:p>
        </w:tc>
      </w:tr>
      <w:tr w:rsidR="005B79A8" w:rsidRPr="00017037" w14:paraId="4A2D0902" w14:textId="77777777" w:rsidTr="005B79A8">
        <w:trPr>
          <w:trHeight w:val="139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429A7" w14:textId="77777777" w:rsidR="005B79A8" w:rsidRPr="00017037" w:rsidRDefault="005B79A8" w:rsidP="005B79A8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Внепрограммные направления деятельности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EC643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352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89C9B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CBCDA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5E02B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20 0 00 00000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5BDE5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2BFCE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333,12625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34EB7F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319,80120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B40AE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319,80120</w:t>
            </w:r>
          </w:p>
        </w:tc>
      </w:tr>
      <w:tr w:rsidR="005B79A8" w:rsidRPr="00017037" w14:paraId="0E319FF6" w14:textId="77777777" w:rsidTr="005B79A8">
        <w:trPr>
          <w:trHeight w:val="139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BF7B9A" w14:textId="77777777" w:rsidR="005B79A8" w:rsidRPr="00017037" w:rsidRDefault="005B79A8" w:rsidP="005B79A8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Прочие внепрограммные расходы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58FAD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352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59353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1A8D3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6800B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20 3 00 00000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AF439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7FA75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333,12625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04CD9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319,80120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0DB7F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319,80120</w:t>
            </w:r>
          </w:p>
        </w:tc>
      </w:tr>
      <w:tr w:rsidR="005B79A8" w:rsidRPr="00017037" w14:paraId="38AB2795" w14:textId="77777777" w:rsidTr="005B79A8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2478F" w14:textId="77777777" w:rsidR="005B79A8" w:rsidRPr="00017037" w:rsidRDefault="005B79A8" w:rsidP="005B79A8">
            <w:pPr>
              <w:adjustRightInd w:val="0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Муниципальная пенсия муниципальным служащим, а также лицам, замещавшим муниципальные должности на постоянной (штатной) основе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FEC5A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352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B0367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E3D90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CB186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20 3 00 82100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35752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99F29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333,12625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BAE7A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319,80120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15C35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319,80120</w:t>
            </w:r>
          </w:p>
        </w:tc>
      </w:tr>
      <w:tr w:rsidR="005B79A8" w:rsidRPr="00017037" w14:paraId="4BE3B369" w14:textId="77777777" w:rsidTr="005B79A8">
        <w:trPr>
          <w:trHeight w:val="163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A602A" w14:textId="77777777" w:rsidR="005B79A8" w:rsidRPr="00017037" w:rsidRDefault="005B79A8" w:rsidP="005B79A8">
            <w:pPr>
              <w:adjustRightInd w:val="0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7E75A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352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33519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8CBE9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37C98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20 3 00 82100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F899F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310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F474C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333,12625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EDA5E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319,80120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C24FD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319,80120</w:t>
            </w:r>
          </w:p>
        </w:tc>
      </w:tr>
      <w:tr w:rsidR="005B79A8" w:rsidRPr="00017037" w14:paraId="53AF28C3" w14:textId="77777777" w:rsidTr="005B79A8">
        <w:trPr>
          <w:trHeight w:val="15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69124" w14:textId="77777777" w:rsidR="005B79A8" w:rsidRPr="00017037" w:rsidRDefault="005B79A8" w:rsidP="005B79A8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B15A6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352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A8002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11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DAC90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1D001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578FA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ED4A7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23,80000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0EF9A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47,60000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48DC2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47,60000</w:t>
            </w:r>
          </w:p>
        </w:tc>
      </w:tr>
      <w:tr w:rsidR="005B79A8" w:rsidRPr="00017037" w14:paraId="1475F753" w14:textId="77777777" w:rsidTr="005B79A8">
        <w:trPr>
          <w:trHeight w:val="2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BA027" w14:textId="77777777" w:rsidR="005B79A8" w:rsidRPr="00017037" w:rsidRDefault="005B79A8" w:rsidP="005B79A8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Физическая культура</w:t>
            </w:r>
          </w:p>
          <w:p w14:paraId="15FBAD72" w14:textId="77777777" w:rsidR="005B79A8" w:rsidRPr="00017037" w:rsidRDefault="005B79A8" w:rsidP="005B79A8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9A782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352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C26CF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11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97AFC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000B1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77CC3" w14:textId="77777777" w:rsidR="005B79A8" w:rsidRPr="00017037" w:rsidRDefault="005B79A8" w:rsidP="005B79A8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A256B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23,80000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A7F3E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0,00000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053A7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47,60000</w:t>
            </w:r>
          </w:p>
        </w:tc>
      </w:tr>
      <w:tr w:rsidR="005B79A8" w:rsidRPr="00017037" w14:paraId="20E0EB2C" w14:textId="77777777" w:rsidTr="005B79A8">
        <w:trPr>
          <w:trHeight w:val="262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DF3D6" w14:textId="77777777" w:rsidR="005B79A8" w:rsidRPr="00017037" w:rsidRDefault="005B79A8" w:rsidP="005B79A8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Муниципальная программа  «Устойчивое развитие территории Панковского городского поселения на 2021-2023 годы»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01390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352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B4557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11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00621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7ECA5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01 0 00 00000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E2273" w14:textId="77777777" w:rsidR="005B79A8" w:rsidRPr="00017037" w:rsidRDefault="005B79A8" w:rsidP="005B79A8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C6B93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23,80000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7B00F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0,00000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9F821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0,00000</w:t>
            </w:r>
          </w:p>
        </w:tc>
      </w:tr>
      <w:tr w:rsidR="005B79A8" w:rsidRPr="00017037" w14:paraId="4886D7DE" w14:textId="77777777" w:rsidTr="005B79A8">
        <w:trPr>
          <w:trHeight w:val="262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AC116" w14:textId="77777777" w:rsidR="005B79A8" w:rsidRPr="00017037" w:rsidRDefault="005B79A8" w:rsidP="005B79A8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Пропаганда здорового образа жизни, укрепление здоровья за счет физической активности населения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E5B7D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352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86C81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11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75D24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D0478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01 0 06 00000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159FE" w14:textId="77777777" w:rsidR="005B79A8" w:rsidRPr="00017037" w:rsidRDefault="005B79A8" w:rsidP="005B79A8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63C6B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23,80000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891DD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0,00000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09F94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0,00000</w:t>
            </w:r>
          </w:p>
        </w:tc>
      </w:tr>
      <w:tr w:rsidR="005B79A8" w:rsidRPr="00017037" w14:paraId="57EB2916" w14:textId="77777777" w:rsidTr="005B79A8">
        <w:trPr>
          <w:trHeight w:val="163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43716" w14:textId="77777777" w:rsidR="005B79A8" w:rsidRPr="00017037" w:rsidRDefault="005B79A8" w:rsidP="005B79A8">
            <w:pPr>
              <w:adjustRightInd w:val="0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Мероприятия в области физической культуры и спорта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24639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352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CBCAB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11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EBC4B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A70B8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01 0 06 25100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33D21" w14:textId="77777777" w:rsidR="005B79A8" w:rsidRPr="00017037" w:rsidRDefault="005B79A8" w:rsidP="005B79A8">
            <w:pPr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CDF3F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23,80000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D5FEE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0,00000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62AF8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0,00000</w:t>
            </w:r>
          </w:p>
        </w:tc>
      </w:tr>
      <w:tr w:rsidR="005B79A8" w:rsidRPr="00017037" w14:paraId="2A33FB80" w14:textId="77777777" w:rsidTr="005B79A8">
        <w:trPr>
          <w:trHeight w:val="336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40549" w14:textId="77777777" w:rsidR="005B79A8" w:rsidRPr="00017037" w:rsidRDefault="005B79A8" w:rsidP="005B79A8">
            <w:pPr>
              <w:adjustRightInd w:val="0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BA8A0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352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0B334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11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7AAC2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E9849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01 0 06 25100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5111F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240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E9B9F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23,80000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4CF91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0,00000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BDF58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0,00000</w:t>
            </w:r>
          </w:p>
        </w:tc>
      </w:tr>
      <w:tr w:rsidR="005B79A8" w:rsidRPr="00017037" w14:paraId="43CC787A" w14:textId="77777777" w:rsidTr="005B79A8">
        <w:trPr>
          <w:trHeight w:val="163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430BF" w14:textId="77777777" w:rsidR="005B79A8" w:rsidRPr="00017037" w:rsidRDefault="005B79A8" w:rsidP="005B79A8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Внепрограммные направления деятельности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EE1A8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352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3D4CE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11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7B687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25521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20 0 00 00000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87EAD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0625A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0,00000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9F6AD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47,60000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93ED6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47,60000</w:t>
            </w:r>
          </w:p>
        </w:tc>
      </w:tr>
      <w:tr w:rsidR="005B79A8" w:rsidRPr="00017037" w14:paraId="453A4C84" w14:textId="77777777" w:rsidTr="005B79A8">
        <w:trPr>
          <w:trHeight w:val="163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6A6E8" w14:textId="77777777" w:rsidR="005B79A8" w:rsidRPr="00017037" w:rsidRDefault="005B79A8" w:rsidP="005B79A8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lastRenderedPageBreak/>
              <w:t>Прочие внепрограммные расходы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DC9CE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352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3AE2B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11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D624B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09356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20 3 00 00000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13E01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49E8E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0,00000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38088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47,60000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6BE2B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47,60000</w:t>
            </w:r>
          </w:p>
        </w:tc>
      </w:tr>
      <w:tr w:rsidR="005B79A8" w:rsidRPr="00017037" w14:paraId="2B477DED" w14:textId="77777777" w:rsidTr="005B79A8">
        <w:trPr>
          <w:trHeight w:val="163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63613" w14:textId="77777777" w:rsidR="005B79A8" w:rsidRPr="00017037" w:rsidRDefault="005B79A8" w:rsidP="005B79A8">
            <w:pPr>
              <w:adjustRightInd w:val="0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Мероприятия в области физической культуры и спорта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553BD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352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A5586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11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FC3AE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2C76B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20 3 00 25100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95292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1B13C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0,00000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930EE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47,60000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6BDAE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47,60000</w:t>
            </w:r>
          </w:p>
        </w:tc>
      </w:tr>
      <w:tr w:rsidR="005B79A8" w:rsidRPr="00017037" w14:paraId="1572D78E" w14:textId="77777777" w:rsidTr="005B79A8">
        <w:trPr>
          <w:trHeight w:val="336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6B789" w14:textId="77777777" w:rsidR="005B79A8" w:rsidRPr="00017037" w:rsidRDefault="005B79A8" w:rsidP="005B79A8">
            <w:pPr>
              <w:adjustRightInd w:val="0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C0170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352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FEEE4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11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C8C6D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40524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20 3 00 25100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62439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240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87900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0,00000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6A3C1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47,60000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50A23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47,60000</w:t>
            </w:r>
          </w:p>
        </w:tc>
      </w:tr>
      <w:tr w:rsidR="005B79A8" w:rsidRPr="00017037" w14:paraId="768D1940" w14:textId="77777777" w:rsidTr="005B79A8">
        <w:trPr>
          <w:trHeight w:val="168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4195B" w14:textId="77777777" w:rsidR="005B79A8" w:rsidRPr="00017037" w:rsidRDefault="005B79A8" w:rsidP="005B79A8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Условно-утвержденные расходы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DAFCC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DE2C7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1B293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C99C7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4421B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8E559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32B26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939,98300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B23E7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1 941,89650</w:t>
            </w:r>
          </w:p>
        </w:tc>
      </w:tr>
      <w:tr w:rsidR="005B79A8" w:rsidRPr="00017037" w14:paraId="16E9BB72" w14:textId="77777777" w:rsidTr="005B79A8">
        <w:trPr>
          <w:trHeight w:val="139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E9F44" w14:textId="77777777" w:rsidR="005B79A8" w:rsidRPr="00017037" w:rsidRDefault="005B79A8" w:rsidP="005B79A8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ВСЕГО РАСХОДОВ: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0C6A6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1AB10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C8012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A04A9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1A43B" w14:textId="77777777" w:rsidR="005B79A8" w:rsidRPr="00017037" w:rsidRDefault="005B79A8" w:rsidP="005B79A8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6474C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46 564,18710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9FC9D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40 292,63577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CC9E2" w14:textId="77777777" w:rsidR="005B79A8" w:rsidRPr="00017037" w:rsidRDefault="005B79A8" w:rsidP="005B79A8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36 142,96927</w:t>
            </w:r>
          </w:p>
        </w:tc>
      </w:tr>
    </w:tbl>
    <w:p w14:paraId="47BEA715" w14:textId="52C2A8A4" w:rsidR="005B79A8" w:rsidRPr="00017037" w:rsidRDefault="005B79A8" w:rsidP="00CD63F0"/>
    <w:tbl>
      <w:tblPr>
        <w:tblW w:w="9996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3291"/>
        <w:gridCol w:w="580"/>
        <w:gridCol w:w="695"/>
        <w:gridCol w:w="426"/>
        <w:gridCol w:w="425"/>
        <w:gridCol w:w="425"/>
        <w:gridCol w:w="40"/>
        <w:gridCol w:w="1304"/>
        <w:gridCol w:w="74"/>
        <w:gridCol w:w="1301"/>
        <w:gridCol w:w="116"/>
        <w:gridCol w:w="1216"/>
        <w:gridCol w:w="103"/>
      </w:tblGrid>
      <w:tr w:rsidR="00017037" w:rsidRPr="00017037" w14:paraId="1DD332AE" w14:textId="77777777" w:rsidTr="00017037">
        <w:trPr>
          <w:gridAfter w:val="1"/>
          <w:wAfter w:w="103" w:type="dxa"/>
          <w:trHeight w:val="430"/>
        </w:trPr>
        <w:tc>
          <w:tcPr>
            <w:tcW w:w="989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1C4B1EF" w14:textId="77777777" w:rsidR="008A70C4" w:rsidRPr="008A70C4" w:rsidRDefault="008A70C4" w:rsidP="008A70C4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8A70C4">
              <w:rPr>
                <w:rFonts w:eastAsiaTheme="minorHAnsi"/>
                <w:b/>
                <w:bCs/>
                <w:lang w:eastAsia="en-US"/>
              </w:rPr>
              <w:t>Источники внутреннего финансирования дефицита бюджета                                                                                                Панковского городского поселения на 2023 год и на плановый период 2024 и 2025 годов</w:t>
            </w:r>
          </w:p>
        </w:tc>
      </w:tr>
      <w:tr w:rsidR="00017037" w:rsidRPr="008A70C4" w14:paraId="766D220A" w14:textId="77777777" w:rsidTr="00017037">
        <w:trPr>
          <w:gridAfter w:val="1"/>
          <w:wAfter w:w="103" w:type="dxa"/>
          <w:trHeight w:val="65"/>
        </w:trPr>
        <w:tc>
          <w:tcPr>
            <w:tcW w:w="3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A4BF302" w14:textId="77777777" w:rsidR="008A70C4" w:rsidRPr="008A70C4" w:rsidRDefault="008A70C4" w:rsidP="008A70C4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20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EB67D99" w14:textId="77777777" w:rsidR="008A70C4" w:rsidRPr="008A70C4" w:rsidRDefault="008A70C4" w:rsidP="008A70C4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9FD49AD" w14:textId="77777777" w:rsidR="008A70C4" w:rsidRPr="008A70C4" w:rsidRDefault="008A70C4" w:rsidP="008A70C4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002553" w14:textId="77777777" w:rsidR="008A70C4" w:rsidRPr="008A70C4" w:rsidRDefault="008A70C4" w:rsidP="008A70C4">
            <w:pPr>
              <w:adjustRightInd w:val="0"/>
              <w:jc w:val="right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3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A4B2D4" w14:textId="77777777" w:rsidR="008A70C4" w:rsidRPr="008A70C4" w:rsidRDefault="008A70C4" w:rsidP="008A70C4">
            <w:pPr>
              <w:adjustRightInd w:val="0"/>
              <w:jc w:val="right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017037" w:rsidRPr="008A70C4" w14:paraId="5BA32CCB" w14:textId="77777777" w:rsidTr="00017037">
        <w:trPr>
          <w:gridAfter w:val="1"/>
          <w:wAfter w:w="103" w:type="dxa"/>
          <w:trHeight w:val="146"/>
        </w:trPr>
        <w:tc>
          <w:tcPr>
            <w:tcW w:w="38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BFCE38" w14:textId="77777777" w:rsidR="008A70C4" w:rsidRPr="008A70C4" w:rsidRDefault="008A70C4" w:rsidP="008A70C4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201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0572C77" w14:textId="77777777" w:rsidR="008A70C4" w:rsidRPr="008A70C4" w:rsidRDefault="008A70C4" w:rsidP="008A70C4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2B5176D9" w14:textId="77777777" w:rsidR="008A70C4" w:rsidRPr="008A70C4" w:rsidRDefault="008A70C4" w:rsidP="008A70C4">
            <w:pPr>
              <w:adjustRightInd w:val="0"/>
              <w:jc w:val="right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491D5A" w14:textId="77777777" w:rsidR="008A70C4" w:rsidRPr="008A70C4" w:rsidRDefault="008A70C4" w:rsidP="008A70C4">
            <w:pPr>
              <w:adjustRightInd w:val="0"/>
              <w:jc w:val="right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3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F7E899" w14:textId="77777777" w:rsidR="008A70C4" w:rsidRPr="008A70C4" w:rsidRDefault="008A70C4" w:rsidP="008A70C4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A70C4">
              <w:rPr>
                <w:rFonts w:eastAsiaTheme="minorHAnsi"/>
                <w:lang w:eastAsia="en-US"/>
              </w:rPr>
              <w:t>(тыс. рублей)</w:t>
            </w:r>
          </w:p>
        </w:tc>
      </w:tr>
      <w:tr w:rsidR="00017037" w:rsidRPr="008A70C4" w14:paraId="2629867E" w14:textId="77777777" w:rsidTr="00017037">
        <w:trPr>
          <w:gridAfter w:val="1"/>
          <w:wAfter w:w="103" w:type="dxa"/>
          <w:trHeight w:val="187"/>
        </w:trPr>
        <w:tc>
          <w:tcPr>
            <w:tcW w:w="38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A4136" w14:textId="77777777" w:rsidR="008A70C4" w:rsidRPr="008A70C4" w:rsidRDefault="008A70C4" w:rsidP="008A70C4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8A70C4">
              <w:rPr>
                <w:rFonts w:eastAsiaTheme="minorHAnsi"/>
                <w:b/>
                <w:bCs/>
                <w:lang w:eastAsia="en-US"/>
              </w:rPr>
              <w:t>Наименование источника внутреннего финансирования дефицита бюджета</w:t>
            </w:r>
          </w:p>
        </w:tc>
        <w:tc>
          <w:tcPr>
            <w:tcW w:w="20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489D0" w14:textId="77777777" w:rsidR="008A70C4" w:rsidRPr="008A70C4" w:rsidRDefault="008A70C4" w:rsidP="008A70C4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8A70C4">
              <w:rPr>
                <w:rFonts w:eastAsiaTheme="minorHAnsi"/>
                <w:b/>
                <w:bCs/>
                <w:lang w:eastAsia="en-US"/>
              </w:rPr>
              <w:t>Код группы, подгруппы, статьи и вида источников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747B831" w14:textId="77777777" w:rsidR="008A70C4" w:rsidRPr="008A70C4" w:rsidRDefault="008A70C4" w:rsidP="008A70C4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8A70C4">
              <w:rPr>
                <w:rFonts w:eastAsiaTheme="minorHAnsi"/>
                <w:b/>
                <w:bCs/>
                <w:lang w:eastAsia="en-US"/>
              </w:rPr>
              <w:t>2023 год</w:t>
            </w:r>
          </w:p>
        </w:tc>
        <w:tc>
          <w:tcPr>
            <w:tcW w:w="137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5722283" w14:textId="77777777" w:rsidR="008A70C4" w:rsidRPr="008A70C4" w:rsidRDefault="008A70C4" w:rsidP="008A70C4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8A70C4">
              <w:rPr>
                <w:rFonts w:eastAsiaTheme="minorHAnsi"/>
                <w:b/>
                <w:bCs/>
                <w:lang w:eastAsia="en-US"/>
              </w:rPr>
              <w:t>2024 год</w:t>
            </w:r>
          </w:p>
        </w:tc>
        <w:tc>
          <w:tcPr>
            <w:tcW w:w="133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6A2FF51" w14:textId="77777777" w:rsidR="008A70C4" w:rsidRPr="008A70C4" w:rsidRDefault="008A70C4" w:rsidP="008A70C4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8A70C4">
              <w:rPr>
                <w:rFonts w:eastAsiaTheme="minorHAnsi"/>
                <w:b/>
                <w:bCs/>
                <w:lang w:eastAsia="en-US"/>
              </w:rPr>
              <w:t>2025 год</w:t>
            </w:r>
          </w:p>
        </w:tc>
      </w:tr>
      <w:tr w:rsidR="00017037" w:rsidRPr="008A70C4" w14:paraId="478F99A0" w14:textId="77777777" w:rsidTr="00017037">
        <w:trPr>
          <w:gridAfter w:val="1"/>
          <w:wAfter w:w="103" w:type="dxa"/>
          <w:trHeight w:val="170"/>
        </w:trPr>
        <w:tc>
          <w:tcPr>
            <w:tcW w:w="38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94EDD" w14:textId="77777777" w:rsidR="008A70C4" w:rsidRPr="008A70C4" w:rsidRDefault="008A70C4" w:rsidP="008A70C4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20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34BE0" w14:textId="77777777" w:rsidR="008A70C4" w:rsidRPr="008A70C4" w:rsidRDefault="008A70C4" w:rsidP="008A70C4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2B72C" w14:textId="77777777" w:rsidR="008A70C4" w:rsidRPr="008A70C4" w:rsidRDefault="008A70C4" w:rsidP="008A70C4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A1B48" w14:textId="77777777" w:rsidR="008A70C4" w:rsidRPr="008A70C4" w:rsidRDefault="008A70C4" w:rsidP="008A70C4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33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55C38" w14:textId="77777777" w:rsidR="008A70C4" w:rsidRPr="008A70C4" w:rsidRDefault="008A70C4" w:rsidP="008A70C4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017037" w:rsidRPr="008A70C4" w14:paraId="00A1F4B4" w14:textId="77777777" w:rsidTr="00017037">
        <w:trPr>
          <w:gridAfter w:val="1"/>
          <w:wAfter w:w="103" w:type="dxa"/>
          <w:trHeight w:val="353"/>
        </w:trPr>
        <w:tc>
          <w:tcPr>
            <w:tcW w:w="38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055B53" w14:textId="77777777" w:rsidR="008A70C4" w:rsidRPr="008A70C4" w:rsidRDefault="008A70C4" w:rsidP="008A70C4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8A70C4">
              <w:rPr>
                <w:rFonts w:eastAsiaTheme="minorHAnsi"/>
                <w:b/>
                <w:bCs/>
                <w:lang w:eastAsia="en-US"/>
              </w:rPr>
              <w:t>Источники внутреннего финансирования дефицитов бюджетов</w:t>
            </w:r>
          </w:p>
        </w:tc>
        <w:tc>
          <w:tcPr>
            <w:tcW w:w="201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78D74F1" w14:textId="77777777" w:rsidR="008A70C4" w:rsidRPr="008A70C4" w:rsidRDefault="008A70C4" w:rsidP="008A70C4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8A70C4">
              <w:rPr>
                <w:rFonts w:eastAsiaTheme="minorHAnsi"/>
                <w:b/>
                <w:bCs/>
                <w:lang w:eastAsia="en-US"/>
              </w:rPr>
              <w:t>000 01 00 00 00 00 0000 000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18CC09B6" w14:textId="77777777" w:rsidR="008A70C4" w:rsidRPr="008A70C4" w:rsidRDefault="008A70C4" w:rsidP="008A70C4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8A70C4">
              <w:rPr>
                <w:rFonts w:eastAsiaTheme="minorHAnsi"/>
                <w:b/>
                <w:bCs/>
                <w:lang w:eastAsia="en-US"/>
              </w:rPr>
              <w:t>2 556,19110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9D3B85" w14:textId="77777777" w:rsidR="008A70C4" w:rsidRPr="008A70C4" w:rsidRDefault="008A70C4" w:rsidP="008A70C4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8A70C4">
              <w:rPr>
                <w:rFonts w:eastAsiaTheme="minorHAnsi"/>
                <w:b/>
                <w:bCs/>
                <w:lang w:eastAsia="en-US"/>
              </w:rPr>
              <w:t>-2 893,55523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014432" w14:textId="77777777" w:rsidR="008A70C4" w:rsidRPr="008A70C4" w:rsidRDefault="008A70C4" w:rsidP="008A70C4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8A70C4">
              <w:rPr>
                <w:rFonts w:eastAsiaTheme="minorHAnsi"/>
                <w:b/>
                <w:bCs/>
                <w:lang w:eastAsia="en-US"/>
              </w:rPr>
              <w:t>-4 260,46073</w:t>
            </w:r>
          </w:p>
        </w:tc>
      </w:tr>
      <w:tr w:rsidR="00017037" w:rsidRPr="008A70C4" w14:paraId="3CDF571D" w14:textId="77777777" w:rsidTr="00017037">
        <w:trPr>
          <w:gridAfter w:val="1"/>
          <w:wAfter w:w="103" w:type="dxa"/>
          <w:trHeight w:val="382"/>
        </w:trPr>
        <w:tc>
          <w:tcPr>
            <w:tcW w:w="38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355C41" w14:textId="77777777" w:rsidR="008A70C4" w:rsidRPr="008A70C4" w:rsidRDefault="008A70C4" w:rsidP="008A70C4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8A70C4">
              <w:rPr>
                <w:rFonts w:eastAsiaTheme="minorHAnsi"/>
                <w:b/>
                <w:bCs/>
                <w:lang w:eastAsia="en-US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01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A2112A9" w14:textId="77777777" w:rsidR="008A70C4" w:rsidRPr="008A70C4" w:rsidRDefault="008A70C4" w:rsidP="008A70C4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8A70C4">
              <w:rPr>
                <w:rFonts w:eastAsiaTheme="minorHAnsi"/>
                <w:b/>
                <w:bCs/>
                <w:lang w:eastAsia="en-US"/>
              </w:rPr>
              <w:t>000 01 05 00 00 00 0000 000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61D5DC06" w14:textId="77777777" w:rsidR="008A70C4" w:rsidRPr="008A70C4" w:rsidRDefault="008A70C4" w:rsidP="008A70C4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8A70C4">
              <w:rPr>
                <w:rFonts w:eastAsiaTheme="minorHAnsi"/>
                <w:b/>
                <w:bCs/>
                <w:lang w:eastAsia="en-US"/>
              </w:rPr>
              <w:t>2 556,19110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66AB1E" w14:textId="77777777" w:rsidR="008A70C4" w:rsidRPr="008A70C4" w:rsidRDefault="008A70C4" w:rsidP="008A70C4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8A70C4">
              <w:rPr>
                <w:rFonts w:eastAsiaTheme="minorHAnsi"/>
                <w:b/>
                <w:bCs/>
                <w:lang w:eastAsia="en-US"/>
              </w:rPr>
              <w:t>-2 893,55523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BF8F0A" w14:textId="77777777" w:rsidR="008A70C4" w:rsidRPr="008A70C4" w:rsidRDefault="008A70C4" w:rsidP="008A70C4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8A70C4">
              <w:rPr>
                <w:rFonts w:eastAsiaTheme="minorHAnsi"/>
                <w:b/>
                <w:bCs/>
                <w:lang w:eastAsia="en-US"/>
              </w:rPr>
              <w:t>-4 260,46073</w:t>
            </w:r>
          </w:p>
        </w:tc>
      </w:tr>
      <w:tr w:rsidR="00017037" w:rsidRPr="008A70C4" w14:paraId="78237D12" w14:textId="77777777" w:rsidTr="00017037">
        <w:trPr>
          <w:gridAfter w:val="1"/>
          <w:wAfter w:w="103" w:type="dxa"/>
          <w:trHeight w:val="257"/>
        </w:trPr>
        <w:tc>
          <w:tcPr>
            <w:tcW w:w="38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1DBD43" w14:textId="77777777" w:rsidR="008A70C4" w:rsidRPr="008A70C4" w:rsidRDefault="008A70C4" w:rsidP="008A70C4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8A70C4">
              <w:rPr>
                <w:rFonts w:eastAsiaTheme="minorHAnsi"/>
                <w:b/>
                <w:bCs/>
                <w:lang w:eastAsia="en-US"/>
              </w:rPr>
              <w:t>Увеличение прочих остатков средств  бюджетов</w:t>
            </w:r>
          </w:p>
        </w:tc>
        <w:tc>
          <w:tcPr>
            <w:tcW w:w="201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2F2A95B" w14:textId="77777777" w:rsidR="008A70C4" w:rsidRPr="008A70C4" w:rsidRDefault="008A70C4" w:rsidP="008A70C4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8A70C4">
              <w:rPr>
                <w:rFonts w:eastAsiaTheme="minorHAnsi"/>
                <w:b/>
                <w:bCs/>
                <w:lang w:eastAsia="en-US"/>
              </w:rPr>
              <w:t>000 01 05 02 00 00 0000 500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257BEC3" w14:textId="77777777" w:rsidR="008A70C4" w:rsidRPr="008A70C4" w:rsidRDefault="008A70C4" w:rsidP="008A70C4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8A70C4">
              <w:rPr>
                <w:rFonts w:eastAsiaTheme="minorHAnsi"/>
                <w:b/>
                <w:bCs/>
                <w:lang w:eastAsia="en-US"/>
              </w:rPr>
              <w:t>-44 007,99600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3DE2E1" w14:textId="77777777" w:rsidR="008A70C4" w:rsidRPr="008A70C4" w:rsidRDefault="008A70C4" w:rsidP="008A70C4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8A70C4">
              <w:rPr>
                <w:rFonts w:eastAsiaTheme="minorHAnsi"/>
                <w:b/>
                <w:bCs/>
                <w:lang w:eastAsia="en-US"/>
              </w:rPr>
              <w:t>-43 186,19100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35B9BF" w14:textId="77777777" w:rsidR="008A70C4" w:rsidRPr="008A70C4" w:rsidRDefault="008A70C4" w:rsidP="008A70C4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8A70C4">
              <w:rPr>
                <w:rFonts w:eastAsiaTheme="minorHAnsi"/>
                <w:b/>
                <w:bCs/>
                <w:lang w:eastAsia="en-US"/>
              </w:rPr>
              <w:t>-40 403,43000</w:t>
            </w:r>
          </w:p>
        </w:tc>
      </w:tr>
      <w:tr w:rsidR="00017037" w:rsidRPr="008A70C4" w14:paraId="49185532" w14:textId="77777777" w:rsidTr="00017037">
        <w:trPr>
          <w:gridAfter w:val="1"/>
          <w:wAfter w:w="103" w:type="dxa"/>
          <w:trHeight w:val="146"/>
        </w:trPr>
        <w:tc>
          <w:tcPr>
            <w:tcW w:w="38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820D95" w14:textId="77777777" w:rsidR="008A70C4" w:rsidRPr="008A70C4" w:rsidRDefault="008A70C4" w:rsidP="008A70C4">
            <w:pPr>
              <w:adjustRightInd w:val="0"/>
              <w:rPr>
                <w:rFonts w:eastAsiaTheme="minorHAnsi"/>
                <w:lang w:eastAsia="en-US"/>
              </w:rPr>
            </w:pPr>
            <w:r w:rsidRPr="008A70C4">
              <w:rPr>
                <w:rFonts w:eastAsiaTheme="minorHAnsi"/>
                <w:lang w:eastAsia="en-US"/>
              </w:rPr>
              <w:t>Увеличение прочих остатков денежных средств бюджетов</w:t>
            </w:r>
          </w:p>
        </w:tc>
        <w:tc>
          <w:tcPr>
            <w:tcW w:w="201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C4FD24B" w14:textId="77777777" w:rsidR="008A70C4" w:rsidRPr="008A70C4" w:rsidRDefault="008A70C4" w:rsidP="008A70C4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A70C4">
              <w:rPr>
                <w:rFonts w:eastAsiaTheme="minorHAnsi"/>
                <w:lang w:eastAsia="en-US"/>
              </w:rPr>
              <w:t>000 01 05 02 01 00 0000 500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6D432D75" w14:textId="77777777" w:rsidR="008A70C4" w:rsidRPr="008A70C4" w:rsidRDefault="008A70C4" w:rsidP="008A70C4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8A70C4">
              <w:rPr>
                <w:rFonts w:eastAsiaTheme="minorHAnsi"/>
                <w:lang w:eastAsia="en-US"/>
              </w:rPr>
              <w:t>-44 007,99600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33D3C5" w14:textId="77777777" w:rsidR="008A70C4" w:rsidRPr="008A70C4" w:rsidRDefault="008A70C4" w:rsidP="008A70C4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8A70C4">
              <w:rPr>
                <w:rFonts w:eastAsiaTheme="minorHAnsi"/>
                <w:lang w:eastAsia="en-US"/>
              </w:rPr>
              <w:t>-43 186,19100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50068D" w14:textId="77777777" w:rsidR="008A70C4" w:rsidRPr="008A70C4" w:rsidRDefault="008A70C4" w:rsidP="008A70C4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8A70C4">
              <w:rPr>
                <w:rFonts w:eastAsiaTheme="minorHAnsi"/>
                <w:lang w:eastAsia="en-US"/>
              </w:rPr>
              <w:t>-40 403,43000</w:t>
            </w:r>
          </w:p>
        </w:tc>
      </w:tr>
      <w:tr w:rsidR="00017037" w:rsidRPr="008A70C4" w14:paraId="349A25DC" w14:textId="77777777" w:rsidTr="00017037">
        <w:trPr>
          <w:gridAfter w:val="1"/>
          <w:wAfter w:w="103" w:type="dxa"/>
          <w:trHeight w:val="398"/>
        </w:trPr>
        <w:tc>
          <w:tcPr>
            <w:tcW w:w="38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893050" w14:textId="77777777" w:rsidR="008A70C4" w:rsidRPr="008A70C4" w:rsidRDefault="008A70C4" w:rsidP="008A70C4">
            <w:pPr>
              <w:adjustRightInd w:val="0"/>
              <w:rPr>
                <w:rFonts w:eastAsiaTheme="minorHAnsi"/>
                <w:lang w:eastAsia="en-US"/>
              </w:rPr>
            </w:pPr>
            <w:r w:rsidRPr="008A70C4">
              <w:rPr>
                <w:rFonts w:eastAsiaTheme="minorHAnsi"/>
                <w:lang w:eastAsia="en-US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201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B0F3C0A" w14:textId="77777777" w:rsidR="008A70C4" w:rsidRPr="008A70C4" w:rsidRDefault="008A70C4" w:rsidP="008A70C4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A70C4">
              <w:rPr>
                <w:rFonts w:eastAsiaTheme="minorHAnsi"/>
                <w:lang w:eastAsia="en-US"/>
              </w:rPr>
              <w:t>000 01 05 02 01 13 0000 510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527F1057" w14:textId="77777777" w:rsidR="008A70C4" w:rsidRPr="008A70C4" w:rsidRDefault="008A70C4" w:rsidP="008A70C4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8A70C4">
              <w:rPr>
                <w:rFonts w:eastAsiaTheme="minorHAnsi"/>
                <w:lang w:eastAsia="en-US"/>
              </w:rPr>
              <w:t>-44 007,99600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A2C919" w14:textId="77777777" w:rsidR="008A70C4" w:rsidRPr="008A70C4" w:rsidRDefault="008A70C4" w:rsidP="008A70C4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8A70C4">
              <w:rPr>
                <w:rFonts w:eastAsiaTheme="minorHAnsi"/>
                <w:lang w:eastAsia="en-US"/>
              </w:rPr>
              <w:t>-43 186,19100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09A8B6" w14:textId="77777777" w:rsidR="008A70C4" w:rsidRPr="008A70C4" w:rsidRDefault="008A70C4" w:rsidP="008A70C4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8A70C4">
              <w:rPr>
                <w:rFonts w:eastAsiaTheme="minorHAnsi"/>
                <w:lang w:eastAsia="en-US"/>
              </w:rPr>
              <w:t>-40 403,43000</w:t>
            </w:r>
          </w:p>
        </w:tc>
      </w:tr>
      <w:tr w:rsidR="00017037" w:rsidRPr="008A70C4" w14:paraId="175BFAD9" w14:textId="77777777" w:rsidTr="00017037">
        <w:trPr>
          <w:gridAfter w:val="1"/>
          <w:wAfter w:w="103" w:type="dxa"/>
          <w:trHeight w:val="223"/>
        </w:trPr>
        <w:tc>
          <w:tcPr>
            <w:tcW w:w="38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AB374D" w14:textId="77777777" w:rsidR="008A70C4" w:rsidRPr="008A70C4" w:rsidRDefault="008A70C4" w:rsidP="008A70C4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8A70C4">
              <w:rPr>
                <w:rFonts w:eastAsiaTheme="minorHAnsi"/>
                <w:b/>
                <w:bCs/>
                <w:lang w:eastAsia="en-US"/>
              </w:rPr>
              <w:t>Уменьшение прочих остатков средств бюджетов</w:t>
            </w:r>
          </w:p>
        </w:tc>
        <w:tc>
          <w:tcPr>
            <w:tcW w:w="201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B75384C" w14:textId="77777777" w:rsidR="008A70C4" w:rsidRPr="008A70C4" w:rsidRDefault="008A70C4" w:rsidP="008A70C4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8A70C4">
              <w:rPr>
                <w:rFonts w:eastAsiaTheme="minorHAnsi"/>
                <w:b/>
                <w:bCs/>
                <w:lang w:eastAsia="en-US"/>
              </w:rPr>
              <w:t>000 01 05 02 00 00 0000 600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5AFDA5B5" w14:textId="77777777" w:rsidR="008A70C4" w:rsidRPr="008A70C4" w:rsidRDefault="008A70C4" w:rsidP="008A70C4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8A70C4">
              <w:rPr>
                <w:rFonts w:eastAsiaTheme="minorHAnsi"/>
                <w:b/>
                <w:bCs/>
                <w:lang w:eastAsia="en-US"/>
              </w:rPr>
              <w:t>46 564,18710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CAF263" w14:textId="77777777" w:rsidR="008A70C4" w:rsidRPr="008A70C4" w:rsidRDefault="008A70C4" w:rsidP="008A70C4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8A70C4">
              <w:rPr>
                <w:rFonts w:eastAsiaTheme="minorHAnsi"/>
                <w:b/>
                <w:bCs/>
                <w:lang w:eastAsia="en-US"/>
              </w:rPr>
              <w:t>40 292,63577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C18D71" w14:textId="77777777" w:rsidR="008A70C4" w:rsidRPr="008A70C4" w:rsidRDefault="008A70C4" w:rsidP="008A70C4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8A70C4">
              <w:rPr>
                <w:rFonts w:eastAsiaTheme="minorHAnsi"/>
                <w:b/>
                <w:bCs/>
                <w:lang w:eastAsia="en-US"/>
              </w:rPr>
              <w:t>36 142,96927</w:t>
            </w:r>
          </w:p>
        </w:tc>
      </w:tr>
      <w:tr w:rsidR="00017037" w:rsidRPr="008A70C4" w14:paraId="0BBABCC7" w14:textId="77777777" w:rsidTr="00017037">
        <w:trPr>
          <w:gridAfter w:val="1"/>
          <w:wAfter w:w="103" w:type="dxa"/>
          <w:trHeight w:val="358"/>
        </w:trPr>
        <w:tc>
          <w:tcPr>
            <w:tcW w:w="38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B325A8" w14:textId="77777777" w:rsidR="008A70C4" w:rsidRPr="008A70C4" w:rsidRDefault="008A70C4" w:rsidP="008A70C4">
            <w:pPr>
              <w:adjustRightInd w:val="0"/>
              <w:rPr>
                <w:rFonts w:eastAsiaTheme="minorHAnsi"/>
                <w:lang w:eastAsia="en-US"/>
              </w:rPr>
            </w:pPr>
            <w:r w:rsidRPr="008A70C4">
              <w:rPr>
                <w:rFonts w:eastAsiaTheme="minorHAnsi"/>
                <w:lang w:eastAsia="en-US"/>
              </w:rPr>
              <w:t>Уменьшение прочих остатков денежных средств бюджетов</w:t>
            </w:r>
          </w:p>
        </w:tc>
        <w:tc>
          <w:tcPr>
            <w:tcW w:w="201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9B87B2A" w14:textId="77777777" w:rsidR="008A70C4" w:rsidRPr="008A70C4" w:rsidRDefault="008A70C4" w:rsidP="008A70C4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A70C4">
              <w:rPr>
                <w:rFonts w:eastAsiaTheme="minorHAnsi"/>
                <w:lang w:eastAsia="en-US"/>
              </w:rPr>
              <w:t>000 01 05 02 01 00 0000 600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3559F1FF" w14:textId="77777777" w:rsidR="008A70C4" w:rsidRPr="008A70C4" w:rsidRDefault="008A70C4" w:rsidP="008A70C4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8A70C4">
              <w:rPr>
                <w:rFonts w:eastAsiaTheme="minorHAnsi"/>
                <w:lang w:eastAsia="en-US"/>
              </w:rPr>
              <w:t>46 564,18710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A5814D" w14:textId="77777777" w:rsidR="008A70C4" w:rsidRPr="008A70C4" w:rsidRDefault="008A70C4" w:rsidP="008A70C4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8A70C4">
              <w:rPr>
                <w:rFonts w:eastAsiaTheme="minorHAnsi"/>
                <w:lang w:eastAsia="en-US"/>
              </w:rPr>
              <w:t>40 292,63577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5E539F" w14:textId="77777777" w:rsidR="008A70C4" w:rsidRPr="008A70C4" w:rsidRDefault="008A70C4" w:rsidP="008A70C4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8A70C4">
              <w:rPr>
                <w:rFonts w:eastAsiaTheme="minorHAnsi"/>
                <w:lang w:eastAsia="en-US"/>
              </w:rPr>
              <w:t>36 142,96927</w:t>
            </w:r>
          </w:p>
        </w:tc>
      </w:tr>
      <w:tr w:rsidR="00017037" w:rsidRPr="008A70C4" w14:paraId="660A3A2A" w14:textId="77777777" w:rsidTr="00017037">
        <w:trPr>
          <w:gridAfter w:val="1"/>
          <w:wAfter w:w="103" w:type="dxa"/>
          <w:trHeight w:val="382"/>
        </w:trPr>
        <w:tc>
          <w:tcPr>
            <w:tcW w:w="38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E8D2BF" w14:textId="77777777" w:rsidR="008A70C4" w:rsidRPr="008A70C4" w:rsidRDefault="008A70C4" w:rsidP="008A70C4">
            <w:pPr>
              <w:adjustRightInd w:val="0"/>
              <w:rPr>
                <w:rFonts w:eastAsiaTheme="minorHAnsi"/>
                <w:lang w:eastAsia="en-US"/>
              </w:rPr>
            </w:pPr>
            <w:r w:rsidRPr="008A70C4">
              <w:rPr>
                <w:rFonts w:eastAsiaTheme="minorHAnsi"/>
                <w:lang w:eastAsia="en-US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201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FE9A28F" w14:textId="77777777" w:rsidR="008A70C4" w:rsidRPr="008A70C4" w:rsidRDefault="008A70C4" w:rsidP="008A70C4">
            <w:pPr>
              <w:adjustRightInd w:val="0"/>
              <w:rPr>
                <w:rFonts w:eastAsiaTheme="minorHAnsi"/>
                <w:lang w:eastAsia="en-US"/>
              </w:rPr>
            </w:pPr>
            <w:r w:rsidRPr="008A70C4">
              <w:rPr>
                <w:rFonts w:eastAsiaTheme="minorHAnsi"/>
                <w:lang w:eastAsia="en-US"/>
              </w:rPr>
              <w:t>000 01 05 02 01 13 0000 610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610E1220" w14:textId="77777777" w:rsidR="008A70C4" w:rsidRPr="008A70C4" w:rsidRDefault="008A70C4" w:rsidP="008A70C4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8A70C4">
              <w:rPr>
                <w:rFonts w:eastAsiaTheme="minorHAnsi"/>
                <w:lang w:eastAsia="en-US"/>
              </w:rPr>
              <w:t>46 564,18710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DA4F15" w14:textId="77777777" w:rsidR="008A70C4" w:rsidRPr="008A70C4" w:rsidRDefault="008A70C4" w:rsidP="008A70C4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8A70C4">
              <w:rPr>
                <w:rFonts w:eastAsiaTheme="minorHAnsi"/>
                <w:lang w:eastAsia="en-US"/>
              </w:rPr>
              <w:t>40 292,63577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18C354" w14:textId="77777777" w:rsidR="008A70C4" w:rsidRPr="008A70C4" w:rsidRDefault="008A70C4" w:rsidP="008A70C4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8A70C4">
              <w:rPr>
                <w:rFonts w:eastAsiaTheme="minorHAnsi"/>
                <w:lang w:eastAsia="en-US"/>
              </w:rPr>
              <w:t>36 142,96927</w:t>
            </w:r>
          </w:p>
        </w:tc>
      </w:tr>
      <w:tr w:rsidR="00017037" w:rsidRPr="008A70C4" w14:paraId="74D0D4F2" w14:textId="77777777" w:rsidTr="00017037">
        <w:trPr>
          <w:gridAfter w:val="1"/>
          <w:wAfter w:w="103" w:type="dxa"/>
          <w:trHeight w:val="382"/>
        </w:trPr>
        <w:tc>
          <w:tcPr>
            <w:tcW w:w="3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166567E" w14:textId="77777777" w:rsidR="008A70C4" w:rsidRPr="008A70C4" w:rsidRDefault="008A70C4" w:rsidP="008A70C4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0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E10F591" w14:textId="77777777" w:rsidR="008A70C4" w:rsidRPr="008A70C4" w:rsidRDefault="008A70C4" w:rsidP="008A70C4">
            <w:pPr>
              <w:adjustRightInd w:val="0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BA994B1" w14:textId="77777777" w:rsidR="008A70C4" w:rsidRPr="008A70C4" w:rsidRDefault="008A70C4" w:rsidP="008A70C4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3BA1C0D" w14:textId="77777777" w:rsidR="008A70C4" w:rsidRPr="008A70C4" w:rsidRDefault="008A70C4" w:rsidP="008A70C4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5D2D8B8" w14:textId="77777777" w:rsidR="008A70C4" w:rsidRPr="008A70C4" w:rsidRDefault="008A70C4" w:rsidP="008A70C4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017037" w:rsidRPr="00017037" w14:paraId="5641DAD5" w14:textId="77777777" w:rsidTr="00017037">
        <w:trPr>
          <w:trHeight w:val="168"/>
        </w:trPr>
        <w:tc>
          <w:tcPr>
            <w:tcW w:w="3291" w:type="dxa"/>
            <w:tcBorders>
              <w:top w:val="nil"/>
              <w:left w:val="nil"/>
              <w:bottom w:val="nil"/>
              <w:right w:val="nil"/>
            </w:tcBorders>
          </w:tcPr>
          <w:p w14:paraId="2E7F94ED" w14:textId="77777777" w:rsidR="00017037" w:rsidRPr="00017037" w:rsidRDefault="00017037" w:rsidP="00017037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8101F1" w14:textId="77777777" w:rsidR="00017037" w:rsidRPr="00017037" w:rsidRDefault="00017037" w:rsidP="00017037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43345D15" w14:textId="77777777" w:rsidR="00017037" w:rsidRPr="00017037" w:rsidRDefault="00017037" w:rsidP="00017037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4AE3C313" w14:textId="77777777" w:rsidR="00017037" w:rsidRPr="00017037" w:rsidRDefault="00017037" w:rsidP="00017037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1EBF7E94" w14:textId="77777777" w:rsidR="00017037" w:rsidRPr="00017037" w:rsidRDefault="00017037" w:rsidP="00017037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83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367C2F7" w14:textId="77777777" w:rsidR="00017037" w:rsidRPr="00017037" w:rsidRDefault="00017037" w:rsidP="00017037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Приложение 5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B6AE1A" w14:textId="77777777" w:rsidR="00017037" w:rsidRPr="00017037" w:rsidRDefault="00017037" w:rsidP="00017037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017037" w:rsidRPr="00017037" w14:paraId="45C47D80" w14:textId="77777777" w:rsidTr="00017037">
        <w:trPr>
          <w:trHeight w:val="149"/>
        </w:trPr>
        <w:tc>
          <w:tcPr>
            <w:tcW w:w="3291" w:type="dxa"/>
            <w:tcBorders>
              <w:top w:val="nil"/>
              <w:left w:val="nil"/>
              <w:bottom w:val="nil"/>
              <w:right w:val="nil"/>
            </w:tcBorders>
          </w:tcPr>
          <w:p w14:paraId="377510D8" w14:textId="77777777" w:rsidR="00017037" w:rsidRPr="00017037" w:rsidRDefault="00017037" w:rsidP="00017037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1404CA" w14:textId="77777777" w:rsidR="00017037" w:rsidRPr="00017037" w:rsidRDefault="00017037" w:rsidP="00017037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18087674" w14:textId="77777777" w:rsidR="00017037" w:rsidRPr="00017037" w:rsidRDefault="00017037" w:rsidP="00017037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17B4F50B" w14:textId="77777777" w:rsidR="00017037" w:rsidRPr="00017037" w:rsidRDefault="00017037" w:rsidP="00017037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1429639E" w14:textId="77777777" w:rsidR="00017037" w:rsidRPr="00017037" w:rsidRDefault="00017037" w:rsidP="00017037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15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2DF55DB" w14:textId="77777777" w:rsidR="00017037" w:rsidRPr="00017037" w:rsidRDefault="00017037" w:rsidP="00017037">
            <w:pPr>
              <w:adjustRightInd w:val="0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к решению Совета депутатов Панковского городского поселения от 26.12.2022 №129 "О бюджете Панковского городского поселения на 2023 год и на плановый период 2024 и 2025 годов"</w:t>
            </w:r>
          </w:p>
        </w:tc>
      </w:tr>
      <w:tr w:rsidR="00017037" w:rsidRPr="00017037" w14:paraId="3A509E9E" w14:textId="77777777" w:rsidTr="00017037">
        <w:trPr>
          <w:trHeight w:val="149"/>
        </w:trPr>
        <w:tc>
          <w:tcPr>
            <w:tcW w:w="3291" w:type="dxa"/>
            <w:tcBorders>
              <w:top w:val="nil"/>
              <w:left w:val="nil"/>
              <w:bottom w:val="nil"/>
              <w:right w:val="nil"/>
            </w:tcBorders>
          </w:tcPr>
          <w:p w14:paraId="1E0F759D" w14:textId="77777777" w:rsidR="00017037" w:rsidRPr="00017037" w:rsidRDefault="00017037" w:rsidP="00017037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1FC0E8" w14:textId="77777777" w:rsidR="00017037" w:rsidRPr="00017037" w:rsidRDefault="00017037" w:rsidP="00017037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273858F4" w14:textId="77777777" w:rsidR="00017037" w:rsidRPr="00017037" w:rsidRDefault="00017037" w:rsidP="00017037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37B945DC" w14:textId="77777777" w:rsidR="00017037" w:rsidRPr="00017037" w:rsidRDefault="00017037" w:rsidP="00017037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59B9CBC2" w14:textId="77777777" w:rsidR="00017037" w:rsidRPr="00017037" w:rsidRDefault="00017037" w:rsidP="00017037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7CAAC37" w14:textId="77777777" w:rsidR="00017037" w:rsidRPr="00017037" w:rsidRDefault="00017037" w:rsidP="00017037">
            <w:pPr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3D928C" w14:textId="77777777" w:rsidR="00017037" w:rsidRPr="00017037" w:rsidRDefault="00017037" w:rsidP="00017037">
            <w:pPr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3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2BD328" w14:textId="77777777" w:rsidR="00017037" w:rsidRPr="00017037" w:rsidRDefault="00017037" w:rsidP="00017037">
            <w:pPr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017037" w:rsidRPr="00017037" w14:paraId="06B65084" w14:textId="77777777" w:rsidTr="00017037">
        <w:trPr>
          <w:trHeight w:val="163"/>
        </w:trPr>
        <w:tc>
          <w:tcPr>
            <w:tcW w:w="3291" w:type="dxa"/>
            <w:tcBorders>
              <w:top w:val="nil"/>
              <w:left w:val="nil"/>
              <w:bottom w:val="nil"/>
              <w:right w:val="nil"/>
            </w:tcBorders>
          </w:tcPr>
          <w:p w14:paraId="41E1DB41" w14:textId="77777777" w:rsidR="00017037" w:rsidRPr="00017037" w:rsidRDefault="00017037" w:rsidP="00017037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A52DE0" w14:textId="77777777" w:rsidR="00017037" w:rsidRPr="00017037" w:rsidRDefault="00017037" w:rsidP="00017037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2BDD9503" w14:textId="77777777" w:rsidR="00017037" w:rsidRPr="00017037" w:rsidRDefault="00017037" w:rsidP="00017037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6EAA5520" w14:textId="77777777" w:rsidR="00017037" w:rsidRPr="00017037" w:rsidRDefault="00017037" w:rsidP="00017037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17909FF1" w14:textId="77777777" w:rsidR="00017037" w:rsidRPr="00017037" w:rsidRDefault="00017037" w:rsidP="00017037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254A902" w14:textId="77777777" w:rsidR="00017037" w:rsidRPr="00017037" w:rsidRDefault="00017037" w:rsidP="00017037">
            <w:pPr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E47E01" w14:textId="77777777" w:rsidR="00017037" w:rsidRPr="00017037" w:rsidRDefault="00017037" w:rsidP="00017037">
            <w:pPr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3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C2C2C1" w14:textId="77777777" w:rsidR="00017037" w:rsidRPr="00017037" w:rsidRDefault="00017037" w:rsidP="00017037">
            <w:pPr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017037" w:rsidRPr="00017037" w14:paraId="5F1F5EE3" w14:textId="77777777" w:rsidTr="00017037">
        <w:trPr>
          <w:trHeight w:val="149"/>
        </w:trPr>
        <w:tc>
          <w:tcPr>
            <w:tcW w:w="3291" w:type="dxa"/>
            <w:tcBorders>
              <w:top w:val="nil"/>
              <w:left w:val="nil"/>
              <w:bottom w:val="nil"/>
              <w:right w:val="nil"/>
            </w:tcBorders>
          </w:tcPr>
          <w:p w14:paraId="1B3B88BC" w14:textId="77777777" w:rsidR="00017037" w:rsidRPr="00017037" w:rsidRDefault="00017037" w:rsidP="00017037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F9514A" w14:textId="77777777" w:rsidR="00017037" w:rsidRPr="00017037" w:rsidRDefault="00017037" w:rsidP="00017037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58B0582D" w14:textId="77777777" w:rsidR="00017037" w:rsidRPr="00017037" w:rsidRDefault="00017037" w:rsidP="00017037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00339D74" w14:textId="77777777" w:rsidR="00017037" w:rsidRPr="00017037" w:rsidRDefault="00017037" w:rsidP="00017037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572C1C38" w14:textId="77777777" w:rsidR="00017037" w:rsidRPr="00017037" w:rsidRDefault="00017037" w:rsidP="00017037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2436936" w14:textId="77777777" w:rsidR="00017037" w:rsidRPr="00017037" w:rsidRDefault="00017037" w:rsidP="00017037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80ECF" w14:textId="77777777" w:rsidR="00017037" w:rsidRPr="00017037" w:rsidRDefault="00017037" w:rsidP="00017037">
            <w:pPr>
              <w:adjustRightInd w:val="0"/>
              <w:jc w:val="right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3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CD255E" w14:textId="77777777" w:rsidR="00017037" w:rsidRPr="00017037" w:rsidRDefault="00017037" w:rsidP="00017037">
            <w:pPr>
              <w:adjustRightInd w:val="0"/>
              <w:jc w:val="right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017037" w:rsidRPr="00017037" w14:paraId="139B8AE7" w14:textId="77777777" w:rsidTr="00017037">
        <w:trPr>
          <w:trHeight w:val="617"/>
        </w:trPr>
        <w:tc>
          <w:tcPr>
            <w:tcW w:w="999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51881F34" w14:textId="77777777" w:rsidR="00017037" w:rsidRPr="00017037" w:rsidRDefault="00017037" w:rsidP="00017037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 xml:space="preserve">Распределение бюджетных ассигнований по целевым статьям муниципальных программ Панковского городского поселения,  разделам, подразделам, группам и подгруппам видов расходов классификации расходов бюджета поселения на 2023 год и на плановый период 2024 и 2025 годов                                                                     </w:t>
            </w:r>
          </w:p>
        </w:tc>
      </w:tr>
      <w:tr w:rsidR="00017037" w:rsidRPr="00017037" w14:paraId="46D3A373" w14:textId="77777777" w:rsidTr="00017037">
        <w:trPr>
          <w:trHeight w:val="185"/>
        </w:trPr>
        <w:tc>
          <w:tcPr>
            <w:tcW w:w="3291" w:type="dxa"/>
            <w:tcBorders>
              <w:top w:val="nil"/>
              <w:left w:val="nil"/>
              <w:bottom w:val="nil"/>
              <w:right w:val="nil"/>
            </w:tcBorders>
          </w:tcPr>
          <w:p w14:paraId="512C7D95" w14:textId="77777777" w:rsidR="00017037" w:rsidRPr="00017037" w:rsidRDefault="00017037" w:rsidP="00017037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DAA9C7" w14:textId="77777777" w:rsidR="00017037" w:rsidRPr="00017037" w:rsidRDefault="00017037" w:rsidP="00017037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09AFF94F" w14:textId="77777777" w:rsidR="00017037" w:rsidRPr="00017037" w:rsidRDefault="00017037" w:rsidP="00017037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3EFC0026" w14:textId="77777777" w:rsidR="00017037" w:rsidRPr="00017037" w:rsidRDefault="00017037" w:rsidP="00017037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649E9156" w14:textId="77777777" w:rsidR="00017037" w:rsidRPr="00017037" w:rsidRDefault="00017037" w:rsidP="00017037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23A80C9" w14:textId="77777777" w:rsidR="00017037" w:rsidRPr="00017037" w:rsidRDefault="00017037" w:rsidP="00017037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6B721E" w14:textId="77777777" w:rsidR="00017037" w:rsidRPr="00017037" w:rsidRDefault="00017037" w:rsidP="00017037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3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05AD3B" w14:textId="77777777" w:rsidR="00017037" w:rsidRPr="00017037" w:rsidRDefault="00017037" w:rsidP="00017037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017037" w:rsidRPr="00017037" w14:paraId="41DDAE64" w14:textId="77777777" w:rsidTr="00017037">
        <w:trPr>
          <w:trHeight w:val="149"/>
        </w:trPr>
        <w:tc>
          <w:tcPr>
            <w:tcW w:w="3291" w:type="dxa"/>
            <w:tcBorders>
              <w:top w:val="nil"/>
              <w:left w:val="nil"/>
              <w:bottom w:val="nil"/>
              <w:right w:val="nil"/>
            </w:tcBorders>
          </w:tcPr>
          <w:p w14:paraId="403245B9" w14:textId="77777777" w:rsidR="00017037" w:rsidRPr="00017037" w:rsidRDefault="00017037" w:rsidP="00017037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A9A6F7" w14:textId="77777777" w:rsidR="00017037" w:rsidRPr="00017037" w:rsidRDefault="00017037" w:rsidP="00017037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7E774CFC" w14:textId="77777777" w:rsidR="00017037" w:rsidRPr="00017037" w:rsidRDefault="00017037" w:rsidP="00017037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41D15808" w14:textId="77777777" w:rsidR="00017037" w:rsidRPr="00017037" w:rsidRDefault="00017037" w:rsidP="00017037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172B07BF" w14:textId="77777777" w:rsidR="00017037" w:rsidRPr="00017037" w:rsidRDefault="00017037" w:rsidP="00017037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8D4DFE2" w14:textId="77777777" w:rsidR="00017037" w:rsidRPr="00017037" w:rsidRDefault="00017037" w:rsidP="00017037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9DD577" w14:textId="77777777" w:rsidR="00017037" w:rsidRPr="00017037" w:rsidRDefault="00017037" w:rsidP="00017037">
            <w:pPr>
              <w:adjustRightInd w:val="0"/>
              <w:jc w:val="right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3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131371" w14:textId="77777777" w:rsidR="00017037" w:rsidRPr="00017037" w:rsidRDefault="00017037" w:rsidP="00017037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(тыс. рублей)</w:t>
            </w:r>
          </w:p>
        </w:tc>
      </w:tr>
      <w:tr w:rsidR="00017037" w:rsidRPr="00017037" w14:paraId="63815DA6" w14:textId="77777777" w:rsidTr="00017037">
        <w:trPr>
          <w:trHeight w:val="149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81215" w14:textId="77777777" w:rsidR="00017037" w:rsidRPr="00017037" w:rsidRDefault="00017037" w:rsidP="00017037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Наименование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AB513" w14:textId="77777777" w:rsidR="00017037" w:rsidRPr="00017037" w:rsidRDefault="00017037" w:rsidP="00017037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ЦСР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18713" w14:textId="77777777" w:rsidR="00017037" w:rsidRPr="00017037" w:rsidRDefault="00017037" w:rsidP="00017037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Рз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7B054" w14:textId="77777777" w:rsidR="00017037" w:rsidRPr="00017037" w:rsidRDefault="00017037" w:rsidP="00017037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ПР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46AD8" w14:textId="77777777" w:rsidR="00017037" w:rsidRPr="00017037" w:rsidRDefault="00017037" w:rsidP="00017037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ВР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3C2A0" w14:textId="77777777" w:rsidR="00017037" w:rsidRPr="00017037" w:rsidRDefault="00017037" w:rsidP="00017037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 xml:space="preserve">Сумма 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E4C04" w14:textId="77777777" w:rsidR="00017037" w:rsidRPr="00017037" w:rsidRDefault="00017037" w:rsidP="00017037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3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4711C5" w14:textId="77777777" w:rsidR="00017037" w:rsidRPr="00017037" w:rsidRDefault="00017037" w:rsidP="00017037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017037" w:rsidRPr="00017037" w14:paraId="1E17AE9C" w14:textId="77777777" w:rsidTr="00017037">
        <w:trPr>
          <w:trHeight w:val="216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29426" w14:textId="77777777" w:rsidR="00017037" w:rsidRPr="00017037" w:rsidRDefault="00017037" w:rsidP="00017037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A76C2" w14:textId="77777777" w:rsidR="00017037" w:rsidRPr="00017037" w:rsidRDefault="00017037" w:rsidP="00017037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ABB2F" w14:textId="77777777" w:rsidR="00017037" w:rsidRPr="00017037" w:rsidRDefault="00017037" w:rsidP="00017037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BB138" w14:textId="77777777" w:rsidR="00017037" w:rsidRPr="00017037" w:rsidRDefault="00017037" w:rsidP="00017037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AA58E" w14:textId="77777777" w:rsidR="00017037" w:rsidRPr="00017037" w:rsidRDefault="00017037" w:rsidP="00017037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E2E38" w14:textId="77777777" w:rsidR="00017037" w:rsidRPr="00017037" w:rsidRDefault="00017037" w:rsidP="00017037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2023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02170" w14:textId="77777777" w:rsidR="00017037" w:rsidRPr="00017037" w:rsidRDefault="00017037" w:rsidP="00017037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2024</w:t>
            </w:r>
          </w:p>
        </w:tc>
        <w:tc>
          <w:tcPr>
            <w:tcW w:w="13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FB2B6" w14:textId="77777777" w:rsidR="00017037" w:rsidRPr="00017037" w:rsidRDefault="00017037" w:rsidP="00017037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2025</w:t>
            </w:r>
          </w:p>
        </w:tc>
      </w:tr>
      <w:tr w:rsidR="00017037" w:rsidRPr="00017037" w14:paraId="3E41461B" w14:textId="77777777" w:rsidTr="00017037">
        <w:trPr>
          <w:trHeight w:val="502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25CE2" w14:textId="77777777" w:rsidR="00017037" w:rsidRPr="00017037" w:rsidRDefault="00017037" w:rsidP="00017037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Муниципальная программа «Устойчивое развитие территории Панковского городского поселения на 2021-2023 годы»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20525" w14:textId="77777777" w:rsidR="00017037" w:rsidRPr="00017037" w:rsidRDefault="00017037" w:rsidP="00017037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01 0 00 00000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C3B60" w14:textId="77777777" w:rsidR="00017037" w:rsidRPr="00017037" w:rsidRDefault="00017037" w:rsidP="00017037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EB10A" w14:textId="77777777" w:rsidR="00017037" w:rsidRPr="00017037" w:rsidRDefault="00017037" w:rsidP="00017037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A73F8" w14:textId="77777777" w:rsidR="00017037" w:rsidRPr="00017037" w:rsidRDefault="00017037" w:rsidP="00017037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FD8CD" w14:textId="77777777" w:rsidR="00017037" w:rsidRPr="00017037" w:rsidRDefault="00017037" w:rsidP="00017037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8 184,52169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CE3A6" w14:textId="77777777" w:rsidR="00017037" w:rsidRPr="00017037" w:rsidRDefault="00017037" w:rsidP="00017037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0,00000</w:t>
            </w:r>
          </w:p>
        </w:tc>
        <w:tc>
          <w:tcPr>
            <w:tcW w:w="13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63378" w14:textId="77777777" w:rsidR="00017037" w:rsidRPr="00017037" w:rsidRDefault="00017037" w:rsidP="00017037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0,00000</w:t>
            </w:r>
          </w:p>
        </w:tc>
      </w:tr>
      <w:tr w:rsidR="00017037" w:rsidRPr="00017037" w14:paraId="28135934" w14:textId="77777777" w:rsidTr="00017037">
        <w:trPr>
          <w:trHeight w:val="679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B4688" w14:textId="77777777" w:rsidR="00017037" w:rsidRPr="00017037" w:rsidRDefault="00017037" w:rsidP="00017037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lastRenderedPageBreak/>
              <w:t>Повышение общего уровня благоустройства и санитарного содержания Панковского городского поселения для обеспечения достойного и комфортного проживания населения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DCF9C" w14:textId="77777777" w:rsidR="00017037" w:rsidRPr="00017037" w:rsidRDefault="00017037" w:rsidP="00017037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01 0 01 00000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26558" w14:textId="77777777" w:rsidR="00017037" w:rsidRPr="00017037" w:rsidRDefault="00017037" w:rsidP="00017037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6BA5C" w14:textId="77777777" w:rsidR="00017037" w:rsidRPr="00017037" w:rsidRDefault="00017037" w:rsidP="00017037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829A6" w14:textId="77777777" w:rsidR="00017037" w:rsidRPr="00017037" w:rsidRDefault="00017037" w:rsidP="00017037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2910F" w14:textId="77777777" w:rsidR="00017037" w:rsidRPr="00017037" w:rsidRDefault="00017037" w:rsidP="00017037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5 787,72063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3B86D" w14:textId="77777777" w:rsidR="00017037" w:rsidRPr="00017037" w:rsidRDefault="00017037" w:rsidP="00017037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0,00000</w:t>
            </w:r>
          </w:p>
        </w:tc>
        <w:tc>
          <w:tcPr>
            <w:tcW w:w="13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70E7A" w14:textId="77777777" w:rsidR="00017037" w:rsidRPr="00017037" w:rsidRDefault="00017037" w:rsidP="00017037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0,00000</w:t>
            </w:r>
          </w:p>
        </w:tc>
      </w:tr>
      <w:tr w:rsidR="00017037" w:rsidRPr="00017037" w14:paraId="1B4BA68F" w14:textId="77777777" w:rsidTr="00017037">
        <w:trPr>
          <w:trHeight w:val="209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1F58A" w14:textId="77777777" w:rsidR="00017037" w:rsidRPr="00017037" w:rsidRDefault="00017037" w:rsidP="00017037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Озеленение территории поселения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553D9" w14:textId="77777777" w:rsidR="00017037" w:rsidRPr="00017037" w:rsidRDefault="00017037" w:rsidP="00017037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01 0 01 25210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E85D3" w14:textId="77777777" w:rsidR="00017037" w:rsidRPr="00017037" w:rsidRDefault="00017037" w:rsidP="00017037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0A8E5" w14:textId="77777777" w:rsidR="00017037" w:rsidRPr="00017037" w:rsidRDefault="00017037" w:rsidP="00017037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C50B3" w14:textId="77777777" w:rsidR="00017037" w:rsidRPr="00017037" w:rsidRDefault="00017037" w:rsidP="00017037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60D871" w14:textId="77777777" w:rsidR="00017037" w:rsidRPr="00017037" w:rsidRDefault="00017037" w:rsidP="00017037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588,75000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C32BB" w14:textId="77777777" w:rsidR="00017037" w:rsidRPr="00017037" w:rsidRDefault="00017037" w:rsidP="00017037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0,00000</w:t>
            </w:r>
          </w:p>
        </w:tc>
        <w:tc>
          <w:tcPr>
            <w:tcW w:w="13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2F4F1" w14:textId="77777777" w:rsidR="00017037" w:rsidRPr="00017037" w:rsidRDefault="00017037" w:rsidP="00017037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0,00000</w:t>
            </w:r>
          </w:p>
        </w:tc>
      </w:tr>
      <w:tr w:rsidR="00017037" w:rsidRPr="00017037" w14:paraId="41869757" w14:textId="77777777" w:rsidTr="00017037">
        <w:trPr>
          <w:trHeight w:val="178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169BB" w14:textId="77777777" w:rsidR="00017037" w:rsidRPr="00017037" w:rsidRDefault="00017037" w:rsidP="00017037">
            <w:pPr>
              <w:adjustRightInd w:val="0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Жилищно-коммунальное хозяйство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2041A" w14:textId="77777777" w:rsidR="00017037" w:rsidRPr="00017037" w:rsidRDefault="00017037" w:rsidP="00017037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01 0 01 25210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412C5" w14:textId="77777777" w:rsidR="00017037" w:rsidRPr="00017037" w:rsidRDefault="00017037" w:rsidP="00017037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0C152" w14:textId="77777777" w:rsidR="00017037" w:rsidRPr="00017037" w:rsidRDefault="00017037" w:rsidP="00017037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531A4" w14:textId="77777777" w:rsidR="00017037" w:rsidRPr="00017037" w:rsidRDefault="00017037" w:rsidP="00017037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E4C06" w14:textId="77777777" w:rsidR="00017037" w:rsidRPr="00017037" w:rsidRDefault="00017037" w:rsidP="00017037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588,75000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76E27" w14:textId="77777777" w:rsidR="00017037" w:rsidRPr="00017037" w:rsidRDefault="00017037" w:rsidP="00017037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0,00000</w:t>
            </w:r>
          </w:p>
        </w:tc>
        <w:tc>
          <w:tcPr>
            <w:tcW w:w="13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99E31" w14:textId="77777777" w:rsidR="00017037" w:rsidRPr="00017037" w:rsidRDefault="00017037" w:rsidP="00017037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0,00000</w:t>
            </w:r>
          </w:p>
        </w:tc>
      </w:tr>
      <w:tr w:rsidR="00017037" w:rsidRPr="00017037" w14:paraId="38C5D79D" w14:textId="77777777" w:rsidTr="00017037">
        <w:trPr>
          <w:trHeight w:val="185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8C0C4" w14:textId="77777777" w:rsidR="00017037" w:rsidRPr="00017037" w:rsidRDefault="00017037" w:rsidP="00017037">
            <w:pPr>
              <w:adjustRightInd w:val="0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Благоустройство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80914" w14:textId="77777777" w:rsidR="00017037" w:rsidRPr="00017037" w:rsidRDefault="00017037" w:rsidP="00017037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01 0 01 25210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110FE" w14:textId="77777777" w:rsidR="00017037" w:rsidRPr="00017037" w:rsidRDefault="00017037" w:rsidP="00017037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5BA1D" w14:textId="77777777" w:rsidR="00017037" w:rsidRPr="00017037" w:rsidRDefault="00017037" w:rsidP="00017037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31BC34" w14:textId="77777777" w:rsidR="00017037" w:rsidRPr="00017037" w:rsidRDefault="00017037" w:rsidP="00017037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E16A4" w14:textId="77777777" w:rsidR="00017037" w:rsidRPr="00017037" w:rsidRDefault="00017037" w:rsidP="00017037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588,75000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7863E" w14:textId="77777777" w:rsidR="00017037" w:rsidRPr="00017037" w:rsidRDefault="00017037" w:rsidP="00017037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0,00000</w:t>
            </w:r>
          </w:p>
        </w:tc>
        <w:tc>
          <w:tcPr>
            <w:tcW w:w="13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5CB51" w14:textId="77777777" w:rsidR="00017037" w:rsidRPr="00017037" w:rsidRDefault="00017037" w:rsidP="00017037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0,00000</w:t>
            </w:r>
          </w:p>
        </w:tc>
      </w:tr>
      <w:tr w:rsidR="00017037" w:rsidRPr="00017037" w14:paraId="5CC22B67" w14:textId="77777777" w:rsidTr="00017037">
        <w:trPr>
          <w:trHeight w:val="372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D7F2C" w14:textId="77777777" w:rsidR="00017037" w:rsidRPr="00017037" w:rsidRDefault="00017037" w:rsidP="00017037">
            <w:pPr>
              <w:adjustRightInd w:val="0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48C5B" w14:textId="77777777" w:rsidR="00017037" w:rsidRPr="00017037" w:rsidRDefault="00017037" w:rsidP="00017037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01 0 01 25210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962EF" w14:textId="77777777" w:rsidR="00017037" w:rsidRPr="00017037" w:rsidRDefault="00017037" w:rsidP="00017037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56FE7" w14:textId="77777777" w:rsidR="00017037" w:rsidRPr="00017037" w:rsidRDefault="00017037" w:rsidP="00017037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294D0" w14:textId="77777777" w:rsidR="00017037" w:rsidRPr="00017037" w:rsidRDefault="00017037" w:rsidP="00017037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240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3A343" w14:textId="77777777" w:rsidR="00017037" w:rsidRPr="00017037" w:rsidRDefault="00017037" w:rsidP="00017037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588,75000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B27EB" w14:textId="77777777" w:rsidR="00017037" w:rsidRPr="00017037" w:rsidRDefault="00017037" w:rsidP="00017037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0,00000</w:t>
            </w:r>
          </w:p>
        </w:tc>
        <w:tc>
          <w:tcPr>
            <w:tcW w:w="13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72F65" w14:textId="77777777" w:rsidR="00017037" w:rsidRPr="00017037" w:rsidRDefault="00017037" w:rsidP="00017037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0,00000</w:t>
            </w:r>
          </w:p>
        </w:tc>
      </w:tr>
      <w:tr w:rsidR="00017037" w:rsidRPr="00017037" w14:paraId="6655CB02" w14:textId="77777777" w:rsidTr="00017037">
        <w:trPr>
          <w:trHeight w:val="223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7F5F9" w14:textId="77777777" w:rsidR="00017037" w:rsidRPr="00017037" w:rsidRDefault="00017037" w:rsidP="00017037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 xml:space="preserve">Прочие мероприятия по благоустройству 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405FB" w14:textId="77777777" w:rsidR="00017037" w:rsidRPr="00017037" w:rsidRDefault="00017037" w:rsidP="00017037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01 0 01 25230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654B0" w14:textId="77777777" w:rsidR="00017037" w:rsidRPr="00017037" w:rsidRDefault="00017037" w:rsidP="00017037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BAA00" w14:textId="77777777" w:rsidR="00017037" w:rsidRPr="00017037" w:rsidRDefault="00017037" w:rsidP="00017037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56F1C" w14:textId="77777777" w:rsidR="00017037" w:rsidRPr="00017037" w:rsidRDefault="00017037" w:rsidP="00017037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445FC" w14:textId="77777777" w:rsidR="00017037" w:rsidRPr="00017037" w:rsidRDefault="00017037" w:rsidP="00017037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5 198,97063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DB2F4" w14:textId="77777777" w:rsidR="00017037" w:rsidRPr="00017037" w:rsidRDefault="00017037" w:rsidP="00017037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0,00000</w:t>
            </w:r>
          </w:p>
        </w:tc>
        <w:tc>
          <w:tcPr>
            <w:tcW w:w="13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735BF" w14:textId="77777777" w:rsidR="00017037" w:rsidRPr="00017037" w:rsidRDefault="00017037" w:rsidP="00017037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0,00000</w:t>
            </w:r>
          </w:p>
        </w:tc>
      </w:tr>
      <w:tr w:rsidR="00017037" w:rsidRPr="00017037" w14:paraId="02DD9D7E" w14:textId="77777777" w:rsidTr="00017037">
        <w:trPr>
          <w:trHeight w:val="178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9F7C7" w14:textId="77777777" w:rsidR="00017037" w:rsidRPr="00017037" w:rsidRDefault="00017037" w:rsidP="00017037">
            <w:pPr>
              <w:adjustRightInd w:val="0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Жилищно-коммунальное хозяйство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33DED" w14:textId="77777777" w:rsidR="00017037" w:rsidRPr="00017037" w:rsidRDefault="00017037" w:rsidP="00017037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01 0 01 25230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B5C27" w14:textId="77777777" w:rsidR="00017037" w:rsidRPr="00017037" w:rsidRDefault="00017037" w:rsidP="00017037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B20B4" w14:textId="77777777" w:rsidR="00017037" w:rsidRPr="00017037" w:rsidRDefault="00017037" w:rsidP="00017037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27FBE" w14:textId="77777777" w:rsidR="00017037" w:rsidRPr="00017037" w:rsidRDefault="00017037" w:rsidP="00017037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B7A81" w14:textId="77777777" w:rsidR="00017037" w:rsidRPr="00017037" w:rsidRDefault="00017037" w:rsidP="00017037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4 620,88518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7A8F0" w14:textId="77777777" w:rsidR="00017037" w:rsidRPr="00017037" w:rsidRDefault="00017037" w:rsidP="00017037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0,00000</w:t>
            </w:r>
          </w:p>
        </w:tc>
        <w:tc>
          <w:tcPr>
            <w:tcW w:w="13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8E59E" w14:textId="77777777" w:rsidR="00017037" w:rsidRPr="00017037" w:rsidRDefault="00017037" w:rsidP="00017037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0,00000</w:t>
            </w:r>
          </w:p>
        </w:tc>
      </w:tr>
      <w:tr w:rsidR="00017037" w:rsidRPr="00017037" w14:paraId="55DC90D1" w14:textId="77777777" w:rsidTr="00017037">
        <w:trPr>
          <w:trHeight w:val="209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F9C01" w14:textId="77777777" w:rsidR="00017037" w:rsidRPr="00017037" w:rsidRDefault="00017037" w:rsidP="00017037">
            <w:pPr>
              <w:adjustRightInd w:val="0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Благоустройство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092CE" w14:textId="77777777" w:rsidR="00017037" w:rsidRPr="00017037" w:rsidRDefault="00017037" w:rsidP="00017037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01 0 01 25230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CBB66" w14:textId="77777777" w:rsidR="00017037" w:rsidRPr="00017037" w:rsidRDefault="00017037" w:rsidP="00017037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E0917" w14:textId="77777777" w:rsidR="00017037" w:rsidRPr="00017037" w:rsidRDefault="00017037" w:rsidP="00017037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F8F05" w14:textId="77777777" w:rsidR="00017037" w:rsidRPr="00017037" w:rsidRDefault="00017037" w:rsidP="00017037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EA095" w14:textId="77777777" w:rsidR="00017037" w:rsidRPr="00017037" w:rsidRDefault="00017037" w:rsidP="00017037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4 620,88518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3784D" w14:textId="77777777" w:rsidR="00017037" w:rsidRPr="00017037" w:rsidRDefault="00017037" w:rsidP="00017037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0,00000</w:t>
            </w:r>
          </w:p>
        </w:tc>
        <w:tc>
          <w:tcPr>
            <w:tcW w:w="13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B0BB3" w14:textId="77777777" w:rsidR="00017037" w:rsidRPr="00017037" w:rsidRDefault="00017037" w:rsidP="00017037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0,00000</w:t>
            </w:r>
          </w:p>
        </w:tc>
      </w:tr>
      <w:tr w:rsidR="00017037" w:rsidRPr="00017037" w14:paraId="47039852" w14:textId="77777777" w:rsidTr="00017037">
        <w:trPr>
          <w:trHeight w:val="293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C8403" w14:textId="77777777" w:rsidR="00017037" w:rsidRPr="00017037" w:rsidRDefault="00017037" w:rsidP="00017037">
            <w:pPr>
              <w:adjustRightInd w:val="0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111A6" w14:textId="77777777" w:rsidR="00017037" w:rsidRPr="00017037" w:rsidRDefault="00017037" w:rsidP="00017037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01 0 01 25230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EEDBD" w14:textId="77777777" w:rsidR="00017037" w:rsidRPr="00017037" w:rsidRDefault="00017037" w:rsidP="00017037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33CBB" w14:textId="77777777" w:rsidR="00017037" w:rsidRPr="00017037" w:rsidRDefault="00017037" w:rsidP="00017037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DC04D" w14:textId="77777777" w:rsidR="00017037" w:rsidRPr="00017037" w:rsidRDefault="00017037" w:rsidP="00017037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240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7392A" w14:textId="77777777" w:rsidR="00017037" w:rsidRPr="00017037" w:rsidRDefault="00017037" w:rsidP="00017037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4 620,88518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8EF61" w14:textId="77777777" w:rsidR="00017037" w:rsidRPr="00017037" w:rsidRDefault="00017037" w:rsidP="00017037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0,00000</w:t>
            </w:r>
          </w:p>
        </w:tc>
        <w:tc>
          <w:tcPr>
            <w:tcW w:w="13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41E19" w14:textId="77777777" w:rsidR="00017037" w:rsidRPr="00017037" w:rsidRDefault="00017037" w:rsidP="00017037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0,00000</w:t>
            </w:r>
          </w:p>
        </w:tc>
      </w:tr>
      <w:tr w:rsidR="00017037" w:rsidRPr="00017037" w14:paraId="1827A1C6" w14:textId="77777777" w:rsidTr="00017037">
        <w:trPr>
          <w:trHeight w:val="600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FF76990" w14:textId="77777777" w:rsidR="00017037" w:rsidRPr="00017037" w:rsidRDefault="00017037" w:rsidP="00017037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Организация работ по созданию и (или) содержанию мест (площадок) накопления твердых коммунальных отходов за счет иных межбюджетных трансфертов, предоставленных из бюджета Новгородской области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199A91C" w14:textId="77777777" w:rsidR="00017037" w:rsidRPr="00017037" w:rsidRDefault="00017037" w:rsidP="00017037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01 0 01 76210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EF94AF2" w14:textId="77777777" w:rsidR="00017037" w:rsidRPr="00017037" w:rsidRDefault="00017037" w:rsidP="00017037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CBD1376" w14:textId="77777777" w:rsidR="00017037" w:rsidRPr="00017037" w:rsidRDefault="00017037" w:rsidP="00017037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CA06A50" w14:textId="77777777" w:rsidR="00017037" w:rsidRPr="00017037" w:rsidRDefault="00017037" w:rsidP="00017037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11B4DBC" w14:textId="77777777" w:rsidR="00017037" w:rsidRPr="00017037" w:rsidRDefault="00017037" w:rsidP="00017037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353,02500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21ADC" w14:textId="77777777" w:rsidR="00017037" w:rsidRPr="00017037" w:rsidRDefault="00017037" w:rsidP="00017037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0,00000</w:t>
            </w:r>
          </w:p>
        </w:tc>
        <w:tc>
          <w:tcPr>
            <w:tcW w:w="13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D439C" w14:textId="77777777" w:rsidR="00017037" w:rsidRPr="00017037" w:rsidRDefault="00017037" w:rsidP="00017037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0,00000</w:t>
            </w:r>
          </w:p>
        </w:tc>
      </w:tr>
      <w:tr w:rsidR="00017037" w:rsidRPr="00017037" w14:paraId="6B0A5CAC" w14:textId="77777777" w:rsidTr="00017037">
        <w:trPr>
          <w:trHeight w:val="247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375E433" w14:textId="77777777" w:rsidR="00017037" w:rsidRPr="00017037" w:rsidRDefault="00017037" w:rsidP="00017037">
            <w:pPr>
              <w:adjustRightInd w:val="0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Жилищно-коммунальное хозяйство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CC04601" w14:textId="77777777" w:rsidR="00017037" w:rsidRPr="00017037" w:rsidRDefault="00017037" w:rsidP="00017037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01 0 01 76210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74A6729" w14:textId="77777777" w:rsidR="00017037" w:rsidRPr="00017037" w:rsidRDefault="00017037" w:rsidP="00017037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C645EB9" w14:textId="77777777" w:rsidR="00017037" w:rsidRPr="00017037" w:rsidRDefault="00017037" w:rsidP="00017037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19295FB" w14:textId="77777777" w:rsidR="00017037" w:rsidRPr="00017037" w:rsidRDefault="00017037" w:rsidP="00017037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F908F8D" w14:textId="77777777" w:rsidR="00017037" w:rsidRPr="00017037" w:rsidRDefault="00017037" w:rsidP="00017037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353,02500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7E01E77" w14:textId="77777777" w:rsidR="00017037" w:rsidRPr="00017037" w:rsidRDefault="00017037" w:rsidP="00017037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0,00000</w:t>
            </w:r>
          </w:p>
        </w:tc>
        <w:tc>
          <w:tcPr>
            <w:tcW w:w="13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BFD9A04" w14:textId="77777777" w:rsidR="00017037" w:rsidRPr="00017037" w:rsidRDefault="00017037" w:rsidP="00017037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0,00000</w:t>
            </w:r>
          </w:p>
        </w:tc>
      </w:tr>
      <w:tr w:rsidR="00017037" w:rsidRPr="00017037" w14:paraId="41688E70" w14:textId="77777777" w:rsidTr="00017037">
        <w:trPr>
          <w:trHeight w:val="293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7922ECB" w14:textId="77777777" w:rsidR="00017037" w:rsidRPr="00017037" w:rsidRDefault="00017037" w:rsidP="00017037">
            <w:pPr>
              <w:adjustRightInd w:val="0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Благоустройство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E19E26A" w14:textId="77777777" w:rsidR="00017037" w:rsidRPr="00017037" w:rsidRDefault="00017037" w:rsidP="00017037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01 0 01 76210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20FA69F" w14:textId="77777777" w:rsidR="00017037" w:rsidRPr="00017037" w:rsidRDefault="00017037" w:rsidP="00017037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D77D862" w14:textId="77777777" w:rsidR="00017037" w:rsidRPr="00017037" w:rsidRDefault="00017037" w:rsidP="00017037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9B51166" w14:textId="77777777" w:rsidR="00017037" w:rsidRPr="00017037" w:rsidRDefault="00017037" w:rsidP="00017037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269622D" w14:textId="77777777" w:rsidR="00017037" w:rsidRPr="00017037" w:rsidRDefault="00017037" w:rsidP="00017037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353,02500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FE83663" w14:textId="77777777" w:rsidR="00017037" w:rsidRPr="00017037" w:rsidRDefault="00017037" w:rsidP="00017037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0,00000</w:t>
            </w:r>
          </w:p>
        </w:tc>
        <w:tc>
          <w:tcPr>
            <w:tcW w:w="13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A7B25DE" w14:textId="77777777" w:rsidR="00017037" w:rsidRPr="00017037" w:rsidRDefault="00017037" w:rsidP="00017037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0,00000</w:t>
            </w:r>
          </w:p>
        </w:tc>
      </w:tr>
      <w:tr w:rsidR="00017037" w:rsidRPr="00017037" w14:paraId="5DEDC639" w14:textId="77777777" w:rsidTr="00017037">
        <w:trPr>
          <w:trHeight w:val="420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32D41E4" w14:textId="77777777" w:rsidR="00017037" w:rsidRPr="00017037" w:rsidRDefault="00017037" w:rsidP="00017037">
            <w:pPr>
              <w:adjustRightInd w:val="0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A45B48C" w14:textId="77777777" w:rsidR="00017037" w:rsidRPr="00017037" w:rsidRDefault="00017037" w:rsidP="00017037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01 0 01 76210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F2C4E34" w14:textId="77777777" w:rsidR="00017037" w:rsidRPr="00017037" w:rsidRDefault="00017037" w:rsidP="00017037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1C0F796" w14:textId="77777777" w:rsidR="00017037" w:rsidRPr="00017037" w:rsidRDefault="00017037" w:rsidP="00017037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2E6EF0B" w14:textId="77777777" w:rsidR="00017037" w:rsidRPr="00017037" w:rsidRDefault="00017037" w:rsidP="00017037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240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06D194A" w14:textId="77777777" w:rsidR="00017037" w:rsidRPr="00017037" w:rsidRDefault="00017037" w:rsidP="00017037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353,02500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47010BE" w14:textId="77777777" w:rsidR="00017037" w:rsidRPr="00017037" w:rsidRDefault="00017037" w:rsidP="00017037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0,00000</w:t>
            </w:r>
          </w:p>
        </w:tc>
        <w:tc>
          <w:tcPr>
            <w:tcW w:w="13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A3EFFF1" w14:textId="77777777" w:rsidR="00017037" w:rsidRPr="00017037" w:rsidRDefault="00017037" w:rsidP="00017037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0,00000</w:t>
            </w:r>
          </w:p>
        </w:tc>
      </w:tr>
      <w:tr w:rsidR="00017037" w:rsidRPr="00017037" w14:paraId="44ACA9D2" w14:textId="77777777" w:rsidTr="00017037">
        <w:trPr>
          <w:trHeight w:val="602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5DA5459" w14:textId="77777777" w:rsidR="00017037" w:rsidRPr="00017037" w:rsidRDefault="00017037" w:rsidP="00017037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Организация работ по созданию и (или) содержанию мест (площадок) накопления твердых коммунальных отходов в целях софинансирования которых предоставляются иные межбюджетные трансферты из бюджета Новгородской области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3E2936E" w14:textId="77777777" w:rsidR="00017037" w:rsidRPr="00017037" w:rsidRDefault="00017037" w:rsidP="00017037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01 001  S6210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C79BD33" w14:textId="77777777" w:rsidR="00017037" w:rsidRPr="00017037" w:rsidRDefault="00017037" w:rsidP="00017037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55C37DB" w14:textId="77777777" w:rsidR="00017037" w:rsidRPr="00017037" w:rsidRDefault="00017037" w:rsidP="00017037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DD77672" w14:textId="77777777" w:rsidR="00017037" w:rsidRPr="00017037" w:rsidRDefault="00017037" w:rsidP="00017037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151,29643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DE7BB7F" w14:textId="77777777" w:rsidR="00017037" w:rsidRPr="00017037" w:rsidRDefault="00017037" w:rsidP="00017037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0,00000</w:t>
            </w:r>
          </w:p>
        </w:tc>
        <w:tc>
          <w:tcPr>
            <w:tcW w:w="13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E10C6EF" w14:textId="77777777" w:rsidR="00017037" w:rsidRPr="00017037" w:rsidRDefault="00017037" w:rsidP="00017037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0,00000</w:t>
            </w:r>
          </w:p>
        </w:tc>
      </w:tr>
      <w:tr w:rsidR="00017037" w:rsidRPr="00017037" w14:paraId="30C7C893" w14:textId="77777777" w:rsidTr="00017037">
        <w:trPr>
          <w:trHeight w:val="293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EFBC5D1" w14:textId="77777777" w:rsidR="00017037" w:rsidRPr="00017037" w:rsidRDefault="00017037" w:rsidP="00017037">
            <w:pPr>
              <w:adjustRightInd w:val="0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Жилищно-коммунальное хозяйство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BE0A551" w14:textId="77777777" w:rsidR="00017037" w:rsidRPr="00017037" w:rsidRDefault="00017037" w:rsidP="00017037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01 0 01 S6210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432C55B" w14:textId="77777777" w:rsidR="00017037" w:rsidRPr="00017037" w:rsidRDefault="00017037" w:rsidP="00017037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AC9FEFC" w14:textId="77777777" w:rsidR="00017037" w:rsidRPr="00017037" w:rsidRDefault="00017037" w:rsidP="00017037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247FBF6" w14:textId="77777777" w:rsidR="00017037" w:rsidRPr="00017037" w:rsidRDefault="00017037" w:rsidP="00017037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E99F44A" w14:textId="77777777" w:rsidR="00017037" w:rsidRPr="00017037" w:rsidRDefault="00017037" w:rsidP="00017037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151,29643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DB89C" w14:textId="77777777" w:rsidR="00017037" w:rsidRPr="00017037" w:rsidRDefault="00017037" w:rsidP="00017037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0,00000</w:t>
            </w:r>
          </w:p>
        </w:tc>
        <w:tc>
          <w:tcPr>
            <w:tcW w:w="13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03115" w14:textId="77777777" w:rsidR="00017037" w:rsidRPr="00017037" w:rsidRDefault="00017037" w:rsidP="00017037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0,00000</w:t>
            </w:r>
          </w:p>
        </w:tc>
      </w:tr>
      <w:tr w:rsidR="00017037" w:rsidRPr="00017037" w14:paraId="0B38767D" w14:textId="77777777" w:rsidTr="00017037">
        <w:trPr>
          <w:trHeight w:val="293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B666FFD" w14:textId="77777777" w:rsidR="00017037" w:rsidRPr="00017037" w:rsidRDefault="00017037" w:rsidP="00017037">
            <w:pPr>
              <w:adjustRightInd w:val="0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Благоустройство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3E32CC8" w14:textId="77777777" w:rsidR="00017037" w:rsidRPr="00017037" w:rsidRDefault="00017037" w:rsidP="00017037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01 0 01 S6210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D39AF79" w14:textId="77777777" w:rsidR="00017037" w:rsidRPr="00017037" w:rsidRDefault="00017037" w:rsidP="00017037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90DA55A" w14:textId="77777777" w:rsidR="00017037" w:rsidRPr="00017037" w:rsidRDefault="00017037" w:rsidP="00017037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B8D32DA" w14:textId="77777777" w:rsidR="00017037" w:rsidRPr="00017037" w:rsidRDefault="00017037" w:rsidP="00017037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2E4C823" w14:textId="77777777" w:rsidR="00017037" w:rsidRPr="00017037" w:rsidRDefault="00017037" w:rsidP="00017037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151,29643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EB2C4" w14:textId="77777777" w:rsidR="00017037" w:rsidRPr="00017037" w:rsidRDefault="00017037" w:rsidP="00017037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0,00000</w:t>
            </w:r>
          </w:p>
        </w:tc>
        <w:tc>
          <w:tcPr>
            <w:tcW w:w="13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CF10E" w14:textId="77777777" w:rsidR="00017037" w:rsidRPr="00017037" w:rsidRDefault="00017037" w:rsidP="00017037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0,00000</w:t>
            </w:r>
          </w:p>
        </w:tc>
      </w:tr>
      <w:tr w:rsidR="00017037" w:rsidRPr="00017037" w14:paraId="4469DF7F" w14:textId="77777777" w:rsidTr="00017037">
        <w:trPr>
          <w:trHeight w:val="293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0264911" w14:textId="77777777" w:rsidR="00017037" w:rsidRPr="00017037" w:rsidRDefault="00017037" w:rsidP="00017037">
            <w:pPr>
              <w:adjustRightInd w:val="0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7CDD8BC" w14:textId="77777777" w:rsidR="00017037" w:rsidRPr="00017037" w:rsidRDefault="00017037" w:rsidP="00017037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01 0 01 S6210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F0069AF" w14:textId="77777777" w:rsidR="00017037" w:rsidRPr="00017037" w:rsidRDefault="00017037" w:rsidP="00017037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DE319B1" w14:textId="77777777" w:rsidR="00017037" w:rsidRPr="00017037" w:rsidRDefault="00017037" w:rsidP="00017037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C5D8134" w14:textId="77777777" w:rsidR="00017037" w:rsidRPr="00017037" w:rsidRDefault="00017037" w:rsidP="00017037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240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A3282ED" w14:textId="77777777" w:rsidR="00017037" w:rsidRPr="00017037" w:rsidRDefault="00017037" w:rsidP="00017037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151,29643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5B28A" w14:textId="77777777" w:rsidR="00017037" w:rsidRPr="00017037" w:rsidRDefault="00017037" w:rsidP="00017037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0,00000</w:t>
            </w:r>
          </w:p>
        </w:tc>
        <w:tc>
          <w:tcPr>
            <w:tcW w:w="13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F15F3" w14:textId="77777777" w:rsidR="00017037" w:rsidRPr="00017037" w:rsidRDefault="00017037" w:rsidP="00017037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0,00000</w:t>
            </w:r>
          </w:p>
        </w:tc>
      </w:tr>
      <w:tr w:rsidR="00017037" w:rsidRPr="00017037" w14:paraId="19A85F94" w14:textId="77777777" w:rsidTr="00017037">
        <w:trPr>
          <w:trHeight w:val="756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CAFEB45" w14:textId="77777777" w:rsidR="00017037" w:rsidRPr="00017037" w:rsidRDefault="00017037" w:rsidP="00017037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lastRenderedPageBreak/>
              <w:t>Реализация мероприятий по созданию и (или)содержанию мест (площадок) накопления твердых коммунальных отходов за счет средств местного бюджета, в целях софинансирования которых предоставляются межбюджетные трансферты из бюджета Новгородской области сверх заключенного соглашения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3E191A0" w14:textId="77777777" w:rsidR="00017037" w:rsidRPr="00017037" w:rsidRDefault="00017037" w:rsidP="00017037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01 001  Z6210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7985598" w14:textId="77777777" w:rsidR="00017037" w:rsidRPr="00017037" w:rsidRDefault="00017037" w:rsidP="00017037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A185FAB" w14:textId="77777777" w:rsidR="00017037" w:rsidRPr="00017037" w:rsidRDefault="00017037" w:rsidP="00017037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41AE67C" w14:textId="77777777" w:rsidR="00017037" w:rsidRPr="00017037" w:rsidRDefault="00017037" w:rsidP="00017037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73,76402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708E1D7" w14:textId="77777777" w:rsidR="00017037" w:rsidRPr="00017037" w:rsidRDefault="00017037" w:rsidP="00017037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0,00000</w:t>
            </w:r>
          </w:p>
        </w:tc>
        <w:tc>
          <w:tcPr>
            <w:tcW w:w="13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ACCB0D2" w14:textId="77777777" w:rsidR="00017037" w:rsidRPr="00017037" w:rsidRDefault="00017037" w:rsidP="00017037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0,00000</w:t>
            </w:r>
          </w:p>
        </w:tc>
      </w:tr>
      <w:tr w:rsidR="00017037" w:rsidRPr="00017037" w14:paraId="30B1E0D8" w14:textId="77777777" w:rsidTr="00017037">
        <w:trPr>
          <w:trHeight w:val="293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B676AD5" w14:textId="77777777" w:rsidR="00017037" w:rsidRPr="00017037" w:rsidRDefault="00017037" w:rsidP="00017037">
            <w:pPr>
              <w:adjustRightInd w:val="0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Жилищно-коммунальное хозяйство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97A64D0" w14:textId="77777777" w:rsidR="00017037" w:rsidRPr="00017037" w:rsidRDefault="00017037" w:rsidP="00017037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01 0 01 Z6210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77A6E14" w14:textId="77777777" w:rsidR="00017037" w:rsidRPr="00017037" w:rsidRDefault="00017037" w:rsidP="00017037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EDDF278" w14:textId="77777777" w:rsidR="00017037" w:rsidRPr="00017037" w:rsidRDefault="00017037" w:rsidP="00017037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3ABD371" w14:textId="77777777" w:rsidR="00017037" w:rsidRPr="00017037" w:rsidRDefault="00017037" w:rsidP="00017037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1DB5477" w14:textId="77777777" w:rsidR="00017037" w:rsidRPr="00017037" w:rsidRDefault="00017037" w:rsidP="00017037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73,76402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6443ED6" w14:textId="77777777" w:rsidR="00017037" w:rsidRPr="00017037" w:rsidRDefault="00017037" w:rsidP="00017037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0,00000</w:t>
            </w:r>
          </w:p>
        </w:tc>
        <w:tc>
          <w:tcPr>
            <w:tcW w:w="13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32B56E9" w14:textId="77777777" w:rsidR="00017037" w:rsidRPr="00017037" w:rsidRDefault="00017037" w:rsidP="00017037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0,00000</w:t>
            </w:r>
          </w:p>
        </w:tc>
      </w:tr>
      <w:tr w:rsidR="00017037" w:rsidRPr="00017037" w14:paraId="60C2C0AC" w14:textId="77777777" w:rsidTr="00017037">
        <w:trPr>
          <w:trHeight w:val="293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30B7ACA" w14:textId="77777777" w:rsidR="00017037" w:rsidRPr="00017037" w:rsidRDefault="00017037" w:rsidP="00017037">
            <w:pPr>
              <w:adjustRightInd w:val="0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Благоустройство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A726A54" w14:textId="77777777" w:rsidR="00017037" w:rsidRPr="00017037" w:rsidRDefault="00017037" w:rsidP="00017037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01 0 01 Z6210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265F546" w14:textId="77777777" w:rsidR="00017037" w:rsidRPr="00017037" w:rsidRDefault="00017037" w:rsidP="00017037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C7F79B0" w14:textId="77777777" w:rsidR="00017037" w:rsidRPr="00017037" w:rsidRDefault="00017037" w:rsidP="00017037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16C2722" w14:textId="77777777" w:rsidR="00017037" w:rsidRPr="00017037" w:rsidRDefault="00017037" w:rsidP="00017037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D262728" w14:textId="77777777" w:rsidR="00017037" w:rsidRPr="00017037" w:rsidRDefault="00017037" w:rsidP="00017037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73,76402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BB90145" w14:textId="77777777" w:rsidR="00017037" w:rsidRPr="00017037" w:rsidRDefault="00017037" w:rsidP="00017037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0,00000</w:t>
            </w:r>
          </w:p>
        </w:tc>
        <w:tc>
          <w:tcPr>
            <w:tcW w:w="13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372A8CF" w14:textId="77777777" w:rsidR="00017037" w:rsidRPr="00017037" w:rsidRDefault="00017037" w:rsidP="00017037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0,00000</w:t>
            </w:r>
          </w:p>
        </w:tc>
      </w:tr>
      <w:tr w:rsidR="00017037" w:rsidRPr="00017037" w14:paraId="5DCC2139" w14:textId="77777777" w:rsidTr="00017037">
        <w:trPr>
          <w:trHeight w:val="293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A667E85" w14:textId="77777777" w:rsidR="00017037" w:rsidRPr="00017037" w:rsidRDefault="00017037" w:rsidP="00017037">
            <w:pPr>
              <w:adjustRightInd w:val="0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9108DB5" w14:textId="77777777" w:rsidR="00017037" w:rsidRPr="00017037" w:rsidRDefault="00017037" w:rsidP="00017037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01 0 01 Z6210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B1926FB" w14:textId="77777777" w:rsidR="00017037" w:rsidRPr="00017037" w:rsidRDefault="00017037" w:rsidP="00017037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EF936F0" w14:textId="77777777" w:rsidR="00017037" w:rsidRPr="00017037" w:rsidRDefault="00017037" w:rsidP="00017037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9BD612A" w14:textId="77777777" w:rsidR="00017037" w:rsidRPr="00017037" w:rsidRDefault="00017037" w:rsidP="00017037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240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1456924" w14:textId="77777777" w:rsidR="00017037" w:rsidRPr="00017037" w:rsidRDefault="00017037" w:rsidP="00017037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73,76402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F5E98" w14:textId="77777777" w:rsidR="00017037" w:rsidRPr="00017037" w:rsidRDefault="00017037" w:rsidP="00017037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0,00000</w:t>
            </w:r>
          </w:p>
        </w:tc>
        <w:tc>
          <w:tcPr>
            <w:tcW w:w="13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CE93B" w14:textId="77777777" w:rsidR="00017037" w:rsidRPr="00017037" w:rsidRDefault="00017037" w:rsidP="00017037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0,00000</w:t>
            </w:r>
          </w:p>
        </w:tc>
      </w:tr>
      <w:tr w:rsidR="00017037" w:rsidRPr="00017037" w14:paraId="1CD3446C" w14:textId="77777777" w:rsidTr="00017037">
        <w:trPr>
          <w:trHeight w:val="494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368A9" w14:textId="77777777" w:rsidR="00017037" w:rsidRPr="00017037" w:rsidRDefault="00017037" w:rsidP="00017037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Поддержка проектов местных инициатив граждан, проживающих на территории Панковского городского поселения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31D3F" w14:textId="77777777" w:rsidR="00017037" w:rsidRPr="00017037" w:rsidRDefault="00017037" w:rsidP="00017037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01 0 02 00000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5CB7D" w14:textId="77777777" w:rsidR="00017037" w:rsidRPr="00017037" w:rsidRDefault="00017037" w:rsidP="00017037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C2679" w14:textId="77777777" w:rsidR="00017037" w:rsidRPr="00017037" w:rsidRDefault="00017037" w:rsidP="00017037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C9BF0" w14:textId="77777777" w:rsidR="00017037" w:rsidRPr="00017037" w:rsidRDefault="00017037" w:rsidP="00017037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737EF" w14:textId="77777777" w:rsidR="00017037" w:rsidRPr="00017037" w:rsidRDefault="00017037" w:rsidP="00017037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1 049,00252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974F5" w14:textId="77777777" w:rsidR="00017037" w:rsidRPr="00017037" w:rsidRDefault="00017037" w:rsidP="00017037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0,00000</w:t>
            </w:r>
          </w:p>
        </w:tc>
        <w:tc>
          <w:tcPr>
            <w:tcW w:w="13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8D07E" w14:textId="77777777" w:rsidR="00017037" w:rsidRPr="00017037" w:rsidRDefault="00017037" w:rsidP="00017037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0,00000</w:t>
            </w:r>
          </w:p>
        </w:tc>
      </w:tr>
      <w:tr w:rsidR="00017037" w:rsidRPr="00017037" w14:paraId="29568ADA" w14:textId="77777777" w:rsidTr="00017037">
        <w:trPr>
          <w:trHeight w:val="372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4A41F" w14:textId="77777777" w:rsidR="00017037" w:rsidRPr="00017037" w:rsidRDefault="00017037" w:rsidP="00017037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Мероприятия по реализации проектов местных инициатив граждан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91EA4" w14:textId="77777777" w:rsidR="00017037" w:rsidRPr="00017037" w:rsidRDefault="00017037" w:rsidP="00017037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01 0 02 25180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94A46" w14:textId="77777777" w:rsidR="00017037" w:rsidRPr="00017037" w:rsidRDefault="00017037" w:rsidP="00017037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35153" w14:textId="77777777" w:rsidR="00017037" w:rsidRPr="00017037" w:rsidRDefault="00017037" w:rsidP="00017037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3943A" w14:textId="77777777" w:rsidR="00017037" w:rsidRPr="00017037" w:rsidRDefault="00017037" w:rsidP="00017037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A3BF3" w14:textId="77777777" w:rsidR="00017037" w:rsidRPr="00017037" w:rsidRDefault="00017037" w:rsidP="00017037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149,99852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AD309" w14:textId="77777777" w:rsidR="00017037" w:rsidRPr="00017037" w:rsidRDefault="00017037" w:rsidP="00017037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0,00000</w:t>
            </w:r>
          </w:p>
        </w:tc>
        <w:tc>
          <w:tcPr>
            <w:tcW w:w="13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EE07A" w14:textId="77777777" w:rsidR="00017037" w:rsidRPr="00017037" w:rsidRDefault="00017037" w:rsidP="00017037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0,00000</w:t>
            </w:r>
          </w:p>
        </w:tc>
      </w:tr>
      <w:tr w:rsidR="00017037" w:rsidRPr="00017037" w14:paraId="4CD4A1FF" w14:textId="77777777" w:rsidTr="00017037">
        <w:trPr>
          <w:trHeight w:val="209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9A190" w14:textId="77777777" w:rsidR="00017037" w:rsidRPr="00017037" w:rsidRDefault="00017037" w:rsidP="00017037">
            <w:pPr>
              <w:adjustRightInd w:val="0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Жилищно-коммунальное хозяйство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7FF63" w14:textId="77777777" w:rsidR="00017037" w:rsidRPr="00017037" w:rsidRDefault="00017037" w:rsidP="00017037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01 0 02 25180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D25FF" w14:textId="77777777" w:rsidR="00017037" w:rsidRPr="00017037" w:rsidRDefault="00017037" w:rsidP="00017037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787D8" w14:textId="77777777" w:rsidR="00017037" w:rsidRPr="00017037" w:rsidRDefault="00017037" w:rsidP="00017037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34C00" w14:textId="77777777" w:rsidR="00017037" w:rsidRPr="00017037" w:rsidRDefault="00017037" w:rsidP="00017037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7705F" w14:textId="77777777" w:rsidR="00017037" w:rsidRPr="00017037" w:rsidRDefault="00017037" w:rsidP="00017037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149,99852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EB438" w14:textId="77777777" w:rsidR="00017037" w:rsidRPr="00017037" w:rsidRDefault="00017037" w:rsidP="00017037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0,00000</w:t>
            </w:r>
          </w:p>
        </w:tc>
        <w:tc>
          <w:tcPr>
            <w:tcW w:w="13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49BA9" w14:textId="77777777" w:rsidR="00017037" w:rsidRPr="00017037" w:rsidRDefault="00017037" w:rsidP="00017037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0,00000</w:t>
            </w:r>
          </w:p>
        </w:tc>
      </w:tr>
      <w:tr w:rsidR="00017037" w:rsidRPr="00017037" w14:paraId="3B552DA7" w14:textId="77777777" w:rsidTr="00017037">
        <w:trPr>
          <w:trHeight w:val="185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579A5E" w14:textId="77777777" w:rsidR="00017037" w:rsidRPr="00017037" w:rsidRDefault="00017037" w:rsidP="00017037">
            <w:pPr>
              <w:adjustRightInd w:val="0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Благоустройство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9BCBF" w14:textId="77777777" w:rsidR="00017037" w:rsidRPr="00017037" w:rsidRDefault="00017037" w:rsidP="00017037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01 0 02 25180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AD8DB" w14:textId="77777777" w:rsidR="00017037" w:rsidRPr="00017037" w:rsidRDefault="00017037" w:rsidP="00017037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E31EF" w14:textId="77777777" w:rsidR="00017037" w:rsidRPr="00017037" w:rsidRDefault="00017037" w:rsidP="00017037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E78B6" w14:textId="77777777" w:rsidR="00017037" w:rsidRPr="00017037" w:rsidRDefault="00017037" w:rsidP="00017037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9C49F" w14:textId="77777777" w:rsidR="00017037" w:rsidRPr="00017037" w:rsidRDefault="00017037" w:rsidP="00017037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149,99852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8CDD2" w14:textId="77777777" w:rsidR="00017037" w:rsidRPr="00017037" w:rsidRDefault="00017037" w:rsidP="00017037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0,00000</w:t>
            </w:r>
          </w:p>
        </w:tc>
        <w:tc>
          <w:tcPr>
            <w:tcW w:w="13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CC4C2" w14:textId="77777777" w:rsidR="00017037" w:rsidRPr="00017037" w:rsidRDefault="00017037" w:rsidP="00017037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0,00000</w:t>
            </w:r>
          </w:p>
        </w:tc>
      </w:tr>
      <w:tr w:rsidR="00017037" w:rsidRPr="00017037" w14:paraId="49EE60D9" w14:textId="77777777" w:rsidTr="00017037">
        <w:trPr>
          <w:trHeight w:val="362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53E14" w14:textId="77777777" w:rsidR="00017037" w:rsidRPr="00017037" w:rsidRDefault="00017037" w:rsidP="00017037">
            <w:pPr>
              <w:adjustRightInd w:val="0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B5A03" w14:textId="77777777" w:rsidR="00017037" w:rsidRPr="00017037" w:rsidRDefault="00017037" w:rsidP="00017037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01 0 02 25180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8E946" w14:textId="77777777" w:rsidR="00017037" w:rsidRPr="00017037" w:rsidRDefault="00017037" w:rsidP="00017037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A0782" w14:textId="77777777" w:rsidR="00017037" w:rsidRPr="00017037" w:rsidRDefault="00017037" w:rsidP="00017037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EE157" w14:textId="77777777" w:rsidR="00017037" w:rsidRPr="00017037" w:rsidRDefault="00017037" w:rsidP="00017037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240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79BA7" w14:textId="77777777" w:rsidR="00017037" w:rsidRPr="00017037" w:rsidRDefault="00017037" w:rsidP="00017037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149,99852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B0F5D" w14:textId="77777777" w:rsidR="00017037" w:rsidRPr="00017037" w:rsidRDefault="00017037" w:rsidP="00017037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0,00000</w:t>
            </w:r>
          </w:p>
        </w:tc>
        <w:tc>
          <w:tcPr>
            <w:tcW w:w="13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93762" w14:textId="77777777" w:rsidR="00017037" w:rsidRPr="00017037" w:rsidRDefault="00017037" w:rsidP="00017037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0,00000</w:t>
            </w:r>
          </w:p>
        </w:tc>
      </w:tr>
      <w:tr w:rsidR="00017037" w:rsidRPr="00017037" w14:paraId="0BFEB209" w14:textId="77777777" w:rsidTr="00017037">
        <w:trPr>
          <w:trHeight w:val="545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65227" w14:textId="77777777" w:rsidR="00017037" w:rsidRPr="00017037" w:rsidRDefault="00017037" w:rsidP="00017037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Мероприятия по реализации проектов  территориальных общественных самоуправлений, включенных в муниципальные программы развития территорий, за счет субсидии, предоставленной из бюджета Новгородской области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A7C88" w14:textId="77777777" w:rsidR="00017037" w:rsidRPr="00017037" w:rsidRDefault="00017037" w:rsidP="00017037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01 0 02 72090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849AF" w14:textId="77777777" w:rsidR="00017037" w:rsidRPr="00017037" w:rsidRDefault="00017037" w:rsidP="00017037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F690F" w14:textId="77777777" w:rsidR="00017037" w:rsidRPr="00017037" w:rsidRDefault="00017037" w:rsidP="00017037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E3DEA" w14:textId="77777777" w:rsidR="00017037" w:rsidRPr="00017037" w:rsidRDefault="00017037" w:rsidP="00017037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450,00000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A0F34" w14:textId="77777777" w:rsidR="00017037" w:rsidRPr="00017037" w:rsidRDefault="00017037" w:rsidP="00017037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0,00000</w:t>
            </w:r>
          </w:p>
        </w:tc>
        <w:tc>
          <w:tcPr>
            <w:tcW w:w="13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60586" w14:textId="77777777" w:rsidR="00017037" w:rsidRPr="00017037" w:rsidRDefault="00017037" w:rsidP="00017037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0,00000</w:t>
            </w:r>
          </w:p>
        </w:tc>
      </w:tr>
      <w:tr w:rsidR="00017037" w:rsidRPr="00017037" w14:paraId="16BCAB74" w14:textId="77777777" w:rsidTr="00017037">
        <w:trPr>
          <w:trHeight w:val="173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0BA44" w14:textId="77777777" w:rsidR="00017037" w:rsidRPr="00017037" w:rsidRDefault="00017037" w:rsidP="00017037">
            <w:pPr>
              <w:adjustRightInd w:val="0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Жилищно-коммунальное хозяйство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6A8FB" w14:textId="77777777" w:rsidR="00017037" w:rsidRPr="00017037" w:rsidRDefault="00017037" w:rsidP="00017037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01 0 02 72090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D7CB3" w14:textId="77777777" w:rsidR="00017037" w:rsidRPr="00017037" w:rsidRDefault="00017037" w:rsidP="00017037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5BEDC" w14:textId="77777777" w:rsidR="00017037" w:rsidRPr="00017037" w:rsidRDefault="00017037" w:rsidP="00017037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7E3FA" w14:textId="77777777" w:rsidR="00017037" w:rsidRPr="00017037" w:rsidRDefault="00017037" w:rsidP="00017037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1B095" w14:textId="77777777" w:rsidR="00017037" w:rsidRPr="00017037" w:rsidRDefault="00017037" w:rsidP="00017037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450,00000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017E6" w14:textId="77777777" w:rsidR="00017037" w:rsidRPr="00017037" w:rsidRDefault="00017037" w:rsidP="00017037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0,00000</w:t>
            </w:r>
          </w:p>
        </w:tc>
        <w:tc>
          <w:tcPr>
            <w:tcW w:w="13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1AF3D" w14:textId="77777777" w:rsidR="00017037" w:rsidRPr="00017037" w:rsidRDefault="00017037" w:rsidP="00017037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0,00000</w:t>
            </w:r>
          </w:p>
        </w:tc>
      </w:tr>
      <w:tr w:rsidR="00017037" w:rsidRPr="00017037" w14:paraId="2B5E157F" w14:textId="77777777" w:rsidTr="00017037">
        <w:trPr>
          <w:trHeight w:val="173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A3105" w14:textId="77777777" w:rsidR="00017037" w:rsidRPr="00017037" w:rsidRDefault="00017037" w:rsidP="00017037">
            <w:pPr>
              <w:adjustRightInd w:val="0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Благоустройство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76948" w14:textId="77777777" w:rsidR="00017037" w:rsidRPr="00017037" w:rsidRDefault="00017037" w:rsidP="00017037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01 0 02 72090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EA82E" w14:textId="77777777" w:rsidR="00017037" w:rsidRPr="00017037" w:rsidRDefault="00017037" w:rsidP="00017037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6A8F4" w14:textId="77777777" w:rsidR="00017037" w:rsidRPr="00017037" w:rsidRDefault="00017037" w:rsidP="00017037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6C73FA" w14:textId="77777777" w:rsidR="00017037" w:rsidRPr="00017037" w:rsidRDefault="00017037" w:rsidP="00017037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A27C5" w14:textId="77777777" w:rsidR="00017037" w:rsidRPr="00017037" w:rsidRDefault="00017037" w:rsidP="00017037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450,00000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48442" w14:textId="77777777" w:rsidR="00017037" w:rsidRPr="00017037" w:rsidRDefault="00017037" w:rsidP="00017037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0,00000</w:t>
            </w:r>
          </w:p>
        </w:tc>
        <w:tc>
          <w:tcPr>
            <w:tcW w:w="13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2D40F" w14:textId="77777777" w:rsidR="00017037" w:rsidRPr="00017037" w:rsidRDefault="00017037" w:rsidP="00017037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0,00000</w:t>
            </w:r>
          </w:p>
        </w:tc>
      </w:tr>
      <w:tr w:rsidR="00017037" w:rsidRPr="00017037" w14:paraId="68C6A7EF" w14:textId="77777777" w:rsidTr="00017037">
        <w:trPr>
          <w:trHeight w:val="278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B7F01" w14:textId="77777777" w:rsidR="00017037" w:rsidRPr="00017037" w:rsidRDefault="00017037" w:rsidP="00017037">
            <w:pPr>
              <w:adjustRightInd w:val="0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42958" w14:textId="77777777" w:rsidR="00017037" w:rsidRPr="00017037" w:rsidRDefault="00017037" w:rsidP="00017037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01 0 02 72090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308F4" w14:textId="77777777" w:rsidR="00017037" w:rsidRPr="00017037" w:rsidRDefault="00017037" w:rsidP="00017037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B7FBC" w14:textId="77777777" w:rsidR="00017037" w:rsidRPr="00017037" w:rsidRDefault="00017037" w:rsidP="00017037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03C51" w14:textId="77777777" w:rsidR="00017037" w:rsidRPr="00017037" w:rsidRDefault="00017037" w:rsidP="00017037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240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6D45C" w14:textId="77777777" w:rsidR="00017037" w:rsidRPr="00017037" w:rsidRDefault="00017037" w:rsidP="00017037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450,00000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D743C" w14:textId="77777777" w:rsidR="00017037" w:rsidRPr="00017037" w:rsidRDefault="00017037" w:rsidP="00017037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0,00000</w:t>
            </w:r>
          </w:p>
        </w:tc>
        <w:tc>
          <w:tcPr>
            <w:tcW w:w="13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0FF15" w14:textId="77777777" w:rsidR="00017037" w:rsidRPr="00017037" w:rsidRDefault="00017037" w:rsidP="00017037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0,00000</w:t>
            </w:r>
          </w:p>
        </w:tc>
      </w:tr>
      <w:tr w:rsidR="00017037" w:rsidRPr="00017037" w14:paraId="0E6B17D9" w14:textId="77777777" w:rsidTr="00017037">
        <w:trPr>
          <w:trHeight w:val="545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57DD4" w14:textId="77777777" w:rsidR="00017037" w:rsidRPr="00017037" w:rsidRDefault="00017037" w:rsidP="00017037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Мероприятия по реализации проектов  территориальных общественных самоуправлений, включенных в муниципальные программы развития территорий,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8E71C" w14:textId="77777777" w:rsidR="00017037" w:rsidRPr="00017037" w:rsidRDefault="00017037" w:rsidP="00017037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01 002 S2090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AA49A" w14:textId="77777777" w:rsidR="00017037" w:rsidRPr="00017037" w:rsidRDefault="00017037" w:rsidP="00017037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99245" w14:textId="77777777" w:rsidR="00017037" w:rsidRPr="00017037" w:rsidRDefault="00017037" w:rsidP="00017037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D313D" w14:textId="77777777" w:rsidR="00017037" w:rsidRPr="00017037" w:rsidRDefault="00017037" w:rsidP="00017037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449,00400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6D8A4" w14:textId="77777777" w:rsidR="00017037" w:rsidRPr="00017037" w:rsidRDefault="00017037" w:rsidP="00017037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0,00000</w:t>
            </w:r>
          </w:p>
        </w:tc>
        <w:tc>
          <w:tcPr>
            <w:tcW w:w="13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1B935" w14:textId="77777777" w:rsidR="00017037" w:rsidRPr="00017037" w:rsidRDefault="00017037" w:rsidP="00017037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0,00000</w:t>
            </w:r>
          </w:p>
        </w:tc>
      </w:tr>
      <w:tr w:rsidR="00017037" w:rsidRPr="00017037" w14:paraId="15EC234E" w14:textId="77777777" w:rsidTr="00017037">
        <w:trPr>
          <w:trHeight w:val="173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EA165" w14:textId="77777777" w:rsidR="00017037" w:rsidRPr="00017037" w:rsidRDefault="00017037" w:rsidP="00017037">
            <w:pPr>
              <w:adjustRightInd w:val="0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Жилищно-коммунальное хозяйство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2770F" w14:textId="77777777" w:rsidR="00017037" w:rsidRPr="00017037" w:rsidRDefault="00017037" w:rsidP="00017037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01 002 S2090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E4C58" w14:textId="77777777" w:rsidR="00017037" w:rsidRPr="00017037" w:rsidRDefault="00017037" w:rsidP="00017037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3BA43" w14:textId="77777777" w:rsidR="00017037" w:rsidRPr="00017037" w:rsidRDefault="00017037" w:rsidP="00017037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D8491" w14:textId="77777777" w:rsidR="00017037" w:rsidRPr="00017037" w:rsidRDefault="00017037" w:rsidP="00017037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37BA1" w14:textId="77777777" w:rsidR="00017037" w:rsidRPr="00017037" w:rsidRDefault="00017037" w:rsidP="00017037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449,00400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A97DE" w14:textId="77777777" w:rsidR="00017037" w:rsidRPr="00017037" w:rsidRDefault="00017037" w:rsidP="00017037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0,00000</w:t>
            </w:r>
          </w:p>
        </w:tc>
        <w:tc>
          <w:tcPr>
            <w:tcW w:w="13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10B52" w14:textId="77777777" w:rsidR="00017037" w:rsidRPr="00017037" w:rsidRDefault="00017037" w:rsidP="00017037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0,00000</w:t>
            </w:r>
          </w:p>
        </w:tc>
      </w:tr>
      <w:tr w:rsidR="00017037" w:rsidRPr="00017037" w14:paraId="4F658F63" w14:textId="77777777" w:rsidTr="00017037">
        <w:trPr>
          <w:trHeight w:val="173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32B00" w14:textId="77777777" w:rsidR="00017037" w:rsidRPr="00017037" w:rsidRDefault="00017037" w:rsidP="00017037">
            <w:pPr>
              <w:adjustRightInd w:val="0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lastRenderedPageBreak/>
              <w:t>Благоустройство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5534D" w14:textId="77777777" w:rsidR="00017037" w:rsidRPr="00017037" w:rsidRDefault="00017037" w:rsidP="00017037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01 002 S2090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98291" w14:textId="77777777" w:rsidR="00017037" w:rsidRPr="00017037" w:rsidRDefault="00017037" w:rsidP="00017037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2ED77" w14:textId="77777777" w:rsidR="00017037" w:rsidRPr="00017037" w:rsidRDefault="00017037" w:rsidP="00017037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C9A38" w14:textId="77777777" w:rsidR="00017037" w:rsidRPr="00017037" w:rsidRDefault="00017037" w:rsidP="00017037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4FB5C" w14:textId="77777777" w:rsidR="00017037" w:rsidRPr="00017037" w:rsidRDefault="00017037" w:rsidP="00017037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449,00400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BD64C" w14:textId="77777777" w:rsidR="00017037" w:rsidRPr="00017037" w:rsidRDefault="00017037" w:rsidP="00017037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0,00000</w:t>
            </w:r>
          </w:p>
        </w:tc>
        <w:tc>
          <w:tcPr>
            <w:tcW w:w="13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90304" w14:textId="77777777" w:rsidR="00017037" w:rsidRPr="00017037" w:rsidRDefault="00017037" w:rsidP="00017037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0,00000</w:t>
            </w:r>
          </w:p>
        </w:tc>
      </w:tr>
      <w:tr w:rsidR="00017037" w:rsidRPr="00017037" w14:paraId="1FAAB3A1" w14:textId="77777777" w:rsidTr="00017037">
        <w:trPr>
          <w:trHeight w:val="278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AA821" w14:textId="77777777" w:rsidR="00017037" w:rsidRPr="00017037" w:rsidRDefault="00017037" w:rsidP="00017037">
            <w:pPr>
              <w:adjustRightInd w:val="0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0A154" w14:textId="77777777" w:rsidR="00017037" w:rsidRPr="00017037" w:rsidRDefault="00017037" w:rsidP="00017037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01 002 S2090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9D4DB" w14:textId="77777777" w:rsidR="00017037" w:rsidRPr="00017037" w:rsidRDefault="00017037" w:rsidP="00017037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79806" w14:textId="77777777" w:rsidR="00017037" w:rsidRPr="00017037" w:rsidRDefault="00017037" w:rsidP="00017037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FD614" w14:textId="77777777" w:rsidR="00017037" w:rsidRPr="00017037" w:rsidRDefault="00017037" w:rsidP="00017037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240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48413" w14:textId="77777777" w:rsidR="00017037" w:rsidRPr="00017037" w:rsidRDefault="00017037" w:rsidP="00017037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449,00400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B9954" w14:textId="77777777" w:rsidR="00017037" w:rsidRPr="00017037" w:rsidRDefault="00017037" w:rsidP="00017037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0,00000</w:t>
            </w:r>
          </w:p>
        </w:tc>
        <w:tc>
          <w:tcPr>
            <w:tcW w:w="13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60FD9" w14:textId="77777777" w:rsidR="00017037" w:rsidRPr="00017037" w:rsidRDefault="00017037" w:rsidP="00017037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0,00000</w:t>
            </w:r>
          </w:p>
        </w:tc>
      </w:tr>
      <w:tr w:rsidR="00017037" w:rsidRPr="00017037" w14:paraId="7869DB4C" w14:textId="77777777" w:rsidTr="00017037">
        <w:trPr>
          <w:trHeight w:val="502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9D903" w14:textId="77777777" w:rsidR="00017037" w:rsidRPr="00017037" w:rsidRDefault="00017037" w:rsidP="00017037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Повышение эффективности бюджетных расходов за счет вовлечения населения Панковского городского поселения в процессы принятия решений на местном уровне и усиления общественного контроля за реализацией принятых решений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74AC3" w14:textId="77777777" w:rsidR="00017037" w:rsidRPr="00017037" w:rsidRDefault="00017037" w:rsidP="00017037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01 0 03 00000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C12A7" w14:textId="77777777" w:rsidR="00017037" w:rsidRPr="00017037" w:rsidRDefault="00017037" w:rsidP="00017037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45526" w14:textId="77777777" w:rsidR="00017037" w:rsidRPr="00017037" w:rsidRDefault="00017037" w:rsidP="00017037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393C1" w14:textId="77777777" w:rsidR="00017037" w:rsidRPr="00017037" w:rsidRDefault="00017037" w:rsidP="00017037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8442E" w14:textId="77777777" w:rsidR="00017037" w:rsidRPr="00017037" w:rsidRDefault="00017037" w:rsidP="00017037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985,87500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C7638" w14:textId="77777777" w:rsidR="00017037" w:rsidRPr="00017037" w:rsidRDefault="00017037" w:rsidP="00017037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0,00000</w:t>
            </w:r>
          </w:p>
        </w:tc>
        <w:tc>
          <w:tcPr>
            <w:tcW w:w="13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0368E" w14:textId="77777777" w:rsidR="00017037" w:rsidRPr="00017037" w:rsidRDefault="00017037" w:rsidP="00017037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0,00000</w:t>
            </w:r>
          </w:p>
        </w:tc>
      </w:tr>
      <w:tr w:rsidR="00017037" w:rsidRPr="00017037" w14:paraId="52AA3879" w14:textId="77777777" w:rsidTr="00017037">
        <w:trPr>
          <w:trHeight w:val="502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EDA3D" w14:textId="77777777" w:rsidR="00017037" w:rsidRPr="00017037" w:rsidRDefault="00017037" w:rsidP="00017037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Мероприятия по монтажу системы видеонаблюдения на общественных территориях р.п. Панковка за счет субсидии, предоставленной из бюджета Новгородской области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11BB" w14:textId="77777777" w:rsidR="00017037" w:rsidRPr="00017037" w:rsidRDefault="00017037" w:rsidP="00017037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01 0 03 75260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FF5EB" w14:textId="77777777" w:rsidR="00017037" w:rsidRPr="00017037" w:rsidRDefault="00017037" w:rsidP="00017037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A210B" w14:textId="77777777" w:rsidR="00017037" w:rsidRPr="00017037" w:rsidRDefault="00017037" w:rsidP="00017037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299B0" w14:textId="77777777" w:rsidR="00017037" w:rsidRPr="00017037" w:rsidRDefault="00017037" w:rsidP="00017037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E9D9F" w14:textId="77777777" w:rsidR="00017037" w:rsidRPr="00017037" w:rsidRDefault="00017037" w:rsidP="00017037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700,00000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1CECD" w14:textId="77777777" w:rsidR="00017037" w:rsidRPr="00017037" w:rsidRDefault="00017037" w:rsidP="00017037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0,00000</w:t>
            </w:r>
          </w:p>
        </w:tc>
        <w:tc>
          <w:tcPr>
            <w:tcW w:w="13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779D8" w14:textId="77777777" w:rsidR="00017037" w:rsidRPr="00017037" w:rsidRDefault="00017037" w:rsidP="00017037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0,00000</w:t>
            </w:r>
          </w:p>
        </w:tc>
      </w:tr>
      <w:tr w:rsidR="00017037" w:rsidRPr="00017037" w14:paraId="79B05F15" w14:textId="77777777" w:rsidTr="00017037">
        <w:trPr>
          <w:trHeight w:val="173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54E19" w14:textId="77777777" w:rsidR="00017037" w:rsidRPr="00017037" w:rsidRDefault="00017037" w:rsidP="00017037">
            <w:pPr>
              <w:adjustRightInd w:val="0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Жилищно-коммунальное хозяйство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2149C" w14:textId="77777777" w:rsidR="00017037" w:rsidRPr="00017037" w:rsidRDefault="00017037" w:rsidP="00017037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01 0 03 75260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D845B" w14:textId="77777777" w:rsidR="00017037" w:rsidRPr="00017037" w:rsidRDefault="00017037" w:rsidP="00017037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B6F2D" w14:textId="77777777" w:rsidR="00017037" w:rsidRPr="00017037" w:rsidRDefault="00017037" w:rsidP="00017037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4DC33" w14:textId="77777777" w:rsidR="00017037" w:rsidRPr="00017037" w:rsidRDefault="00017037" w:rsidP="00017037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07BFA" w14:textId="77777777" w:rsidR="00017037" w:rsidRPr="00017037" w:rsidRDefault="00017037" w:rsidP="00017037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700,00000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0EB6E" w14:textId="77777777" w:rsidR="00017037" w:rsidRPr="00017037" w:rsidRDefault="00017037" w:rsidP="00017037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0,00000</w:t>
            </w:r>
          </w:p>
        </w:tc>
        <w:tc>
          <w:tcPr>
            <w:tcW w:w="13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4AAFD" w14:textId="77777777" w:rsidR="00017037" w:rsidRPr="00017037" w:rsidRDefault="00017037" w:rsidP="00017037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0,00000</w:t>
            </w:r>
          </w:p>
        </w:tc>
      </w:tr>
      <w:tr w:rsidR="00017037" w:rsidRPr="00017037" w14:paraId="5BDA8755" w14:textId="77777777" w:rsidTr="00017037">
        <w:trPr>
          <w:trHeight w:val="173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CAB27" w14:textId="77777777" w:rsidR="00017037" w:rsidRPr="00017037" w:rsidRDefault="00017037" w:rsidP="00017037">
            <w:pPr>
              <w:adjustRightInd w:val="0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Благоустройство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EEC94" w14:textId="77777777" w:rsidR="00017037" w:rsidRPr="00017037" w:rsidRDefault="00017037" w:rsidP="00017037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01 0 03 75260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6DBE2" w14:textId="77777777" w:rsidR="00017037" w:rsidRPr="00017037" w:rsidRDefault="00017037" w:rsidP="00017037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E3928" w14:textId="77777777" w:rsidR="00017037" w:rsidRPr="00017037" w:rsidRDefault="00017037" w:rsidP="00017037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37505" w14:textId="77777777" w:rsidR="00017037" w:rsidRPr="00017037" w:rsidRDefault="00017037" w:rsidP="00017037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D1137" w14:textId="77777777" w:rsidR="00017037" w:rsidRPr="00017037" w:rsidRDefault="00017037" w:rsidP="00017037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700,00000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A4100" w14:textId="77777777" w:rsidR="00017037" w:rsidRPr="00017037" w:rsidRDefault="00017037" w:rsidP="00017037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0,00000</w:t>
            </w:r>
          </w:p>
        </w:tc>
        <w:tc>
          <w:tcPr>
            <w:tcW w:w="13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C648E" w14:textId="77777777" w:rsidR="00017037" w:rsidRPr="00017037" w:rsidRDefault="00017037" w:rsidP="00017037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0,00000</w:t>
            </w:r>
          </w:p>
        </w:tc>
      </w:tr>
      <w:tr w:rsidR="00017037" w:rsidRPr="00017037" w14:paraId="628B8B6D" w14:textId="77777777" w:rsidTr="00017037">
        <w:trPr>
          <w:trHeight w:val="278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6A95C" w14:textId="77777777" w:rsidR="00017037" w:rsidRPr="00017037" w:rsidRDefault="00017037" w:rsidP="00017037">
            <w:pPr>
              <w:adjustRightInd w:val="0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C1452" w14:textId="77777777" w:rsidR="00017037" w:rsidRPr="00017037" w:rsidRDefault="00017037" w:rsidP="00017037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01 0 03 75260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48F31" w14:textId="77777777" w:rsidR="00017037" w:rsidRPr="00017037" w:rsidRDefault="00017037" w:rsidP="00017037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618F3" w14:textId="77777777" w:rsidR="00017037" w:rsidRPr="00017037" w:rsidRDefault="00017037" w:rsidP="00017037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80D6C" w14:textId="77777777" w:rsidR="00017037" w:rsidRPr="00017037" w:rsidRDefault="00017037" w:rsidP="00017037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240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7DEB2" w14:textId="77777777" w:rsidR="00017037" w:rsidRPr="00017037" w:rsidRDefault="00017037" w:rsidP="00017037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700,00000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7332D" w14:textId="77777777" w:rsidR="00017037" w:rsidRPr="00017037" w:rsidRDefault="00017037" w:rsidP="00017037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0,00000</w:t>
            </w:r>
          </w:p>
        </w:tc>
        <w:tc>
          <w:tcPr>
            <w:tcW w:w="13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2F706" w14:textId="77777777" w:rsidR="00017037" w:rsidRPr="00017037" w:rsidRDefault="00017037" w:rsidP="00017037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0,00000</w:t>
            </w:r>
          </w:p>
        </w:tc>
      </w:tr>
      <w:tr w:rsidR="00017037" w:rsidRPr="00017037" w14:paraId="74434A3B" w14:textId="77777777" w:rsidTr="00017037">
        <w:trPr>
          <w:trHeight w:val="413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0C42B" w14:textId="77777777" w:rsidR="00017037" w:rsidRPr="00017037" w:rsidRDefault="00017037" w:rsidP="00017037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Мероприятия по монтажу системы видеонаблюдения на общественных территориях р.п. Панковка, в целях со финансирования которых предоставляется субсидия из бюджета Новгородской области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26ADA" w14:textId="77777777" w:rsidR="00017037" w:rsidRPr="00017037" w:rsidRDefault="00017037" w:rsidP="00017037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01 0 03 S5260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AFE97" w14:textId="77777777" w:rsidR="00017037" w:rsidRPr="00017037" w:rsidRDefault="00017037" w:rsidP="00017037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5C125" w14:textId="77777777" w:rsidR="00017037" w:rsidRPr="00017037" w:rsidRDefault="00017037" w:rsidP="00017037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F7D8F" w14:textId="77777777" w:rsidR="00017037" w:rsidRPr="00017037" w:rsidRDefault="00017037" w:rsidP="00017037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270,00000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0BDFB" w14:textId="77777777" w:rsidR="00017037" w:rsidRPr="00017037" w:rsidRDefault="00017037" w:rsidP="00017037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0,00000</w:t>
            </w:r>
          </w:p>
        </w:tc>
        <w:tc>
          <w:tcPr>
            <w:tcW w:w="13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4F04B" w14:textId="77777777" w:rsidR="00017037" w:rsidRPr="00017037" w:rsidRDefault="00017037" w:rsidP="00017037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0,00000</w:t>
            </w:r>
          </w:p>
        </w:tc>
      </w:tr>
      <w:tr w:rsidR="00017037" w:rsidRPr="00017037" w14:paraId="515AFF91" w14:textId="77777777" w:rsidTr="00017037">
        <w:trPr>
          <w:trHeight w:val="173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3B19E" w14:textId="77777777" w:rsidR="00017037" w:rsidRPr="00017037" w:rsidRDefault="00017037" w:rsidP="00017037">
            <w:pPr>
              <w:adjustRightInd w:val="0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Жилищно-коммунальное хозяйство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1E1B9" w14:textId="77777777" w:rsidR="00017037" w:rsidRPr="00017037" w:rsidRDefault="00017037" w:rsidP="00017037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01 0 03 S5260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D628F" w14:textId="77777777" w:rsidR="00017037" w:rsidRPr="00017037" w:rsidRDefault="00017037" w:rsidP="00017037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AAE17" w14:textId="77777777" w:rsidR="00017037" w:rsidRPr="00017037" w:rsidRDefault="00017037" w:rsidP="00017037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56D4B" w14:textId="77777777" w:rsidR="00017037" w:rsidRPr="00017037" w:rsidRDefault="00017037" w:rsidP="00017037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E8DEB" w14:textId="77777777" w:rsidR="00017037" w:rsidRPr="00017037" w:rsidRDefault="00017037" w:rsidP="00017037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270,00000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748A3" w14:textId="77777777" w:rsidR="00017037" w:rsidRPr="00017037" w:rsidRDefault="00017037" w:rsidP="00017037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0,00000</w:t>
            </w:r>
          </w:p>
        </w:tc>
        <w:tc>
          <w:tcPr>
            <w:tcW w:w="13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A6E00" w14:textId="77777777" w:rsidR="00017037" w:rsidRPr="00017037" w:rsidRDefault="00017037" w:rsidP="00017037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0,00000</w:t>
            </w:r>
          </w:p>
        </w:tc>
      </w:tr>
      <w:tr w:rsidR="00017037" w:rsidRPr="00017037" w14:paraId="0A4D5DC6" w14:textId="77777777" w:rsidTr="00017037">
        <w:trPr>
          <w:trHeight w:val="173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B4A66" w14:textId="77777777" w:rsidR="00017037" w:rsidRPr="00017037" w:rsidRDefault="00017037" w:rsidP="00017037">
            <w:pPr>
              <w:adjustRightInd w:val="0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Благоустройство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1F408" w14:textId="77777777" w:rsidR="00017037" w:rsidRPr="00017037" w:rsidRDefault="00017037" w:rsidP="00017037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01 0 03 S5260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BD3F5" w14:textId="77777777" w:rsidR="00017037" w:rsidRPr="00017037" w:rsidRDefault="00017037" w:rsidP="00017037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F645A" w14:textId="77777777" w:rsidR="00017037" w:rsidRPr="00017037" w:rsidRDefault="00017037" w:rsidP="00017037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99E65" w14:textId="77777777" w:rsidR="00017037" w:rsidRPr="00017037" w:rsidRDefault="00017037" w:rsidP="00017037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E7064" w14:textId="77777777" w:rsidR="00017037" w:rsidRPr="00017037" w:rsidRDefault="00017037" w:rsidP="00017037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270,00000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A9528" w14:textId="77777777" w:rsidR="00017037" w:rsidRPr="00017037" w:rsidRDefault="00017037" w:rsidP="00017037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0,00000</w:t>
            </w:r>
          </w:p>
        </w:tc>
        <w:tc>
          <w:tcPr>
            <w:tcW w:w="13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8D76E" w14:textId="77777777" w:rsidR="00017037" w:rsidRPr="00017037" w:rsidRDefault="00017037" w:rsidP="00017037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0,00000</w:t>
            </w:r>
          </w:p>
        </w:tc>
      </w:tr>
      <w:tr w:rsidR="00017037" w:rsidRPr="00017037" w14:paraId="3467FFC3" w14:textId="77777777" w:rsidTr="00017037">
        <w:trPr>
          <w:trHeight w:val="278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31AFE" w14:textId="77777777" w:rsidR="00017037" w:rsidRPr="00017037" w:rsidRDefault="00017037" w:rsidP="00017037">
            <w:pPr>
              <w:adjustRightInd w:val="0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FF669A" w14:textId="77777777" w:rsidR="00017037" w:rsidRPr="00017037" w:rsidRDefault="00017037" w:rsidP="00017037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01 0 03 S5260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0041A" w14:textId="77777777" w:rsidR="00017037" w:rsidRPr="00017037" w:rsidRDefault="00017037" w:rsidP="00017037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A3156" w14:textId="77777777" w:rsidR="00017037" w:rsidRPr="00017037" w:rsidRDefault="00017037" w:rsidP="00017037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38C8E" w14:textId="77777777" w:rsidR="00017037" w:rsidRPr="00017037" w:rsidRDefault="00017037" w:rsidP="00017037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240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3F508" w14:textId="77777777" w:rsidR="00017037" w:rsidRPr="00017037" w:rsidRDefault="00017037" w:rsidP="00017037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270,00000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C1EC1" w14:textId="77777777" w:rsidR="00017037" w:rsidRPr="00017037" w:rsidRDefault="00017037" w:rsidP="00017037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0,00000</w:t>
            </w:r>
          </w:p>
        </w:tc>
        <w:tc>
          <w:tcPr>
            <w:tcW w:w="13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4ACDB" w14:textId="77777777" w:rsidR="00017037" w:rsidRPr="00017037" w:rsidRDefault="00017037" w:rsidP="00017037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0,00000</w:t>
            </w:r>
          </w:p>
        </w:tc>
      </w:tr>
      <w:tr w:rsidR="00017037" w:rsidRPr="00017037" w14:paraId="770E99FC" w14:textId="77777777" w:rsidTr="00017037">
        <w:trPr>
          <w:trHeight w:val="526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BAA25" w14:textId="77777777" w:rsidR="00017037" w:rsidRPr="00017037" w:rsidRDefault="00017037" w:rsidP="00017037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Организация профессионального образования и дополнительного профессионального образования выборных должностных лиц, служащих и муниципальных служащих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AF9CC" w14:textId="77777777" w:rsidR="00017037" w:rsidRPr="00017037" w:rsidRDefault="00017037" w:rsidP="00017037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01 0 03 25370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DF555" w14:textId="77777777" w:rsidR="00017037" w:rsidRPr="00017037" w:rsidRDefault="00017037" w:rsidP="00017037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978C6" w14:textId="77777777" w:rsidR="00017037" w:rsidRPr="00017037" w:rsidRDefault="00017037" w:rsidP="00017037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B14ED" w14:textId="77777777" w:rsidR="00017037" w:rsidRPr="00017037" w:rsidRDefault="00017037" w:rsidP="00017037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EAF7F" w14:textId="77777777" w:rsidR="00017037" w:rsidRPr="00017037" w:rsidRDefault="00017037" w:rsidP="00017037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15,87500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F8E74" w14:textId="77777777" w:rsidR="00017037" w:rsidRPr="00017037" w:rsidRDefault="00017037" w:rsidP="00017037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0,00000</w:t>
            </w:r>
          </w:p>
        </w:tc>
        <w:tc>
          <w:tcPr>
            <w:tcW w:w="13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8C085" w14:textId="77777777" w:rsidR="00017037" w:rsidRPr="00017037" w:rsidRDefault="00017037" w:rsidP="00017037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0,00000</w:t>
            </w:r>
          </w:p>
        </w:tc>
      </w:tr>
      <w:tr w:rsidR="00017037" w:rsidRPr="00017037" w14:paraId="0A8B3C14" w14:textId="77777777" w:rsidTr="00017037">
        <w:trPr>
          <w:trHeight w:val="178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65981" w14:textId="77777777" w:rsidR="00017037" w:rsidRPr="00017037" w:rsidRDefault="00017037" w:rsidP="00017037">
            <w:pPr>
              <w:adjustRightInd w:val="0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Образование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44E33" w14:textId="77777777" w:rsidR="00017037" w:rsidRPr="00017037" w:rsidRDefault="00017037" w:rsidP="00017037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01 0 03 25370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8FE67" w14:textId="77777777" w:rsidR="00017037" w:rsidRPr="00017037" w:rsidRDefault="00017037" w:rsidP="00017037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48345" w14:textId="77777777" w:rsidR="00017037" w:rsidRPr="00017037" w:rsidRDefault="00017037" w:rsidP="00017037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CBD57" w14:textId="77777777" w:rsidR="00017037" w:rsidRPr="00017037" w:rsidRDefault="00017037" w:rsidP="00017037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8932F" w14:textId="77777777" w:rsidR="00017037" w:rsidRPr="00017037" w:rsidRDefault="00017037" w:rsidP="00017037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15,87500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37773" w14:textId="77777777" w:rsidR="00017037" w:rsidRPr="00017037" w:rsidRDefault="00017037" w:rsidP="00017037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0,00000</w:t>
            </w:r>
          </w:p>
        </w:tc>
        <w:tc>
          <w:tcPr>
            <w:tcW w:w="13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A368B" w14:textId="77777777" w:rsidR="00017037" w:rsidRPr="00017037" w:rsidRDefault="00017037" w:rsidP="00017037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0,00000</w:t>
            </w:r>
          </w:p>
        </w:tc>
      </w:tr>
      <w:tr w:rsidR="00017037" w:rsidRPr="00017037" w14:paraId="55A3A7B5" w14:textId="77777777" w:rsidTr="00017037">
        <w:trPr>
          <w:trHeight w:val="223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C8CFB" w14:textId="77777777" w:rsidR="00017037" w:rsidRPr="00017037" w:rsidRDefault="00017037" w:rsidP="00017037">
            <w:pPr>
              <w:adjustRightInd w:val="0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 xml:space="preserve">Профессиональная подготовка, переподготовка и повышение квалификации 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93820" w14:textId="77777777" w:rsidR="00017037" w:rsidRPr="00017037" w:rsidRDefault="00017037" w:rsidP="00017037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01 0 03 25370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AED49" w14:textId="77777777" w:rsidR="00017037" w:rsidRPr="00017037" w:rsidRDefault="00017037" w:rsidP="00017037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DABD6" w14:textId="77777777" w:rsidR="00017037" w:rsidRPr="00017037" w:rsidRDefault="00017037" w:rsidP="00017037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2611ED" w14:textId="77777777" w:rsidR="00017037" w:rsidRPr="00017037" w:rsidRDefault="00017037" w:rsidP="00017037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A7B34" w14:textId="77777777" w:rsidR="00017037" w:rsidRPr="00017037" w:rsidRDefault="00017037" w:rsidP="00017037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15,87500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54606" w14:textId="77777777" w:rsidR="00017037" w:rsidRPr="00017037" w:rsidRDefault="00017037" w:rsidP="00017037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0,00000</w:t>
            </w:r>
          </w:p>
        </w:tc>
        <w:tc>
          <w:tcPr>
            <w:tcW w:w="13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BF645" w14:textId="77777777" w:rsidR="00017037" w:rsidRPr="00017037" w:rsidRDefault="00017037" w:rsidP="00017037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0,00000</w:t>
            </w:r>
          </w:p>
        </w:tc>
      </w:tr>
      <w:tr w:rsidR="00017037" w:rsidRPr="00017037" w14:paraId="33E9C36F" w14:textId="77777777" w:rsidTr="00017037">
        <w:trPr>
          <w:trHeight w:val="362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5A126" w14:textId="77777777" w:rsidR="00017037" w:rsidRPr="00017037" w:rsidRDefault="00017037" w:rsidP="00017037">
            <w:pPr>
              <w:adjustRightInd w:val="0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3F2D8" w14:textId="77777777" w:rsidR="00017037" w:rsidRPr="00017037" w:rsidRDefault="00017037" w:rsidP="00017037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01 0 03 25370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7F940" w14:textId="77777777" w:rsidR="00017037" w:rsidRPr="00017037" w:rsidRDefault="00017037" w:rsidP="00017037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1E03E" w14:textId="77777777" w:rsidR="00017037" w:rsidRPr="00017037" w:rsidRDefault="00017037" w:rsidP="00017037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49C1D" w14:textId="77777777" w:rsidR="00017037" w:rsidRPr="00017037" w:rsidRDefault="00017037" w:rsidP="00017037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240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5EC75" w14:textId="77777777" w:rsidR="00017037" w:rsidRPr="00017037" w:rsidRDefault="00017037" w:rsidP="00017037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15,87500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D424E" w14:textId="77777777" w:rsidR="00017037" w:rsidRPr="00017037" w:rsidRDefault="00017037" w:rsidP="00017037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0,00000</w:t>
            </w:r>
          </w:p>
        </w:tc>
        <w:tc>
          <w:tcPr>
            <w:tcW w:w="13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5A9A5" w14:textId="77777777" w:rsidR="00017037" w:rsidRPr="00017037" w:rsidRDefault="00017037" w:rsidP="00017037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0,00000</w:t>
            </w:r>
          </w:p>
        </w:tc>
      </w:tr>
      <w:tr w:rsidR="00017037" w:rsidRPr="00017037" w14:paraId="0CF37C53" w14:textId="77777777" w:rsidTr="00017037">
        <w:trPr>
          <w:trHeight w:val="509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B3E69" w14:textId="77777777" w:rsidR="00017037" w:rsidRPr="00017037" w:rsidRDefault="00017037" w:rsidP="00017037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 xml:space="preserve">Защита населения и территории Панковского городского поселения от чрезвычайных </w:t>
            </w:r>
            <w:r w:rsidRPr="00017037">
              <w:rPr>
                <w:rFonts w:eastAsiaTheme="minorHAnsi"/>
                <w:b/>
                <w:bCs/>
                <w:lang w:eastAsia="en-US"/>
              </w:rPr>
              <w:lastRenderedPageBreak/>
              <w:t>ситуаций природного и техногенного характера,  пожарная безопасность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607C1" w14:textId="77777777" w:rsidR="00017037" w:rsidRPr="00017037" w:rsidRDefault="00017037" w:rsidP="00017037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lastRenderedPageBreak/>
              <w:t>01 0 04 00000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44723" w14:textId="77777777" w:rsidR="00017037" w:rsidRPr="00017037" w:rsidRDefault="00017037" w:rsidP="00017037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9E340" w14:textId="77777777" w:rsidR="00017037" w:rsidRPr="00017037" w:rsidRDefault="00017037" w:rsidP="00017037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010C6" w14:textId="77777777" w:rsidR="00017037" w:rsidRPr="00017037" w:rsidRDefault="00017037" w:rsidP="00017037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065F5" w14:textId="77777777" w:rsidR="00017037" w:rsidRPr="00017037" w:rsidRDefault="00017037" w:rsidP="00017037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169,58704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41C4D" w14:textId="77777777" w:rsidR="00017037" w:rsidRPr="00017037" w:rsidRDefault="00017037" w:rsidP="00017037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0,00000</w:t>
            </w:r>
          </w:p>
        </w:tc>
        <w:tc>
          <w:tcPr>
            <w:tcW w:w="13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EADEF" w14:textId="77777777" w:rsidR="00017037" w:rsidRPr="00017037" w:rsidRDefault="00017037" w:rsidP="00017037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0,00000</w:t>
            </w:r>
          </w:p>
        </w:tc>
      </w:tr>
      <w:tr w:rsidR="00017037" w:rsidRPr="00017037" w14:paraId="19F10840" w14:textId="77777777" w:rsidTr="00017037">
        <w:trPr>
          <w:trHeight w:val="178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52F1A" w14:textId="77777777" w:rsidR="00017037" w:rsidRPr="00017037" w:rsidRDefault="00017037" w:rsidP="00017037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Мероприятия в области пожарной безопасности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CE611" w14:textId="77777777" w:rsidR="00017037" w:rsidRPr="00017037" w:rsidRDefault="00017037" w:rsidP="00017037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01 0 04 25110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2EA21" w14:textId="77777777" w:rsidR="00017037" w:rsidRPr="00017037" w:rsidRDefault="00017037" w:rsidP="00017037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CA032" w14:textId="77777777" w:rsidR="00017037" w:rsidRPr="00017037" w:rsidRDefault="00017037" w:rsidP="00017037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A7E73" w14:textId="77777777" w:rsidR="00017037" w:rsidRPr="00017037" w:rsidRDefault="00017037" w:rsidP="00017037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1C4EB" w14:textId="77777777" w:rsidR="00017037" w:rsidRPr="00017037" w:rsidRDefault="00017037" w:rsidP="00017037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169,58704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C1541" w14:textId="77777777" w:rsidR="00017037" w:rsidRPr="00017037" w:rsidRDefault="00017037" w:rsidP="00017037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0,00000</w:t>
            </w:r>
          </w:p>
        </w:tc>
        <w:tc>
          <w:tcPr>
            <w:tcW w:w="13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84D0E" w14:textId="77777777" w:rsidR="00017037" w:rsidRPr="00017037" w:rsidRDefault="00017037" w:rsidP="00017037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0,00000</w:t>
            </w:r>
          </w:p>
        </w:tc>
      </w:tr>
      <w:tr w:rsidR="00017037" w:rsidRPr="00017037" w14:paraId="37F2027A" w14:textId="77777777" w:rsidTr="00017037">
        <w:trPr>
          <w:trHeight w:val="173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643E2" w14:textId="77777777" w:rsidR="00017037" w:rsidRPr="00017037" w:rsidRDefault="00017037" w:rsidP="00017037">
            <w:pPr>
              <w:adjustRightInd w:val="0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71DA1" w14:textId="77777777" w:rsidR="00017037" w:rsidRPr="00017037" w:rsidRDefault="00017037" w:rsidP="00017037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01 0 04 25110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86BDF" w14:textId="77777777" w:rsidR="00017037" w:rsidRPr="00017037" w:rsidRDefault="00017037" w:rsidP="00017037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F47AB" w14:textId="77777777" w:rsidR="00017037" w:rsidRPr="00017037" w:rsidRDefault="00017037" w:rsidP="00017037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D3620" w14:textId="77777777" w:rsidR="00017037" w:rsidRPr="00017037" w:rsidRDefault="00017037" w:rsidP="00017037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23CA6" w14:textId="77777777" w:rsidR="00017037" w:rsidRPr="00017037" w:rsidRDefault="00017037" w:rsidP="00017037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169,58704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D69AD" w14:textId="77777777" w:rsidR="00017037" w:rsidRPr="00017037" w:rsidRDefault="00017037" w:rsidP="00017037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0,00000</w:t>
            </w:r>
          </w:p>
        </w:tc>
        <w:tc>
          <w:tcPr>
            <w:tcW w:w="13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BBC42" w14:textId="77777777" w:rsidR="00017037" w:rsidRPr="00017037" w:rsidRDefault="00017037" w:rsidP="00017037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0,00000</w:t>
            </w:r>
          </w:p>
        </w:tc>
      </w:tr>
      <w:tr w:rsidR="00017037" w:rsidRPr="00017037" w14:paraId="041F8513" w14:textId="77777777" w:rsidTr="00017037">
        <w:trPr>
          <w:trHeight w:val="348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5CC46" w14:textId="77777777" w:rsidR="00017037" w:rsidRPr="00017037" w:rsidRDefault="00017037" w:rsidP="00017037">
            <w:pPr>
              <w:adjustRightInd w:val="0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A7DFC" w14:textId="77777777" w:rsidR="00017037" w:rsidRPr="00017037" w:rsidRDefault="00017037" w:rsidP="00017037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01 0 04 25110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FFD3E" w14:textId="77777777" w:rsidR="00017037" w:rsidRPr="00017037" w:rsidRDefault="00017037" w:rsidP="00017037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3256A" w14:textId="77777777" w:rsidR="00017037" w:rsidRPr="00017037" w:rsidRDefault="00017037" w:rsidP="00017037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F30F1" w14:textId="77777777" w:rsidR="00017037" w:rsidRPr="00017037" w:rsidRDefault="00017037" w:rsidP="00017037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57ACC" w14:textId="77777777" w:rsidR="00017037" w:rsidRPr="00017037" w:rsidRDefault="00017037" w:rsidP="00017037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169,58704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4B781" w14:textId="77777777" w:rsidR="00017037" w:rsidRPr="00017037" w:rsidRDefault="00017037" w:rsidP="00017037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0,00000</w:t>
            </w:r>
          </w:p>
        </w:tc>
        <w:tc>
          <w:tcPr>
            <w:tcW w:w="13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0B012" w14:textId="77777777" w:rsidR="00017037" w:rsidRPr="00017037" w:rsidRDefault="00017037" w:rsidP="00017037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0,00000</w:t>
            </w:r>
          </w:p>
        </w:tc>
      </w:tr>
      <w:tr w:rsidR="00017037" w:rsidRPr="00017037" w14:paraId="6373EF97" w14:textId="77777777" w:rsidTr="00017037">
        <w:trPr>
          <w:trHeight w:val="338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0D7E8" w14:textId="77777777" w:rsidR="00017037" w:rsidRPr="00017037" w:rsidRDefault="00017037" w:rsidP="00017037">
            <w:pPr>
              <w:adjustRightInd w:val="0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7CD59" w14:textId="77777777" w:rsidR="00017037" w:rsidRPr="00017037" w:rsidRDefault="00017037" w:rsidP="00017037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01 0 04 25110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DC905" w14:textId="77777777" w:rsidR="00017037" w:rsidRPr="00017037" w:rsidRDefault="00017037" w:rsidP="00017037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577B0" w14:textId="77777777" w:rsidR="00017037" w:rsidRPr="00017037" w:rsidRDefault="00017037" w:rsidP="00017037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DA7F4" w14:textId="77777777" w:rsidR="00017037" w:rsidRPr="00017037" w:rsidRDefault="00017037" w:rsidP="00017037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240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10FC9" w14:textId="77777777" w:rsidR="00017037" w:rsidRPr="00017037" w:rsidRDefault="00017037" w:rsidP="00017037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169,58704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76B30" w14:textId="77777777" w:rsidR="00017037" w:rsidRPr="00017037" w:rsidRDefault="00017037" w:rsidP="00017037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0,00000</w:t>
            </w:r>
          </w:p>
        </w:tc>
        <w:tc>
          <w:tcPr>
            <w:tcW w:w="13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7C9C1" w14:textId="77777777" w:rsidR="00017037" w:rsidRPr="00017037" w:rsidRDefault="00017037" w:rsidP="00017037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0,00000</w:t>
            </w:r>
          </w:p>
        </w:tc>
      </w:tr>
      <w:tr w:rsidR="00017037" w:rsidRPr="00017037" w14:paraId="36AB4279" w14:textId="77777777" w:rsidTr="00017037">
        <w:trPr>
          <w:trHeight w:val="338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B6512" w14:textId="77777777" w:rsidR="00017037" w:rsidRPr="00017037" w:rsidRDefault="00017037" w:rsidP="00017037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Профилактика терроизма и экстремизма на территории Панковского городского поселения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14EFD" w14:textId="77777777" w:rsidR="00017037" w:rsidRPr="00017037" w:rsidRDefault="00017037" w:rsidP="00017037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01 0 05 00000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005AB" w14:textId="77777777" w:rsidR="00017037" w:rsidRPr="00017037" w:rsidRDefault="00017037" w:rsidP="00017037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64F15" w14:textId="77777777" w:rsidR="00017037" w:rsidRPr="00017037" w:rsidRDefault="00017037" w:rsidP="00017037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4A9EE" w14:textId="77777777" w:rsidR="00017037" w:rsidRPr="00017037" w:rsidRDefault="00017037" w:rsidP="00017037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7C601" w14:textId="77777777" w:rsidR="00017037" w:rsidRPr="00017037" w:rsidRDefault="00017037" w:rsidP="00017037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168,53650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41D8F" w14:textId="77777777" w:rsidR="00017037" w:rsidRPr="00017037" w:rsidRDefault="00017037" w:rsidP="00017037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0,00000</w:t>
            </w:r>
          </w:p>
        </w:tc>
        <w:tc>
          <w:tcPr>
            <w:tcW w:w="13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EC0E7" w14:textId="77777777" w:rsidR="00017037" w:rsidRPr="00017037" w:rsidRDefault="00017037" w:rsidP="00017037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0,00000</w:t>
            </w:r>
          </w:p>
        </w:tc>
      </w:tr>
      <w:tr w:rsidR="00017037" w:rsidRPr="00017037" w14:paraId="7973D641" w14:textId="77777777" w:rsidTr="00017037">
        <w:trPr>
          <w:trHeight w:val="463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1ECA7" w14:textId="77777777" w:rsidR="00017037" w:rsidRPr="00017037" w:rsidRDefault="00017037" w:rsidP="00017037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0B490" w14:textId="77777777" w:rsidR="00017037" w:rsidRPr="00017037" w:rsidRDefault="00017037" w:rsidP="00017037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01 0 05 25120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BAF63" w14:textId="77777777" w:rsidR="00017037" w:rsidRPr="00017037" w:rsidRDefault="00017037" w:rsidP="00017037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42FD8" w14:textId="77777777" w:rsidR="00017037" w:rsidRPr="00017037" w:rsidRDefault="00017037" w:rsidP="00017037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C6B3A" w14:textId="77777777" w:rsidR="00017037" w:rsidRPr="00017037" w:rsidRDefault="00017037" w:rsidP="00017037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A7047" w14:textId="77777777" w:rsidR="00017037" w:rsidRPr="00017037" w:rsidRDefault="00017037" w:rsidP="00017037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168,53650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23654" w14:textId="77777777" w:rsidR="00017037" w:rsidRPr="00017037" w:rsidRDefault="00017037" w:rsidP="00017037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0,00000</w:t>
            </w:r>
          </w:p>
        </w:tc>
        <w:tc>
          <w:tcPr>
            <w:tcW w:w="13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AE299" w14:textId="77777777" w:rsidR="00017037" w:rsidRPr="00017037" w:rsidRDefault="00017037" w:rsidP="00017037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0,00000</w:t>
            </w:r>
          </w:p>
        </w:tc>
      </w:tr>
      <w:tr w:rsidR="00017037" w:rsidRPr="00017037" w14:paraId="00B240DC" w14:textId="77777777" w:rsidTr="00017037">
        <w:trPr>
          <w:trHeight w:val="154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F712C" w14:textId="77777777" w:rsidR="00017037" w:rsidRPr="00017037" w:rsidRDefault="00017037" w:rsidP="00017037">
            <w:pPr>
              <w:adjustRightInd w:val="0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5A509" w14:textId="77777777" w:rsidR="00017037" w:rsidRPr="00017037" w:rsidRDefault="00017037" w:rsidP="00017037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01 0 05 25120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93472" w14:textId="77777777" w:rsidR="00017037" w:rsidRPr="00017037" w:rsidRDefault="00017037" w:rsidP="00017037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DBBA6" w14:textId="77777777" w:rsidR="00017037" w:rsidRPr="00017037" w:rsidRDefault="00017037" w:rsidP="00017037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4BF06" w14:textId="77777777" w:rsidR="00017037" w:rsidRPr="00017037" w:rsidRDefault="00017037" w:rsidP="00017037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11C6D" w14:textId="77777777" w:rsidR="00017037" w:rsidRPr="00017037" w:rsidRDefault="00017037" w:rsidP="00017037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168,53650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C53DF" w14:textId="77777777" w:rsidR="00017037" w:rsidRPr="00017037" w:rsidRDefault="00017037" w:rsidP="00017037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0,00000</w:t>
            </w:r>
          </w:p>
        </w:tc>
        <w:tc>
          <w:tcPr>
            <w:tcW w:w="13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A566D" w14:textId="77777777" w:rsidR="00017037" w:rsidRPr="00017037" w:rsidRDefault="00017037" w:rsidP="00017037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0,00000</w:t>
            </w:r>
          </w:p>
        </w:tc>
      </w:tr>
      <w:tr w:rsidR="00017037" w:rsidRPr="00017037" w14:paraId="53D94704" w14:textId="77777777" w:rsidTr="00017037">
        <w:trPr>
          <w:trHeight w:val="338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EE04F" w14:textId="77777777" w:rsidR="00017037" w:rsidRPr="00017037" w:rsidRDefault="00017037" w:rsidP="00017037">
            <w:pPr>
              <w:adjustRightInd w:val="0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00CDF" w14:textId="77777777" w:rsidR="00017037" w:rsidRPr="00017037" w:rsidRDefault="00017037" w:rsidP="00017037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01 0 05 25120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A819C" w14:textId="77777777" w:rsidR="00017037" w:rsidRPr="00017037" w:rsidRDefault="00017037" w:rsidP="00017037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AF2CB" w14:textId="77777777" w:rsidR="00017037" w:rsidRPr="00017037" w:rsidRDefault="00017037" w:rsidP="00017037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14DA1" w14:textId="77777777" w:rsidR="00017037" w:rsidRPr="00017037" w:rsidRDefault="00017037" w:rsidP="00017037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C0B4E" w14:textId="77777777" w:rsidR="00017037" w:rsidRPr="00017037" w:rsidRDefault="00017037" w:rsidP="00017037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168,53650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0A85E1" w14:textId="77777777" w:rsidR="00017037" w:rsidRPr="00017037" w:rsidRDefault="00017037" w:rsidP="00017037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0,00000</w:t>
            </w:r>
          </w:p>
        </w:tc>
        <w:tc>
          <w:tcPr>
            <w:tcW w:w="13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EDAB6" w14:textId="77777777" w:rsidR="00017037" w:rsidRPr="00017037" w:rsidRDefault="00017037" w:rsidP="00017037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0,00000</w:t>
            </w:r>
          </w:p>
        </w:tc>
      </w:tr>
      <w:tr w:rsidR="00017037" w:rsidRPr="00017037" w14:paraId="3ED133E5" w14:textId="77777777" w:rsidTr="00017037">
        <w:trPr>
          <w:trHeight w:val="338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6488E" w14:textId="77777777" w:rsidR="00017037" w:rsidRPr="00017037" w:rsidRDefault="00017037" w:rsidP="00017037">
            <w:pPr>
              <w:adjustRightInd w:val="0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A6334" w14:textId="77777777" w:rsidR="00017037" w:rsidRPr="00017037" w:rsidRDefault="00017037" w:rsidP="00017037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01 0 05 25120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C7FC7" w14:textId="77777777" w:rsidR="00017037" w:rsidRPr="00017037" w:rsidRDefault="00017037" w:rsidP="00017037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EF6D7" w14:textId="77777777" w:rsidR="00017037" w:rsidRPr="00017037" w:rsidRDefault="00017037" w:rsidP="00017037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0987B" w14:textId="77777777" w:rsidR="00017037" w:rsidRPr="00017037" w:rsidRDefault="00017037" w:rsidP="00017037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240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682A0" w14:textId="77777777" w:rsidR="00017037" w:rsidRPr="00017037" w:rsidRDefault="00017037" w:rsidP="00017037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168,53650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DE2BB" w14:textId="77777777" w:rsidR="00017037" w:rsidRPr="00017037" w:rsidRDefault="00017037" w:rsidP="00017037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0,00000</w:t>
            </w:r>
          </w:p>
        </w:tc>
        <w:tc>
          <w:tcPr>
            <w:tcW w:w="13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FF906" w14:textId="77777777" w:rsidR="00017037" w:rsidRPr="00017037" w:rsidRDefault="00017037" w:rsidP="00017037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0,00000</w:t>
            </w:r>
          </w:p>
        </w:tc>
      </w:tr>
      <w:tr w:rsidR="00017037" w:rsidRPr="00017037" w14:paraId="15FFB54C" w14:textId="77777777" w:rsidTr="00017037">
        <w:trPr>
          <w:trHeight w:val="372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0B46D" w14:textId="77777777" w:rsidR="00017037" w:rsidRPr="00017037" w:rsidRDefault="00017037" w:rsidP="00017037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Пропаганда здорового образа жизни, укрепление здоровья за счет физической активности населения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6AA70" w14:textId="77777777" w:rsidR="00017037" w:rsidRPr="00017037" w:rsidRDefault="00017037" w:rsidP="00017037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01 0 06 00000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579CE" w14:textId="77777777" w:rsidR="00017037" w:rsidRPr="00017037" w:rsidRDefault="00017037" w:rsidP="00017037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EBBFC" w14:textId="77777777" w:rsidR="00017037" w:rsidRPr="00017037" w:rsidRDefault="00017037" w:rsidP="00017037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E9ED2" w14:textId="77777777" w:rsidR="00017037" w:rsidRPr="00017037" w:rsidRDefault="00017037" w:rsidP="00017037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FA3D3" w14:textId="77777777" w:rsidR="00017037" w:rsidRPr="00017037" w:rsidRDefault="00017037" w:rsidP="00017037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23,80000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C9EB6" w14:textId="77777777" w:rsidR="00017037" w:rsidRPr="00017037" w:rsidRDefault="00017037" w:rsidP="00017037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0,00000</w:t>
            </w:r>
          </w:p>
        </w:tc>
        <w:tc>
          <w:tcPr>
            <w:tcW w:w="13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1636B" w14:textId="77777777" w:rsidR="00017037" w:rsidRPr="00017037" w:rsidRDefault="00017037" w:rsidP="00017037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0,00000</w:t>
            </w:r>
          </w:p>
        </w:tc>
      </w:tr>
      <w:tr w:rsidR="00017037" w:rsidRPr="00017037" w14:paraId="6B5B837E" w14:textId="77777777" w:rsidTr="00017037">
        <w:trPr>
          <w:trHeight w:val="209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AEBA5" w14:textId="77777777" w:rsidR="00017037" w:rsidRPr="00017037" w:rsidRDefault="00017037" w:rsidP="00017037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Мероприятия в области физической культуры и спорта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ED3E9" w14:textId="77777777" w:rsidR="00017037" w:rsidRPr="00017037" w:rsidRDefault="00017037" w:rsidP="00017037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01 0 06 25100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4699C" w14:textId="77777777" w:rsidR="00017037" w:rsidRPr="00017037" w:rsidRDefault="00017037" w:rsidP="00017037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468F4" w14:textId="77777777" w:rsidR="00017037" w:rsidRPr="00017037" w:rsidRDefault="00017037" w:rsidP="00017037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B25F7" w14:textId="77777777" w:rsidR="00017037" w:rsidRPr="00017037" w:rsidRDefault="00017037" w:rsidP="00017037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DC5FF4" w14:textId="77777777" w:rsidR="00017037" w:rsidRPr="00017037" w:rsidRDefault="00017037" w:rsidP="00017037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23,80000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9EAB6" w14:textId="77777777" w:rsidR="00017037" w:rsidRPr="00017037" w:rsidRDefault="00017037" w:rsidP="00017037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0,00000</w:t>
            </w:r>
          </w:p>
        </w:tc>
        <w:tc>
          <w:tcPr>
            <w:tcW w:w="13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DFE25" w14:textId="77777777" w:rsidR="00017037" w:rsidRPr="00017037" w:rsidRDefault="00017037" w:rsidP="00017037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0,00000</w:t>
            </w:r>
          </w:p>
        </w:tc>
      </w:tr>
      <w:tr w:rsidR="00017037" w:rsidRPr="00017037" w14:paraId="4BD24350" w14:textId="77777777" w:rsidTr="00017037">
        <w:trPr>
          <w:trHeight w:val="163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05F80" w14:textId="77777777" w:rsidR="00017037" w:rsidRPr="00017037" w:rsidRDefault="00017037" w:rsidP="00017037">
            <w:pPr>
              <w:adjustRightInd w:val="0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Физическая культура и спорт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C8C8A" w14:textId="77777777" w:rsidR="00017037" w:rsidRPr="00017037" w:rsidRDefault="00017037" w:rsidP="00017037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01 0 06 25100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85835" w14:textId="77777777" w:rsidR="00017037" w:rsidRPr="00017037" w:rsidRDefault="00017037" w:rsidP="00017037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CCD6F" w14:textId="77777777" w:rsidR="00017037" w:rsidRPr="00017037" w:rsidRDefault="00017037" w:rsidP="00017037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1EF8C" w14:textId="77777777" w:rsidR="00017037" w:rsidRPr="00017037" w:rsidRDefault="00017037" w:rsidP="00017037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F87A1" w14:textId="77777777" w:rsidR="00017037" w:rsidRPr="00017037" w:rsidRDefault="00017037" w:rsidP="00017037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23,80000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33070D" w14:textId="77777777" w:rsidR="00017037" w:rsidRPr="00017037" w:rsidRDefault="00017037" w:rsidP="00017037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0,00000</w:t>
            </w:r>
          </w:p>
        </w:tc>
        <w:tc>
          <w:tcPr>
            <w:tcW w:w="13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25638" w14:textId="77777777" w:rsidR="00017037" w:rsidRPr="00017037" w:rsidRDefault="00017037" w:rsidP="00017037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0,00000</w:t>
            </w:r>
          </w:p>
        </w:tc>
      </w:tr>
      <w:tr w:rsidR="00017037" w:rsidRPr="00017037" w14:paraId="6D094A85" w14:textId="77777777" w:rsidTr="00017037">
        <w:trPr>
          <w:trHeight w:val="163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D2AE7" w14:textId="77777777" w:rsidR="00017037" w:rsidRPr="00017037" w:rsidRDefault="00017037" w:rsidP="00017037">
            <w:pPr>
              <w:adjustRightInd w:val="0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Физическая культура</w:t>
            </w:r>
          </w:p>
          <w:p w14:paraId="6313D93A" w14:textId="77777777" w:rsidR="00017037" w:rsidRPr="00017037" w:rsidRDefault="00017037" w:rsidP="00017037">
            <w:pPr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162D6" w14:textId="77777777" w:rsidR="00017037" w:rsidRPr="00017037" w:rsidRDefault="00017037" w:rsidP="00017037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01 0 06 25100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95A45" w14:textId="77777777" w:rsidR="00017037" w:rsidRPr="00017037" w:rsidRDefault="00017037" w:rsidP="00017037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9018D" w14:textId="77777777" w:rsidR="00017037" w:rsidRPr="00017037" w:rsidRDefault="00017037" w:rsidP="00017037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D5B10" w14:textId="77777777" w:rsidR="00017037" w:rsidRPr="00017037" w:rsidRDefault="00017037" w:rsidP="00017037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B2A4F" w14:textId="77777777" w:rsidR="00017037" w:rsidRPr="00017037" w:rsidRDefault="00017037" w:rsidP="00017037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23,80000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30D10" w14:textId="77777777" w:rsidR="00017037" w:rsidRPr="00017037" w:rsidRDefault="00017037" w:rsidP="00017037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0,00000</w:t>
            </w:r>
          </w:p>
        </w:tc>
        <w:tc>
          <w:tcPr>
            <w:tcW w:w="13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8FC06" w14:textId="77777777" w:rsidR="00017037" w:rsidRPr="00017037" w:rsidRDefault="00017037" w:rsidP="00017037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0,00000</w:t>
            </w:r>
          </w:p>
        </w:tc>
      </w:tr>
      <w:tr w:rsidR="00017037" w:rsidRPr="00017037" w14:paraId="6E24E5AA" w14:textId="77777777" w:rsidTr="00017037">
        <w:trPr>
          <w:trHeight w:val="317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CB014" w14:textId="77777777" w:rsidR="00017037" w:rsidRPr="00017037" w:rsidRDefault="00017037" w:rsidP="00017037">
            <w:pPr>
              <w:adjustRightInd w:val="0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BA824" w14:textId="77777777" w:rsidR="00017037" w:rsidRPr="00017037" w:rsidRDefault="00017037" w:rsidP="00017037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01 0 06 25100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E1B62" w14:textId="77777777" w:rsidR="00017037" w:rsidRPr="00017037" w:rsidRDefault="00017037" w:rsidP="00017037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D622F" w14:textId="77777777" w:rsidR="00017037" w:rsidRPr="00017037" w:rsidRDefault="00017037" w:rsidP="00017037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C7EE9" w14:textId="77777777" w:rsidR="00017037" w:rsidRPr="00017037" w:rsidRDefault="00017037" w:rsidP="00017037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240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DA8AE" w14:textId="77777777" w:rsidR="00017037" w:rsidRPr="00017037" w:rsidRDefault="00017037" w:rsidP="00017037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23,80000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ACF4BF" w14:textId="77777777" w:rsidR="00017037" w:rsidRPr="00017037" w:rsidRDefault="00017037" w:rsidP="00017037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0,00000</w:t>
            </w:r>
          </w:p>
        </w:tc>
        <w:tc>
          <w:tcPr>
            <w:tcW w:w="13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645E9" w14:textId="77777777" w:rsidR="00017037" w:rsidRPr="00017037" w:rsidRDefault="00017037" w:rsidP="00017037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0,00000</w:t>
            </w:r>
          </w:p>
        </w:tc>
      </w:tr>
      <w:tr w:rsidR="00017037" w:rsidRPr="00017037" w14:paraId="11C9D281" w14:textId="77777777" w:rsidTr="00017037">
        <w:trPr>
          <w:trHeight w:val="509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BABC9" w14:textId="77777777" w:rsidR="00017037" w:rsidRPr="00017037" w:rsidRDefault="00017037" w:rsidP="00017037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Муниципальная программа "Комплексное развитие транспортной инфраструктуры на  территории Панковского городского поселения на 2017-2027 годы"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A0FC4" w14:textId="77777777" w:rsidR="00017037" w:rsidRPr="00017037" w:rsidRDefault="00017037" w:rsidP="00017037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02 0 00 00000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E086A" w14:textId="77777777" w:rsidR="00017037" w:rsidRPr="00017037" w:rsidRDefault="00017037" w:rsidP="00017037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5BD00" w14:textId="77777777" w:rsidR="00017037" w:rsidRPr="00017037" w:rsidRDefault="00017037" w:rsidP="00017037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07174" w14:textId="77777777" w:rsidR="00017037" w:rsidRPr="00017037" w:rsidRDefault="00017037" w:rsidP="00017037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16 371,41597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D61C8" w14:textId="77777777" w:rsidR="00017037" w:rsidRPr="00017037" w:rsidRDefault="00017037" w:rsidP="00017037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11 794,47000</w:t>
            </w:r>
          </w:p>
        </w:tc>
        <w:tc>
          <w:tcPr>
            <w:tcW w:w="13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D0C34" w14:textId="77777777" w:rsidR="00017037" w:rsidRPr="00017037" w:rsidRDefault="00017037" w:rsidP="00017037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12 261,09000</w:t>
            </w:r>
          </w:p>
        </w:tc>
      </w:tr>
      <w:tr w:rsidR="00017037" w:rsidRPr="00017037" w14:paraId="2946E599" w14:textId="77777777" w:rsidTr="00017037">
        <w:trPr>
          <w:trHeight w:val="317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D4767" w14:textId="77777777" w:rsidR="00017037" w:rsidRPr="00017037" w:rsidRDefault="00017037" w:rsidP="00017037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Повышение надежности и безопасности движения по автомобильным дорогам местного значения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8F828" w14:textId="77777777" w:rsidR="00017037" w:rsidRPr="00017037" w:rsidRDefault="00017037" w:rsidP="00017037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02 0 01 00000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311B1" w14:textId="77777777" w:rsidR="00017037" w:rsidRPr="00017037" w:rsidRDefault="00017037" w:rsidP="00017037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AB501" w14:textId="77777777" w:rsidR="00017037" w:rsidRPr="00017037" w:rsidRDefault="00017037" w:rsidP="00017037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EAB06" w14:textId="77777777" w:rsidR="00017037" w:rsidRPr="00017037" w:rsidRDefault="00017037" w:rsidP="00017037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16 371,41597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3DFD7" w14:textId="77777777" w:rsidR="00017037" w:rsidRPr="00017037" w:rsidRDefault="00017037" w:rsidP="00017037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11 794,47000</w:t>
            </w:r>
          </w:p>
        </w:tc>
        <w:tc>
          <w:tcPr>
            <w:tcW w:w="13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F3311" w14:textId="77777777" w:rsidR="00017037" w:rsidRPr="00017037" w:rsidRDefault="00017037" w:rsidP="00017037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12 261,09000</w:t>
            </w:r>
          </w:p>
        </w:tc>
      </w:tr>
      <w:tr w:rsidR="00017037" w:rsidRPr="00017037" w14:paraId="6AA65C90" w14:textId="77777777" w:rsidTr="00017037">
        <w:trPr>
          <w:trHeight w:val="317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2F0EE" w14:textId="77777777" w:rsidR="00017037" w:rsidRPr="00017037" w:rsidRDefault="00017037" w:rsidP="00017037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 xml:space="preserve">Содержание автомобильных дорог общего пользования </w:t>
            </w:r>
            <w:r w:rsidRPr="00017037">
              <w:rPr>
                <w:rFonts w:eastAsiaTheme="minorHAnsi"/>
                <w:b/>
                <w:bCs/>
                <w:lang w:eastAsia="en-US"/>
              </w:rPr>
              <w:lastRenderedPageBreak/>
              <w:t xml:space="preserve">местного значения в границах населенных пунктов 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1A5D6" w14:textId="77777777" w:rsidR="00017037" w:rsidRPr="00017037" w:rsidRDefault="00017037" w:rsidP="00017037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lastRenderedPageBreak/>
              <w:t>02 0 01 25160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5216F" w14:textId="77777777" w:rsidR="00017037" w:rsidRPr="00017037" w:rsidRDefault="00017037" w:rsidP="00017037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071F8" w14:textId="77777777" w:rsidR="00017037" w:rsidRPr="00017037" w:rsidRDefault="00017037" w:rsidP="00017037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11E59" w14:textId="77777777" w:rsidR="00017037" w:rsidRPr="00017037" w:rsidRDefault="00017037" w:rsidP="00017037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3 428,68504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5FB59" w14:textId="77777777" w:rsidR="00017037" w:rsidRPr="00017037" w:rsidRDefault="00017037" w:rsidP="00017037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200,00000</w:t>
            </w:r>
          </w:p>
        </w:tc>
        <w:tc>
          <w:tcPr>
            <w:tcW w:w="13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855F5" w14:textId="77777777" w:rsidR="00017037" w:rsidRPr="00017037" w:rsidRDefault="00017037" w:rsidP="00017037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200,00000</w:t>
            </w:r>
          </w:p>
        </w:tc>
      </w:tr>
      <w:tr w:rsidR="00017037" w:rsidRPr="00017037" w14:paraId="2B6D5421" w14:textId="77777777" w:rsidTr="00017037">
        <w:trPr>
          <w:trHeight w:val="192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9E1DF" w14:textId="77777777" w:rsidR="00017037" w:rsidRPr="00017037" w:rsidRDefault="00017037" w:rsidP="00017037">
            <w:pPr>
              <w:adjustRightInd w:val="0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Национальная экономика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AEE85" w14:textId="77777777" w:rsidR="00017037" w:rsidRPr="00017037" w:rsidRDefault="00017037" w:rsidP="00017037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02 0 01 25160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D3B3C" w14:textId="77777777" w:rsidR="00017037" w:rsidRPr="00017037" w:rsidRDefault="00017037" w:rsidP="00017037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63B3F" w14:textId="77777777" w:rsidR="00017037" w:rsidRPr="00017037" w:rsidRDefault="00017037" w:rsidP="00017037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BC08B" w14:textId="77777777" w:rsidR="00017037" w:rsidRPr="00017037" w:rsidRDefault="00017037" w:rsidP="00017037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67A7A" w14:textId="77777777" w:rsidR="00017037" w:rsidRPr="00017037" w:rsidRDefault="00017037" w:rsidP="00017037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3 428,68504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555F7" w14:textId="77777777" w:rsidR="00017037" w:rsidRPr="00017037" w:rsidRDefault="00017037" w:rsidP="00017037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200,00000</w:t>
            </w:r>
          </w:p>
        </w:tc>
        <w:tc>
          <w:tcPr>
            <w:tcW w:w="13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FAEB0" w14:textId="77777777" w:rsidR="00017037" w:rsidRPr="00017037" w:rsidRDefault="00017037" w:rsidP="00017037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200,00000</w:t>
            </w:r>
          </w:p>
        </w:tc>
      </w:tr>
      <w:tr w:rsidR="00017037" w:rsidRPr="00017037" w14:paraId="1EE7556B" w14:textId="77777777" w:rsidTr="00017037">
        <w:trPr>
          <w:trHeight w:val="168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146B0" w14:textId="77777777" w:rsidR="00017037" w:rsidRPr="00017037" w:rsidRDefault="00017037" w:rsidP="00017037">
            <w:pPr>
              <w:adjustRightInd w:val="0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Дорожное хозяйство (дорожные фонды)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19978" w14:textId="77777777" w:rsidR="00017037" w:rsidRPr="00017037" w:rsidRDefault="00017037" w:rsidP="00017037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02 0 01 25160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947AA" w14:textId="77777777" w:rsidR="00017037" w:rsidRPr="00017037" w:rsidRDefault="00017037" w:rsidP="00017037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F3202" w14:textId="77777777" w:rsidR="00017037" w:rsidRPr="00017037" w:rsidRDefault="00017037" w:rsidP="00017037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E23C3" w14:textId="77777777" w:rsidR="00017037" w:rsidRPr="00017037" w:rsidRDefault="00017037" w:rsidP="00017037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EA9B0" w14:textId="77777777" w:rsidR="00017037" w:rsidRPr="00017037" w:rsidRDefault="00017037" w:rsidP="00017037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3 428,68504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0811B" w14:textId="77777777" w:rsidR="00017037" w:rsidRPr="00017037" w:rsidRDefault="00017037" w:rsidP="00017037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200,00000</w:t>
            </w:r>
          </w:p>
        </w:tc>
        <w:tc>
          <w:tcPr>
            <w:tcW w:w="13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5BD2D" w14:textId="77777777" w:rsidR="00017037" w:rsidRPr="00017037" w:rsidRDefault="00017037" w:rsidP="00017037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200,00000</w:t>
            </w:r>
          </w:p>
        </w:tc>
      </w:tr>
      <w:tr w:rsidR="00017037" w:rsidRPr="00017037" w14:paraId="6C3DE602" w14:textId="77777777" w:rsidTr="00017037">
        <w:trPr>
          <w:trHeight w:val="317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4BD45" w14:textId="77777777" w:rsidR="00017037" w:rsidRPr="00017037" w:rsidRDefault="00017037" w:rsidP="00017037">
            <w:pPr>
              <w:adjustRightInd w:val="0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DB9E9" w14:textId="77777777" w:rsidR="00017037" w:rsidRPr="00017037" w:rsidRDefault="00017037" w:rsidP="00017037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02 0 01 25160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2022C" w14:textId="77777777" w:rsidR="00017037" w:rsidRPr="00017037" w:rsidRDefault="00017037" w:rsidP="00017037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A4CB8" w14:textId="77777777" w:rsidR="00017037" w:rsidRPr="00017037" w:rsidRDefault="00017037" w:rsidP="00017037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DF6B4" w14:textId="77777777" w:rsidR="00017037" w:rsidRPr="00017037" w:rsidRDefault="00017037" w:rsidP="00017037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240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E1249" w14:textId="77777777" w:rsidR="00017037" w:rsidRPr="00017037" w:rsidRDefault="00017037" w:rsidP="00017037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3 428,68504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04B85" w14:textId="77777777" w:rsidR="00017037" w:rsidRPr="00017037" w:rsidRDefault="00017037" w:rsidP="00017037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200,00000</w:t>
            </w:r>
          </w:p>
        </w:tc>
        <w:tc>
          <w:tcPr>
            <w:tcW w:w="13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DEE5A" w14:textId="77777777" w:rsidR="00017037" w:rsidRPr="00017037" w:rsidRDefault="00017037" w:rsidP="00017037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200,00000</w:t>
            </w:r>
          </w:p>
        </w:tc>
      </w:tr>
      <w:tr w:rsidR="00017037" w:rsidRPr="00017037" w14:paraId="5CFE19F8" w14:textId="77777777" w:rsidTr="00017037">
        <w:trPr>
          <w:trHeight w:val="362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ADC98C" w14:textId="77777777" w:rsidR="00017037" w:rsidRPr="00017037" w:rsidRDefault="00017037" w:rsidP="00017037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 xml:space="preserve">Капитальный ремонт и ремонт автомобильных дорог общего пользования местного значения в границах населенных пунктов 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9CC36" w14:textId="77777777" w:rsidR="00017037" w:rsidRPr="00017037" w:rsidRDefault="00017037" w:rsidP="00017037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02 0 01 25170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42D19" w14:textId="77777777" w:rsidR="00017037" w:rsidRPr="00017037" w:rsidRDefault="00017037" w:rsidP="00017037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2EF98" w14:textId="77777777" w:rsidR="00017037" w:rsidRPr="00017037" w:rsidRDefault="00017037" w:rsidP="00017037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EA06B" w14:textId="77777777" w:rsidR="00017037" w:rsidRPr="00017037" w:rsidRDefault="00017037" w:rsidP="00017037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5 934,86959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CE8A2" w14:textId="77777777" w:rsidR="00017037" w:rsidRPr="00017037" w:rsidRDefault="00017037" w:rsidP="00017037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8 464,47000</w:t>
            </w:r>
          </w:p>
        </w:tc>
        <w:tc>
          <w:tcPr>
            <w:tcW w:w="13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57ECB" w14:textId="77777777" w:rsidR="00017037" w:rsidRPr="00017037" w:rsidRDefault="00017037" w:rsidP="00017037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8 931,09000</w:t>
            </w:r>
          </w:p>
        </w:tc>
      </w:tr>
      <w:tr w:rsidR="00017037" w:rsidRPr="00017037" w14:paraId="00334E00" w14:textId="77777777" w:rsidTr="00017037">
        <w:trPr>
          <w:trHeight w:val="168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73269" w14:textId="77777777" w:rsidR="00017037" w:rsidRPr="00017037" w:rsidRDefault="00017037" w:rsidP="00017037">
            <w:pPr>
              <w:adjustRightInd w:val="0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Национальная экономика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5AE87" w14:textId="77777777" w:rsidR="00017037" w:rsidRPr="00017037" w:rsidRDefault="00017037" w:rsidP="00017037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02 0 01 25170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5365B" w14:textId="77777777" w:rsidR="00017037" w:rsidRPr="00017037" w:rsidRDefault="00017037" w:rsidP="00017037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2F536" w14:textId="77777777" w:rsidR="00017037" w:rsidRPr="00017037" w:rsidRDefault="00017037" w:rsidP="00017037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5DC47" w14:textId="77777777" w:rsidR="00017037" w:rsidRPr="00017037" w:rsidRDefault="00017037" w:rsidP="00017037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06A75" w14:textId="77777777" w:rsidR="00017037" w:rsidRPr="00017037" w:rsidRDefault="00017037" w:rsidP="00017037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5 934,86959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0DC19" w14:textId="77777777" w:rsidR="00017037" w:rsidRPr="00017037" w:rsidRDefault="00017037" w:rsidP="00017037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8 464,47000</w:t>
            </w:r>
          </w:p>
        </w:tc>
        <w:tc>
          <w:tcPr>
            <w:tcW w:w="13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8A3DF" w14:textId="77777777" w:rsidR="00017037" w:rsidRPr="00017037" w:rsidRDefault="00017037" w:rsidP="00017037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8 931,09000</w:t>
            </w:r>
          </w:p>
        </w:tc>
      </w:tr>
      <w:tr w:rsidR="00017037" w:rsidRPr="00017037" w14:paraId="660C7B70" w14:textId="77777777" w:rsidTr="00017037">
        <w:trPr>
          <w:trHeight w:val="178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3FB04" w14:textId="77777777" w:rsidR="00017037" w:rsidRPr="00017037" w:rsidRDefault="00017037" w:rsidP="00017037">
            <w:pPr>
              <w:adjustRightInd w:val="0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Дорожное хозяйство (дорожные фонды)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197F5" w14:textId="77777777" w:rsidR="00017037" w:rsidRPr="00017037" w:rsidRDefault="00017037" w:rsidP="00017037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02 0 01 25170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F4926" w14:textId="77777777" w:rsidR="00017037" w:rsidRPr="00017037" w:rsidRDefault="00017037" w:rsidP="00017037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62B06" w14:textId="77777777" w:rsidR="00017037" w:rsidRPr="00017037" w:rsidRDefault="00017037" w:rsidP="00017037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D2E2B" w14:textId="77777777" w:rsidR="00017037" w:rsidRPr="00017037" w:rsidRDefault="00017037" w:rsidP="00017037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0E8CF" w14:textId="77777777" w:rsidR="00017037" w:rsidRPr="00017037" w:rsidRDefault="00017037" w:rsidP="00017037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5 934,86959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03F16" w14:textId="77777777" w:rsidR="00017037" w:rsidRPr="00017037" w:rsidRDefault="00017037" w:rsidP="00017037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8 464,47000</w:t>
            </w:r>
          </w:p>
        </w:tc>
        <w:tc>
          <w:tcPr>
            <w:tcW w:w="13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0D6C8" w14:textId="77777777" w:rsidR="00017037" w:rsidRPr="00017037" w:rsidRDefault="00017037" w:rsidP="00017037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8 931,09000</w:t>
            </w:r>
          </w:p>
        </w:tc>
      </w:tr>
      <w:tr w:rsidR="00017037" w:rsidRPr="00017037" w14:paraId="46827C27" w14:textId="77777777" w:rsidTr="00017037">
        <w:trPr>
          <w:trHeight w:val="317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86E27" w14:textId="77777777" w:rsidR="00017037" w:rsidRPr="00017037" w:rsidRDefault="00017037" w:rsidP="00017037">
            <w:pPr>
              <w:adjustRightInd w:val="0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6884F" w14:textId="77777777" w:rsidR="00017037" w:rsidRPr="00017037" w:rsidRDefault="00017037" w:rsidP="00017037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02 0 01 25170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83D1B" w14:textId="77777777" w:rsidR="00017037" w:rsidRPr="00017037" w:rsidRDefault="00017037" w:rsidP="00017037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CF8C4" w14:textId="77777777" w:rsidR="00017037" w:rsidRPr="00017037" w:rsidRDefault="00017037" w:rsidP="00017037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06DBE" w14:textId="77777777" w:rsidR="00017037" w:rsidRPr="00017037" w:rsidRDefault="00017037" w:rsidP="00017037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240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ED348" w14:textId="77777777" w:rsidR="00017037" w:rsidRPr="00017037" w:rsidRDefault="00017037" w:rsidP="00017037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5 934,86959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C7960" w14:textId="77777777" w:rsidR="00017037" w:rsidRPr="00017037" w:rsidRDefault="00017037" w:rsidP="00017037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8 464,47000</w:t>
            </w:r>
          </w:p>
        </w:tc>
        <w:tc>
          <w:tcPr>
            <w:tcW w:w="13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93A67" w14:textId="77777777" w:rsidR="00017037" w:rsidRPr="00017037" w:rsidRDefault="00017037" w:rsidP="00017037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8 931,09000</w:t>
            </w:r>
          </w:p>
        </w:tc>
      </w:tr>
      <w:tr w:rsidR="00017037" w:rsidRPr="00017037" w14:paraId="3FEF8434" w14:textId="77777777" w:rsidTr="00017037">
        <w:trPr>
          <w:trHeight w:val="317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1AC07" w14:textId="77777777" w:rsidR="00017037" w:rsidRPr="00017037" w:rsidRDefault="00017037" w:rsidP="00017037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Организация уличного освещения с использованием новых технологий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1436F" w14:textId="77777777" w:rsidR="00017037" w:rsidRPr="00017037" w:rsidRDefault="00017037" w:rsidP="00017037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02 0 01 25190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250FA" w14:textId="77777777" w:rsidR="00017037" w:rsidRPr="00017037" w:rsidRDefault="00017037" w:rsidP="00017037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953C5" w14:textId="77777777" w:rsidR="00017037" w:rsidRPr="00017037" w:rsidRDefault="00017037" w:rsidP="00017037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F9B50" w14:textId="77777777" w:rsidR="00017037" w:rsidRPr="00017037" w:rsidRDefault="00017037" w:rsidP="00017037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1 270,12093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6115F" w14:textId="77777777" w:rsidR="00017037" w:rsidRPr="00017037" w:rsidRDefault="00017037" w:rsidP="00017037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1 780,00000</w:t>
            </w:r>
          </w:p>
        </w:tc>
        <w:tc>
          <w:tcPr>
            <w:tcW w:w="13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54406" w14:textId="77777777" w:rsidR="00017037" w:rsidRPr="00017037" w:rsidRDefault="00017037" w:rsidP="00017037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1 780,00000</w:t>
            </w:r>
          </w:p>
        </w:tc>
      </w:tr>
      <w:tr w:rsidR="00017037" w:rsidRPr="00017037" w14:paraId="715879CE" w14:textId="77777777" w:rsidTr="00017037">
        <w:trPr>
          <w:trHeight w:val="168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F998D" w14:textId="77777777" w:rsidR="00017037" w:rsidRPr="00017037" w:rsidRDefault="00017037" w:rsidP="00017037">
            <w:pPr>
              <w:adjustRightInd w:val="0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Жилищно-коммунальное хозяйство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2AE30" w14:textId="77777777" w:rsidR="00017037" w:rsidRPr="00017037" w:rsidRDefault="00017037" w:rsidP="00017037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02 0 01 25190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1137F" w14:textId="77777777" w:rsidR="00017037" w:rsidRPr="00017037" w:rsidRDefault="00017037" w:rsidP="00017037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5C17C" w14:textId="77777777" w:rsidR="00017037" w:rsidRPr="00017037" w:rsidRDefault="00017037" w:rsidP="00017037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C7D6D" w14:textId="77777777" w:rsidR="00017037" w:rsidRPr="00017037" w:rsidRDefault="00017037" w:rsidP="00017037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48E19" w14:textId="77777777" w:rsidR="00017037" w:rsidRPr="00017037" w:rsidRDefault="00017037" w:rsidP="00017037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1 270,12093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C2435" w14:textId="77777777" w:rsidR="00017037" w:rsidRPr="00017037" w:rsidRDefault="00017037" w:rsidP="00017037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1 780,00000</w:t>
            </w:r>
          </w:p>
        </w:tc>
        <w:tc>
          <w:tcPr>
            <w:tcW w:w="13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5D7E7" w14:textId="77777777" w:rsidR="00017037" w:rsidRPr="00017037" w:rsidRDefault="00017037" w:rsidP="00017037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1 780,00000</w:t>
            </w:r>
          </w:p>
        </w:tc>
      </w:tr>
      <w:tr w:rsidR="00017037" w:rsidRPr="00017037" w14:paraId="0762C16A" w14:textId="77777777" w:rsidTr="00017037">
        <w:trPr>
          <w:trHeight w:val="185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5B936" w14:textId="77777777" w:rsidR="00017037" w:rsidRPr="00017037" w:rsidRDefault="00017037" w:rsidP="00017037">
            <w:pPr>
              <w:adjustRightInd w:val="0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Благоустройство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F43AE" w14:textId="77777777" w:rsidR="00017037" w:rsidRPr="00017037" w:rsidRDefault="00017037" w:rsidP="00017037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02 0 01 25190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435BE" w14:textId="77777777" w:rsidR="00017037" w:rsidRPr="00017037" w:rsidRDefault="00017037" w:rsidP="00017037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E711A" w14:textId="77777777" w:rsidR="00017037" w:rsidRPr="00017037" w:rsidRDefault="00017037" w:rsidP="00017037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592F8" w14:textId="77777777" w:rsidR="00017037" w:rsidRPr="00017037" w:rsidRDefault="00017037" w:rsidP="00017037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3F81E" w14:textId="77777777" w:rsidR="00017037" w:rsidRPr="00017037" w:rsidRDefault="00017037" w:rsidP="00017037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1 270,12093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28529" w14:textId="77777777" w:rsidR="00017037" w:rsidRPr="00017037" w:rsidRDefault="00017037" w:rsidP="00017037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1 780,00000</w:t>
            </w:r>
          </w:p>
        </w:tc>
        <w:tc>
          <w:tcPr>
            <w:tcW w:w="13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B2120" w14:textId="77777777" w:rsidR="00017037" w:rsidRPr="00017037" w:rsidRDefault="00017037" w:rsidP="00017037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1 780,00000</w:t>
            </w:r>
          </w:p>
        </w:tc>
      </w:tr>
      <w:tr w:rsidR="00017037" w:rsidRPr="00017037" w14:paraId="7CDDB16E" w14:textId="77777777" w:rsidTr="00017037">
        <w:trPr>
          <w:trHeight w:val="317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2AB7D" w14:textId="77777777" w:rsidR="00017037" w:rsidRPr="00017037" w:rsidRDefault="00017037" w:rsidP="00017037">
            <w:pPr>
              <w:adjustRightInd w:val="0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9CC26" w14:textId="77777777" w:rsidR="00017037" w:rsidRPr="00017037" w:rsidRDefault="00017037" w:rsidP="00017037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02 0 01 25190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9C3D1" w14:textId="77777777" w:rsidR="00017037" w:rsidRPr="00017037" w:rsidRDefault="00017037" w:rsidP="00017037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A05FD" w14:textId="77777777" w:rsidR="00017037" w:rsidRPr="00017037" w:rsidRDefault="00017037" w:rsidP="00017037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48550" w14:textId="77777777" w:rsidR="00017037" w:rsidRPr="00017037" w:rsidRDefault="00017037" w:rsidP="00017037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240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B3610" w14:textId="77777777" w:rsidR="00017037" w:rsidRPr="00017037" w:rsidRDefault="00017037" w:rsidP="00017037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1 270,12093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5E225" w14:textId="77777777" w:rsidR="00017037" w:rsidRPr="00017037" w:rsidRDefault="00017037" w:rsidP="00017037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1 780,00000</w:t>
            </w:r>
          </w:p>
        </w:tc>
        <w:tc>
          <w:tcPr>
            <w:tcW w:w="13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19995" w14:textId="77777777" w:rsidR="00017037" w:rsidRPr="00017037" w:rsidRDefault="00017037" w:rsidP="00017037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1 780,00000</w:t>
            </w:r>
          </w:p>
        </w:tc>
      </w:tr>
      <w:tr w:rsidR="00017037" w:rsidRPr="00017037" w14:paraId="5DEEA043" w14:textId="77777777" w:rsidTr="00017037">
        <w:trPr>
          <w:trHeight w:val="595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CD407" w14:textId="77777777" w:rsidR="00017037" w:rsidRPr="00017037" w:rsidRDefault="00017037" w:rsidP="00017037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EEF2E" w14:textId="77777777" w:rsidR="00017037" w:rsidRPr="00017037" w:rsidRDefault="00017037" w:rsidP="00017037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02 0 01 71520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D66D2" w14:textId="77777777" w:rsidR="00017037" w:rsidRPr="00017037" w:rsidRDefault="00017037" w:rsidP="00017037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E6C7E" w14:textId="77777777" w:rsidR="00017037" w:rsidRPr="00017037" w:rsidRDefault="00017037" w:rsidP="00017037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4EE52" w14:textId="77777777" w:rsidR="00017037" w:rsidRPr="00017037" w:rsidRDefault="00017037" w:rsidP="00017037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1 620,00000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7A3BF" w14:textId="77777777" w:rsidR="00017037" w:rsidRPr="00017037" w:rsidRDefault="00017037" w:rsidP="00017037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1 080,00000</w:t>
            </w:r>
          </w:p>
        </w:tc>
        <w:tc>
          <w:tcPr>
            <w:tcW w:w="13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195DA" w14:textId="77777777" w:rsidR="00017037" w:rsidRPr="00017037" w:rsidRDefault="00017037" w:rsidP="00017037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1 080,00000</w:t>
            </w:r>
          </w:p>
        </w:tc>
      </w:tr>
      <w:tr w:rsidR="00017037" w:rsidRPr="00017037" w14:paraId="10D3F88F" w14:textId="77777777" w:rsidTr="00017037">
        <w:trPr>
          <w:trHeight w:val="178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722E7" w14:textId="77777777" w:rsidR="00017037" w:rsidRPr="00017037" w:rsidRDefault="00017037" w:rsidP="00017037">
            <w:pPr>
              <w:adjustRightInd w:val="0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Национальная экономика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2B55C" w14:textId="77777777" w:rsidR="00017037" w:rsidRPr="00017037" w:rsidRDefault="00017037" w:rsidP="00017037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02 0 01 71520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46229" w14:textId="77777777" w:rsidR="00017037" w:rsidRPr="00017037" w:rsidRDefault="00017037" w:rsidP="00017037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6B3A1" w14:textId="77777777" w:rsidR="00017037" w:rsidRPr="00017037" w:rsidRDefault="00017037" w:rsidP="00017037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6278A" w14:textId="77777777" w:rsidR="00017037" w:rsidRPr="00017037" w:rsidRDefault="00017037" w:rsidP="00017037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7C34F" w14:textId="77777777" w:rsidR="00017037" w:rsidRPr="00017037" w:rsidRDefault="00017037" w:rsidP="00017037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1 620,00000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C7004" w14:textId="77777777" w:rsidR="00017037" w:rsidRPr="00017037" w:rsidRDefault="00017037" w:rsidP="00017037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1 080,00000</w:t>
            </w:r>
          </w:p>
        </w:tc>
        <w:tc>
          <w:tcPr>
            <w:tcW w:w="13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1F36A" w14:textId="77777777" w:rsidR="00017037" w:rsidRPr="00017037" w:rsidRDefault="00017037" w:rsidP="00017037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1 080,00000</w:t>
            </w:r>
          </w:p>
        </w:tc>
      </w:tr>
      <w:tr w:rsidR="00017037" w:rsidRPr="00017037" w14:paraId="1490D624" w14:textId="77777777" w:rsidTr="00017037">
        <w:trPr>
          <w:trHeight w:val="154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351A1" w14:textId="77777777" w:rsidR="00017037" w:rsidRPr="00017037" w:rsidRDefault="00017037" w:rsidP="00017037">
            <w:pPr>
              <w:adjustRightInd w:val="0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Дорожное хозяйство (дорожные фонды)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F527F" w14:textId="77777777" w:rsidR="00017037" w:rsidRPr="00017037" w:rsidRDefault="00017037" w:rsidP="00017037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02 0 01 71520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CB723" w14:textId="77777777" w:rsidR="00017037" w:rsidRPr="00017037" w:rsidRDefault="00017037" w:rsidP="00017037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AB439" w14:textId="77777777" w:rsidR="00017037" w:rsidRPr="00017037" w:rsidRDefault="00017037" w:rsidP="00017037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0C7DF" w14:textId="77777777" w:rsidR="00017037" w:rsidRPr="00017037" w:rsidRDefault="00017037" w:rsidP="00017037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095B3" w14:textId="77777777" w:rsidR="00017037" w:rsidRPr="00017037" w:rsidRDefault="00017037" w:rsidP="00017037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1 620,00000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BA5C7" w14:textId="77777777" w:rsidR="00017037" w:rsidRPr="00017037" w:rsidRDefault="00017037" w:rsidP="00017037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1 080,00000</w:t>
            </w:r>
          </w:p>
        </w:tc>
        <w:tc>
          <w:tcPr>
            <w:tcW w:w="13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3B483" w14:textId="77777777" w:rsidR="00017037" w:rsidRPr="00017037" w:rsidRDefault="00017037" w:rsidP="00017037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1 080,00000</w:t>
            </w:r>
          </w:p>
        </w:tc>
      </w:tr>
      <w:tr w:rsidR="00017037" w:rsidRPr="00017037" w14:paraId="0FE05E4F" w14:textId="77777777" w:rsidTr="00017037">
        <w:trPr>
          <w:trHeight w:val="317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3E0AC" w14:textId="77777777" w:rsidR="00017037" w:rsidRPr="00017037" w:rsidRDefault="00017037" w:rsidP="00017037">
            <w:pPr>
              <w:adjustRightInd w:val="0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EE5CC" w14:textId="77777777" w:rsidR="00017037" w:rsidRPr="00017037" w:rsidRDefault="00017037" w:rsidP="00017037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02 0 01 71520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2AF9C" w14:textId="77777777" w:rsidR="00017037" w:rsidRPr="00017037" w:rsidRDefault="00017037" w:rsidP="00017037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7A7BF" w14:textId="77777777" w:rsidR="00017037" w:rsidRPr="00017037" w:rsidRDefault="00017037" w:rsidP="00017037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B2D72" w14:textId="77777777" w:rsidR="00017037" w:rsidRPr="00017037" w:rsidRDefault="00017037" w:rsidP="00017037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240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9B26FD" w14:textId="77777777" w:rsidR="00017037" w:rsidRPr="00017037" w:rsidRDefault="00017037" w:rsidP="00017037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1 620,00000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370B5" w14:textId="77777777" w:rsidR="00017037" w:rsidRPr="00017037" w:rsidRDefault="00017037" w:rsidP="00017037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1 080,00000</w:t>
            </w:r>
          </w:p>
        </w:tc>
        <w:tc>
          <w:tcPr>
            <w:tcW w:w="13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79D75" w14:textId="77777777" w:rsidR="00017037" w:rsidRPr="00017037" w:rsidRDefault="00017037" w:rsidP="00017037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1 080,00000</w:t>
            </w:r>
          </w:p>
        </w:tc>
      </w:tr>
      <w:tr w:rsidR="00017037" w:rsidRPr="00017037" w14:paraId="74186DD0" w14:textId="77777777" w:rsidTr="00017037">
        <w:trPr>
          <w:trHeight w:val="485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EB725" w14:textId="77777777" w:rsidR="00017037" w:rsidRPr="00017037" w:rsidRDefault="00017037" w:rsidP="00017037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4D3FE" w14:textId="77777777" w:rsidR="00017037" w:rsidRPr="00017037" w:rsidRDefault="00017037" w:rsidP="00017037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02 0 01 S1520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9F756" w14:textId="77777777" w:rsidR="00017037" w:rsidRPr="00017037" w:rsidRDefault="00017037" w:rsidP="00017037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27BC0" w14:textId="77777777" w:rsidR="00017037" w:rsidRPr="00017037" w:rsidRDefault="00017037" w:rsidP="00017037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268F7" w14:textId="77777777" w:rsidR="00017037" w:rsidRPr="00017037" w:rsidRDefault="00017037" w:rsidP="00017037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4 117,74041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19B15" w14:textId="77777777" w:rsidR="00017037" w:rsidRPr="00017037" w:rsidRDefault="00017037" w:rsidP="00017037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270,00000</w:t>
            </w:r>
          </w:p>
        </w:tc>
        <w:tc>
          <w:tcPr>
            <w:tcW w:w="13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735D1" w14:textId="77777777" w:rsidR="00017037" w:rsidRPr="00017037" w:rsidRDefault="00017037" w:rsidP="00017037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270,00000</w:t>
            </w:r>
          </w:p>
        </w:tc>
      </w:tr>
      <w:tr w:rsidR="00017037" w:rsidRPr="00017037" w14:paraId="265768ED" w14:textId="77777777" w:rsidTr="00017037">
        <w:trPr>
          <w:trHeight w:val="202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9AB10" w14:textId="77777777" w:rsidR="00017037" w:rsidRPr="00017037" w:rsidRDefault="00017037" w:rsidP="00017037">
            <w:pPr>
              <w:adjustRightInd w:val="0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Национальная экономика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4713D" w14:textId="77777777" w:rsidR="00017037" w:rsidRPr="00017037" w:rsidRDefault="00017037" w:rsidP="00017037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02 0 01 S1520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58DE45" w14:textId="77777777" w:rsidR="00017037" w:rsidRPr="00017037" w:rsidRDefault="00017037" w:rsidP="00017037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3BDE0" w14:textId="77777777" w:rsidR="00017037" w:rsidRPr="00017037" w:rsidRDefault="00017037" w:rsidP="00017037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83F25" w14:textId="77777777" w:rsidR="00017037" w:rsidRPr="00017037" w:rsidRDefault="00017037" w:rsidP="00017037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B698C" w14:textId="77777777" w:rsidR="00017037" w:rsidRPr="00017037" w:rsidRDefault="00017037" w:rsidP="00017037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4 117,74041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D0A7B" w14:textId="77777777" w:rsidR="00017037" w:rsidRPr="00017037" w:rsidRDefault="00017037" w:rsidP="00017037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270,00000</w:t>
            </w:r>
          </w:p>
        </w:tc>
        <w:tc>
          <w:tcPr>
            <w:tcW w:w="13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7FCBA" w14:textId="77777777" w:rsidR="00017037" w:rsidRPr="00017037" w:rsidRDefault="00017037" w:rsidP="00017037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270,00000</w:t>
            </w:r>
          </w:p>
        </w:tc>
      </w:tr>
      <w:tr w:rsidR="00017037" w:rsidRPr="00017037" w14:paraId="79D0039A" w14:textId="77777777" w:rsidTr="00017037">
        <w:trPr>
          <w:trHeight w:val="192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12198" w14:textId="77777777" w:rsidR="00017037" w:rsidRPr="00017037" w:rsidRDefault="00017037" w:rsidP="00017037">
            <w:pPr>
              <w:adjustRightInd w:val="0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Дорожное хозяйство (дорожные фонды)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2815C" w14:textId="77777777" w:rsidR="00017037" w:rsidRPr="00017037" w:rsidRDefault="00017037" w:rsidP="00017037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02 0 01 S1520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988A7" w14:textId="77777777" w:rsidR="00017037" w:rsidRPr="00017037" w:rsidRDefault="00017037" w:rsidP="00017037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C6489" w14:textId="77777777" w:rsidR="00017037" w:rsidRPr="00017037" w:rsidRDefault="00017037" w:rsidP="00017037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9849B" w14:textId="77777777" w:rsidR="00017037" w:rsidRPr="00017037" w:rsidRDefault="00017037" w:rsidP="00017037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107EB" w14:textId="77777777" w:rsidR="00017037" w:rsidRPr="00017037" w:rsidRDefault="00017037" w:rsidP="00017037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4 117,74041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9CBDD" w14:textId="77777777" w:rsidR="00017037" w:rsidRPr="00017037" w:rsidRDefault="00017037" w:rsidP="00017037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270,00000</w:t>
            </w:r>
          </w:p>
        </w:tc>
        <w:tc>
          <w:tcPr>
            <w:tcW w:w="13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EC31C" w14:textId="77777777" w:rsidR="00017037" w:rsidRPr="00017037" w:rsidRDefault="00017037" w:rsidP="00017037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270,00000</w:t>
            </w:r>
          </w:p>
        </w:tc>
      </w:tr>
      <w:tr w:rsidR="00017037" w:rsidRPr="00017037" w14:paraId="05FACC1C" w14:textId="77777777" w:rsidTr="00017037">
        <w:trPr>
          <w:trHeight w:val="317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72381" w14:textId="77777777" w:rsidR="00017037" w:rsidRPr="00017037" w:rsidRDefault="00017037" w:rsidP="00017037">
            <w:pPr>
              <w:adjustRightInd w:val="0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9EFBE" w14:textId="77777777" w:rsidR="00017037" w:rsidRPr="00017037" w:rsidRDefault="00017037" w:rsidP="00017037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02 0 01 S1520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F2ABB" w14:textId="77777777" w:rsidR="00017037" w:rsidRPr="00017037" w:rsidRDefault="00017037" w:rsidP="00017037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7388E" w14:textId="77777777" w:rsidR="00017037" w:rsidRPr="00017037" w:rsidRDefault="00017037" w:rsidP="00017037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1535C" w14:textId="77777777" w:rsidR="00017037" w:rsidRPr="00017037" w:rsidRDefault="00017037" w:rsidP="00017037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240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7DDF7" w14:textId="77777777" w:rsidR="00017037" w:rsidRPr="00017037" w:rsidRDefault="00017037" w:rsidP="00017037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4 117,74041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B3C00" w14:textId="77777777" w:rsidR="00017037" w:rsidRPr="00017037" w:rsidRDefault="00017037" w:rsidP="00017037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270,00000</w:t>
            </w:r>
          </w:p>
        </w:tc>
        <w:tc>
          <w:tcPr>
            <w:tcW w:w="13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99BCD" w14:textId="77777777" w:rsidR="00017037" w:rsidRPr="00017037" w:rsidRDefault="00017037" w:rsidP="00017037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270,00000</w:t>
            </w:r>
          </w:p>
        </w:tc>
      </w:tr>
      <w:tr w:rsidR="00017037" w:rsidRPr="00017037" w14:paraId="5F9FD18E" w14:textId="77777777" w:rsidTr="00017037">
        <w:trPr>
          <w:trHeight w:val="694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51056" w14:textId="77777777" w:rsidR="00017037" w:rsidRPr="00017037" w:rsidRDefault="00017037" w:rsidP="00017037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Муниципальная программа "Формирование современной городской среды на территории Панковского городского поселения Новгородского муниципального района Новгородской области на 2018-2024 годы"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075A2" w14:textId="77777777" w:rsidR="00017037" w:rsidRPr="00017037" w:rsidRDefault="00017037" w:rsidP="00017037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03 0 00 00000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F6715" w14:textId="77777777" w:rsidR="00017037" w:rsidRPr="00017037" w:rsidRDefault="00017037" w:rsidP="00017037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27ABB" w14:textId="77777777" w:rsidR="00017037" w:rsidRPr="00017037" w:rsidRDefault="00017037" w:rsidP="00017037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B1333" w14:textId="77777777" w:rsidR="00017037" w:rsidRPr="00017037" w:rsidRDefault="00017037" w:rsidP="00017037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4 216,24718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C7F5D" w14:textId="77777777" w:rsidR="00017037" w:rsidRPr="00017037" w:rsidRDefault="00017037" w:rsidP="00017037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6 360,00000</w:t>
            </w:r>
          </w:p>
        </w:tc>
        <w:tc>
          <w:tcPr>
            <w:tcW w:w="13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F0C18" w14:textId="77777777" w:rsidR="00017037" w:rsidRPr="00017037" w:rsidRDefault="00017037" w:rsidP="00017037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0,00000</w:t>
            </w:r>
          </w:p>
        </w:tc>
      </w:tr>
      <w:tr w:rsidR="00017037" w:rsidRPr="00017037" w14:paraId="7E880B96" w14:textId="77777777" w:rsidTr="00017037">
        <w:trPr>
          <w:trHeight w:val="317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71074" w14:textId="77777777" w:rsidR="00017037" w:rsidRPr="00017037" w:rsidRDefault="00017037" w:rsidP="00017037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Проведение ремонта и обустройства дворовых территорий МКД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ED9C8" w14:textId="77777777" w:rsidR="00017037" w:rsidRPr="00017037" w:rsidRDefault="00017037" w:rsidP="00017037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03 0 01 00000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92135" w14:textId="77777777" w:rsidR="00017037" w:rsidRPr="00017037" w:rsidRDefault="00017037" w:rsidP="00017037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BA7A6" w14:textId="77777777" w:rsidR="00017037" w:rsidRPr="00017037" w:rsidRDefault="00017037" w:rsidP="00017037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B6A63" w14:textId="77777777" w:rsidR="00017037" w:rsidRPr="00017037" w:rsidRDefault="00017037" w:rsidP="00017037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D450F" w14:textId="77777777" w:rsidR="00017037" w:rsidRPr="00017037" w:rsidRDefault="00017037" w:rsidP="00017037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540,00000</w:t>
            </w:r>
          </w:p>
        </w:tc>
        <w:tc>
          <w:tcPr>
            <w:tcW w:w="13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F3C45" w14:textId="77777777" w:rsidR="00017037" w:rsidRPr="00017037" w:rsidRDefault="00017037" w:rsidP="00017037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0,00000</w:t>
            </w:r>
          </w:p>
        </w:tc>
      </w:tr>
      <w:tr w:rsidR="00017037" w:rsidRPr="00017037" w14:paraId="730E78FB" w14:textId="77777777" w:rsidTr="00017037">
        <w:trPr>
          <w:trHeight w:val="655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1889B" w14:textId="77777777" w:rsidR="00017037" w:rsidRPr="00017037" w:rsidRDefault="00017037" w:rsidP="00017037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Прочие мероприятия в рамках Муниципальной  программы  «Формирование современной городской среды на территории Панковского городского поселения Новгородского муниципального района Новгородской области на 2018-2024 годы»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279C0" w14:textId="77777777" w:rsidR="00017037" w:rsidRPr="00017037" w:rsidRDefault="00017037" w:rsidP="00017037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03 0 01 25250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CD835" w14:textId="77777777" w:rsidR="00017037" w:rsidRPr="00017037" w:rsidRDefault="00017037" w:rsidP="00017037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F51DB" w14:textId="77777777" w:rsidR="00017037" w:rsidRPr="00017037" w:rsidRDefault="00017037" w:rsidP="00017037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407EB" w14:textId="77777777" w:rsidR="00017037" w:rsidRPr="00017037" w:rsidRDefault="00017037" w:rsidP="00017037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06F2D" w14:textId="77777777" w:rsidR="00017037" w:rsidRPr="00017037" w:rsidRDefault="00017037" w:rsidP="00017037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540,00000</w:t>
            </w:r>
          </w:p>
        </w:tc>
        <w:tc>
          <w:tcPr>
            <w:tcW w:w="13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60303" w14:textId="77777777" w:rsidR="00017037" w:rsidRPr="00017037" w:rsidRDefault="00017037" w:rsidP="00017037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0,00000</w:t>
            </w:r>
          </w:p>
        </w:tc>
      </w:tr>
      <w:tr w:rsidR="00017037" w:rsidRPr="00017037" w14:paraId="512865EB" w14:textId="77777777" w:rsidTr="00017037">
        <w:trPr>
          <w:trHeight w:val="192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42ECC" w14:textId="77777777" w:rsidR="00017037" w:rsidRPr="00017037" w:rsidRDefault="00017037" w:rsidP="00017037">
            <w:pPr>
              <w:adjustRightInd w:val="0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Жилищно-коммунальное хозяйство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3F419" w14:textId="77777777" w:rsidR="00017037" w:rsidRPr="00017037" w:rsidRDefault="00017037" w:rsidP="00017037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03 0 01 25250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80818" w14:textId="77777777" w:rsidR="00017037" w:rsidRPr="00017037" w:rsidRDefault="00017037" w:rsidP="00017037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B7695" w14:textId="77777777" w:rsidR="00017037" w:rsidRPr="00017037" w:rsidRDefault="00017037" w:rsidP="00017037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10154" w14:textId="77777777" w:rsidR="00017037" w:rsidRPr="00017037" w:rsidRDefault="00017037" w:rsidP="00017037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CCD21" w14:textId="77777777" w:rsidR="00017037" w:rsidRPr="00017037" w:rsidRDefault="00017037" w:rsidP="00017037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64E1E" w14:textId="77777777" w:rsidR="00017037" w:rsidRPr="00017037" w:rsidRDefault="00017037" w:rsidP="00017037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540,00000</w:t>
            </w:r>
          </w:p>
        </w:tc>
        <w:tc>
          <w:tcPr>
            <w:tcW w:w="13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FBAA7" w14:textId="77777777" w:rsidR="00017037" w:rsidRPr="00017037" w:rsidRDefault="00017037" w:rsidP="00017037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0,00000</w:t>
            </w:r>
          </w:p>
        </w:tc>
      </w:tr>
      <w:tr w:rsidR="00017037" w:rsidRPr="00017037" w14:paraId="09B33E49" w14:textId="77777777" w:rsidTr="00017037">
        <w:trPr>
          <w:trHeight w:val="178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ACCA1" w14:textId="77777777" w:rsidR="00017037" w:rsidRPr="00017037" w:rsidRDefault="00017037" w:rsidP="00017037">
            <w:pPr>
              <w:adjustRightInd w:val="0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Благоустройство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8F151" w14:textId="77777777" w:rsidR="00017037" w:rsidRPr="00017037" w:rsidRDefault="00017037" w:rsidP="00017037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03 0 01 25250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E6613" w14:textId="77777777" w:rsidR="00017037" w:rsidRPr="00017037" w:rsidRDefault="00017037" w:rsidP="00017037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EC2D8" w14:textId="77777777" w:rsidR="00017037" w:rsidRPr="00017037" w:rsidRDefault="00017037" w:rsidP="00017037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58714" w14:textId="77777777" w:rsidR="00017037" w:rsidRPr="00017037" w:rsidRDefault="00017037" w:rsidP="00017037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BBCFE" w14:textId="77777777" w:rsidR="00017037" w:rsidRPr="00017037" w:rsidRDefault="00017037" w:rsidP="00017037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E34FD" w14:textId="77777777" w:rsidR="00017037" w:rsidRPr="00017037" w:rsidRDefault="00017037" w:rsidP="00017037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540,00000</w:t>
            </w:r>
          </w:p>
        </w:tc>
        <w:tc>
          <w:tcPr>
            <w:tcW w:w="13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3AA26" w14:textId="77777777" w:rsidR="00017037" w:rsidRPr="00017037" w:rsidRDefault="00017037" w:rsidP="00017037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0,00000</w:t>
            </w:r>
          </w:p>
        </w:tc>
      </w:tr>
      <w:tr w:rsidR="00017037" w:rsidRPr="00017037" w14:paraId="789978C8" w14:textId="77777777" w:rsidTr="00017037">
        <w:trPr>
          <w:trHeight w:val="317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93F20" w14:textId="77777777" w:rsidR="00017037" w:rsidRPr="00017037" w:rsidRDefault="00017037" w:rsidP="00017037">
            <w:pPr>
              <w:adjustRightInd w:val="0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788D7" w14:textId="77777777" w:rsidR="00017037" w:rsidRPr="00017037" w:rsidRDefault="00017037" w:rsidP="00017037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03 0 01 25250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96E42" w14:textId="77777777" w:rsidR="00017037" w:rsidRPr="00017037" w:rsidRDefault="00017037" w:rsidP="00017037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79EC2" w14:textId="77777777" w:rsidR="00017037" w:rsidRPr="00017037" w:rsidRDefault="00017037" w:rsidP="00017037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26EF0" w14:textId="77777777" w:rsidR="00017037" w:rsidRPr="00017037" w:rsidRDefault="00017037" w:rsidP="00017037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240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6CDB3" w14:textId="77777777" w:rsidR="00017037" w:rsidRPr="00017037" w:rsidRDefault="00017037" w:rsidP="00017037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DFDB5" w14:textId="77777777" w:rsidR="00017037" w:rsidRPr="00017037" w:rsidRDefault="00017037" w:rsidP="00017037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40,00000</w:t>
            </w:r>
          </w:p>
        </w:tc>
        <w:tc>
          <w:tcPr>
            <w:tcW w:w="13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ACCA4" w14:textId="77777777" w:rsidR="00017037" w:rsidRPr="00017037" w:rsidRDefault="00017037" w:rsidP="00017037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0,00000</w:t>
            </w:r>
          </w:p>
        </w:tc>
      </w:tr>
      <w:tr w:rsidR="00017037" w:rsidRPr="00017037" w14:paraId="6CEBA461" w14:textId="77777777" w:rsidTr="00017037">
        <w:trPr>
          <w:trHeight w:val="317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B7C41" w14:textId="77777777" w:rsidR="00017037" w:rsidRPr="00017037" w:rsidRDefault="00017037" w:rsidP="00017037">
            <w:pPr>
              <w:adjustRightInd w:val="0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A9D28" w14:textId="77777777" w:rsidR="00017037" w:rsidRPr="00017037" w:rsidRDefault="00017037" w:rsidP="00017037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03 0 01 25250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BF5AE" w14:textId="77777777" w:rsidR="00017037" w:rsidRPr="00017037" w:rsidRDefault="00017037" w:rsidP="00017037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CC824" w14:textId="77777777" w:rsidR="00017037" w:rsidRPr="00017037" w:rsidRDefault="00017037" w:rsidP="00017037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6BBD6" w14:textId="77777777" w:rsidR="00017037" w:rsidRPr="00017037" w:rsidRDefault="00017037" w:rsidP="00017037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810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0C168" w14:textId="77777777" w:rsidR="00017037" w:rsidRPr="00017037" w:rsidRDefault="00017037" w:rsidP="00017037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88341" w14:textId="77777777" w:rsidR="00017037" w:rsidRPr="00017037" w:rsidRDefault="00017037" w:rsidP="00017037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500,00000</w:t>
            </w:r>
          </w:p>
        </w:tc>
        <w:tc>
          <w:tcPr>
            <w:tcW w:w="13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03199" w14:textId="77777777" w:rsidR="00017037" w:rsidRPr="00017037" w:rsidRDefault="00017037" w:rsidP="00017037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0,00000</w:t>
            </w:r>
          </w:p>
        </w:tc>
      </w:tr>
      <w:tr w:rsidR="00017037" w:rsidRPr="00017037" w14:paraId="1BDABB99" w14:textId="77777777" w:rsidTr="00017037">
        <w:trPr>
          <w:trHeight w:val="202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E095D" w14:textId="77777777" w:rsidR="00017037" w:rsidRPr="00017037" w:rsidRDefault="00017037" w:rsidP="00017037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Национальный проект «Жилье и городская среда»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9EC75" w14:textId="77777777" w:rsidR="00017037" w:rsidRPr="00017037" w:rsidRDefault="00017037" w:rsidP="00017037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03 0 F0 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98A5C" w14:textId="77777777" w:rsidR="00017037" w:rsidRPr="00017037" w:rsidRDefault="00017037" w:rsidP="00017037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DA844" w14:textId="77777777" w:rsidR="00017037" w:rsidRPr="00017037" w:rsidRDefault="00017037" w:rsidP="00017037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CFF0F" w14:textId="77777777" w:rsidR="00017037" w:rsidRPr="00017037" w:rsidRDefault="00017037" w:rsidP="00017037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1D1CB" w14:textId="77777777" w:rsidR="00017037" w:rsidRPr="00017037" w:rsidRDefault="00017037" w:rsidP="00017037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0,00000</w:t>
            </w:r>
          </w:p>
        </w:tc>
        <w:tc>
          <w:tcPr>
            <w:tcW w:w="13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5A2F71" w14:textId="77777777" w:rsidR="00017037" w:rsidRPr="00017037" w:rsidRDefault="00017037" w:rsidP="00017037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0,00000</w:t>
            </w:r>
          </w:p>
        </w:tc>
      </w:tr>
      <w:tr w:rsidR="00017037" w:rsidRPr="00017037" w14:paraId="7D4CB1F8" w14:textId="77777777" w:rsidTr="00017037">
        <w:trPr>
          <w:trHeight w:val="317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BA33E" w14:textId="77777777" w:rsidR="00017037" w:rsidRPr="00017037" w:rsidRDefault="00017037" w:rsidP="00017037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Федеральный проект «Формирование комфортной городской среды»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24004" w14:textId="77777777" w:rsidR="00017037" w:rsidRPr="00017037" w:rsidRDefault="00017037" w:rsidP="00017037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03 0 F2 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FF7CE" w14:textId="77777777" w:rsidR="00017037" w:rsidRPr="00017037" w:rsidRDefault="00017037" w:rsidP="00017037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25268" w14:textId="77777777" w:rsidR="00017037" w:rsidRPr="00017037" w:rsidRDefault="00017037" w:rsidP="00017037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03EF0" w14:textId="77777777" w:rsidR="00017037" w:rsidRPr="00017037" w:rsidRDefault="00017037" w:rsidP="00017037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B7140" w14:textId="77777777" w:rsidR="00017037" w:rsidRPr="00017037" w:rsidRDefault="00017037" w:rsidP="00017037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0,00000</w:t>
            </w:r>
          </w:p>
        </w:tc>
        <w:tc>
          <w:tcPr>
            <w:tcW w:w="13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48C07" w14:textId="77777777" w:rsidR="00017037" w:rsidRPr="00017037" w:rsidRDefault="00017037" w:rsidP="00017037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0,00000</w:t>
            </w:r>
          </w:p>
        </w:tc>
      </w:tr>
      <w:tr w:rsidR="00017037" w:rsidRPr="00017037" w14:paraId="1EC9AE86" w14:textId="77777777" w:rsidTr="00017037">
        <w:trPr>
          <w:trHeight w:val="756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4779A" w14:textId="77777777" w:rsidR="00017037" w:rsidRPr="00017037" w:rsidRDefault="00017037" w:rsidP="00017037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Мероприятия по благоустройству дворовых территорий МКД и общественных территорий в рамках муниципальной  программы  «Формирование современной городской среды на территории Панковского городского поселения Новгородского муниципального района Новгородской области на 2018-2024 годы»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CEFD6" w14:textId="77777777" w:rsidR="00017037" w:rsidRPr="00017037" w:rsidRDefault="00017037" w:rsidP="00017037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03 0 F2 55550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2B1DD" w14:textId="77777777" w:rsidR="00017037" w:rsidRPr="00017037" w:rsidRDefault="00017037" w:rsidP="00017037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E4D97" w14:textId="77777777" w:rsidR="00017037" w:rsidRPr="00017037" w:rsidRDefault="00017037" w:rsidP="00017037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37FAF" w14:textId="77777777" w:rsidR="00017037" w:rsidRPr="00017037" w:rsidRDefault="00017037" w:rsidP="00017037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630A5" w14:textId="77777777" w:rsidR="00017037" w:rsidRPr="00017037" w:rsidRDefault="00017037" w:rsidP="00017037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0,00000</w:t>
            </w:r>
          </w:p>
        </w:tc>
        <w:tc>
          <w:tcPr>
            <w:tcW w:w="13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4FC24" w14:textId="77777777" w:rsidR="00017037" w:rsidRPr="00017037" w:rsidRDefault="00017037" w:rsidP="00017037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0,00000</w:t>
            </w:r>
          </w:p>
        </w:tc>
      </w:tr>
      <w:tr w:rsidR="00017037" w:rsidRPr="00017037" w14:paraId="1DA5F356" w14:textId="77777777" w:rsidTr="00017037">
        <w:trPr>
          <w:trHeight w:val="154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8FC0F" w14:textId="77777777" w:rsidR="00017037" w:rsidRPr="00017037" w:rsidRDefault="00017037" w:rsidP="00017037">
            <w:pPr>
              <w:adjustRightInd w:val="0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Жилищно-коммунальное хозяйство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A99D3" w14:textId="77777777" w:rsidR="00017037" w:rsidRPr="00017037" w:rsidRDefault="00017037" w:rsidP="00017037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03 0 F2 55550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C0D57" w14:textId="77777777" w:rsidR="00017037" w:rsidRPr="00017037" w:rsidRDefault="00017037" w:rsidP="00017037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8ACB3" w14:textId="77777777" w:rsidR="00017037" w:rsidRPr="00017037" w:rsidRDefault="00017037" w:rsidP="00017037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65705" w14:textId="77777777" w:rsidR="00017037" w:rsidRPr="00017037" w:rsidRDefault="00017037" w:rsidP="00017037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54EBC" w14:textId="77777777" w:rsidR="00017037" w:rsidRPr="00017037" w:rsidRDefault="00017037" w:rsidP="00017037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A35C6" w14:textId="77777777" w:rsidR="00017037" w:rsidRPr="00017037" w:rsidRDefault="00017037" w:rsidP="00017037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0,00000</w:t>
            </w:r>
          </w:p>
        </w:tc>
        <w:tc>
          <w:tcPr>
            <w:tcW w:w="13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DBE99" w14:textId="77777777" w:rsidR="00017037" w:rsidRPr="00017037" w:rsidRDefault="00017037" w:rsidP="00017037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0,00000</w:t>
            </w:r>
          </w:p>
        </w:tc>
      </w:tr>
      <w:tr w:rsidR="00017037" w:rsidRPr="00017037" w14:paraId="56210D0B" w14:textId="77777777" w:rsidTr="00017037">
        <w:trPr>
          <w:trHeight w:val="185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4F88C" w14:textId="77777777" w:rsidR="00017037" w:rsidRPr="00017037" w:rsidRDefault="00017037" w:rsidP="00017037">
            <w:pPr>
              <w:adjustRightInd w:val="0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Благоустройство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FBF37" w14:textId="77777777" w:rsidR="00017037" w:rsidRPr="00017037" w:rsidRDefault="00017037" w:rsidP="00017037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03 0 F2 55550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78F34" w14:textId="77777777" w:rsidR="00017037" w:rsidRPr="00017037" w:rsidRDefault="00017037" w:rsidP="00017037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D8FCA" w14:textId="77777777" w:rsidR="00017037" w:rsidRPr="00017037" w:rsidRDefault="00017037" w:rsidP="00017037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20050" w14:textId="77777777" w:rsidR="00017037" w:rsidRPr="00017037" w:rsidRDefault="00017037" w:rsidP="00017037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2E549" w14:textId="77777777" w:rsidR="00017037" w:rsidRPr="00017037" w:rsidRDefault="00017037" w:rsidP="00017037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314C2" w14:textId="77777777" w:rsidR="00017037" w:rsidRPr="00017037" w:rsidRDefault="00017037" w:rsidP="00017037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0,00000</w:t>
            </w:r>
          </w:p>
        </w:tc>
        <w:tc>
          <w:tcPr>
            <w:tcW w:w="13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C03E40" w14:textId="77777777" w:rsidR="00017037" w:rsidRPr="00017037" w:rsidRDefault="00017037" w:rsidP="00017037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0,00000</w:t>
            </w:r>
          </w:p>
        </w:tc>
      </w:tr>
      <w:tr w:rsidR="00017037" w:rsidRPr="00017037" w14:paraId="444A5DDB" w14:textId="77777777" w:rsidTr="00017037">
        <w:trPr>
          <w:trHeight w:val="494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FE3922" w14:textId="77777777" w:rsidR="00017037" w:rsidRPr="00017037" w:rsidRDefault="00017037" w:rsidP="00017037">
            <w:pPr>
              <w:adjustRightInd w:val="0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 xml:space="preserve">Субсидии юридическим лицам (кроме некоммерческих организаций), индивидуальным </w:t>
            </w:r>
            <w:r w:rsidRPr="00017037">
              <w:rPr>
                <w:rFonts w:eastAsiaTheme="minorHAnsi"/>
                <w:lang w:eastAsia="en-US"/>
              </w:rPr>
              <w:lastRenderedPageBreak/>
              <w:t>предпринимателям, физическим лицам - производителям товаров, работ, услуг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2BAE5" w14:textId="77777777" w:rsidR="00017037" w:rsidRPr="00017037" w:rsidRDefault="00017037" w:rsidP="00017037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lastRenderedPageBreak/>
              <w:t>03 0 F2 55550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8D276" w14:textId="77777777" w:rsidR="00017037" w:rsidRPr="00017037" w:rsidRDefault="00017037" w:rsidP="00017037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EC897" w14:textId="77777777" w:rsidR="00017037" w:rsidRPr="00017037" w:rsidRDefault="00017037" w:rsidP="00017037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22CE2" w14:textId="77777777" w:rsidR="00017037" w:rsidRPr="00017037" w:rsidRDefault="00017037" w:rsidP="00017037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810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0C6BF" w14:textId="77777777" w:rsidR="00017037" w:rsidRPr="00017037" w:rsidRDefault="00017037" w:rsidP="00017037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575EA" w14:textId="77777777" w:rsidR="00017037" w:rsidRPr="00017037" w:rsidRDefault="00017037" w:rsidP="00017037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0,00000</w:t>
            </w:r>
          </w:p>
        </w:tc>
        <w:tc>
          <w:tcPr>
            <w:tcW w:w="13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95477" w14:textId="77777777" w:rsidR="00017037" w:rsidRPr="00017037" w:rsidRDefault="00017037" w:rsidP="00017037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0,00000</w:t>
            </w:r>
          </w:p>
        </w:tc>
      </w:tr>
      <w:tr w:rsidR="00017037" w:rsidRPr="00017037" w14:paraId="381653D4" w14:textId="77777777" w:rsidTr="00017037">
        <w:trPr>
          <w:trHeight w:val="338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F6183" w14:textId="77777777" w:rsidR="00017037" w:rsidRPr="00017037" w:rsidRDefault="00017037" w:rsidP="00017037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Проведение ремонта и обустройства общественных территорий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CDF52" w14:textId="77777777" w:rsidR="00017037" w:rsidRPr="00017037" w:rsidRDefault="00017037" w:rsidP="00017037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03 0 02 00000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2FE3D" w14:textId="77777777" w:rsidR="00017037" w:rsidRPr="00017037" w:rsidRDefault="00017037" w:rsidP="00017037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032C4" w14:textId="77777777" w:rsidR="00017037" w:rsidRPr="00017037" w:rsidRDefault="00017037" w:rsidP="00017037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8636B" w14:textId="77777777" w:rsidR="00017037" w:rsidRPr="00017037" w:rsidRDefault="00017037" w:rsidP="00017037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4 216,24718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ACE06" w14:textId="77777777" w:rsidR="00017037" w:rsidRPr="00017037" w:rsidRDefault="00017037" w:rsidP="00017037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5 820,00000</w:t>
            </w:r>
          </w:p>
        </w:tc>
        <w:tc>
          <w:tcPr>
            <w:tcW w:w="13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E80F6" w14:textId="77777777" w:rsidR="00017037" w:rsidRPr="00017037" w:rsidRDefault="00017037" w:rsidP="00017037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0,00000</w:t>
            </w:r>
          </w:p>
        </w:tc>
      </w:tr>
      <w:tr w:rsidR="00017037" w:rsidRPr="00017037" w14:paraId="57C0DF29" w14:textId="77777777" w:rsidTr="00017037">
        <w:trPr>
          <w:trHeight w:val="610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ACC86" w14:textId="77777777" w:rsidR="00017037" w:rsidRPr="00017037" w:rsidRDefault="00017037" w:rsidP="00017037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Прочие мероприятия в рамках Муниципальной  программы  «Формирование современной городской среды на территории Панковского городского поселения Новгородского муниципального района Новгородской области на 2018-2024 годы»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508B9" w14:textId="77777777" w:rsidR="00017037" w:rsidRPr="00017037" w:rsidRDefault="00017037" w:rsidP="00017037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03 0 02 25250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F12ED" w14:textId="77777777" w:rsidR="00017037" w:rsidRPr="00017037" w:rsidRDefault="00017037" w:rsidP="00017037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5D355" w14:textId="77777777" w:rsidR="00017037" w:rsidRPr="00017037" w:rsidRDefault="00017037" w:rsidP="00017037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9376D" w14:textId="77777777" w:rsidR="00017037" w:rsidRPr="00017037" w:rsidRDefault="00017037" w:rsidP="00017037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53,38280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01860" w14:textId="77777777" w:rsidR="00017037" w:rsidRPr="00017037" w:rsidRDefault="00017037" w:rsidP="00017037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220,00000</w:t>
            </w:r>
          </w:p>
        </w:tc>
        <w:tc>
          <w:tcPr>
            <w:tcW w:w="13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41B86" w14:textId="77777777" w:rsidR="00017037" w:rsidRPr="00017037" w:rsidRDefault="00017037" w:rsidP="00017037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0,00000</w:t>
            </w:r>
          </w:p>
        </w:tc>
      </w:tr>
      <w:tr w:rsidR="00017037" w:rsidRPr="00017037" w14:paraId="0A20BAFD" w14:textId="77777777" w:rsidTr="00017037">
        <w:trPr>
          <w:trHeight w:val="209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E0EEC" w14:textId="77777777" w:rsidR="00017037" w:rsidRPr="00017037" w:rsidRDefault="00017037" w:rsidP="00017037">
            <w:pPr>
              <w:adjustRightInd w:val="0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Жилищно-коммунальное хозяйство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F4434" w14:textId="77777777" w:rsidR="00017037" w:rsidRPr="00017037" w:rsidRDefault="00017037" w:rsidP="00017037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03 0 02 25250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8823D" w14:textId="77777777" w:rsidR="00017037" w:rsidRPr="00017037" w:rsidRDefault="00017037" w:rsidP="00017037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94808" w14:textId="77777777" w:rsidR="00017037" w:rsidRPr="00017037" w:rsidRDefault="00017037" w:rsidP="00017037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D4DFF" w14:textId="77777777" w:rsidR="00017037" w:rsidRPr="00017037" w:rsidRDefault="00017037" w:rsidP="00017037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6097B" w14:textId="77777777" w:rsidR="00017037" w:rsidRPr="00017037" w:rsidRDefault="00017037" w:rsidP="00017037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53,38280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65EFE" w14:textId="77777777" w:rsidR="00017037" w:rsidRPr="00017037" w:rsidRDefault="00017037" w:rsidP="00017037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220,00000</w:t>
            </w:r>
          </w:p>
        </w:tc>
        <w:tc>
          <w:tcPr>
            <w:tcW w:w="13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70FA9" w14:textId="77777777" w:rsidR="00017037" w:rsidRPr="00017037" w:rsidRDefault="00017037" w:rsidP="00017037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0,00000</w:t>
            </w:r>
          </w:p>
        </w:tc>
      </w:tr>
      <w:tr w:rsidR="00017037" w:rsidRPr="00017037" w14:paraId="6F6739DF" w14:textId="77777777" w:rsidTr="00017037">
        <w:trPr>
          <w:trHeight w:val="192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2214D" w14:textId="77777777" w:rsidR="00017037" w:rsidRPr="00017037" w:rsidRDefault="00017037" w:rsidP="00017037">
            <w:pPr>
              <w:adjustRightInd w:val="0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Благоустройство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452F3" w14:textId="77777777" w:rsidR="00017037" w:rsidRPr="00017037" w:rsidRDefault="00017037" w:rsidP="00017037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03 0 02 25250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F152A" w14:textId="77777777" w:rsidR="00017037" w:rsidRPr="00017037" w:rsidRDefault="00017037" w:rsidP="00017037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B9A6B" w14:textId="77777777" w:rsidR="00017037" w:rsidRPr="00017037" w:rsidRDefault="00017037" w:rsidP="00017037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FAA27" w14:textId="77777777" w:rsidR="00017037" w:rsidRPr="00017037" w:rsidRDefault="00017037" w:rsidP="00017037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F70BF" w14:textId="77777777" w:rsidR="00017037" w:rsidRPr="00017037" w:rsidRDefault="00017037" w:rsidP="00017037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53,38280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537FD" w14:textId="77777777" w:rsidR="00017037" w:rsidRPr="00017037" w:rsidRDefault="00017037" w:rsidP="00017037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220,00000</w:t>
            </w:r>
          </w:p>
        </w:tc>
        <w:tc>
          <w:tcPr>
            <w:tcW w:w="13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1AE43" w14:textId="77777777" w:rsidR="00017037" w:rsidRPr="00017037" w:rsidRDefault="00017037" w:rsidP="00017037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0,00000</w:t>
            </w:r>
          </w:p>
        </w:tc>
      </w:tr>
      <w:tr w:rsidR="00017037" w:rsidRPr="00017037" w14:paraId="56B9F728" w14:textId="77777777" w:rsidTr="00017037">
        <w:trPr>
          <w:trHeight w:val="338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411AD" w14:textId="77777777" w:rsidR="00017037" w:rsidRPr="00017037" w:rsidRDefault="00017037" w:rsidP="00017037">
            <w:pPr>
              <w:adjustRightInd w:val="0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708D2" w14:textId="77777777" w:rsidR="00017037" w:rsidRPr="00017037" w:rsidRDefault="00017037" w:rsidP="00017037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03 0 02 25250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A1424" w14:textId="77777777" w:rsidR="00017037" w:rsidRPr="00017037" w:rsidRDefault="00017037" w:rsidP="00017037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3773B" w14:textId="77777777" w:rsidR="00017037" w:rsidRPr="00017037" w:rsidRDefault="00017037" w:rsidP="00017037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1D738" w14:textId="77777777" w:rsidR="00017037" w:rsidRPr="00017037" w:rsidRDefault="00017037" w:rsidP="00017037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240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A4F70" w14:textId="77777777" w:rsidR="00017037" w:rsidRPr="00017037" w:rsidRDefault="00017037" w:rsidP="00017037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53,38280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68290" w14:textId="77777777" w:rsidR="00017037" w:rsidRPr="00017037" w:rsidRDefault="00017037" w:rsidP="00017037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220,00000</w:t>
            </w:r>
          </w:p>
        </w:tc>
        <w:tc>
          <w:tcPr>
            <w:tcW w:w="13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B7FFD" w14:textId="77777777" w:rsidR="00017037" w:rsidRPr="00017037" w:rsidRDefault="00017037" w:rsidP="00017037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0,00000</w:t>
            </w:r>
          </w:p>
        </w:tc>
      </w:tr>
      <w:tr w:rsidR="00017037" w:rsidRPr="00017037" w14:paraId="17942F73" w14:textId="77777777" w:rsidTr="00017037">
        <w:trPr>
          <w:trHeight w:val="185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BA91A" w14:textId="77777777" w:rsidR="00017037" w:rsidRPr="00017037" w:rsidRDefault="00017037" w:rsidP="00017037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Национальный проект «Жилье и городская среда»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30FAD" w14:textId="77777777" w:rsidR="00017037" w:rsidRPr="00017037" w:rsidRDefault="00017037" w:rsidP="00017037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03 0 F0 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92F56" w14:textId="77777777" w:rsidR="00017037" w:rsidRPr="00017037" w:rsidRDefault="00017037" w:rsidP="00017037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9B123" w14:textId="77777777" w:rsidR="00017037" w:rsidRPr="00017037" w:rsidRDefault="00017037" w:rsidP="00017037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3D5CB6" w14:textId="77777777" w:rsidR="00017037" w:rsidRPr="00017037" w:rsidRDefault="00017037" w:rsidP="00017037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4 162,86438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A9985" w14:textId="77777777" w:rsidR="00017037" w:rsidRPr="00017037" w:rsidRDefault="00017037" w:rsidP="00017037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5 600,00000</w:t>
            </w:r>
          </w:p>
        </w:tc>
        <w:tc>
          <w:tcPr>
            <w:tcW w:w="13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05045" w14:textId="77777777" w:rsidR="00017037" w:rsidRPr="00017037" w:rsidRDefault="00017037" w:rsidP="00017037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0,00000</w:t>
            </w:r>
          </w:p>
        </w:tc>
      </w:tr>
      <w:tr w:rsidR="00017037" w:rsidRPr="00017037" w14:paraId="4238656D" w14:textId="77777777" w:rsidTr="00017037">
        <w:trPr>
          <w:trHeight w:val="338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D1416" w14:textId="77777777" w:rsidR="00017037" w:rsidRPr="00017037" w:rsidRDefault="00017037" w:rsidP="00017037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Федеральный проект «Формирование комфортной городской среды»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86A81" w14:textId="77777777" w:rsidR="00017037" w:rsidRPr="00017037" w:rsidRDefault="00017037" w:rsidP="00017037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03 0 F2 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69F21" w14:textId="77777777" w:rsidR="00017037" w:rsidRPr="00017037" w:rsidRDefault="00017037" w:rsidP="00017037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386BC" w14:textId="77777777" w:rsidR="00017037" w:rsidRPr="00017037" w:rsidRDefault="00017037" w:rsidP="00017037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4BAA9" w14:textId="77777777" w:rsidR="00017037" w:rsidRPr="00017037" w:rsidRDefault="00017037" w:rsidP="00017037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4 162,86438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98923" w14:textId="77777777" w:rsidR="00017037" w:rsidRPr="00017037" w:rsidRDefault="00017037" w:rsidP="00017037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5 600,00000</w:t>
            </w:r>
          </w:p>
        </w:tc>
        <w:tc>
          <w:tcPr>
            <w:tcW w:w="13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ECFD7" w14:textId="77777777" w:rsidR="00017037" w:rsidRPr="00017037" w:rsidRDefault="00017037" w:rsidP="00017037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0,00000</w:t>
            </w:r>
          </w:p>
        </w:tc>
      </w:tr>
      <w:tr w:rsidR="00017037" w:rsidRPr="00017037" w14:paraId="7F4EE1E7" w14:textId="77777777" w:rsidTr="00017037">
        <w:trPr>
          <w:trHeight w:val="802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7E190" w14:textId="77777777" w:rsidR="00017037" w:rsidRPr="00017037" w:rsidRDefault="00017037" w:rsidP="00017037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Мероприятия по благоустройству дворовых территорий МКД и общественных территорий в рамках муниципальной  программы  «Формирование современной городской среды на территории Панковского городского поселения Новгородского муниципального района Новгородской области на 2018-2024 годы»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5186B" w14:textId="77777777" w:rsidR="00017037" w:rsidRPr="00017037" w:rsidRDefault="00017037" w:rsidP="00017037">
            <w:pPr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03 0 F2 55550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4D0D5" w14:textId="77777777" w:rsidR="00017037" w:rsidRPr="00017037" w:rsidRDefault="00017037" w:rsidP="00017037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C38AB" w14:textId="77777777" w:rsidR="00017037" w:rsidRPr="00017037" w:rsidRDefault="00017037" w:rsidP="00017037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6E84B" w14:textId="77777777" w:rsidR="00017037" w:rsidRPr="00017037" w:rsidRDefault="00017037" w:rsidP="00017037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4 162,86438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A357F" w14:textId="77777777" w:rsidR="00017037" w:rsidRPr="00017037" w:rsidRDefault="00017037" w:rsidP="00017037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5 600,00000</w:t>
            </w:r>
          </w:p>
        </w:tc>
        <w:tc>
          <w:tcPr>
            <w:tcW w:w="13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34870" w14:textId="77777777" w:rsidR="00017037" w:rsidRPr="00017037" w:rsidRDefault="00017037" w:rsidP="00017037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0,00000</w:t>
            </w:r>
          </w:p>
        </w:tc>
      </w:tr>
      <w:tr w:rsidR="00017037" w:rsidRPr="00017037" w14:paraId="5F3227A4" w14:textId="77777777" w:rsidTr="00017037">
        <w:trPr>
          <w:trHeight w:val="209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3D4671" w14:textId="77777777" w:rsidR="00017037" w:rsidRPr="00017037" w:rsidRDefault="00017037" w:rsidP="00017037">
            <w:pPr>
              <w:adjustRightInd w:val="0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Жилищно-коммунальное хозяйство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429B5" w14:textId="77777777" w:rsidR="00017037" w:rsidRPr="00017037" w:rsidRDefault="00017037" w:rsidP="00017037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03 0 F2 55550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0B144" w14:textId="77777777" w:rsidR="00017037" w:rsidRPr="00017037" w:rsidRDefault="00017037" w:rsidP="00017037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D2D23" w14:textId="77777777" w:rsidR="00017037" w:rsidRPr="00017037" w:rsidRDefault="00017037" w:rsidP="00017037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94A5E" w14:textId="77777777" w:rsidR="00017037" w:rsidRPr="00017037" w:rsidRDefault="00017037" w:rsidP="00017037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6C9E5" w14:textId="77777777" w:rsidR="00017037" w:rsidRPr="00017037" w:rsidRDefault="00017037" w:rsidP="00017037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4 162,86438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C368D" w14:textId="77777777" w:rsidR="00017037" w:rsidRPr="00017037" w:rsidRDefault="00017037" w:rsidP="00017037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5 600,00000</w:t>
            </w:r>
          </w:p>
        </w:tc>
        <w:tc>
          <w:tcPr>
            <w:tcW w:w="13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58954" w14:textId="77777777" w:rsidR="00017037" w:rsidRPr="00017037" w:rsidRDefault="00017037" w:rsidP="00017037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0,00000</w:t>
            </w:r>
          </w:p>
        </w:tc>
      </w:tr>
      <w:tr w:rsidR="00017037" w:rsidRPr="00017037" w14:paraId="45E712E4" w14:textId="77777777" w:rsidTr="00017037">
        <w:trPr>
          <w:trHeight w:val="192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7AD66" w14:textId="77777777" w:rsidR="00017037" w:rsidRPr="00017037" w:rsidRDefault="00017037" w:rsidP="00017037">
            <w:pPr>
              <w:adjustRightInd w:val="0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Благоустройство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3EE54" w14:textId="77777777" w:rsidR="00017037" w:rsidRPr="00017037" w:rsidRDefault="00017037" w:rsidP="00017037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03 0 F2 55550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B0945" w14:textId="77777777" w:rsidR="00017037" w:rsidRPr="00017037" w:rsidRDefault="00017037" w:rsidP="00017037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F8677" w14:textId="77777777" w:rsidR="00017037" w:rsidRPr="00017037" w:rsidRDefault="00017037" w:rsidP="00017037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65A5E" w14:textId="77777777" w:rsidR="00017037" w:rsidRPr="00017037" w:rsidRDefault="00017037" w:rsidP="00017037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85D1DF" w14:textId="77777777" w:rsidR="00017037" w:rsidRPr="00017037" w:rsidRDefault="00017037" w:rsidP="00017037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4 162,86438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10618" w14:textId="77777777" w:rsidR="00017037" w:rsidRPr="00017037" w:rsidRDefault="00017037" w:rsidP="00017037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5 600,00000</w:t>
            </w:r>
          </w:p>
        </w:tc>
        <w:tc>
          <w:tcPr>
            <w:tcW w:w="13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39565" w14:textId="77777777" w:rsidR="00017037" w:rsidRPr="00017037" w:rsidRDefault="00017037" w:rsidP="00017037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0,00000</w:t>
            </w:r>
          </w:p>
        </w:tc>
      </w:tr>
      <w:tr w:rsidR="00017037" w:rsidRPr="00017037" w14:paraId="586D1493" w14:textId="77777777" w:rsidTr="00017037">
        <w:trPr>
          <w:trHeight w:val="317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C8E71" w14:textId="77777777" w:rsidR="00017037" w:rsidRPr="00017037" w:rsidRDefault="00017037" w:rsidP="00017037">
            <w:pPr>
              <w:adjustRightInd w:val="0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1682E" w14:textId="77777777" w:rsidR="00017037" w:rsidRPr="00017037" w:rsidRDefault="00017037" w:rsidP="00017037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03 0 F2 55550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69277" w14:textId="77777777" w:rsidR="00017037" w:rsidRPr="00017037" w:rsidRDefault="00017037" w:rsidP="00017037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DAC55" w14:textId="77777777" w:rsidR="00017037" w:rsidRPr="00017037" w:rsidRDefault="00017037" w:rsidP="00017037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90F32" w14:textId="77777777" w:rsidR="00017037" w:rsidRPr="00017037" w:rsidRDefault="00017037" w:rsidP="00017037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240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8D498" w14:textId="77777777" w:rsidR="00017037" w:rsidRPr="00017037" w:rsidRDefault="00017037" w:rsidP="00017037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4 162,86438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0A67B" w14:textId="77777777" w:rsidR="00017037" w:rsidRPr="00017037" w:rsidRDefault="00017037" w:rsidP="00017037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5 600,00000</w:t>
            </w:r>
          </w:p>
        </w:tc>
        <w:tc>
          <w:tcPr>
            <w:tcW w:w="13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F9FAB" w14:textId="77777777" w:rsidR="00017037" w:rsidRPr="00017037" w:rsidRDefault="00017037" w:rsidP="00017037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017037">
              <w:rPr>
                <w:rFonts w:eastAsiaTheme="minorHAnsi"/>
                <w:lang w:eastAsia="en-US"/>
              </w:rPr>
              <w:t>0,00000</w:t>
            </w:r>
          </w:p>
        </w:tc>
      </w:tr>
      <w:tr w:rsidR="00017037" w:rsidRPr="00017037" w14:paraId="4E67750F" w14:textId="77777777" w:rsidTr="00017037">
        <w:trPr>
          <w:trHeight w:val="149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B20BE" w14:textId="77777777" w:rsidR="00017037" w:rsidRPr="00017037" w:rsidRDefault="00017037" w:rsidP="00017037">
            <w:pPr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ВСЕГО РАСХОДОВ: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414F5" w14:textId="77777777" w:rsidR="00017037" w:rsidRPr="00017037" w:rsidRDefault="00017037" w:rsidP="00017037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4BF44" w14:textId="77777777" w:rsidR="00017037" w:rsidRPr="00017037" w:rsidRDefault="00017037" w:rsidP="00017037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A5962" w14:textId="77777777" w:rsidR="00017037" w:rsidRPr="00017037" w:rsidRDefault="00017037" w:rsidP="00017037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401F5" w14:textId="77777777" w:rsidR="00017037" w:rsidRPr="00017037" w:rsidRDefault="00017037" w:rsidP="00017037">
            <w:pPr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BE980" w14:textId="77777777" w:rsidR="00017037" w:rsidRPr="00017037" w:rsidRDefault="00017037" w:rsidP="00017037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28 772,18484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990A4" w14:textId="77777777" w:rsidR="00017037" w:rsidRPr="00017037" w:rsidRDefault="00017037" w:rsidP="00017037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18 154,47000</w:t>
            </w:r>
          </w:p>
        </w:tc>
        <w:tc>
          <w:tcPr>
            <w:tcW w:w="13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EC5CF" w14:textId="77777777" w:rsidR="00017037" w:rsidRPr="00017037" w:rsidRDefault="00017037" w:rsidP="00017037">
            <w:pPr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017037">
              <w:rPr>
                <w:rFonts w:eastAsiaTheme="minorHAnsi"/>
                <w:b/>
                <w:bCs/>
                <w:lang w:eastAsia="en-US"/>
              </w:rPr>
              <w:t>12 261,09000</w:t>
            </w:r>
          </w:p>
        </w:tc>
      </w:tr>
    </w:tbl>
    <w:p w14:paraId="10CC8169" w14:textId="77777777" w:rsidR="008A70C4" w:rsidRPr="00017037" w:rsidRDefault="008A70C4" w:rsidP="00CD63F0"/>
    <w:sectPr w:rsidR="008A70C4" w:rsidRPr="000170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BE40F0"/>
    <w:multiLevelType w:val="multilevel"/>
    <w:tmpl w:val="948EADA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0AB"/>
    <w:rsid w:val="00017037"/>
    <w:rsid w:val="00193F16"/>
    <w:rsid w:val="005B79A8"/>
    <w:rsid w:val="00684A28"/>
    <w:rsid w:val="008A70C4"/>
    <w:rsid w:val="009953FF"/>
    <w:rsid w:val="009A7209"/>
    <w:rsid w:val="009F1C7B"/>
    <w:rsid w:val="00A030AB"/>
    <w:rsid w:val="00CD63F0"/>
    <w:rsid w:val="00DA5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A565E"/>
  <w15:chartTrackingRefBased/>
  <w15:docId w15:val="{3E1E899A-A876-4611-A39B-706F8FBB3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63F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63F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D63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CD63F0"/>
    <w:rPr>
      <w:color w:val="0000FF"/>
      <w:u w:val="single"/>
    </w:rPr>
  </w:style>
  <w:style w:type="table" w:styleId="a4">
    <w:name w:val="Table Grid"/>
    <w:basedOn w:val="a1"/>
    <w:uiPriority w:val="39"/>
    <w:rsid w:val="00CD6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Unresolved Mention"/>
    <w:basedOn w:val="a0"/>
    <w:uiPriority w:val="99"/>
    <w:semiHidden/>
    <w:unhideWhenUsed/>
    <w:rsid w:val="00CD63F0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CD63F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37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8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ormativ.kontur.ru/document?moduleId=1&amp;documentId=453508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38</Pages>
  <Words>12166</Words>
  <Characters>69348</Characters>
  <Application>Microsoft Office Word</Application>
  <DocSecurity>0</DocSecurity>
  <Lines>577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Панковка Администрация</dc:creator>
  <cp:keywords/>
  <dc:description/>
  <cp:lastModifiedBy>Панковка Администрация</cp:lastModifiedBy>
  <cp:revision>10</cp:revision>
  <dcterms:created xsi:type="dcterms:W3CDTF">2023-12-26T11:11:00Z</dcterms:created>
  <dcterms:modified xsi:type="dcterms:W3CDTF">2023-12-28T14:02:00Z</dcterms:modified>
</cp:coreProperties>
</file>