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EBEE8" w14:textId="06ACE37E" w:rsidR="00276199" w:rsidRPr="00D953EE" w:rsidRDefault="00FC2BD8" w:rsidP="00276199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1A003A2" wp14:editId="62B833CB">
            <wp:extent cx="723900" cy="889000"/>
            <wp:effectExtent l="0" t="0" r="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EAB9E" w14:textId="77777777" w:rsidR="00276199" w:rsidRPr="00D953EE" w:rsidRDefault="00276199" w:rsidP="00276199">
      <w:pPr>
        <w:jc w:val="center"/>
        <w:rPr>
          <w:b/>
          <w:sz w:val="24"/>
          <w:szCs w:val="24"/>
        </w:rPr>
      </w:pPr>
      <w:r w:rsidRPr="00D953EE">
        <w:rPr>
          <w:b/>
          <w:sz w:val="24"/>
          <w:szCs w:val="24"/>
        </w:rPr>
        <w:t>Российская Федерация</w:t>
      </w:r>
      <w:r w:rsidRPr="00D953EE">
        <w:rPr>
          <w:sz w:val="24"/>
          <w:szCs w:val="24"/>
        </w:rPr>
        <w:t xml:space="preserve">                                                                                 </w:t>
      </w:r>
    </w:p>
    <w:p w14:paraId="144A7E01" w14:textId="77777777" w:rsidR="00276199" w:rsidRPr="00D953EE" w:rsidRDefault="00276199" w:rsidP="00276199">
      <w:pPr>
        <w:jc w:val="center"/>
        <w:rPr>
          <w:b/>
          <w:sz w:val="24"/>
          <w:szCs w:val="24"/>
        </w:rPr>
      </w:pPr>
      <w:r w:rsidRPr="00D953EE">
        <w:rPr>
          <w:b/>
          <w:sz w:val="24"/>
          <w:szCs w:val="24"/>
        </w:rPr>
        <w:t>Новгородская область Новгородский район</w:t>
      </w:r>
    </w:p>
    <w:p w14:paraId="08D0A949" w14:textId="77777777" w:rsidR="00276199" w:rsidRPr="00D953EE" w:rsidRDefault="00276199" w:rsidP="00276199">
      <w:pPr>
        <w:jc w:val="center"/>
        <w:rPr>
          <w:b/>
          <w:sz w:val="24"/>
          <w:szCs w:val="24"/>
        </w:rPr>
      </w:pPr>
      <w:r w:rsidRPr="00D953EE">
        <w:rPr>
          <w:b/>
          <w:sz w:val="24"/>
          <w:szCs w:val="24"/>
        </w:rPr>
        <w:t xml:space="preserve">Совет депутатов </w:t>
      </w:r>
    </w:p>
    <w:p w14:paraId="47FAFC7B" w14:textId="77777777" w:rsidR="00276199" w:rsidRPr="00D953EE" w:rsidRDefault="00276199" w:rsidP="00276199">
      <w:pPr>
        <w:jc w:val="center"/>
        <w:rPr>
          <w:b/>
          <w:sz w:val="24"/>
          <w:szCs w:val="24"/>
        </w:rPr>
      </w:pPr>
      <w:r w:rsidRPr="00D953EE">
        <w:rPr>
          <w:b/>
          <w:sz w:val="24"/>
          <w:szCs w:val="24"/>
        </w:rPr>
        <w:t>Панковского городского поселения</w:t>
      </w:r>
    </w:p>
    <w:p w14:paraId="02B4E5E9" w14:textId="77777777" w:rsidR="00276199" w:rsidRPr="00D953EE" w:rsidRDefault="00276199" w:rsidP="00276199">
      <w:pPr>
        <w:jc w:val="center"/>
        <w:rPr>
          <w:b/>
          <w:sz w:val="24"/>
          <w:szCs w:val="24"/>
        </w:rPr>
      </w:pPr>
    </w:p>
    <w:p w14:paraId="70E4CC58" w14:textId="089DFCF7" w:rsidR="00276199" w:rsidRDefault="00276199" w:rsidP="00276199">
      <w:pPr>
        <w:jc w:val="center"/>
        <w:rPr>
          <w:b/>
          <w:sz w:val="24"/>
          <w:szCs w:val="24"/>
        </w:rPr>
      </w:pPr>
      <w:r w:rsidRPr="00D953EE">
        <w:rPr>
          <w:b/>
          <w:sz w:val="24"/>
          <w:szCs w:val="24"/>
        </w:rPr>
        <w:t xml:space="preserve">Р Е Ш Е Н И Е </w:t>
      </w:r>
    </w:p>
    <w:p w14:paraId="14804EB9" w14:textId="2D68061A" w:rsidR="00276199" w:rsidRPr="00D953EE" w:rsidRDefault="00276199" w:rsidP="00276199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 xml:space="preserve">от </w:t>
      </w:r>
      <w:r w:rsidR="00E34A34">
        <w:rPr>
          <w:rFonts w:ascii="Times New Roman" w:hAnsi="Times New Roman" w:cs="Times New Roman"/>
          <w:sz w:val="22"/>
          <w:szCs w:val="22"/>
        </w:rPr>
        <w:t>16</w:t>
      </w:r>
      <w:r w:rsidRPr="00D953EE">
        <w:rPr>
          <w:rFonts w:ascii="Times New Roman" w:hAnsi="Times New Roman" w:cs="Times New Roman"/>
          <w:sz w:val="22"/>
          <w:szCs w:val="22"/>
        </w:rPr>
        <w:t>.0</w:t>
      </w:r>
      <w:r w:rsidR="0003325D">
        <w:rPr>
          <w:rFonts w:ascii="Times New Roman" w:hAnsi="Times New Roman" w:cs="Times New Roman"/>
          <w:sz w:val="22"/>
          <w:szCs w:val="22"/>
        </w:rPr>
        <w:t>2</w:t>
      </w:r>
      <w:r w:rsidRPr="00D953EE">
        <w:rPr>
          <w:rFonts w:ascii="Times New Roman" w:hAnsi="Times New Roman" w:cs="Times New Roman"/>
          <w:sz w:val="22"/>
          <w:szCs w:val="22"/>
        </w:rPr>
        <w:t>.202</w:t>
      </w:r>
      <w:r w:rsidR="0003325D">
        <w:rPr>
          <w:rFonts w:ascii="Times New Roman" w:hAnsi="Times New Roman" w:cs="Times New Roman"/>
          <w:sz w:val="22"/>
          <w:szCs w:val="22"/>
        </w:rPr>
        <w:t>3</w:t>
      </w:r>
      <w:r w:rsidRPr="00D953EE">
        <w:rPr>
          <w:rFonts w:ascii="Times New Roman" w:hAnsi="Times New Roman" w:cs="Times New Roman"/>
          <w:sz w:val="22"/>
          <w:szCs w:val="22"/>
        </w:rPr>
        <w:t xml:space="preserve"> №</w:t>
      </w:r>
      <w:r w:rsidR="0003325D">
        <w:rPr>
          <w:rFonts w:ascii="Times New Roman" w:hAnsi="Times New Roman" w:cs="Times New Roman"/>
          <w:sz w:val="22"/>
          <w:szCs w:val="22"/>
        </w:rPr>
        <w:t xml:space="preserve"> </w:t>
      </w:r>
      <w:r w:rsidR="0005308E">
        <w:rPr>
          <w:rFonts w:ascii="Times New Roman" w:hAnsi="Times New Roman" w:cs="Times New Roman"/>
          <w:sz w:val="22"/>
          <w:szCs w:val="22"/>
        </w:rPr>
        <w:t>135</w:t>
      </w:r>
    </w:p>
    <w:p w14:paraId="1958D844" w14:textId="77777777" w:rsidR="00276199" w:rsidRPr="00D953EE" w:rsidRDefault="00276199" w:rsidP="00276199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п. Панковка</w:t>
      </w:r>
    </w:p>
    <w:p w14:paraId="006D6001" w14:textId="77777777" w:rsidR="00276199" w:rsidRPr="00D953EE" w:rsidRDefault="00276199" w:rsidP="00276199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14:paraId="7F08BBC9" w14:textId="77777777" w:rsidR="00276199" w:rsidRPr="00D953EE" w:rsidRDefault="00276199" w:rsidP="00276199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14:paraId="0D18FB6B" w14:textId="77777777" w:rsidR="00276199" w:rsidRPr="00D953EE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О внесении изменений в решение Совета депутатов</w:t>
      </w:r>
    </w:p>
    <w:p w14:paraId="1271FE62" w14:textId="657D4E61" w:rsidR="00276199" w:rsidRPr="00D953EE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Панковского городского поселения от 2</w:t>
      </w:r>
      <w:r w:rsidR="0003325D">
        <w:rPr>
          <w:rFonts w:ascii="Times New Roman" w:hAnsi="Times New Roman" w:cs="Times New Roman"/>
          <w:sz w:val="22"/>
          <w:szCs w:val="22"/>
        </w:rPr>
        <w:t>6</w:t>
      </w:r>
      <w:r w:rsidRPr="00D953EE">
        <w:rPr>
          <w:rFonts w:ascii="Times New Roman" w:hAnsi="Times New Roman" w:cs="Times New Roman"/>
          <w:sz w:val="22"/>
          <w:szCs w:val="22"/>
        </w:rPr>
        <w:t>.12.202</w:t>
      </w:r>
      <w:r w:rsidR="0003325D">
        <w:rPr>
          <w:rFonts w:ascii="Times New Roman" w:hAnsi="Times New Roman" w:cs="Times New Roman"/>
          <w:sz w:val="22"/>
          <w:szCs w:val="22"/>
        </w:rPr>
        <w:t>2</w:t>
      </w:r>
      <w:r w:rsidRPr="00D953EE">
        <w:rPr>
          <w:rFonts w:ascii="Times New Roman" w:hAnsi="Times New Roman" w:cs="Times New Roman"/>
          <w:sz w:val="22"/>
          <w:szCs w:val="22"/>
        </w:rPr>
        <w:t xml:space="preserve"> № </w:t>
      </w:r>
      <w:r w:rsidR="0003325D">
        <w:rPr>
          <w:rFonts w:ascii="Times New Roman" w:hAnsi="Times New Roman" w:cs="Times New Roman"/>
          <w:sz w:val="22"/>
          <w:szCs w:val="22"/>
        </w:rPr>
        <w:t>129</w:t>
      </w:r>
    </w:p>
    <w:p w14:paraId="3A38A628" w14:textId="6CE8B52E" w:rsidR="00276199" w:rsidRPr="00D953EE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«О бюджете Панковского городского поселения на 202</w:t>
      </w:r>
      <w:r w:rsidR="0003325D">
        <w:rPr>
          <w:rFonts w:ascii="Times New Roman" w:hAnsi="Times New Roman" w:cs="Times New Roman"/>
          <w:sz w:val="22"/>
          <w:szCs w:val="22"/>
        </w:rPr>
        <w:t>3</w:t>
      </w:r>
    </w:p>
    <w:p w14:paraId="2A4B1AFC" w14:textId="37D35808" w:rsidR="00276199" w:rsidRPr="00D953EE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год и на плановый период 202</w:t>
      </w:r>
      <w:r w:rsidR="0003325D">
        <w:rPr>
          <w:rFonts w:ascii="Times New Roman" w:hAnsi="Times New Roman" w:cs="Times New Roman"/>
          <w:sz w:val="22"/>
          <w:szCs w:val="22"/>
        </w:rPr>
        <w:t>4</w:t>
      </w:r>
      <w:r w:rsidRPr="00D953EE">
        <w:rPr>
          <w:rFonts w:ascii="Times New Roman" w:hAnsi="Times New Roman" w:cs="Times New Roman"/>
          <w:sz w:val="22"/>
          <w:szCs w:val="22"/>
        </w:rPr>
        <w:t xml:space="preserve"> и 202</w:t>
      </w:r>
      <w:r w:rsidR="0003325D">
        <w:rPr>
          <w:rFonts w:ascii="Times New Roman" w:hAnsi="Times New Roman" w:cs="Times New Roman"/>
          <w:sz w:val="22"/>
          <w:szCs w:val="22"/>
        </w:rPr>
        <w:t>5</w:t>
      </w:r>
      <w:r w:rsidRPr="00D953EE">
        <w:rPr>
          <w:rFonts w:ascii="Times New Roman" w:hAnsi="Times New Roman" w:cs="Times New Roman"/>
          <w:sz w:val="22"/>
          <w:szCs w:val="22"/>
        </w:rPr>
        <w:t xml:space="preserve"> годов»</w:t>
      </w:r>
    </w:p>
    <w:p w14:paraId="1E56EFD8" w14:textId="77777777" w:rsidR="00276199" w:rsidRPr="00D953EE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3BF116" w14:textId="77777777" w:rsidR="00276199" w:rsidRPr="00D953EE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7E9C94A2" w14:textId="77777777" w:rsidR="00276199" w:rsidRPr="00D953EE" w:rsidRDefault="00276199" w:rsidP="0027619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 86, Совет депутатов Панковского городского поселения</w:t>
      </w:r>
    </w:p>
    <w:p w14:paraId="57FEFB2B" w14:textId="77777777" w:rsidR="00276199" w:rsidRPr="00D953EE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53EE">
        <w:rPr>
          <w:rFonts w:ascii="Times New Roman" w:hAnsi="Times New Roman" w:cs="Times New Roman"/>
          <w:b/>
          <w:sz w:val="22"/>
          <w:szCs w:val="22"/>
        </w:rPr>
        <w:t>РЕШИЛ:</w:t>
      </w:r>
    </w:p>
    <w:p w14:paraId="6BF6853F" w14:textId="1E145E13" w:rsidR="00276199" w:rsidRPr="00D953EE" w:rsidRDefault="00276199" w:rsidP="00276199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Внести в решение Совета депутатов Панковского городского поселения от 2</w:t>
      </w:r>
      <w:r w:rsidR="0003325D">
        <w:rPr>
          <w:rFonts w:ascii="Times New Roman" w:hAnsi="Times New Roman" w:cs="Times New Roman"/>
          <w:sz w:val="22"/>
          <w:szCs w:val="22"/>
        </w:rPr>
        <w:t>6</w:t>
      </w:r>
      <w:r w:rsidRPr="00D953EE">
        <w:rPr>
          <w:rFonts w:ascii="Times New Roman" w:hAnsi="Times New Roman" w:cs="Times New Roman"/>
          <w:sz w:val="22"/>
          <w:szCs w:val="22"/>
        </w:rPr>
        <w:t>.12.202</w:t>
      </w:r>
      <w:r w:rsidR="0003325D">
        <w:rPr>
          <w:rFonts w:ascii="Times New Roman" w:hAnsi="Times New Roman" w:cs="Times New Roman"/>
          <w:sz w:val="22"/>
          <w:szCs w:val="22"/>
        </w:rPr>
        <w:t>2</w:t>
      </w:r>
      <w:r w:rsidRPr="00D953EE">
        <w:rPr>
          <w:rFonts w:ascii="Times New Roman" w:hAnsi="Times New Roman" w:cs="Times New Roman"/>
          <w:sz w:val="22"/>
          <w:szCs w:val="22"/>
        </w:rPr>
        <w:t xml:space="preserve"> № </w:t>
      </w:r>
      <w:r w:rsidR="0003325D">
        <w:rPr>
          <w:rFonts w:ascii="Times New Roman" w:hAnsi="Times New Roman" w:cs="Times New Roman"/>
          <w:sz w:val="22"/>
          <w:szCs w:val="22"/>
        </w:rPr>
        <w:t>129</w:t>
      </w:r>
      <w:r w:rsidRPr="00D953EE">
        <w:rPr>
          <w:rFonts w:ascii="Times New Roman" w:hAnsi="Times New Roman" w:cs="Times New Roman"/>
          <w:sz w:val="22"/>
          <w:szCs w:val="22"/>
        </w:rPr>
        <w:t xml:space="preserve"> «О бюджете Панковского городского поселения на 202</w:t>
      </w:r>
      <w:r w:rsidR="0003325D">
        <w:rPr>
          <w:rFonts w:ascii="Times New Roman" w:hAnsi="Times New Roman" w:cs="Times New Roman"/>
          <w:sz w:val="22"/>
          <w:szCs w:val="22"/>
        </w:rPr>
        <w:t>3</w:t>
      </w:r>
      <w:r w:rsidRPr="00D953EE">
        <w:rPr>
          <w:rFonts w:ascii="Times New Roman" w:hAnsi="Times New Roman" w:cs="Times New Roman"/>
          <w:sz w:val="22"/>
          <w:szCs w:val="22"/>
        </w:rPr>
        <w:t xml:space="preserve"> год и на плановый период 202</w:t>
      </w:r>
      <w:r w:rsidR="0003325D">
        <w:rPr>
          <w:rFonts w:ascii="Times New Roman" w:hAnsi="Times New Roman" w:cs="Times New Roman"/>
          <w:sz w:val="22"/>
          <w:szCs w:val="22"/>
        </w:rPr>
        <w:t>4</w:t>
      </w:r>
      <w:r w:rsidRPr="00D953EE">
        <w:rPr>
          <w:rFonts w:ascii="Times New Roman" w:hAnsi="Times New Roman" w:cs="Times New Roman"/>
          <w:sz w:val="22"/>
          <w:szCs w:val="22"/>
        </w:rPr>
        <w:t xml:space="preserve"> и 202</w:t>
      </w:r>
      <w:r w:rsidR="0003325D">
        <w:rPr>
          <w:rFonts w:ascii="Times New Roman" w:hAnsi="Times New Roman" w:cs="Times New Roman"/>
          <w:sz w:val="22"/>
          <w:szCs w:val="22"/>
        </w:rPr>
        <w:t>5</w:t>
      </w:r>
      <w:r w:rsidRPr="00D953EE">
        <w:rPr>
          <w:rFonts w:ascii="Times New Roman" w:hAnsi="Times New Roman" w:cs="Times New Roman"/>
          <w:sz w:val="22"/>
          <w:szCs w:val="22"/>
        </w:rPr>
        <w:t xml:space="preserve"> годов» (далее - решение) следующие изменения:</w:t>
      </w:r>
    </w:p>
    <w:p w14:paraId="6B62BFEA" w14:textId="77777777" w:rsidR="00276199" w:rsidRPr="00D953EE" w:rsidRDefault="00276199" w:rsidP="0027619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1.1. Пункт 1 решения изложить в следующей редакции:</w:t>
      </w:r>
    </w:p>
    <w:p w14:paraId="466961ED" w14:textId="07A24847" w:rsidR="00276199" w:rsidRPr="00D953EE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«1. Утвердить основные характеристики бюджета Панковского городского поселения (далее – бюджет поселения) на 202</w:t>
      </w:r>
      <w:r w:rsidR="0003325D">
        <w:rPr>
          <w:rFonts w:ascii="Times New Roman" w:hAnsi="Times New Roman" w:cs="Times New Roman"/>
          <w:sz w:val="22"/>
          <w:szCs w:val="22"/>
        </w:rPr>
        <w:t>3</w:t>
      </w:r>
      <w:r w:rsidRPr="00D953EE">
        <w:rPr>
          <w:rFonts w:ascii="Times New Roman" w:hAnsi="Times New Roman" w:cs="Times New Roman"/>
          <w:sz w:val="22"/>
          <w:szCs w:val="22"/>
        </w:rPr>
        <w:t xml:space="preserve"> год:</w:t>
      </w:r>
    </w:p>
    <w:p w14:paraId="53DEACEB" w14:textId="251EA617" w:rsidR="00276199" w:rsidRPr="00D953EE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 xml:space="preserve">1) прогнозируемый общий объем доходов бюджета поселения в сумме  </w:t>
      </w:r>
      <w:r w:rsidR="00036A80" w:rsidRPr="00036A80">
        <w:rPr>
          <w:rFonts w:ascii="Times New Roman" w:hAnsi="Times New Roman" w:cs="Times New Roman"/>
          <w:b/>
          <w:bCs/>
          <w:sz w:val="22"/>
          <w:szCs w:val="22"/>
        </w:rPr>
        <w:t>40</w:t>
      </w:r>
      <w:r w:rsidR="00036A8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36A80" w:rsidRPr="00036A80">
        <w:rPr>
          <w:rFonts w:ascii="Times New Roman" w:hAnsi="Times New Roman" w:cs="Times New Roman"/>
          <w:b/>
          <w:bCs/>
          <w:sz w:val="22"/>
          <w:szCs w:val="22"/>
        </w:rPr>
        <w:t>901,721</w:t>
      </w:r>
      <w:r w:rsidR="00036A80">
        <w:rPr>
          <w:rFonts w:ascii="Times New Roman" w:hAnsi="Times New Roman" w:cs="Times New Roman"/>
          <w:sz w:val="22"/>
          <w:szCs w:val="22"/>
        </w:rPr>
        <w:t xml:space="preserve"> </w:t>
      </w:r>
      <w:r w:rsidRPr="00D953EE">
        <w:rPr>
          <w:rFonts w:ascii="Times New Roman" w:hAnsi="Times New Roman" w:cs="Times New Roman"/>
          <w:sz w:val="22"/>
          <w:szCs w:val="22"/>
        </w:rPr>
        <w:t>тыс.</w:t>
      </w:r>
      <w:r w:rsidRPr="00D953EE">
        <w:rPr>
          <w:rFonts w:ascii="Times New Roman" w:hAnsi="Times New Roman" w:cs="Times New Roman"/>
          <w:bCs/>
          <w:sz w:val="22"/>
          <w:szCs w:val="22"/>
        </w:rPr>
        <w:t xml:space="preserve"> рублей;</w:t>
      </w:r>
    </w:p>
    <w:p w14:paraId="209C9BD3" w14:textId="23D68DFC" w:rsidR="00276199" w:rsidRPr="00D953EE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 xml:space="preserve">2) общий объем расходов бюджета поселения в сумме </w:t>
      </w:r>
      <w:r w:rsidR="0003325D">
        <w:rPr>
          <w:rFonts w:ascii="Times New Roman" w:hAnsi="Times New Roman" w:cs="Times New Roman"/>
          <w:sz w:val="22"/>
          <w:szCs w:val="22"/>
        </w:rPr>
        <w:t xml:space="preserve"> </w:t>
      </w:r>
      <w:r w:rsidR="00036A80" w:rsidRPr="00036A8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42 686,58604</w:t>
      </w:r>
      <w:r w:rsidR="00036A80" w:rsidRPr="00036A8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953EE">
        <w:rPr>
          <w:rFonts w:ascii="Times New Roman" w:hAnsi="Times New Roman" w:cs="Times New Roman"/>
          <w:sz w:val="22"/>
          <w:szCs w:val="22"/>
        </w:rPr>
        <w:t>тыс. рублей;</w:t>
      </w:r>
    </w:p>
    <w:p w14:paraId="3312A912" w14:textId="13E52ADF" w:rsidR="00276199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 xml:space="preserve">3) прогнозируемый дефицит бюджета поселения </w:t>
      </w:r>
      <w:r w:rsidR="00036A80" w:rsidRPr="00E7142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1 784,86504</w:t>
      </w:r>
      <w:r w:rsidR="00036A80" w:rsidRPr="00E7142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953EE">
        <w:rPr>
          <w:rFonts w:ascii="Times New Roman" w:hAnsi="Times New Roman" w:cs="Times New Roman"/>
          <w:sz w:val="22"/>
          <w:szCs w:val="22"/>
        </w:rPr>
        <w:t>тыс. рублей».</w:t>
      </w:r>
    </w:p>
    <w:p w14:paraId="59AA7C49" w14:textId="791C9752" w:rsidR="00036A80" w:rsidRPr="00E71423" w:rsidRDefault="00036A80" w:rsidP="00036A80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71423">
        <w:rPr>
          <w:rFonts w:ascii="Times New Roman" w:hAnsi="Times New Roman" w:cs="Times New Roman"/>
          <w:sz w:val="22"/>
          <w:szCs w:val="22"/>
        </w:rPr>
        <w:t>1.2.</w:t>
      </w:r>
      <w:r w:rsidR="00E71423" w:rsidRPr="00E71423">
        <w:rPr>
          <w:rFonts w:ascii="Times New Roman" w:hAnsi="Times New Roman" w:cs="Times New Roman"/>
          <w:sz w:val="22"/>
          <w:szCs w:val="22"/>
        </w:rPr>
        <w:t xml:space="preserve"> Пункт 12 решения изложить в следующей редакции:</w:t>
      </w:r>
    </w:p>
    <w:p w14:paraId="311A3DA6" w14:textId="2CD297CC" w:rsidR="00E71423" w:rsidRPr="00E71423" w:rsidRDefault="00E71423" w:rsidP="00E7142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«12</w:t>
      </w:r>
      <w:r w:rsidRPr="00E71423">
        <w:rPr>
          <w:rFonts w:ascii="Times New Roman" w:hAnsi="Times New Roman" w:cs="Times New Roman"/>
          <w:sz w:val="22"/>
          <w:szCs w:val="22"/>
        </w:rPr>
        <w:t xml:space="preserve">. Утвердить объем бюджетных ассигнований дорожного фонда Панковского городского поселения на 2023 год в сумме </w:t>
      </w:r>
      <w:r w:rsidRPr="00E71423">
        <w:rPr>
          <w:rFonts w:ascii="Times New Roman" w:hAnsi="Times New Roman" w:cs="Times New Roman"/>
          <w:b/>
          <w:bCs/>
          <w:sz w:val="22"/>
          <w:szCs w:val="22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E7142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841</w:t>
      </w:r>
      <w:r w:rsidRPr="00E71423">
        <w:rPr>
          <w:rFonts w:ascii="Times New Roman" w:hAnsi="Times New Roman" w:cs="Times New Roman"/>
          <w:b/>
          <w:bCs/>
          <w:sz w:val="22"/>
          <w:szCs w:val="22"/>
        </w:rPr>
        <w:t>,</w:t>
      </w:r>
      <w:r>
        <w:rPr>
          <w:rFonts w:ascii="Times New Roman" w:hAnsi="Times New Roman" w:cs="Times New Roman"/>
          <w:b/>
          <w:bCs/>
          <w:sz w:val="22"/>
          <w:szCs w:val="22"/>
        </w:rPr>
        <w:t>27504</w:t>
      </w:r>
      <w:r w:rsidRPr="00E7142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71423">
        <w:rPr>
          <w:rFonts w:ascii="Times New Roman" w:hAnsi="Times New Roman" w:cs="Times New Roman"/>
          <w:sz w:val="22"/>
          <w:szCs w:val="22"/>
        </w:rPr>
        <w:t xml:space="preserve">тыс. рублей, на 2024 год в сумме </w:t>
      </w:r>
      <w:r w:rsidRPr="00E71423">
        <w:rPr>
          <w:rFonts w:ascii="Times New Roman" w:hAnsi="Times New Roman" w:cs="Times New Roman"/>
          <w:b/>
          <w:bCs/>
          <w:sz w:val="22"/>
          <w:szCs w:val="22"/>
        </w:rPr>
        <w:t>10 014,47</w:t>
      </w:r>
      <w:r w:rsidRPr="00E7142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71423">
        <w:rPr>
          <w:rFonts w:ascii="Times New Roman" w:hAnsi="Times New Roman" w:cs="Times New Roman"/>
          <w:sz w:val="22"/>
          <w:szCs w:val="22"/>
        </w:rPr>
        <w:t xml:space="preserve">тыс. рублей и на 2025 год в сумме </w:t>
      </w:r>
      <w:r w:rsidRPr="00E71423">
        <w:rPr>
          <w:rFonts w:ascii="Times New Roman" w:hAnsi="Times New Roman" w:cs="Times New Roman"/>
          <w:b/>
          <w:bCs/>
          <w:sz w:val="22"/>
          <w:szCs w:val="22"/>
        </w:rPr>
        <w:t>10 481,09</w:t>
      </w:r>
      <w:r w:rsidRPr="00E71423">
        <w:rPr>
          <w:rFonts w:ascii="Times New Roman" w:hAnsi="Times New Roman" w:cs="Times New Roman"/>
          <w:sz w:val="22"/>
          <w:szCs w:val="22"/>
        </w:rPr>
        <w:t xml:space="preserve"> тыс. рублей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E71423">
        <w:rPr>
          <w:rFonts w:ascii="Times New Roman" w:hAnsi="Times New Roman" w:cs="Times New Roman"/>
          <w:sz w:val="22"/>
          <w:szCs w:val="22"/>
        </w:rPr>
        <w:t>.</w:t>
      </w:r>
    </w:p>
    <w:p w14:paraId="1B385ED1" w14:textId="77777777" w:rsidR="00276199" w:rsidRPr="00D953EE" w:rsidRDefault="00276199" w:rsidP="0027619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1.3. Приложения 2, 3, 4, 5 к решению изложить в прилагаемой редакции.</w:t>
      </w:r>
    </w:p>
    <w:p w14:paraId="5C9A2E9F" w14:textId="77777777" w:rsidR="00276199" w:rsidRPr="00D953EE" w:rsidRDefault="00276199" w:rsidP="0027619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 xml:space="preserve">2.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D953EE">
        <w:rPr>
          <w:rFonts w:ascii="Times New Roman" w:hAnsi="Times New Roman" w:cs="Times New Roman"/>
          <w:sz w:val="22"/>
          <w:szCs w:val="22"/>
          <w:u w:val="single"/>
        </w:rPr>
        <w:t>панковка-адм.рф.</w:t>
      </w:r>
    </w:p>
    <w:p w14:paraId="21FB7A88" w14:textId="77777777" w:rsidR="00276199" w:rsidRPr="00D953EE" w:rsidRDefault="00276199" w:rsidP="00276199">
      <w:pPr>
        <w:adjustRightInd w:val="0"/>
        <w:jc w:val="both"/>
        <w:rPr>
          <w:sz w:val="22"/>
          <w:szCs w:val="22"/>
        </w:rPr>
      </w:pPr>
    </w:p>
    <w:p w14:paraId="4798750B" w14:textId="77777777" w:rsidR="00276199" w:rsidRPr="00D953EE" w:rsidRDefault="00276199" w:rsidP="00276199">
      <w:pPr>
        <w:adjustRightInd w:val="0"/>
        <w:jc w:val="both"/>
        <w:rPr>
          <w:sz w:val="22"/>
          <w:szCs w:val="22"/>
        </w:rPr>
      </w:pPr>
      <w:r w:rsidRPr="00D953EE">
        <w:rPr>
          <w:sz w:val="22"/>
          <w:szCs w:val="22"/>
        </w:rPr>
        <w:tab/>
      </w:r>
    </w:p>
    <w:p w14:paraId="4AAD175C" w14:textId="5B196B39" w:rsidR="001C4459" w:rsidRDefault="00BC6FC8" w:rsidP="00276199">
      <w:pPr>
        <w:tabs>
          <w:tab w:val="left" w:pos="7797"/>
        </w:tabs>
        <w:adjustRightInd w:val="0"/>
        <w:ind w:right="-113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Заместитель </w:t>
      </w:r>
      <w:r w:rsidR="00276199" w:rsidRPr="00D953EE">
        <w:rPr>
          <w:bCs/>
          <w:sz w:val="22"/>
          <w:szCs w:val="22"/>
        </w:rPr>
        <w:t>Глав</w:t>
      </w:r>
      <w:r>
        <w:rPr>
          <w:bCs/>
          <w:sz w:val="22"/>
          <w:szCs w:val="22"/>
        </w:rPr>
        <w:t>ы</w:t>
      </w:r>
      <w:r w:rsidR="001C4459">
        <w:rPr>
          <w:bCs/>
          <w:sz w:val="22"/>
          <w:szCs w:val="22"/>
        </w:rPr>
        <w:t xml:space="preserve"> Администрации</w:t>
      </w:r>
    </w:p>
    <w:p w14:paraId="270C5BA8" w14:textId="4CD77889" w:rsidR="00276199" w:rsidRPr="00D953EE" w:rsidRDefault="00276199" w:rsidP="001C4459">
      <w:pPr>
        <w:tabs>
          <w:tab w:val="left" w:pos="7797"/>
        </w:tabs>
        <w:adjustRightInd w:val="0"/>
        <w:ind w:right="-1134"/>
        <w:jc w:val="both"/>
        <w:rPr>
          <w:sz w:val="22"/>
          <w:szCs w:val="22"/>
        </w:rPr>
      </w:pPr>
      <w:r w:rsidRPr="00D953EE">
        <w:rPr>
          <w:bCs/>
          <w:sz w:val="22"/>
          <w:szCs w:val="22"/>
        </w:rPr>
        <w:t xml:space="preserve">Панковского городского поселения                                                 </w:t>
      </w:r>
      <w:r w:rsidRPr="00D953EE">
        <w:rPr>
          <w:bCs/>
          <w:sz w:val="22"/>
          <w:szCs w:val="22"/>
        </w:rPr>
        <w:tab/>
      </w:r>
      <w:r w:rsidR="001C4459">
        <w:rPr>
          <w:bCs/>
          <w:sz w:val="22"/>
          <w:szCs w:val="22"/>
        </w:rPr>
        <w:t>Д.Н. Петров</w:t>
      </w:r>
    </w:p>
    <w:p w14:paraId="20250457" w14:textId="77777777" w:rsidR="00276199" w:rsidRPr="00D953EE" w:rsidRDefault="00276199" w:rsidP="00276199">
      <w:pPr>
        <w:tabs>
          <w:tab w:val="left" w:pos="6945"/>
        </w:tabs>
        <w:rPr>
          <w:sz w:val="22"/>
          <w:szCs w:val="22"/>
        </w:rPr>
      </w:pPr>
    </w:p>
    <w:p w14:paraId="47243BF2" w14:textId="77777777" w:rsidR="00276199" w:rsidRPr="00D953EE" w:rsidRDefault="00276199" w:rsidP="00276199">
      <w:pPr>
        <w:tabs>
          <w:tab w:val="left" w:pos="6945"/>
        </w:tabs>
        <w:rPr>
          <w:sz w:val="22"/>
          <w:szCs w:val="22"/>
        </w:rPr>
      </w:pPr>
      <w:r w:rsidRPr="00D953EE">
        <w:rPr>
          <w:sz w:val="22"/>
          <w:szCs w:val="22"/>
        </w:rPr>
        <w:t>Председатель Совета депутатов</w:t>
      </w:r>
    </w:p>
    <w:p w14:paraId="541C918C" w14:textId="77777777" w:rsidR="00276199" w:rsidRPr="00D953EE" w:rsidRDefault="00276199" w:rsidP="00276199">
      <w:pPr>
        <w:tabs>
          <w:tab w:val="left" w:pos="6240"/>
        </w:tabs>
        <w:rPr>
          <w:sz w:val="22"/>
          <w:szCs w:val="22"/>
        </w:rPr>
      </w:pPr>
      <w:r w:rsidRPr="00D953EE">
        <w:rPr>
          <w:sz w:val="22"/>
          <w:szCs w:val="22"/>
        </w:rPr>
        <w:t xml:space="preserve">Панковского городского поселения                                                            </w:t>
      </w:r>
      <w:r w:rsidRPr="00D953EE">
        <w:rPr>
          <w:sz w:val="22"/>
          <w:szCs w:val="22"/>
        </w:rPr>
        <w:tab/>
      </w:r>
      <w:r w:rsidRPr="00D953EE">
        <w:rPr>
          <w:sz w:val="22"/>
          <w:szCs w:val="22"/>
        </w:rPr>
        <w:tab/>
        <w:t>Г.И. Шенягина</w:t>
      </w:r>
    </w:p>
    <w:p w14:paraId="3A9258A5" w14:textId="40AAB0F7" w:rsidR="00C71834" w:rsidRPr="00D953EE" w:rsidRDefault="00C71834"/>
    <w:p w14:paraId="6F53BF68" w14:textId="1F48F393" w:rsidR="00276199" w:rsidRPr="00D953EE" w:rsidRDefault="00276199"/>
    <w:p w14:paraId="4CB50660" w14:textId="57C25EA6" w:rsidR="00123CAA" w:rsidRPr="00D953EE" w:rsidRDefault="00123CAA"/>
    <w:p w14:paraId="56B5F4F9" w14:textId="1D83D92A" w:rsidR="00123CAA" w:rsidRPr="00D953EE" w:rsidRDefault="00123CAA"/>
    <w:p w14:paraId="662ED887" w14:textId="2E359CB1" w:rsidR="00123CAA" w:rsidRPr="00D953EE" w:rsidRDefault="00123CAA"/>
    <w:p w14:paraId="59C9107C" w14:textId="118A4B41" w:rsidR="00123CAA" w:rsidRPr="00D953EE" w:rsidRDefault="00123CAA"/>
    <w:p w14:paraId="0175A6CD" w14:textId="198CC411" w:rsidR="00123CAA" w:rsidRPr="00D953EE" w:rsidRDefault="00123CAA"/>
    <w:tbl>
      <w:tblPr>
        <w:tblW w:w="5000" w:type="pct"/>
        <w:tblLook w:val="04A0" w:firstRow="1" w:lastRow="0" w:firstColumn="1" w:lastColumn="0" w:noHBand="0" w:noVBand="1"/>
      </w:tblPr>
      <w:tblGrid>
        <w:gridCol w:w="4086"/>
        <w:gridCol w:w="349"/>
        <w:gridCol w:w="326"/>
        <w:gridCol w:w="929"/>
        <w:gridCol w:w="360"/>
        <w:gridCol w:w="3287"/>
        <w:gridCol w:w="222"/>
        <w:gridCol w:w="222"/>
      </w:tblGrid>
      <w:tr w:rsidR="00854F4D" w:rsidRPr="00854F4D" w14:paraId="600B99FA" w14:textId="77777777" w:rsidTr="00854F4D">
        <w:trPr>
          <w:trHeight w:val="330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CDA11" w14:textId="77777777" w:rsidR="00854F4D" w:rsidRPr="00854F4D" w:rsidRDefault="00854F4D" w:rsidP="00854F4D">
            <w:pPr>
              <w:autoSpaceDE/>
              <w:autoSpaceDN/>
            </w:pPr>
            <w:r w:rsidRPr="00854F4D">
              <w:lastRenderedPageBreak/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6AE1F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29CF9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CE1C2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DBF7E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18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833E4" w14:textId="77777777" w:rsidR="00854F4D" w:rsidRPr="00854F4D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854F4D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854F4D" w:rsidRPr="00854F4D" w14:paraId="7A5ACBEC" w14:textId="77777777" w:rsidTr="00854F4D">
        <w:trPr>
          <w:trHeight w:val="288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EF83E" w14:textId="77777777" w:rsidR="00854F4D" w:rsidRPr="00854F4D" w:rsidRDefault="00854F4D" w:rsidP="00854F4D">
            <w:pPr>
              <w:autoSpaceDE/>
              <w:autoSpaceDN/>
            </w:pPr>
            <w:r w:rsidRPr="00854F4D"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635FF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23873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C722F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5702F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1821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D7F56" w14:textId="77777777" w:rsidR="00854F4D" w:rsidRPr="00854F4D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854F4D">
              <w:rPr>
                <w:sz w:val="22"/>
                <w:szCs w:val="22"/>
              </w:rPr>
              <w:t>к решению Совета депутатов Панковского городского поселения от 26.12.2022 №129 "О бюджете Панковского городского поселения на 2023 год и на плановый период 2024 и 2025 годов"</w:t>
            </w:r>
          </w:p>
        </w:tc>
      </w:tr>
      <w:tr w:rsidR="00854F4D" w:rsidRPr="00854F4D" w14:paraId="2D3F02C3" w14:textId="77777777" w:rsidTr="00854F4D">
        <w:trPr>
          <w:trHeight w:val="288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E1A18" w14:textId="77777777" w:rsidR="00854F4D" w:rsidRPr="00854F4D" w:rsidRDefault="00854F4D" w:rsidP="00854F4D">
            <w:pPr>
              <w:autoSpaceDE/>
              <w:autoSpaceDN/>
            </w:pPr>
            <w:r w:rsidRPr="00854F4D"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BB9D9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59D56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1CE7A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AD6E3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182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2C7FD" w14:textId="77777777" w:rsidR="00854F4D" w:rsidRPr="00854F4D" w:rsidRDefault="00854F4D" w:rsidP="00854F4D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854F4D" w:rsidRPr="00854F4D" w14:paraId="3BDDA676" w14:textId="77777777" w:rsidTr="00854F4D">
        <w:trPr>
          <w:trHeight w:val="315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9C21D" w14:textId="77777777" w:rsidR="00854F4D" w:rsidRPr="00854F4D" w:rsidRDefault="00854F4D" w:rsidP="00854F4D">
            <w:pPr>
              <w:autoSpaceDE/>
              <w:autoSpaceDN/>
            </w:pPr>
            <w:r w:rsidRPr="00854F4D"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8B31E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C64E9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7FE6A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7CBBA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182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F604A" w14:textId="77777777" w:rsidR="00854F4D" w:rsidRPr="00854F4D" w:rsidRDefault="00854F4D" w:rsidP="00854F4D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854F4D" w:rsidRPr="00854F4D" w14:paraId="576DFB06" w14:textId="77777777" w:rsidTr="00854F4D">
        <w:trPr>
          <w:trHeight w:val="288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7E3D2" w14:textId="77777777" w:rsidR="00854F4D" w:rsidRPr="00854F4D" w:rsidRDefault="00854F4D" w:rsidP="00854F4D">
            <w:pPr>
              <w:autoSpaceDE/>
              <w:autoSpaceDN/>
            </w:pPr>
            <w:r w:rsidRPr="00854F4D"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BB8CA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54F4D">
              <w:rPr>
                <w:sz w:val="22"/>
                <w:szCs w:val="2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ED24DB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54F4D">
              <w:rPr>
                <w:sz w:val="22"/>
                <w:szCs w:val="2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ABA89E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54F4D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70A50C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54F4D">
              <w:rPr>
                <w:sz w:val="22"/>
                <w:szCs w:val="22"/>
              </w:rPr>
              <w:t> 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86358" w14:textId="77777777" w:rsidR="00854F4D" w:rsidRPr="00854F4D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854F4D">
              <w:rPr>
                <w:sz w:val="22"/>
                <w:szCs w:val="22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2AB1" w14:textId="77777777" w:rsidR="00854F4D" w:rsidRPr="00854F4D" w:rsidRDefault="00854F4D" w:rsidP="00854F4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AEBA" w14:textId="77777777" w:rsidR="00854F4D" w:rsidRPr="00854F4D" w:rsidRDefault="00854F4D" w:rsidP="00854F4D">
            <w:pPr>
              <w:autoSpaceDE/>
              <w:autoSpaceDN/>
            </w:pPr>
          </w:p>
        </w:tc>
      </w:tr>
      <w:tr w:rsidR="00854F4D" w:rsidRPr="00854F4D" w14:paraId="15DF285F" w14:textId="77777777" w:rsidTr="00854F4D">
        <w:trPr>
          <w:trHeight w:val="12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43ECC6" w14:textId="77777777" w:rsidR="00854F4D" w:rsidRPr="00854F4D" w:rsidRDefault="00854F4D" w:rsidP="00854F4D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854F4D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2023 год и на плановый период 2024 и 2025 годов                                                                     </w:t>
            </w:r>
          </w:p>
        </w:tc>
      </w:tr>
    </w:tbl>
    <w:p w14:paraId="484A7F7E" w14:textId="49ED735B" w:rsidR="00123CAA" w:rsidRDefault="00123CAA"/>
    <w:p w14:paraId="356F38A9" w14:textId="06DD73A1" w:rsidR="0003325D" w:rsidRDefault="0003325D"/>
    <w:tbl>
      <w:tblPr>
        <w:tblW w:w="5151" w:type="pct"/>
        <w:tblLayout w:type="fixed"/>
        <w:tblLook w:val="04A0" w:firstRow="1" w:lastRow="0" w:firstColumn="1" w:lastColumn="0" w:noHBand="0" w:noVBand="1"/>
      </w:tblPr>
      <w:tblGrid>
        <w:gridCol w:w="3245"/>
        <w:gridCol w:w="567"/>
        <w:gridCol w:w="564"/>
        <w:gridCol w:w="697"/>
        <w:gridCol w:w="623"/>
        <w:gridCol w:w="1459"/>
        <w:gridCol w:w="1491"/>
        <w:gridCol w:w="1374"/>
        <w:gridCol w:w="56"/>
      </w:tblGrid>
      <w:tr w:rsidR="00854F4D" w:rsidRPr="005D19BA" w14:paraId="5434B778" w14:textId="77777777" w:rsidTr="005D19BA">
        <w:trPr>
          <w:trHeight w:val="3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998FF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54F4D" w:rsidRPr="005D19BA" w14:paraId="243658A6" w14:textId="77777777" w:rsidTr="005D19BA">
        <w:trPr>
          <w:gridAfter w:val="1"/>
          <w:wAfter w:w="28" w:type="pct"/>
          <w:trHeight w:val="288"/>
        </w:trPr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4E0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8823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6A8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7F4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B68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92D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EE0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D40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(тыс. рублей)</w:t>
            </w:r>
          </w:p>
        </w:tc>
      </w:tr>
      <w:tr w:rsidR="005D19BA" w:rsidRPr="005D19BA" w14:paraId="017B4711" w14:textId="77777777" w:rsidTr="005D19BA">
        <w:trPr>
          <w:gridAfter w:val="1"/>
          <w:wAfter w:w="28" w:type="pct"/>
          <w:trHeight w:val="288"/>
        </w:trPr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CABA8" w14:textId="77777777" w:rsidR="005D19BA" w:rsidRPr="005D19BA" w:rsidRDefault="005D19BA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21CA7" w14:textId="77777777" w:rsidR="005D19BA" w:rsidRPr="005D19BA" w:rsidRDefault="005D19BA" w:rsidP="00854F4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21D98" w14:textId="77777777" w:rsidR="005D19BA" w:rsidRPr="005D19BA" w:rsidRDefault="005D19BA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60B7E" w14:textId="77777777" w:rsidR="005D19BA" w:rsidRPr="005D19BA" w:rsidRDefault="005D19BA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387E2" w14:textId="77777777" w:rsidR="005D19BA" w:rsidRPr="005D19BA" w:rsidRDefault="005D19BA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0E243" w14:textId="77777777" w:rsidR="005D19BA" w:rsidRPr="005D19BA" w:rsidRDefault="005D19BA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4F32B" w14:textId="77777777" w:rsidR="005D19BA" w:rsidRPr="005D19BA" w:rsidRDefault="005D19BA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16F65" w14:textId="77777777" w:rsidR="005D19BA" w:rsidRPr="005D19BA" w:rsidRDefault="005D19BA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854F4D" w:rsidRPr="005D19BA" w14:paraId="2D3CF3AB" w14:textId="77777777" w:rsidTr="005D19BA">
        <w:trPr>
          <w:gridAfter w:val="1"/>
          <w:wAfter w:w="28" w:type="pct"/>
          <w:trHeight w:val="288"/>
        </w:trPr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AD3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4FA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702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F0F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1B8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CD6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854F4D" w:rsidRPr="005D19BA" w14:paraId="6B9500AC" w14:textId="77777777" w:rsidTr="005D19BA">
        <w:trPr>
          <w:gridAfter w:val="1"/>
          <w:wAfter w:w="28" w:type="pct"/>
          <w:trHeight w:val="420"/>
        </w:trPr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A085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C709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915E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889C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8AC3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164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BD6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6FE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854F4D" w:rsidRPr="005D19BA" w14:paraId="2B8EDB84" w14:textId="77777777" w:rsidTr="005D19BA">
        <w:trPr>
          <w:gridAfter w:val="1"/>
          <w:wAfter w:w="28" w:type="pct"/>
          <w:trHeight w:val="36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C2F1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662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AE6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5CC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943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CBD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12 812,51557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948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12 805,86457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140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13 968,97807</w:t>
            </w:r>
          </w:p>
        </w:tc>
      </w:tr>
      <w:tr w:rsidR="00854F4D" w:rsidRPr="005D19BA" w14:paraId="6B1D6A65" w14:textId="77777777" w:rsidTr="005D19BA">
        <w:trPr>
          <w:gridAfter w:val="1"/>
          <w:wAfter w:w="28" w:type="pct"/>
          <w:trHeight w:val="675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118D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035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3ED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2303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008E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8F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1 383,23278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BBA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1 383,23278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261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1 383,23278</w:t>
            </w:r>
          </w:p>
        </w:tc>
      </w:tr>
      <w:tr w:rsidR="00854F4D" w:rsidRPr="005D19BA" w14:paraId="5E97652E" w14:textId="77777777" w:rsidTr="005D19BA">
        <w:trPr>
          <w:gridAfter w:val="1"/>
          <w:wAfter w:w="28" w:type="pct"/>
          <w:trHeight w:val="375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9D8D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039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6C4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1219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EEB3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038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1 383,23278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E66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1 383,23278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ECE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1 383,23278</w:t>
            </w:r>
          </w:p>
        </w:tc>
      </w:tr>
      <w:tr w:rsidR="00854F4D" w:rsidRPr="005D19BA" w14:paraId="4BDFAFB2" w14:textId="77777777" w:rsidTr="005D19BA">
        <w:trPr>
          <w:gridAfter w:val="1"/>
          <w:wAfter w:w="28" w:type="pct"/>
          <w:trHeight w:val="345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6FB2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05A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0F5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31C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20 1 00 00000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CA8C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4C5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1 383,23278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FD5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1 383,23278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30D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1 383,23278</w:t>
            </w:r>
          </w:p>
        </w:tc>
      </w:tr>
      <w:tr w:rsidR="00854F4D" w:rsidRPr="005D19BA" w14:paraId="0F36CE61" w14:textId="77777777" w:rsidTr="005D19BA">
        <w:trPr>
          <w:gridAfter w:val="1"/>
          <w:wAfter w:w="28" w:type="pct"/>
          <w:trHeight w:val="39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1D8C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748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264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6E1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20 1 00 01000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7617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2A2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1 383,23278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B1F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1 383,23278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2E3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1 383,23278</w:t>
            </w:r>
          </w:p>
        </w:tc>
      </w:tr>
      <w:tr w:rsidR="00854F4D" w:rsidRPr="005D19BA" w14:paraId="20ED6006" w14:textId="77777777" w:rsidTr="005D19BA">
        <w:trPr>
          <w:gridAfter w:val="1"/>
          <w:wAfter w:w="28" w:type="pct"/>
          <w:trHeight w:val="345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0826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7A6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06F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649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20 1 00 01000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981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120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D29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1 383,23278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B65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1 383,23278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F14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1 383,23278</w:t>
            </w:r>
          </w:p>
        </w:tc>
      </w:tr>
      <w:tr w:rsidR="00854F4D" w:rsidRPr="005D19BA" w14:paraId="345FAE02" w14:textId="77777777" w:rsidTr="005D19BA">
        <w:trPr>
          <w:gridAfter w:val="1"/>
          <w:wAfter w:w="28" w:type="pct"/>
          <w:trHeight w:val="108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80FF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A70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A31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8FC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AB2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521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10 690,62879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CC9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10 254,82879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D30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10 254,82879</w:t>
            </w:r>
          </w:p>
        </w:tc>
      </w:tr>
      <w:tr w:rsidR="00854F4D" w:rsidRPr="005D19BA" w14:paraId="68DB1C2D" w14:textId="77777777" w:rsidTr="005D19BA">
        <w:trPr>
          <w:gridAfter w:val="1"/>
          <w:wAfter w:w="28" w:type="pct"/>
          <w:trHeight w:val="405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481C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3BA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5B9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CB1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 xml:space="preserve">20 0 00 </w:t>
            </w:r>
            <w:r w:rsidRPr="005D19BA">
              <w:rPr>
                <w:b/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8C6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A9A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10 690,62879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622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10 254,82879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6C7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10 254,82879</w:t>
            </w:r>
          </w:p>
        </w:tc>
      </w:tr>
      <w:tr w:rsidR="00854F4D" w:rsidRPr="005D19BA" w14:paraId="1423DCBF" w14:textId="77777777" w:rsidTr="005D19BA">
        <w:trPr>
          <w:gridAfter w:val="1"/>
          <w:wAfter w:w="28" w:type="pct"/>
          <w:trHeight w:val="66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D499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BAC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9C9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2CF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20 2 00 00000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07B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121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10 254,82879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528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10 254,82879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D74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10 254,82879</w:t>
            </w:r>
          </w:p>
        </w:tc>
      </w:tr>
      <w:tr w:rsidR="00854F4D" w:rsidRPr="005D19BA" w14:paraId="527C145C" w14:textId="77777777" w:rsidTr="005D19BA">
        <w:trPr>
          <w:gridAfter w:val="1"/>
          <w:wAfter w:w="28" w:type="pct"/>
          <w:trHeight w:val="42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3AF7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FCB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8F1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D36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20 2 00 01000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CCF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DC7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10 080,52879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CAC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10 080,52879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E0D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10 080,52879</w:t>
            </w:r>
          </w:p>
        </w:tc>
      </w:tr>
      <w:tr w:rsidR="00854F4D" w:rsidRPr="005D19BA" w14:paraId="220F0A0E" w14:textId="77777777" w:rsidTr="005D19BA">
        <w:trPr>
          <w:gridAfter w:val="1"/>
          <w:wAfter w:w="28" w:type="pct"/>
          <w:trHeight w:val="405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E41C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0C7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381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EF6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20 2 00 01000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BBE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120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47F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8 249,21679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874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8 249,21679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742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8 249,21679</w:t>
            </w:r>
          </w:p>
        </w:tc>
      </w:tr>
      <w:tr w:rsidR="00854F4D" w:rsidRPr="005D19BA" w14:paraId="26396366" w14:textId="77777777" w:rsidTr="005D19BA">
        <w:trPr>
          <w:gridAfter w:val="1"/>
          <w:wAfter w:w="28" w:type="pct"/>
          <w:trHeight w:val="5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7C6D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240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31B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DA1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20 2 00 01000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E54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3DC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1 766,00000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514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1 766,00000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54B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1 766,00000</w:t>
            </w:r>
          </w:p>
        </w:tc>
      </w:tr>
      <w:tr w:rsidR="00854F4D" w:rsidRPr="005D19BA" w14:paraId="3EC099FF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1541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FFE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4D7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4F8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20 2 00 01000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E51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850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E23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65,31200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444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65,31200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5D65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65,31200</w:t>
            </w:r>
          </w:p>
        </w:tc>
      </w:tr>
      <w:tr w:rsidR="00854F4D" w:rsidRPr="005D19BA" w14:paraId="5241B404" w14:textId="77777777" w:rsidTr="005D19BA">
        <w:trPr>
          <w:gridAfter w:val="1"/>
          <w:wAfter w:w="28" w:type="pct"/>
          <w:trHeight w:val="84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AF37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BA2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517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815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20 2 00 70280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DB4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B8CA" w14:textId="4EDD031B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174,300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E53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174,30000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41E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174,30000</w:t>
            </w:r>
          </w:p>
        </w:tc>
      </w:tr>
      <w:tr w:rsidR="00854F4D" w:rsidRPr="005D19BA" w14:paraId="29AB65CA" w14:textId="77777777" w:rsidTr="005D19BA">
        <w:trPr>
          <w:gridAfter w:val="1"/>
          <w:wAfter w:w="28" w:type="pct"/>
          <w:trHeight w:val="345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E54E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B1B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4F5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9DF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20 2 00 70280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91E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120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38F2" w14:textId="2CAEF440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167,400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5B7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167,40000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4C2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167,40000</w:t>
            </w:r>
          </w:p>
        </w:tc>
      </w:tr>
      <w:tr w:rsidR="00854F4D" w:rsidRPr="005D19BA" w14:paraId="5AE93B9D" w14:textId="77777777" w:rsidTr="005D19BA">
        <w:trPr>
          <w:gridAfter w:val="1"/>
          <w:wAfter w:w="28" w:type="pct"/>
          <w:trHeight w:val="5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D192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AA0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90A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787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20 2 00 70280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40C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B3F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6,90000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80C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6,90000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D91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6,90000</w:t>
            </w:r>
          </w:p>
        </w:tc>
      </w:tr>
      <w:tr w:rsidR="00854F4D" w:rsidRPr="005D19BA" w14:paraId="5C14E96E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D917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262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044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D3E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20 4 00 00000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9EF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0CDF" w14:textId="0F19260F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435,800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A81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705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6E75B0A2" w14:textId="77777777" w:rsidTr="005D19BA">
        <w:trPr>
          <w:gridAfter w:val="1"/>
          <w:wAfter w:w="28" w:type="pct"/>
          <w:trHeight w:val="11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1387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F17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50C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AC8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20 4 00 93010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2AD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EFEA" w14:textId="52D5D6A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81,1000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C93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EBD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487F80D4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17A9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7BF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CCA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F9E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20 4 00 93010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638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B32C" w14:textId="7098B043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81,1000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47F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DCA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32388DC9" w14:textId="77777777" w:rsidTr="005D19BA">
        <w:trPr>
          <w:gridAfter w:val="1"/>
          <w:wAfter w:w="28" w:type="pct"/>
          <w:trHeight w:val="11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2B97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lastRenderedPageBreak/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333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C73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305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20 4 00 93030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A13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C7D9" w14:textId="35656E2D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354,7000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95E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1F4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25044132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366E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EEB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59F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314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20 4 00 93030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D8D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9EF7" w14:textId="0F4097B5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354,7000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702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5CE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16006DFB" w14:textId="77777777" w:rsidTr="005D19BA">
        <w:trPr>
          <w:gridAfter w:val="1"/>
          <w:wAfter w:w="28" w:type="pct"/>
          <w:trHeight w:val="99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D9E1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67D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EB3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633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301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A68A" w14:textId="3C08A8AF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161,8200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E137" w14:textId="333C28AD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161,8200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AFBB" w14:textId="35088BC0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161,820</w:t>
            </w:r>
          </w:p>
        </w:tc>
      </w:tr>
      <w:tr w:rsidR="00854F4D" w:rsidRPr="005D19BA" w14:paraId="528AD0EE" w14:textId="77777777" w:rsidTr="005D19BA">
        <w:trPr>
          <w:gridAfter w:val="1"/>
          <w:wAfter w:w="28" w:type="pct"/>
          <w:trHeight w:val="345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EFE1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5F5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1C7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D4B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E44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13B2" w14:textId="1C6280D4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161,8200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7692" w14:textId="09F518A4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161,8200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8FE2" w14:textId="2AA220E6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161,820</w:t>
            </w:r>
          </w:p>
        </w:tc>
      </w:tr>
      <w:tr w:rsidR="00854F4D" w:rsidRPr="005D19BA" w14:paraId="190278C4" w14:textId="77777777" w:rsidTr="005D19BA">
        <w:trPr>
          <w:gridAfter w:val="1"/>
          <w:wAfter w:w="28" w:type="pct"/>
          <w:trHeight w:val="39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0FCE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276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84E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FCF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20 4 00 00000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626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9DE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161,82000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8AA6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161,82000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D31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161,82000</w:t>
            </w:r>
          </w:p>
        </w:tc>
      </w:tr>
      <w:tr w:rsidR="00854F4D" w:rsidRPr="005D19BA" w14:paraId="3EABA345" w14:textId="77777777" w:rsidTr="005D19BA">
        <w:trPr>
          <w:gridAfter w:val="1"/>
          <w:wAfter w:w="28" w:type="pct"/>
          <w:trHeight w:val="11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AA28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87C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204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4F9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20 4 00 93020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C52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EBC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161,82000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D22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161,82000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253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161,82000</w:t>
            </w:r>
          </w:p>
        </w:tc>
      </w:tr>
      <w:tr w:rsidR="00854F4D" w:rsidRPr="005D19BA" w14:paraId="1E45F130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644F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072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8F4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797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20 4 00 93020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F94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652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161,82000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F6B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161,82000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C4E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161,82000</w:t>
            </w:r>
          </w:p>
        </w:tc>
      </w:tr>
      <w:tr w:rsidR="00854F4D" w:rsidRPr="005D19BA" w14:paraId="04A34ACA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852B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AE7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0D9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A92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147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BDC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072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97B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161,20000</w:t>
            </w:r>
          </w:p>
        </w:tc>
      </w:tr>
      <w:tr w:rsidR="00854F4D" w:rsidRPr="005D19BA" w14:paraId="67F6AAFC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D70A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623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B73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678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987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CE7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DFE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723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161,20000</w:t>
            </w:r>
          </w:p>
        </w:tc>
      </w:tr>
      <w:tr w:rsidR="00854F4D" w:rsidRPr="005D19BA" w14:paraId="0920137F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6620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DF0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C2C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A2C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BAB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7D3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56D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589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161,20000</w:t>
            </w:r>
          </w:p>
        </w:tc>
      </w:tr>
      <w:tr w:rsidR="00854F4D" w:rsidRPr="005D19BA" w14:paraId="6A8783B6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92CE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ADF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DC3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F5E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20 3 00 25010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B90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A71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190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506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161,20000</w:t>
            </w:r>
          </w:p>
        </w:tc>
      </w:tr>
      <w:tr w:rsidR="00854F4D" w:rsidRPr="005D19BA" w14:paraId="67217723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BB3A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7F4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A81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F1D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 xml:space="preserve">20 3 00 </w:t>
            </w:r>
            <w:r w:rsidRPr="005D19BA">
              <w:rPr>
                <w:sz w:val="22"/>
                <w:szCs w:val="22"/>
              </w:rPr>
              <w:lastRenderedPageBreak/>
              <w:t>25010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9DA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lastRenderedPageBreak/>
              <w:t>880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77B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965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8E0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161,20000</w:t>
            </w:r>
          </w:p>
        </w:tc>
      </w:tr>
      <w:tr w:rsidR="00854F4D" w:rsidRPr="005D19BA" w14:paraId="10EE6E40" w14:textId="77777777" w:rsidTr="005D19BA">
        <w:trPr>
          <w:gridAfter w:val="1"/>
          <w:wAfter w:w="28" w:type="pct"/>
          <w:trHeight w:val="288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5654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9B7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4B5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64E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C84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430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56D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D83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10,00000</w:t>
            </w:r>
          </w:p>
        </w:tc>
      </w:tr>
      <w:tr w:rsidR="00854F4D" w:rsidRPr="005D19BA" w14:paraId="0CE3E357" w14:textId="77777777" w:rsidTr="005D19BA">
        <w:trPr>
          <w:gridAfter w:val="1"/>
          <w:wAfter w:w="28" w:type="pct"/>
          <w:trHeight w:val="288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48F8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230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30E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458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872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38E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226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A8A6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10,00000</w:t>
            </w:r>
          </w:p>
        </w:tc>
      </w:tr>
      <w:tr w:rsidR="00854F4D" w:rsidRPr="005D19BA" w14:paraId="1926727B" w14:textId="77777777" w:rsidTr="005D19BA">
        <w:trPr>
          <w:gridAfter w:val="1"/>
          <w:wAfter w:w="28" w:type="pct"/>
          <w:trHeight w:val="288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3DF9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4A3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8BE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02C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20 5 00 00000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5F0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E44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8BF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070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10,00000</w:t>
            </w:r>
          </w:p>
        </w:tc>
      </w:tr>
      <w:tr w:rsidR="00854F4D" w:rsidRPr="005D19BA" w14:paraId="13DEA88B" w14:textId="77777777" w:rsidTr="005D19BA">
        <w:trPr>
          <w:gridAfter w:val="1"/>
          <w:wAfter w:w="28" w:type="pct"/>
          <w:trHeight w:val="288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863D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BCC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30C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204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20 5 00 25030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2EE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7DA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734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A3A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10,00000</w:t>
            </w:r>
          </w:p>
        </w:tc>
      </w:tr>
      <w:tr w:rsidR="00854F4D" w:rsidRPr="005D19BA" w14:paraId="0B0B6A24" w14:textId="77777777" w:rsidTr="005D19BA">
        <w:trPr>
          <w:gridAfter w:val="1"/>
          <w:wAfter w:w="28" w:type="pct"/>
          <w:trHeight w:val="30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92E4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301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8E1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CB6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20 5 00 25030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D76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870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4BE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AD9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2BD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10,00000</w:t>
            </w:r>
          </w:p>
        </w:tc>
      </w:tr>
      <w:tr w:rsidR="00854F4D" w:rsidRPr="005D19BA" w14:paraId="0825692D" w14:textId="77777777" w:rsidTr="005D19BA">
        <w:trPr>
          <w:gridAfter w:val="1"/>
          <w:wAfter w:w="28" w:type="pct"/>
          <w:trHeight w:val="30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9FF3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01F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847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BEF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313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23B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566,83400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8B3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995,98300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4F8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1 997,89650</w:t>
            </w:r>
          </w:p>
        </w:tc>
      </w:tr>
      <w:tr w:rsidR="00854F4D" w:rsidRPr="005D19BA" w14:paraId="4A79EF00" w14:textId="77777777" w:rsidTr="005D19BA">
        <w:trPr>
          <w:gridAfter w:val="1"/>
          <w:wAfter w:w="28" w:type="pct"/>
          <w:trHeight w:val="96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9E3E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818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B2B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09C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9F7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6A1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56,00000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823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68F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61F33EE8" w14:textId="77777777" w:rsidTr="005D19BA">
        <w:trPr>
          <w:gridAfter w:val="1"/>
          <w:wAfter w:w="28" w:type="pct"/>
          <w:trHeight w:val="1305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A50C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933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F80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FEB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01 0 01 00000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6CD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ADD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56,00000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691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BDC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7EC02D2B" w14:textId="77777777" w:rsidTr="005D19BA">
        <w:trPr>
          <w:gridAfter w:val="1"/>
          <w:wAfter w:w="28" w:type="pct"/>
          <w:trHeight w:val="60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3787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097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EDE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4CB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01 0 01 25040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299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A7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56,00000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274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A80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429540EC" w14:textId="77777777" w:rsidTr="005D19BA">
        <w:trPr>
          <w:gridAfter w:val="1"/>
          <w:wAfter w:w="28" w:type="pct"/>
          <w:trHeight w:val="30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CAE6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B23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FD6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59E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01 0 01 25040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A15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F14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56,00000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070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9AA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5245DEE3" w14:textId="77777777" w:rsidTr="005D19BA">
        <w:trPr>
          <w:gridAfter w:val="1"/>
          <w:wAfter w:w="28" w:type="pct"/>
          <w:trHeight w:val="30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722D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1D6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2E5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9A9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53E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6B3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510,83400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C93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995,98300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3CD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1 997,89650</w:t>
            </w:r>
          </w:p>
        </w:tc>
      </w:tr>
      <w:tr w:rsidR="00854F4D" w:rsidRPr="005D19BA" w14:paraId="00C3818C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96CF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761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2F1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233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808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471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510,83400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BA0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995,98300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F1C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1 997,89650</w:t>
            </w:r>
          </w:p>
        </w:tc>
      </w:tr>
      <w:tr w:rsidR="00854F4D" w:rsidRPr="005D19BA" w14:paraId="6F28E53A" w14:textId="77777777" w:rsidTr="005D19BA">
        <w:trPr>
          <w:gridAfter w:val="1"/>
          <w:wAfter w:w="28" w:type="pct"/>
          <w:trHeight w:val="66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8856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391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F13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686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20 3 00 25040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4C6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966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58,00000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34E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56,00000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1D3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56,00000</w:t>
            </w:r>
          </w:p>
        </w:tc>
      </w:tr>
      <w:tr w:rsidR="00854F4D" w:rsidRPr="005D19BA" w14:paraId="1097064D" w14:textId="77777777" w:rsidTr="005D19BA">
        <w:trPr>
          <w:gridAfter w:val="1"/>
          <w:wAfter w:w="28" w:type="pct"/>
          <w:trHeight w:val="5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D3E4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820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58B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9A1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20 3 00 25040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BCF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551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58,00000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868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56,00000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C875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56,00000</w:t>
            </w:r>
          </w:p>
        </w:tc>
      </w:tr>
      <w:tr w:rsidR="00854F4D" w:rsidRPr="005D19BA" w14:paraId="316D7FF9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6AA1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Решение прочих общегосударственных программ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4DE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445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BA9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20 3 00 25270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0B8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028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452,83400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B4C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0CA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32823080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4A99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B2F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757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D6C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20 3 00 25270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B47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830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EBB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452,83400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4F1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A76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199ADCEF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71BF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7EA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DDC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FB7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20 3 00 99990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864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41C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6B2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939,98300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745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1 941,89650</w:t>
            </w:r>
          </w:p>
        </w:tc>
      </w:tr>
      <w:tr w:rsidR="00854F4D" w:rsidRPr="005D19BA" w14:paraId="05608BC1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7551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A2F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490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92B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20 3 00 99990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564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870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FB2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99E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939,98300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1C3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1 941,89650</w:t>
            </w:r>
          </w:p>
        </w:tc>
      </w:tr>
      <w:tr w:rsidR="00854F4D" w:rsidRPr="005D19BA" w14:paraId="666F547F" w14:textId="77777777" w:rsidTr="005D19BA">
        <w:trPr>
          <w:gridAfter w:val="1"/>
          <w:wAfter w:w="28" w:type="pct"/>
          <w:trHeight w:val="3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24CE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EDC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615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CD6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DC9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DC0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287,60000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01E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300,60000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394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311,20000</w:t>
            </w:r>
          </w:p>
        </w:tc>
      </w:tr>
      <w:tr w:rsidR="00854F4D" w:rsidRPr="005D19BA" w14:paraId="3725FC1F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8811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DEA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646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15B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FA2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AC1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287,60000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ED36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300,60000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F7F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311,20000</w:t>
            </w:r>
          </w:p>
        </w:tc>
      </w:tr>
      <w:tr w:rsidR="00854F4D" w:rsidRPr="005D19BA" w14:paraId="0B97C350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F8BE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75C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1F1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016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B78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4C0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287,60000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57F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300,60000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9E6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311,20000</w:t>
            </w:r>
          </w:p>
        </w:tc>
      </w:tr>
      <w:tr w:rsidR="00854F4D" w:rsidRPr="005D19BA" w14:paraId="145EF9D7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7FE5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57F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A96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C9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ACB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1F4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287,60000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D4F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300,60000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FB9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311,20000</w:t>
            </w:r>
          </w:p>
        </w:tc>
      </w:tr>
      <w:tr w:rsidR="00854F4D" w:rsidRPr="005D19BA" w14:paraId="5FA320AC" w14:textId="77777777" w:rsidTr="005D19BA">
        <w:trPr>
          <w:gridAfter w:val="1"/>
          <w:wAfter w:w="28" w:type="pct"/>
          <w:trHeight w:val="5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72DE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664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502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F7F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20 3 00 51180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616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901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287,60000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AC7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300,60000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E5F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311,20000</w:t>
            </w:r>
          </w:p>
        </w:tc>
      </w:tr>
      <w:tr w:rsidR="00854F4D" w:rsidRPr="005D19BA" w14:paraId="7B2DFC51" w14:textId="77777777" w:rsidTr="005D19BA">
        <w:trPr>
          <w:gridAfter w:val="1"/>
          <w:wAfter w:w="28" w:type="pct"/>
          <w:trHeight w:val="30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4353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7CA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E0A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DD5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20 3 00 51180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DE3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120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EA1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254,00000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C6A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266,00000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D5E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274,70000</w:t>
            </w:r>
          </w:p>
        </w:tc>
      </w:tr>
      <w:tr w:rsidR="00854F4D" w:rsidRPr="005D19BA" w14:paraId="20953C7D" w14:textId="77777777" w:rsidTr="005D19BA">
        <w:trPr>
          <w:gridAfter w:val="1"/>
          <w:wAfter w:w="28" w:type="pct"/>
          <w:trHeight w:val="735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98A0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0CD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52D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438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20 3 00 51180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31D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8CC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33,60000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8F8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34,60000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E55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36,50000</w:t>
            </w:r>
          </w:p>
        </w:tc>
      </w:tr>
      <w:tr w:rsidR="00854F4D" w:rsidRPr="005D19BA" w14:paraId="083ECAB1" w14:textId="77777777" w:rsidTr="005D19BA">
        <w:trPr>
          <w:gridAfter w:val="1"/>
          <w:wAfter w:w="28" w:type="pct"/>
          <w:trHeight w:val="7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4C1F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0A6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82F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C8A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35E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49A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530,00000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DBF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343,20000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6B5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343,20000</w:t>
            </w:r>
          </w:p>
        </w:tc>
      </w:tr>
      <w:tr w:rsidR="00854F4D" w:rsidRPr="005D19BA" w14:paraId="6E2392C9" w14:textId="77777777" w:rsidTr="005D19BA">
        <w:trPr>
          <w:gridAfter w:val="1"/>
          <w:wAfter w:w="28" w:type="pct"/>
          <w:trHeight w:val="99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92DC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E25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8E3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563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DA2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869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530,00000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73A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343,20000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3EC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343,20000</w:t>
            </w:r>
          </w:p>
        </w:tc>
      </w:tr>
      <w:tr w:rsidR="00854F4D" w:rsidRPr="005D19BA" w14:paraId="5F9C5CA1" w14:textId="77777777" w:rsidTr="005D19BA">
        <w:trPr>
          <w:gridAfter w:val="1"/>
          <w:wAfter w:w="28" w:type="pct"/>
          <w:trHeight w:val="99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2D31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9A8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EBD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2C7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7BC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D4D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530,00000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26F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F30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418428C7" w14:textId="77777777" w:rsidTr="005D19BA">
        <w:trPr>
          <w:gridAfter w:val="1"/>
          <w:wAfter w:w="28" w:type="pct"/>
          <w:trHeight w:val="99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8294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lastRenderedPageBreak/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256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D99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F7A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01 0 04 00000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CF6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E87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190,00000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40A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267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706E83A0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1EB5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B30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48D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364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01 0 04 25110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F0E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713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190,00000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1365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C23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2013762F" w14:textId="77777777" w:rsidTr="005D19BA">
        <w:trPr>
          <w:gridAfter w:val="1"/>
          <w:wAfter w:w="28" w:type="pct"/>
          <w:trHeight w:val="675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894F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830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698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2C8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01 0 04 25110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BBC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38C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190,00000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28E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D58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246FF115" w14:textId="77777777" w:rsidTr="005D19BA">
        <w:trPr>
          <w:gridAfter w:val="1"/>
          <w:wAfter w:w="28" w:type="pct"/>
          <w:trHeight w:val="675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B042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Профилактика терроизма и экстремизма на территории Панковского городского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9CE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59D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D7A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01 0 05 00000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1AE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0BC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340,00000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B4A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3EB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5A6271D1" w14:textId="77777777" w:rsidTr="005D19BA">
        <w:trPr>
          <w:gridAfter w:val="1"/>
          <w:wAfter w:w="28" w:type="pct"/>
          <w:trHeight w:val="8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71DE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372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97F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61D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01 0 05 25120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069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A88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340,00000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A08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327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3034E12A" w14:textId="77777777" w:rsidTr="005D19BA">
        <w:trPr>
          <w:gridAfter w:val="1"/>
          <w:wAfter w:w="28" w:type="pct"/>
          <w:trHeight w:val="675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4B6D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48A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D18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7A1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01 0 05 25120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BD5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59F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340,00000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5A4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321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37510D80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CF10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8B9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774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9A9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446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3FE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C57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343,20000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DDF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343,20000</w:t>
            </w:r>
          </w:p>
        </w:tc>
      </w:tr>
      <w:tr w:rsidR="00854F4D" w:rsidRPr="005D19BA" w14:paraId="13198B42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B221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728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9D6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612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5FD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C88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3A6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343,20000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C32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343,20000</w:t>
            </w:r>
          </w:p>
        </w:tc>
      </w:tr>
      <w:tr w:rsidR="00854F4D" w:rsidRPr="005D19BA" w14:paraId="754D20BA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1F85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022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DEB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346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20 3 00 25110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1B0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8E1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4C4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193,20000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8CC5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193,20000</w:t>
            </w:r>
          </w:p>
        </w:tc>
      </w:tr>
      <w:tr w:rsidR="00854F4D" w:rsidRPr="005D19BA" w14:paraId="636E3D46" w14:textId="77777777" w:rsidTr="005D19BA">
        <w:trPr>
          <w:gridAfter w:val="1"/>
          <w:wAfter w:w="28" w:type="pct"/>
          <w:trHeight w:val="675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847F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B89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DC3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FB2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20 3 00 25110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A9B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A115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9245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193,20000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53A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193,20000</w:t>
            </w:r>
          </w:p>
        </w:tc>
      </w:tr>
      <w:tr w:rsidR="00854F4D" w:rsidRPr="005D19BA" w14:paraId="02DD780B" w14:textId="77777777" w:rsidTr="005D19BA">
        <w:trPr>
          <w:gridAfter w:val="1"/>
          <w:wAfter w:w="28" w:type="pct"/>
          <w:trHeight w:val="8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94F4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050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5DE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1CE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20 3 00 25120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FBD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832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A97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150,00000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D6E3" w14:textId="2DDE6AB3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150,000</w:t>
            </w:r>
          </w:p>
        </w:tc>
      </w:tr>
      <w:tr w:rsidR="00854F4D" w:rsidRPr="005D19BA" w14:paraId="7CC6DEF8" w14:textId="77777777" w:rsidTr="005D19BA">
        <w:trPr>
          <w:gridAfter w:val="1"/>
          <w:wAfter w:w="28" w:type="pct"/>
          <w:trHeight w:val="675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EC9B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A90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ADF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3A1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20 3 00 25120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8DB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9D9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B04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150,00000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8E7A" w14:textId="1D8C63D3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150,000</w:t>
            </w:r>
          </w:p>
        </w:tc>
      </w:tr>
      <w:tr w:rsidR="00854F4D" w:rsidRPr="005D19BA" w14:paraId="2F42A9D6" w14:textId="77777777" w:rsidTr="005D19BA">
        <w:trPr>
          <w:gridAfter w:val="1"/>
          <w:wAfter w:w="28" w:type="pct"/>
          <w:trHeight w:val="3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CBA6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8D6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6F4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8A4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81F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8EB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11 891,27504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B05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10 014,47000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D977" w14:textId="2708F42F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10 481,090</w:t>
            </w:r>
          </w:p>
        </w:tc>
      </w:tr>
      <w:tr w:rsidR="00854F4D" w:rsidRPr="005D19BA" w14:paraId="15041126" w14:textId="77777777" w:rsidTr="005D19BA">
        <w:trPr>
          <w:gridAfter w:val="1"/>
          <w:wAfter w:w="28" w:type="pct"/>
          <w:trHeight w:val="48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3708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01E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C62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615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2A8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DBD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11 841,27504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022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10 014,47000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6DD9" w14:textId="451DE5E2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10 481,090</w:t>
            </w:r>
          </w:p>
        </w:tc>
      </w:tr>
      <w:tr w:rsidR="00854F4D" w:rsidRPr="005D19BA" w14:paraId="240CCCAC" w14:textId="77777777" w:rsidTr="005D19BA">
        <w:trPr>
          <w:gridAfter w:val="1"/>
          <w:wAfter w:w="28" w:type="pct"/>
          <w:trHeight w:val="99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A72F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A1B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F6E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BF9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6B8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0C6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11 841,27504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A64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10 014,47000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2B0F" w14:textId="44227A9E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10 481,090</w:t>
            </w:r>
          </w:p>
        </w:tc>
      </w:tr>
      <w:tr w:rsidR="00854F4D" w:rsidRPr="005D19BA" w14:paraId="0BF79920" w14:textId="77777777" w:rsidTr="005D19BA">
        <w:trPr>
          <w:gridAfter w:val="1"/>
          <w:wAfter w:w="28" w:type="pct"/>
          <w:trHeight w:val="78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9D61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633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DC3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5D7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02 0 01 00000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001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517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11 841,27504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DC8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10 014,47000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43FA" w14:textId="79C6E692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10 481,090</w:t>
            </w:r>
          </w:p>
        </w:tc>
      </w:tr>
      <w:tr w:rsidR="00854F4D" w:rsidRPr="005D19BA" w14:paraId="790995F6" w14:textId="77777777" w:rsidTr="005D19BA">
        <w:trPr>
          <w:gridAfter w:val="1"/>
          <w:wAfter w:w="28" w:type="pct"/>
          <w:trHeight w:val="5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2928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B6C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C29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F91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02 0 01 25160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949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19C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2 484,86504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0A3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A8EF" w14:textId="33CFC74F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200,000</w:t>
            </w:r>
          </w:p>
        </w:tc>
      </w:tr>
      <w:tr w:rsidR="00854F4D" w:rsidRPr="005D19BA" w14:paraId="345754E2" w14:textId="77777777" w:rsidTr="005D19BA">
        <w:trPr>
          <w:gridAfter w:val="1"/>
          <w:wAfter w:w="28" w:type="pct"/>
          <w:trHeight w:val="5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06F5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EA4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6B3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A4E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02 0 01 25160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D55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475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2 484,86504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8FF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31B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200,00000</w:t>
            </w:r>
          </w:p>
        </w:tc>
      </w:tr>
      <w:tr w:rsidR="00854F4D" w:rsidRPr="005D19BA" w14:paraId="21A70670" w14:textId="77777777" w:rsidTr="005D19BA">
        <w:trPr>
          <w:gridAfter w:val="1"/>
          <w:wAfter w:w="28" w:type="pct"/>
          <w:trHeight w:val="5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314E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309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CD9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328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02 0 01 25170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BF3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122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3 618,66959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F0A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8 464,47000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2C8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8 931,09000</w:t>
            </w:r>
          </w:p>
        </w:tc>
      </w:tr>
      <w:tr w:rsidR="00854F4D" w:rsidRPr="005D19BA" w14:paraId="09E74FD7" w14:textId="77777777" w:rsidTr="005D19BA">
        <w:trPr>
          <w:gridAfter w:val="1"/>
          <w:wAfter w:w="28" w:type="pct"/>
          <w:trHeight w:val="5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CBA9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C52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0EF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690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02 0 01 25170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2F0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08F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3 618,66959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B54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8 464,47000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59A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8 931,09000</w:t>
            </w:r>
          </w:p>
        </w:tc>
      </w:tr>
      <w:tr w:rsidR="00854F4D" w:rsidRPr="005D19BA" w14:paraId="5E8B447F" w14:textId="77777777" w:rsidTr="005D19BA">
        <w:trPr>
          <w:gridAfter w:val="1"/>
          <w:wAfter w:w="28" w:type="pct"/>
          <w:trHeight w:val="10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A69A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1DF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532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423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02 0 01 71520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BDD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27F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1 620,00000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E55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1 080,00000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7166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1 080,00000</w:t>
            </w:r>
          </w:p>
        </w:tc>
      </w:tr>
      <w:tr w:rsidR="00854F4D" w:rsidRPr="005D19BA" w14:paraId="419EB024" w14:textId="77777777" w:rsidTr="005D19BA">
        <w:trPr>
          <w:gridAfter w:val="1"/>
          <w:wAfter w:w="28" w:type="pct"/>
          <w:trHeight w:val="5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B24D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F89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3AD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E63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02 0 01 71520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372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99F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1 620,00000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D83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1 080,00000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CD3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1 080,00000</w:t>
            </w:r>
          </w:p>
        </w:tc>
      </w:tr>
      <w:tr w:rsidR="00854F4D" w:rsidRPr="005D19BA" w14:paraId="7F0939F5" w14:textId="77777777" w:rsidTr="005D19BA">
        <w:trPr>
          <w:gridAfter w:val="1"/>
          <w:wAfter w:w="28" w:type="pct"/>
          <w:trHeight w:val="1185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23E6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320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148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904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 0 01 S1520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83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DD8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4 117,74041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0DD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270,00000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82F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270,00000</w:t>
            </w:r>
          </w:p>
        </w:tc>
      </w:tr>
      <w:tr w:rsidR="00854F4D" w:rsidRPr="005D19BA" w14:paraId="647AD219" w14:textId="77777777" w:rsidTr="005D19BA">
        <w:trPr>
          <w:gridAfter w:val="1"/>
          <w:wAfter w:w="28" w:type="pct"/>
          <w:trHeight w:val="5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725A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B46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6E6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DB2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 0 01 S1520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456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53C5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4 117,74041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78F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270,00000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8C9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270,00000</w:t>
            </w:r>
          </w:p>
        </w:tc>
      </w:tr>
      <w:tr w:rsidR="00854F4D" w:rsidRPr="005D19BA" w14:paraId="7592DC97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0756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4A8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FB0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4CC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62B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5E06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BC5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E76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3DD5446A" w14:textId="77777777" w:rsidTr="005D19BA">
        <w:trPr>
          <w:gridAfter w:val="1"/>
          <w:wAfter w:w="28" w:type="pct"/>
          <w:trHeight w:val="975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70F6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lastRenderedPageBreak/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5A9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43A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38D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059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8DF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84C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129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5404BF81" w14:textId="77777777" w:rsidTr="005D19BA">
        <w:trPr>
          <w:gridAfter w:val="1"/>
          <w:wAfter w:w="28" w:type="pct"/>
          <w:trHeight w:val="13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6A81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A21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344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859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01 0 01 00000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177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5A9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2C1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7B6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28D513CE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A975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C61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6ED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00D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01 0 01 25140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8CE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284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B01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3D4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7A57BCB9" w14:textId="77777777" w:rsidTr="005D19BA">
        <w:trPr>
          <w:gridAfter w:val="1"/>
          <w:wAfter w:w="28" w:type="pct"/>
          <w:trHeight w:val="5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8A19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A6C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843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47A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01 0 01 25140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DB9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D8E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BDC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475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57DCE68E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FE4B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4B1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05B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9B6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0C5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3F1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16 683,59423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90E6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10 640,00000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BA3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10 640,00000</w:t>
            </w:r>
          </w:p>
        </w:tc>
      </w:tr>
      <w:tr w:rsidR="00854F4D" w:rsidRPr="005D19BA" w14:paraId="1CDD288A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BFFC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FDB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2C4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0D8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4E4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0B1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1 180,00000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05E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1 180,00000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CCA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1 180,00000</w:t>
            </w:r>
          </w:p>
        </w:tc>
      </w:tr>
      <w:tr w:rsidR="00854F4D" w:rsidRPr="005D19BA" w14:paraId="7D961315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E6C2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9C4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6C8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C3F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D30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DBF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1 180,00000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129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1 180,00000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D03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1 180,00000</w:t>
            </w:r>
          </w:p>
        </w:tc>
      </w:tr>
      <w:tr w:rsidR="00854F4D" w:rsidRPr="005D19BA" w14:paraId="4EBD0414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15AD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49D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901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510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DD8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39C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1 180,00000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1D3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1 180,00000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227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1 180,00000</w:t>
            </w:r>
          </w:p>
        </w:tc>
      </w:tr>
      <w:tr w:rsidR="00854F4D" w:rsidRPr="005D19BA" w14:paraId="25239CFC" w14:textId="77777777" w:rsidTr="005D19BA">
        <w:trPr>
          <w:gridAfter w:val="1"/>
          <w:wAfter w:w="28" w:type="pct"/>
          <w:trHeight w:val="36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57F8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Расходы на капитальный ремонт муниципального жилого фонда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A3B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003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428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20 3 00 25390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1B3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106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1 180,00000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565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1 180,00000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A75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1 180,00000</w:t>
            </w:r>
          </w:p>
        </w:tc>
      </w:tr>
      <w:tr w:rsidR="00854F4D" w:rsidRPr="005D19BA" w14:paraId="23F849A5" w14:textId="77777777" w:rsidTr="005D19BA">
        <w:trPr>
          <w:gridAfter w:val="1"/>
          <w:wAfter w:w="28" w:type="pct"/>
          <w:trHeight w:val="5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3262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B45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462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D44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20 3 00 25390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C73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5D6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1 180,00000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339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1 180,00000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400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1 180,00000</w:t>
            </w:r>
          </w:p>
        </w:tc>
      </w:tr>
      <w:tr w:rsidR="00854F4D" w:rsidRPr="005D19BA" w14:paraId="4E800956" w14:textId="77777777" w:rsidTr="005D19BA">
        <w:trPr>
          <w:gridAfter w:val="1"/>
          <w:wAfter w:w="28" w:type="pct"/>
          <w:trHeight w:val="3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0C45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Комунальное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77E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962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A5A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836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00A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1 500,00000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03E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6FD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65EC79A1" w14:textId="77777777" w:rsidTr="005D19BA">
        <w:trPr>
          <w:gridAfter w:val="1"/>
          <w:wAfter w:w="28" w:type="pct"/>
          <w:trHeight w:val="99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0DD9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FD0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A13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DDD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89C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56C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1 500,00000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248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E13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2B04802B" w14:textId="77777777" w:rsidTr="005D19BA">
        <w:trPr>
          <w:gridAfter w:val="1"/>
          <w:wAfter w:w="28" w:type="pct"/>
          <w:trHeight w:val="66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0B80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0A8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00B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547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01 0 08 00000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D10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7A9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1 500,00000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E1A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762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71F708DC" w14:textId="77777777" w:rsidTr="005D19BA">
        <w:trPr>
          <w:gridAfter w:val="1"/>
          <w:wAfter w:w="28" w:type="pct"/>
          <w:trHeight w:val="3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C397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 xml:space="preserve">Прочие мероприятия в области коммунального хозяйства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6D1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FC0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7F9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01 0 08 25220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8E4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881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1 500,00000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F68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5B2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766452A9" w14:textId="77777777" w:rsidTr="005D19BA">
        <w:trPr>
          <w:gridAfter w:val="1"/>
          <w:wAfter w:w="28" w:type="pct"/>
          <w:trHeight w:val="5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DF60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5D19BA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3EA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E2F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41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 xml:space="preserve">01 0 08 </w:t>
            </w:r>
            <w:r w:rsidRPr="005D19BA">
              <w:rPr>
                <w:sz w:val="22"/>
                <w:szCs w:val="22"/>
              </w:rPr>
              <w:lastRenderedPageBreak/>
              <w:t>25220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0F5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lastRenderedPageBreak/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2CE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1 500,00000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ACB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7D5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561B1BAF" w14:textId="77777777" w:rsidTr="005D19BA">
        <w:trPr>
          <w:gridAfter w:val="1"/>
          <w:wAfter w:w="28" w:type="pct"/>
          <w:trHeight w:val="3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185B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116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AA8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EA4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EC6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FFB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14 003,59423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F64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9 460,00000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304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9 460,00000</w:t>
            </w:r>
          </w:p>
        </w:tc>
      </w:tr>
      <w:tr w:rsidR="00854F4D" w:rsidRPr="005D19BA" w14:paraId="548B80AD" w14:textId="77777777" w:rsidTr="005D19BA">
        <w:trPr>
          <w:gridAfter w:val="1"/>
          <w:wAfter w:w="28" w:type="pct"/>
          <w:trHeight w:val="99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DBE4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B96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979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360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9C2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AC4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7 889,40749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F72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B1C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7E0C124B" w14:textId="77777777" w:rsidTr="005D19BA">
        <w:trPr>
          <w:gridAfter w:val="1"/>
          <w:wAfter w:w="28" w:type="pct"/>
          <w:trHeight w:val="132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5514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86C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681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43F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01 0 01 00000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5B3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D3F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7 139,40749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0D1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FB1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72210C1A" w14:textId="77777777" w:rsidTr="005D19BA">
        <w:trPr>
          <w:gridAfter w:val="1"/>
          <w:wAfter w:w="28" w:type="pct"/>
          <w:trHeight w:val="3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B3E5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1A5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D77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07B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01 0 01 25210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75A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86A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750,00000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8FF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3A5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0AA98091" w14:textId="77777777" w:rsidTr="005D19BA">
        <w:trPr>
          <w:gridAfter w:val="1"/>
          <w:wAfter w:w="28" w:type="pct"/>
          <w:trHeight w:val="5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271F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BCD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18D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95D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01 0 01 25210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9AB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467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750,00000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950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F81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326D4A98" w14:textId="77777777" w:rsidTr="005D19BA">
        <w:trPr>
          <w:gridAfter w:val="1"/>
          <w:wAfter w:w="28" w:type="pct"/>
          <w:trHeight w:val="3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ECCE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622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E27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B6B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01 0 01 25230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48E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5EC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6 389,40749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774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96F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2F6E9553" w14:textId="77777777" w:rsidTr="005D19BA">
        <w:trPr>
          <w:gridAfter w:val="1"/>
          <w:wAfter w:w="28" w:type="pct"/>
          <w:trHeight w:val="5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653D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9B9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E62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D23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01 0 01 25230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821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492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6 389,40749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473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B73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6CD31B0C" w14:textId="77777777" w:rsidTr="005D19BA">
        <w:trPr>
          <w:gridAfter w:val="1"/>
          <w:wAfter w:w="28" w:type="pct"/>
          <w:trHeight w:val="99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55DD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C86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6F2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696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01 0 02 00000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9C0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D68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750,00000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2F7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DA0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181F563F" w14:textId="77777777" w:rsidTr="005D19BA">
        <w:trPr>
          <w:gridAfter w:val="1"/>
          <w:wAfter w:w="28" w:type="pct"/>
          <w:trHeight w:val="3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8E85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8B9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E7E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8BE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01 0 02 25180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972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672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750,00000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B8B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DAA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2E203C55" w14:textId="77777777" w:rsidTr="005D19BA">
        <w:trPr>
          <w:gridAfter w:val="1"/>
          <w:wAfter w:w="28" w:type="pct"/>
          <w:trHeight w:val="5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61FE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FC1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5F7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3E6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01 0 02 25180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D2C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02B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750,00000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324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653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7BEABA19" w14:textId="77777777" w:rsidTr="005D19BA">
        <w:trPr>
          <w:gridAfter w:val="1"/>
          <w:wAfter w:w="28" w:type="pct"/>
          <w:trHeight w:val="3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4473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B2C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CB8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574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24D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5B7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EA3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7 110,00000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57D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7 680,00000</w:t>
            </w:r>
          </w:p>
        </w:tc>
      </w:tr>
      <w:tr w:rsidR="00854F4D" w:rsidRPr="005D19BA" w14:paraId="6932D9A9" w14:textId="77777777" w:rsidTr="005D19BA">
        <w:trPr>
          <w:gridAfter w:val="1"/>
          <w:wAfter w:w="28" w:type="pct"/>
          <w:trHeight w:val="3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54BA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695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2B1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8D1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775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15D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620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7 110,00000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885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7 680,00000</w:t>
            </w:r>
          </w:p>
        </w:tc>
      </w:tr>
      <w:tr w:rsidR="00854F4D" w:rsidRPr="005D19BA" w14:paraId="30E06D9B" w14:textId="77777777" w:rsidTr="005D19BA">
        <w:trPr>
          <w:gridAfter w:val="1"/>
          <w:wAfter w:w="28" w:type="pct"/>
          <w:trHeight w:val="3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07A0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802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621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B55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20 3 00 25210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D84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E7D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0B3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750,00000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82C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750,00000</w:t>
            </w:r>
          </w:p>
        </w:tc>
      </w:tr>
      <w:tr w:rsidR="00854F4D" w:rsidRPr="005D19BA" w14:paraId="51F89F39" w14:textId="77777777" w:rsidTr="005D19BA">
        <w:trPr>
          <w:gridAfter w:val="1"/>
          <w:wAfter w:w="28" w:type="pct"/>
          <w:trHeight w:val="5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8E34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31E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B8D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E99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20 3 00 25210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815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38F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90E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750,00000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F61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750,00000</w:t>
            </w:r>
          </w:p>
        </w:tc>
      </w:tr>
      <w:tr w:rsidR="00854F4D" w:rsidRPr="005D19BA" w14:paraId="75933D33" w14:textId="77777777" w:rsidTr="005D19BA">
        <w:trPr>
          <w:gridAfter w:val="1"/>
          <w:wAfter w:w="28" w:type="pct"/>
          <w:trHeight w:val="3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3EA0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4FB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5C1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DFC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20 3 00 25230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09A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E0C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D47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6 360,00000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AC35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6 930,00000</w:t>
            </w:r>
          </w:p>
        </w:tc>
      </w:tr>
      <w:tr w:rsidR="00854F4D" w:rsidRPr="005D19BA" w14:paraId="4859803F" w14:textId="77777777" w:rsidTr="005D19BA">
        <w:trPr>
          <w:gridAfter w:val="1"/>
          <w:wAfter w:w="28" w:type="pct"/>
          <w:trHeight w:val="5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C677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7D4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C40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C85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20 3 00 25230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86F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13F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C66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6 360,00000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9D7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6 930,00000</w:t>
            </w:r>
          </w:p>
        </w:tc>
      </w:tr>
      <w:tr w:rsidR="00854F4D" w:rsidRPr="005D19BA" w14:paraId="64DAB73A" w14:textId="77777777" w:rsidTr="005D19BA">
        <w:trPr>
          <w:gridAfter w:val="1"/>
          <w:wAfter w:w="28" w:type="pct"/>
          <w:trHeight w:val="99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DC8F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347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7CE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117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E05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6EE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1 861,00000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992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1 780,00000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F86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1 780,00000</w:t>
            </w:r>
          </w:p>
        </w:tc>
      </w:tr>
      <w:tr w:rsidR="00854F4D" w:rsidRPr="005D19BA" w14:paraId="0837D592" w14:textId="77777777" w:rsidTr="005D19BA">
        <w:trPr>
          <w:gridAfter w:val="1"/>
          <w:wAfter w:w="28" w:type="pct"/>
          <w:trHeight w:val="66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2468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78A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8F5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E3A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02 0 01 00000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481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E8A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1 861,00000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6AF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1 780,00000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5C1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1 780,00000</w:t>
            </w:r>
          </w:p>
        </w:tc>
      </w:tr>
      <w:tr w:rsidR="00854F4D" w:rsidRPr="005D19BA" w14:paraId="7944F53F" w14:textId="77777777" w:rsidTr="005D19BA">
        <w:trPr>
          <w:gridAfter w:val="1"/>
          <w:wAfter w:w="28" w:type="pct"/>
          <w:trHeight w:val="3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F537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1B2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1DF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E65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02 0 01 25190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7DF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249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1 861,00000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4185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1 780,00000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598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1 780,00000</w:t>
            </w:r>
          </w:p>
        </w:tc>
      </w:tr>
      <w:tr w:rsidR="00854F4D" w:rsidRPr="005D19BA" w14:paraId="71540D81" w14:textId="77777777" w:rsidTr="005D19BA">
        <w:trPr>
          <w:gridAfter w:val="1"/>
          <w:wAfter w:w="28" w:type="pct"/>
          <w:trHeight w:val="5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643A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E61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55E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4C5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02 0 01 25190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B1B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AD3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1 861,00000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EF9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1 780,00000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7C0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1 780,00000</w:t>
            </w:r>
          </w:p>
        </w:tc>
      </w:tr>
      <w:tr w:rsidR="00854F4D" w:rsidRPr="005D19BA" w14:paraId="1C3692BD" w14:textId="77777777" w:rsidTr="005D19BA">
        <w:trPr>
          <w:gridAfter w:val="1"/>
          <w:wAfter w:w="28" w:type="pct"/>
          <w:trHeight w:val="132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FC75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F23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F0E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2A6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AD9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DFA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4 253,18674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33D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570,00000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394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41B7CC9C" w14:textId="77777777" w:rsidTr="005D19BA">
        <w:trPr>
          <w:gridAfter w:val="1"/>
          <w:wAfter w:w="28" w:type="pct"/>
          <w:trHeight w:val="645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1680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Проведение ремонта и обустройства дворовых территорий МКД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356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382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657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03 0 01 00000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5C6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8AB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C02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540,00000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85A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3159D0FF" w14:textId="77777777" w:rsidTr="005D19BA">
        <w:trPr>
          <w:gridAfter w:val="1"/>
          <w:wAfter w:w="28" w:type="pct"/>
          <w:trHeight w:val="11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4E32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9F9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46D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7DA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03 0 01 25250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42B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3DA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99E5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540,00000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B8D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772BF443" w14:textId="77777777" w:rsidTr="005D19BA">
        <w:trPr>
          <w:gridAfter w:val="1"/>
          <w:wAfter w:w="28" w:type="pct"/>
          <w:trHeight w:val="5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85A6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284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89C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856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03 0 01 25250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3A5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4D2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F0A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CB5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4874EA65" w14:textId="77777777" w:rsidTr="005D19BA">
        <w:trPr>
          <w:gridAfter w:val="1"/>
          <w:wAfter w:w="28" w:type="pct"/>
          <w:trHeight w:val="102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B3DC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F32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551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2E7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03 0 01 25250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608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96E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FC2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500,00000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F3E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643ACA92" w14:textId="77777777" w:rsidTr="005D19BA">
        <w:trPr>
          <w:gridAfter w:val="1"/>
          <w:wAfter w:w="28" w:type="pct"/>
          <w:trHeight w:val="3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04F9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Национальный проект «Жилье и городская среда»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ADF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604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65B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 0 F0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2D7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F2D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F0D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1DF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617E8595" w14:textId="77777777" w:rsidTr="005D19BA">
        <w:trPr>
          <w:gridAfter w:val="1"/>
          <w:wAfter w:w="28" w:type="pct"/>
          <w:trHeight w:val="66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1C58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3A4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901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70F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 0 F2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8C8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D39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186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317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10DC09D8" w14:textId="77777777" w:rsidTr="005D19BA">
        <w:trPr>
          <w:gridAfter w:val="1"/>
          <w:wAfter w:w="28" w:type="pct"/>
          <w:trHeight w:val="1605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9FC9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C91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81B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AF4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 0 F2 55550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3AC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199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B21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FC1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47B049DA" w14:textId="77777777" w:rsidTr="005D19BA">
        <w:trPr>
          <w:gridAfter w:val="1"/>
          <w:wAfter w:w="28" w:type="pct"/>
          <w:trHeight w:val="8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6BFF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0F4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B62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074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 0 F2 55550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0EF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9BC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115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AC8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08FFD603" w14:textId="77777777" w:rsidTr="005D19BA">
        <w:trPr>
          <w:gridAfter w:val="1"/>
          <w:wAfter w:w="28" w:type="pct"/>
          <w:trHeight w:val="66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FA73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Проведение ремонта и обустройства общественных территорий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E7D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09A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4B9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03 0 02 00000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224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7EC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4 253,18674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32F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473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74D772E6" w14:textId="77777777" w:rsidTr="005D19BA">
        <w:trPr>
          <w:gridAfter w:val="1"/>
          <w:wAfter w:w="28" w:type="pct"/>
          <w:trHeight w:val="11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DA13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F27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270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1E1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03 0 02 25250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584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DE3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220,00000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64F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F27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4D37F001" w14:textId="77777777" w:rsidTr="005D19BA">
        <w:trPr>
          <w:gridAfter w:val="1"/>
          <w:wAfter w:w="28" w:type="pct"/>
          <w:trHeight w:val="5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D4F3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174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4CE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A1B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03 0 02 25250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CFF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BC9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220,00000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59C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0E7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7FC46B2E" w14:textId="77777777" w:rsidTr="005D19BA">
        <w:trPr>
          <w:gridAfter w:val="1"/>
          <w:wAfter w:w="28" w:type="pct"/>
          <w:trHeight w:val="3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2B1B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Национальный проект «Жилье и городская среда»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955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A94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3E9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 0 F0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33D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9FE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4 033,18674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A18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C4B6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2F4566AF" w14:textId="77777777" w:rsidTr="005D19BA">
        <w:trPr>
          <w:gridAfter w:val="1"/>
          <w:wAfter w:w="28" w:type="pct"/>
          <w:trHeight w:val="66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C796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lastRenderedPageBreak/>
              <w:t>Федеральный проект «Формирование комфортной городской среды»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935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663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391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 0 F2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9FD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FB0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4 033,18674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11A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8ED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2CEA53C2" w14:textId="77777777" w:rsidTr="005D19BA">
        <w:trPr>
          <w:gridAfter w:val="1"/>
          <w:wAfter w:w="28" w:type="pct"/>
          <w:trHeight w:val="162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113B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CD1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B2B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06D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 0 F2 55550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848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485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4 033,18674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4A3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B9B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5ACBEA96" w14:textId="77777777" w:rsidTr="005D19BA">
        <w:trPr>
          <w:gridAfter w:val="1"/>
          <w:wAfter w:w="28" w:type="pct"/>
          <w:trHeight w:val="5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0EBF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83F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492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C7D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 0 F2 55550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595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61B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4 033,18674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F1C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6D9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118D7189" w14:textId="77777777" w:rsidTr="005D19BA">
        <w:trPr>
          <w:gridAfter w:val="1"/>
          <w:wAfter w:w="28" w:type="pct"/>
          <w:trHeight w:val="4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726E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BC0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339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CF4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787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4F9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89,20000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007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14,10000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CB8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14,10000</w:t>
            </w:r>
          </w:p>
        </w:tc>
      </w:tr>
      <w:tr w:rsidR="00854F4D" w:rsidRPr="005D19BA" w14:paraId="65734272" w14:textId="77777777" w:rsidTr="005D19BA">
        <w:trPr>
          <w:gridAfter w:val="1"/>
          <w:wAfter w:w="28" w:type="pct"/>
          <w:trHeight w:val="66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46AB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0D4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19B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287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624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EE8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64,00000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5A86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9F1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854F4D" w:rsidRPr="005D19BA" w14:paraId="063EC546" w14:textId="77777777" w:rsidTr="005D19BA">
        <w:trPr>
          <w:gridAfter w:val="1"/>
          <w:wAfter w:w="28" w:type="pct"/>
          <w:trHeight w:val="99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EA61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525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E24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4E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824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8DC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64,00000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E1E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8096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3E3FEDA3" w14:textId="77777777" w:rsidTr="005D19BA">
        <w:trPr>
          <w:gridAfter w:val="1"/>
          <w:wAfter w:w="28" w:type="pct"/>
          <w:trHeight w:val="132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CC8C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E09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D08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C1E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01 0 03 00000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6BA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B55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64,00000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C17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A2D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32C2544C" w14:textId="77777777" w:rsidTr="005D19BA">
        <w:trPr>
          <w:gridAfter w:val="1"/>
          <w:wAfter w:w="28" w:type="pct"/>
          <w:trHeight w:val="8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6B85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96F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972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FAE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01 0 03 25370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139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26A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64,00000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A13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B9C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771218FB" w14:textId="77777777" w:rsidTr="005D19BA">
        <w:trPr>
          <w:gridAfter w:val="1"/>
          <w:wAfter w:w="28" w:type="pct"/>
          <w:trHeight w:val="66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C03F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2C8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B8E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D79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01 0 03 25370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0CA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51F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64,00000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5A0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BA1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4ADA7106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4A3A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3C0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CCA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641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200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5336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E79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E68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854F4D" w:rsidRPr="005D19BA" w14:paraId="5886A067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D9AF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lastRenderedPageBreak/>
              <w:t>Прочие внепрограммные расходы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D4A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1E5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16F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E02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99D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F7D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B1D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854F4D" w:rsidRPr="005D19BA" w14:paraId="087F76C8" w14:textId="77777777" w:rsidTr="005D19BA">
        <w:trPr>
          <w:gridAfter w:val="1"/>
          <w:wAfter w:w="28" w:type="pct"/>
          <w:trHeight w:val="132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6476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E2E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72B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CCF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20 3 00 25370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D3D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8EF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360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CA1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854F4D" w:rsidRPr="005D19BA" w14:paraId="264B03CB" w14:textId="77777777" w:rsidTr="005D19BA">
        <w:trPr>
          <w:gridAfter w:val="1"/>
          <w:wAfter w:w="28" w:type="pct"/>
          <w:trHeight w:val="66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9722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C59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DF9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D97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20 3 00 25370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B8F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352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477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AD6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7,00000</w:t>
            </w:r>
          </w:p>
        </w:tc>
      </w:tr>
      <w:tr w:rsidR="00854F4D" w:rsidRPr="005D19BA" w14:paraId="2B1A1F33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4A62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45F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606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844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F76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D87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25,20000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BB6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090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7,10000</w:t>
            </w:r>
          </w:p>
        </w:tc>
      </w:tr>
      <w:tr w:rsidR="00854F4D" w:rsidRPr="005D19BA" w14:paraId="2FBF8641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BB73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EF0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185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B26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884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5B6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25,20000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FE3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AF5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7,10000</w:t>
            </w:r>
          </w:p>
        </w:tc>
      </w:tr>
      <w:tr w:rsidR="00854F4D" w:rsidRPr="005D19BA" w14:paraId="097E62A8" w14:textId="77777777" w:rsidTr="005D19BA">
        <w:trPr>
          <w:gridAfter w:val="1"/>
          <w:wAfter w:w="28" w:type="pct"/>
          <w:trHeight w:val="345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49CC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FD5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B69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62A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79C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99F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25,20000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998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D97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7,10000</w:t>
            </w:r>
          </w:p>
        </w:tc>
      </w:tr>
      <w:tr w:rsidR="00854F4D" w:rsidRPr="005D19BA" w14:paraId="4A0C6BA6" w14:textId="77777777" w:rsidTr="005D19BA">
        <w:trPr>
          <w:gridAfter w:val="1"/>
          <w:wAfter w:w="28" w:type="pct"/>
          <w:trHeight w:val="30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71E4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0DC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258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28F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20 3 00 25090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A12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9D0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25,20000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AD5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7,10000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2C6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7,10000</w:t>
            </w:r>
          </w:p>
        </w:tc>
      </w:tr>
      <w:tr w:rsidR="00854F4D" w:rsidRPr="005D19BA" w14:paraId="7C798DC9" w14:textId="77777777" w:rsidTr="005D19BA">
        <w:trPr>
          <w:gridAfter w:val="1"/>
          <w:wAfter w:w="28" w:type="pct"/>
          <w:trHeight w:val="69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AA87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D41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128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D05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20 3 00 25090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668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8A8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25,20000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30B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7,10000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DE9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7,10000</w:t>
            </w:r>
          </w:p>
        </w:tc>
      </w:tr>
      <w:tr w:rsidR="00854F4D" w:rsidRPr="005D19BA" w14:paraId="455A8295" w14:textId="77777777" w:rsidTr="005D19BA">
        <w:trPr>
          <w:gridAfter w:val="1"/>
          <w:wAfter w:w="28" w:type="pct"/>
          <w:trHeight w:val="345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621C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C36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601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415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A12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D4C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4D1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17,00000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EB16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17,00000</w:t>
            </w:r>
          </w:p>
        </w:tc>
      </w:tr>
      <w:tr w:rsidR="00854F4D" w:rsidRPr="005D19BA" w14:paraId="4C4EE361" w14:textId="77777777" w:rsidTr="005D19BA">
        <w:trPr>
          <w:gridAfter w:val="1"/>
          <w:wAfter w:w="28" w:type="pct"/>
          <w:trHeight w:val="288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74EE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B06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D5A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36A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42D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401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94A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17,00000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D72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17,00000</w:t>
            </w:r>
          </w:p>
        </w:tc>
      </w:tr>
      <w:tr w:rsidR="00854F4D" w:rsidRPr="005D19BA" w14:paraId="1655EC11" w14:textId="77777777" w:rsidTr="005D19BA">
        <w:trPr>
          <w:gridAfter w:val="1"/>
          <w:wAfter w:w="28" w:type="pct"/>
          <w:trHeight w:val="288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EAA4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465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F46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5AC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519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4BD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765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17,00000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853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17,00000</w:t>
            </w:r>
          </w:p>
        </w:tc>
      </w:tr>
      <w:tr w:rsidR="00854F4D" w:rsidRPr="005D19BA" w14:paraId="0C854FA9" w14:textId="77777777" w:rsidTr="005D19BA">
        <w:trPr>
          <w:gridAfter w:val="1"/>
          <w:wAfter w:w="28" w:type="pct"/>
          <w:trHeight w:val="36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0949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2FC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B61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A2C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103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239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E7A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17,00000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4B1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17,00000</w:t>
            </w:r>
          </w:p>
        </w:tc>
      </w:tr>
      <w:tr w:rsidR="00854F4D" w:rsidRPr="005D19BA" w14:paraId="4DB0B182" w14:textId="77777777" w:rsidTr="005D19BA">
        <w:trPr>
          <w:gridAfter w:val="1"/>
          <w:wAfter w:w="28" w:type="pct"/>
          <w:trHeight w:val="36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BBBE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в области  культуры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4E7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774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C9E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20 3 00 25050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390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650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25,00000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CE0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17,00000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041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17,00000</w:t>
            </w:r>
          </w:p>
        </w:tc>
      </w:tr>
      <w:tr w:rsidR="00854F4D" w:rsidRPr="005D19BA" w14:paraId="3D4435B5" w14:textId="77777777" w:rsidTr="005D19BA">
        <w:trPr>
          <w:gridAfter w:val="1"/>
          <w:wAfter w:w="28" w:type="pct"/>
          <w:trHeight w:val="5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A943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2B6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0EB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C16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20 3 00 25050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390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91C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25,00000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BAB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17,00000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906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17,00000</w:t>
            </w:r>
          </w:p>
        </w:tc>
      </w:tr>
      <w:tr w:rsidR="00854F4D" w:rsidRPr="005D19BA" w14:paraId="7BBA6089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3CB0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274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5B4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A5F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AEE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C58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F42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539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</w:tr>
      <w:tr w:rsidR="00854F4D" w:rsidRPr="005D19BA" w14:paraId="3F65A4CA" w14:textId="77777777" w:rsidTr="005D19BA">
        <w:trPr>
          <w:gridAfter w:val="1"/>
          <w:wAfter w:w="28" w:type="pct"/>
          <w:trHeight w:val="288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51F2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733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486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19B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59B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138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D4C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886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</w:tr>
      <w:tr w:rsidR="00854F4D" w:rsidRPr="005D19BA" w14:paraId="7C853681" w14:textId="77777777" w:rsidTr="005D19BA">
        <w:trPr>
          <w:gridAfter w:val="1"/>
          <w:wAfter w:w="28" w:type="pct"/>
          <w:trHeight w:val="288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B206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657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BB6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407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 xml:space="preserve">20 0 00 </w:t>
            </w:r>
            <w:r w:rsidRPr="005D19BA">
              <w:rPr>
                <w:b/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195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8E4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D65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A95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</w:tr>
      <w:tr w:rsidR="00854F4D" w:rsidRPr="005D19BA" w14:paraId="06389417" w14:textId="77777777" w:rsidTr="005D19BA">
        <w:trPr>
          <w:gridAfter w:val="1"/>
          <w:wAfter w:w="28" w:type="pct"/>
          <w:trHeight w:val="288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E7E7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584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104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687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DD0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356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43B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379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</w:tr>
      <w:tr w:rsidR="00854F4D" w:rsidRPr="005D19BA" w14:paraId="668B54E9" w14:textId="77777777" w:rsidTr="005D19BA">
        <w:trPr>
          <w:gridAfter w:val="1"/>
          <w:wAfter w:w="28" w:type="pct"/>
          <w:trHeight w:val="6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E4BC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EAD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458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E6F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20 3 00 82100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B37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158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319,80120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E3B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319,80120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E7D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319,80120</w:t>
            </w:r>
          </w:p>
        </w:tc>
      </w:tr>
      <w:tr w:rsidR="00854F4D" w:rsidRPr="005D19BA" w14:paraId="2E0D3CF9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49C3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6C8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0A5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D97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20 3 00 82100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AD3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913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319,80120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9EF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319,80120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DF4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319,80120</w:t>
            </w:r>
          </w:p>
        </w:tc>
      </w:tr>
      <w:tr w:rsidR="00854F4D" w:rsidRPr="005D19BA" w14:paraId="453E127B" w14:textId="77777777" w:rsidTr="005D19BA">
        <w:trPr>
          <w:gridAfter w:val="1"/>
          <w:wAfter w:w="28" w:type="pct"/>
          <w:trHeight w:val="315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ED4E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A2C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67A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D2C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027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6C9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C32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C6D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47,60000</w:t>
            </w:r>
          </w:p>
        </w:tc>
      </w:tr>
      <w:tr w:rsidR="00854F4D" w:rsidRPr="005D19BA" w14:paraId="40BB2BD8" w14:textId="77777777" w:rsidTr="005D19BA">
        <w:trPr>
          <w:gridAfter w:val="1"/>
          <w:wAfter w:w="28" w:type="pct"/>
          <w:trHeight w:val="42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DEBC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BB4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325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F92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A322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2D0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A7E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29D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47,60000</w:t>
            </w:r>
          </w:p>
        </w:tc>
      </w:tr>
      <w:tr w:rsidR="00854F4D" w:rsidRPr="005D19BA" w14:paraId="03526EA3" w14:textId="77777777" w:rsidTr="005D19BA">
        <w:trPr>
          <w:gridAfter w:val="1"/>
          <w:wAfter w:w="28" w:type="pct"/>
          <w:trHeight w:val="99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D848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21B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4D7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3AC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CEFF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B2E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0C7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3C1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06A4A67B" w14:textId="77777777" w:rsidTr="005D19BA">
        <w:trPr>
          <w:gridAfter w:val="1"/>
          <w:wAfter w:w="28" w:type="pct"/>
          <w:trHeight w:val="66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0C81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679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E0B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75C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01 0 06 00000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E84D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BFF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64E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13F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5C3A0D32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80CA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C9D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B5C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016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01 0 06 25100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2317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EC3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47,60000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EE8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FCC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624383C6" w14:textId="77777777" w:rsidTr="005D19BA">
        <w:trPr>
          <w:gridAfter w:val="1"/>
          <w:wAfter w:w="28" w:type="pct"/>
          <w:trHeight w:val="69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2C21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B63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601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C21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01 0 06 25100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02F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74F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47,60000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8975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3F0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4ADED3DF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1E6B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C06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AE2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97E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90A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035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6AE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30D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47,60000</w:t>
            </w:r>
          </w:p>
        </w:tc>
      </w:tr>
      <w:tr w:rsidR="00854F4D" w:rsidRPr="005D19BA" w14:paraId="6890C004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EB53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BCC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C7C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F57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AE1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917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EF7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11D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47,60000</w:t>
            </w:r>
          </w:p>
        </w:tc>
      </w:tr>
      <w:tr w:rsidR="00854F4D" w:rsidRPr="005D19BA" w14:paraId="6C25FD41" w14:textId="77777777" w:rsidTr="005D19BA">
        <w:trPr>
          <w:gridAfter w:val="1"/>
          <w:wAfter w:w="28" w:type="pct"/>
          <w:trHeight w:val="33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36AB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F01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CED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ED3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378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483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C19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47,60000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CD0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47,60000</w:t>
            </w:r>
          </w:p>
        </w:tc>
      </w:tr>
      <w:tr w:rsidR="00854F4D" w:rsidRPr="005D19BA" w14:paraId="080DD913" w14:textId="77777777" w:rsidTr="005D19BA">
        <w:trPr>
          <w:gridAfter w:val="1"/>
          <w:wAfter w:w="28" w:type="pct"/>
          <w:trHeight w:val="69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93CA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528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A39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9C1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36C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640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A58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47,60000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F43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47,60000</w:t>
            </w:r>
          </w:p>
        </w:tc>
      </w:tr>
      <w:tr w:rsidR="00854F4D" w:rsidRPr="005D19BA" w14:paraId="2252D04F" w14:textId="77777777" w:rsidTr="005D19BA">
        <w:trPr>
          <w:gridAfter w:val="1"/>
          <w:wAfter w:w="28" w:type="pct"/>
          <w:trHeight w:val="288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6C9F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C48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AAA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E8E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073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8BD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42 686,58604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D1C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34 502,63577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BD5B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36 142,96927</w:t>
            </w:r>
          </w:p>
        </w:tc>
      </w:tr>
    </w:tbl>
    <w:p w14:paraId="78A99EDB" w14:textId="2C882E04" w:rsidR="0003325D" w:rsidRDefault="0003325D"/>
    <w:p w14:paraId="7F5A0BEB" w14:textId="55856146" w:rsidR="00854F4D" w:rsidRDefault="00854F4D"/>
    <w:p w14:paraId="78F1940A" w14:textId="66C94D20" w:rsidR="00854F4D" w:rsidRDefault="00854F4D"/>
    <w:p w14:paraId="53A0AA74" w14:textId="55B7F836" w:rsidR="00854F4D" w:rsidRDefault="00854F4D"/>
    <w:tbl>
      <w:tblPr>
        <w:tblW w:w="5000" w:type="pct"/>
        <w:tblLook w:val="04A0" w:firstRow="1" w:lastRow="0" w:firstColumn="1" w:lastColumn="0" w:noHBand="0" w:noVBand="1"/>
      </w:tblPr>
      <w:tblGrid>
        <w:gridCol w:w="3858"/>
        <w:gridCol w:w="624"/>
        <w:gridCol w:w="358"/>
        <w:gridCol w:w="338"/>
        <w:gridCol w:w="900"/>
        <w:gridCol w:w="368"/>
        <w:gridCol w:w="3335"/>
      </w:tblGrid>
      <w:tr w:rsidR="00854F4D" w:rsidRPr="00854F4D" w14:paraId="65CBD686" w14:textId="77777777" w:rsidTr="00854F4D">
        <w:trPr>
          <w:trHeight w:val="330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2508C" w14:textId="77777777" w:rsidR="00854F4D" w:rsidRPr="00854F4D" w:rsidRDefault="00854F4D" w:rsidP="00854F4D">
            <w:pPr>
              <w:autoSpaceDE/>
              <w:autoSpaceDN/>
            </w:pPr>
            <w:r w:rsidRPr="00854F4D">
              <w:lastRenderedPageBreak/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8E8E5" w14:textId="77777777" w:rsidR="00854F4D" w:rsidRPr="00854F4D" w:rsidRDefault="00854F4D" w:rsidP="00854F4D">
            <w:pPr>
              <w:autoSpaceDE/>
              <w:autoSpaceDN/>
            </w:pPr>
            <w:r w:rsidRPr="00854F4D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B7176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C6E4C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01674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267F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3C57A" w14:textId="77777777" w:rsidR="00854F4D" w:rsidRPr="00854F4D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854F4D">
              <w:rPr>
                <w:b/>
                <w:bCs/>
                <w:sz w:val="22"/>
                <w:szCs w:val="22"/>
              </w:rPr>
              <w:t>Приложение 3</w:t>
            </w:r>
          </w:p>
        </w:tc>
      </w:tr>
      <w:tr w:rsidR="00854F4D" w:rsidRPr="00854F4D" w14:paraId="7DD9B9C8" w14:textId="77777777" w:rsidTr="00854F4D">
        <w:trPr>
          <w:trHeight w:val="288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1C086" w14:textId="77777777" w:rsidR="00854F4D" w:rsidRPr="00854F4D" w:rsidRDefault="00854F4D" w:rsidP="00854F4D">
            <w:pPr>
              <w:autoSpaceDE/>
              <w:autoSpaceDN/>
            </w:pPr>
            <w:r w:rsidRPr="00854F4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3B975" w14:textId="77777777" w:rsidR="00854F4D" w:rsidRPr="00854F4D" w:rsidRDefault="00854F4D" w:rsidP="00854F4D">
            <w:pPr>
              <w:autoSpaceDE/>
              <w:autoSpaceDN/>
            </w:pPr>
            <w:r w:rsidRPr="00854F4D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EA31C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42856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C49CD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82027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17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65A7A" w14:textId="77777777" w:rsidR="00854F4D" w:rsidRPr="00854F4D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854F4D">
              <w:rPr>
                <w:sz w:val="22"/>
                <w:szCs w:val="22"/>
              </w:rPr>
              <w:t>к решению Совета депутатов Панковского городского поселения от 26.12.2022 № 129"О бюджете Панковского городского поселения на 2023 год и на плановый период 2024 и 2025 годов"</w:t>
            </w:r>
          </w:p>
        </w:tc>
      </w:tr>
      <w:tr w:rsidR="00854F4D" w:rsidRPr="00854F4D" w14:paraId="1BFEE04B" w14:textId="77777777" w:rsidTr="00854F4D">
        <w:trPr>
          <w:trHeight w:val="288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92817" w14:textId="77777777" w:rsidR="00854F4D" w:rsidRPr="00854F4D" w:rsidRDefault="00854F4D" w:rsidP="00854F4D">
            <w:pPr>
              <w:autoSpaceDE/>
              <w:autoSpaceDN/>
            </w:pPr>
            <w:r w:rsidRPr="00854F4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3CCB3" w14:textId="77777777" w:rsidR="00854F4D" w:rsidRPr="00854F4D" w:rsidRDefault="00854F4D" w:rsidP="00854F4D">
            <w:pPr>
              <w:autoSpaceDE/>
              <w:autoSpaceDN/>
            </w:pPr>
            <w:r w:rsidRPr="00854F4D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0E0C5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BB537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3DC0A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D5C67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17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E9D21" w14:textId="77777777" w:rsidR="00854F4D" w:rsidRPr="00854F4D" w:rsidRDefault="00854F4D" w:rsidP="00854F4D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854F4D" w:rsidRPr="00854F4D" w14:paraId="461AD4D2" w14:textId="77777777" w:rsidTr="00854F4D">
        <w:trPr>
          <w:trHeight w:val="31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F66E7" w14:textId="77777777" w:rsidR="00854F4D" w:rsidRPr="00854F4D" w:rsidRDefault="00854F4D" w:rsidP="00854F4D">
            <w:pPr>
              <w:autoSpaceDE/>
              <w:autoSpaceDN/>
            </w:pPr>
            <w:r w:rsidRPr="00854F4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B7499" w14:textId="77777777" w:rsidR="00854F4D" w:rsidRPr="00854F4D" w:rsidRDefault="00854F4D" w:rsidP="00854F4D">
            <w:pPr>
              <w:autoSpaceDE/>
              <w:autoSpaceDN/>
            </w:pPr>
            <w:r w:rsidRPr="00854F4D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4F2C3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2133B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8A9F5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CE896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54F4D">
              <w:rPr>
                <w:sz w:val="26"/>
                <w:szCs w:val="26"/>
              </w:rPr>
              <w:t> </w:t>
            </w:r>
          </w:p>
        </w:tc>
        <w:tc>
          <w:tcPr>
            <w:tcW w:w="17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36809" w14:textId="77777777" w:rsidR="00854F4D" w:rsidRPr="00854F4D" w:rsidRDefault="00854F4D" w:rsidP="00854F4D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854F4D" w:rsidRPr="00854F4D" w14:paraId="582F9E58" w14:textId="77777777" w:rsidTr="00854F4D">
        <w:trPr>
          <w:trHeight w:val="288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354EF" w14:textId="77777777" w:rsidR="00854F4D" w:rsidRPr="00854F4D" w:rsidRDefault="00854F4D" w:rsidP="00854F4D">
            <w:pPr>
              <w:autoSpaceDE/>
              <w:autoSpaceDN/>
            </w:pPr>
            <w:r w:rsidRPr="00854F4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E03BB" w14:textId="77777777" w:rsidR="00854F4D" w:rsidRPr="00854F4D" w:rsidRDefault="00854F4D" w:rsidP="00854F4D">
            <w:pPr>
              <w:autoSpaceDE/>
              <w:autoSpaceDN/>
            </w:pPr>
            <w:r w:rsidRPr="00854F4D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A1EB88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54F4D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D5AF01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54F4D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A770BC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54F4D">
              <w:rPr>
                <w:sz w:val="22"/>
                <w:szCs w:val="22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9CBF0E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54F4D">
              <w:rPr>
                <w:sz w:val="22"/>
                <w:szCs w:val="22"/>
              </w:rPr>
              <w:t> </w:t>
            </w: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A3F00" w14:textId="77777777" w:rsidR="00854F4D" w:rsidRPr="00854F4D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54F4D">
              <w:rPr>
                <w:sz w:val="22"/>
                <w:szCs w:val="22"/>
              </w:rPr>
              <w:t> </w:t>
            </w:r>
          </w:p>
        </w:tc>
      </w:tr>
      <w:tr w:rsidR="00854F4D" w:rsidRPr="00854F4D" w14:paraId="1731332F" w14:textId="77777777" w:rsidTr="00854F4D">
        <w:trPr>
          <w:trHeight w:val="7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DA6A6A" w14:textId="77777777" w:rsidR="00854F4D" w:rsidRPr="00854F4D" w:rsidRDefault="00854F4D" w:rsidP="00854F4D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854F4D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поселения на 2023 год и на плановый период 2024 и 2025 годов                                                                     </w:t>
            </w:r>
          </w:p>
        </w:tc>
      </w:tr>
    </w:tbl>
    <w:p w14:paraId="2AA072C3" w14:textId="725F28EB" w:rsidR="00854F4D" w:rsidRDefault="00854F4D"/>
    <w:p w14:paraId="47B1BF80" w14:textId="090C5C5B" w:rsidR="00854F4D" w:rsidRDefault="00854F4D"/>
    <w:p w14:paraId="3A3FD425" w14:textId="3DBA550D" w:rsidR="00854F4D" w:rsidRDefault="00854F4D"/>
    <w:tbl>
      <w:tblPr>
        <w:tblW w:w="5046" w:type="pct"/>
        <w:tblLayout w:type="fixed"/>
        <w:tblLook w:val="04A0" w:firstRow="1" w:lastRow="0" w:firstColumn="1" w:lastColumn="0" w:noHBand="0" w:noVBand="1"/>
      </w:tblPr>
      <w:tblGrid>
        <w:gridCol w:w="3073"/>
        <w:gridCol w:w="701"/>
        <w:gridCol w:w="565"/>
        <w:gridCol w:w="563"/>
        <w:gridCol w:w="875"/>
        <w:gridCol w:w="604"/>
        <w:gridCol w:w="1115"/>
        <w:gridCol w:w="1256"/>
        <w:gridCol w:w="1119"/>
      </w:tblGrid>
      <w:tr w:rsidR="00854F4D" w:rsidRPr="005D19BA" w14:paraId="36253BBA" w14:textId="77777777" w:rsidTr="005D19BA">
        <w:trPr>
          <w:trHeight w:val="288"/>
        </w:trPr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F68F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AA96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FFC8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537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558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C63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831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42B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C1F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(тыс. рублей)</w:t>
            </w:r>
          </w:p>
        </w:tc>
      </w:tr>
      <w:tr w:rsidR="00854F4D" w:rsidRPr="005D19BA" w14:paraId="5C2184EF" w14:textId="77777777" w:rsidTr="005D19BA">
        <w:trPr>
          <w:trHeight w:val="288"/>
        </w:trPr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2E1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8BF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3C0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DD0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7B7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572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362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854F4D" w:rsidRPr="005D19BA" w14:paraId="19007DFB" w14:textId="77777777" w:rsidTr="005D19BA">
        <w:trPr>
          <w:trHeight w:val="420"/>
        </w:trPr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B931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E43A6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0FA6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0CB3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0E1C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3544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5D8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C62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C1C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854F4D" w:rsidRPr="005D19BA" w14:paraId="00E356A0" w14:textId="77777777" w:rsidTr="005D19BA">
        <w:trPr>
          <w:trHeight w:val="4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0B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Администрация Панковского городского поселения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B23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7DE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625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FE5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71A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A95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42 686,58604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9B9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34 502,63577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997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36 142,96927</w:t>
            </w:r>
          </w:p>
        </w:tc>
      </w:tr>
      <w:tr w:rsidR="00854F4D" w:rsidRPr="005D19BA" w14:paraId="79DDB416" w14:textId="77777777" w:rsidTr="005D19BA">
        <w:trPr>
          <w:trHeight w:val="36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F232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393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ACA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F39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241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418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CAF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12 812,51557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CB5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12 805,86457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3E4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13 968,97807</w:t>
            </w:r>
          </w:p>
        </w:tc>
      </w:tr>
      <w:tr w:rsidR="00854F4D" w:rsidRPr="005D19BA" w14:paraId="4C2CBDEC" w14:textId="77777777" w:rsidTr="005D19BA">
        <w:trPr>
          <w:trHeight w:val="67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9F1C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DD6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5EE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B83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DC98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845D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D91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1 383,23278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657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1 383,23278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1D1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1 383,23278</w:t>
            </w:r>
          </w:p>
        </w:tc>
      </w:tr>
      <w:tr w:rsidR="00854F4D" w:rsidRPr="005D19BA" w14:paraId="6DB415A5" w14:textId="77777777" w:rsidTr="005D19BA">
        <w:trPr>
          <w:trHeight w:val="37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EAA6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D7A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99C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249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7E64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96A0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38D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1 383,23278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4DB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1 383,23278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BCF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1 383,23278</w:t>
            </w:r>
          </w:p>
        </w:tc>
      </w:tr>
      <w:tr w:rsidR="00854F4D" w:rsidRPr="005D19BA" w14:paraId="4F8BE569" w14:textId="77777777" w:rsidTr="005D19BA">
        <w:trPr>
          <w:trHeight w:val="34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43F4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C42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D8B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298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626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20 1 00 00000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EA46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3A6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1 383,23278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330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1 383,23278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2A1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1 383,23278</w:t>
            </w:r>
          </w:p>
        </w:tc>
      </w:tr>
      <w:tr w:rsidR="00854F4D" w:rsidRPr="005D19BA" w14:paraId="2669097A" w14:textId="77777777" w:rsidTr="005D19BA">
        <w:trPr>
          <w:trHeight w:val="39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CF4D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94D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BE9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C50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887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20 1 00 01000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1ECA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F1E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1 383,23278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8EB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1 383,23278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03D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1 383,23278</w:t>
            </w:r>
          </w:p>
        </w:tc>
      </w:tr>
      <w:tr w:rsidR="00854F4D" w:rsidRPr="005D19BA" w14:paraId="357B086C" w14:textId="77777777" w:rsidTr="005D19BA">
        <w:trPr>
          <w:trHeight w:val="34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53E8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A2C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832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C34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D06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20 1 00 01000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46E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ED7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1 383,23278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01B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1 383,23278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628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1 383,23278</w:t>
            </w:r>
          </w:p>
        </w:tc>
      </w:tr>
      <w:tr w:rsidR="00854F4D" w:rsidRPr="005D19BA" w14:paraId="688D9ED2" w14:textId="77777777" w:rsidTr="005D19BA">
        <w:trPr>
          <w:trHeight w:val="108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EB61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C16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6C1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F99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D42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3AB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F75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10 690,62879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7AD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10 254,82879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30B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10 254,82879</w:t>
            </w:r>
          </w:p>
        </w:tc>
      </w:tr>
      <w:tr w:rsidR="00854F4D" w:rsidRPr="005D19BA" w14:paraId="55838244" w14:textId="77777777" w:rsidTr="005D19BA">
        <w:trPr>
          <w:trHeight w:val="40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C82A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BFF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006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A7A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F19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958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748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10 690,62879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04A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10 254,82879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821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10 254,82879</w:t>
            </w:r>
          </w:p>
        </w:tc>
      </w:tr>
      <w:tr w:rsidR="00854F4D" w:rsidRPr="005D19BA" w14:paraId="65A7FD1B" w14:textId="77777777" w:rsidTr="005D19BA">
        <w:trPr>
          <w:trHeight w:val="66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5E78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lastRenderedPageBreak/>
              <w:t>Расходы на содержание аппарата органов местного самоуправления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ED6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1B2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907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46D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20 2 00 00000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EB5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6AC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10 254,82879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A56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10 254,82879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AC0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10 254,82879</w:t>
            </w:r>
          </w:p>
        </w:tc>
      </w:tr>
      <w:tr w:rsidR="00854F4D" w:rsidRPr="005D19BA" w14:paraId="342DFA90" w14:textId="77777777" w:rsidTr="005D19BA">
        <w:trPr>
          <w:trHeight w:val="4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F036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4E0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AA6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0F6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875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20 2 00 01000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E32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0A6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10 080,52879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7E6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10 080,52879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708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10 080,52879</w:t>
            </w:r>
          </w:p>
        </w:tc>
      </w:tr>
      <w:tr w:rsidR="00854F4D" w:rsidRPr="005D19BA" w14:paraId="602A6258" w14:textId="77777777" w:rsidTr="005D19BA">
        <w:trPr>
          <w:trHeight w:val="40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2D45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8A6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7A0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015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3E8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20 2 00 01000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6A8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6F1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8 249,21679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D27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8 249,21679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3A6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8 249,21679</w:t>
            </w:r>
          </w:p>
        </w:tc>
      </w:tr>
      <w:tr w:rsidR="00854F4D" w:rsidRPr="005D19BA" w14:paraId="46C62CFB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B258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B4C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3C3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EDF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894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20 2 00 01000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537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56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1 766,00000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897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1 766,00000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966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1 766,00000</w:t>
            </w:r>
          </w:p>
        </w:tc>
      </w:tr>
      <w:tr w:rsidR="00854F4D" w:rsidRPr="005D19BA" w14:paraId="4681CB56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6AEE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0CD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9E6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54D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C4B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20 2 00 01000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9FA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132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65,31200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833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65,31200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390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65,31200</w:t>
            </w:r>
          </w:p>
        </w:tc>
      </w:tr>
      <w:tr w:rsidR="00854F4D" w:rsidRPr="005D19BA" w14:paraId="69E83CE2" w14:textId="77777777" w:rsidTr="005D19BA">
        <w:trPr>
          <w:trHeight w:val="84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7D80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A0D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565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E3B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74B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20 2 00 70280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7D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509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174,30000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EE9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174,30000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53F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174,30000</w:t>
            </w:r>
          </w:p>
        </w:tc>
      </w:tr>
      <w:tr w:rsidR="00854F4D" w:rsidRPr="005D19BA" w14:paraId="7BB32F59" w14:textId="77777777" w:rsidTr="005D19BA">
        <w:trPr>
          <w:trHeight w:val="34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9F5E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96E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761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C18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E68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30 2 00 70280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BEE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735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167,40000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990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167,40000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A10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167,40000</w:t>
            </w:r>
          </w:p>
        </w:tc>
      </w:tr>
      <w:tr w:rsidR="00854F4D" w:rsidRPr="005D19BA" w14:paraId="7AF38973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6BEF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7A6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AAD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C3A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D28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30 2 00 70280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793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EE7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6,90000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7A5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6,90000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221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6,90000</w:t>
            </w:r>
          </w:p>
        </w:tc>
      </w:tr>
      <w:tr w:rsidR="00854F4D" w:rsidRPr="005D19BA" w14:paraId="5775C1D9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F597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829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A18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038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D27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20 4 00 00000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090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63C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435,80000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E51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68F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74DEB6CD" w14:textId="77777777" w:rsidTr="005D19BA">
        <w:trPr>
          <w:trHeight w:val="11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790C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ABA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28B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0ED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083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20 4 00 93010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9D8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96A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81,10000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C25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006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4DF3AC11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BD94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87D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425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A13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181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20 4 00 93010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054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BBC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81,10000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921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8ED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3FB60282" w14:textId="77777777" w:rsidTr="005D19BA">
        <w:trPr>
          <w:trHeight w:val="11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D97A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D3D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CE7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0E9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87E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20 4 00 93030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576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C90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354,70000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F27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F3F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19E5EC49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07A6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3DA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FB0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CAD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290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20 4 00 93030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840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01B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354,70000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A94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306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7F7DB216" w14:textId="77777777" w:rsidTr="005D19BA">
        <w:trPr>
          <w:trHeight w:val="99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7294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lastRenderedPageBreak/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6B3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C3F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05D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EA6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8E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BE7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161,82000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434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161,82000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E9A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161,82000</w:t>
            </w:r>
          </w:p>
        </w:tc>
      </w:tr>
      <w:tr w:rsidR="00854F4D" w:rsidRPr="005D19BA" w14:paraId="34BE379C" w14:textId="77777777" w:rsidTr="005D19BA">
        <w:trPr>
          <w:trHeight w:val="34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F0F4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76F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AFA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964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D7E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253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6B3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161,82000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450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161,82000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A0F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161,82000</w:t>
            </w:r>
          </w:p>
        </w:tc>
      </w:tr>
      <w:tr w:rsidR="00854F4D" w:rsidRPr="005D19BA" w14:paraId="75FE6D25" w14:textId="77777777" w:rsidTr="005D19BA">
        <w:trPr>
          <w:trHeight w:val="39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3165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9B6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87B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726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558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20 4 00 00000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BE7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907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161,82000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5E3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161,82000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C2F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161,82000</w:t>
            </w:r>
          </w:p>
        </w:tc>
      </w:tr>
      <w:tr w:rsidR="00854F4D" w:rsidRPr="005D19BA" w14:paraId="74FABAA5" w14:textId="77777777" w:rsidTr="005D19BA">
        <w:trPr>
          <w:trHeight w:val="11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2877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392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FB9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A8F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32F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20 4 00 93020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3FE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4AA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161,82000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B80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161,82000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7F1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161,82000</w:t>
            </w:r>
          </w:p>
        </w:tc>
      </w:tr>
      <w:tr w:rsidR="00854F4D" w:rsidRPr="005D19BA" w14:paraId="4233CC0F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40C1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0CD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A76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6B6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CC0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20 4 00 93020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BCD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B34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161,82000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EB6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161,82000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DB1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161,82000</w:t>
            </w:r>
          </w:p>
        </w:tc>
      </w:tr>
      <w:tr w:rsidR="00854F4D" w:rsidRPr="005D19BA" w14:paraId="32246D1B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38F5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033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4A9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6FF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CF3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70E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240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7BB5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B40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161,20000</w:t>
            </w:r>
          </w:p>
        </w:tc>
      </w:tr>
      <w:tr w:rsidR="00854F4D" w:rsidRPr="005D19BA" w14:paraId="71993FBE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6D91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157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3C2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F69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AE1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860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236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884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A4B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161,20000</w:t>
            </w:r>
          </w:p>
        </w:tc>
      </w:tr>
      <w:tr w:rsidR="00854F4D" w:rsidRPr="005D19BA" w14:paraId="7E58EAA7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4F44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A54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F91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99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C55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3A6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756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F78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498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161,20000</w:t>
            </w:r>
          </w:p>
        </w:tc>
      </w:tr>
      <w:tr w:rsidR="00854F4D" w:rsidRPr="005D19BA" w14:paraId="4774BB27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F95C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1F7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879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C5F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206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20 3 00 25010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D5D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B60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E59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B085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161,20000</w:t>
            </w:r>
          </w:p>
        </w:tc>
      </w:tr>
      <w:tr w:rsidR="00854F4D" w:rsidRPr="005D19BA" w14:paraId="0619935D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A307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37E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9C7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661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464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20 3 00 25010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8A5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880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A59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3D7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F34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161,20000</w:t>
            </w:r>
          </w:p>
        </w:tc>
      </w:tr>
      <w:tr w:rsidR="00854F4D" w:rsidRPr="005D19BA" w14:paraId="5AE83D82" w14:textId="77777777" w:rsidTr="005D19BA">
        <w:trPr>
          <w:trHeight w:val="288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07B7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C26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023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200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09D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DD3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6BD6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B6F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69A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10,00000</w:t>
            </w:r>
          </w:p>
        </w:tc>
      </w:tr>
      <w:tr w:rsidR="00854F4D" w:rsidRPr="005D19BA" w14:paraId="4202B0E1" w14:textId="77777777" w:rsidTr="005D19BA">
        <w:trPr>
          <w:trHeight w:val="288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8363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3AA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737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385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CCC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B51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72E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B956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20C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10,00000</w:t>
            </w:r>
          </w:p>
        </w:tc>
      </w:tr>
      <w:tr w:rsidR="00854F4D" w:rsidRPr="005D19BA" w14:paraId="1D89EA5A" w14:textId="77777777" w:rsidTr="005D19BA">
        <w:trPr>
          <w:trHeight w:val="288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91FC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601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243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DFC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4C3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20 5 00 00000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27C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08C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158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C896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10,00000</w:t>
            </w:r>
          </w:p>
        </w:tc>
      </w:tr>
      <w:tr w:rsidR="00854F4D" w:rsidRPr="005D19BA" w14:paraId="4A15073A" w14:textId="77777777" w:rsidTr="005D19BA">
        <w:trPr>
          <w:trHeight w:val="288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3997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26D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609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9A8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422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20 5 00 25030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977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FDD5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BE6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501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10,00000</w:t>
            </w:r>
          </w:p>
        </w:tc>
      </w:tr>
      <w:tr w:rsidR="00854F4D" w:rsidRPr="005D19BA" w14:paraId="000118DC" w14:textId="77777777" w:rsidTr="005D19BA">
        <w:trPr>
          <w:trHeight w:val="30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0E92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A9F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3C8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FD4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7EC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20 5 00 25030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BCE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870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ECD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AE0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2BC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10,00000</w:t>
            </w:r>
          </w:p>
        </w:tc>
      </w:tr>
      <w:tr w:rsidR="00854F4D" w:rsidRPr="005D19BA" w14:paraId="7567F693" w14:textId="77777777" w:rsidTr="005D19BA">
        <w:trPr>
          <w:trHeight w:val="30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5FCD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17E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191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9B1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62C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205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994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566,83400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1E9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995,98300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8DD6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1 997,89650</w:t>
            </w:r>
          </w:p>
        </w:tc>
      </w:tr>
      <w:tr w:rsidR="00854F4D" w:rsidRPr="005D19BA" w14:paraId="1564412F" w14:textId="77777777" w:rsidTr="005D19BA">
        <w:trPr>
          <w:trHeight w:val="96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4935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lastRenderedPageBreak/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4DF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FE0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92C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C66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CBF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69D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56,00000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564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3D8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5FC32D8A" w14:textId="77777777" w:rsidTr="005D19BA">
        <w:trPr>
          <w:trHeight w:val="130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5315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308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C9F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C67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B71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01 0 01 00000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BA4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774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56,00000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B27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815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35EAA88A" w14:textId="77777777" w:rsidTr="005D19BA">
        <w:trPr>
          <w:trHeight w:val="60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EAC9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113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350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330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5E5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01 0 01 25040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544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A4C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56,00000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F5C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F08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1D032FF4" w14:textId="77777777" w:rsidTr="005D19BA">
        <w:trPr>
          <w:trHeight w:val="30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77C6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AA5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9DE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AB3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3AF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01 0 01 25040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270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A60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56,00000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879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CF8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497C77DD" w14:textId="77777777" w:rsidTr="005D19BA">
        <w:trPr>
          <w:trHeight w:val="30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5DF0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7FC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BD7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E1A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0ED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4C3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81F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510,83400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C6F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995,98300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B57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1 997,89650</w:t>
            </w:r>
          </w:p>
        </w:tc>
      </w:tr>
      <w:tr w:rsidR="00854F4D" w:rsidRPr="005D19BA" w14:paraId="1F0EEDD1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26D6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B98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7AE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D9F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F34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ECF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ED3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510,83400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376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995,98300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87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1 997,89650</w:t>
            </w:r>
          </w:p>
        </w:tc>
      </w:tr>
      <w:tr w:rsidR="00854F4D" w:rsidRPr="005D19BA" w14:paraId="66DE2AB1" w14:textId="77777777" w:rsidTr="005D19BA">
        <w:trPr>
          <w:trHeight w:val="66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2C91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6EA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A41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81E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928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20 3 00 25040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23A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8D7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58,00000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1F5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56,00000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731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56,00000</w:t>
            </w:r>
          </w:p>
        </w:tc>
      </w:tr>
      <w:tr w:rsidR="00854F4D" w:rsidRPr="005D19BA" w14:paraId="5E27307D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A822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066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868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565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2B4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20 3 00 25040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732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292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58,00000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DD4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56,00000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19F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56,00000</w:t>
            </w:r>
          </w:p>
        </w:tc>
      </w:tr>
      <w:tr w:rsidR="00854F4D" w:rsidRPr="005D19BA" w14:paraId="1C3093DB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17FC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Решение прочих общегосударственных программ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D99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54C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A88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AA3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20 3 00 25270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27D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321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452,83400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3A6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7B2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0FFDE7B7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FD7F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A8C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E57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DF0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A60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20 3 00 25270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FA8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491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452,83400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B43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F50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445CA20B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11DA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9EC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162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AD0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39A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20 3 00 99990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113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386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D36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939,98300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F5E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1 941,89650</w:t>
            </w:r>
          </w:p>
        </w:tc>
      </w:tr>
      <w:tr w:rsidR="00854F4D" w:rsidRPr="005D19BA" w14:paraId="6DE59641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54E4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80F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C71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7F6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3A0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20 3 00 99990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084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870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23F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010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939,98300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955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1 941,89650</w:t>
            </w:r>
          </w:p>
        </w:tc>
      </w:tr>
      <w:tr w:rsidR="00854F4D" w:rsidRPr="005D19BA" w14:paraId="46B76C0B" w14:textId="77777777" w:rsidTr="005D19BA">
        <w:trPr>
          <w:trHeight w:val="35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1F6C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239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0C6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F1D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6E1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4FE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522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287,60000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221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300,60000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EBA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311,20000</w:t>
            </w:r>
          </w:p>
        </w:tc>
      </w:tr>
      <w:tr w:rsidR="00854F4D" w:rsidRPr="005D19BA" w14:paraId="305F48CB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C92D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7B6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A67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DAD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821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877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DBA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287,60000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DC46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300,60000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3E0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311,20000</w:t>
            </w:r>
          </w:p>
        </w:tc>
      </w:tr>
      <w:tr w:rsidR="00854F4D" w:rsidRPr="005D19BA" w14:paraId="71F2AF78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5AB4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85C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193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9C8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FF0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1E5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C53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287,60000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F35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300,60000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B78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311,20000</w:t>
            </w:r>
          </w:p>
        </w:tc>
      </w:tr>
      <w:tr w:rsidR="00854F4D" w:rsidRPr="005D19BA" w14:paraId="0A55AFEC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861C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lastRenderedPageBreak/>
              <w:t>Прочие внепрограммные расходы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88D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2B9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77F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B0B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5DF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550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287,60000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8D6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300,60000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167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311,20000</w:t>
            </w:r>
          </w:p>
        </w:tc>
      </w:tr>
      <w:tr w:rsidR="00854F4D" w:rsidRPr="005D19BA" w14:paraId="27C4D65C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984D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71D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94A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D06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553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F4B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02D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287,60000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394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300,60000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B7E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311,20000</w:t>
            </w:r>
          </w:p>
        </w:tc>
      </w:tr>
      <w:tr w:rsidR="00854F4D" w:rsidRPr="005D19BA" w14:paraId="6DA51472" w14:textId="77777777" w:rsidTr="005D19BA">
        <w:trPr>
          <w:trHeight w:val="30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5F2A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9CA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CC8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B43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1D1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E2B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D35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254,00000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54F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266,00000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A56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274,70000</w:t>
            </w:r>
          </w:p>
        </w:tc>
      </w:tr>
      <w:tr w:rsidR="00854F4D" w:rsidRPr="005D19BA" w14:paraId="6159C04F" w14:textId="77777777" w:rsidTr="005D19BA">
        <w:trPr>
          <w:trHeight w:val="73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F0C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867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FD2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F2C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75F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196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B015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33,60000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CE6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34,60000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F94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36,50000</w:t>
            </w:r>
          </w:p>
        </w:tc>
      </w:tr>
      <w:tr w:rsidR="00854F4D" w:rsidRPr="005D19BA" w14:paraId="6C33F723" w14:textId="77777777" w:rsidTr="005D19BA">
        <w:trPr>
          <w:trHeight w:val="75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7F86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15F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855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E6D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F72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C20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449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530,00000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175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343,20000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82C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343,20000</w:t>
            </w:r>
          </w:p>
        </w:tc>
      </w:tr>
      <w:tr w:rsidR="00854F4D" w:rsidRPr="005D19BA" w14:paraId="1977B021" w14:textId="77777777" w:rsidTr="005D19BA">
        <w:trPr>
          <w:trHeight w:val="99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FAD2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FC9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1BF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E18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4D2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E1C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A50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530,00000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EDC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343,20000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159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343,20000</w:t>
            </w:r>
          </w:p>
        </w:tc>
      </w:tr>
      <w:tr w:rsidR="00854F4D" w:rsidRPr="005D19BA" w14:paraId="65CF5E02" w14:textId="77777777" w:rsidTr="005D19BA">
        <w:trPr>
          <w:trHeight w:val="99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AD25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1F0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77C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1F0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0E7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4E9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81A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530,00000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9CD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D46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6470C60E" w14:textId="77777777" w:rsidTr="005D19BA">
        <w:trPr>
          <w:trHeight w:val="99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6B96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32C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F67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B66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72D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01 0 04 00000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868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125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190,00000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DA8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C3D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773E8D37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FFF2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C03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5EB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7C2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95F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01 0 04 25110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6FA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4F5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190,00000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6A0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D1C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2DA04DE2" w14:textId="77777777" w:rsidTr="005D19BA">
        <w:trPr>
          <w:trHeight w:val="67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7396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1E0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D8E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A7A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738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01 0 04 25110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1B6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176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190,00000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A8F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618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51C6A025" w14:textId="77777777" w:rsidTr="005D19BA">
        <w:trPr>
          <w:trHeight w:val="67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9D88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Профилактика терроизма и экстремизма на территории Панковского городского поселения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60B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457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B3A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3FC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01 0 05 00000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5F8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8F26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340,00000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600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A68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742AC0A4" w14:textId="77777777" w:rsidTr="005D19BA">
        <w:trPr>
          <w:trHeight w:val="85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79E4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007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7B0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772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366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01 0 05 25120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7EE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74C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340,00000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A7F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E57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24B9A32A" w14:textId="77777777" w:rsidTr="005D19BA">
        <w:trPr>
          <w:trHeight w:val="67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544F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109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A1E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23B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B10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01 0 05 25120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C81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E79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340,00000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4FC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AF0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38544862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5668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869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E1D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CC2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6A4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008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39F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D3C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343,20000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8C3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343,20000</w:t>
            </w:r>
          </w:p>
        </w:tc>
      </w:tr>
      <w:tr w:rsidR="00854F4D" w:rsidRPr="005D19BA" w14:paraId="34D25A49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B8F0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80C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A8A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4F1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C3D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594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3BB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270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343,20000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582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343,20000</w:t>
            </w:r>
          </w:p>
        </w:tc>
      </w:tr>
      <w:tr w:rsidR="00854F4D" w:rsidRPr="005D19BA" w14:paraId="3897401B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6A01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66C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C5E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C7B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BC7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7DF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714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96F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193,20000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852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193,20000</w:t>
            </w:r>
          </w:p>
        </w:tc>
      </w:tr>
      <w:tr w:rsidR="00854F4D" w:rsidRPr="005D19BA" w14:paraId="370FAE85" w14:textId="77777777" w:rsidTr="005D19BA">
        <w:trPr>
          <w:trHeight w:val="67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1218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E4B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B4B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E2E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41E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811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AD2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311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193,20000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38A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193,20000</w:t>
            </w:r>
          </w:p>
        </w:tc>
      </w:tr>
      <w:tr w:rsidR="00854F4D" w:rsidRPr="005D19BA" w14:paraId="5A1317C5" w14:textId="77777777" w:rsidTr="005D19BA">
        <w:trPr>
          <w:trHeight w:val="85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F95C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1E7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296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253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C16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F05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6635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F91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150,00000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A85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150,00000</w:t>
            </w:r>
          </w:p>
        </w:tc>
      </w:tr>
      <w:tr w:rsidR="00854F4D" w:rsidRPr="005D19BA" w14:paraId="6B5AE03E" w14:textId="77777777" w:rsidTr="005D19BA">
        <w:trPr>
          <w:trHeight w:val="67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D36F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0E4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D80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C35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52D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320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6FF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2C4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150,00000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904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150,00000</w:t>
            </w:r>
          </w:p>
        </w:tc>
      </w:tr>
      <w:tr w:rsidR="00854F4D" w:rsidRPr="005D19BA" w14:paraId="57538D96" w14:textId="77777777" w:rsidTr="005D19BA">
        <w:trPr>
          <w:trHeight w:val="35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978C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946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E6C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173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784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8A8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EFC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11 891,27504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688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10 014,47000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F41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10 481,09000</w:t>
            </w:r>
          </w:p>
        </w:tc>
      </w:tr>
      <w:tr w:rsidR="00854F4D" w:rsidRPr="005D19BA" w14:paraId="01D1D38B" w14:textId="77777777" w:rsidTr="005D19BA">
        <w:trPr>
          <w:trHeight w:val="48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AA08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B60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B1B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63E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1A7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31C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AA7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11 841,27504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700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10 014,47000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530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10 481,09000</w:t>
            </w:r>
          </w:p>
        </w:tc>
      </w:tr>
      <w:tr w:rsidR="00854F4D" w:rsidRPr="005D19BA" w14:paraId="6F7E914E" w14:textId="77777777" w:rsidTr="005D19BA">
        <w:trPr>
          <w:trHeight w:val="99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1E30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F51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B2E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F95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60C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F0B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123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11 841,27504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CC5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10 014,47000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C3B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10 481,09000</w:t>
            </w:r>
          </w:p>
        </w:tc>
      </w:tr>
      <w:tr w:rsidR="00854F4D" w:rsidRPr="005D19BA" w14:paraId="57806B7A" w14:textId="77777777" w:rsidTr="005D19BA">
        <w:trPr>
          <w:trHeight w:val="78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5C43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6B2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97D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5FA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859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02 0 01 00000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02F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77C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11 841,27504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C48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10 014,47000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F6D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10 481,09000</w:t>
            </w:r>
          </w:p>
        </w:tc>
      </w:tr>
      <w:tr w:rsidR="00854F4D" w:rsidRPr="005D19BA" w14:paraId="12CB719F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1670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AED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342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02C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60B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02 0 01 25160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478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09F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2 484,86504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705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A06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200,00000</w:t>
            </w:r>
          </w:p>
        </w:tc>
      </w:tr>
      <w:tr w:rsidR="00854F4D" w:rsidRPr="005D19BA" w14:paraId="31AC079C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A613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DB0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6BB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590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195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02 0 01 25160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313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B6F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2 484,86504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ED1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1AA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200,00000</w:t>
            </w:r>
          </w:p>
        </w:tc>
      </w:tr>
      <w:tr w:rsidR="00854F4D" w:rsidRPr="005D19BA" w14:paraId="68D5B75E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BE52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10A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A23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5BB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803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02 0 01 25170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EC5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931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3 618,66959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5F6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8 464,47000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A76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8 931,09000</w:t>
            </w:r>
          </w:p>
        </w:tc>
      </w:tr>
      <w:tr w:rsidR="00854F4D" w:rsidRPr="005D19BA" w14:paraId="73537BE6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88E2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5D19BA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29F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lastRenderedPageBreak/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60E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FB7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1E7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02 0 01 25170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14E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889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3 618,66959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8B7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8 464,47000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AED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8 931,09000</w:t>
            </w:r>
          </w:p>
        </w:tc>
      </w:tr>
      <w:tr w:rsidR="00854F4D" w:rsidRPr="005D19BA" w14:paraId="0FF52C9D" w14:textId="77777777" w:rsidTr="005D19BA">
        <w:trPr>
          <w:trHeight w:val="105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0D21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9E7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9E7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D1E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991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02 0 01 71520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C3F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FF46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1 620,00000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F5C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1 080,00000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827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1 080,00000</w:t>
            </w:r>
          </w:p>
        </w:tc>
      </w:tr>
      <w:tr w:rsidR="00854F4D" w:rsidRPr="005D19BA" w14:paraId="62B4219C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3AC8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E9E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A47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7FB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78A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02 0 01 71520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85F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93D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1 620,00000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93C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1 080,00000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BF5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1 080,00000</w:t>
            </w:r>
          </w:p>
        </w:tc>
      </w:tr>
      <w:tr w:rsidR="00854F4D" w:rsidRPr="005D19BA" w14:paraId="39CA6CFE" w14:textId="77777777" w:rsidTr="005D19BA">
        <w:trPr>
          <w:trHeight w:val="118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3ACF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E89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0CE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722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39C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 0 01 S1520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770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3B1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4 117,74041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980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270,00000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61B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270,00000</w:t>
            </w:r>
          </w:p>
        </w:tc>
      </w:tr>
      <w:tr w:rsidR="00854F4D" w:rsidRPr="005D19BA" w14:paraId="5F37CE23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1914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CEB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E9A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1EF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950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 0 01 S1520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7A0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066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4 117,74041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8F8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270,00000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46D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270,00000</w:t>
            </w:r>
          </w:p>
        </w:tc>
      </w:tr>
      <w:tr w:rsidR="00854F4D" w:rsidRPr="005D19BA" w14:paraId="22FA6F99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0B79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1D5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5A2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C2A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EF0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F85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6FB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4D5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19B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6A80826D" w14:textId="77777777" w:rsidTr="005D19BA">
        <w:trPr>
          <w:trHeight w:val="97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0151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7E3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765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0BB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CA1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C74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7AA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8D5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5A2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33E083E4" w14:textId="77777777" w:rsidTr="005D19BA">
        <w:trPr>
          <w:trHeight w:val="135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7DE4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7C0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F1F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522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1EF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01 0 01 00000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0B1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881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85B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CA3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08AABA98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93BA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0E8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2CB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A87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055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01 0 01 25140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B1F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6F5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BDF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7B2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5FF5F20F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1AA3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8DC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1A7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4F0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4BB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01 0 01 25140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627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C89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6D1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37E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2F3537EB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126C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A56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51E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650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B4A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239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19A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16 683,59423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BAF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10 640,00000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991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10 640,00000</w:t>
            </w:r>
          </w:p>
        </w:tc>
      </w:tr>
      <w:tr w:rsidR="00854F4D" w:rsidRPr="005D19BA" w14:paraId="71C0D4EF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FD60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1EE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1AE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A09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4D9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956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CB2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1 180,00000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F06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1 180,00000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896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1 180,00000</w:t>
            </w:r>
          </w:p>
        </w:tc>
      </w:tr>
      <w:tr w:rsidR="00854F4D" w:rsidRPr="005D19BA" w14:paraId="5E7995F3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CE96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0A6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47A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553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00E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ADE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3B8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1 180,00000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78B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1 180,00000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203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1 180,00000</w:t>
            </w:r>
          </w:p>
        </w:tc>
      </w:tr>
      <w:tr w:rsidR="00854F4D" w:rsidRPr="005D19BA" w14:paraId="6722C5AB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7F7D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D40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B11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AC6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C3B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A32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7D7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1 180,00000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DCF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1 180,00000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685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1 180,00000</w:t>
            </w:r>
          </w:p>
        </w:tc>
      </w:tr>
      <w:tr w:rsidR="00854F4D" w:rsidRPr="005D19BA" w14:paraId="747C82BE" w14:textId="77777777" w:rsidTr="005D19BA">
        <w:trPr>
          <w:trHeight w:val="36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18D3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Расходы на капитальный ремонт муниципального жилого фонда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191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4BC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97E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DEC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20 3 00 25390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1C7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D6D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1 180,00000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F45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1 180,00000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49B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1 180,00000</w:t>
            </w:r>
          </w:p>
        </w:tc>
      </w:tr>
      <w:tr w:rsidR="00854F4D" w:rsidRPr="005D19BA" w14:paraId="0CCA274B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9DF2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2E8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7E5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7C3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1A3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20 3 00 25390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EB6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606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1 180,00000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3FC5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1 180,00000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19F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1 180,00000</w:t>
            </w:r>
          </w:p>
        </w:tc>
      </w:tr>
      <w:tr w:rsidR="00854F4D" w:rsidRPr="005D19BA" w14:paraId="4D0C4346" w14:textId="77777777" w:rsidTr="005D19BA">
        <w:trPr>
          <w:trHeight w:val="35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1B92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Комунальное хозяйство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9A2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125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ADC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B12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B53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60F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1 500,00000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90E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02B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40FCD021" w14:textId="77777777" w:rsidTr="005D19BA">
        <w:trPr>
          <w:trHeight w:val="99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C1BF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BD1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DDA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FFB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F3D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547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955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1 500,00000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3B7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3C2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0B3A314C" w14:textId="77777777" w:rsidTr="005D19BA">
        <w:trPr>
          <w:trHeight w:val="66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56A8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4E9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9FD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08C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866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01 0 08 00000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7F9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DF2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1 500,00000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D64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4C1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38BAC5A6" w14:textId="77777777" w:rsidTr="005D19BA">
        <w:trPr>
          <w:trHeight w:val="35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F385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 xml:space="preserve">Прочие мероприятия в области коммунального хозяйства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170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159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69C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ACA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01 0 08 25220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1C1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CE3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1 500,00000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D36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C79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6168EA4C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55A2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0A0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C6C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378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063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01 0 08 25220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537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836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1 500,00000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B0D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AD9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591EAE18" w14:textId="77777777" w:rsidTr="005D19BA">
        <w:trPr>
          <w:trHeight w:val="35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6165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15D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A5A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3CB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7AD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6AF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1A56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14 003,59423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2D36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9 460,00000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2D8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9 460,00000</w:t>
            </w:r>
          </w:p>
        </w:tc>
      </w:tr>
      <w:tr w:rsidR="00854F4D" w:rsidRPr="005D19BA" w14:paraId="5380D8CB" w14:textId="77777777" w:rsidTr="005D19BA">
        <w:trPr>
          <w:trHeight w:val="99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B9F2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299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6EC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ED7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A20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A7A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D20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7 889,40749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D84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AF7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423EFCAA" w14:textId="77777777" w:rsidTr="005D19BA">
        <w:trPr>
          <w:trHeight w:val="13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D3EB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8EA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691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7BF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241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01 0 01 00000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82F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19E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7 139,40749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4FC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0F8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5897D21A" w14:textId="77777777" w:rsidTr="005D19BA">
        <w:trPr>
          <w:trHeight w:val="35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EB11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8E7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5A4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109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212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01 0 01 25210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2E3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6FB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750,00000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656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AA1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41DD7012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0D8E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DFD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4FF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4D9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365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01 0 01 25210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0F4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092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750,00000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F82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1DA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59DFFD10" w14:textId="77777777" w:rsidTr="005D19BA">
        <w:trPr>
          <w:trHeight w:val="35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406C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5FE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E82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1C7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25C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01 0 01 25230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500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616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6 389,40749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A69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05B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5D0315DF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3DA3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3C2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946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431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0BA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01 0 01 25230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928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34B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6 389,40749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363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68E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0F2F1459" w14:textId="77777777" w:rsidTr="005D19BA">
        <w:trPr>
          <w:trHeight w:val="99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EF71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9D5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E90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22C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5AE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01 0 02 00000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4BE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8E2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750,00000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2E5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78D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63160DA8" w14:textId="77777777" w:rsidTr="005D19BA">
        <w:trPr>
          <w:trHeight w:val="35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4305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E27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E72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5B7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F88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01 0 02 25180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5F3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9B1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750,00000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955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68E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2AB3712B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E3D6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619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617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944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7DD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01 0 02 25180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CD8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3F5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750,00000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B68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4A6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37703936" w14:textId="77777777" w:rsidTr="005D19BA">
        <w:trPr>
          <w:trHeight w:val="35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3BFD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29A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F11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18D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50D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31E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310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741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7 110,00000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958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7 680,00000</w:t>
            </w:r>
          </w:p>
        </w:tc>
      </w:tr>
      <w:tr w:rsidR="00854F4D" w:rsidRPr="005D19BA" w14:paraId="0669D0BA" w14:textId="77777777" w:rsidTr="005D19BA">
        <w:trPr>
          <w:trHeight w:val="35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912D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4CE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26C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EA6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3A4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2BC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7E0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F15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7 110,00000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401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7 680,00000</w:t>
            </w:r>
          </w:p>
        </w:tc>
      </w:tr>
      <w:tr w:rsidR="00854F4D" w:rsidRPr="005D19BA" w14:paraId="008EAC2F" w14:textId="77777777" w:rsidTr="005D19BA">
        <w:trPr>
          <w:trHeight w:val="35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2F69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9FB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2D4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FC4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8F6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56A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0DF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159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750,00000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758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750,00000</w:t>
            </w:r>
          </w:p>
        </w:tc>
      </w:tr>
      <w:tr w:rsidR="00854F4D" w:rsidRPr="005D19BA" w14:paraId="45EDC0F7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4423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F45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9C1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4E7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192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B2A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8C9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C53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750,00000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777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750,00000</w:t>
            </w:r>
          </w:p>
        </w:tc>
      </w:tr>
      <w:tr w:rsidR="00854F4D" w:rsidRPr="005D19BA" w14:paraId="63D1CE1D" w14:textId="77777777" w:rsidTr="005D19BA">
        <w:trPr>
          <w:trHeight w:val="35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934E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ED6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37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73A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6F5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20 3 00 25230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55F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AEA5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9A5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6 360,00000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413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6 930,00000</w:t>
            </w:r>
          </w:p>
        </w:tc>
      </w:tr>
      <w:tr w:rsidR="00854F4D" w:rsidRPr="005D19BA" w14:paraId="6CFE08AE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1C29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FA6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336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320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56C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20 3 00 25230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319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30B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F72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6 360,00000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A99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6 930,00000</w:t>
            </w:r>
          </w:p>
        </w:tc>
      </w:tr>
      <w:tr w:rsidR="00854F4D" w:rsidRPr="005D19BA" w14:paraId="76DE1500" w14:textId="77777777" w:rsidTr="005D19BA">
        <w:trPr>
          <w:trHeight w:val="99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DA98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DBE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E8D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25C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0AD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EC7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34D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1 861,00000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F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1 780,00000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D39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1 780,00000</w:t>
            </w:r>
          </w:p>
        </w:tc>
      </w:tr>
      <w:tr w:rsidR="00854F4D" w:rsidRPr="005D19BA" w14:paraId="0D8F4AD3" w14:textId="77777777" w:rsidTr="005D19BA">
        <w:trPr>
          <w:trHeight w:val="66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8B19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1FB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7CF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95C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A84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02 0 01 00000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48B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98C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1 861,00000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2E5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1 780,00000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37C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1 780,00000</w:t>
            </w:r>
          </w:p>
        </w:tc>
      </w:tr>
      <w:tr w:rsidR="00854F4D" w:rsidRPr="005D19BA" w14:paraId="2B47C638" w14:textId="77777777" w:rsidTr="005D19BA">
        <w:trPr>
          <w:trHeight w:val="35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345A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474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157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F8D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AAB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02 0 01 25190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3C4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2FE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1 861,00000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A9E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1 780,00000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169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1 780,00000</w:t>
            </w:r>
          </w:p>
        </w:tc>
      </w:tr>
      <w:tr w:rsidR="00854F4D" w:rsidRPr="005D19BA" w14:paraId="6BB3C806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0A63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731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642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64F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48B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02 0 01 25190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91A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AE5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1 861,00000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8D4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1 780,00000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CE0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1 780,00000</w:t>
            </w:r>
          </w:p>
        </w:tc>
      </w:tr>
      <w:tr w:rsidR="00854F4D" w:rsidRPr="005D19BA" w14:paraId="51ADFA8C" w14:textId="77777777" w:rsidTr="005D19BA">
        <w:trPr>
          <w:trHeight w:val="13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7F52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516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4D9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4E7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CBC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7E3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C80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4 253,18674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3EB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570,00000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C6F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2566E463" w14:textId="77777777" w:rsidTr="005D19BA">
        <w:trPr>
          <w:trHeight w:val="64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C0A0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Проведение ремонта и обустройства дворовых территорий МКД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85F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B49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BB4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81A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03 0 01 00000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EA1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48F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6EE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540,00000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E7C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7A3CC344" w14:textId="77777777" w:rsidTr="005D19BA">
        <w:trPr>
          <w:trHeight w:val="11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5FAF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C5D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C05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BCF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2BE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03 0 01 25250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B3B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CD1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D1B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540,00000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115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04021874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FC5F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74F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36B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CDC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DC8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03 0 01 25250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1E6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62E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75A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C4C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0937ED6B" w14:textId="77777777" w:rsidTr="005D19BA">
        <w:trPr>
          <w:trHeight w:val="10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C2AD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4AF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3FE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F21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EAD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03 0 01 25250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2FF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E62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2E9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500,00000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564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37EEE859" w14:textId="77777777" w:rsidTr="005D19BA">
        <w:trPr>
          <w:trHeight w:val="35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D7BF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Национальный проект «Жилье и городская среда»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84D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014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F4D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372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 0 F0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316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32E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C24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C2E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42463A83" w14:textId="77777777" w:rsidTr="005D19BA">
        <w:trPr>
          <w:trHeight w:val="66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6789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DE5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8FB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677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5AB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 0 F2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808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E24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A82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10D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7BB422CF" w14:textId="77777777" w:rsidTr="005D19BA">
        <w:trPr>
          <w:trHeight w:val="160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79BA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88A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050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899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853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 0 F2 55550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C33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6FC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C16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F79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588CF533" w14:textId="77777777" w:rsidTr="005D19BA">
        <w:trPr>
          <w:trHeight w:val="85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5FED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E35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24B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95F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E68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 0 F2 55550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423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810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709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B35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D473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5A28CDA8" w14:textId="77777777" w:rsidTr="005D19BA">
        <w:trPr>
          <w:trHeight w:val="66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92EC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Проведение ремонта и обустройства общественных территорий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491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E92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ED5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AFC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03 0 02 00000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1D9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C0B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4 253,18674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EF0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77C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281977E6" w14:textId="77777777" w:rsidTr="005D19BA">
        <w:trPr>
          <w:trHeight w:val="11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80FE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7DB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CA5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A60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0B4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03 0 02 25250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060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F76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220,00000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7D6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388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28179570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78C2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B24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F9D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CC7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257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03 0 02 25250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A10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25A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220,00000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E2D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18E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2B727539" w14:textId="77777777" w:rsidTr="005D19BA">
        <w:trPr>
          <w:trHeight w:val="35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A7A8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Национальный проект «Жилье и городская среда»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93D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DD8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F9C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4BA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 0 F0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E3C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972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4 033,18674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58D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8B5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369EF3EF" w14:textId="77777777" w:rsidTr="005D19BA">
        <w:trPr>
          <w:trHeight w:val="66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DA88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708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55D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098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5EC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03 0 F2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DC5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DC3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4 033,18674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EA5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0CE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46884CCF" w14:textId="77777777" w:rsidTr="005D19BA">
        <w:trPr>
          <w:trHeight w:val="16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D9C4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E1A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DA3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D33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A1C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 0 F2 55550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283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509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4 033,18674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FC0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969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3A954A62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7F02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597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760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ED6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C87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03 0 F2 55550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1F3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9F9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4 033,18674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0B8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77C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00099191" w14:textId="77777777" w:rsidTr="005D19BA">
        <w:trPr>
          <w:trHeight w:val="45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63A7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AD2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50F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07C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DE7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A43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966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89,20000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740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14,10000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966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14,10000</w:t>
            </w:r>
          </w:p>
        </w:tc>
      </w:tr>
      <w:tr w:rsidR="00854F4D" w:rsidRPr="005D19BA" w14:paraId="791EDF29" w14:textId="77777777" w:rsidTr="005D19BA">
        <w:trPr>
          <w:trHeight w:val="66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238C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6A5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0AE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327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8E7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801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AF4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64,00000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03D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84B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854F4D" w:rsidRPr="005D19BA" w14:paraId="68A0915B" w14:textId="77777777" w:rsidTr="005D19BA">
        <w:trPr>
          <w:trHeight w:val="99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10F2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lastRenderedPageBreak/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E0D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6D0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913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C57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5CC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D8C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64,00000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F5A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CE36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309FCF64" w14:textId="77777777" w:rsidTr="005D19BA">
        <w:trPr>
          <w:trHeight w:val="13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428C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E3A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569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AFA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3FC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01 0 03 00000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F35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C9E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64,00000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15E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41B6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4A301492" w14:textId="77777777" w:rsidTr="005D19BA">
        <w:trPr>
          <w:trHeight w:val="85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F4DC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8B5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665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FA5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84D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01 0 03 25370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421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1EB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64,00000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0815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FC2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268D66E0" w14:textId="77777777" w:rsidTr="005D19BA">
        <w:trPr>
          <w:trHeight w:val="66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0BEB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F8E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C18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814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4D9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01 0 03 25370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A10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571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64,00000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0D7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18C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099FCA3B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7326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2F2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D2E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314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40B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658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C22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410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1C4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854F4D" w:rsidRPr="005D19BA" w14:paraId="2B174898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E545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5C8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804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0AB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E4C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498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0E7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FB8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D73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854F4D" w:rsidRPr="005D19BA" w14:paraId="15A62015" w14:textId="77777777" w:rsidTr="005D19BA">
        <w:trPr>
          <w:trHeight w:val="13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C83C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778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EFD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6ED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FBA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20 3 00 25370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0FB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396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8D3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84E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854F4D" w:rsidRPr="005D19BA" w14:paraId="285C354D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85C5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9CA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799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A36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381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20 3 00 25370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123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A60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799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B40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7,00000</w:t>
            </w:r>
          </w:p>
        </w:tc>
      </w:tr>
      <w:tr w:rsidR="00854F4D" w:rsidRPr="005D19BA" w14:paraId="3805C73E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8185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AE2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B1C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440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B79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80D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6F2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25,20000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FE9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E09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7,10000</w:t>
            </w:r>
          </w:p>
        </w:tc>
      </w:tr>
      <w:tr w:rsidR="00854F4D" w:rsidRPr="005D19BA" w14:paraId="4388BEDE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780E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857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A13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680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1B5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F51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244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25,20000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CF7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3AD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7,10000</w:t>
            </w:r>
          </w:p>
        </w:tc>
      </w:tr>
      <w:tr w:rsidR="00854F4D" w:rsidRPr="005D19BA" w14:paraId="5EFA6C59" w14:textId="77777777" w:rsidTr="005D19BA">
        <w:trPr>
          <w:trHeight w:val="34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1B32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311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31BA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80A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E5C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C0B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C40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25,20000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820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609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7,10000</w:t>
            </w:r>
          </w:p>
        </w:tc>
      </w:tr>
      <w:tr w:rsidR="00854F4D" w:rsidRPr="005D19BA" w14:paraId="67797B4E" w14:textId="77777777" w:rsidTr="005D19BA">
        <w:trPr>
          <w:trHeight w:val="30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6BB9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666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7C1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D73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466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20 3 00 25090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D84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D79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25,20000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937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7,10000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894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7,10000</w:t>
            </w:r>
          </w:p>
        </w:tc>
      </w:tr>
      <w:tr w:rsidR="00854F4D" w:rsidRPr="005D19BA" w14:paraId="526843E9" w14:textId="77777777" w:rsidTr="005D19BA">
        <w:trPr>
          <w:trHeight w:val="69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56D9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91C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6E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91C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3D9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20 3 00 25090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6E9F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6AC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25,20000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3EA5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7,10000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29A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7,10000</w:t>
            </w:r>
          </w:p>
        </w:tc>
      </w:tr>
      <w:tr w:rsidR="00854F4D" w:rsidRPr="005D19BA" w14:paraId="36DE13E3" w14:textId="77777777" w:rsidTr="005D19BA">
        <w:trPr>
          <w:trHeight w:val="34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23BB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677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2D3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1B5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2D8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369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E83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6A03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17,00000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BB5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17,00000</w:t>
            </w:r>
          </w:p>
        </w:tc>
      </w:tr>
      <w:tr w:rsidR="00854F4D" w:rsidRPr="005D19BA" w14:paraId="0EABFA04" w14:textId="77777777" w:rsidTr="005D19BA">
        <w:trPr>
          <w:trHeight w:val="288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C648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715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6DB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244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F17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1A0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24D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D24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17,00000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B70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17,00000</w:t>
            </w:r>
          </w:p>
        </w:tc>
      </w:tr>
      <w:tr w:rsidR="00854F4D" w:rsidRPr="005D19BA" w14:paraId="5E873F47" w14:textId="77777777" w:rsidTr="005D19BA">
        <w:trPr>
          <w:trHeight w:val="288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16D5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F01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DFB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B01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48E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C5D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0B8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BB1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17,00000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761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17,00000</w:t>
            </w:r>
          </w:p>
        </w:tc>
      </w:tr>
      <w:tr w:rsidR="00854F4D" w:rsidRPr="005D19BA" w14:paraId="2EFF9488" w14:textId="77777777" w:rsidTr="005D19BA">
        <w:trPr>
          <w:trHeight w:val="36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73AB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17A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164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424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10A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C53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BF4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AB2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17,00000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3AF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17,00000</w:t>
            </w:r>
          </w:p>
        </w:tc>
      </w:tr>
      <w:tr w:rsidR="00854F4D" w:rsidRPr="005D19BA" w14:paraId="2AA18CA1" w14:textId="77777777" w:rsidTr="005D19BA">
        <w:trPr>
          <w:trHeight w:val="36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02D8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в области  культуры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DF5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531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7990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6BD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20 3 00 25050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11E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CA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25,00000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64C6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17,00000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D98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17,00000</w:t>
            </w:r>
          </w:p>
        </w:tc>
      </w:tr>
      <w:tr w:rsidR="00854F4D" w:rsidRPr="005D19BA" w14:paraId="1A7EC7BF" w14:textId="77777777" w:rsidTr="005D19BA">
        <w:trPr>
          <w:trHeight w:val="57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BBE1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73D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D56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73A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1C0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20 3 00 25050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CEC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3FE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25,00000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3C70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17,00000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90B2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17,00000</w:t>
            </w:r>
          </w:p>
        </w:tc>
      </w:tr>
      <w:tr w:rsidR="00854F4D" w:rsidRPr="005D19BA" w14:paraId="046EFAB2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9E04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B8B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7C2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9965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A9B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564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D35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84C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92E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</w:tr>
      <w:tr w:rsidR="00854F4D" w:rsidRPr="005D19BA" w14:paraId="15EE5D9D" w14:textId="77777777" w:rsidTr="005D19BA">
        <w:trPr>
          <w:trHeight w:val="288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307E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239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658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71D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37F9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106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AA5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8A0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EDA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</w:tr>
      <w:tr w:rsidR="00854F4D" w:rsidRPr="005D19BA" w14:paraId="2C64D463" w14:textId="77777777" w:rsidTr="005D19BA">
        <w:trPr>
          <w:trHeight w:val="288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151E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0BDE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3A1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24C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DF1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8E6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5BE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BB5B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776F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</w:tr>
      <w:tr w:rsidR="00854F4D" w:rsidRPr="005D19BA" w14:paraId="0785B53E" w14:textId="77777777" w:rsidTr="005D19BA">
        <w:trPr>
          <w:trHeight w:val="288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A57E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B03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CE8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D7E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4C66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C79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99D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7B2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F55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319,80120</w:t>
            </w:r>
          </w:p>
        </w:tc>
      </w:tr>
      <w:tr w:rsidR="00854F4D" w:rsidRPr="005D19BA" w14:paraId="33B929BA" w14:textId="77777777" w:rsidTr="005D19BA">
        <w:trPr>
          <w:trHeight w:val="6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CC90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7D4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621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AB4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837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20 3 00 82100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161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8B35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319,80120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1B7C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319,80120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5CD5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319,80120</w:t>
            </w:r>
          </w:p>
        </w:tc>
      </w:tr>
      <w:tr w:rsidR="00854F4D" w:rsidRPr="005D19BA" w14:paraId="16E8211A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8FF2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2CC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9D6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E48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834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30 6 00 82100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272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5C9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319,80120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851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319,80120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94D8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319,80120</w:t>
            </w:r>
          </w:p>
        </w:tc>
      </w:tr>
      <w:tr w:rsidR="00854F4D" w:rsidRPr="005D19BA" w14:paraId="3D1B9451" w14:textId="77777777" w:rsidTr="005D19BA">
        <w:trPr>
          <w:trHeight w:val="31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94DF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123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B4B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265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E13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7EC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626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D56D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8AAA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47,60000</w:t>
            </w:r>
          </w:p>
        </w:tc>
      </w:tr>
      <w:tr w:rsidR="00854F4D" w:rsidRPr="005D19BA" w14:paraId="168BDABE" w14:textId="77777777" w:rsidTr="005D19BA">
        <w:trPr>
          <w:trHeight w:val="4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CB4E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4E0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EC9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1D2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0E87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4050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0CC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5F0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3C0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47,60000</w:t>
            </w:r>
          </w:p>
        </w:tc>
      </w:tr>
      <w:tr w:rsidR="00854F4D" w:rsidRPr="005D19BA" w14:paraId="1274A7D6" w14:textId="77777777" w:rsidTr="005D19BA">
        <w:trPr>
          <w:trHeight w:val="99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5F8D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645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09D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76F0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BC5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1A33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C4E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E2D5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C417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677EE1FF" w14:textId="77777777" w:rsidTr="005D19BA">
        <w:trPr>
          <w:trHeight w:val="66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6B6D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EE4B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87D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1FB8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9CCC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01 0 06 00000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3ED6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73FC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2EA9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F85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4F4D" w:rsidRPr="005D19BA" w14:paraId="4DBBB8C6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E827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E4F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34B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172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A4A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01 0 06 25100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E8A4" w14:textId="77777777" w:rsidR="00854F4D" w:rsidRPr="005D19BA" w:rsidRDefault="00854F4D" w:rsidP="00854F4D">
            <w:pPr>
              <w:autoSpaceDE/>
              <w:autoSpaceDN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E871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2379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AC6D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01DDDED1" w14:textId="77777777" w:rsidTr="005D19BA">
        <w:trPr>
          <w:trHeight w:val="69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6257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785A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D8E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14D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7109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01 0 06 25100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61AE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09FA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BDBF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210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</w:tr>
      <w:tr w:rsidR="00854F4D" w:rsidRPr="005D19BA" w14:paraId="32E86AD9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A02A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337D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3725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867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79F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2183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8E4E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3FF2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F93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47,60000</w:t>
            </w:r>
          </w:p>
        </w:tc>
      </w:tr>
      <w:tr w:rsidR="00854F4D" w:rsidRPr="005D19BA" w14:paraId="0F90BD13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DA74" w14:textId="77777777" w:rsidR="00854F4D" w:rsidRPr="005D19BA" w:rsidRDefault="00854F4D" w:rsidP="00854F4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62E4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9AF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FE22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1B7F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9301" w14:textId="77777777" w:rsidR="00854F4D" w:rsidRPr="005D19BA" w:rsidRDefault="00854F4D" w:rsidP="00854F4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6C38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9EE6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AF7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47,60000</w:t>
            </w:r>
          </w:p>
        </w:tc>
      </w:tr>
      <w:tr w:rsidR="00854F4D" w:rsidRPr="005D19BA" w14:paraId="617A427C" w14:textId="77777777" w:rsidTr="005D19BA">
        <w:trPr>
          <w:trHeight w:val="33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43C4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8314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7E0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356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70B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C9D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2C85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EE6B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47,60000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3B57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47,60000</w:t>
            </w:r>
          </w:p>
        </w:tc>
      </w:tr>
      <w:tr w:rsidR="00854F4D" w:rsidRPr="005D19BA" w14:paraId="489E793D" w14:textId="77777777" w:rsidTr="005D19BA">
        <w:trPr>
          <w:trHeight w:val="69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83A3" w14:textId="77777777" w:rsidR="00854F4D" w:rsidRPr="005D19BA" w:rsidRDefault="00854F4D" w:rsidP="00854F4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CFF8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352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2913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786D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9BC1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20 3 00 25100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10C2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AD8E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FA9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47,60000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B904" w14:textId="77777777" w:rsidR="00854F4D" w:rsidRPr="005D19BA" w:rsidRDefault="00854F4D" w:rsidP="00854F4D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47,60000</w:t>
            </w:r>
          </w:p>
        </w:tc>
      </w:tr>
      <w:tr w:rsidR="00854F4D" w:rsidRPr="005D19BA" w14:paraId="374AAA85" w14:textId="77777777" w:rsidTr="005D19BA">
        <w:trPr>
          <w:trHeight w:val="288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E823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4B6C" w14:textId="77777777" w:rsidR="00854F4D" w:rsidRPr="005D19BA" w:rsidRDefault="00854F4D" w:rsidP="00854F4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5DBB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A447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0D5C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6CE6" w14:textId="77777777" w:rsidR="00854F4D" w:rsidRPr="005D19BA" w:rsidRDefault="00854F4D" w:rsidP="00854F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19BA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6B60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42 686,58604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2814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34 502,63577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957D1" w14:textId="77777777" w:rsidR="00854F4D" w:rsidRPr="005D19BA" w:rsidRDefault="00854F4D" w:rsidP="00854F4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D19BA">
              <w:rPr>
                <w:b/>
                <w:bCs/>
                <w:sz w:val="22"/>
                <w:szCs w:val="22"/>
              </w:rPr>
              <w:t>36 142,96927</w:t>
            </w:r>
          </w:p>
        </w:tc>
      </w:tr>
    </w:tbl>
    <w:p w14:paraId="4A8012B4" w14:textId="77777777" w:rsidR="005D19BA" w:rsidRDefault="005D19BA" w:rsidP="004D6015">
      <w:pPr>
        <w:ind w:left="7080" w:firstLine="708"/>
      </w:pPr>
    </w:p>
    <w:p w14:paraId="59F9E626" w14:textId="77777777" w:rsidR="005D19BA" w:rsidRDefault="005D19BA" w:rsidP="004D6015">
      <w:pPr>
        <w:ind w:left="7080" w:firstLine="708"/>
      </w:pPr>
    </w:p>
    <w:p w14:paraId="73339652" w14:textId="77777777" w:rsidR="005D19BA" w:rsidRDefault="005D19BA" w:rsidP="004D6015">
      <w:pPr>
        <w:ind w:left="7080" w:firstLine="708"/>
      </w:pPr>
    </w:p>
    <w:p w14:paraId="26AB1621" w14:textId="77777777" w:rsidR="005D19BA" w:rsidRDefault="005D19BA" w:rsidP="004D6015">
      <w:pPr>
        <w:ind w:left="7080" w:firstLine="708"/>
      </w:pPr>
    </w:p>
    <w:p w14:paraId="2821552B" w14:textId="77777777" w:rsidR="005D19BA" w:rsidRDefault="005D19BA" w:rsidP="004D6015">
      <w:pPr>
        <w:ind w:left="7080" w:firstLine="708"/>
      </w:pPr>
    </w:p>
    <w:p w14:paraId="524D14CC" w14:textId="77777777" w:rsidR="005D19BA" w:rsidRDefault="005D19BA" w:rsidP="004D6015">
      <w:pPr>
        <w:ind w:left="7080" w:firstLine="708"/>
      </w:pPr>
    </w:p>
    <w:p w14:paraId="5C8101B3" w14:textId="77777777" w:rsidR="005D19BA" w:rsidRDefault="005D19BA" w:rsidP="004D6015">
      <w:pPr>
        <w:ind w:left="7080" w:firstLine="708"/>
      </w:pPr>
    </w:p>
    <w:p w14:paraId="7D67F5D0" w14:textId="77777777" w:rsidR="005D19BA" w:rsidRDefault="005D19BA" w:rsidP="004D6015">
      <w:pPr>
        <w:ind w:left="7080" w:firstLine="708"/>
      </w:pPr>
    </w:p>
    <w:p w14:paraId="0926B7D1" w14:textId="77777777" w:rsidR="005D19BA" w:rsidRDefault="005D19BA" w:rsidP="004D6015">
      <w:pPr>
        <w:ind w:left="7080" w:firstLine="708"/>
      </w:pPr>
    </w:p>
    <w:p w14:paraId="51755449" w14:textId="77777777" w:rsidR="005D19BA" w:rsidRDefault="005D19BA" w:rsidP="004D6015">
      <w:pPr>
        <w:ind w:left="7080" w:firstLine="708"/>
      </w:pPr>
    </w:p>
    <w:p w14:paraId="3CE639B0" w14:textId="77777777" w:rsidR="005D19BA" w:rsidRDefault="005D19BA" w:rsidP="004D6015">
      <w:pPr>
        <w:ind w:left="7080" w:firstLine="708"/>
      </w:pPr>
    </w:p>
    <w:p w14:paraId="181A581A" w14:textId="77777777" w:rsidR="005D19BA" w:rsidRDefault="005D19BA" w:rsidP="004D6015">
      <w:pPr>
        <w:ind w:left="7080" w:firstLine="708"/>
      </w:pPr>
    </w:p>
    <w:p w14:paraId="6E885E3D" w14:textId="77777777" w:rsidR="005D19BA" w:rsidRDefault="005D19BA" w:rsidP="004D6015">
      <w:pPr>
        <w:ind w:left="7080" w:firstLine="708"/>
      </w:pPr>
    </w:p>
    <w:p w14:paraId="5415422F" w14:textId="77777777" w:rsidR="005D19BA" w:rsidRDefault="005D19BA" w:rsidP="004D6015">
      <w:pPr>
        <w:ind w:left="7080" w:firstLine="708"/>
      </w:pPr>
    </w:p>
    <w:p w14:paraId="5AA6A8E4" w14:textId="77777777" w:rsidR="005D19BA" w:rsidRDefault="005D19BA" w:rsidP="004D6015">
      <w:pPr>
        <w:ind w:left="7080" w:firstLine="708"/>
      </w:pPr>
    </w:p>
    <w:p w14:paraId="0732F116" w14:textId="77777777" w:rsidR="005D19BA" w:rsidRDefault="005D19BA" w:rsidP="004D6015">
      <w:pPr>
        <w:ind w:left="7080" w:firstLine="708"/>
      </w:pPr>
    </w:p>
    <w:p w14:paraId="62839FF4" w14:textId="77777777" w:rsidR="005D19BA" w:rsidRDefault="005D19BA" w:rsidP="004D6015">
      <w:pPr>
        <w:ind w:left="7080" w:firstLine="708"/>
      </w:pPr>
    </w:p>
    <w:p w14:paraId="79FF488A" w14:textId="77777777" w:rsidR="005D19BA" w:rsidRDefault="005D19BA" w:rsidP="004D6015">
      <w:pPr>
        <w:ind w:left="7080" w:firstLine="708"/>
      </w:pPr>
    </w:p>
    <w:p w14:paraId="6FE3F16F" w14:textId="77777777" w:rsidR="005D19BA" w:rsidRDefault="005D19BA" w:rsidP="004D6015">
      <w:pPr>
        <w:ind w:left="7080" w:firstLine="708"/>
      </w:pPr>
    </w:p>
    <w:p w14:paraId="4C26C7C1" w14:textId="77777777" w:rsidR="005D19BA" w:rsidRDefault="005D19BA" w:rsidP="004D6015">
      <w:pPr>
        <w:ind w:left="7080" w:firstLine="708"/>
      </w:pPr>
    </w:p>
    <w:p w14:paraId="106C58A7" w14:textId="77777777" w:rsidR="005D19BA" w:rsidRDefault="005D19BA" w:rsidP="004D6015">
      <w:pPr>
        <w:ind w:left="7080" w:firstLine="708"/>
      </w:pPr>
    </w:p>
    <w:p w14:paraId="1CDED66F" w14:textId="77777777" w:rsidR="005D19BA" w:rsidRDefault="005D19BA" w:rsidP="004D6015">
      <w:pPr>
        <w:ind w:left="7080" w:firstLine="708"/>
      </w:pPr>
    </w:p>
    <w:p w14:paraId="2926087B" w14:textId="77777777" w:rsidR="005D19BA" w:rsidRDefault="005D19BA" w:rsidP="004D6015">
      <w:pPr>
        <w:ind w:left="7080" w:firstLine="708"/>
      </w:pPr>
    </w:p>
    <w:p w14:paraId="73BEC430" w14:textId="77777777" w:rsidR="005D19BA" w:rsidRDefault="005D19BA" w:rsidP="004D6015">
      <w:pPr>
        <w:ind w:left="7080" w:firstLine="708"/>
      </w:pPr>
    </w:p>
    <w:p w14:paraId="614358AB" w14:textId="77777777" w:rsidR="005D19BA" w:rsidRDefault="005D19BA" w:rsidP="004D6015">
      <w:pPr>
        <w:ind w:left="7080" w:firstLine="708"/>
      </w:pPr>
    </w:p>
    <w:p w14:paraId="70B105B8" w14:textId="77777777" w:rsidR="005D19BA" w:rsidRDefault="005D19BA" w:rsidP="004D6015">
      <w:pPr>
        <w:ind w:left="7080" w:firstLine="708"/>
      </w:pPr>
    </w:p>
    <w:p w14:paraId="6493FA62" w14:textId="77777777" w:rsidR="005D19BA" w:rsidRDefault="005D19BA" w:rsidP="004D6015">
      <w:pPr>
        <w:ind w:left="7080" w:firstLine="708"/>
      </w:pPr>
    </w:p>
    <w:p w14:paraId="4877ECBF" w14:textId="77777777" w:rsidR="005D19BA" w:rsidRDefault="005D19BA" w:rsidP="004D6015">
      <w:pPr>
        <w:ind w:left="7080" w:firstLine="708"/>
      </w:pPr>
    </w:p>
    <w:p w14:paraId="277A8179" w14:textId="77777777" w:rsidR="005D19BA" w:rsidRDefault="005D19BA" w:rsidP="004D6015">
      <w:pPr>
        <w:ind w:left="7080" w:firstLine="708"/>
      </w:pPr>
    </w:p>
    <w:p w14:paraId="3B5A9B77" w14:textId="77777777" w:rsidR="005D19BA" w:rsidRDefault="005D19BA" w:rsidP="004D6015">
      <w:pPr>
        <w:ind w:left="7080" w:firstLine="708"/>
      </w:pPr>
    </w:p>
    <w:p w14:paraId="288515E9" w14:textId="77777777" w:rsidR="005D19BA" w:rsidRDefault="005D19BA" w:rsidP="004D6015">
      <w:pPr>
        <w:ind w:left="7080" w:firstLine="708"/>
      </w:pPr>
    </w:p>
    <w:p w14:paraId="498571C9" w14:textId="77777777" w:rsidR="005D19BA" w:rsidRDefault="005D19BA" w:rsidP="004D6015">
      <w:pPr>
        <w:ind w:left="7080" w:firstLine="708"/>
      </w:pPr>
    </w:p>
    <w:p w14:paraId="69116BFA" w14:textId="77777777" w:rsidR="005D19BA" w:rsidRDefault="005D19BA" w:rsidP="004D6015">
      <w:pPr>
        <w:ind w:left="7080" w:firstLine="708"/>
      </w:pPr>
    </w:p>
    <w:p w14:paraId="28DB9FD0" w14:textId="77777777" w:rsidR="005D19BA" w:rsidRDefault="005D19BA" w:rsidP="004D6015">
      <w:pPr>
        <w:ind w:left="7080" w:firstLine="708"/>
      </w:pPr>
    </w:p>
    <w:p w14:paraId="58697A1A" w14:textId="77777777" w:rsidR="005D19BA" w:rsidRDefault="005D19BA" w:rsidP="004D6015">
      <w:pPr>
        <w:ind w:left="7080" w:firstLine="708"/>
      </w:pPr>
    </w:p>
    <w:p w14:paraId="4071E0C4" w14:textId="77777777" w:rsidR="005D19BA" w:rsidRDefault="005D19BA" w:rsidP="004D6015">
      <w:pPr>
        <w:ind w:left="7080" w:firstLine="708"/>
      </w:pPr>
    </w:p>
    <w:p w14:paraId="065412D3" w14:textId="77777777" w:rsidR="005D19BA" w:rsidRDefault="005D19BA" w:rsidP="004D6015">
      <w:pPr>
        <w:ind w:left="7080" w:firstLine="708"/>
      </w:pPr>
    </w:p>
    <w:p w14:paraId="03CC44E0" w14:textId="77777777" w:rsidR="005D19BA" w:rsidRDefault="005D19BA" w:rsidP="004D6015">
      <w:pPr>
        <w:ind w:left="7080" w:firstLine="708"/>
      </w:pPr>
    </w:p>
    <w:p w14:paraId="5C64EEFD" w14:textId="77777777" w:rsidR="005D19BA" w:rsidRDefault="005D19BA" w:rsidP="004D6015">
      <w:pPr>
        <w:ind w:left="7080" w:firstLine="708"/>
      </w:pPr>
    </w:p>
    <w:p w14:paraId="2A751EE7" w14:textId="77777777" w:rsidR="005D19BA" w:rsidRDefault="005D19BA" w:rsidP="004D6015">
      <w:pPr>
        <w:ind w:left="7080" w:firstLine="708"/>
      </w:pPr>
    </w:p>
    <w:p w14:paraId="79FE8A26" w14:textId="27315420" w:rsidR="004D6015" w:rsidRDefault="004D6015" w:rsidP="004D6015">
      <w:pPr>
        <w:ind w:left="7080" w:firstLine="708"/>
      </w:pPr>
      <w:r w:rsidRPr="004D6015">
        <w:lastRenderedPageBreak/>
        <w:t>Приложение №4                                                                                                                    к решению Совета депутатов Панковского городского поселения от 26. 12.2022 №129 "О бюджете Панковского городского поселения на 2023 год и на плановый период 2024 и 2025 годов"</w:t>
      </w:r>
    </w:p>
    <w:p w14:paraId="193EB5A1" w14:textId="15CAA2FA" w:rsidR="004D6015" w:rsidRDefault="004D6015" w:rsidP="004D6015">
      <w:pPr>
        <w:ind w:left="7080" w:firstLine="708"/>
      </w:pPr>
    </w:p>
    <w:p w14:paraId="19DB2139" w14:textId="0696375E" w:rsidR="004D6015" w:rsidRDefault="004D6015" w:rsidP="004D6015">
      <w:pPr>
        <w:ind w:left="7080" w:firstLine="708"/>
      </w:pPr>
    </w:p>
    <w:p w14:paraId="4BD6B257" w14:textId="06849F5B" w:rsidR="004D6015" w:rsidRDefault="004D6015" w:rsidP="004D6015">
      <w:pPr>
        <w:ind w:left="7080" w:firstLine="708"/>
      </w:pPr>
    </w:p>
    <w:p w14:paraId="28E2212E" w14:textId="38924918" w:rsidR="004D6015" w:rsidRDefault="004D6015" w:rsidP="004D6015">
      <w:pPr>
        <w:ind w:left="426" w:firstLine="708"/>
        <w:rPr>
          <w:b/>
          <w:bCs/>
          <w:sz w:val="28"/>
          <w:szCs w:val="28"/>
        </w:rPr>
      </w:pPr>
      <w:r w:rsidRPr="004D6015">
        <w:rPr>
          <w:b/>
          <w:bCs/>
          <w:sz w:val="28"/>
          <w:szCs w:val="28"/>
        </w:rPr>
        <w:t>Источники внутреннего финансирования дефицита бюджета                                                                                                Панковского городского поселения на 2023 год и на плановый период 2024 и 2025 годов</w:t>
      </w:r>
      <w:r w:rsidR="003B5358">
        <w:rPr>
          <w:b/>
          <w:bCs/>
          <w:sz w:val="28"/>
          <w:szCs w:val="28"/>
        </w:rPr>
        <w:t xml:space="preserve"> </w:t>
      </w:r>
      <w:r w:rsidR="003B5358" w:rsidRPr="003B5358">
        <w:rPr>
          <w:b/>
          <w:bCs/>
          <w:sz w:val="22"/>
          <w:szCs w:val="22"/>
        </w:rPr>
        <w:t>(тыс.руб.)</w:t>
      </w:r>
    </w:p>
    <w:p w14:paraId="11B8B4A3" w14:textId="75F68FB4" w:rsidR="004D6015" w:rsidRDefault="004D6015" w:rsidP="004D6015">
      <w:pPr>
        <w:ind w:left="426" w:firstLine="708"/>
        <w:rPr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48"/>
        <w:gridCol w:w="2801"/>
        <w:gridCol w:w="1500"/>
        <w:gridCol w:w="1500"/>
        <w:gridCol w:w="1500"/>
        <w:gridCol w:w="222"/>
      </w:tblGrid>
      <w:tr w:rsidR="003B5358" w:rsidRPr="003B5358" w14:paraId="43BBE5EC" w14:textId="77777777" w:rsidTr="003B5358">
        <w:trPr>
          <w:gridAfter w:val="1"/>
          <w:wAfter w:w="66" w:type="pct"/>
          <w:trHeight w:val="433"/>
        </w:trPr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E686" w14:textId="77777777" w:rsidR="003B5358" w:rsidRPr="003B5358" w:rsidRDefault="003B5358" w:rsidP="003B535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58DA" w14:textId="77777777" w:rsidR="003B5358" w:rsidRPr="003B5358" w:rsidRDefault="003B5358" w:rsidP="003B535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898D" w14:textId="77777777" w:rsidR="003B5358" w:rsidRPr="003B5358" w:rsidRDefault="003B5358" w:rsidP="003B535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9E7F" w14:textId="77777777" w:rsidR="003B5358" w:rsidRPr="003B5358" w:rsidRDefault="003B5358" w:rsidP="003B535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316D" w14:textId="77777777" w:rsidR="003B5358" w:rsidRPr="003B5358" w:rsidRDefault="003B5358" w:rsidP="003B535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3B5358" w:rsidRPr="003B5358" w14:paraId="1328D5C0" w14:textId="77777777" w:rsidTr="003B5358">
        <w:trPr>
          <w:trHeight w:val="313"/>
        </w:trPr>
        <w:tc>
          <w:tcPr>
            <w:tcW w:w="1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5D39" w14:textId="77777777" w:rsidR="003B5358" w:rsidRPr="003B5358" w:rsidRDefault="003B5358" w:rsidP="003B5358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24A1" w14:textId="77777777" w:rsidR="003B5358" w:rsidRPr="003B5358" w:rsidRDefault="003B5358" w:rsidP="003B5358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B14EC" w14:textId="77777777" w:rsidR="003B5358" w:rsidRPr="003B5358" w:rsidRDefault="003B5358" w:rsidP="003B5358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E72CE" w14:textId="77777777" w:rsidR="003B5358" w:rsidRPr="003B5358" w:rsidRDefault="003B5358" w:rsidP="003B5358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73734" w14:textId="77777777" w:rsidR="003B5358" w:rsidRPr="003B5358" w:rsidRDefault="003B5358" w:rsidP="003B5358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B515" w14:textId="77777777" w:rsidR="003B5358" w:rsidRPr="003B5358" w:rsidRDefault="003B5358" w:rsidP="003B535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5358" w:rsidRPr="003B5358" w14:paraId="34259591" w14:textId="77777777" w:rsidTr="003B5358">
        <w:trPr>
          <w:trHeight w:val="640"/>
        </w:trPr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CE89D" w14:textId="77777777" w:rsidR="003B5358" w:rsidRPr="003B5358" w:rsidRDefault="003B5358" w:rsidP="003B535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9BE9" w14:textId="77777777" w:rsidR="003B5358" w:rsidRPr="003B5358" w:rsidRDefault="003B5358" w:rsidP="003B535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216B" w14:textId="77777777" w:rsidR="003B5358" w:rsidRPr="003B5358" w:rsidRDefault="003B5358" w:rsidP="003B535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1 784,86504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F5AB" w14:textId="77777777" w:rsidR="003B5358" w:rsidRPr="003B5358" w:rsidRDefault="003B5358" w:rsidP="003B535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-4 651,58423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54E6" w14:textId="77777777" w:rsidR="003B5358" w:rsidRPr="003B5358" w:rsidRDefault="003B5358" w:rsidP="003B535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-4 260,46073</w:t>
            </w:r>
          </w:p>
        </w:tc>
        <w:tc>
          <w:tcPr>
            <w:tcW w:w="66" w:type="pct"/>
            <w:vAlign w:val="center"/>
            <w:hideMark/>
          </w:tcPr>
          <w:p w14:paraId="18F2C2BD" w14:textId="77777777" w:rsidR="003B5358" w:rsidRPr="003B5358" w:rsidRDefault="003B5358" w:rsidP="003B5358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3B5358" w:rsidRPr="003B5358" w14:paraId="422A4DB1" w14:textId="77777777" w:rsidTr="003B5358">
        <w:trPr>
          <w:trHeight w:val="690"/>
        </w:trPr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7AB67" w14:textId="77777777" w:rsidR="003B5358" w:rsidRPr="003B5358" w:rsidRDefault="003B5358" w:rsidP="003B535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4C15" w14:textId="77777777" w:rsidR="003B5358" w:rsidRPr="003B5358" w:rsidRDefault="003B5358" w:rsidP="003B535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AE47" w14:textId="77777777" w:rsidR="003B5358" w:rsidRPr="003B5358" w:rsidRDefault="003B5358" w:rsidP="003B535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1 784,86504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9BF5" w14:textId="77777777" w:rsidR="003B5358" w:rsidRPr="003B5358" w:rsidRDefault="003B5358" w:rsidP="003B535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-4 651,58423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C865" w14:textId="77777777" w:rsidR="003B5358" w:rsidRPr="003B5358" w:rsidRDefault="003B5358" w:rsidP="003B535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-4 260,46073</w:t>
            </w:r>
          </w:p>
        </w:tc>
        <w:tc>
          <w:tcPr>
            <w:tcW w:w="66" w:type="pct"/>
            <w:vAlign w:val="center"/>
            <w:hideMark/>
          </w:tcPr>
          <w:p w14:paraId="0F837B9F" w14:textId="77777777" w:rsidR="003B5358" w:rsidRPr="003B5358" w:rsidRDefault="003B5358" w:rsidP="003B5358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3B5358" w:rsidRPr="003B5358" w14:paraId="085BDF49" w14:textId="77777777" w:rsidTr="003B5358">
        <w:trPr>
          <w:trHeight w:val="465"/>
        </w:trPr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34B5A" w14:textId="77777777" w:rsidR="003B5358" w:rsidRPr="003B5358" w:rsidRDefault="003B5358" w:rsidP="003B535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Увеличение прочих остатков средств  бюджетов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A38B" w14:textId="77777777" w:rsidR="003B5358" w:rsidRPr="003B5358" w:rsidRDefault="003B5358" w:rsidP="003B535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000 01 05 02 00 00 0000 500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0269" w14:textId="77777777" w:rsidR="003B5358" w:rsidRPr="003B5358" w:rsidRDefault="003B5358" w:rsidP="003B535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-40 901,72100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33CF" w14:textId="77777777" w:rsidR="003B5358" w:rsidRPr="003B5358" w:rsidRDefault="003B5358" w:rsidP="003B535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-39 154,22000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78D8" w14:textId="77777777" w:rsidR="003B5358" w:rsidRPr="003B5358" w:rsidRDefault="003B5358" w:rsidP="003B535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-40 403,43000</w:t>
            </w:r>
          </w:p>
        </w:tc>
        <w:tc>
          <w:tcPr>
            <w:tcW w:w="66" w:type="pct"/>
            <w:vAlign w:val="center"/>
            <w:hideMark/>
          </w:tcPr>
          <w:p w14:paraId="28F2DED8" w14:textId="77777777" w:rsidR="003B5358" w:rsidRPr="003B5358" w:rsidRDefault="003B5358" w:rsidP="003B5358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3B5358" w:rsidRPr="003B5358" w14:paraId="015F92E4" w14:textId="77777777" w:rsidTr="003B5358">
        <w:trPr>
          <w:trHeight w:val="660"/>
        </w:trPr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1ACB1" w14:textId="77777777" w:rsidR="003B5358" w:rsidRPr="003B5358" w:rsidRDefault="003B5358" w:rsidP="003B535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B5358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CC7B" w14:textId="77777777" w:rsidR="003B5358" w:rsidRPr="003B5358" w:rsidRDefault="003B5358" w:rsidP="003B535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5358">
              <w:rPr>
                <w:sz w:val="22"/>
                <w:szCs w:val="22"/>
              </w:rPr>
              <w:t>000 01 05 02 01 00 0000 500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5DC7" w14:textId="77777777" w:rsidR="003B5358" w:rsidRPr="003B5358" w:rsidRDefault="003B5358" w:rsidP="003B535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5358">
              <w:rPr>
                <w:sz w:val="22"/>
                <w:szCs w:val="22"/>
              </w:rPr>
              <w:t>-40 901,72100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85FE" w14:textId="77777777" w:rsidR="003B5358" w:rsidRPr="003B5358" w:rsidRDefault="003B5358" w:rsidP="003B535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5358">
              <w:rPr>
                <w:sz w:val="22"/>
                <w:szCs w:val="22"/>
              </w:rPr>
              <w:t>-39 154,22000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2DEC" w14:textId="77777777" w:rsidR="003B5358" w:rsidRPr="003B5358" w:rsidRDefault="003B5358" w:rsidP="003B535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5358">
              <w:rPr>
                <w:sz w:val="22"/>
                <w:szCs w:val="22"/>
              </w:rPr>
              <w:t>-40 403,43000</w:t>
            </w:r>
          </w:p>
        </w:tc>
        <w:tc>
          <w:tcPr>
            <w:tcW w:w="66" w:type="pct"/>
            <w:vAlign w:val="center"/>
            <w:hideMark/>
          </w:tcPr>
          <w:p w14:paraId="5484AFF8" w14:textId="77777777" w:rsidR="003B5358" w:rsidRPr="003B5358" w:rsidRDefault="003B5358" w:rsidP="003B5358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3B5358" w:rsidRPr="003B5358" w14:paraId="2C0940C9" w14:textId="77777777" w:rsidTr="003B5358">
        <w:trPr>
          <w:trHeight w:val="720"/>
        </w:trPr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2E77B" w14:textId="77777777" w:rsidR="003B5358" w:rsidRPr="003B5358" w:rsidRDefault="003B5358" w:rsidP="003B535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B5358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2B70" w14:textId="77777777" w:rsidR="003B5358" w:rsidRPr="003B5358" w:rsidRDefault="003B5358" w:rsidP="003B535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5358">
              <w:rPr>
                <w:sz w:val="22"/>
                <w:szCs w:val="22"/>
              </w:rPr>
              <w:t>000 01 05 02 01 13 0000 510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06C8" w14:textId="77777777" w:rsidR="003B5358" w:rsidRPr="003B5358" w:rsidRDefault="003B5358" w:rsidP="003B535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5358">
              <w:rPr>
                <w:sz w:val="22"/>
                <w:szCs w:val="22"/>
              </w:rPr>
              <w:t>-40 901,72100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0F1C" w14:textId="77777777" w:rsidR="003B5358" w:rsidRPr="003B5358" w:rsidRDefault="003B5358" w:rsidP="003B535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5358">
              <w:rPr>
                <w:sz w:val="22"/>
                <w:szCs w:val="22"/>
              </w:rPr>
              <w:t>-39 154,22000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6C21" w14:textId="77777777" w:rsidR="003B5358" w:rsidRPr="003B5358" w:rsidRDefault="003B5358" w:rsidP="003B535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5358">
              <w:rPr>
                <w:sz w:val="22"/>
                <w:szCs w:val="22"/>
              </w:rPr>
              <w:t>-40 403,43000</w:t>
            </w:r>
          </w:p>
        </w:tc>
        <w:tc>
          <w:tcPr>
            <w:tcW w:w="66" w:type="pct"/>
            <w:vAlign w:val="center"/>
            <w:hideMark/>
          </w:tcPr>
          <w:p w14:paraId="5AEC085A" w14:textId="77777777" w:rsidR="003B5358" w:rsidRPr="003B5358" w:rsidRDefault="003B5358" w:rsidP="003B5358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3B5358" w:rsidRPr="003B5358" w14:paraId="5C420C69" w14:textId="77777777" w:rsidTr="003B5358">
        <w:trPr>
          <w:trHeight w:val="405"/>
        </w:trPr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71B8F" w14:textId="77777777" w:rsidR="003B5358" w:rsidRPr="003B5358" w:rsidRDefault="003B5358" w:rsidP="003B535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3428" w14:textId="77777777" w:rsidR="003B5358" w:rsidRPr="003B5358" w:rsidRDefault="003B5358" w:rsidP="003B535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000 01 05 02 00 00 0000 600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E26F" w14:textId="77777777" w:rsidR="003B5358" w:rsidRPr="003B5358" w:rsidRDefault="003B5358" w:rsidP="003B535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42 686,58604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9891" w14:textId="77777777" w:rsidR="003B5358" w:rsidRPr="003B5358" w:rsidRDefault="003B5358" w:rsidP="003B535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34 502,63577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96CB" w14:textId="77777777" w:rsidR="003B5358" w:rsidRPr="003B5358" w:rsidRDefault="003B5358" w:rsidP="003B535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36 142,96927</w:t>
            </w:r>
          </w:p>
        </w:tc>
        <w:tc>
          <w:tcPr>
            <w:tcW w:w="66" w:type="pct"/>
            <w:vAlign w:val="center"/>
            <w:hideMark/>
          </w:tcPr>
          <w:p w14:paraId="02B7B25B" w14:textId="77777777" w:rsidR="003B5358" w:rsidRPr="003B5358" w:rsidRDefault="003B5358" w:rsidP="003B5358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3B5358" w:rsidRPr="003B5358" w14:paraId="73E9D984" w14:textId="77777777" w:rsidTr="003B5358">
        <w:trPr>
          <w:trHeight w:val="648"/>
        </w:trPr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2F4F1" w14:textId="77777777" w:rsidR="003B5358" w:rsidRPr="003B5358" w:rsidRDefault="003B5358" w:rsidP="003B535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B5358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C413" w14:textId="77777777" w:rsidR="003B5358" w:rsidRPr="003B5358" w:rsidRDefault="003B5358" w:rsidP="003B535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5358">
              <w:rPr>
                <w:sz w:val="22"/>
                <w:szCs w:val="22"/>
              </w:rPr>
              <w:t>000 01 05 02 01 00 0000 600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F6ED" w14:textId="77777777" w:rsidR="003B5358" w:rsidRPr="003B5358" w:rsidRDefault="003B5358" w:rsidP="003B535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5358">
              <w:rPr>
                <w:sz w:val="22"/>
                <w:szCs w:val="22"/>
              </w:rPr>
              <w:t>42 686,58604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BCC3" w14:textId="77777777" w:rsidR="003B5358" w:rsidRPr="003B5358" w:rsidRDefault="003B5358" w:rsidP="003B535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5358">
              <w:rPr>
                <w:sz w:val="22"/>
                <w:szCs w:val="22"/>
              </w:rPr>
              <w:t>34 502,63577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5670" w14:textId="77777777" w:rsidR="003B5358" w:rsidRPr="003B5358" w:rsidRDefault="003B5358" w:rsidP="003B535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5358">
              <w:rPr>
                <w:sz w:val="22"/>
                <w:szCs w:val="22"/>
              </w:rPr>
              <w:t>36 142,96927</w:t>
            </w:r>
          </w:p>
        </w:tc>
        <w:tc>
          <w:tcPr>
            <w:tcW w:w="66" w:type="pct"/>
            <w:vAlign w:val="center"/>
            <w:hideMark/>
          </w:tcPr>
          <w:p w14:paraId="6C64D91B" w14:textId="77777777" w:rsidR="003B5358" w:rsidRPr="003B5358" w:rsidRDefault="003B5358" w:rsidP="003B5358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3B5358" w:rsidRPr="003B5358" w14:paraId="7D0BDDC5" w14:textId="77777777" w:rsidTr="003B5358">
        <w:trPr>
          <w:trHeight w:val="690"/>
        </w:trPr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A8EC4" w14:textId="77777777" w:rsidR="003B5358" w:rsidRPr="003B5358" w:rsidRDefault="003B5358" w:rsidP="003B535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B5358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F21B" w14:textId="77777777" w:rsidR="003B5358" w:rsidRPr="003B5358" w:rsidRDefault="003B5358" w:rsidP="003B5358">
            <w:pPr>
              <w:autoSpaceDE/>
              <w:autoSpaceDN/>
              <w:rPr>
                <w:sz w:val="22"/>
                <w:szCs w:val="22"/>
              </w:rPr>
            </w:pPr>
            <w:r w:rsidRPr="003B5358">
              <w:rPr>
                <w:sz w:val="22"/>
                <w:szCs w:val="22"/>
              </w:rPr>
              <w:t>000 01 05 02 01 13 0000 610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EE39" w14:textId="77777777" w:rsidR="003B5358" w:rsidRPr="003B5358" w:rsidRDefault="003B5358" w:rsidP="003B535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5358">
              <w:rPr>
                <w:sz w:val="22"/>
                <w:szCs w:val="22"/>
              </w:rPr>
              <w:t>42 686,58604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B037" w14:textId="77777777" w:rsidR="003B5358" w:rsidRPr="003B5358" w:rsidRDefault="003B5358" w:rsidP="003B535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5358">
              <w:rPr>
                <w:sz w:val="22"/>
                <w:szCs w:val="22"/>
              </w:rPr>
              <w:t>34 502,63577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E799" w14:textId="77777777" w:rsidR="003B5358" w:rsidRPr="003B5358" w:rsidRDefault="003B5358" w:rsidP="003B535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5358">
              <w:rPr>
                <w:sz w:val="22"/>
                <w:szCs w:val="22"/>
              </w:rPr>
              <w:t>36 142,96927</w:t>
            </w:r>
          </w:p>
        </w:tc>
        <w:tc>
          <w:tcPr>
            <w:tcW w:w="66" w:type="pct"/>
            <w:vAlign w:val="center"/>
            <w:hideMark/>
          </w:tcPr>
          <w:p w14:paraId="0D43CC93" w14:textId="77777777" w:rsidR="003B5358" w:rsidRPr="003B5358" w:rsidRDefault="003B5358" w:rsidP="003B5358">
            <w:pPr>
              <w:autoSpaceDE/>
              <w:autoSpaceDN/>
              <w:rPr>
                <w:sz w:val="22"/>
                <w:szCs w:val="22"/>
              </w:rPr>
            </w:pPr>
          </w:p>
        </w:tc>
      </w:tr>
    </w:tbl>
    <w:p w14:paraId="0EF3D8F7" w14:textId="5F0ADD42" w:rsidR="004D6015" w:rsidRDefault="004D6015" w:rsidP="004D6015">
      <w:pPr>
        <w:ind w:left="426" w:firstLine="708"/>
        <w:rPr>
          <w:b/>
          <w:bCs/>
          <w:sz w:val="28"/>
          <w:szCs w:val="28"/>
        </w:rPr>
      </w:pPr>
    </w:p>
    <w:p w14:paraId="3ED70804" w14:textId="5A5B4F87" w:rsidR="003B5358" w:rsidRDefault="003B5358" w:rsidP="004D6015">
      <w:pPr>
        <w:ind w:left="426" w:firstLine="708"/>
        <w:rPr>
          <w:b/>
          <w:bCs/>
          <w:sz w:val="28"/>
          <w:szCs w:val="28"/>
        </w:rPr>
      </w:pPr>
    </w:p>
    <w:p w14:paraId="7C06D238" w14:textId="2CBBA8EE" w:rsidR="003B5358" w:rsidRDefault="003B5358" w:rsidP="004D6015">
      <w:pPr>
        <w:ind w:left="426" w:firstLine="708"/>
        <w:rPr>
          <w:b/>
          <w:bCs/>
          <w:sz w:val="28"/>
          <w:szCs w:val="28"/>
        </w:rPr>
      </w:pPr>
    </w:p>
    <w:p w14:paraId="364C6C3B" w14:textId="2CE0EEFF" w:rsidR="003B5358" w:rsidRDefault="003B5358" w:rsidP="004D6015">
      <w:pPr>
        <w:ind w:left="426" w:firstLine="708"/>
        <w:rPr>
          <w:b/>
          <w:bCs/>
          <w:sz w:val="28"/>
          <w:szCs w:val="28"/>
        </w:rPr>
      </w:pPr>
    </w:p>
    <w:p w14:paraId="4C3D8520" w14:textId="6F290A51" w:rsidR="003B5358" w:rsidRDefault="003B5358" w:rsidP="004D6015">
      <w:pPr>
        <w:ind w:left="426" w:firstLine="708"/>
        <w:rPr>
          <w:b/>
          <w:bCs/>
          <w:sz w:val="28"/>
          <w:szCs w:val="28"/>
        </w:rPr>
      </w:pPr>
    </w:p>
    <w:p w14:paraId="147DC2A2" w14:textId="37A08869" w:rsidR="003B5358" w:rsidRDefault="003B5358" w:rsidP="004D6015">
      <w:pPr>
        <w:ind w:left="426" w:firstLine="708"/>
        <w:rPr>
          <w:b/>
          <w:bCs/>
          <w:sz w:val="28"/>
          <w:szCs w:val="28"/>
        </w:rPr>
      </w:pPr>
    </w:p>
    <w:p w14:paraId="249DE988" w14:textId="5914C186" w:rsidR="003B5358" w:rsidRDefault="003B5358" w:rsidP="004D6015">
      <w:pPr>
        <w:ind w:left="426" w:firstLine="708"/>
        <w:rPr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0"/>
        <w:gridCol w:w="978"/>
        <w:gridCol w:w="344"/>
        <w:gridCol w:w="322"/>
        <w:gridCol w:w="420"/>
        <w:gridCol w:w="3243"/>
        <w:gridCol w:w="222"/>
        <w:gridCol w:w="222"/>
      </w:tblGrid>
      <w:tr w:rsidR="003B5358" w:rsidRPr="003B5358" w14:paraId="7A5B21A4" w14:textId="77777777" w:rsidTr="003B5358">
        <w:trPr>
          <w:trHeight w:val="330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30FF" w14:textId="77777777" w:rsidR="003B5358" w:rsidRPr="003B5358" w:rsidRDefault="003B5358" w:rsidP="003B535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6A4C" w14:textId="77777777" w:rsidR="003B5358" w:rsidRPr="003B5358" w:rsidRDefault="003B5358" w:rsidP="003B5358">
            <w:pPr>
              <w:autoSpaceDE/>
              <w:autoSpaceDN/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C046" w14:textId="77777777" w:rsidR="003B5358" w:rsidRPr="003B5358" w:rsidRDefault="003B5358" w:rsidP="003B5358">
            <w:pPr>
              <w:autoSpaceDE/>
              <w:autoSpaceDN/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0F08" w14:textId="77777777" w:rsidR="003B5358" w:rsidRPr="003B5358" w:rsidRDefault="003B5358" w:rsidP="003B5358">
            <w:pPr>
              <w:autoSpaceDE/>
              <w:autoSpaceDN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51F7" w14:textId="77777777" w:rsidR="003B5358" w:rsidRPr="003B5358" w:rsidRDefault="003B5358" w:rsidP="003B5358">
            <w:pPr>
              <w:autoSpaceDE/>
              <w:autoSpaceDN/>
              <w:jc w:val="center"/>
            </w:pPr>
          </w:p>
        </w:tc>
        <w:tc>
          <w:tcPr>
            <w:tcW w:w="17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54314" w14:textId="77777777" w:rsidR="003B5358" w:rsidRPr="003B5358" w:rsidRDefault="003B5358" w:rsidP="003B535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3B5358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3B5358" w:rsidRPr="003B5358" w14:paraId="57C955CD" w14:textId="77777777" w:rsidTr="003B5358">
        <w:trPr>
          <w:trHeight w:val="288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8671" w14:textId="77777777" w:rsidR="003B5358" w:rsidRPr="003B5358" w:rsidRDefault="003B5358" w:rsidP="003B535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6C41" w14:textId="77777777" w:rsidR="003B5358" w:rsidRPr="003B5358" w:rsidRDefault="003B5358" w:rsidP="003B5358">
            <w:pPr>
              <w:autoSpaceDE/>
              <w:autoSpaceDN/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ACDD" w14:textId="77777777" w:rsidR="003B5358" w:rsidRPr="003B5358" w:rsidRDefault="003B5358" w:rsidP="003B5358">
            <w:pPr>
              <w:autoSpaceDE/>
              <w:autoSpaceDN/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7D6B" w14:textId="77777777" w:rsidR="003B5358" w:rsidRPr="003B5358" w:rsidRDefault="003B5358" w:rsidP="003B5358">
            <w:pPr>
              <w:autoSpaceDE/>
              <w:autoSpaceDN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4844" w14:textId="77777777" w:rsidR="003B5358" w:rsidRPr="003B5358" w:rsidRDefault="003B5358" w:rsidP="003B5358">
            <w:pPr>
              <w:autoSpaceDE/>
              <w:autoSpaceDN/>
              <w:jc w:val="center"/>
            </w:pPr>
          </w:p>
        </w:tc>
        <w:tc>
          <w:tcPr>
            <w:tcW w:w="1797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61CBC" w14:textId="77777777" w:rsidR="003B5358" w:rsidRPr="003B5358" w:rsidRDefault="003B5358" w:rsidP="003B5358">
            <w:pPr>
              <w:autoSpaceDE/>
              <w:autoSpaceDN/>
              <w:rPr>
                <w:sz w:val="22"/>
                <w:szCs w:val="22"/>
              </w:rPr>
            </w:pPr>
            <w:r w:rsidRPr="003B5358">
              <w:rPr>
                <w:sz w:val="22"/>
                <w:szCs w:val="22"/>
              </w:rPr>
              <w:t>к решению Совета депутатов Панковского городского поселения от 26.12.2022 №129 "О бюджете Панковского городского поселения на 2023 год и на плановый период 2024 и 2025 годов"</w:t>
            </w:r>
          </w:p>
        </w:tc>
      </w:tr>
      <w:tr w:rsidR="003B5358" w:rsidRPr="003B5358" w14:paraId="5FF0AF1B" w14:textId="77777777" w:rsidTr="003B5358">
        <w:trPr>
          <w:trHeight w:val="288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7CE7" w14:textId="77777777" w:rsidR="003B5358" w:rsidRPr="003B5358" w:rsidRDefault="003B5358" w:rsidP="003B535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852E" w14:textId="77777777" w:rsidR="003B5358" w:rsidRPr="003B5358" w:rsidRDefault="003B5358" w:rsidP="003B5358">
            <w:pPr>
              <w:autoSpaceDE/>
              <w:autoSpaceDN/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18B1" w14:textId="77777777" w:rsidR="003B5358" w:rsidRPr="003B5358" w:rsidRDefault="003B5358" w:rsidP="003B5358">
            <w:pPr>
              <w:autoSpaceDE/>
              <w:autoSpaceDN/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1631" w14:textId="77777777" w:rsidR="003B5358" w:rsidRPr="003B5358" w:rsidRDefault="003B5358" w:rsidP="003B5358">
            <w:pPr>
              <w:autoSpaceDE/>
              <w:autoSpaceDN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321C" w14:textId="77777777" w:rsidR="003B5358" w:rsidRPr="003B5358" w:rsidRDefault="003B5358" w:rsidP="003B5358">
            <w:pPr>
              <w:autoSpaceDE/>
              <w:autoSpaceDN/>
              <w:jc w:val="center"/>
            </w:pPr>
          </w:p>
        </w:tc>
        <w:tc>
          <w:tcPr>
            <w:tcW w:w="179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653FC" w14:textId="77777777" w:rsidR="003B5358" w:rsidRPr="003B5358" w:rsidRDefault="003B5358" w:rsidP="003B5358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3B5358" w:rsidRPr="003B5358" w14:paraId="4C6CC01B" w14:textId="77777777" w:rsidTr="003B5358">
        <w:trPr>
          <w:trHeight w:val="315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805E" w14:textId="77777777" w:rsidR="003B5358" w:rsidRPr="003B5358" w:rsidRDefault="003B5358" w:rsidP="003B5358">
            <w:pPr>
              <w:autoSpaceDE/>
              <w:autoSpaceDN/>
              <w:jc w:val="center"/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5CA9" w14:textId="77777777" w:rsidR="003B5358" w:rsidRPr="003B5358" w:rsidRDefault="003B5358" w:rsidP="003B5358">
            <w:pPr>
              <w:autoSpaceDE/>
              <w:autoSpaceDN/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6FF3" w14:textId="77777777" w:rsidR="003B5358" w:rsidRPr="003B5358" w:rsidRDefault="003B5358" w:rsidP="003B5358">
            <w:pPr>
              <w:autoSpaceDE/>
              <w:autoSpaceDN/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8BB9" w14:textId="77777777" w:rsidR="003B5358" w:rsidRPr="003B5358" w:rsidRDefault="003B5358" w:rsidP="003B5358">
            <w:pPr>
              <w:autoSpaceDE/>
              <w:autoSpaceDN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3F3A" w14:textId="77777777" w:rsidR="003B5358" w:rsidRPr="003B5358" w:rsidRDefault="003B5358" w:rsidP="003B5358">
            <w:pPr>
              <w:autoSpaceDE/>
              <w:autoSpaceDN/>
              <w:jc w:val="center"/>
            </w:pPr>
          </w:p>
        </w:tc>
        <w:tc>
          <w:tcPr>
            <w:tcW w:w="179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07A34" w14:textId="77777777" w:rsidR="003B5358" w:rsidRPr="003B5358" w:rsidRDefault="003B5358" w:rsidP="003B5358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3B5358" w:rsidRPr="003B5358" w14:paraId="30D3CBB0" w14:textId="77777777" w:rsidTr="003B5358">
        <w:trPr>
          <w:trHeight w:val="288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B3E3" w14:textId="77777777" w:rsidR="003B5358" w:rsidRPr="003B5358" w:rsidRDefault="003B5358" w:rsidP="003B5358">
            <w:pPr>
              <w:autoSpaceDE/>
              <w:autoSpaceDN/>
              <w:jc w:val="center"/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CA67" w14:textId="77777777" w:rsidR="003B5358" w:rsidRPr="003B5358" w:rsidRDefault="003B5358" w:rsidP="003B5358">
            <w:pPr>
              <w:autoSpaceDE/>
              <w:autoSpaceDN/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0C170" w14:textId="77777777" w:rsidR="003B5358" w:rsidRPr="003B5358" w:rsidRDefault="003B5358" w:rsidP="003B5358">
            <w:pPr>
              <w:autoSpaceDE/>
              <w:autoSpaceDN/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9C55F" w14:textId="77777777" w:rsidR="003B5358" w:rsidRPr="003B5358" w:rsidRDefault="003B5358" w:rsidP="003B5358">
            <w:pPr>
              <w:autoSpaceDE/>
              <w:autoSpaceDN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5A5A1" w14:textId="77777777" w:rsidR="003B5358" w:rsidRPr="003B5358" w:rsidRDefault="003B5358" w:rsidP="003B5358">
            <w:pPr>
              <w:autoSpaceDE/>
              <w:autoSpaceDN/>
              <w:jc w:val="center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FDC58" w14:textId="77777777" w:rsidR="003B5358" w:rsidRPr="003B5358" w:rsidRDefault="003B5358" w:rsidP="003B5358">
            <w:pPr>
              <w:autoSpaceDE/>
              <w:autoSpaceDN/>
              <w:jc w:val="center"/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E10D" w14:textId="77777777" w:rsidR="003B5358" w:rsidRPr="003B5358" w:rsidRDefault="003B5358" w:rsidP="003B5358">
            <w:pPr>
              <w:autoSpaceDE/>
              <w:autoSpaceDN/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9BB1" w14:textId="77777777" w:rsidR="003B5358" w:rsidRPr="003B5358" w:rsidRDefault="003B5358" w:rsidP="003B5358">
            <w:pPr>
              <w:autoSpaceDE/>
              <w:autoSpaceDN/>
            </w:pPr>
          </w:p>
        </w:tc>
      </w:tr>
      <w:tr w:rsidR="003B5358" w:rsidRPr="003B5358" w14:paraId="72FE3C7B" w14:textId="77777777" w:rsidTr="003B5358">
        <w:trPr>
          <w:trHeight w:val="12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9F87A" w14:textId="38A8C780" w:rsidR="003B5358" w:rsidRPr="003B5358" w:rsidRDefault="003B5358" w:rsidP="003B5358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3B5358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муниципальных программ Панковского городского поселения, разделам, подразделам, группам и подгруппам видов расходов классификации расходов бюджета поселения на 2023 год и на плановый период 2024 и 2025 годов                                                                     </w:t>
            </w:r>
          </w:p>
        </w:tc>
      </w:tr>
    </w:tbl>
    <w:p w14:paraId="0C511796" w14:textId="3DFA5357" w:rsidR="003B5358" w:rsidRDefault="003B5358" w:rsidP="004D6015">
      <w:pPr>
        <w:ind w:left="426" w:firstLine="708"/>
        <w:rPr>
          <w:b/>
          <w:bCs/>
          <w:sz w:val="28"/>
          <w:szCs w:val="28"/>
        </w:rPr>
      </w:pPr>
    </w:p>
    <w:tbl>
      <w:tblPr>
        <w:tblW w:w="1017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157"/>
        <w:gridCol w:w="1037"/>
        <w:gridCol w:w="506"/>
        <w:gridCol w:w="567"/>
        <w:gridCol w:w="567"/>
        <w:gridCol w:w="1219"/>
        <w:gridCol w:w="1049"/>
        <w:gridCol w:w="1070"/>
      </w:tblGrid>
      <w:tr w:rsidR="003B5358" w:rsidRPr="005D19BA" w14:paraId="18891655" w14:textId="77777777" w:rsidTr="003B5358">
        <w:trPr>
          <w:trHeight w:val="156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14:paraId="49258A2A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403250EA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556EAC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7B042E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5C31A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FE99E72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70705FE4" w14:textId="77777777" w:rsidR="003B5358" w:rsidRPr="005D19BA" w:rsidRDefault="003B5358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221B9DFF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3B5358" w:rsidRPr="005D19BA" w14:paraId="0BDEA948" w14:textId="77777777" w:rsidTr="003B5358">
        <w:trPr>
          <w:trHeight w:val="156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A746C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4042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E27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DBCE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28E2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1EAC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Сумма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8BA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06A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5358" w:rsidRPr="005D19BA" w14:paraId="2432B2EC" w14:textId="77777777" w:rsidTr="003B5358">
        <w:trPr>
          <w:trHeight w:val="228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F19D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18A9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D259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A10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98A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626B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6B7B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018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3B5358" w:rsidRPr="005D19BA" w14:paraId="03D56CB0" w14:textId="77777777" w:rsidTr="003B5358">
        <w:trPr>
          <w:trHeight w:val="530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CC85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DA6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F50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727E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360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4D62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10 137,00749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9434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3C12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1DF65D3F" w14:textId="77777777" w:rsidTr="003B5358">
        <w:trPr>
          <w:trHeight w:val="571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4FDD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A667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01 0 01 00000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A47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79F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B66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2D69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7 245,40749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0491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E5FA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0B34CD26" w14:textId="77777777" w:rsidTr="003B5358">
        <w:trPr>
          <w:trHeight w:val="408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00EC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418B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01 0 01 25040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895C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4B57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15E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36AF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56,00000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AEA4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A5F8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2803B4EF" w14:textId="77777777" w:rsidTr="003B5358">
        <w:trPr>
          <w:trHeight w:val="187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EB2C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AB9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01 0 01 25040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609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B5E2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72F3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9192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57D8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D016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5A7DFFF9" w14:textId="77777777" w:rsidTr="003B5358">
        <w:trPr>
          <w:trHeight w:val="211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FF9B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9B6D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01 0 01 25040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96E54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5C2B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E945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D832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EB7CD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11CF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2BF38974" w14:textId="77777777" w:rsidTr="003B5358">
        <w:trPr>
          <w:trHeight w:val="391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E221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CA54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01 0 01 25040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AD72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B67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5E53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7C5B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969D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B98F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1F6949EE" w14:textId="77777777" w:rsidTr="003B5358">
        <w:trPr>
          <w:trHeight w:val="20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ED33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90F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01 0 01 25140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6DD0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A30C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BDF2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7BD6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A213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8ADD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2B0A4D81" w14:textId="77777777" w:rsidTr="003B5358">
        <w:trPr>
          <w:trHeight w:val="187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FCDD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761E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01 0 01 25140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097B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907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43A4E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BAE5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C713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DC40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271A4E06" w14:textId="77777777" w:rsidTr="003B5358">
        <w:trPr>
          <w:trHeight w:val="187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27ED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95AD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01 0 01 25140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DAD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92B9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AAC3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FAF5C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6949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F01F2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2F66053F" w14:textId="77777777" w:rsidTr="003B5358">
        <w:trPr>
          <w:trHeight w:val="33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FCFE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7AA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01 0 01 25140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605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EDF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94E8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B8E3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8B24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EA81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50ED2928" w14:textId="77777777" w:rsidTr="003B5358">
        <w:trPr>
          <w:trHeight w:val="218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0612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Озеленение территории поселения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C59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01 0 01 25210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199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6B82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26CD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78BD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C4A7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F3EA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26A3B3DB" w14:textId="77777777" w:rsidTr="003B5358">
        <w:trPr>
          <w:trHeight w:val="187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B282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E9E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01 0 01 25210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6550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6B90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25D4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0464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4A04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658E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0FA8ECFF" w14:textId="77777777" w:rsidTr="003B5358">
        <w:trPr>
          <w:trHeight w:val="19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A608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7A10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01 0 01 25210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AD13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8961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77D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9FF8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A24B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EFBC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2CC7AC9F" w14:textId="77777777" w:rsidTr="003B5358">
        <w:trPr>
          <w:trHeight w:val="391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A31D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7D62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01 0 01 25210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D70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9A0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F09D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9597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CAE7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5BBF0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057A9D3E" w14:textId="77777777" w:rsidTr="003B5358">
        <w:trPr>
          <w:trHeight w:val="235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1FB7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5BB0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01 0 01 25230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4F3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17D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A704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0D5B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6 389,40749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D5225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3979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42AC5034" w14:textId="77777777" w:rsidTr="003B5358">
        <w:trPr>
          <w:trHeight w:val="187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1589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039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01 0 01 25230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4AA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25F0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3B49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23DA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6 389,40749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5536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CB7D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0CAC6D40" w14:textId="77777777" w:rsidTr="003B5358">
        <w:trPr>
          <w:trHeight w:val="218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B3E7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9D07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01 0 01 25230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F5E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690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D74E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BA29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6 389,40749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5CD0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4798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301ADDF8" w14:textId="77777777" w:rsidTr="003B5358">
        <w:trPr>
          <w:trHeight w:val="310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EF14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A4A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01 0 01 25230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565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050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4F03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DBED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6 389,40749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ED47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7FC8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25E10A8F" w14:textId="77777777" w:rsidTr="003B5358">
        <w:trPr>
          <w:trHeight w:val="521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436C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12EEB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01 0 02 00000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DF6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AA84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6EF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38127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E67F9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8047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40BB9BC7" w14:textId="77777777" w:rsidTr="003B5358">
        <w:trPr>
          <w:trHeight w:val="391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DB2D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354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01 0 02 25180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95CC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850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65A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C641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F9EEE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D8D7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2B7DF33D" w14:textId="77777777" w:rsidTr="003B5358">
        <w:trPr>
          <w:trHeight w:val="218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FBCE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F7DC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01 0 02 25180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8DA9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64F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FFA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15EB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A746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E62D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4ED2F237" w14:textId="77777777" w:rsidTr="003B5358">
        <w:trPr>
          <w:trHeight w:val="19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290E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BE6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01 0 02 25180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ACCE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372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EE39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ECFB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1EB7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41E7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1489703E" w14:textId="77777777" w:rsidTr="003B5358">
        <w:trPr>
          <w:trHeight w:val="38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03C5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46399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01 0 02 25180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C5EB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79F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28BC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A7FD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E59C5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B1A1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0E431591" w14:textId="77777777" w:rsidTr="003B5358">
        <w:trPr>
          <w:trHeight w:val="530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ACA6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4A00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01 0 03 00000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B8D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FDF3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380E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56B1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8378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4ACA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7B59194A" w14:textId="77777777" w:rsidTr="003B5358">
        <w:trPr>
          <w:trHeight w:val="55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264E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54E0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01 0 03 25370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0DB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CE2B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134C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35FC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2C331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DC96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2808BF6A" w14:textId="77777777" w:rsidTr="003B5358">
        <w:trPr>
          <w:trHeight w:val="187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31EE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4FA7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01 0 03 25370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8B7D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21BC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15A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2771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0559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055E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5994E219" w14:textId="77777777" w:rsidTr="003B5358">
        <w:trPr>
          <w:trHeight w:val="235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1E4C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2CD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01 0 03 25370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31449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DFD8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EE3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ADB5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E5C7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7C1DC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6D21B58B" w14:textId="77777777" w:rsidTr="003B5358">
        <w:trPr>
          <w:trHeight w:val="38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B65E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137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01 0 03 25370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4B24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D8389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085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EF30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CC866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C13A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5BB29AB1" w14:textId="77777777" w:rsidTr="003B5358">
        <w:trPr>
          <w:trHeight w:val="538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8FDB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8FDD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01 0 04 00000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D9D0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FA2C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3C4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7462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3CD96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C23E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7B4B6B87" w14:textId="77777777" w:rsidTr="003B5358">
        <w:trPr>
          <w:trHeight w:val="187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54DCB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6484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01 0 04 25110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A17B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CA8B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0ED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0781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9896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7939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473061E1" w14:textId="77777777" w:rsidTr="003B5358">
        <w:trPr>
          <w:trHeight w:val="180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0292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5D80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01 0 04 25110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D5C4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60A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8CBC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D1BA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A6B6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5B4D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67D760CB" w14:textId="77777777" w:rsidTr="003B5358">
        <w:trPr>
          <w:trHeight w:val="367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C477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C6E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01 0 04 25110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2BD7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991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EEB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9BA7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1FDA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9AEE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113593D5" w14:textId="77777777" w:rsidTr="003B5358">
        <w:trPr>
          <w:trHeight w:val="360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3EC3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91B7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01 0 04 25110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7C8E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6BA9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042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B970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C7CB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82E0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31D45A3D" w14:textId="77777777" w:rsidTr="003B5358">
        <w:trPr>
          <w:trHeight w:val="360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1EA8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Профилактика терроизма и экстремизма на территории Панковского городского поселения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E96C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01 0 05 00000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8BEA2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23F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AAA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B6C9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FDC2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D2EC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123245F6" w14:textId="77777777" w:rsidTr="003B5358">
        <w:trPr>
          <w:trHeight w:val="490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99F9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A7B2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01 0 05 25120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7210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8FFC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A83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0E96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6AC7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4FC6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58F3026E" w14:textId="77777777" w:rsidTr="003B5358">
        <w:trPr>
          <w:trHeight w:val="163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2987A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5D4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01 0 05 25120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6323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FB79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2EE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BEAB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831B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8C9C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599C857A" w14:textId="77777777" w:rsidTr="003B5358">
        <w:trPr>
          <w:trHeight w:val="360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13EB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1609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01 0 05 25120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0DE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9CDA0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5F3E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D1ED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2313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6FA9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23A0E525" w14:textId="77777777" w:rsidTr="003B5358">
        <w:trPr>
          <w:trHeight w:val="360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866A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7C5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01 0 05 25120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8AF7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0783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0800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D8EB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7F05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BFE0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2A7FD72A" w14:textId="77777777" w:rsidTr="003B5358">
        <w:trPr>
          <w:trHeight w:val="391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37E13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A39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01 0 06 00000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18CC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1962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A530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DB15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47,60000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9AC2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CE0E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1B461106" w14:textId="77777777" w:rsidTr="003B5358">
        <w:trPr>
          <w:trHeight w:val="218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2534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DF2E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01 0 06 25100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D6C2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E8B7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6C62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A8AC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47,60000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8362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2996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38EE1369" w14:textId="77777777" w:rsidTr="003B5358">
        <w:trPr>
          <w:trHeight w:val="170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C920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C86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01 0 06 25100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352D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B394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D909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DE73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47,60000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B3C0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69BA6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0465CBDC" w14:textId="77777777" w:rsidTr="003B5358">
        <w:trPr>
          <w:trHeight w:val="170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7066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  <w:p w14:paraId="54C3B6F2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3D19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01 0 06 25100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EA7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1667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D20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E2E8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47,60000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B6FF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30DF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5B5714AB" w14:textId="77777777" w:rsidTr="003B5358">
        <w:trPr>
          <w:trHeight w:val="33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5950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3A3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01 0 06 25100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315E3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915D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65D7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C6C5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47,60000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28FD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5F4F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70FD5B30" w14:textId="77777777" w:rsidTr="003B5358">
        <w:trPr>
          <w:trHeight w:val="360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BC16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7B4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01 0 08 00000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F9C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4C5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5650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F117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1 500,00000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B168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C982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1F2A0B77" w14:textId="77777777" w:rsidTr="003B5358">
        <w:trPr>
          <w:trHeight w:val="180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2DE8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мероприятия в области коммунального хозяйства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05A9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01 0 08 25220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BD8D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B602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0E8B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BD99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1 500,00000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4B8F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708A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5B0F0BC9" w14:textId="77777777" w:rsidTr="003B5358">
        <w:trPr>
          <w:trHeight w:val="180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A9F3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A153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01 0 08 25220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3C30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76CE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641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F3D0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1 500,00000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6B20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36824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70E1A8A1" w14:textId="77777777" w:rsidTr="003B5358">
        <w:trPr>
          <w:trHeight w:val="180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0EA2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Комунальное хозяйство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5D4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01 0 08 25220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5384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F04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C143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0FA3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1 500,00000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DA6D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44E3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44DC4D90" w14:textId="77777777" w:rsidTr="003B5358">
        <w:trPr>
          <w:trHeight w:val="33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258C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0257C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01 0 08 25220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AD4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906E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B8E9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7A51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1 500,00000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4DB2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5818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54D20051" w14:textId="77777777" w:rsidTr="003B5358">
        <w:trPr>
          <w:trHeight w:val="538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5F2C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F2A7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C5D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AE56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13 702,27504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DBEE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11 794,47000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14A6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12 261,09000</w:t>
            </w:r>
          </w:p>
        </w:tc>
      </w:tr>
      <w:tr w:rsidR="003B5358" w:rsidRPr="005D19BA" w14:paraId="0D5D48A0" w14:textId="77777777" w:rsidTr="003B5358">
        <w:trPr>
          <w:trHeight w:val="33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FF5E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Повышение надежности и безопасности движения по </w:t>
            </w: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автомобильным дорогам местного значения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67C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02 0 01 00000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FD8B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5AE6B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13 702,27504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0E829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11 794,47000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2397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12 261,09000</w:t>
            </w:r>
          </w:p>
        </w:tc>
      </w:tr>
      <w:tr w:rsidR="003B5358" w:rsidRPr="005D19BA" w14:paraId="51C4DAC5" w14:textId="77777777" w:rsidTr="003B5358">
        <w:trPr>
          <w:trHeight w:val="33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E3D6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6E0B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02 0 01 25160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5F6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DEB1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2 484,86504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F1D6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267CC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200,00000</w:t>
            </w:r>
          </w:p>
        </w:tc>
      </w:tr>
      <w:tr w:rsidR="003B5358" w:rsidRPr="005D19BA" w14:paraId="7C5D67D9" w14:textId="77777777" w:rsidTr="003B5358">
        <w:trPr>
          <w:trHeight w:val="20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935B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D11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02 0 01 25160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40A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E77FB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9C24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079D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2 484,86504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F984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EA82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200,00000</w:t>
            </w:r>
          </w:p>
        </w:tc>
      </w:tr>
      <w:tr w:rsidR="003B5358" w:rsidRPr="005D19BA" w14:paraId="58E7B6F3" w14:textId="77777777" w:rsidTr="003B5358">
        <w:trPr>
          <w:trHeight w:val="180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DBF5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FDAD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02 0 01 25160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AE1E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6752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BE5B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95C7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2 484,86504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E2B7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3DDA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200,00000</w:t>
            </w:r>
          </w:p>
        </w:tc>
      </w:tr>
      <w:tr w:rsidR="003B5358" w:rsidRPr="005D19BA" w14:paraId="22E9CDEC" w14:textId="77777777" w:rsidTr="003B5358">
        <w:trPr>
          <w:trHeight w:val="33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718D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0FED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02 0 01 25160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F1E7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2009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A927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F344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2 484,86504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5716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C999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200,00000</w:t>
            </w:r>
          </w:p>
        </w:tc>
      </w:tr>
      <w:tr w:rsidR="003B5358" w:rsidRPr="005D19BA" w14:paraId="798EDEF1" w14:textId="77777777" w:rsidTr="003B5358">
        <w:trPr>
          <w:trHeight w:val="38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9A51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0F7D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02 0 01 25170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2902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71215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3 618,66959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A019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8 464,47000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AB48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8 931,09000</w:t>
            </w:r>
          </w:p>
        </w:tc>
      </w:tr>
      <w:tr w:rsidR="003B5358" w:rsidRPr="005D19BA" w14:paraId="39382D77" w14:textId="77777777" w:rsidTr="003B5358">
        <w:trPr>
          <w:trHeight w:val="180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B211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336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02 0 01 25170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FE29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304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F54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6454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3 618,66959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EBEA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8 464,47000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6485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8 931,09000</w:t>
            </w:r>
          </w:p>
        </w:tc>
      </w:tr>
      <w:tr w:rsidR="003B5358" w:rsidRPr="005D19BA" w14:paraId="4EAF98EF" w14:textId="77777777" w:rsidTr="003B5358">
        <w:trPr>
          <w:trHeight w:val="187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FE54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BD0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02 0 01 25170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673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B9AB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A54C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15B9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3 618,66959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2E21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8 464,47000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6C3F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8 931,09000</w:t>
            </w:r>
          </w:p>
        </w:tc>
      </w:tr>
      <w:tr w:rsidR="003B5358" w:rsidRPr="005D19BA" w14:paraId="1E3EF53A" w14:textId="77777777" w:rsidTr="003B5358">
        <w:trPr>
          <w:trHeight w:val="33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DFD1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2A59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02 0 01 25170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4E8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9137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9C97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B606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3 618,66959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A4D9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8 464,47000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FA29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8 931,09000</w:t>
            </w:r>
          </w:p>
        </w:tc>
      </w:tr>
      <w:tr w:rsidR="003B5358" w:rsidRPr="005D19BA" w14:paraId="0B14D6A5" w14:textId="77777777" w:rsidTr="003B5358">
        <w:trPr>
          <w:trHeight w:val="33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6F22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6CFB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02 0 01 25190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0D2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9BCA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1 861,00000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4935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1 780,00000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5244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1 780,00000</w:t>
            </w:r>
          </w:p>
        </w:tc>
      </w:tr>
      <w:tr w:rsidR="003B5358" w:rsidRPr="005D19BA" w14:paraId="5EC001EF" w14:textId="77777777" w:rsidTr="003B5358">
        <w:trPr>
          <w:trHeight w:val="180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268C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A1F3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02 0 01 25190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BFFE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4F83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1F12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BE25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1 861,00000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6BA7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1 780,00000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DA2E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1 780,00000</w:t>
            </w:r>
          </w:p>
        </w:tc>
      </w:tr>
      <w:tr w:rsidR="003B5358" w:rsidRPr="005D19BA" w14:paraId="61D3929F" w14:textId="77777777" w:rsidTr="003B5358">
        <w:trPr>
          <w:trHeight w:val="19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04E5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7B3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02 0 01 25190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C56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9A6B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D5D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34550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1 861,00000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EE7F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1 780,00000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4F36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1 780,00000</w:t>
            </w:r>
          </w:p>
        </w:tc>
      </w:tr>
      <w:tr w:rsidR="003B5358" w:rsidRPr="005D19BA" w14:paraId="3B8FC066" w14:textId="77777777" w:rsidTr="003B5358">
        <w:trPr>
          <w:trHeight w:val="33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CCF5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F9BC2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02 0 01 25190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49A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6B6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ED9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82E8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1 861,00000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A024E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1 780,00000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4646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1 780,00000</w:t>
            </w:r>
          </w:p>
        </w:tc>
      </w:tr>
      <w:tr w:rsidR="003B5358" w:rsidRPr="005D19BA" w14:paraId="505AB477" w14:textId="77777777" w:rsidTr="003B5358">
        <w:trPr>
          <w:trHeight w:val="626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E226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7E2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02 0 01 71520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44F7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91F3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1 620,00000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BF11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1 080,00000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B3F5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1 080,00000</w:t>
            </w:r>
          </w:p>
        </w:tc>
      </w:tr>
      <w:tr w:rsidR="003B5358" w:rsidRPr="005D19BA" w14:paraId="4F22BC8C" w14:textId="77777777" w:rsidTr="003B5358">
        <w:trPr>
          <w:trHeight w:val="187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19D0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1F92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02 0 01 71520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0A2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DD34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D59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05A40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1 620,00000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12E7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1 080,00000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16F5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1 080,00000</w:t>
            </w:r>
          </w:p>
        </w:tc>
      </w:tr>
      <w:tr w:rsidR="003B5358" w:rsidRPr="005D19BA" w14:paraId="29C22BFB" w14:textId="77777777" w:rsidTr="003B5358">
        <w:trPr>
          <w:trHeight w:val="163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3755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5DA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02 0 01 71520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4B67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6B52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339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CBC0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1 620,00000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3888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1 080,00000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05A3A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1 080,00000</w:t>
            </w:r>
          </w:p>
        </w:tc>
      </w:tr>
      <w:tr w:rsidR="003B5358" w:rsidRPr="005D19BA" w14:paraId="5E34D1D6" w14:textId="77777777" w:rsidTr="003B5358">
        <w:trPr>
          <w:trHeight w:val="33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F3EA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18B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02 0 01 71520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2ED4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53E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C8E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7B3E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1 620,00000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E93E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1 080,00000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C2C4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1 080,00000</w:t>
            </w:r>
          </w:p>
        </w:tc>
      </w:tr>
      <w:tr w:rsidR="003B5358" w:rsidRPr="005D19BA" w14:paraId="277C5C0A" w14:textId="77777777" w:rsidTr="003B5358">
        <w:trPr>
          <w:trHeight w:val="51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E9AB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Мероприятия по капитальному ремонту и ремонту автомобильных </w:t>
            </w: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005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02 0 01 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E37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799E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4 117,74041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6204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EF18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270,00000</w:t>
            </w:r>
          </w:p>
        </w:tc>
      </w:tr>
      <w:tr w:rsidR="003B5358" w:rsidRPr="005D19BA" w14:paraId="2C5A3439" w14:textId="77777777" w:rsidTr="003B5358">
        <w:trPr>
          <w:trHeight w:val="211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A9E5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B43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 01 S1520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B61E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545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A93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829D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4 117,74041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7FD4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A3BC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270,00000</w:t>
            </w:r>
          </w:p>
        </w:tc>
      </w:tr>
      <w:tr w:rsidR="003B5358" w:rsidRPr="005D19BA" w14:paraId="619CBDF9" w14:textId="77777777" w:rsidTr="003B5358">
        <w:trPr>
          <w:trHeight w:val="20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28C7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2B5D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 01 S1520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7D2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305D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288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91E49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4 117,74041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B9C94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D3D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270,00000</w:t>
            </w:r>
          </w:p>
        </w:tc>
      </w:tr>
      <w:tr w:rsidR="003B5358" w:rsidRPr="005D19BA" w14:paraId="2B9688E4" w14:textId="77777777" w:rsidTr="003B5358">
        <w:trPr>
          <w:trHeight w:val="33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D7DE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3464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 01 S1520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CAE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D87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B542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53A8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4 117,74041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3417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2AF4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270,00000</w:t>
            </w:r>
          </w:p>
        </w:tc>
      </w:tr>
      <w:tr w:rsidR="003B5358" w:rsidRPr="005D19BA" w14:paraId="695B02B2" w14:textId="77777777" w:rsidTr="003B5358">
        <w:trPr>
          <w:trHeight w:val="73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59C9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74E62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D250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46E5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4 253,18674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6E2D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570,00000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638E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3A8B5808" w14:textId="77777777" w:rsidTr="003B5358">
        <w:trPr>
          <w:trHeight w:val="33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44C6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Проведение ремонта и обустройства дворовых территорий МКД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3F2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D30D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4E1A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EDA6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C79B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121DBF5A" w14:textId="77777777" w:rsidTr="003B5358">
        <w:trPr>
          <w:trHeight w:val="69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F2C4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A041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03 0 01 25250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43613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5C95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8643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92C7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150F8BBA" w14:textId="77777777" w:rsidTr="003B5358">
        <w:trPr>
          <w:trHeight w:val="20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9845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47DE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03 0 01 25250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B6FD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C940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5EB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4A62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320D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C2CA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0A6CCCD5" w14:textId="77777777" w:rsidTr="003B5358">
        <w:trPr>
          <w:trHeight w:val="187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2CB0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F0A0E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03 0 01 25250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A06D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55F4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621C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985F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6A4C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D421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4769BC40" w14:textId="77777777" w:rsidTr="003B5358">
        <w:trPr>
          <w:trHeight w:val="33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CEDD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B2B3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03 0 01 25250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A62A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6A00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9804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8DC5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A0DF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470D6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4DD56D99" w14:textId="77777777" w:rsidTr="003B5358">
        <w:trPr>
          <w:trHeight w:val="33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BC6A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0E3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03 0 01 25250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45EB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1339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25D27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8D24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6E2D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94DC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070787F7" w14:textId="77777777" w:rsidTr="003B5358">
        <w:trPr>
          <w:trHeight w:val="211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70D5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649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 0 F0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B8AD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C580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94B2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384C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0ACC70AA" w14:textId="77777777" w:rsidTr="003B5358">
        <w:trPr>
          <w:trHeight w:val="33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C5BA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56D9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 0 F2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4B94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F4D3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166D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F09EB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1BFB70DE" w14:textId="77777777" w:rsidTr="003B5358">
        <w:trPr>
          <w:trHeight w:val="799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AD9A3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1EAE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 0 F2 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AEF9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4A0B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5BB2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6B05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2B78ED57" w14:textId="77777777" w:rsidTr="003B5358">
        <w:trPr>
          <w:trHeight w:val="163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A428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4C2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F2 55550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41CB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E97B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DA44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4097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AB2E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0B1C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352330E1" w14:textId="77777777" w:rsidTr="003B5358">
        <w:trPr>
          <w:trHeight w:val="19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5F6F9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9C8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F2 55550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BA5D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5B07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DBD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4E5F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841B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C15E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37190A8B" w14:textId="77777777" w:rsidTr="003B5358">
        <w:trPr>
          <w:trHeight w:val="521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F9A3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AA2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F2 55550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35A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EADF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5F790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26AD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B31B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012E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6FA8108C" w14:textId="77777777" w:rsidTr="003B5358">
        <w:trPr>
          <w:trHeight w:val="360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3F40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6267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03 0 02 00000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AEC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E5F3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4 253,18674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9D6D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4C11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1E16A4DC" w14:textId="77777777" w:rsidTr="003B5358">
        <w:trPr>
          <w:trHeight w:val="643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CC0A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54CE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03 0 02 25250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768E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189B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220,00000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9ED0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8DB9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68469CE0" w14:textId="77777777" w:rsidTr="003B5358">
        <w:trPr>
          <w:trHeight w:val="218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5DAB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9497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03 0 02 25250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BDC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1BA9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DBE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8E87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A7CF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9714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76E872A2" w14:textId="77777777" w:rsidTr="003B5358">
        <w:trPr>
          <w:trHeight w:val="20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2992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AAF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03 0 02 25250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B95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4939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EAE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2F34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B9D4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CEFC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660C7756" w14:textId="77777777" w:rsidTr="003B5358">
        <w:trPr>
          <w:trHeight w:val="360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AFEE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19B4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03 0 02 25250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B28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EDD5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DE97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3B5F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220,00000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704B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0E3B4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3939375A" w14:textId="77777777" w:rsidTr="003B5358">
        <w:trPr>
          <w:trHeight w:val="19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FD54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463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 0 F0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2EAD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57E5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4 033,18674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DD1D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4AD3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4B16B93B" w14:textId="77777777" w:rsidTr="003B5358">
        <w:trPr>
          <w:trHeight w:val="360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4219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A116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 0 F2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B08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361C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4 033,18674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AECF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FE7C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7F3548E6" w14:textId="77777777" w:rsidTr="003B5358">
        <w:trPr>
          <w:trHeight w:val="847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F2A3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27C3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 0 F2 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077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7F28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4 033,18674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4DEF9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CE33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3069F655" w14:textId="77777777" w:rsidTr="003B5358">
        <w:trPr>
          <w:trHeight w:val="218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9F9C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E77B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F2 55550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424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B3D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6B9F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851C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4 033,18674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4E8C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46BA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6F7CBA54" w14:textId="77777777" w:rsidTr="003B5358">
        <w:trPr>
          <w:trHeight w:val="20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ED86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2070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F2 55550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1007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9DE2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A990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D794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4 033,18674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F798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B7036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055DCD42" w14:textId="77777777" w:rsidTr="003B5358">
        <w:trPr>
          <w:trHeight w:val="334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2C51" w14:textId="77777777" w:rsidR="003B5358" w:rsidRPr="005D19BA" w:rsidRDefault="003B5358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E663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F2 55550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17F8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3AD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46D4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2A3A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4 033,18674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CC9D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558D5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B5358" w:rsidRPr="005D19BA" w14:paraId="6D76A6E9" w14:textId="77777777" w:rsidTr="003B5358">
        <w:trPr>
          <w:trHeight w:val="156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0356" w14:textId="77777777" w:rsidR="003B5358" w:rsidRPr="005D19BA" w:rsidRDefault="003B5358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РАСХОДОВ: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FA72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B92A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3A41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99B7" w14:textId="77777777" w:rsidR="003B5358" w:rsidRPr="005D19BA" w:rsidRDefault="003B5358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4F3F9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28 092,46927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5FEA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12 364,47000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604A" w14:textId="77777777" w:rsidR="003B5358" w:rsidRPr="005D19BA" w:rsidRDefault="003B535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19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12 261,09000</w:t>
            </w:r>
          </w:p>
        </w:tc>
      </w:tr>
    </w:tbl>
    <w:p w14:paraId="4F71008C" w14:textId="77777777" w:rsidR="003B5358" w:rsidRPr="004D6015" w:rsidRDefault="003B5358" w:rsidP="004D6015">
      <w:pPr>
        <w:ind w:left="426" w:firstLine="708"/>
        <w:rPr>
          <w:b/>
          <w:bCs/>
          <w:sz w:val="28"/>
          <w:szCs w:val="28"/>
        </w:rPr>
      </w:pPr>
    </w:p>
    <w:sectPr w:rsidR="003B5358" w:rsidRPr="004D6015" w:rsidSect="00123CA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4BC52" w14:textId="77777777" w:rsidR="00296EE2" w:rsidRDefault="00296EE2" w:rsidP="004D6015">
      <w:r>
        <w:separator/>
      </w:r>
    </w:p>
  </w:endnote>
  <w:endnote w:type="continuationSeparator" w:id="0">
    <w:p w14:paraId="278806DC" w14:textId="77777777" w:rsidR="00296EE2" w:rsidRDefault="00296EE2" w:rsidP="004D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DB2B7" w14:textId="77777777" w:rsidR="00296EE2" w:rsidRDefault="00296EE2" w:rsidP="004D6015">
      <w:r>
        <w:separator/>
      </w:r>
    </w:p>
  </w:footnote>
  <w:footnote w:type="continuationSeparator" w:id="0">
    <w:p w14:paraId="2F1174D9" w14:textId="77777777" w:rsidR="00296EE2" w:rsidRDefault="00296EE2" w:rsidP="004D6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E17CF"/>
    <w:multiLevelType w:val="multilevel"/>
    <w:tmpl w:val="BB482A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99"/>
    <w:rsid w:val="0003325D"/>
    <w:rsid w:val="00036A80"/>
    <w:rsid w:val="0005308E"/>
    <w:rsid w:val="00123CAA"/>
    <w:rsid w:val="001C4459"/>
    <w:rsid w:val="00224D53"/>
    <w:rsid w:val="00276199"/>
    <w:rsid w:val="00296EE2"/>
    <w:rsid w:val="00336B93"/>
    <w:rsid w:val="003975D6"/>
    <w:rsid w:val="003B5358"/>
    <w:rsid w:val="004C3C8A"/>
    <w:rsid w:val="004D6015"/>
    <w:rsid w:val="00564586"/>
    <w:rsid w:val="005D19BA"/>
    <w:rsid w:val="005E4112"/>
    <w:rsid w:val="006F598D"/>
    <w:rsid w:val="007B0FDD"/>
    <w:rsid w:val="00854F4D"/>
    <w:rsid w:val="00983125"/>
    <w:rsid w:val="009F62C2"/>
    <w:rsid w:val="00BA7FA0"/>
    <w:rsid w:val="00BC6FC8"/>
    <w:rsid w:val="00C71834"/>
    <w:rsid w:val="00CA61CC"/>
    <w:rsid w:val="00D51759"/>
    <w:rsid w:val="00D953EE"/>
    <w:rsid w:val="00E34A34"/>
    <w:rsid w:val="00E5477B"/>
    <w:rsid w:val="00E71423"/>
    <w:rsid w:val="00F97E46"/>
    <w:rsid w:val="00FC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E5C8"/>
  <w15:chartTrackingRefBased/>
  <w15:docId w15:val="{8D41F4B2-A247-4B8F-81F8-E8583171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1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1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6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F62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2C2"/>
    <w:rPr>
      <w:color w:val="800080"/>
      <w:u w:val="single"/>
    </w:rPr>
  </w:style>
  <w:style w:type="paragraph" w:customStyle="1" w:styleId="msonormal0">
    <w:name w:val="msonormal"/>
    <w:basedOn w:val="a"/>
    <w:rsid w:val="009F62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1">
    <w:name w:val="xl91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9F62C2"/>
    <w:pP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93">
    <w:name w:val="xl93"/>
    <w:basedOn w:val="a"/>
    <w:rsid w:val="009F62C2"/>
    <w:pP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9F62C2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a"/>
    <w:rsid w:val="009F62C2"/>
    <w:pP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6">
    <w:name w:val="xl96"/>
    <w:basedOn w:val="a"/>
    <w:rsid w:val="009F62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9F62C2"/>
    <w:pPr>
      <w:shd w:val="clear" w:color="000000" w:fill="969696"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9F62C2"/>
    <w:pPr>
      <w:shd w:val="clear" w:color="000000" w:fill="969696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F62C2"/>
    <w:pPr>
      <w:shd w:val="clear" w:color="000000" w:fill="969696"/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00">
    <w:name w:val="xl100"/>
    <w:basedOn w:val="a"/>
    <w:rsid w:val="009F62C2"/>
    <w:pP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3">
    <w:name w:val="xl10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04">
    <w:name w:val="xl10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06">
    <w:name w:val="xl10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7">
    <w:name w:val="xl10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8">
    <w:name w:val="xl10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9">
    <w:name w:val="xl10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0">
    <w:name w:val="xl11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1">
    <w:name w:val="xl11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3">
    <w:name w:val="xl11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4">
    <w:name w:val="xl11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5">
    <w:name w:val="xl11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6">
    <w:name w:val="xl11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7">
    <w:name w:val="xl11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9">
    <w:name w:val="xl11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0">
    <w:name w:val="xl12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3">
    <w:name w:val="xl12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24">
    <w:name w:val="xl12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5">
    <w:name w:val="xl12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6">
    <w:name w:val="xl12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27">
    <w:name w:val="xl12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28">
    <w:name w:val="xl12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31">
    <w:name w:val="xl13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2">
    <w:name w:val="xl13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3">
    <w:name w:val="xl13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7">
    <w:name w:val="xl13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9">
    <w:name w:val="xl13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9F62C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2">
    <w:name w:val="xl14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43">
    <w:name w:val="xl14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44">
    <w:name w:val="xl14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5">
    <w:name w:val="xl14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6">
    <w:name w:val="xl14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8">
    <w:name w:val="xl14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9">
    <w:name w:val="xl14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50">
    <w:name w:val="xl15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1">
    <w:name w:val="xl15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52">
    <w:name w:val="xl15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3">
    <w:name w:val="xl15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54">
    <w:name w:val="xl15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55">
    <w:name w:val="xl155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6">
    <w:name w:val="xl15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57">
    <w:name w:val="xl15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8">
    <w:name w:val="xl158"/>
    <w:basedOn w:val="a"/>
    <w:rsid w:val="009F62C2"/>
    <w:pPr>
      <w:autoSpaceDE/>
      <w:autoSpaceDN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59">
    <w:name w:val="xl159"/>
    <w:basedOn w:val="a"/>
    <w:rsid w:val="009F62C2"/>
    <w:pP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60">
    <w:name w:val="xl160"/>
    <w:basedOn w:val="a"/>
    <w:rsid w:val="009F62C2"/>
    <w:pPr>
      <w:autoSpaceDE/>
      <w:autoSpaceDN/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161">
    <w:name w:val="xl16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2">
    <w:name w:val="xl162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3">
    <w:name w:val="xl163"/>
    <w:basedOn w:val="a"/>
    <w:rsid w:val="009F62C2"/>
    <w:pP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9F62C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6">
    <w:name w:val="xl16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FF0000"/>
      <w:sz w:val="26"/>
      <w:szCs w:val="26"/>
    </w:rPr>
  </w:style>
  <w:style w:type="paragraph" w:customStyle="1" w:styleId="xl167">
    <w:name w:val="xl16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68">
    <w:name w:val="xl16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169">
    <w:name w:val="xl16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xl170">
    <w:name w:val="xl17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FF0000"/>
      <w:sz w:val="24"/>
      <w:szCs w:val="24"/>
    </w:rPr>
  </w:style>
  <w:style w:type="paragraph" w:customStyle="1" w:styleId="xl171">
    <w:name w:val="xl171"/>
    <w:basedOn w:val="a"/>
    <w:rsid w:val="009F62C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2">
    <w:name w:val="xl17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D6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6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D6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60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C365C-8216-44B1-97BE-4038F935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36</Pages>
  <Words>9326</Words>
  <Characters>53164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9</cp:revision>
  <dcterms:created xsi:type="dcterms:W3CDTF">2023-02-08T10:28:00Z</dcterms:created>
  <dcterms:modified xsi:type="dcterms:W3CDTF">2023-02-17T05:06:00Z</dcterms:modified>
</cp:coreProperties>
</file>