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2D8A7" w14:textId="473EE0B9" w:rsidR="000620F2" w:rsidRPr="007A6E8B" w:rsidRDefault="000620F2" w:rsidP="000620F2">
      <w:pPr>
        <w:jc w:val="center"/>
        <w:rPr>
          <w:b/>
          <w:sz w:val="28"/>
          <w:szCs w:val="24"/>
        </w:rPr>
      </w:pPr>
    </w:p>
    <w:p w14:paraId="7A6E494B" w14:textId="77777777" w:rsidR="000620F2" w:rsidRPr="007A6E8B" w:rsidRDefault="000620F2" w:rsidP="000620F2">
      <w:pPr>
        <w:jc w:val="center"/>
        <w:rPr>
          <w:b/>
          <w:sz w:val="26"/>
          <w:szCs w:val="26"/>
        </w:rPr>
      </w:pPr>
      <w:r w:rsidRPr="007A6E8B">
        <w:rPr>
          <w:b/>
          <w:sz w:val="26"/>
          <w:szCs w:val="26"/>
        </w:rPr>
        <w:t>Российская Федерация</w:t>
      </w:r>
      <w:r w:rsidRPr="007A6E8B">
        <w:rPr>
          <w:sz w:val="26"/>
          <w:szCs w:val="26"/>
        </w:rPr>
        <w:t xml:space="preserve">                                                                                 </w:t>
      </w:r>
    </w:p>
    <w:p w14:paraId="73FEBF26" w14:textId="77777777" w:rsidR="000620F2" w:rsidRPr="007A6E8B" w:rsidRDefault="000620F2" w:rsidP="000620F2">
      <w:pPr>
        <w:jc w:val="center"/>
        <w:rPr>
          <w:b/>
          <w:sz w:val="26"/>
          <w:szCs w:val="26"/>
        </w:rPr>
      </w:pPr>
      <w:r w:rsidRPr="007A6E8B">
        <w:rPr>
          <w:b/>
          <w:sz w:val="26"/>
          <w:szCs w:val="26"/>
        </w:rPr>
        <w:t>Новгородская область Новгородский район</w:t>
      </w:r>
    </w:p>
    <w:p w14:paraId="0EF80D38" w14:textId="77777777" w:rsidR="000620F2" w:rsidRPr="007A6E8B" w:rsidRDefault="000620F2" w:rsidP="000620F2">
      <w:pPr>
        <w:jc w:val="center"/>
        <w:rPr>
          <w:b/>
          <w:sz w:val="26"/>
          <w:szCs w:val="26"/>
        </w:rPr>
      </w:pPr>
      <w:r w:rsidRPr="007A6E8B">
        <w:rPr>
          <w:b/>
          <w:sz w:val="26"/>
          <w:szCs w:val="26"/>
        </w:rPr>
        <w:t xml:space="preserve">Совет депутатов </w:t>
      </w:r>
    </w:p>
    <w:p w14:paraId="5D1FCCEC" w14:textId="77777777" w:rsidR="000620F2" w:rsidRPr="007A6E8B" w:rsidRDefault="000620F2" w:rsidP="000620F2">
      <w:pPr>
        <w:jc w:val="center"/>
        <w:rPr>
          <w:b/>
          <w:sz w:val="26"/>
          <w:szCs w:val="26"/>
        </w:rPr>
      </w:pPr>
      <w:r w:rsidRPr="007A6E8B">
        <w:rPr>
          <w:b/>
          <w:sz w:val="26"/>
          <w:szCs w:val="26"/>
        </w:rPr>
        <w:t>Панковского городского поселения</w:t>
      </w:r>
    </w:p>
    <w:p w14:paraId="280560B0" w14:textId="77777777" w:rsidR="000620F2" w:rsidRPr="007A6E8B" w:rsidRDefault="000620F2" w:rsidP="000620F2">
      <w:pPr>
        <w:jc w:val="center"/>
        <w:rPr>
          <w:b/>
          <w:sz w:val="26"/>
          <w:szCs w:val="26"/>
        </w:rPr>
      </w:pPr>
    </w:p>
    <w:p w14:paraId="715B0971" w14:textId="77777777" w:rsidR="000620F2" w:rsidRDefault="000620F2" w:rsidP="000620F2">
      <w:pPr>
        <w:jc w:val="center"/>
        <w:rPr>
          <w:b/>
          <w:sz w:val="26"/>
          <w:szCs w:val="26"/>
        </w:rPr>
      </w:pPr>
      <w:r w:rsidRPr="007A6E8B">
        <w:rPr>
          <w:b/>
          <w:sz w:val="26"/>
          <w:szCs w:val="26"/>
        </w:rPr>
        <w:t xml:space="preserve">Р Е Ш Е Н И Е </w:t>
      </w:r>
    </w:p>
    <w:p w14:paraId="524000FB" w14:textId="0C65F85A" w:rsidR="0067184F" w:rsidRPr="007A6E8B" w:rsidRDefault="0067184F" w:rsidP="000620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4C861528" w14:textId="77777777" w:rsidR="000620F2" w:rsidRPr="007A6E8B" w:rsidRDefault="000620F2" w:rsidP="000620F2">
      <w:pPr>
        <w:jc w:val="center"/>
        <w:rPr>
          <w:b/>
          <w:sz w:val="26"/>
          <w:szCs w:val="26"/>
        </w:rPr>
      </w:pPr>
    </w:p>
    <w:p w14:paraId="4EE688F4" w14:textId="77777777" w:rsidR="000620F2" w:rsidRPr="007A6E8B" w:rsidRDefault="000620F2" w:rsidP="000620F2">
      <w:pPr>
        <w:jc w:val="center"/>
        <w:rPr>
          <w:b/>
          <w:sz w:val="25"/>
          <w:szCs w:val="25"/>
        </w:rPr>
      </w:pPr>
    </w:p>
    <w:p w14:paraId="7D20E848" w14:textId="65283A22" w:rsidR="000620F2" w:rsidRPr="007A6E8B" w:rsidRDefault="0067184F" w:rsidP="000620F2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от      2022 № </w:t>
      </w:r>
      <w:bookmarkStart w:id="0" w:name="_GoBack"/>
      <w:bookmarkEnd w:id="0"/>
    </w:p>
    <w:p w14:paraId="727C04B8" w14:textId="77777777" w:rsidR="000620F2" w:rsidRPr="007A6E8B" w:rsidRDefault="000620F2" w:rsidP="000620F2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>п. Панковка</w:t>
      </w:r>
    </w:p>
    <w:p w14:paraId="1ACDFCB5" w14:textId="77777777" w:rsidR="000620F2" w:rsidRPr="007A6E8B" w:rsidRDefault="000620F2" w:rsidP="000620F2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14:paraId="6B647AF3" w14:textId="77777777" w:rsidR="000620F2" w:rsidRPr="007A6E8B" w:rsidRDefault="000620F2" w:rsidP="000620F2">
      <w:pPr>
        <w:pStyle w:val="ConsPlusTitle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>О внесении изменений в решение Совета депутатов</w:t>
      </w:r>
    </w:p>
    <w:p w14:paraId="08CDBC42" w14:textId="77777777" w:rsidR="000620F2" w:rsidRPr="007A6E8B" w:rsidRDefault="000620F2" w:rsidP="000620F2">
      <w:pPr>
        <w:pStyle w:val="ConsPlusTitle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>Панковского городского поселения от 23.12.2021 № 64</w:t>
      </w:r>
    </w:p>
    <w:p w14:paraId="57BBECBE" w14:textId="77777777" w:rsidR="000620F2" w:rsidRPr="007A6E8B" w:rsidRDefault="000620F2" w:rsidP="000620F2">
      <w:pPr>
        <w:pStyle w:val="ConsPlusTitle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>«О бюджете Панковского городского поселения на 2022</w:t>
      </w:r>
    </w:p>
    <w:p w14:paraId="5F761AC6" w14:textId="77777777" w:rsidR="000620F2" w:rsidRPr="007A6E8B" w:rsidRDefault="000620F2" w:rsidP="000620F2">
      <w:pPr>
        <w:pStyle w:val="ConsPlusTitle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>год и на плановый период 2023 и 2024 годов»</w:t>
      </w:r>
    </w:p>
    <w:p w14:paraId="50EE1165" w14:textId="77777777" w:rsidR="000620F2" w:rsidRPr="007A6E8B" w:rsidRDefault="000620F2" w:rsidP="000620F2">
      <w:pPr>
        <w:pStyle w:val="ConsPlusTitle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81E2602" w14:textId="77777777" w:rsidR="000620F2" w:rsidRPr="007A6E8B" w:rsidRDefault="000620F2" w:rsidP="000620F2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 Совет депутатов Панковского городского поселения</w:t>
      </w:r>
    </w:p>
    <w:p w14:paraId="17A4FE29" w14:textId="77777777" w:rsidR="000620F2" w:rsidRPr="007A6E8B" w:rsidRDefault="000620F2" w:rsidP="000620F2">
      <w:pPr>
        <w:pStyle w:val="ConsPlusNormal"/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A6E8B">
        <w:rPr>
          <w:rFonts w:ascii="Times New Roman" w:hAnsi="Times New Roman" w:cs="Times New Roman"/>
          <w:b/>
          <w:sz w:val="25"/>
          <w:szCs w:val="25"/>
        </w:rPr>
        <w:t>РЕШИЛ:</w:t>
      </w:r>
    </w:p>
    <w:p w14:paraId="2FB71FCC" w14:textId="77777777" w:rsidR="000620F2" w:rsidRPr="007A6E8B" w:rsidRDefault="000620F2" w:rsidP="000620F2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>Внести в решение Совета депутатов Панковского городского поселения от 23.12.2021 № 64 «О бюджете Панковского городского поселения на 2022 год и на плановый период 2023 и 2024 годов» (далее - решение) следующие изменения:</w:t>
      </w:r>
    </w:p>
    <w:p w14:paraId="1F4B91BB" w14:textId="77777777" w:rsidR="000620F2" w:rsidRPr="007A6E8B" w:rsidRDefault="000620F2" w:rsidP="000620F2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>1.1. Пункт 1 решения изложить в следующей редакции:</w:t>
      </w:r>
    </w:p>
    <w:p w14:paraId="31226463" w14:textId="77777777" w:rsidR="000620F2" w:rsidRPr="007A6E8B" w:rsidRDefault="000620F2" w:rsidP="000620F2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>«1. Утвердить основные характеристики бюджета Панковского городского поселения (далее – бюджет поселения) на 2022 год:</w:t>
      </w:r>
    </w:p>
    <w:p w14:paraId="0F71FF50" w14:textId="77777777" w:rsidR="000620F2" w:rsidRPr="007A6E8B" w:rsidRDefault="000620F2" w:rsidP="000620F2">
      <w:pPr>
        <w:pStyle w:val="ConsPlusNormal"/>
        <w:ind w:firstLine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>1) прогнозируемый общий объем доходов бюджета поселения в сумме 40507,622 тыс.</w:t>
      </w:r>
      <w:r w:rsidRPr="007A6E8B">
        <w:rPr>
          <w:rFonts w:ascii="Times New Roman" w:hAnsi="Times New Roman" w:cs="Times New Roman"/>
          <w:bCs/>
          <w:sz w:val="25"/>
          <w:szCs w:val="25"/>
        </w:rPr>
        <w:t xml:space="preserve"> рублей;</w:t>
      </w:r>
    </w:p>
    <w:p w14:paraId="235C4F45" w14:textId="77777777" w:rsidR="000620F2" w:rsidRPr="007A6E8B" w:rsidRDefault="000620F2" w:rsidP="000620F2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 xml:space="preserve">2) общий объем расходов бюджета поселения в сумме </w:t>
      </w:r>
      <w:r w:rsidRPr="007A6E8B">
        <w:rPr>
          <w:rFonts w:ascii="Times New Roman" w:eastAsiaTheme="minorHAnsi" w:hAnsi="Times New Roman" w:cs="Times New Roman"/>
          <w:sz w:val="25"/>
          <w:szCs w:val="25"/>
          <w:lang w:eastAsia="en-US"/>
        </w:rPr>
        <w:t>47339,13937</w:t>
      </w:r>
      <w:r w:rsidRPr="007A6E8B">
        <w:rPr>
          <w:rFonts w:ascii="Times New Roman" w:hAnsi="Times New Roman" w:cs="Times New Roman"/>
          <w:sz w:val="25"/>
          <w:szCs w:val="25"/>
        </w:rPr>
        <w:t xml:space="preserve"> тыс. рублей;</w:t>
      </w:r>
    </w:p>
    <w:p w14:paraId="2759CE2E" w14:textId="77777777" w:rsidR="000620F2" w:rsidRPr="007A6E8B" w:rsidRDefault="000620F2" w:rsidP="000620F2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 xml:space="preserve">3) </w:t>
      </w:r>
      <w:proofErr w:type="gramStart"/>
      <w:r w:rsidRPr="007A6E8B">
        <w:rPr>
          <w:rFonts w:ascii="Times New Roman" w:hAnsi="Times New Roman" w:cs="Times New Roman"/>
          <w:sz w:val="25"/>
          <w:szCs w:val="25"/>
        </w:rPr>
        <w:t>прогнозируемый  дефицит</w:t>
      </w:r>
      <w:proofErr w:type="gramEnd"/>
      <w:r w:rsidRPr="007A6E8B">
        <w:rPr>
          <w:rFonts w:ascii="Times New Roman" w:hAnsi="Times New Roman" w:cs="Times New Roman"/>
          <w:sz w:val="25"/>
          <w:szCs w:val="25"/>
        </w:rPr>
        <w:t xml:space="preserve"> бюджета поселения 6831,51737 тыс. рублей».</w:t>
      </w:r>
    </w:p>
    <w:p w14:paraId="3B477275" w14:textId="77777777" w:rsidR="000620F2" w:rsidRPr="007A6E8B" w:rsidRDefault="000620F2" w:rsidP="000620F2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ab/>
        <w:t>1.2. Пункт 12 решения изложить в следующей редакции:</w:t>
      </w:r>
    </w:p>
    <w:p w14:paraId="3EFED1BD" w14:textId="77777777" w:rsidR="000620F2" w:rsidRPr="007A6E8B" w:rsidRDefault="000620F2" w:rsidP="000620F2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>«12. Утвердить объем бюджетных ассигнований дорожного фонда Панковского городского поселения на 2022 год в сумме 14464,28795 тыс. рублей, на 2023 год в сумме 8657,815 тыс. рублей и на 2024 год в сумме 8895,395 тыс. рублей».</w:t>
      </w:r>
    </w:p>
    <w:p w14:paraId="50C11454" w14:textId="77777777" w:rsidR="000620F2" w:rsidRPr="007A6E8B" w:rsidRDefault="000620F2" w:rsidP="000620F2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 xml:space="preserve">1.3. </w:t>
      </w:r>
      <w:proofErr w:type="gramStart"/>
      <w:r w:rsidRPr="007A6E8B">
        <w:rPr>
          <w:rFonts w:ascii="Times New Roman" w:hAnsi="Times New Roman" w:cs="Times New Roman"/>
          <w:sz w:val="25"/>
          <w:szCs w:val="25"/>
        </w:rPr>
        <w:t>Приложения  2</w:t>
      </w:r>
      <w:proofErr w:type="gramEnd"/>
      <w:r w:rsidRPr="007A6E8B">
        <w:rPr>
          <w:rFonts w:ascii="Times New Roman" w:hAnsi="Times New Roman" w:cs="Times New Roman"/>
          <w:sz w:val="25"/>
          <w:szCs w:val="25"/>
        </w:rPr>
        <w:t>, 3, 4, 5 к решению изложить в прилагаемой редакции.</w:t>
      </w:r>
    </w:p>
    <w:p w14:paraId="1A35BE19" w14:textId="77777777" w:rsidR="000620F2" w:rsidRPr="007A6E8B" w:rsidRDefault="000620F2" w:rsidP="000620F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6E8B">
        <w:rPr>
          <w:rFonts w:ascii="Times New Roman" w:hAnsi="Times New Roman" w:cs="Times New Roman"/>
          <w:sz w:val="25"/>
          <w:szCs w:val="25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7A6E8B">
        <w:rPr>
          <w:rFonts w:ascii="Times New Roman" w:hAnsi="Times New Roman" w:cs="Times New Roman"/>
          <w:sz w:val="25"/>
          <w:szCs w:val="25"/>
          <w:u w:val="single"/>
        </w:rPr>
        <w:t>панковка-адм.рф.</w:t>
      </w:r>
    </w:p>
    <w:p w14:paraId="1ACA87EC" w14:textId="77777777" w:rsidR="000620F2" w:rsidRPr="007A6E8B" w:rsidRDefault="000620F2" w:rsidP="000620F2">
      <w:pPr>
        <w:adjustRightInd w:val="0"/>
        <w:jc w:val="both"/>
        <w:rPr>
          <w:sz w:val="25"/>
          <w:szCs w:val="25"/>
        </w:rPr>
      </w:pPr>
      <w:r w:rsidRPr="007A6E8B">
        <w:rPr>
          <w:sz w:val="25"/>
          <w:szCs w:val="25"/>
        </w:rPr>
        <w:tab/>
      </w:r>
    </w:p>
    <w:p w14:paraId="66CD1D1B" w14:textId="77777777" w:rsidR="000620F2" w:rsidRPr="007A6E8B" w:rsidRDefault="000620F2" w:rsidP="000620F2">
      <w:pPr>
        <w:adjustRightInd w:val="0"/>
        <w:jc w:val="both"/>
        <w:rPr>
          <w:sz w:val="25"/>
          <w:szCs w:val="25"/>
        </w:rPr>
      </w:pPr>
    </w:p>
    <w:p w14:paraId="65E293BC" w14:textId="77777777" w:rsidR="000620F2" w:rsidRPr="007A6E8B" w:rsidRDefault="000620F2" w:rsidP="000620F2">
      <w:pPr>
        <w:tabs>
          <w:tab w:val="left" w:pos="8505"/>
        </w:tabs>
        <w:adjustRightInd w:val="0"/>
        <w:ind w:right="-1134"/>
        <w:jc w:val="both"/>
        <w:rPr>
          <w:bCs/>
          <w:sz w:val="25"/>
          <w:szCs w:val="25"/>
        </w:rPr>
      </w:pPr>
      <w:r w:rsidRPr="007A6E8B">
        <w:rPr>
          <w:bCs/>
          <w:sz w:val="25"/>
          <w:szCs w:val="25"/>
        </w:rPr>
        <w:t>И.о Главы Панковского городского поселения                                         А.С. Петров</w:t>
      </w:r>
    </w:p>
    <w:p w14:paraId="404A87F6" w14:textId="77777777" w:rsidR="000620F2" w:rsidRPr="007A6E8B" w:rsidRDefault="000620F2" w:rsidP="000620F2">
      <w:pPr>
        <w:tabs>
          <w:tab w:val="left" w:pos="6945"/>
        </w:tabs>
        <w:rPr>
          <w:sz w:val="25"/>
          <w:szCs w:val="25"/>
        </w:rPr>
      </w:pPr>
    </w:p>
    <w:p w14:paraId="064EBB18" w14:textId="77777777" w:rsidR="000620F2" w:rsidRPr="007A6E8B" w:rsidRDefault="000620F2" w:rsidP="000620F2">
      <w:pPr>
        <w:tabs>
          <w:tab w:val="left" w:pos="6945"/>
        </w:tabs>
        <w:rPr>
          <w:sz w:val="25"/>
          <w:szCs w:val="25"/>
        </w:rPr>
      </w:pPr>
      <w:r w:rsidRPr="007A6E8B">
        <w:rPr>
          <w:sz w:val="25"/>
          <w:szCs w:val="25"/>
        </w:rPr>
        <w:t>Председатель Совета депутатов</w:t>
      </w:r>
    </w:p>
    <w:p w14:paraId="156C2937" w14:textId="77777777" w:rsidR="000620F2" w:rsidRPr="007A6E8B" w:rsidRDefault="000620F2" w:rsidP="000620F2">
      <w:pPr>
        <w:tabs>
          <w:tab w:val="left" w:pos="6240"/>
        </w:tabs>
        <w:rPr>
          <w:sz w:val="25"/>
          <w:szCs w:val="25"/>
        </w:rPr>
      </w:pPr>
      <w:r w:rsidRPr="007A6E8B">
        <w:rPr>
          <w:sz w:val="25"/>
          <w:szCs w:val="25"/>
        </w:rPr>
        <w:t>Панковского городского поселения                                                      Г.И. Шенягина</w:t>
      </w:r>
    </w:p>
    <w:p w14:paraId="456E02F4" w14:textId="77777777" w:rsidR="00321160" w:rsidRDefault="00321160" w:rsidP="000620F2">
      <w:pPr>
        <w:ind w:left="7080" w:firstLine="708"/>
      </w:pPr>
    </w:p>
    <w:p w14:paraId="067E329B" w14:textId="5489CC43" w:rsidR="000620F2" w:rsidRPr="007A6E8B" w:rsidRDefault="000620F2" w:rsidP="000620F2">
      <w:pPr>
        <w:ind w:left="7080" w:firstLine="708"/>
      </w:pPr>
      <w:r w:rsidRPr="007A6E8B">
        <w:t>Приложение 2</w:t>
      </w:r>
    </w:p>
    <w:p w14:paraId="1ECC547A" w14:textId="32682144" w:rsidR="001A7F9C" w:rsidRPr="007A6E8B" w:rsidRDefault="000620F2" w:rsidP="000620F2">
      <w:pPr>
        <w:ind w:left="5664"/>
      </w:pPr>
      <w:r w:rsidRPr="007A6E8B">
        <w:t xml:space="preserve">к решению Совета депутатов Панковского городского поселения от 23.12.2021 № 64 "О </w:t>
      </w:r>
      <w:r w:rsidRPr="007A6E8B">
        <w:lastRenderedPageBreak/>
        <w:t>бюджете Панковского городского поселения на 2022 год и на плановый период 2023 и 2024 годов"</w:t>
      </w:r>
    </w:p>
    <w:p w14:paraId="5FD0EB54" w14:textId="6CE0F1DB" w:rsidR="000620F2" w:rsidRPr="007A6E8B" w:rsidRDefault="000620F2" w:rsidP="000620F2">
      <w:pPr>
        <w:ind w:left="5664"/>
      </w:pPr>
    </w:p>
    <w:p w14:paraId="0CAB5C24" w14:textId="24FA950A" w:rsidR="000620F2" w:rsidRPr="007A6E8B" w:rsidRDefault="000620F2" w:rsidP="000620F2">
      <w:pPr>
        <w:ind w:left="5664"/>
      </w:pPr>
    </w:p>
    <w:p w14:paraId="3C3470CF" w14:textId="1B93958E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  <w:r w:rsidRPr="007A6E8B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годов</w:t>
      </w:r>
    </w:p>
    <w:p w14:paraId="07DD31DF" w14:textId="4BCEDDDA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p w14:paraId="5A21C39E" w14:textId="5C5A72EB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p w14:paraId="14F77824" w14:textId="74C8BD97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tbl>
      <w:tblPr>
        <w:tblW w:w="10632" w:type="dxa"/>
        <w:tblInd w:w="-431" w:type="dxa"/>
        <w:tblLook w:val="04A0" w:firstRow="1" w:lastRow="0" w:firstColumn="1" w:lastColumn="0" w:noHBand="0" w:noVBand="1"/>
      </w:tblPr>
      <w:tblGrid>
        <w:gridCol w:w="3107"/>
        <w:gridCol w:w="476"/>
        <w:gridCol w:w="550"/>
        <w:gridCol w:w="1583"/>
        <w:gridCol w:w="606"/>
        <w:gridCol w:w="1333"/>
        <w:gridCol w:w="1418"/>
        <w:gridCol w:w="1559"/>
      </w:tblGrid>
      <w:tr w:rsidR="000620F2" w:rsidRPr="007A6E8B" w14:paraId="0B18F6DA" w14:textId="77777777" w:rsidTr="00321160">
        <w:trPr>
          <w:trHeight w:val="288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E37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28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A6E8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84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A2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09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D6C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0620F2" w:rsidRPr="007A6E8B" w14:paraId="4FB8C623" w14:textId="77777777" w:rsidTr="00321160">
        <w:trPr>
          <w:trHeight w:val="420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B926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CA3C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3B0F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916E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0C6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7A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DD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C0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0620F2" w:rsidRPr="007A6E8B" w14:paraId="0D6242F6" w14:textId="77777777" w:rsidTr="00321160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1A4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53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51A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919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769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5B2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11 772,83068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C0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11 621,72648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BC7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12 448,57568</w:t>
            </w:r>
          </w:p>
        </w:tc>
      </w:tr>
      <w:tr w:rsidR="000620F2" w:rsidRPr="007A6E8B" w14:paraId="609F3D02" w14:textId="77777777" w:rsidTr="00321160">
        <w:trPr>
          <w:trHeight w:val="6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7D4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098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2A4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FD1D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4B41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10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FB1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C9F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</w:tr>
      <w:tr w:rsidR="000620F2" w:rsidRPr="007A6E8B" w14:paraId="7666368A" w14:textId="77777777" w:rsidTr="00321160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50C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3D4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B0F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14AE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10FA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48C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AB6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EE2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</w:tr>
      <w:tr w:rsidR="000620F2" w:rsidRPr="007A6E8B" w14:paraId="7DE801E1" w14:textId="77777777" w:rsidTr="00321160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4D4F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AF3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5AF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BE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AB5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2E6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1EA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C27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</w:tr>
      <w:tr w:rsidR="000620F2" w:rsidRPr="007A6E8B" w14:paraId="209A7B0C" w14:textId="77777777" w:rsidTr="00321160">
        <w:trPr>
          <w:trHeight w:val="3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0CD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C14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1EC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804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2CF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F19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60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7A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</w:tr>
      <w:tr w:rsidR="000620F2" w:rsidRPr="007A6E8B" w14:paraId="19AB7853" w14:textId="77777777" w:rsidTr="00321160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453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12C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FE3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026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30B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E2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96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E6E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</w:tr>
      <w:tr w:rsidR="000620F2" w:rsidRPr="007A6E8B" w14:paraId="7FB0B1BA" w14:textId="77777777" w:rsidTr="00321160">
        <w:trPr>
          <w:trHeight w:val="10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CF68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Российской  Федерации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BF0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E6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635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D8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2E1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9 693,79466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0DD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BE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</w:tr>
      <w:tr w:rsidR="000620F2" w:rsidRPr="007A6E8B" w14:paraId="365C4EA8" w14:textId="77777777" w:rsidTr="00321160">
        <w:trPr>
          <w:trHeight w:val="13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2A9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программа «Развитие информационно-телекоммуникационной инфраструктуры и совершенствование электронных сервисов Администрации </w:t>
            </w:r>
            <w:r w:rsidRPr="007A6E8B">
              <w:rPr>
                <w:b/>
                <w:bCs/>
                <w:sz w:val="26"/>
                <w:szCs w:val="26"/>
              </w:rPr>
              <w:lastRenderedPageBreak/>
              <w:t>Панковского городского поселения на 2020 – 2022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D8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A34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895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10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EAC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405,94000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08E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DD3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2D25BBB1" w14:textId="77777777" w:rsidTr="00321160">
        <w:trPr>
          <w:trHeight w:val="13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632B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1DD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D9C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94F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84C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79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56F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5A3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03F5DEEB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D8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43D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8B3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3C4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04 0 02 01000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A6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05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FD6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CE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FA8A47F" w14:textId="77777777" w:rsidTr="00321160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97A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AB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204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A4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04 0 02 01000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6D7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326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CB7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E3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20AF987" w14:textId="77777777" w:rsidTr="00321160">
        <w:trPr>
          <w:trHeight w:val="12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95E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527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D57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B9C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93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2F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305,94000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25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824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496BFE5E" w14:textId="77777777" w:rsidTr="00321160">
        <w:trPr>
          <w:trHeight w:val="4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80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2F3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B2B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E15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04 0 03 01000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8B6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D2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305,94000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657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06C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62CDA92D" w14:textId="77777777" w:rsidTr="00321160">
        <w:trPr>
          <w:trHeight w:val="5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3756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A4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2B8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953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04 0 03 01000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51E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709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305,94000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409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40A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5D049110" w14:textId="77777777" w:rsidTr="00321160">
        <w:trPr>
          <w:trHeight w:val="4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010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58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DFF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A7E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3AB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EEA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9 287,85466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9E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155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</w:tr>
      <w:tr w:rsidR="000620F2" w:rsidRPr="007A6E8B" w14:paraId="40EA24B0" w14:textId="77777777" w:rsidTr="00321160">
        <w:trPr>
          <w:trHeight w:val="67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EB75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966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08B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4F9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3E2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811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8 880,75466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21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515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</w:tr>
      <w:tr w:rsidR="000620F2" w:rsidRPr="007A6E8B" w14:paraId="36337FB7" w14:textId="77777777" w:rsidTr="00321160">
        <w:trPr>
          <w:trHeight w:val="4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42A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301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517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A4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103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766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8 717,35466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38C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9 123,29466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5C4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9 123,29466</w:t>
            </w:r>
          </w:p>
        </w:tc>
      </w:tr>
      <w:tr w:rsidR="000620F2" w:rsidRPr="007A6E8B" w14:paraId="4935C53A" w14:textId="77777777" w:rsidTr="00321160">
        <w:trPr>
          <w:trHeight w:val="4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5A7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1A1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1E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520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59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EE8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7 464,85466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28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7 464,85466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A3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7 464,85466</w:t>
            </w:r>
          </w:p>
        </w:tc>
      </w:tr>
      <w:tr w:rsidR="000620F2" w:rsidRPr="007A6E8B" w14:paraId="0863F9B2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22F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F2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5D8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423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EBC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38A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744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1 578,44000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7DB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1 578,44000</w:t>
            </w:r>
          </w:p>
        </w:tc>
      </w:tr>
      <w:tr w:rsidR="000620F2" w:rsidRPr="007A6E8B" w14:paraId="0D30719C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E805" w14:textId="77777777" w:rsidR="000620F2" w:rsidRPr="007A6E8B" w:rsidRDefault="000620F2" w:rsidP="000620F2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F72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B6B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383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81B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9E0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4A1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76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80,00000</w:t>
            </w:r>
          </w:p>
        </w:tc>
      </w:tr>
      <w:tr w:rsidR="000620F2" w:rsidRPr="007A6E8B" w14:paraId="56C80FC9" w14:textId="77777777" w:rsidTr="00321160">
        <w:trPr>
          <w:trHeight w:val="84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1816" w14:textId="77777777" w:rsidR="000620F2" w:rsidRPr="007A6E8B" w:rsidRDefault="000620F2" w:rsidP="000620F2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B02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94F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A8C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20 2 00 71420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DD1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ED8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524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E3D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9E85641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6EB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3A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607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E9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20 2 00 71420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95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E2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D69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958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8BBDE18" w14:textId="77777777" w:rsidTr="00321160">
        <w:trPr>
          <w:trHeight w:val="82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B8E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661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309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B51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30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775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14B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D7A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159,10000</w:t>
            </w:r>
          </w:p>
        </w:tc>
      </w:tr>
      <w:tr w:rsidR="000620F2" w:rsidRPr="007A6E8B" w14:paraId="50635C18" w14:textId="77777777" w:rsidTr="00321160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F4D2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D55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A4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DA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98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AE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FE9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2DC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152,20000</w:t>
            </w:r>
          </w:p>
        </w:tc>
      </w:tr>
      <w:tr w:rsidR="000620F2" w:rsidRPr="007A6E8B" w14:paraId="7B95B627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DEC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853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1BD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3D0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08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CC4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F46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6AA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6,90000</w:t>
            </w:r>
          </w:p>
        </w:tc>
      </w:tr>
      <w:tr w:rsidR="000620F2" w:rsidRPr="007A6E8B" w14:paraId="6D36B1DA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FCA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E16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F2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E6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A67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9A7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76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320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114675F7" w14:textId="77777777" w:rsidTr="00321160">
        <w:trPr>
          <w:trHeight w:val="111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DA93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264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225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7EC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9F5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A60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AFA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F08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6EA526D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2F1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6AB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58D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83E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1F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077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29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BC2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26E8F16B" w14:textId="77777777" w:rsidTr="00321160">
        <w:trPr>
          <w:trHeight w:val="111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CC8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</w:t>
            </w:r>
            <w:r w:rsidRPr="007A6E8B">
              <w:rPr>
                <w:sz w:val="22"/>
                <w:szCs w:val="22"/>
              </w:rPr>
              <w:lastRenderedPageBreak/>
              <w:t>муниципальному жилищному контролю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3CD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514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15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51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ABD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1FD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FCF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71EA752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4D3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64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5B1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CE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BE8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CF8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A0F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410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E92E70B" w14:textId="77777777" w:rsidTr="00321160">
        <w:trPr>
          <w:trHeight w:val="9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B44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Обеспечение деятельности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финансовых,  налоговых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5B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0CC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C55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A54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7D1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F7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749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0620F2" w:rsidRPr="007A6E8B" w14:paraId="153B7D49" w14:textId="77777777" w:rsidTr="00321160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8150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BEB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63F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88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544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46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C86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00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0620F2" w:rsidRPr="007A6E8B" w14:paraId="016E6736" w14:textId="77777777" w:rsidTr="00321160">
        <w:trPr>
          <w:trHeight w:val="3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1397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58E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6A7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466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8C5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0E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6A9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A7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0620F2" w:rsidRPr="007A6E8B" w14:paraId="1BE2E027" w14:textId="77777777" w:rsidTr="00321160">
        <w:trPr>
          <w:trHeight w:val="111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3666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87E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70C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590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AC5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AD4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49F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664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</w:tr>
      <w:tr w:rsidR="000620F2" w:rsidRPr="007A6E8B" w14:paraId="1A97AB0B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05A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5DB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EA7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42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07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F94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90F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D14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</w:tr>
      <w:tr w:rsidR="000620F2" w:rsidRPr="007A6E8B" w14:paraId="196A57CE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8536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5A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A4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607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744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1F4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1CA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B9B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7762A25E" w14:textId="77777777" w:rsidTr="00321160">
        <w:trPr>
          <w:trHeight w:val="336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47C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DA1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341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35B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764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EA0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6B9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6D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252E78BD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E89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8BE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0C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122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900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396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D3F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0AE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4166B264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AF13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92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8A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F1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180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C9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24B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326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2DC1C1FF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899C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30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0BD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CDF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F4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1F0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0FE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23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39406389" w14:textId="77777777" w:rsidTr="00321160">
        <w:trPr>
          <w:trHeight w:val="28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159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7C4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09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5E2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90A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57B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D30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F74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</w:tr>
      <w:tr w:rsidR="000620F2" w:rsidRPr="007A6E8B" w14:paraId="77C0CC29" w14:textId="77777777" w:rsidTr="00321160">
        <w:trPr>
          <w:trHeight w:val="28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605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3D0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E62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FB6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7AF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8F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6C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833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</w:tr>
      <w:tr w:rsidR="000620F2" w:rsidRPr="007A6E8B" w14:paraId="2378BB64" w14:textId="77777777" w:rsidTr="00321160">
        <w:trPr>
          <w:trHeight w:val="28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272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9A9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E03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CD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BDB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DEC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AB0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946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</w:tr>
      <w:tr w:rsidR="000620F2" w:rsidRPr="007A6E8B" w14:paraId="1CAB248E" w14:textId="77777777" w:rsidTr="00321160">
        <w:trPr>
          <w:trHeight w:val="28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C22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 xml:space="preserve">Резервные фонды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D97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F0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55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ED0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D8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334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9A0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</w:tr>
      <w:tr w:rsidR="000620F2" w:rsidRPr="007A6E8B" w14:paraId="6FFB47F9" w14:textId="77777777" w:rsidTr="00321160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2FA7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123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1EF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EF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6A2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A76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B3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DC1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</w:tr>
      <w:tr w:rsidR="000620F2" w:rsidRPr="007A6E8B" w14:paraId="4347904B" w14:textId="77777777" w:rsidTr="00321160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0675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78A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FA8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48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CD5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95D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09E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920,29580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C03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1 747,14500</w:t>
            </w:r>
          </w:p>
        </w:tc>
      </w:tr>
      <w:tr w:rsidR="000620F2" w:rsidRPr="007A6E8B" w14:paraId="5FDC97EA" w14:textId="77777777" w:rsidTr="00321160">
        <w:trPr>
          <w:trHeight w:val="9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690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699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D5E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D9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6E2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97E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223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020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27C392CF" w14:textId="77777777" w:rsidTr="00321160">
        <w:trPr>
          <w:trHeight w:val="13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CFE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162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869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9C0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DF4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805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3F2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E2E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6A31758A" w14:textId="77777777" w:rsidTr="00321160">
        <w:trPr>
          <w:trHeight w:val="6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CF57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02A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073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233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1D4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DEB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18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48B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983D4D6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2B2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CF2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0B8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CE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714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4CD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7EF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C5C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33DF48A9" w14:textId="77777777" w:rsidTr="00321160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C70B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DEC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E31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3B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219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19C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419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890,29580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32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1 747,14500</w:t>
            </w:r>
          </w:p>
        </w:tc>
      </w:tr>
      <w:tr w:rsidR="000620F2" w:rsidRPr="007A6E8B" w14:paraId="5EE2EB70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582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CB6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E6B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FDA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81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1F0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0F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890,29580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BB0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1 747,14500</w:t>
            </w:r>
          </w:p>
        </w:tc>
      </w:tr>
      <w:tr w:rsidR="000620F2" w:rsidRPr="007A6E8B" w14:paraId="1FBE9960" w14:textId="77777777" w:rsidTr="00321160">
        <w:trPr>
          <w:trHeight w:val="6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227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30D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AC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947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094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1D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226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2CA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</w:tr>
      <w:tr w:rsidR="000620F2" w:rsidRPr="007A6E8B" w14:paraId="5B8DEC4A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ACD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EAC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CE8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E82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105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89D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95D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A1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</w:tr>
      <w:tr w:rsidR="000620F2" w:rsidRPr="007A6E8B" w14:paraId="3B15FC87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C30C" w14:textId="77777777" w:rsidR="000620F2" w:rsidRPr="007A6E8B" w:rsidRDefault="000620F2" w:rsidP="000620F2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A05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28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7FA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74B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9A6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E45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820,29580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BAA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1 677,14500</w:t>
            </w:r>
          </w:p>
        </w:tc>
      </w:tr>
      <w:tr w:rsidR="000620F2" w:rsidRPr="007A6E8B" w14:paraId="20EF1F10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88AE" w14:textId="77777777" w:rsidR="000620F2" w:rsidRPr="007A6E8B" w:rsidRDefault="000620F2" w:rsidP="000620F2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598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1DA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BEA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8D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272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D69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820,29580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58C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1 677,14500</w:t>
            </w:r>
          </w:p>
        </w:tc>
      </w:tr>
      <w:tr w:rsidR="000620F2" w:rsidRPr="007A6E8B" w14:paraId="00B11CF4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3B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7C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982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DD1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B6A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D4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237,70000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7AC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74D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0620F2" w:rsidRPr="007A6E8B" w14:paraId="7154BB42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67E1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DA4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F9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6BD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E93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32E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237,70000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CA2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B7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0620F2" w:rsidRPr="007A6E8B" w14:paraId="002FDD11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D1AE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E00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C0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715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61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DBD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237,70000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478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F00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0620F2" w:rsidRPr="007A6E8B" w14:paraId="3D115417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825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CB3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729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F50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00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E6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237,70000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8A6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5C9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0620F2" w:rsidRPr="007A6E8B" w14:paraId="21A18717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CF8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010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51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AC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D33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114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237,70000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FB7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6EF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253,90000</w:t>
            </w:r>
          </w:p>
        </w:tc>
      </w:tr>
      <w:tr w:rsidR="000620F2" w:rsidRPr="007A6E8B" w14:paraId="72E19060" w14:textId="77777777" w:rsidTr="00321160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47D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154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67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7E2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5CB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ABB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212,70000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AC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219,60000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4E8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227,10000</w:t>
            </w:r>
          </w:p>
        </w:tc>
      </w:tr>
      <w:tr w:rsidR="000620F2" w:rsidRPr="007A6E8B" w14:paraId="0D860436" w14:textId="77777777" w:rsidTr="00321160">
        <w:trPr>
          <w:trHeight w:val="73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973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82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EC2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397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E8F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CB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CEA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82C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26,80000</w:t>
            </w:r>
          </w:p>
        </w:tc>
      </w:tr>
      <w:tr w:rsidR="000620F2" w:rsidRPr="007A6E8B" w14:paraId="4A256ED4" w14:textId="77777777" w:rsidTr="00321160">
        <w:trPr>
          <w:trHeight w:val="7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4A41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A2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706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E54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D34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EF4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F9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E03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0620F2" w:rsidRPr="007A6E8B" w14:paraId="180CAD2B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947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07E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0A5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AD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BDA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493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C0D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97C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0620F2" w:rsidRPr="007A6E8B" w14:paraId="3648FD4F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0D3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7CA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116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030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C0A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594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7E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2EE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05A8594B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96EB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795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20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143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BC7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4C0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E15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B76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72EDA6D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486C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73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C43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78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01 0 04 25110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F30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5E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2D0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0D8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B1EB3E7" w14:textId="77777777" w:rsidTr="00321160">
        <w:trPr>
          <w:trHeight w:val="6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594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857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A7B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7CA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01 0 04 25110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37E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ECE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BB5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AF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C276A79" w14:textId="77777777" w:rsidTr="00321160">
        <w:trPr>
          <w:trHeight w:val="6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58B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Профилактика </w:t>
            </w:r>
            <w:proofErr w:type="spellStart"/>
            <w:r w:rsidRPr="007A6E8B">
              <w:rPr>
                <w:b/>
                <w:bCs/>
                <w:sz w:val="26"/>
                <w:szCs w:val="26"/>
              </w:rPr>
              <w:t>терроизма</w:t>
            </w:r>
            <w:proofErr w:type="spellEnd"/>
            <w:r w:rsidRPr="007A6E8B">
              <w:rPr>
                <w:b/>
                <w:bCs/>
                <w:sz w:val="26"/>
                <w:szCs w:val="26"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BD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CB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E7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98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6C0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21E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C0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27DEE376" w14:textId="77777777" w:rsidTr="00321160">
        <w:trPr>
          <w:trHeight w:val="84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964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C2A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F00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56A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01 0 05 25120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05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600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097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D54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2564B37E" w14:textId="77777777" w:rsidTr="00321160">
        <w:trPr>
          <w:trHeight w:val="6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E7C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DA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FFD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B17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01 0 05 25120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85C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C6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FA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7E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40FCEE6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B02F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B28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820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9EC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671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215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F39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C3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0620F2" w:rsidRPr="007A6E8B" w14:paraId="683EFEE9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166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9CB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26F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CA8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26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45B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8E0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E2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0620F2" w:rsidRPr="007A6E8B" w14:paraId="4E61C134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18F2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CFC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292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C74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DFE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FE8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C9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5A7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</w:tr>
      <w:tr w:rsidR="000620F2" w:rsidRPr="007A6E8B" w14:paraId="77253090" w14:textId="77777777" w:rsidTr="00321160">
        <w:trPr>
          <w:trHeight w:val="6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BB4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BFB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251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2AD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5BA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292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63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F5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</w:tr>
      <w:tr w:rsidR="000620F2" w:rsidRPr="007A6E8B" w14:paraId="44C7AAFF" w14:textId="77777777" w:rsidTr="00321160">
        <w:trPr>
          <w:trHeight w:val="84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03D7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2EF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33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742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288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67C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7DA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941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</w:tr>
      <w:tr w:rsidR="000620F2" w:rsidRPr="007A6E8B" w14:paraId="780E8FB1" w14:textId="77777777" w:rsidTr="00321160">
        <w:trPr>
          <w:trHeight w:val="6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D4B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A01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496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0E1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78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FEE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0E9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FB9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</w:tr>
      <w:tr w:rsidR="000620F2" w:rsidRPr="007A6E8B" w14:paraId="64507B8C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703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ABA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59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F3D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667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9C6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14 474,28795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E59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F1A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0620F2" w:rsidRPr="007A6E8B" w14:paraId="2FD7A1AB" w14:textId="77777777" w:rsidTr="00321160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93CE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3FE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9F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1A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2E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40B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14 464,28795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D8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8CD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0620F2" w:rsidRPr="007A6E8B" w14:paraId="33C4D807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F23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</w:t>
            </w:r>
            <w:r w:rsidRPr="007A6E8B">
              <w:rPr>
                <w:b/>
                <w:bCs/>
                <w:sz w:val="26"/>
                <w:szCs w:val="26"/>
              </w:rPr>
              <w:lastRenderedPageBreak/>
              <w:t xml:space="preserve">инфраструктуры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F53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02F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618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512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17D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14 464,28795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93E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0E5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0620F2" w:rsidRPr="007A6E8B" w14:paraId="26806CAD" w14:textId="77777777" w:rsidTr="00321160">
        <w:trPr>
          <w:trHeight w:val="7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55C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162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706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9C3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0B5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1F5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14 464,28795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7F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CB7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0620F2" w:rsidRPr="007A6E8B" w14:paraId="6C14B247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02C3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CB7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02F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93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27D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D4B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757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2F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0620F2" w:rsidRPr="007A6E8B" w14:paraId="05320DB2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3F9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1A3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820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1C6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C82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79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D2C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962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0620F2" w:rsidRPr="007A6E8B" w14:paraId="78D809B6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09B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266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A8A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4F8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031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49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12 398,28795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1CF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7 287,81500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333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7 525,39500</w:t>
            </w:r>
          </w:p>
        </w:tc>
      </w:tr>
      <w:tr w:rsidR="000620F2" w:rsidRPr="007A6E8B" w14:paraId="421F1726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7153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275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23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4DD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1D9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776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12 398,28795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CDA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7 287,81500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84D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7 525,39500</w:t>
            </w:r>
          </w:p>
        </w:tc>
      </w:tr>
      <w:tr w:rsidR="000620F2" w:rsidRPr="007A6E8B" w14:paraId="2ADC5CB5" w14:textId="77777777" w:rsidTr="00321160">
        <w:trPr>
          <w:trHeight w:val="10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E2B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05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F31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5A4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3F3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109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965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E3F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1 170,00000</w:t>
            </w:r>
          </w:p>
        </w:tc>
      </w:tr>
      <w:tr w:rsidR="000620F2" w:rsidRPr="007A6E8B" w14:paraId="3BF71B4F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628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6F3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3B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F4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02 0 01 71520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E9A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EB9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ADC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B90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1 170,00000</w:t>
            </w:r>
          </w:p>
        </w:tc>
      </w:tr>
      <w:tr w:rsidR="000620F2" w:rsidRPr="007A6E8B" w14:paraId="12E3170E" w14:textId="77777777" w:rsidTr="00321160">
        <w:trPr>
          <w:trHeight w:val="118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7068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CE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45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05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S1520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03D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94A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FD8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C74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0620F2" w:rsidRPr="007A6E8B" w14:paraId="73BBB30D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331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3D1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A01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C0A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S1520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1A1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94F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CF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4C4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0620F2" w:rsidRPr="007A6E8B" w14:paraId="243ACB6C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FE9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2D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60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32B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A59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697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DAF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226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6650FABF" w14:textId="77777777" w:rsidTr="00321160">
        <w:trPr>
          <w:trHeight w:val="9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A75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2B1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8A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F33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10D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CA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D5F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78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77522EB3" w14:textId="77777777" w:rsidTr="00321160">
        <w:trPr>
          <w:trHeight w:val="13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590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A9F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8B4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A90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DAF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87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9D5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90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4162764A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777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2CE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92D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957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52D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128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003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0DC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583F9FA8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DD68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C78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3D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F4B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3AD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C6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53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8E3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2C2E0C04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DB68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E36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7A6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46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CA2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CB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19 891,13792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F97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10 493,30000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1C2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10 493,30000</w:t>
            </w:r>
          </w:p>
        </w:tc>
      </w:tr>
      <w:tr w:rsidR="000620F2" w:rsidRPr="007A6E8B" w14:paraId="390979AD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B510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2F2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E80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391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44E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37E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5FC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70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</w:tr>
      <w:tr w:rsidR="000620F2" w:rsidRPr="007A6E8B" w14:paraId="743106DB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BA0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E37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C07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819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74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370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D90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1D8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</w:tr>
      <w:tr w:rsidR="000620F2" w:rsidRPr="007A6E8B" w14:paraId="54C14F00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E397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E3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ACF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301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8F5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31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7B1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1A7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</w:tr>
      <w:tr w:rsidR="000620F2" w:rsidRPr="007A6E8B" w14:paraId="54A4C9E4" w14:textId="77777777" w:rsidTr="00321160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91F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5CF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FD3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419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005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01B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83C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02D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</w:tr>
      <w:tr w:rsidR="000620F2" w:rsidRPr="007A6E8B" w14:paraId="2CAE64EF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11FC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C87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D0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CA7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624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7F1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FAD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8BA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</w:tr>
      <w:tr w:rsidR="000620F2" w:rsidRPr="007A6E8B" w14:paraId="542EEDDC" w14:textId="77777777" w:rsidTr="00321160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ECA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капитальный ремонт муниципального жилого фонда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B07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BC9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D44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B4E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D6D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E1C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69C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</w:tr>
      <w:tr w:rsidR="000620F2" w:rsidRPr="007A6E8B" w14:paraId="2B42D0D7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EB96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A6E8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AB1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63C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BA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ADF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5F8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A6F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0A8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</w:tr>
      <w:tr w:rsidR="000620F2" w:rsidRPr="007A6E8B" w14:paraId="71993D97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8745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A6E8B">
              <w:rPr>
                <w:b/>
                <w:bCs/>
                <w:sz w:val="26"/>
                <w:szCs w:val="26"/>
              </w:rPr>
              <w:t>Комунальное</w:t>
            </w:r>
            <w:proofErr w:type="spellEnd"/>
            <w:r w:rsidRPr="007A6E8B">
              <w:rPr>
                <w:b/>
                <w:bCs/>
                <w:sz w:val="26"/>
                <w:szCs w:val="26"/>
              </w:rPr>
              <w:t xml:space="preserve">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40A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1CC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ED2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3E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8F5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41E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ABA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38338E23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BE9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A71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BC1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CAA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6E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BAF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A1E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88B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4DFA7B3" w14:textId="77777777" w:rsidTr="00321160">
        <w:trPr>
          <w:trHeight w:val="67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A20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0E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98E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D73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01 0 08 00000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993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BD1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89E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A0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CDDBAFD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7338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21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6A4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CF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01 0 08 25220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6E9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BA6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2 538,63000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F54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1B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0C8EFB6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6988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64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3C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9DF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01 0 08 25220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9B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C0F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2 538,63000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0F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13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DAA90CA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D118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2D2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39A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C6B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F8E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B9C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16 132,50792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4D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AD5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9 273,30000</w:t>
            </w:r>
          </w:p>
        </w:tc>
      </w:tr>
      <w:tr w:rsidR="000620F2" w:rsidRPr="007A6E8B" w14:paraId="2A534078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849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EA8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D87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9A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F2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18E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8 139,90331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13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6 942,20000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15E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7B2D554" w14:textId="77777777" w:rsidTr="00321160">
        <w:trPr>
          <w:trHeight w:val="134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179B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713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52D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74C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CC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8F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4 140,32580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74B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6 492,20000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49F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334E6435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E07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079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AA3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CA5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E3E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607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AFB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BEE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7F18A8A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193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77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6B4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74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BA8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128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21D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DC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544686F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D762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78D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5FF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A3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3C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653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3 540,32580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121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5 892,20000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0D6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4CED2E2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1927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B2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69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8C0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F52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E39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3 540,32580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7B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5 892,20000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00F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3D04BE83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1460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C7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11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091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376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FBC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7CE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1C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7CE73476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7909" w14:textId="77777777" w:rsidR="000620F2" w:rsidRPr="007A6E8B" w:rsidRDefault="000620F2" w:rsidP="000620F2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391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0EA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5BD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01 0 02 25180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5D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49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F9A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733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DB211F1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7C2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52D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9D5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B6C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01 0 02 25180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7FB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2D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586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AD5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58D762C8" w14:textId="77777777" w:rsidTr="00321160">
        <w:trPr>
          <w:trHeight w:val="16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FF8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A1A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712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EDC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56C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7F9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8A0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AF7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496CF0F9" w14:textId="77777777" w:rsidTr="00321160">
        <w:trPr>
          <w:trHeight w:val="10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7FA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4B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39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5F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01 0 03 76100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59D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92A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F3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A97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1A93CB6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5EA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9FC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8C3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AD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01 0 03 76100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662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85F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2E2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735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73458CC" w14:textId="77777777" w:rsidTr="00321160">
        <w:trPr>
          <w:trHeight w:val="84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F69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155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DB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BC2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S6100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B1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6F8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B91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E9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79D3AD2" w14:textId="77777777" w:rsidTr="00321160">
        <w:trPr>
          <w:trHeight w:val="67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6ED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03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67D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74C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S6100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A99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D66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17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2F0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0D46BC3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8B8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3B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FA2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2CC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28E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33B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1 549,57751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39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A0D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7ACDC260" w14:textId="77777777" w:rsidTr="00321160">
        <w:trPr>
          <w:trHeight w:val="84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D8A7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5D1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9D0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404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N5764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A28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305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1 017,60000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4EA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165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0E5E485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DFD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752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338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47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N5764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F8A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C0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1 017,60000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A4E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7A3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63A22B32" w14:textId="77777777" w:rsidTr="00321160">
        <w:trPr>
          <w:trHeight w:val="84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B508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D15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3D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59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S5764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821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825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531,97751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3E5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577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38E0270F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1B7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940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A6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695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S5764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123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45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531,97751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829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50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10CEA09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4FE8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288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A0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07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3B4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082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EB2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245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6 942,20000</w:t>
            </w:r>
          </w:p>
        </w:tc>
      </w:tr>
      <w:tr w:rsidR="000620F2" w:rsidRPr="007A6E8B" w14:paraId="11EBF2EE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193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4F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17F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661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26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196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04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10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6 942,20000</w:t>
            </w:r>
          </w:p>
        </w:tc>
      </w:tr>
      <w:tr w:rsidR="000620F2" w:rsidRPr="007A6E8B" w14:paraId="406F6236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48D6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124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EF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E5C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20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3AD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CAA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66B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</w:tr>
      <w:tr w:rsidR="000620F2" w:rsidRPr="007A6E8B" w14:paraId="371B3938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8DB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154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D57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C30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593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D4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F56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244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</w:tr>
      <w:tr w:rsidR="000620F2" w:rsidRPr="007A6E8B" w14:paraId="39601FCB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DE21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681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F48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A8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5A6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AC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C6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1D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6 342,20000</w:t>
            </w:r>
          </w:p>
        </w:tc>
      </w:tr>
      <w:tr w:rsidR="000620F2" w:rsidRPr="007A6E8B" w14:paraId="1FA29DB3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890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36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03F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F7C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376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215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BFD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93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6 342,20000</w:t>
            </w:r>
          </w:p>
        </w:tc>
      </w:tr>
      <w:tr w:rsidR="000620F2" w:rsidRPr="007A6E8B" w14:paraId="71E99667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A09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 xml:space="preserve"> Панковского </w:t>
            </w:r>
            <w:r w:rsidRPr="007A6E8B">
              <w:rPr>
                <w:b/>
                <w:bCs/>
                <w:sz w:val="26"/>
                <w:szCs w:val="26"/>
              </w:rPr>
              <w:lastRenderedPageBreak/>
              <w:t>городского поселения на 2017-2027 годы"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7C0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C53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F5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2E2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222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3 549,12393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DEE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E7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1 761,10000</w:t>
            </w:r>
          </w:p>
        </w:tc>
      </w:tr>
      <w:tr w:rsidR="000620F2" w:rsidRPr="007A6E8B" w14:paraId="7BA4CBF5" w14:textId="77777777" w:rsidTr="00321160">
        <w:trPr>
          <w:trHeight w:val="67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DD3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3AC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BA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7B7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C87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638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3 549,12393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038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E35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1 761,10000</w:t>
            </w:r>
          </w:p>
        </w:tc>
      </w:tr>
      <w:tr w:rsidR="000620F2" w:rsidRPr="007A6E8B" w14:paraId="395FAFAA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7527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62D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92F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D99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15E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EF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3 549,12393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3B8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C8E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</w:tr>
      <w:tr w:rsidR="000620F2" w:rsidRPr="007A6E8B" w14:paraId="1FE4BF99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E89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9C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BB0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BA0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D79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DB4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E11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5FA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</w:tr>
      <w:tr w:rsidR="000620F2" w:rsidRPr="007A6E8B" w14:paraId="5C02BF6E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04F5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039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C65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CA5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05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DDC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1 788,02393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9F9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3EB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2ABCD0E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CDC7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3DF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D05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81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C2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650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1 788,02393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E4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418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4934F7A" w14:textId="77777777" w:rsidTr="00321160">
        <w:trPr>
          <w:trHeight w:val="134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47BD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33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0C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A59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6B6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DD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DE3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E50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0620F2" w:rsidRPr="007A6E8B" w14:paraId="4963AB49" w14:textId="77777777" w:rsidTr="00321160">
        <w:trPr>
          <w:trHeight w:val="6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B550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AE8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639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271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B23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A4E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EF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7F5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0620F2" w:rsidRPr="007A6E8B" w14:paraId="76976051" w14:textId="77777777" w:rsidTr="00321160">
        <w:trPr>
          <w:trHeight w:val="111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F893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Прочие мероприятия в рамках </w:t>
            </w:r>
            <w:proofErr w:type="gramStart"/>
            <w:r w:rsidRPr="007A6E8B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C5D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A9E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439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03 0 01 25250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EB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9D2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F19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D55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</w:tr>
      <w:tr w:rsidR="000620F2" w:rsidRPr="007A6E8B" w14:paraId="2ED234CD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EAF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A6E8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53D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CF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6D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03 0 01 25250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42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F9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C60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D2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40,00000</w:t>
            </w:r>
          </w:p>
        </w:tc>
      </w:tr>
      <w:tr w:rsidR="000620F2" w:rsidRPr="007A6E8B" w14:paraId="30025B4E" w14:textId="77777777" w:rsidTr="00321160">
        <w:trPr>
          <w:trHeight w:val="10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6F91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F86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78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D8E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03 0 01 25250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EC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77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82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DDE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500,00000</w:t>
            </w:r>
          </w:p>
        </w:tc>
      </w:tr>
      <w:tr w:rsidR="000620F2" w:rsidRPr="007A6E8B" w14:paraId="3D950D7F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935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EF1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6B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1A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D8A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6CF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019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F11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42B395ED" w14:textId="77777777" w:rsidTr="00321160">
        <w:trPr>
          <w:trHeight w:val="67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8A9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B6D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371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F61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2CF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9F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E8D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1BC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1A0DD24F" w14:textId="77777777" w:rsidTr="00321160">
        <w:trPr>
          <w:trHeight w:val="16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84A1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7A6E8B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050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72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C57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47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367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282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31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4C07E74" w14:textId="77777777" w:rsidTr="00321160">
        <w:trPr>
          <w:trHeight w:val="84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DDD8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35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B91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F2C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E8C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96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4F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49E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00D3757" w14:textId="77777777" w:rsidTr="00321160">
        <w:trPr>
          <w:trHeight w:val="67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304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3C0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EA3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64B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23D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79E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C1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EA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0620F2" w:rsidRPr="007A6E8B" w14:paraId="62BC8A4F" w14:textId="77777777" w:rsidTr="00321160">
        <w:trPr>
          <w:trHeight w:val="111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B7C8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Прочие мероприятия в рамках </w:t>
            </w:r>
            <w:proofErr w:type="gramStart"/>
            <w:r w:rsidRPr="007A6E8B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FD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EEC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FB3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03 0 02 25250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AD5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C0D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1A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0E8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</w:tr>
      <w:tr w:rsidR="000620F2" w:rsidRPr="007A6E8B" w14:paraId="525D4688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E6E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A6E8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A6A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3FA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1F3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03 0 02 25250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5F8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EDB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907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49A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</w:tr>
      <w:tr w:rsidR="000620F2" w:rsidRPr="007A6E8B" w14:paraId="682BF054" w14:textId="77777777" w:rsidTr="00321160">
        <w:trPr>
          <w:trHeight w:val="34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AD37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00B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DE8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5C9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6AB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C25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879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4D7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3A2B19CD" w14:textId="77777777" w:rsidTr="00321160">
        <w:trPr>
          <w:trHeight w:val="67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B5A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F00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1C6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2EB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969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E1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F40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C24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671BA790" w14:textId="77777777" w:rsidTr="00321160">
        <w:trPr>
          <w:trHeight w:val="16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988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7A6E8B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33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E3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483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5B5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1D8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4 223,48068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0A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851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4AD9474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2D16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5C7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1E6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874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50B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674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4 223,48068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B60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5E0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72959A2" w14:textId="77777777" w:rsidTr="00321160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F26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C94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9B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EC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1D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64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122,30098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1BE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ED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14,10000</w:t>
            </w:r>
          </w:p>
        </w:tc>
      </w:tr>
      <w:tr w:rsidR="000620F2" w:rsidRPr="007A6E8B" w14:paraId="485E2183" w14:textId="77777777" w:rsidTr="00321160">
        <w:trPr>
          <w:trHeight w:val="67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8248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35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FF5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DC2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012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794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53C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5DE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1C3979FD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7A1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22C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6AD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A3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4C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BA9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621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6E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2D7E46CE" w14:textId="77777777" w:rsidTr="00321160">
        <w:trPr>
          <w:trHeight w:val="16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B23B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</w:t>
            </w:r>
            <w:r w:rsidRPr="007A6E8B">
              <w:rPr>
                <w:b/>
                <w:bCs/>
                <w:sz w:val="26"/>
                <w:szCs w:val="26"/>
              </w:rPr>
              <w:lastRenderedPageBreak/>
              <w:t>реализацией принятых решений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5AA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5F2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95B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25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41E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C5A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B0B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7AE9434D" w14:textId="77777777" w:rsidTr="00321160">
        <w:trPr>
          <w:trHeight w:val="84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1D02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BD3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47C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BAD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01 0 03 25370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F65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183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B3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998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6E381800" w14:textId="77777777" w:rsidTr="00321160">
        <w:trPr>
          <w:trHeight w:val="6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E5D2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51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174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9FF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01 0 03 25370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B88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833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23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0A5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6F334BB6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BB20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A69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0BA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F2B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54E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4C5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E1E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202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3E74D191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734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ABC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D45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391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52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4C3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4DD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0F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71D195C5" w14:textId="77777777" w:rsidTr="00321160">
        <w:trPr>
          <w:trHeight w:val="134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6ABD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9DF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F2C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A58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20 3 00 25370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674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58A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BF2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30B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12EACCD6" w14:textId="77777777" w:rsidTr="00321160">
        <w:trPr>
          <w:trHeight w:val="67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8B8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546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3E3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C58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E6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BAD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6C2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86B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</w:tr>
      <w:tr w:rsidR="000620F2" w:rsidRPr="007A6E8B" w14:paraId="1974622D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E39D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EEE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F65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82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A13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F2D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60,30098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8BA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C8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</w:tr>
      <w:tr w:rsidR="000620F2" w:rsidRPr="007A6E8B" w14:paraId="18BF7242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C3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F30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329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B2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18C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80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60,30098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16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04A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</w:tr>
      <w:tr w:rsidR="000620F2" w:rsidRPr="007A6E8B" w14:paraId="7061AD1A" w14:textId="77777777" w:rsidTr="00321160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FD8F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178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D2A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85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6B3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E64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60,30098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648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36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</w:tr>
      <w:tr w:rsidR="000620F2" w:rsidRPr="007A6E8B" w14:paraId="59E62D46" w14:textId="77777777" w:rsidTr="00321160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AAD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DA3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780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391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5EE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84F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60,30098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77F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A6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7,10000</w:t>
            </w:r>
          </w:p>
        </w:tc>
      </w:tr>
      <w:tr w:rsidR="000620F2" w:rsidRPr="007A6E8B" w14:paraId="255E600C" w14:textId="77777777" w:rsidTr="00321160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B0F1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A6E8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F79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9D2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46A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01B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477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60,30098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80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AC9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7,10000</w:t>
            </w:r>
          </w:p>
        </w:tc>
      </w:tr>
      <w:tr w:rsidR="000620F2" w:rsidRPr="007A6E8B" w14:paraId="5812E7E8" w14:textId="77777777" w:rsidTr="00321160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6681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3AE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9A2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2CD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863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18C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11F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11F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0221E89D" w14:textId="77777777" w:rsidTr="00321160">
        <w:trPr>
          <w:trHeight w:val="28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96AE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48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76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5E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16C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711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74A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6F4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53F65133" w14:textId="77777777" w:rsidTr="00321160">
        <w:trPr>
          <w:trHeight w:val="28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7F3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32F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A08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F8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88D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AAA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768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D2D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357144C0" w14:textId="77777777" w:rsidTr="00321160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F0FD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DD1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57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C3A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613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5CE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19E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78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423AF060" w14:textId="77777777" w:rsidTr="00321160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3C36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7A6E8B">
              <w:rPr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1E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9B8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165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B2B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1AE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020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92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</w:tr>
      <w:tr w:rsidR="000620F2" w:rsidRPr="007A6E8B" w14:paraId="20F32815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593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1BC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77F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DE7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F52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0AC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2DF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F16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</w:tr>
      <w:tr w:rsidR="000620F2" w:rsidRPr="007A6E8B" w14:paraId="0873316C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666D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314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84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778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2E0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1D3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28B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BF5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0B7065EF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BF98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0F5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919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453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66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1A8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81F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CC6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45709DAA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457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80B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7D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D9A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700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9C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B83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D95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2F0B2FF4" w14:textId="77777777" w:rsidTr="00321160">
        <w:trPr>
          <w:trHeight w:val="564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672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90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889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BF5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56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B83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D96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E9D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2E7E4CA1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82B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E04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D5C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53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20F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F5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403,92954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C41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B61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0620F2" w:rsidRPr="007A6E8B" w14:paraId="7CB6A3C7" w14:textId="77777777" w:rsidTr="00321160">
        <w:trPr>
          <w:trHeight w:val="28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8B0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D9B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235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7C9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CC9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59E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403,92954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F2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6EE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0620F2" w:rsidRPr="007A6E8B" w14:paraId="684DAC19" w14:textId="77777777" w:rsidTr="00321160">
        <w:trPr>
          <w:trHeight w:val="28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FFE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2F7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B27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F30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C95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66E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403,92954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54C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FD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0620F2" w:rsidRPr="007A6E8B" w14:paraId="1D945642" w14:textId="77777777" w:rsidTr="00321160">
        <w:trPr>
          <w:trHeight w:val="28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1FA1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24E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7B5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F7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EC2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E9F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403,92954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385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72F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0620F2" w:rsidRPr="007A6E8B" w14:paraId="67AB248C" w14:textId="77777777" w:rsidTr="00321160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E45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9B1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193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5F3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20 3 00 82100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A8D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3E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403,92954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3F0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BB6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517,13052</w:t>
            </w:r>
          </w:p>
        </w:tc>
      </w:tr>
      <w:tr w:rsidR="000620F2" w:rsidRPr="007A6E8B" w14:paraId="6DA6EBDE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0FA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A97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7F9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888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20 3 00 82100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C5B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BE1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403,92954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820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C11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517,13052</w:t>
            </w:r>
          </w:p>
        </w:tc>
      </w:tr>
      <w:tr w:rsidR="000620F2" w:rsidRPr="007A6E8B" w14:paraId="3E0BC5ED" w14:textId="77777777" w:rsidTr="00321160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934B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709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7AF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55F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3D4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898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A8C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499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0620F2" w:rsidRPr="007A6E8B" w14:paraId="7EFBEBFE" w14:textId="77777777" w:rsidTr="00321160">
        <w:trPr>
          <w:trHeight w:val="4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E50B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CFE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BDB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0B8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3EE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E98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494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AD5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0620F2" w:rsidRPr="007A6E8B" w14:paraId="6137F5BF" w14:textId="77777777" w:rsidTr="00321160">
        <w:trPr>
          <w:trHeight w:val="100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5ADF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 xml:space="preserve">Муниципальная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F08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65B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913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0CD3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1A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A0B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369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DE89992" w14:textId="77777777" w:rsidTr="00321160">
        <w:trPr>
          <w:trHeight w:val="67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8C82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353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43B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03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416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79D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3D9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EB6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6AD1FB9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56F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502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AD2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564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01 0 06 25100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871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86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63,25230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F3E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558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893CCB0" w14:textId="77777777" w:rsidTr="00321160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CEB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A8B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F0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160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01 0 06 25100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503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BB2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63,25230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707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154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617104F8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721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42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0BA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370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8D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43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160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94B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0620F2" w:rsidRPr="007A6E8B" w14:paraId="5732147B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808D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6E9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BBF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529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214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8F8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405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732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0620F2" w:rsidRPr="007A6E8B" w14:paraId="0782FB64" w14:textId="77777777" w:rsidTr="00321160">
        <w:trPr>
          <w:trHeight w:val="336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A70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A6E8B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6B9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5A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E9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B0B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140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404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D74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47,60000</w:t>
            </w:r>
          </w:p>
        </w:tc>
      </w:tr>
      <w:tr w:rsidR="000620F2" w:rsidRPr="007A6E8B" w14:paraId="7C5AEF25" w14:textId="77777777" w:rsidTr="00321160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E626" w14:textId="77777777" w:rsidR="000620F2" w:rsidRPr="007A6E8B" w:rsidRDefault="000620F2" w:rsidP="000620F2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A6E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09D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1BE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399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8E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887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09B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102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47,60000</w:t>
            </w:r>
          </w:p>
        </w:tc>
      </w:tr>
      <w:tr w:rsidR="000620F2" w:rsidRPr="007A6E8B" w14:paraId="50DDD5C5" w14:textId="77777777" w:rsidTr="00321160">
        <w:trPr>
          <w:trHeight w:val="28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55E1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60E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07F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28E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8A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A7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47 339,13937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0A1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31 925,87200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5543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32 998,70120</w:t>
            </w:r>
          </w:p>
        </w:tc>
      </w:tr>
    </w:tbl>
    <w:p w14:paraId="541E32C1" w14:textId="433C5842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p w14:paraId="7D12AB66" w14:textId="50465693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p w14:paraId="35741C3F" w14:textId="426C645E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p w14:paraId="53534EED" w14:textId="3128151E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p w14:paraId="69BEDBC4" w14:textId="5A01CD10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1224B702" w14:textId="258D7330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3E88B967" w14:textId="1E3D6A67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3527BDEC" w14:textId="50ADCBAB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366B3D28" w14:textId="4B15FFCC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26030DE7" w14:textId="5E3913C2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4EB7E632" w14:textId="0006FB83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26EB80EC" w14:textId="33BD9748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0B617974" w14:textId="357D17E1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1B09EA2F" w14:textId="6669BF93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01E75494" w14:textId="22A47401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1A0313B9" w14:textId="03186405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59C1D60D" w14:textId="77777777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4AF7F525" w14:textId="1678D282" w:rsidR="000620F2" w:rsidRPr="007A6E8B" w:rsidRDefault="000620F2" w:rsidP="000620F2">
      <w:pPr>
        <w:ind w:left="7080" w:firstLine="708"/>
      </w:pPr>
      <w:r w:rsidRPr="007A6E8B">
        <w:lastRenderedPageBreak/>
        <w:t>Приложение 3</w:t>
      </w:r>
    </w:p>
    <w:p w14:paraId="25846F20" w14:textId="343072EF" w:rsidR="000620F2" w:rsidRPr="007A6E8B" w:rsidRDefault="000620F2" w:rsidP="000620F2">
      <w:pPr>
        <w:ind w:left="5664"/>
      </w:pPr>
      <w:r w:rsidRPr="007A6E8B"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41B60D05" w14:textId="001E5CA0" w:rsidR="000620F2" w:rsidRPr="007A6E8B" w:rsidRDefault="000620F2" w:rsidP="000620F2">
      <w:pPr>
        <w:ind w:left="5664"/>
      </w:pPr>
    </w:p>
    <w:p w14:paraId="27D41781" w14:textId="0E967E3E" w:rsidR="000620F2" w:rsidRPr="007A6E8B" w:rsidRDefault="000620F2" w:rsidP="000620F2">
      <w:pPr>
        <w:ind w:left="5664"/>
      </w:pPr>
    </w:p>
    <w:p w14:paraId="3E75D23C" w14:textId="77777777" w:rsidR="000620F2" w:rsidRPr="007A6E8B" w:rsidRDefault="000620F2" w:rsidP="000620F2">
      <w:pPr>
        <w:ind w:left="5664"/>
      </w:pPr>
    </w:p>
    <w:p w14:paraId="4A521B8E" w14:textId="1F0545E7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  <w:r w:rsidRPr="007A6E8B">
        <w:rPr>
          <w:b/>
          <w:bCs/>
          <w:sz w:val="24"/>
          <w:szCs w:val="24"/>
        </w:rPr>
        <w:t>Ведомственная структура расходов бюджета поселения на 2022 год и на плановый период 2023 и 2024 годов</w:t>
      </w:r>
    </w:p>
    <w:p w14:paraId="285782EA" w14:textId="6418145F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p w14:paraId="0AD26359" w14:textId="77777777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p w14:paraId="3FF28311" w14:textId="559AFCCA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p w14:paraId="35E0B484" w14:textId="0879EB59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3397"/>
        <w:gridCol w:w="669"/>
        <w:gridCol w:w="476"/>
        <w:gridCol w:w="550"/>
        <w:gridCol w:w="999"/>
        <w:gridCol w:w="606"/>
        <w:gridCol w:w="1321"/>
        <w:gridCol w:w="1321"/>
        <w:gridCol w:w="1321"/>
      </w:tblGrid>
      <w:tr w:rsidR="000620F2" w:rsidRPr="007A6E8B" w14:paraId="3096EC23" w14:textId="77777777" w:rsidTr="000620F2">
        <w:trPr>
          <w:trHeight w:val="28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57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49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3E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A6E8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84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DD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8B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0E3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0620F2" w:rsidRPr="007A6E8B" w14:paraId="6AE06AE1" w14:textId="77777777" w:rsidTr="000620F2">
        <w:trPr>
          <w:trHeight w:val="42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DA7A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330A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3BA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1264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6EDA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89F2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05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BE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6E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0620F2" w:rsidRPr="007A6E8B" w14:paraId="4865C481" w14:textId="77777777" w:rsidTr="000620F2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97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Администрация Панковского городского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40C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80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29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E7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D1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1B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47 339,13937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723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31 925,87200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BE7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32 998,70120</w:t>
            </w:r>
          </w:p>
        </w:tc>
      </w:tr>
      <w:tr w:rsidR="000620F2" w:rsidRPr="007A6E8B" w14:paraId="42FD6040" w14:textId="77777777" w:rsidTr="000620F2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6AA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175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C89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159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51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362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A7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11 772,83068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24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11 621,72648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1A8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12 448,57568</w:t>
            </w:r>
          </w:p>
        </w:tc>
      </w:tr>
      <w:tr w:rsidR="000620F2" w:rsidRPr="007A6E8B" w14:paraId="674ED95A" w14:textId="77777777" w:rsidTr="000620F2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469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432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4A3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ECA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FBD1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5465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8DD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5C0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803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</w:tr>
      <w:tr w:rsidR="000620F2" w:rsidRPr="007A6E8B" w14:paraId="7012E4D4" w14:textId="77777777" w:rsidTr="000620F2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2DC8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349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492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835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359E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608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1D4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4A5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AB8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</w:tr>
      <w:tr w:rsidR="000620F2" w:rsidRPr="007A6E8B" w14:paraId="76B430D9" w14:textId="77777777" w:rsidTr="000620F2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9F37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C0B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28F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73C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8B2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ADBC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CDF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D10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DD6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1 261,12602</w:t>
            </w:r>
          </w:p>
        </w:tc>
      </w:tr>
      <w:tr w:rsidR="000620F2" w:rsidRPr="007A6E8B" w14:paraId="6A6521AE" w14:textId="77777777" w:rsidTr="000620F2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E7C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62F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1F1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4C8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1C0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26EA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7D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ABD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FF2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</w:tr>
      <w:tr w:rsidR="000620F2" w:rsidRPr="007A6E8B" w14:paraId="32AEE587" w14:textId="77777777" w:rsidTr="000620F2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F7F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6E5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D9B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3B9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18F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CBA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103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072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E4F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1 261,12602</w:t>
            </w:r>
          </w:p>
        </w:tc>
      </w:tr>
      <w:tr w:rsidR="000620F2" w:rsidRPr="007A6E8B" w14:paraId="7E2E3140" w14:textId="77777777" w:rsidTr="000620F2">
        <w:trPr>
          <w:trHeight w:val="10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2C2E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Российской  Федерации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CD2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64E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935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248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4A9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BD9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9 693,79466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A31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934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</w:tr>
      <w:tr w:rsidR="000620F2" w:rsidRPr="007A6E8B" w14:paraId="7576323A" w14:textId="77777777" w:rsidTr="000620F2">
        <w:trPr>
          <w:trHeight w:val="1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6221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программа «Развитие информационно-телекоммуникационной </w:t>
            </w:r>
            <w:r w:rsidRPr="007A6E8B">
              <w:rPr>
                <w:b/>
                <w:bCs/>
                <w:sz w:val="26"/>
                <w:szCs w:val="26"/>
              </w:rPr>
              <w:lastRenderedPageBreak/>
              <w:t>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6BD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3D5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B9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8F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0A4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D2C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405,94000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467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BD7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4C88D1EA" w14:textId="77777777" w:rsidTr="000620F2">
        <w:trPr>
          <w:trHeight w:val="1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DD85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1A4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D6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3F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0A1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0B6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19A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7F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564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4CF191FF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E73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B6F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06D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346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4C9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04 0 02 01000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989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5F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2A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77D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B4E19C6" w14:textId="77777777" w:rsidTr="000620F2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D44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9BA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226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7CA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D57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04 0 02 01000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6A8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D81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70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C0B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098D862" w14:textId="77777777" w:rsidTr="000620F2">
        <w:trPr>
          <w:trHeight w:val="12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81BE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346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5B1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85C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CF2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088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21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305,94000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59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C4B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2E0ADBE6" w14:textId="77777777" w:rsidTr="000620F2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115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826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C4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5FD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5D2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04 0 03 01000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9F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05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305,94000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D4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45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4A64345" w14:textId="77777777" w:rsidTr="000620F2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C08C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AB5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81B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3F4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023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04 0 03 01000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1B7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EED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305,94000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679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87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D0ABE65" w14:textId="77777777" w:rsidTr="000620F2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5B78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0DA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40F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3AC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232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927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1F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9 287,85466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9B6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9D9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</w:tr>
      <w:tr w:rsidR="000620F2" w:rsidRPr="007A6E8B" w14:paraId="0FAB6697" w14:textId="77777777" w:rsidTr="000620F2">
        <w:trPr>
          <w:trHeight w:val="67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F62B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A26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B1B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D6C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47D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0D5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EE0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8 880,75466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E63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F6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9 282,39466</w:t>
            </w:r>
          </w:p>
        </w:tc>
      </w:tr>
      <w:tr w:rsidR="000620F2" w:rsidRPr="007A6E8B" w14:paraId="47C9B15E" w14:textId="77777777" w:rsidTr="000620F2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585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D9C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7F2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E44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E50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72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E1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8 717,35466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827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9 123,29466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661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9 123,29466</w:t>
            </w:r>
          </w:p>
        </w:tc>
      </w:tr>
      <w:tr w:rsidR="000620F2" w:rsidRPr="007A6E8B" w14:paraId="20CB971A" w14:textId="77777777" w:rsidTr="000620F2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319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9B3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592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75B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042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7D8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555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7 464,85466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FEE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7 464,85466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363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7 464,85466</w:t>
            </w:r>
          </w:p>
        </w:tc>
      </w:tr>
      <w:tr w:rsidR="000620F2" w:rsidRPr="007A6E8B" w14:paraId="2CE2F9BE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800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A17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CF7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01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304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AD1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871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1 172,50000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1B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1 578,44000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5D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1 578,44000</w:t>
            </w:r>
          </w:p>
        </w:tc>
      </w:tr>
      <w:tr w:rsidR="000620F2" w:rsidRPr="007A6E8B" w14:paraId="2B0BEEBE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ADF1" w14:textId="77777777" w:rsidR="000620F2" w:rsidRPr="007A6E8B" w:rsidRDefault="000620F2" w:rsidP="000620F2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A7B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43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4C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4F7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DB0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475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7E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127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80,00000</w:t>
            </w:r>
          </w:p>
        </w:tc>
      </w:tr>
      <w:tr w:rsidR="000620F2" w:rsidRPr="007A6E8B" w14:paraId="609F2C79" w14:textId="77777777" w:rsidTr="000620F2">
        <w:trPr>
          <w:trHeight w:val="8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B982" w14:textId="77777777" w:rsidR="000620F2" w:rsidRPr="007A6E8B" w:rsidRDefault="000620F2" w:rsidP="000620F2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527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9FC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965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BF7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20 2 00 71420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1C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62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6CC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571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6F747A10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FD1D" w14:textId="77777777" w:rsidR="000620F2" w:rsidRPr="007A6E8B" w:rsidRDefault="000620F2" w:rsidP="000620F2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359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164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B0F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6B8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20 2 00 71420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9B1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C70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332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B3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62A791D" w14:textId="77777777" w:rsidTr="000620F2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B16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4E9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58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BB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6DC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F82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DFD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159,10000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20D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159,10000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650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159,10000</w:t>
            </w:r>
          </w:p>
        </w:tc>
      </w:tr>
      <w:tr w:rsidR="000620F2" w:rsidRPr="007A6E8B" w14:paraId="2E4B085E" w14:textId="77777777" w:rsidTr="000620F2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108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A6F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EA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528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E66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29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8E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5B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152,20000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5F7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152,20000</w:t>
            </w:r>
          </w:p>
        </w:tc>
      </w:tr>
      <w:tr w:rsidR="000620F2" w:rsidRPr="007A6E8B" w14:paraId="50EF47C9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BC58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264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9D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0B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001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45C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B6F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78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6,90000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72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6,90000</w:t>
            </w:r>
          </w:p>
        </w:tc>
      </w:tr>
      <w:tr w:rsidR="000620F2" w:rsidRPr="007A6E8B" w14:paraId="623113E2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BD58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8BD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C41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AD4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84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AC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E50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407,10000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183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A10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01815310" w14:textId="77777777" w:rsidTr="000620F2">
        <w:trPr>
          <w:trHeight w:val="111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A17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10D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556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454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82D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62F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F2F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84,10000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38D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3A3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6335F82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4DE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510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FC8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1E2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F78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51A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2D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84,10000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E9D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41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37B78534" w14:textId="77777777" w:rsidTr="000620F2">
        <w:trPr>
          <w:trHeight w:val="111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E28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43D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87C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23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A37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E70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4A6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323,00000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773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57D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03F5408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F00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626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1C0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50E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193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542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76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323,00000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82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6A9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AEF4506" w14:textId="77777777" w:rsidTr="000620F2">
        <w:trPr>
          <w:trHeight w:val="9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8D7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Обеспечение деятельности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финансовых,  налоговых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46B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02A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7E6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4F6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B9F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541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57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757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0620F2" w:rsidRPr="007A6E8B" w14:paraId="2C3EE4D0" w14:textId="77777777" w:rsidTr="000620F2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C0E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7A4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C4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DD1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68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19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8A6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F38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496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0620F2" w:rsidRPr="007A6E8B" w14:paraId="4B049AA5" w14:textId="77777777" w:rsidTr="000620F2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C4B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B9C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1FE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7AA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0AF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BB2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C8A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5D2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85D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0620F2" w:rsidRPr="007A6E8B" w14:paraId="00F69B64" w14:textId="77777777" w:rsidTr="000620F2">
        <w:trPr>
          <w:trHeight w:val="111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95A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7FE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FB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837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93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76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996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36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BCD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</w:tr>
      <w:tr w:rsidR="000620F2" w:rsidRPr="007A6E8B" w14:paraId="0FEAD340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F49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081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7CF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C63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4AE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AD9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588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E6F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671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147,91000</w:t>
            </w:r>
          </w:p>
        </w:tc>
      </w:tr>
      <w:tr w:rsidR="000620F2" w:rsidRPr="007A6E8B" w14:paraId="481AA9DE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0090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64A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04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4C6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109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5C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41D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05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6A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BC26028" w14:textId="77777777" w:rsidTr="000620F2">
        <w:trPr>
          <w:trHeight w:val="3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822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666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0F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16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E1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C76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ECA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610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5A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EF891F3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9E0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2AB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F53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E15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27E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F72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64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579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92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8098381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04E6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BB8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66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809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A3D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0C7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5FD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4AB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FE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495CEB1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AA21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8BA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37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6D8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AD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F1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5DF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5D7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A50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566DFF4" w14:textId="77777777" w:rsidTr="000620F2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2B5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E75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12E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D2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B8D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BB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CBB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4CC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311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</w:tr>
      <w:tr w:rsidR="000620F2" w:rsidRPr="007A6E8B" w14:paraId="274975CE" w14:textId="77777777" w:rsidTr="000620F2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47A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AA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6EA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409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3C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82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9B4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FF5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16E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</w:tr>
      <w:tr w:rsidR="000620F2" w:rsidRPr="007A6E8B" w14:paraId="65C49F67" w14:textId="77777777" w:rsidTr="000620F2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1EED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41B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E3B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AB9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A94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86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B86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B27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51E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</w:tr>
      <w:tr w:rsidR="000620F2" w:rsidRPr="007A6E8B" w14:paraId="7DF91672" w14:textId="77777777" w:rsidTr="000620F2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15F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C0D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AC7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C34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3C8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FF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6EC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CD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BC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</w:tr>
      <w:tr w:rsidR="000620F2" w:rsidRPr="007A6E8B" w14:paraId="5E38608E" w14:textId="77777777" w:rsidTr="000620F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FE7C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CA9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4A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E6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F6D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4A0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A0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CF3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F4B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</w:tr>
      <w:tr w:rsidR="000620F2" w:rsidRPr="007A6E8B" w14:paraId="34A1DCAC" w14:textId="77777777" w:rsidTr="000620F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116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C8B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F2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25E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854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FDF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9CC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5F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920,29580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D3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1 747,14500</w:t>
            </w:r>
          </w:p>
        </w:tc>
      </w:tr>
      <w:tr w:rsidR="000620F2" w:rsidRPr="007A6E8B" w14:paraId="7AA62E89" w14:textId="77777777" w:rsidTr="000620F2">
        <w:trPr>
          <w:trHeight w:val="9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740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C7B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FC7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4F8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FE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43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DA2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C0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865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30AB0416" w14:textId="77777777" w:rsidTr="000620F2">
        <w:trPr>
          <w:trHeight w:val="13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3EC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E9D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6E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F7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F77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BF3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2D1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084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0FA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25C34698" w14:textId="77777777" w:rsidTr="000620F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7CFC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A3D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563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06B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B38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2C3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29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777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A34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3E14F1F" w14:textId="77777777" w:rsidTr="000620F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009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BD1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9DC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C7C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4B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78F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D2E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AC7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5F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AB9798E" w14:textId="77777777" w:rsidTr="000620F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04B1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EF7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B8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AB3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A5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24C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A77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F49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890,29580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6B8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1 747,14500</w:t>
            </w:r>
          </w:p>
        </w:tc>
      </w:tr>
      <w:tr w:rsidR="000620F2" w:rsidRPr="007A6E8B" w14:paraId="1C031B7E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100E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D04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78B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327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65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8CD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FBC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3CE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890,29580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8A2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1 747,14500</w:t>
            </w:r>
          </w:p>
        </w:tc>
      </w:tr>
      <w:tr w:rsidR="000620F2" w:rsidRPr="007A6E8B" w14:paraId="6D93D583" w14:textId="77777777" w:rsidTr="000620F2">
        <w:trPr>
          <w:trHeight w:val="6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6706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182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D11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85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079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FC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983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24D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073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</w:tr>
      <w:tr w:rsidR="000620F2" w:rsidRPr="007A6E8B" w14:paraId="4EFF6FAF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065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117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CDD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EE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6E2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964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0B2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4CC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588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70,00000</w:t>
            </w:r>
          </w:p>
        </w:tc>
      </w:tr>
      <w:tr w:rsidR="000620F2" w:rsidRPr="007A6E8B" w14:paraId="4143AAA6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5B1A" w14:textId="77777777" w:rsidR="000620F2" w:rsidRPr="007A6E8B" w:rsidRDefault="000620F2" w:rsidP="000620F2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5B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C29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D0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88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264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D14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4AB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820,29580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119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1 677,14500</w:t>
            </w:r>
          </w:p>
        </w:tc>
      </w:tr>
      <w:tr w:rsidR="000620F2" w:rsidRPr="007A6E8B" w14:paraId="0EE56A8C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6A76" w14:textId="77777777" w:rsidR="000620F2" w:rsidRPr="007A6E8B" w:rsidRDefault="000620F2" w:rsidP="000620F2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07A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B8B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A07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00D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615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136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5D9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820,29580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376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1 677,14500</w:t>
            </w:r>
          </w:p>
        </w:tc>
      </w:tr>
      <w:tr w:rsidR="000620F2" w:rsidRPr="007A6E8B" w14:paraId="54DD32FF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47B7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FC9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0C4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1C8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DA0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676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D0D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237,70000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6E7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CB6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0620F2" w:rsidRPr="007A6E8B" w14:paraId="2411DF90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3A07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ECC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D5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CEC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61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E8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D3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237,70000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91E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F7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0620F2" w:rsidRPr="007A6E8B" w14:paraId="22F8B0CF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652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CB8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00F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8F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A55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2F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C8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237,70000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424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793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0620F2" w:rsidRPr="007A6E8B" w14:paraId="4C55EF6D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C4C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B60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D2B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2B0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A4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2B1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8B1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237,70000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4C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6F6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0620F2" w:rsidRPr="007A6E8B" w14:paraId="3CDEF78E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121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195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9F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25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FF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EA1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59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237,70000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03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245,50000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4E9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253,90000</w:t>
            </w:r>
          </w:p>
        </w:tc>
      </w:tr>
      <w:tr w:rsidR="000620F2" w:rsidRPr="007A6E8B" w14:paraId="566FE9E4" w14:textId="77777777" w:rsidTr="000620F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C532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FB5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DD5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2D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24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0CF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4EE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212,70000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E91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219,60000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67D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227,10000</w:t>
            </w:r>
          </w:p>
        </w:tc>
      </w:tr>
      <w:tr w:rsidR="000620F2" w:rsidRPr="007A6E8B" w14:paraId="774AC705" w14:textId="77777777" w:rsidTr="000620F2">
        <w:trPr>
          <w:trHeight w:val="7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A58C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BDE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432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8C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5B0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3C7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417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B6A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25,90000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621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26,80000</w:t>
            </w:r>
          </w:p>
        </w:tc>
      </w:tr>
      <w:tr w:rsidR="000620F2" w:rsidRPr="007A6E8B" w14:paraId="4BD93441" w14:textId="77777777" w:rsidTr="000620F2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13A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21C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35F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5C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09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919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034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E4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F3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0620F2" w:rsidRPr="007A6E8B" w14:paraId="05912E6B" w14:textId="77777777" w:rsidTr="000620F2">
        <w:trPr>
          <w:trHeight w:val="10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8D6F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C3C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4B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758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ACF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28F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7BA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377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B7D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0620F2" w:rsidRPr="007A6E8B" w14:paraId="05A52756" w14:textId="77777777" w:rsidTr="000620F2">
        <w:trPr>
          <w:trHeight w:val="10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7AE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434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314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B67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606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F8B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48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06F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1B5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8756360" w14:textId="77777777" w:rsidTr="000620F2">
        <w:trPr>
          <w:trHeight w:val="10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C757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17D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842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436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69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065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BEE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629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95E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15E5D34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5223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D0A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22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689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97C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01 0 04 25110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BF5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D40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A9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675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69A2A60D" w14:textId="77777777" w:rsidTr="000620F2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839C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CAD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BC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F38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8F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01 0 04 25110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9B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2CE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D79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38A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5F8140C8" w14:textId="77777777" w:rsidTr="000620F2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27D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Профилактика </w:t>
            </w:r>
            <w:proofErr w:type="spellStart"/>
            <w:r w:rsidRPr="007A6E8B">
              <w:rPr>
                <w:b/>
                <w:bCs/>
                <w:sz w:val="26"/>
                <w:szCs w:val="26"/>
              </w:rPr>
              <w:t>терроизма</w:t>
            </w:r>
            <w:proofErr w:type="spellEnd"/>
            <w:r w:rsidRPr="007A6E8B">
              <w:rPr>
                <w:b/>
                <w:bCs/>
                <w:sz w:val="26"/>
                <w:szCs w:val="26"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A11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EE9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B44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ED9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072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57F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F2C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71B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0C1BB3FE" w14:textId="77777777" w:rsidTr="000620F2">
        <w:trPr>
          <w:trHeight w:val="8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1C4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F2D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055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BA9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007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01 0 05 25120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4F6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827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7A0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28F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C04892B" w14:textId="77777777" w:rsidTr="000620F2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D637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C5A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6E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06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CCE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01 0 05 25120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A57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ACA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686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9E3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C251216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E587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3AA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942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9B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A9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18D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B5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C40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BE5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0620F2" w:rsidRPr="007A6E8B" w14:paraId="02C077A8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AC1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968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2D9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689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7E2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17D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BC5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8EB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2FA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0620F2" w:rsidRPr="007A6E8B" w14:paraId="0D5D1946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09A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FAA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C4F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3D2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47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DEE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F97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05A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8CC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</w:tr>
      <w:tr w:rsidR="000620F2" w:rsidRPr="007A6E8B" w14:paraId="6A83DBAD" w14:textId="77777777" w:rsidTr="000620F2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378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BFC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4D0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B23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324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DEC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3E3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D03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222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</w:tr>
      <w:tr w:rsidR="000620F2" w:rsidRPr="007A6E8B" w14:paraId="76BA8142" w14:textId="77777777" w:rsidTr="000620F2">
        <w:trPr>
          <w:trHeight w:val="8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6DF6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68B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8A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9B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6F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36A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987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5FE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FE9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</w:tr>
      <w:tr w:rsidR="000620F2" w:rsidRPr="007A6E8B" w14:paraId="654DEF71" w14:textId="77777777" w:rsidTr="000620F2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B1F7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4DA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384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384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091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40D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CDB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06D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7CD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</w:tr>
      <w:tr w:rsidR="000620F2" w:rsidRPr="007A6E8B" w14:paraId="52411330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B4FD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402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D85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AD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8E5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94F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CCA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14 474,28795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DF4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A53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0620F2" w:rsidRPr="007A6E8B" w14:paraId="1A033FCF" w14:textId="77777777" w:rsidTr="000620F2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063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FD1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388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4E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73D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E9D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0A4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14 464,28795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A3C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14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0620F2" w:rsidRPr="007A6E8B" w14:paraId="14826ED0" w14:textId="77777777" w:rsidTr="000620F2">
        <w:trPr>
          <w:trHeight w:val="10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961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E72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AFD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16E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C4E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DC9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8B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14 464,28795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EE8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E5B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0620F2" w:rsidRPr="007A6E8B" w14:paraId="6692851C" w14:textId="77777777" w:rsidTr="000620F2">
        <w:trPr>
          <w:trHeight w:val="7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CB4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031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DF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7A8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C3C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F75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B26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14 464,28795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A47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2AC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0620F2" w:rsidRPr="007A6E8B" w14:paraId="2DF69050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7B6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194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BAD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70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2D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CAB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9C7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D1C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02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0620F2" w:rsidRPr="007A6E8B" w14:paraId="07D94847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1F7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AA6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B01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720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B8C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D2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58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7F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45C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0620F2" w:rsidRPr="007A6E8B" w14:paraId="45B8C830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82D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458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45C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A9A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5AB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FF6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8D6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12 398,28795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56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7 287,81500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1D1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7 525,39500</w:t>
            </w:r>
          </w:p>
        </w:tc>
      </w:tr>
      <w:tr w:rsidR="000620F2" w:rsidRPr="007A6E8B" w14:paraId="5F90B943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AD6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468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772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C42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9DE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AF0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AE2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12 398,28795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1B3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7 287,81500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67D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7 525,39500</w:t>
            </w:r>
          </w:p>
        </w:tc>
      </w:tr>
      <w:tr w:rsidR="000620F2" w:rsidRPr="007A6E8B" w14:paraId="2E3FC272" w14:textId="77777777" w:rsidTr="000620F2">
        <w:trPr>
          <w:trHeight w:val="10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197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4AD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EF8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EA4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CB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83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E8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1 756,00000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39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1 170,00000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D55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1 170,00000</w:t>
            </w:r>
          </w:p>
        </w:tc>
      </w:tr>
      <w:tr w:rsidR="000620F2" w:rsidRPr="007A6E8B" w14:paraId="4AA759F0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5B77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CC1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20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6C8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97D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02 0 01 71520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0B6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032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1 756,00000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94E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A38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1 170,00000</w:t>
            </w:r>
          </w:p>
        </w:tc>
      </w:tr>
      <w:tr w:rsidR="000620F2" w:rsidRPr="007A6E8B" w14:paraId="653847B3" w14:textId="77777777" w:rsidTr="000620F2">
        <w:trPr>
          <w:trHeight w:val="11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305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5A5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84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ADB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445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S1520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E9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043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AC5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76E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0620F2" w:rsidRPr="007A6E8B" w14:paraId="7934A662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838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BD2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171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E29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BA8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S1520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BAE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52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45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36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0620F2" w:rsidRPr="007A6E8B" w14:paraId="652C5B33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EE5E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743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941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E0B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B1D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EF7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C0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459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89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010D3CE3" w14:textId="77777777" w:rsidTr="000620F2">
        <w:trPr>
          <w:trHeight w:val="9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AE55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E7E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F1B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076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889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934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16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808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A22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74F62A40" w14:textId="77777777" w:rsidTr="000620F2">
        <w:trPr>
          <w:trHeight w:val="1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82F7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27E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BD2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90A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2AB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0C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EF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19A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C38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28CCC16D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C94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24D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747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8F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1AE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D8F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61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8A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2EF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09A1D8A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4A9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599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E98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64B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BDE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700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D25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7C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E28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5E1C701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3D8D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455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21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54E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9F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CE9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9A9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19 891,13792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CED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10 493,30000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2AD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10 493,30000</w:t>
            </w:r>
          </w:p>
        </w:tc>
      </w:tr>
      <w:tr w:rsidR="000620F2" w:rsidRPr="007A6E8B" w14:paraId="38F44A2D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4FD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138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1E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CBA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53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19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18E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D5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944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</w:tr>
      <w:tr w:rsidR="000620F2" w:rsidRPr="007A6E8B" w14:paraId="604ED57F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66D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B67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34C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4A3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52A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E59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4F1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D4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4A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</w:tr>
      <w:tr w:rsidR="000620F2" w:rsidRPr="007A6E8B" w14:paraId="7CD53E3D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54E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439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910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AF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3F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51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179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428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5D6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1 220,00000</w:t>
            </w:r>
          </w:p>
        </w:tc>
      </w:tr>
      <w:tr w:rsidR="000620F2" w:rsidRPr="007A6E8B" w14:paraId="1FAD8496" w14:textId="77777777" w:rsidTr="000620F2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93B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6A9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EDC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041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0E7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2A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195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558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E7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</w:tr>
      <w:tr w:rsidR="000620F2" w:rsidRPr="007A6E8B" w14:paraId="1EEC2225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41A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E21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485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B3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AF5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F4F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A48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F35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3D7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53,00000</w:t>
            </w:r>
          </w:p>
        </w:tc>
      </w:tr>
      <w:tr w:rsidR="000620F2" w:rsidRPr="007A6E8B" w14:paraId="3A93B541" w14:textId="77777777" w:rsidTr="000620F2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B636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Расходы на капитальный ремонт муниципального жилого фонда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2E7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7A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F7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A4D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4AF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639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5A9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333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</w:tr>
      <w:tr w:rsidR="000620F2" w:rsidRPr="007A6E8B" w14:paraId="71228559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4F63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5B7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972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AD5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65C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8B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18F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5F2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F19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1 167,00000</w:t>
            </w:r>
          </w:p>
        </w:tc>
      </w:tr>
      <w:tr w:rsidR="000620F2" w:rsidRPr="007A6E8B" w14:paraId="0CB7A0DA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9075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A6E8B">
              <w:rPr>
                <w:b/>
                <w:bCs/>
                <w:sz w:val="26"/>
                <w:szCs w:val="26"/>
              </w:rPr>
              <w:t>Комунальное</w:t>
            </w:r>
            <w:proofErr w:type="spellEnd"/>
            <w:r w:rsidRPr="007A6E8B">
              <w:rPr>
                <w:b/>
                <w:bCs/>
                <w:sz w:val="26"/>
                <w:szCs w:val="26"/>
              </w:rPr>
              <w:t xml:space="preserve">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AC5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5F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74B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672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E2E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31D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6B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C42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6291F8D5" w14:textId="77777777" w:rsidTr="000620F2">
        <w:trPr>
          <w:trHeight w:val="10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83C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D55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EA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227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F5F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04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E04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1A1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192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042D6FA3" w14:textId="77777777" w:rsidTr="000620F2">
        <w:trPr>
          <w:trHeight w:val="67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F36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58B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057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9B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76A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01 0 08 00000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3E2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506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8C5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B8A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32665F74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68D3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51B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15B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58A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FCB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01 0 08 25220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3D6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66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2 538,63000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48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E44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33C2DBA0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AAD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37A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8A5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C7F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E86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01 0 08 25220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A97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FEF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2 538,63000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2C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583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5DC37D69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5D3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195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C23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2C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B3F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D80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563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16 132,50792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555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9 273,30000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BB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9 273,30000</w:t>
            </w:r>
          </w:p>
        </w:tc>
      </w:tr>
      <w:tr w:rsidR="000620F2" w:rsidRPr="007A6E8B" w14:paraId="5BF32175" w14:textId="77777777" w:rsidTr="000620F2">
        <w:trPr>
          <w:trHeight w:val="10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177D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DC6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DB3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D22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6F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BA6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9D7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8 139,90331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57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6 942,20000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24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7ED47BE3" w14:textId="77777777" w:rsidTr="000620F2">
        <w:trPr>
          <w:trHeight w:val="134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7A05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Повышение общего уровня благоустройства и санитарного содержания Панковского городского поселения для </w:t>
            </w:r>
            <w:r w:rsidRPr="007A6E8B">
              <w:rPr>
                <w:b/>
                <w:bCs/>
                <w:sz w:val="26"/>
                <w:szCs w:val="26"/>
              </w:rPr>
              <w:lastRenderedPageBreak/>
              <w:t>обеспечения достойного и комфортного проживания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D69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A20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608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0CE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E42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0ED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4 140,32580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A04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6 492,20000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8AC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2DD47D2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B41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B81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85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A10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26B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471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47C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D2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AA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09E0550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2F7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8CF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1FF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571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3AC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049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F67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C0C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00D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641A10A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9E8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CAC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37E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1C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2A2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5E8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A8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3 540,32580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CCF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5 892,20000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0FF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59A59197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F7D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D81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583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5E3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CB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24B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4B3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3 540,32580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E15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5 892,20000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8D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2E4BFA33" w14:textId="77777777" w:rsidTr="000620F2">
        <w:trPr>
          <w:trHeight w:val="10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44C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F72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F3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A0B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03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D49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A46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DD3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450,00000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4E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30078F31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528A" w14:textId="77777777" w:rsidR="000620F2" w:rsidRPr="007A6E8B" w:rsidRDefault="000620F2" w:rsidP="000620F2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541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B8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37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E2E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01 0 02 25180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CC3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660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08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DA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61F7018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10A3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FBC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F4D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6CA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952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01 0 02 25180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8C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BCC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A7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AB1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B5C9AA4" w14:textId="77777777" w:rsidTr="000620F2">
        <w:trPr>
          <w:trHeight w:val="16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2C8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E86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459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4B5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F29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99D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D6A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4B1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62D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495C5056" w14:textId="77777777" w:rsidTr="000620F2">
        <w:trPr>
          <w:trHeight w:val="10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327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AB2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48A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6C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507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01 0 03 76100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AF9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9BC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22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F87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57A052B1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E248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EBB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227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2E4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AF2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01 0 03 76100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43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423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515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F8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5449AAC5" w14:textId="77777777" w:rsidTr="000620F2">
        <w:trPr>
          <w:trHeight w:val="8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451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4A3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FC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74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0EE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S6100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7EB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D3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549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C7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F29E01C" w14:textId="77777777" w:rsidTr="000620F2">
        <w:trPr>
          <w:trHeight w:val="67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2CB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70E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050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714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755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S6100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B92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22B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25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26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B6943C6" w14:textId="77777777" w:rsidTr="000620F2">
        <w:trPr>
          <w:trHeight w:val="10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A051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E69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9C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C71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39E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6BD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334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1 549,57751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332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761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19DEA46D" w14:textId="77777777" w:rsidTr="000620F2">
        <w:trPr>
          <w:trHeight w:val="8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EBD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093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789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6C3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E7B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N5764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8B9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868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1 017,60000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DA1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1A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6292F388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B8E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239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D3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603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4E1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N5764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49E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487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1 017,60000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674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064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17E3644" w14:textId="77777777" w:rsidTr="000620F2">
        <w:trPr>
          <w:trHeight w:val="8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9547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9BB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639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925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ACD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S5764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2F9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97A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531,97751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E00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D6B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37D20472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B31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077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7FA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FE1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B36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S5764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7A5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833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531,97751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BBC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37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5027390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63EE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651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30E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5B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101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E5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4AF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50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1C8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6 942,20000</w:t>
            </w:r>
          </w:p>
        </w:tc>
      </w:tr>
      <w:tr w:rsidR="000620F2" w:rsidRPr="007A6E8B" w14:paraId="2EE37BAC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3E7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5AC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5DE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968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B64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68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FC3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51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68E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6 942,20000</w:t>
            </w:r>
          </w:p>
        </w:tc>
      </w:tr>
      <w:tr w:rsidR="000620F2" w:rsidRPr="007A6E8B" w14:paraId="4EE277E3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3998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5A5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27C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C56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7D7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9C5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E7C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E19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047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</w:tr>
      <w:tr w:rsidR="000620F2" w:rsidRPr="007A6E8B" w14:paraId="20674B1B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28D0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9C3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A07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841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7EC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3F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009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0B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474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</w:tr>
      <w:tr w:rsidR="000620F2" w:rsidRPr="007A6E8B" w14:paraId="1B06BE61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1C42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D47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8D7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C2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CAE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852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6B2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C1B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75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6 342,20000</w:t>
            </w:r>
          </w:p>
        </w:tc>
      </w:tr>
      <w:tr w:rsidR="000620F2" w:rsidRPr="007A6E8B" w14:paraId="3729164A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446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A6E8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552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8D1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95C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0A5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D95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75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A2D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3A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6 342,20000</w:t>
            </w:r>
          </w:p>
        </w:tc>
      </w:tr>
      <w:tr w:rsidR="000620F2" w:rsidRPr="007A6E8B" w14:paraId="718DC112" w14:textId="77777777" w:rsidTr="000620F2">
        <w:trPr>
          <w:trHeight w:val="10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D625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2B4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E4F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AAB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B1B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18F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75A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3 549,12393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AC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1 761,10000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911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1 761,10000</w:t>
            </w:r>
          </w:p>
        </w:tc>
      </w:tr>
      <w:tr w:rsidR="000620F2" w:rsidRPr="007A6E8B" w14:paraId="19ED1DB7" w14:textId="77777777" w:rsidTr="000620F2">
        <w:trPr>
          <w:trHeight w:val="67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C5B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4F1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619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90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EF9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1F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1FC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3 549,12393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13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1 761,10000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37A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1 761,10000</w:t>
            </w:r>
          </w:p>
        </w:tc>
      </w:tr>
      <w:tr w:rsidR="000620F2" w:rsidRPr="007A6E8B" w14:paraId="25C3CCE8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C37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22E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838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D83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823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3A9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9F0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3 549,12393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9AA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C5D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</w:tr>
      <w:tr w:rsidR="000620F2" w:rsidRPr="007A6E8B" w14:paraId="0B8F89B0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A72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C9A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EBE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D2E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E2A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86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7E3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D6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F1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</w:tr>
      <w:tr w:rsidR="000620F2" w:rsidRPr="007A6E8B" w14:paraId="7D5E030F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D7B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4D5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11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73D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10F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ACD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F31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1 788,02393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DFF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24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20C3E2B5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4B6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E9D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54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D05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5CE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750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DA4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1 788,02393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FC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32B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5F8E8A6" w14:textId="77777777" w:rsidTr="000620F2">
        <w:trPr>
          <w:trHeight w:val="134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FFE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81E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5DF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F83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3C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FC5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097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0A3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1E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0620F2" w:rsidRPr="007A6E8B" w14:paraId="16A089D2" w14:textId="77777777" w:rsidTr="000620F2">
        <w:trPr>
          <w:trHeight w:val="6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CBF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D49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7DF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ABB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B23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7C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081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B65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0D1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0620F2" w:rsidRPr="007A6E8B" w14:paraId="09C513B2" w14:textId="77777777" w:rsidTr="000620F2">
        <w:trPr>
          <w:trHeight w:val="111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FC01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Прочие мероприятия в рамках </w:t>
            </w:r>
            <w:proofErr w:type="gramStart"/>
            <w:r w:rsidRPr="007A6E8B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8D7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65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DD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C1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03 0 01 25250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FE6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628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BBF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55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</w:tr>
      <w:tr w:rsidR="000620F2" w:rsidRPr="007A6E8B" w14:paraId="1DCF9835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3E25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114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594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26F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EAC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03 0 01 25250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E48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283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109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2A5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40,00000</w:t>
            </w:r>
          </w:p>
        </w:tc>
      </w:tr>
      <w:tr w:rsidR="000620F2" w:rsidRPr="007A6E8B" w14:paraId="06DF14F9" w14:textId="77777777" w:rsidTr="000620F2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EC0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293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4C6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8C9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5FA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03 0 01 25250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F30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A60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CA0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7CC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500,00000</w:t>
            </w:r>
          </w:p>
        </w:tc>
      </w:tr>
      <w:tr w:rsidR="000620F2" w:rsidRPr="007A6E8B" w14:paraId="70D9EDBF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41C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B81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F7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AB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56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CD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023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288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BB1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EA4B4A3" w14:textId="77777777" w:rsidTr="000620F2">
        <w:trPr>
          <w:trHeight w:val="67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AAA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A2A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E6B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D2A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E24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B1A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CB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1A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BCB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0A42535" w14:textId="77777777" w:rsidTr="000620F2">
        <w:trPr>
          <w:trHeight w:val="16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AA3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7A6E8B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6B2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A42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F08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BFF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093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B24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C4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089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6604A010" w14:textId="77777777" w:rsidTr="000620F2">
        <w:trPr>
          <w:trHeight w:val="8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489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40C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77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79E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84E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DC9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07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16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21A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359B721F" w14:textId="77777777" w:rsidTr="000620F2">
        <w:trPr>
          <w:trHeight w:val="67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7FF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439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8D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994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2F1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CB4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922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B0F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B75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0620F2" w:rsidRPr="007A6E8B" w14:paraId="5BF378BC" w14:textId="77777777" w:rsidTr="000620F2">
        <w:trPr>
          <w:trHeight w:val="111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E4F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Прочие мероприятия в рамках </w:t>
            </w:r>
            <w:proofErr w:type="gramStart"/>
            <w:r w:rsidRPr="007A6E8B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433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44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DE1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8D5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03 0 02 25250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4E0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43C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BA6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E9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</w:tr>
      <w:tr w:rsidR="000620F2" w:rsidRPr="007A6E8B" w14:paraId="0419FEE3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A661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A82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0D5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209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08D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03 0 02 25250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DA9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B6C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4F4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201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</w:tr>
      <w:tr w:rsidR="000620F2" w:rsidRPr="007A6E8B" w14:paraId="456650AC" w14:textId="77777777" w:rsidTr="000620F2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F1B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4D4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6FF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82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E03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BF9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22F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89B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1FF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1AC84D5C" w14:textId="77777777" w:rsidTr="000620F2">
        <w:trPr>
          <w:trHeight w:val="67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BFB0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774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0A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A5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CA4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4CB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392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997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CC2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3B39FE65" w14:textId="77777777" w:rsidTr="000620F2">
        <w:trPr>
          <w:trHeight w:val="16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274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7A6E8B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902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E57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CFC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668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143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5CE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4 223,48068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D3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DD9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1AC9C6A4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362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E26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F1B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6C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87D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4D5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2E0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4 223,48068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264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3F5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0CE0DEC1" w14:textId="77777777" w:rsidTr="000620F2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4EAE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3F8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017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A3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F95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BD0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2B6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122,30098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270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14,10000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AB2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14,10000</w:t>
            </w:r>
          </w:p>
        </w:tc>
      </w:tr>
      <w:tr w:rsidR="000620F2" w:rsidRPr="007A6E8B" w14:paraId="611890C4" w14:textId="77777777" w:rsidTr="000620F2">
        <w:trPr>
          <w:trHeight w:val="67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39D4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37D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A9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5FB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B0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D7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ABB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6ED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22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53E32DAF" w14:textId="77777777" w:rsidTr="000620F2">
        <w:trPr>
          <w:trHeight w:val="10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94CF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885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365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0A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29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F08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329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DD3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2A9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5224D003" w14:textId="77777777" w:rsidTr="000620F2">
        <w:trPr>
          <w:trHeight w:val="16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876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C19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D6B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F2B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3F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B5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67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ABA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371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1D09D190" w14:textId="77777777" w:rsidTr="000620F2">
        <w:trPr>
          <w:trHeight w:val="8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EEAF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A97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C1D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BC4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D17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01 0 03 25370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362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E01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D5B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443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399849A9" w14:textId="77777777" w:rsidTr="000620F2">
        <w:trPr>
          <w:trHeight w:val="6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38E9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13F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17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4EB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F2E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01 0 03 25370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8BD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88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E9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303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9174EAC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A66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4DE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6F4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16B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098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7B1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6B7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36E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56D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16D7E50E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EAC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F3B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87E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41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1E9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E0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A8A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20A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940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16B14636" w14:textId="77777777" w:rsidTr="000620F2">
        <w:trPr>
          <w:trHeight w:val="134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FE0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8E3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6E4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90A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4D7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20 3 00 25370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04D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2C1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E1A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6EF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300F73E6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53D8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5CB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FFD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6FB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711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161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18B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11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53E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</w:tr>
      <w:tr w:rsidR="000620F2" w:rsidRPr="007A6E8B" w14:paraId="4132AEE5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141F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3B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B16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C20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E81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D0D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14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60,30098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D81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297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</w:tr>
      <w:tr w:rsidR="000620F2" w:rsidRPr="007A6E8B" w14:paraId="376D946B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59E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2DD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588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9D7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D22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D54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B35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60,30098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6F5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43A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</w:tr>
      <w:tr w:rsidR="000620F2" w:rsidRPr="007A6E8B" w14:paraId="21E90445" w14:textId="77777777" w:rsidTr="000620F2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A78A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045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5C9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366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CA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CFE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9FF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60,30098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8C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48F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7,10000</w:t>
            </w:r>
          </w:p>
        </w:tc>
      </w:tr>
      <w:tr w:rsidR="000620F2" w:rsidRPr="007A6E8B" w14:paraId="45EA5DC8" w14:textId="77777777" w:rsidTr="000620F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7FD2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49F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8F2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FC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F7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BD6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1B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60,30098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2C0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71B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7,10000</w:t>
            </w:r>
          </w:p>
        </w:tc>
      </w:tr>
      <w:tr w:rsidR="000620F2" w:rsidRPr="007A6E8B" w14:paraId="23022915" w14:textId="77777777" w:rsidTr="000620F2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95BA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D2C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8D0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D7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2F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0DC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9BC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60,30098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1CBE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98DC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7,10000</w:t>
            </w:r>
          </w:p>
        </w:tc>
      </w:tr>
      <w:tr w:rsidR="000620F2" w:rsidRPr="007A6E8B" w14:paraId="508639B2" w14:textId="77777777" w:rsidTr="000620F2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D975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144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B92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44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312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0A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21A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564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456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4BADF2F5" w14:textId="77777777" w:rsidTr="000620F2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3176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66D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14C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31F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0E9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C1F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132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5A4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BFA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3C28634B" w14:textId="77777777" w:rsidTr="000620F2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8EEC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DF7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5350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17E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CBB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A4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5F7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766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384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6537AD8A" w14:textId="77777777" w:rsidTr="000620F2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FEF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DC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4C3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92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97F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62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F96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841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200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0620F2" w:rsidRPr="007A6E8B" w14:paraId="16A8F2FD" w14:textId="77777777" w:rsidTr="000620F2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658B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7A6E8B">
              <w:rPr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5A3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0B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C4D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A7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8D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9F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2D4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5A82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</w:tr>
      <w:tr w:rsidR="000620F2" w:rsidRPr="007A6E8B" w14:paraId="61A4AD02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8B81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CB87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B098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73B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0D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DE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E09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74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F77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</w:tr>
      <w:tr w:rsidR="000620F2" w:rsidRPr="007A6E8B" w14:paraId="7D612F29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8E5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C3A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11C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5F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A5C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609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819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334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3E4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65F95484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4463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539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C37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A73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72D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F42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2EE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060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07F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22169D10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4377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FB3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E4F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A0D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FC8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84E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E63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699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90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20D42335" w14:textId="77777777" w:rsidTr="000620F2">
        <w:trPr>
          <w:trHeight w:val="5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2AA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341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6EB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CDC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C7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511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72A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E4E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E44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73F984A9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6D31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A87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0238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1D8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746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FA3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3B63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403,92954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C0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3B4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0620F2" w:rsidRPr="007A6E8B" w14:paraId="4363A4CA" w14:textId="77777777" w:rsidTr="000620F2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2E1F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364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60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0E8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985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94D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7B95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403,92954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D28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9B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0620F2" w:rsidRPr="007A6E8B" w14:paraId="77DE69F8" w14:textId="77777777" w:rsidTr="000620F2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C042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8CE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529B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6F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F17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367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3A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403,92954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0B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C43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0620F2" w:rsidRPr="007A6E8B" w14:paraId="1B6D6A3A" w14:textId="77777777" w:rsidTr="000620F2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3B11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CB4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CF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B3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A5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74F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FE0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403,92954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818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12BB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0620F2" w:rsidRPr="007A6E8B" w14:paraId="3DFB054A" w14:textId="77777777" w:rsidTr="000620F2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E1D3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42A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DA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5F8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AB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20 3 00 82100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D82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024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403,92954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9C9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517,13052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F19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517,13052</w:t>
            </w:r>
          </w:p>
        </w:tc>
      </w:tr>
      <w:tr w:rsidR="000620F2" w:rsidRPr="007A6E8B" w14:paraId="71E81866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AE3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498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B08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177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9C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20 3 00 82100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59A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1B27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403,92954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889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517,13052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4E56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517,13052</w:t>
            </w:r>
          </w:p>
        </w:tc>
      </w:tr>
      <w:tr w:rsidR="000620F2" w:rsidRPr="007A6E8B" w14:paraId="79124F9B" w14:textId="77777777" w:rsidTr="000620F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F51E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67A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2159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5AC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53E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67D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48F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3B5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40C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0620F2" w:rsidRPr="007A6E8B" w14:paraId="341602E7" w14:textId="77777777" w:rsidTr="000620F2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D42F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F80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D08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BC84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E12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8C46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38B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864C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F11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0620F2" w:rsidRPr="007A6E8B" w14:paraId="2C3678C8" w14:textId="77777777" w:rsidTr="000620F2">
        <w:trPr>
          <w:trHeight w:val="10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16B5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FFD6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85A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B3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7DF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2461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8C6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4714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B26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3D3A5D99" w14:textId="77777777" w:rsidTr="000620F2">
        <w:trPr>
          <w:trHeight w:val="67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5644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3EBA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3F1C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F15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33C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3FD7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F4F2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50D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551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0620F2" w:rsidRPr="007A6E8B" w14:paraId="4B8B53BB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954C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288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09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E1E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D22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01 0 06 25100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F258" w14:textId="77777777" w:rsidR="000620F2" w:rsidRPr="007A6E8B" w:rsidRDefault="000620F2" w:rsidP="000620F2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B1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63,25230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888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47,60000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4D7B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6F469907" w14:textId="77777777" w:rsidTr="000620F2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03ED" w14:textId="77777777" w:rsidR="000620F2" w:rsidRPr="007A6E8B" w:rsidRDefault="000620F2" w:rsidP="000620F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708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547E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25C4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8853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01 0 06 25100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3D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0BB5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63,25230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2A93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47,60000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FAC8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0620F2" w:rsidRPr="007A6E8B" w14:paraId="47B87347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A199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2E6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AEE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7CD2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4E6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44D1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F4BF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0FA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326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0620F2" w:rsidRPr="007A6E8B" w14:paraId="2CF54288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48E8" w14:textId="77777777" w:rsidR="000620F2" w:rsidRPr="007A6E8B" w:rsidRDefault="000620F2" w:rsidP="000620F2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A52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DD7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FE53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78FD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5CA5" w14:textId="77777777" w:rsidR="000620F2" w:rsidRPr="007A6E8B" w:rsidRDefault="000620F2" w:rsidP="000620F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24DE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4D77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889A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0620F2" w:rsidRPr="007A6E8B" w14:paraId="30A2E3F1" w14:textId="77777777" w:rsidTr="000620F2">
        <w:trPr>
          <w:trHeight w:val="3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29E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A6E8B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771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7A6E8B">
              <w:rPr>
                <w:sz w:val="24"/>
                <w:szCs w:val="24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8D9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2F5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D73B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C11C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1E60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C1F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3AC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47,60000</w:t>
            </w:r>
          </w:p>
        </w:tc>
      </w:tr>
      <w:tr w:rsidR="000620F2" w:rsidRPr="007A6E8B" w14:paraId="5271C7D2" w14:textId="77777777" w:rsidTr="000620F2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689E" w14:textId="77777777" w:rsidR="000620F2" w:rsidRPr="007A6E8B" w:rsidRDefault="000620F2" w:rsidP="000620F2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A6E8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6DF6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7A6E8B">
              <w:rPr>
                <w:sz w:val="24"/>
                <w:szCs w:val="24"/>
              </w:rPr>
              <w:t>352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33E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43C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4CD1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20 3 00 25100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C7FD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B7D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771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30A" w14:textId="77777777" w:rsidR="000620F2" w:rsidRPr="007A6E8B" w:rsidRDefault="000620F2" w:rsidP="000620F2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47,60000</w:t>
            </w:r>
          </w:p>
        </w:tc>
      </w:tr>
      <w:tr w:rsidR="000620F2" w:rsidRPr="007A6E8B" w14:paraId="2B45D472" w14:textId="77777777" w:rsidTr="000620F2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E2D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0ADA" w14:textId="77777777" w:rsidR="000620F2" w:rsidRPr="007A6E8B" w:rsidRDefault="000620F2" w:rsidP="000620F2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134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7815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A4CF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5140" w14:textId="77777777" w:rsidR="000620F2" w:rsidRPr="007A6E8B" w:rsidRDefault="000620F2" w:rsidP="000620F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B2A1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47 339,13937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B509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31 925,87200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9FF58" w14:textId="77777777" w:rsidR="000620F2" w:rsidRPr="007A6E8B" w:rsidRDefault="000620F2" w:rsidP="000620F2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32 998,70120</w:t>
            </w:r>
          </w:p>
        </w:tc>
      </w:tr>
    </w:tbl>
    <w:p w14:paraId="48465C12" w14:textId="4828D10E" w:rsidR="000620F2" w:rsidRPr="007A6E8B" w:rsidRDefault="000620F2" w:rsidP="000620F2">
      <w:pPr>
        <w:ind w:left="-142"/>
        <w:jc w:val="center"/>
        <w:rPr>
          <w:b/>
          <w:bCs/>
          <w:sz w:val="24"/>
          <w:szCs w:val="24"/>
        </w:rPr>
      </w:pPr>
    </w:p>
    <w:p w14:paraId="60E8EB16" w14:textId="628FA580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3BCCF8AA" w14:textId="416C7171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6C0A5986" w14:textId="77777777" w:rsidR="00194FF5" w:rsidRPr="007A6E8B" w:rsidRDefault="00194FF5" w:rsidP="00194FF5">
      <w:pPr>
        <w:ind w:left="7080" w:firstLine="708"/>
      </w:pPr>
    </w:p>
    <w:p w14:paraId="3A931C5E" w14:textId="77777777" w:rsidR="00194FF5" w:rsidRPr="007A6E8B" w:rsidRDefault="00194FF5" w:rsidP="00194FF5">
      <w:pPr>
        <w:ind w:left="7080" w:firstLine="708"/>
      </w:pPr>
    </w:p>
    <w:p w14:paraId="714C22F3" w14:textId="77777777" w:rsidR="00194FF5" w:rsidRPr="007A6E8B" w:rsidRDefault="00194FF5" w:rsidP="00194FF5">
      <w:pPr>
        <w:ind w:left="7080" w:firstLine="708"/>
      </w:pPr>
    </w:p>
    <w:p w14:paraId="57ACEB81" w14:textId="77777777" w:rsidR="00194FF5" w:rsidRPr="007A6E8B" w:rsidRDefault="00194FF5" w:rsidP="00194FF5">
      <w:pPr>
        <w:ind w:left="7080" w:firstLine="708"/>
      </w:pPr>
    </w:p>
    <w:p w14:paraId="1D00407A" w14:textId="10E5B712" w:rsidR="00194FF5" w:rsidRPr="007A6E8B" w:rsidRDefault="00194FF5" w:rsidP="00194FF5">
      <w:pPr>
        <w:ind w:left="7080" w:firstLine="708"/>
      </w:pPr>
      <w:r w:rsidRPr="007A6E8B">
        <w:t>Приложение 4</w:t>
      </w:r>
    </w:p>
    <w:p w14:paraId="2DB64D7B" w14:textId="77777777" w:rsidR="00194FF5" w:rsidRPr="007A6E8B" w:rsidRDefault="00194FF5" w:rsidP="00194FF5">
      <w:pPr>
        <w:ind w:left="5664"/>
      </w:pPr>
      <w:r w:rsidRPr="007A6E8B"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45C73443" w14:textId="77777777" w:rsidR="00194FF5" w:rsidRPr="007A6E8B" w:rsidRDefault="00194FF5" w:rsidP="00194FF5">
      <w:pPr>
        <w:ind w:left="5664"/>
      </w:pPr>
    </w:p>
    <w:p w14:paraId="062CBA3F" w14:textId="77777777" w:rsidR="00194FF5" w:rsidRPr="007A6E8B" w:rsidRDefault="00194FF5" w:rsidP="00194FF5">
      <w:pPr>
        <w:ind w:left="5664"/>
      </w:pPr>
    </w:p>
    <w:p w14:paraId="66F6A836" w14:textId="1F9FFEDA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5800C5DD" w14:textId="0DA99CCA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  <w:r w:rsidRPr="007A6E8B">
        <w:rPr>
          <w:b/>
          <w:bCs/>
          <w:sz w:val="24"/>
          <w:szCs w:val="24"/>
        </w:rPr>
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2022 год и на плановый период 2023 и 2024 годов</w:t>
      </w:r>
    </w:p>
    <w:p w14:paraId="3EF0A3A9" w14:textId="30C35FAA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5239CB5B" w14:textId="0E3B50A8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tbl>
      <w:tblPr>
        <w:tblW w:w="10707" w:type="dxa"/>
        <w:tblLook w:val="04A0" w:firstRow="1" w:lastRow="0" w:firstColumn="1" w:lastColumn="0" w:noHBand="0" w:noVBand="1"/>
      </w:tblPr>
      <w:tblGrid>
        <w:gridCol w:w="4060"/>
        <w:gridCol w:w="1985"/>
        <w:gridCol w:w="1321"/>
        <w:gridCol w:w="1560"/>
        <w:gridCol w:w="1559"/>
        <w:gridCol w:w="222"/>
      </w:tblGrid>
      <w:tr w:rsidR="00194FF5" w:rsidRPr="007A6E8B" w14:paraId="6DC03F50" w14:textId="77777777" w:rsidTr="00194FF5">
        <w:trPr>
          <w:gridAfter w:val="1"/>
          <w:wAfter w:w="222" w:type="dxa"/>
          <w:trHeight w:val="408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DAF" w14:textId="77777777" w:rsidR="00194FF5" w:rsidRPr="007A6E8B" w:rsidRDefault="00194FF5" w:rsidP="00194FF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6FC1" w14:textId="77777777" w:rsidR="00194FF5" w:rsidRPr="007A6E8B" w:rsidRDefault="00194FF5" w:rsidP="00194FF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D43" w14:textId="77777777" w:rsidR="00194FF5" w:rsidRPr="007A6E8B" w:rsidRDefault="00194FF5" w:rsidP="00194FF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743" w14:textId="77777777" w:rsidR="00194FF5" w:rsidRPr="007A6E8B" w:rsidRDefault="00194FF5" w:rsidP="00194FF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0D3" w14:textId="77777777" w:rsidR="00194FF5" w:rsidRPr="007A6E8B" w:rsidRDefault="00194FF5" w:rsidP="00194FF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194FF5" w:rsidRPr="007A6E8B" w14:paraId="23C40FA5" w14:textId="77777777" w:rsidTr="00194FF5">
        <w:trPr>
          <w:trHeight w:val="312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D6E7" w14:textId="77777777" w:rsidR="00194FF5" w:rsidRPr="007A6E8B" w:rsidRDefault="00194FF5" w:rsidP="00194FF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12B1" w14:textId="77777777" w:rsidR="00194FF5" w:rsidRPr="007A6E8B" w:rsidRDefault="00194FF5" w:rsidP="00194FF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E1AD" w14:textId="77777777" w:rsidR="00194FF5" w:rsidRPr="007A6E8B" w:rsidRDefault="00194FF5" w:rsidP="00194FF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7E5D" w14:textId="77777777" w:rsidR="00194FF5" w:rsidRPr="007A6E8B" w:rsidRDefault="00194FF5" w:rsidP="00194FF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1B1CA" w14:textId="77777777" w:rsidR="00194FF5" w:rsidRPr="007A6E8B" w:rsidRDefault="00194FF5" w:rsidP="00194FF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3D3" w14:textId="77777777" w:rsidR="00194FF5" w:rsidRPr="007A6E8B" w:rsidRDefault="00194FF5" w:rsidP="00194FF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4FF5" w:rsidRPr="007A6E8B" w14:paraId="4CECAE96" w14:textId="77777777" w:rsidTr="00194FF5">
        <w:trPr>
          <w:trHeight w:val="63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8E630" w14:textId="77777777" w:rsidR="00194FF5" w:rsidRPr="007A6E8B" w:rsidRDefault="00194FF5" w:rsidP="00194FF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9097" w14:textId="77777777" w:rsidR="00194FF5" w:rsidRPr="007A6E8B" w:rsidRDefault="00194FF5" w:rsidP="00194FF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000 01 00 00 00 00 0000 000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9977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6 831,51737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554E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-2 460,42800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A78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-2 127,19880</w:t>
            </w:r>
          </w:p>
        </w:tc>
        <w:tc>
          <w:tcPr>
            <w:tcW w:w="222" w:type="dxa"/>
            <w:vAlign w:val="center"/>
            <w:hideMark/>
          </w:tcPr>
          <w:p w14:paraId="612E6BDC" w14:textId="77777777" w:rsidR="00194FF5" w:rsidRPr="007A6E8B" w:rsidRDefault="00194FF5" w:rsidP="00194FF5">
            <w:pPr>
              <w:autoSpaceDE/>
              <w:autoSpaceDN/>
            </w:pPr>
          </w:p>
        </w:tc>
      </w:tr>
      <w:tr w:rsidR="00194FF5" w:rsidRPr="007A6E8B" w14:paraId="4FA043A2" w14:textId="77777777" w:rsidTr="00194FF5">
        <w:trPr>
          <w:trHeight w:val="69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29E43" w14:textId="77777777" w:rsidR="00194FF5" w:rsidRPr="007A6E8B" w:rsidRDefault="00194FF5" w:rsidP="00194FF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4E27" w14:textId="77777777" w:rsidR="00194FF5" w:rsidRPr="007A6E8B" w:rsidRDefault="00194FF5" w:rsidP="00194FF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000 01 05 00 00 00 0000 000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F188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6 831,51737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AD33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-2 460,42800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393E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-2 127,19880</w:t>
            </w:r>
          </w:p>
        </w:tc>
        <w:tc>
          <w:tcPr>
            <w:tcW w:w="222" w:type="dxa"/>
            <w:vAlign w:val="center"/>
            <w:hideMark/>
          </w:tcPr>
          <w:p w14:paraId="4683F6CF" w14:textId="77777777" w:rsidR="00194FF5" w:rsidRPr="007A6E8B" w:rsidRDefault="00194FF5" w:rsidP="00194FF5">
            <w:pPr>
              <w:autoSpaceDE/>
              <w:autoSpaceDN/>
            </w:pPr>
          </w:p>
        </w:tc>
      </w:tr>
      <w:tr w:rsidR="00194FF5" w:rsidRPr="007A6E8B" w14:paraId="2F980039" w14:textId="77777777" w:rsidTr="00194FF5">
        <w:trPr>
          <w:trHeight w:val="4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F6EEC" w14:textId="77777777" w:rsidR="00194FF5" w:rsidRPr="007A6E8B" w:rsidRDefault="00194FF5" w:rsidP="00194FF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Увеличение прочих остатков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средств  бюджетов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21A" w14:textId="77777777" w:rsidR="00194FF5" w:rsidRPr="007A6E8B" w:rsidRDefault="00194FF5" w:rsidP="00194FF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000 01 05 02 00 00 0000 500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CEA3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-40 507,62200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3255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-34 386,30000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CF1B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-35 125,90000</w:t>
            </w:r>
          </w:p>
        </w:tc>
        <w:tc>
          <w:tcPr>
            <w:tcW w:w="222" w:type="dxa"/>
            <w:vAlign w:val="center"/>
            <w:hideMark/>
          </w:tcPr>
          <w:p w14:paraId="21680BC3" w14:textId="77777777" w:rsidR="00194FF5" w:rsidRPr="007A6E8B" w:rsidRDefault="00194FF5" w:rsidP="00194FF5">
            <w:pPr>
              <w:autoSpaceDE/>
              <w:autoSpaceDN/>
            </w:pPr>
          </w:p>
        </w:tc>
      </w:tr>
      <w:tr w:rsidR="00194FF5" w:rsidRPr="007A6E8B" w14:paraId="129CCF78" w14:textId="77777777" w:rsidTr="00194FF5">
        <w:trPr>
          <w:trHeight w:val="672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D5003" w14:textId="77777777" w:rsidR="00194FF5" w:rsidRPr="007A6E8B" w:rsidRDefault="00194FF5" w:rsidP="00194FF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83F8" w14:textId="77777777" w:rsidR="00194FF5" w:rsidRPr="007A6E8B" w:rsidRDefault="00194FF5" w:rsidP="00194FF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000 01 05 02 01 00 0000 500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84C1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-40 507,62200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BAC6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-34 386,30000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35E3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-35 125,90000</w:t>
            </w:r>
          </w:p>
        </w:tc>
        <w:tc>
          <w:tcPr>
            <w:tcW w:w="222" w:type="dxa"/>
            <w:vAlign w:val="center"/>
            <w:hideMark/>
          </w:tcPr>
          <w:p w14:paraId="318D3E53" w14:textId="77777777" w:rsidR="00194FF5" w:rsidRPr="007A6E8B" w:rsidRDefault="00194FF5" w:rsidP="00194FF5">
            <w:pPr>
              <w:autoSpaceDE/>
              <w:autoSpaceDN/>
            </w:pPr>
          </w:p>
        </w:tc>
      </w:tr>
      <w:tr w:rsidR="00194FF5" w:rsidRPr="007A6E8B" w14:paraId="648EE4C7" w14:textId="77777777" w:rsidTr="00194FF5">
        <w:trPr>
          <w:trHeight w:val="72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FF5DA" w14:textId="77777777" w:rsidR="00194FF5" w:rsidRPr="007A6E8B" w:rsidRDefault="00194FF5" w:rsidP="00194FF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7C11" w14:textId="77777777" w:rsidR="00194FF5" w:rsidRPr="007A6E8B" w:rsidRDefault="00194FF5" w:rsidP="00194FF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000 01 05 02 01 13 0000 510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8A24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-40 507,62200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B7C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-34 386,30000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36CF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-35 125,90000</w:t>
            </w:r>
          </w:p>
        </w:tc>
        <w:tc>
          <w:tcPr>
            <w:tcW w:w="222" w:type="dxa"/>
            <w:vAlign w:val="center"/>
            <w:hideMark/>
          </w:tcPr>
          <w:p w14:paraId="7F8676F7" w14:textId="77777777" w:rsidR="00194FF5" w:rsidRPr="007A6E8B" w:rsidRDefault="00194FF5" w:rsidP="00194FF5">
            <w:pPr>
              <w:autoSpaceDE/>
              <w:autoSpaceDN/>
            </w:pPr>
          </w:p>
        </w:tc>
      </w:tr>
      <w:tr w:rsidR="00194FF5" w:rsidRPr="007A6E8B" w14:paraId="0F49E23F" w14:textId="77777777" w:rsidTr="00194FF5">
        <w:trPr>
          <w:trHeight w:val="40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B9AA8" w14:textId="77777777" w:rsidR="00194FF5" w:rsidRPr="007A6E8B" w:rsidRDefault="00194FF5" w:rsidP="00194FF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FC3E" w14:textId="77777777" w:rsidR="00194FF5" w:rsidRPr="007A6E8B" w:rsidRDefault="00194FF5" w:rsidP="00194FF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000 01 05 02 00 00 0000 600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EDD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47 339,13937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340B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31 925,87200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6914" w14:textId="77777777" w:rsidR="00194FF5" w:rsidRPr="007A6E8B" w:rsidRDefault="00194FF5" w:rsidP="00194FF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32 998,70120</w:t>
            </w:r>
          </w:p>
        </w:tc>
        <w:tc>
          <w:tcPr>
            <w:tcW w:w="222" w:type="dxa"/>
            <w:vAlign w:val="center"/>
            <w:hideMark/>
          </w:tcPr>
          <w:p w14:paraId="77FF115C" w14:textId="77777777" w:rsidR="00194FF5" w:rsidRPr="007A6E8B" w:rsidRDefault="00194FF5" w:rsidP="00194FF5">
            <w:pPr>
              <w:autoSpaceDE/>
              <w:autoSpaceDN/>
            </w:pPr>
          </w:p>
        </w:tc>
      </w:tr>
      <w:tr w:rsidR="00194FF5" w:rsidRPr="007A6E8B" w14:paraId="188CAD79" w14:textId="77777777" w:rsidTr="00194FF5">
        <w:trPr>
          <w:trHeight w:val="64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94D0D" w14:textId="77777777" w:rsidR="00194FF5" w:rsidRPr="007A6E8B" w:rsidRDefault="00194FF5" w:rsidP="00194FF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AE1B" w14:textId="77777777" w:rsidR="00194FF5" w:rsidRPr="007A6E8B" w:rsidRDefault="00194FF5" w:rsidP="00194FF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000 01 05 02 01 00 0000 600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3F77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47 339,13937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8328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31 925,87200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87F3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32 998,70120</w:t>
            </w:r>
          </w:p>
        </w:tc>
        <w:tc>
          <w:tcPr>
            <w:tcW w:w="222" w:type="dxa"/>
            <w:vAlign w:val="center"/>
            <w:hideMark/>
          </w:tcPr>
          <w:p w14:paraId="65E836D6" w14:textId="77777777" w:rsidR="00194FF5" w:rsidRPr="007A6E8B" w:rsidRDefault="00194FF5" w:rsidP="00194FF5">
            <w:pPr>
              <w:autoSpaceDE/>
              <w:autoSpaceDN/>
            </w:pPr>
          </w:p>
        </w:tc>
      </w:tr>
      <w:tr w:rsidR="00194FF5" w:rsidRPr="007A6E8B" w14:paraId="55C0FFCB" w14:textId="77777777" w:rsidTr="00194FF5">
        <w:trPr>
          <w:trHeight w:val="69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7CCDA" w14:textId="77777777" w:rsidR="00194FF5" w:rsidRPr="007A6E8B" w:rsidRDefault="00194FF5" w:rsidP="00194FF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B57D" w14:textId="77777777" w:rsidR="00194FF5" w:rsidRPr="007A6E8B" w:rsidRDefault="00194FF5" w:rsidP="00194FF5">
            <w:pPr>
              <w:autoSpaceDE/>
              <w:autoSpaceDN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000 01 05 02 01 13 0000 610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64A3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47 339,13937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8E18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26 350,60000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F022" w14:textId="77777777" w:rsidR="00194FF5" w:rsidRPr="007A6E8B" w:rsidRDefault="00194FF5" w:rsidP="00194FF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32 998,70120</w:t>
            </w:r>
          </w:p>
        </w:tc>
        <w:tc>
          <w:tcPr>
            <w:tcW w:w="222" w:type="dxa"/>
            <w:vAlign w:val="center"/>
            <w:hideMark/>
          </w:tcPr>
          <w:p w14:paraId="439211C8" w14:textId="77777777" w:rsidR="00194FF5" w:rsidRPr="007A6E8B" w:rsidRDefault="00194FF5" w:rsidP="00194FF5">
            <w:pPr>
              <w:autoSpaceDE/>
              <w:autoSpaceDN/>
            </w:pPr>
          </w:p>
        </w:tc>
      </w:tr>
    </w:tbl>
    <w:p w14:paraId="1491F468" w14:textId="24D5B1A4" w:rsidR="00194FF5" w:rsidRPr="007A6E8B" w:rsidRDefault="00194FF5" w:rsidP="000620F2">
      <w:pPr>
        <w:ind w:left="-142"/>
        <w:jc w:val="center"/>
        <w:rPr>
          <w:b/>
          <w:bCs/>
          <w:sz w:val="24"/>
          <w:szCs w:val="24"/>
        </w:rPr>
      </w:pPr>
    </w:p>
    <w:p w14:paraId="350CA656" w14:textId="41560F34" w:rsidR="0013737D" w:rsidRPr="007A6E8B" w:rsidRDefault="0013737D" w:rsidP="000620F2">
      <w:pPr>
        <w:ind w:left="-142"/>
        <w:jc w:val="center"/>
        <w:rPr>
          <w:b/>
          <w:bCs/>
          <w:sz w:val="24"/>
          <w:szCs w:val="24"/>
        </w:rPr>
      </w:pPr>
    </w:p>
    <w:p w14:paraId="1D920F31" w14:textId="075D815A" w:rsidR="0013737D" w:rsidRPr="007A6E8B" w:rsidRDefault="0013737D" w:rsidP="000620F2">
      <w:pPr>
        <w:ind w:left="-142"/>
        <w:jc w:val="center"/>
        <w:rPr>
          <w:b/>
          <w:bCs/>
          <w:sz w:val="24"/>
          <w:szCs w:val="24"/>
        </w:rPr>
      </w:pPr>
    </w:p>
    <w:tbl>
      <w:tblPr>
        <w:tblW w:w="11274" w:type="dxa"/>
        <w:tblLook w:val="04A0" w:firstRow="1" w:lastRow="0" w:firstColumn="1" w:lastColumn="0" w:noHBand="0" w:noVBand="1"/>
      </w:tblPr>
      <w:tblGrid>
        <w:gridCol w:w="281"/>
        <w:gridCol w:w="10209"/>
        <w:gridCol w:w="281"/>
        <w:gridCol w:w="281"/>
        <w:gridCol w:w="222"/>
      </w:tblGrid>
      <w:tr w:rsidR="0013737D" w:rsidRPr="007A6E8B" w14:paraId="0AC88CAA" w14:textId="77777777" w:rsidTr="0013737D">
        <w:trPr>
          <w:trHeight w:val="69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3D383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0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C26B1" w14:textId="38B58B29" w:rsidR="0013737D" w:rsidRPr="007A6E8B" w:rsidRDefault="0013737D" w:rsidP="0013737D">
            <w:pPr>
              <w:ind w:left="7080" w:firstLine="708"/>
            </w:pPr>
            <w:r w:rsidRPr="007A6E8B">
              <w:t>Приложение 5</w:t>
            </w:r>
          </w:p>
          <w:p w14:paraId="58F2E4C9" w14:textId="3B40F53C" w:rsidR="0013737D" w:rsidRPr="007A6E8B" w:rsidRDefault="0013737D" w:rsidP="0013737D">
            <w:pPr>
              <w:autoSpaceDE/>
              <w:autoSpaceDN/>
              <w:ind w:left="5286" w:right="-110"/>
              <w:rPr>
                <w:sz w:val="24"/>
                <w:szCs w:val="24"/>
              </w:rPr>
            </w:pPr>
            <w:r w:rsidRPr="007A6E8B">
              <w:rPr>
                <w:sz w:val="24"/>
                <w:szCs w:val="24"/>
              </w:rPr>
      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FE4D5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BC36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  <w:p w14:paraId="1F532EC6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</w:p>
          <w:p w14:paraId="55361C86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</w:p>
          <w:p w14:paraId="17F11C2B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</w:p>
          <w:p w14:paraId="17D26F25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7EFEA9E4" w14:textId="77777777" w:rsidR="0013737D" w:rsidRPr="007A6E8B" w:rsidRDefault="0013737D" w:rsidP="0013737D">
            <w:pPr>
              <w:autoSpaceDE/>
              <w:autoSpaceDN/>
            </w:pPr>
          </w:p>
        </w:tc>
      </w:tr>
    </w:tbl>
    <w:p w14:paraId="4AC8FA8C" w14:textId="77777777" w:rsidR="0013737D" w:rsidRPr="007A6E8B" w:rsidRDefault="0013737D" w:rsidP="0013737D">
      <w:pPr>
        <w:ind w:left="-142"/>
        <w:jc w:val="center"/>
        <w:rPr>
          <w:b/>
          <w:bCs/>
          <w:sz w:val="24"/>
          <w:szCs w:val="24"/>
        </w:rPr>
      </w:pPr>
    </w:p>
    <w:tbl>
      <w:tblPr>
        <w:tblW w:w="17279" w:type="dxa"/>
        <w:tblLook w:val="04A0" w:firstRow="1" w:lastRow="0" w:firstColumn="1" w:lastColumn="0" w:noHBand="0" w:noVBand="1"/>
      </w:tblPr>
      <w:tblGrid>
        <w:gridCol w:w="10632"/>
        <w:gridCol w:w="1985"/>
        <w:gridCol w:w="1321"/>
        <w:gridCol w:w="1560"/>
        <w:gridCol w:w="1559"/>
        <w:gridCol w:w="222"/>
      </w:tblGrid>
      <w:tr w:rsidR="0013737D" w:rsidRPr="007A6E8B" w14:paraId="63B99AD6" w14:textId="77777777" w:rsidTr="0013737D">
        <w:trPr>
          <w:trHeight w:val="69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0ADD2" w14:textId="64465E62" w:rsidR="0013737D" w:rsidRPr="007A6E8B" w:rsidRDefault="0013737D" w:rsidP="0013737D">
            <w:pPr>
              <w:autoSpaceDE/>
              <w:autoSpaceDN/>
              <w:ind w:right="-21"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муниципальных программ Панковского городского </w:t>
            </w:r>
            <w:proofErr w:type="gramStart"/>
            <w:r w:rsidRPr="007A6E8B">
              <w:rPr>
                <w:b/>
                <w:bCs/>
                <w:sz w:val="24"/>
                <w:szCs w:val="24"/>
              </w:rPr>
              <w:t>поселения,  разделам</w:t>
            </w:r>
            <w:proofErr w:type="gramEnd"/>
            <w:r w:rsidRPr="007A6E8B">
              <w:rPr>
                <w:b/>
                <w:bCs/>
                <w:sz w:val="24"/>
                <w:szCs w:val="24"/>
              </w:rPr>
              <w:t>, подразделам, группам и подгруппам видов расходов классификации расходов бюджета поселения на 2022 год и на плановый период 2023 и 2024 годов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9066A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7E208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7185B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E57E3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  <w:p w14:paraId="313E90D5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</w:p>
          <w:p w14:paraId="48470E66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</w:p>
          <w:p w14:paraId="690042C8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</w:p>
          <w:p w14:paraId="4A0EE9CB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392BE33E" w14:textId="77777777" w:rsidR="0013737D" w:rsidRPr="007A6E8B" w:rsidRDefault="0013737D" w:rsidP="0013737D">
            <w:pPr>
              <w:autoSpaceDE/>
              <w:autoSpaceDN/>
            </w:pPr>
          </w:p>
        </w:tc>
      </w:tr>
    </w:tbl>
    <w:p w14:paraId="6275F15C" w14:textId="77777777" w:rsidR="0013737D" w:rsidRPr="007A6E8B" w:rsidRDefault="0013737D" w:rsidP="0013737D">
      <w:pPr>
        <w:ind w:left="-142"/>
        <w:jc w:val="center"/>
        <w:rPr>
          <w:b/>
          <w:bCs/>
          <w:sz w:val="24"/>
          <w:szCs w:val="24"/>
        </w:rPr>
      </w:pPr>
    </w:p>
    <w:p w14:paraId="2938162A" w14:textId="67B71323" w:rsidR="0013737D" w:rsidRPr="007A6E8B" w:rsidRDefault="0013737D" w:rsidP="000620F2">
      <w:pPr>
        <w:ind w:left="-142"/>
        <w:jc w:val="center"/>
        <w:rPr>
          <w:b/>
          <w:bCs/>
          <w:sz w:val="24"/>
          <w:szCs w:val="24"/>
        </w:rPr>
      </w:pPr>
    </w:p>
    <w:p w14:paraId="7566034C" w14:textId="659975CA" w:rsidR="0013737D" w:rsidRPr="007A6E8B" w:rsidRDefault="0013737D" w:rsidP="000620F2">
      <w:pPr>
        <w:ind w:left="-142"/>
        <w:jc w:val="center"/>
        <w:rPr>
          <w:b/>
          <w:bCs/>
          <w:sz w:val="24"/>
          <w:szCs w:val="24"/>
        </w:rPr>
      </w:pPr>
    </w:p>
    <w:tbl>
      <w:tblPr>
        <w:tblW w:w="10767" w:type="dxa"/>
        <w:tblLook w:val="04A0" w:firstRow="1" w:lastRow="0" w:firstColumn="1" w:lastColumn="0" w:noHBand="0" w:noVBand="1"/>
      </w:tblPr>
      <w:tblGrid>
        <w:gridCol w:w="3119"/>
        <w:gridCol w:w="1840"/>
        <w:gridCol w:w="680"/>
        <w:gridCol w:w="640"/>
        <w:gridCol w:w="606"/>
        <w:gridCol w:w="1321"/>
        <w:gridCol w:w="1321"/>
        <w:gridCol w:w="1321"/>
      </w:tblGrid>
      <w:tr w:rsidR="007A6E8B" w:rsidRPr="007A6E8B" w14:paraId="4A4EA4C2" w14:textId="77777777" w:rsidTr="007A6E8B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9188" w14:textId="77777777" w:rsidR="0013737D" w:rsidRPr="007A6E8B" w:rsidRDefault="0013737D" w:rsidP="0013737D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BB84" w14:textId="77777777" w:rsidR="0013737D" w:rsidRPr="007A6E8B" w:rsidRDefault="0013737D" w:rsidP="0013737D">
            <w:pPr>
              <w:autoSpaceDE/>
              <w:autoSpaceDN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77C5" w14:textId="77777777" w:rsidR="0013737D" w:rsidRPr="007A6E8B" w:rsidRDefault="0013737D" w:rsidP="0013737D">
            <w:pPr>
              <w:autoSpaceDE/>
              <w:autoSpaceDN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8F9D" w14:textId="77777777" w:rsidR="0013737D" w:rsidRPr="007A6E8B" w:rsidRDefault="0013737D" w:rsidP="0013737D">
            <w:pPr>
              <w:autoSpaceDE/>
              <w:autoSpaceDN/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6C13" w14:textId="77777777" w:rsidR="0013737D" w:rsidRPr="007A6E8B" w:rsidRDefault="0013737D" w:rsidP="0013737D">
            <w:pPr>
              <w:autoSpaceDE/>
              <w:autoSpaceDN/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0045" w14:textId="77777777" w:rsidR="0013737D" w:rsidRPr="007A6E8B" w:rsidRDefault="0013737D" w:rsidP="0013737D">
            <w:pPr>
              <w:autoSpaceDE/>
              <w:autoSpaceDN/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626E" w14:textId="77777777" w:rsidR="0013737D" w:rsidRPr="007A6E8B" w:rsidRDefault="0013737D" w:rsidP="0013737D">
            <w:pPr>
              <w:autoSpaceDE/>
              <w:autoSpaceDN/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107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(тыс. рублей)</w:t>
            </w:r>
          </w:p>
        </w:tc>
      </w:tr>
      <w:tr w:rsidR="007A6E8B" w:rsidRPr="007A6E8B" w14:paraId="15B04806" w14:textId="77777777" w:rsidTr="007A6E8B">
        <w:trPr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629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7A6E8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B02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CF2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A6E8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514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67A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0896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7A6E8B" w:rsidRPr="007A6E8B" w14:paraId="0DEE7CC1" w14:textId="77777777" w:rsidTr="007A6E8B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C661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338E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B0E5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00A7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011B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4CB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B21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A20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7A6E8B" w:rsidRPr="007A6E8B" w14:paraId="7E9AE9CB" w14:textId="77777777" w:rsidTr="007A6E8B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A466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9DF2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0BED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7A16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628D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9CC7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11 185,48561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6B29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7 348,50000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012C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521FC7F8" w14:textId="77777777" w:rsidTr="007A6E8B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17C5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056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675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E95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1912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9133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4 200,32580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FF4F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6 522,20000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52DD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1F3B6B76" w14:textId="77777777" w:rsidTr="007A6E8B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4D36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DB78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760B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499B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8F55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96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AA08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DEC8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38A46F56" w14:textId="77777777" w:rsidTr="007A6E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4850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F29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AC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652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4CE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41A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221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D3A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17BF1EC8" w14:textId="77777777" w:rsidTr="007A6E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07D8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958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2E6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DC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382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EA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698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83F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40C6B0D3" w14:textId="77777777" w:rsidTr="007A6E8B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8ACB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40B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DA4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F27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B82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3B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6E7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00C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31DF2491" w14:textId="77777777" w:rsidTr="007A6E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57C9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848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602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D8F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40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C54D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A83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AEA0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465449A7" w14:textId="77777777" w:rsidTr="007A6E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8CA4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51B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13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1AC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093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AE0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83A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74D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4D5FAFDB" w14:textId="77777777" w:rsidTr="007A6E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493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5B1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BEA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F96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3A4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BF6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3F3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CDD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44856F19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31BC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D69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F18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113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68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C686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D5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4A9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62565FEF" w14:textId="77777777" w:rsidTr="007A6E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E46D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B58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81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2E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BD7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8BD8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C2DA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CF87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35BF02A3" w14:textId="77777777" w:rsidTr="007A6E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3143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E3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41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F9A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5E3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9EE6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A54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EA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1C590DF3" w14:textId="77777777" w:rsidTr="007A6E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E793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F3B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143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6BA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979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BAE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D0C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D1A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1DF8C602" w14:textId="77777777" w:rsidTr="007A6E8B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D6AE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9BE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3D8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E52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1E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3EC6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10F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AD5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3675E0A9" w14:textId="77777777" w:rsidTr="007A6E8B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FC70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39FD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8EE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092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8B4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535E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3 540,32580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28A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5 892,20000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1B23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1FC95047" w14:textId="77777777" w:rsidTr="007A6E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9027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236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DEB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15A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01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6E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3 540,32580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D92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5 892,20000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9F5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376DBFB2" w14:textId="77777777" w:rsidTr="007A6E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89D0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B81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42A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956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362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B7C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3 540,32580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352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5 892,20000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569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AA9C05C" w14:textId="77777777" w:rsidTr="007A6E8B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D068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D6D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01 0 01 25230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EC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9F3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036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4FC6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3 540,32580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321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5 892,20000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DAB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51BE9E10" w14:textId="77777777" w:rsidTr="007A6E8B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3D46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7494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3CE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AD1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55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C77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9B7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86E4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5633B657" w14:textId="77777777" w:rsidTr="007A6E8B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9F5C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433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292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9EE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F1E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A5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28C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66E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45F69AA" w14:textId="77777777" w:rsidTr="007A6E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1E85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1E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01 0 02 25180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56F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19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A5D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D52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588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674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1E66C3C" w14:textId="77777777" w:rsidTr="007A6E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41E6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5A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01 0 02 25180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3DD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A9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2F3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2CF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E6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2F1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F7F902F" w14:textId="77777777" w:rsidTr="007A6E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FC68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0DF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01 0 02 25180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2BD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2F1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85B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05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D0E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FC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6FF00E69" w14:textId="77777777" w:rsidTr="007A6E8B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2435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</w:t>
            </w:r>
            <w:r w:rsidRPr="007A6E8B">
              <w:rPr>
                <w:b/>
                <w:bCs/>
                <w:sz w:val="26"/>
                <w:szCs w:val="26"/>
              </w:rPr>
              <w:lastRenderedPageBreak/>
              <w:t>контроля за реализацией принятых решений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C385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CF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36F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0C7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180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2 062,00000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F0A7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18E6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799413C4" w14:textId="77777777" w:rsidTr="007A6E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D0B2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34EC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300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4C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67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24D4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A271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C98E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29FA9A85" w14:textId="77777777" w:rsidTr="007A6E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3579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32C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11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77B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D06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9C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866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237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5945F840" w14:textId="77777777" w:rsidTr="007A6E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B7B0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867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97E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C7B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9E2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0C2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10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03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774F0C0E" w14:textId="77777777" w:rsidTr="007A6E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9E84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40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77A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B0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170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998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3FF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B1E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EFF3BD0" w14:textId="77777777" w:rsidTr="007A6E8B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76F0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6C9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3F7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A46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A88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9B1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CCA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8F25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67206B54" w14:textId="77777777" w:rsidTr="007A6E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44F8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D6F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01 0 03 25370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280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892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91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3CC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CBE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317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722536F8" w14:textId="77777777" w:rsidTr="007A6E8B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66F5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9EF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01 0 03 25370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55E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04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B63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93C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28C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8BA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41459D9" w14:textId="77777777" w:rsidTr="007A6E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B604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7CE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01 0 03 25370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DF1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7D8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72F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256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EC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EC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3C7FE544" w14:textId="77777777" w:rsidTr="007A6E8B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867E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D24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2ED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33B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E69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2A7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B6F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8DD4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210DBBB6" w14:textId="77777777" w:rsidTr="007A6E8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4716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C14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9F2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3C8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70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684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609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FAF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764609ED" w14:textId="77777777" w:rsidTr="007A6E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F0D6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12A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43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FCE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56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A96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D01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776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44065F2" w14:textId="77777777" w:rsidTr="007A6E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C2EE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BC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A7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649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095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0F1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10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A3D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5BBEA4B2" w14:textId="77777777" w:rsidTr="007A6E8B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ABB0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04E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CA9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6E8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E88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133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7AE7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9C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47254BCE" w14:textId="77777777" w:rsidTr="007A6E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158F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E11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4C6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AC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328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648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4D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B6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2DAB56C8" w14:textId="77777777" w:rsidTr="007A6E8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E697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170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6DC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8B7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19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55E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3A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64F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652ECC5" w14:textId="77777777" w:rsidTr="007A6E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F958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1C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03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735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F76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EA5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BC7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E4E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FF9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786F0405" w14:textId="77777777" w:rsidTr="007A6E8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FBF0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ECC6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1F7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6F7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46A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67E1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F0F7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FF7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10D678BB" w14:textId="77777777" w:rsidTr="007A6E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3B10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A967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D76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4A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2EB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1213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680D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8C04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4E57355A" w14:textId="77777777" w:rsidTr="007A6E8B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5A67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EB4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03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2F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F8B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CBF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698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8CF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400418B7" w14:textId="77777777" w:rsidTr="007A6E8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9212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5DE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7A6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717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32E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C32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678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234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2082EF5" w14:textId="77777777" w:rsidTr="007A6E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F2DA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954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7C0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40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A01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26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7DF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41E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384E77BE" w14:textId="77777777" w:rsidTr="007A6E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14CB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Профилактика </w:t>
            </w:r>
            <w:proofErr w:type="spellStart"/>
            <w:r w:rsidRPr="007A6E8B">
              <w:rPr>
                <w:b/>
                <w:bCs/>
                <w:sz w:val="26"/>
                <w:szCs w:val="26"/>
              </w:rPr>
              <w:t>терроизма</w:t>
            </w:r>
            <w:proofErr w:type="spellEnd"/>
            <w:r w:rsidRPr="007A6E8B">
              <w:rPr>
                <w:b/>
                <w:bCs/>
                <w:sz w:val="26"/>
                <w:szCs w:val="26"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488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C8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8EA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0EF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C3B9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5271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A8C6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6A70B22B" w14:textId="77777777" w:rsidTr="007A6E8B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7643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B1B3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CD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F90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09E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313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022C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3CC2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0E8CC9E1" w14:textId="77777777" w:rsidTr="007A6E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17B5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66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01 0 05 25120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6C8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6F0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71E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94C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66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237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3523AC07" w14:textId="77777777" w:rsidTr="007A6E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65F3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F15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01 0 05 25120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980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78E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CB2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DA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23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8AB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3C860E36" w14:textId="77777777" w:rsidTr="007A6E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4875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880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01 0 05 25120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07A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515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F90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942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E3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2FF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4038C6A8" w14:textId="77777777" w:rsidTr="007A6E8B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0967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1CF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89E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E3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37A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FDC8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6E3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4C60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20BE4F76" w14:textId="77777777" w:rsidTr="007A6E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F552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1FE9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EE4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D2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FDF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FCE5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A2F4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23C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7F73FE38" w14:textId="77777777" w:rsidTr="007A6E8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186A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7D5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01 0 06 25100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3C7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3EA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A1A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EA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63,25230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642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C79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7DECBC72" w14:textId="77777777" w:rsidTr="007A6E8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93EC" w14:textId="77777777" w:rsidR="0013737D" w:rsidRPr="007A6E8B" w:rsidRDefault="0013737D" w:rsidP="0013737D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5A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01 0 06 25100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C5B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BCF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DC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23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63,25230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42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204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7C0E4907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6941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EEF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01 0 06 25100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E8B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D22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C6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2C4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63,25230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9AD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9A5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17EBFD25" w14:textId="77777777" w:rsidTr="007A6E8B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7A84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639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A49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975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A87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F933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1 549,57751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06EC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6D10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5FDF84B9" w14:textId="77777777" w:rsidTr="007A6E8B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315B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63BF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07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819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14D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52E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5AA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1 017,60000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C1D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EC5D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1D2BFE19" w14:textId="77777777" w:rsidTr="007A6E8B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9E5A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A0D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154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ADE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74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130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1 017,60000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87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87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2701D371" w14:textId="77777777" w:rsidTr="007A6E8B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CD64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AA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7E0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33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934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3A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1 017,60000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58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8A0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67162CE3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4ACE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6F8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FB0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76A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43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9C6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1 017,60000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90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5A2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2B4106F" w14:textId="77777777" w:rsidTr="007A6E8B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F7AD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8151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07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AF4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3E9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30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CA9E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531,97751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648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5B8D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728E1250" w14:textId="77777777" w:rsidTr="007A6E8B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2E7E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C2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A62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F06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394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FF3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531,97751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A17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19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6A781F6E" w14:textId="77777777" w:rsidTr="007A6E8B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8850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4BA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F9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CCA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30A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7EE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531,97751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D0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70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3970556E" w14:textId="77777777" w:rsidTr="007A6E8B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B8A6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6B2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07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AA5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85C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14E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0A0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531,97751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85E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0D8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145CD3EB" w14:textId="77777777" w:rsidTr="007A6E8B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1ED3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Обеспечение поддержания в </w:t>
            </w:r>
            <w:r w:rsidRPr="007A6E8B">
              <w:rPr>
                <w:b/>
                <w:bCs/>
                <w:sz w:val="26"/>
                <w:szCs w:val="26"/>
              </w:rPr>
              <w:lastRenderedPageBreak/>
              <w:t xml:space="preserve">техническом исправном состоянии инженерных сетей и сооружений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5187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lastRenderedPageBreak/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8FD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34B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50F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9ABA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C0D7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C7E7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68808645" w14:textId="77777777" w:rsidTr="007A6E8B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A088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6A29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01 0 08 25220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57D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49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42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908F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B4B6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8022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10F523D0" w14:textId="77777777" w:rsidTr="007A6E8B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F0E4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1CE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01 0 08 25220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EC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6C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8AA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B5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2 538,63000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71F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2BF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25FA62C0" w14:textId="77777777" w:rsidTr="007A6E8B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9E22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proofErr w:type="spellStart"/>
            <w:r w:rsidRPr="007A6E8B">
              <w:rPr>
                <w:sz w:val="22"/>
                <w:szCs w:val="22"/>
              </w:rPr>
              <w:t>Комунальное</w:t>
            </w:r>
            <w:proofErr w:type="spellEnd"/>
            <w:r w:rsidRPr="007A6E8B"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415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01 0 08 25220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68E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CFB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AEB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6E2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2 538,63000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DFE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860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99E0BC2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34CC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2FC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01 0 08 25220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C66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46A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C4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98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2 538,63000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83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6C4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57746932" w14:textId="77777777" w:rsidTr="007A6E8B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BFC9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7A6E8B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7A6E8B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3F3D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C9F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66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398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5239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18 013,41188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234E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10 418,91500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55EF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10 656,49500</w:t>
            </w:r>
          </w:p>
        </w:tc>
      </w:tr>
      <w:tr w:rsidR="007A6E8B" w:rsidRPr="007A6E8B" w14:paraId="3FCE0BFF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85EC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1A5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8A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BCC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E06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84C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18 013,41188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FB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10 418,91500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1F5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10 656,49500</w:t>
            </w:r>
          </w:p>
        </w:tc>
      </w:tr>
      <w:tr w:rsidR="007A6E8B" w:rsidRPr="007A6E8B" w14:paraId="7152196C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02BD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E2F9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744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969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E27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CBE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611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1ADC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7A6E8B" w:rsidRPr="007A6E8B" w14:paraId="2430575D" w14:textId="77777777" w:rsidTr="007A6E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4A94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03D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C3C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0C2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47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269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5E2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15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7A6E8B" w:rsidRPr="007A6E8B" w14:paraId="55AF869E" w14:textId="77777777" w:rsidTr="007A6E8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5111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18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91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4DB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8BC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20A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1B2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9C06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7A6E8B" w:rsidRPr="007A6E8B" w14:paraId="2BAC97E4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3F94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E4F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7A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29C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696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1B9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608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95C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7A6E8B" w:rsidRPr="007A6E8B" w14:paraId="4EBBE41B" w14:textId="77777777" w:rsidTr="007A6E8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C512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02B4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1F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F9F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0E6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B266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12 398,28795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C301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7 287,81500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CFEF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7 525,39500</w:t>
            </w:r>
          </w:p>
        </w:tc>
      </w:tr>
      <w:tr w:rsidR="007A6E8B" w:rsidRPr="007A6E8B" w14:paraId="5DBEE8E2" w14:textId="77777777" w:rsidTr="007A6E8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C94F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ABF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515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63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7D6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3AF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12 398,28795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53A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7 287,81500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1F3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7 525,39500</w:t>
            </w:r>
          </w:p>
        </w:tc>
      </w:tr>
      <w:tr w:rsidR="007A6E8B" w:rsidRPr="007A6E8B" w14:paraId="43FEB0FF" w14:textId="77777777" w:rsidTr="007A6E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06C1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267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123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E5A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31E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12D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12 398,28795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748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7 287,81500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28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7 525,39500</w:t>
            </w:r>
          </w:p>
        </w:tc>
      </w:tr>
      <w:tr w:rsidR="007A6E8B" w:rsidRPr="007A6E8B" w14:paraId="1422F330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07F9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8D0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5BB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E24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E93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79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12 398,28795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BE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7 287,81500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62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7 525,39500</w:t>
            </w:r>
          </w:p>
        </w:tc>
      </w:tr>
      <w:tr w:rsidR="007A6E8B" w:rsidRPr="007A6E8B" w14:paraId="07641E90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2612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4BC4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862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775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AFF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203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3 549,12393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C5E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1 761,10000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77D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1 761,10000</w:t>
            </w:r>
          </w:p>
        </w:tc>
      </w:tr>
      <w:tr w:rsidR="007A6E8B" w:rsidRPr="007A6E8B" w14:paraId="3D365EE4" w14:textId="77777777" w:rsidTr="007A6E8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4039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903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39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026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EB6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12F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3 549,12393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34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AE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</w:tr>
      <w:tr w:rsidR="007A6E8B" w:rsidRPr="007A6E8B" w14:paraId="3792EFEF" w14:textId="77777777" w:rsidTr="007A6E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32E8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59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CC1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1F3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7BE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91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3 549,12393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93C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29D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</w:tr>
      <w:tr w:rsidR="007A6E8B" w:rsidRPr="007A6E8B" w14:paraId="2503A880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65D7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9D8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301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F7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52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72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CB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4E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1 761,10000</w:t>
            </w:r>
          </w:p>
        </w:tc>
      </w:tr>
      <w:tr w:rsidR="007A6E8B" w:rsidRPr="007A6E8B" w14:paraId="563A1C5D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0B8C" w14:textId="77777777" w:rsidR="0013737D" w:rsidRPr="007A6E8B" w:rsidRDefault="0013737D" w:rsidP="0013737D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B38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232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785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CF1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3F8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1 788,02393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46D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3976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1617DA1C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F3FB" w14:textId="77777777" w:rsidR="0013737D" w:rsidRPr="007A6E8B" w:rsidRDefault="0013737D" w:rsidP="0013737D">
            <w:pPr>
              <w:autoSpaceDE/>
              <w:autoSpaceDN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8FA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DE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35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41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843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1 788,02393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916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996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45D1422B" w14:textId="77777777" w:rsidTr="007A6E8B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1CAB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A451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62E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5F6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C4F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446A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1 756,00000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1E2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1 170,00000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79BE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1 170,00000</w:t>
            </w:r>
          </w:p>
        </w:tc>
      </w:tr>
      <w:tr w:rsidR="007A6E8B" w:rsidRPr="007A6E8B" w14:paraId="1A964F9B" w14:textId="77777777" w:rsidTr="007A6E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44CA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2B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7B8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F51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EBB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913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1 756,00000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AF1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9B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1 170,00000</w:t>
            </w:r>
          </w:p>
        </w:tc>
      </w:tr>
      <w:tr w:rsidR="007A6E8B" w:rsidRPr="007A6E8B" w14:paraId="251374D1" w14:textId="77777777" w:rsidTr="007A6E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A189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F6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529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98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DB7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82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1 756,00000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8D6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262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1 170,00000</w:t>
            </w:r>
          </w:p>
        </w:tc>
      </w:tr>
      <w:tr w:rsidR="007A6E8B" w:rsidRPr="007A6E8B" w14:paraId="22837B01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2B92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825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18A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785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5C6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1D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1 756,00000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762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ADD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1 170,00000</w:t>
            </w:r>
          </w:p>
        </w:tc>
      </w:tr>
      <w:tr w:rsidR="007A6E8B" w:rsidRPr="007A6E8B" w14:paraId="47326E94" w14:textId="77777777" w:rsidTr="007A6E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98CD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B63B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D36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9AF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B8D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331E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625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A0AA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7A6E8B" w:rsidRPr="007A6E8B" w14:paraId="35599AFD" w14:textId="77777777" w:rsidTr="007A6E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EEEA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8E5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82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9FA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A6B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F83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4CD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F10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7A6E8B" w:rsidRPr="007A6E8B" w14:paraId="38E61E8B" w14:textId="77777777" w:rsidTr="007A6E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BDC4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EA9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02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42E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4E0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F4E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EB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1886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CE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7A6E8B" w:rsidRPr="007A6E8B" w14:paraId="7E2BCFC0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8A71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A6E8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09F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lastRenderedPageBreak/>
              <w:t>02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E8F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B64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C9F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A86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774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3AD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</w:tr>
      <w:tr w:rsidR="007A6E8B" w:rsidRPr="007A6E8B" w14:paraId="429BCD3D" w14:textId="77777777" w:rsidTr="007A6E8B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040A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E740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403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602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F69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74B3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A914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4AFE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7A6E8B" w:rsidRPr="007A6E8B" w14:paraId="67A874DF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6444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D00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33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3BF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35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334A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50D7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E900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7A6E8B" w:rsidRPr="007A6E8B" w14:paraId="1BCE0AF3" w14:textId="77777777" w:rsidTr="007A6E8B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8C7B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 xml:space="preserve">Прочие мероприятия в рамках </w:t>
            </w:r>
            <w:proofErr w:type="gramStart"/>
            <w:r w:rsidRPr="007A6E8B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1769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0F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C53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EB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D098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5061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6810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7A6E8B" w:rsidRPr="007A6E8B" w14:paraId="6EC0A7E5" w14:textId="77777777" w:rsidTr="007A6E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DDA6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0D2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03 0 01 25250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A2C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C34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2E7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7E59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0FC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B8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</w:tr>
      <w:tr w:rsidR="007A6E8B" w:rsidRPr="007A6E8B" w14:paraId="3B312481" w14:textId="77777777" w:rsidTr="007A6E8B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F9B2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051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03 0 01 25250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50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40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70F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8986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B2B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286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540,00000</w:t>
            </w:r>
          </w:p>
        </w:tc>
      </w:tr>
      <w:tr w:rsidR="007A6E8B" w:rsidRPr="007A6E8B" w14:paraId="0227E1AF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331D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DFF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03 0 01 25250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C6F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EF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32E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891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ABB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B22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40,00000</w:t>
            </w:r>
          </w:p>
        </w:tc>
      </w:tr>
      <w:tr w:rsidR="007A6E8B" w:rsidRPr="007A6E8B" w14:paraId="7F2BB112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A3AE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316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03 0 01 25250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986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8CE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D86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E63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CA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F55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500,00000</w:t>
            </w:r>
          </w:p>
        </w:tc>
      </w:tr>
      <w:tr w:rsidR="007A6E8B" w:rsidRPr="007A6E8B" w14:paraId="1AF7939D" w14:textId="77777777" w:rsidTr="007A6E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F9E6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B7DB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3B7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46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3C3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B493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18AA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A25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44421272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9D2B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7C2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161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8F79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F41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099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0548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83FA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23D6B4C1" w14:textId="77777777" w:rsidTr="007A6E8B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665F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lastRenderedPageBreak/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7A6E8B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24E0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817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6EC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2C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15C3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88AC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61D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38574F6B" w14:textId="77777777" w:rsidTr="007A6E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15CB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0A1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5CF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46B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D68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FE4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4EE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90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2C572D5" w14:textId="77777777" w:rsidTr="007A6E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81DC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B0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D9B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526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D19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D42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07F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EEE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F04984E" w14:textId="77777777" w:rsidTr="007A6E8B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1777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120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EF8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0FB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AFE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810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20C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7A08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70A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5A1FC600" w14:textId="77777777" w:rsidTr="007A6E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8F73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0193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333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53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63A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529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5D1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84EF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7A6E8B" w:rsidRPr="007A6E8B" w14:paraId="2C7EDA64" w14:textId="77777777" w:rsidTr="007A6E8B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CD89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 xml:space="preserve">Прочие мероприятия в рамках </w:t>
            </w:r>
            <w:proofErr w:type="gramStart"/>
            <w:r w:rsidRPr="007A6E8B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CAF3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9F5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EA3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E64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B7EF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220,00000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47FA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4FA8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7A6E8B" w:rsidRPr="007A6E8B" w14:paraId="142E0AD7" w14:textId="77777777" w:rsidTr="007A6E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F9A2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846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76D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351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113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64F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67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12D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</w:tr>
      <w:tr w:rsidR="007A6E8B" w:rsidRPr="007A6E8B" w14:paraId="7D2FE9D9" w14:textId="77777777" w:rsidTr="007A6E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A52F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D60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036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176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99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C7A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1C3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03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</w:tr>
      <w:tr w:rsidR="007A6E8B" w:rsidRPr="007A6E8B" w14:paraId="4442DE3C" w14:textId="77777777" w:rsidTr="007A6E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36EC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D6C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80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28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42B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469E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09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561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30,00000</w:t>
            </w:r>
          </w:p>
        </w:tc>
      </w:tr>
      <w:tr w:rsidR="007A6E8B" w:rsidRPr="007A6E8B" w14:paraId="5D5947F8" w14:textId="77777777" w:rsidTr="007A6E8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7AA3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AD0F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FD3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7FA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F0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84A6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B6F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C3EE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2D04BCDE" w14:textId="77777777" w:rsidTr="007A6E8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CC03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5D8B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57CB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C65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996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F1EC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9FD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8C72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496E708A" w14:textId="77777777" w:rsidTr="007A6E8B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671E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lastRenderedPageBreak/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7A6E8B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7A6E8B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B4E6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4F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DEE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AE24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9417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73E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EAE6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2595B9EE" w14:textId="77777777" w:rsidTr="007A6E8B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490F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FA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37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9B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001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393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4 223,48068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F2C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9E4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2C86708F" w14:textId="77777777" w:rsidTr="007A6E8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9DB9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C03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ABB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773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CD8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802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4 223,48068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26A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5D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2BB09D6D" w14:textId="77777777" w:rsidTr="007A6E8B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F23E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1BA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A09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B38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9F4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5BF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4 223,48068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CF8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DAA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119DC3BA" w14:textId="77777777" w:rsidTr="007A6E8B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34C9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D0A6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2AAC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F56E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5AFF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C0E8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405,94000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6B6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0F5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7C73E51F" w14:textId="77777777" w:rsidTr="007A6E8B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7F8C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AEA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62FF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7E6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934A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4FEE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3354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D7F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7F204FA9" w14:textId="77777777" w:rsidTr="007A6E8B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DD5D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D915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B91F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A079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FD00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C7EF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AFB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633F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6181FFA4" w14:textId="77777777" w:rsidTr="007A6E8B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644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498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04 0 02 01000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63B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024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A5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A6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E6C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DDF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39121E21" w14:textId="77777777" w:rsidTr="007A6E8B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2BB1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7A6E8B">
              <w:rPr>
                <w:sz w:val="22"/>
                <w:szCs w:val="22"/>
              </w:rPr>
              <w:t>Российской  Федерации</w:t>
            </w:r>
            <w:proofErr w:type="gramEnd"/>
            <w:r w:rsidRPr="007A6E8B">
              <w:rPr>
                <w:sz w:val="22"/>
                <w:szCs w:val="22"/>
              </w:rPr>
              <w:t xml:space="preserve">, высших исполнительных органов </w:t>
            </w:r>
            <w:r w:rsidRPr="007A6E8B">
              <w:rPr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FB78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lastRenderedPageBreak/>
              <w:t>04 0 02 01000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001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2F7F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FD5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DE0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CAE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B3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39023ACF" w14:textId="77777777" w:rsidTr="007A6E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9DFA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25F6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04 0 02 01000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134D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F0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D7F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043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7CC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2F5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58383268" w14:textId="77777777" w:rsidTr="007A6E8B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EDD1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43DE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666D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814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100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3649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305,94000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6B96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FD89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4CAD8607" w14:textId="77777777" w:rsidTr="007A6E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A99D" w14:textId="77777777" w:rsidR="0013737D" w:rsidRPr="007A6E8B" w:rsidRDefault="0013737D" w:rsidP="0013737D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7A6E8B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EEDC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D74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4BAF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4BAB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C9D2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305,94000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49F2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756D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7A6E8B" w:rsidRPr="007A6E8B" w14:paraId="5089E65B" w14:textId="77777777" w:rsidTr="007A6E8B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938F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A6B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04 0 03 01000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DB05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3F49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9FA6" w14:textId="77777777" w:rsidR="0013737D" w:rsidRPr="007A6E8B" w:rsidRDefault="0013737D" w:rsidP="0013737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6BC3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305,94000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41D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294B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3AD6E7D5" w14:textId="77777777" w:rsidTr="007A6E8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0F2B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7A6E8B">
              <w:rPr>
                <w:sz w:val="22"/>
                <w:szCs w:val="22"/>
              </w:rPr>
              <w:t>Российской  Федерации</w:t>
            </w:r>
            <w:proofErr w:type="gramEnd"/>
            <w:r w:rsidRPr="007A6E8B">
              <w:rPr>
                <w:sz w:val="22"/>
                <w:szCs w:val="22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C3D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04 0 03 01000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7D3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FDA7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281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D99A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305,94000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D04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C900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5FDDA4B4" w14:textId="77777777" w:rsidTr="007A6E8B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A042" w14:textId="77777777" w:rsidR="0013737D" w:rsidRPr="007A6E8B" w:rsidRDefault="0013737D" w:rsidP="0013737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6E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E190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04 0 03 01000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262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B182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82D3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8DC7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305,94000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DCD2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961" w14:textId="77777777" w:rsidR="0013737D" w:rsidRPr="007A6E8B" w:rsidRDefault="0013737D" w:rsidP="0013737D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0,00000</w:t>
            </w:r>
          </w:p>
        </w:tc>
      </w:tr>
      <w:tr w:rsidR="007A6E8B" w:rsidRPr="007A6E8B" w14:paraId="075E550D" w14:textId="77777777" w:rsidTr="007A6E8B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7EC2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AB80" w14:textId="77777777" w:rsidR="0013737D" w:rsidRPr="007A6E8B" w:rsidRDefault="0013737D" w:rsidP="0013737D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7A6E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0ADE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76C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7CBA" w14:textId="77777777" w:rsidR="0013737D" w:rsidRPr="007A6E8B" w:rsidRDefault="0013737D" w:rsidP="0013737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E8B">
              <w:rPr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EB40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34 048,31817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BD82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18 337,41500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F419" w14:textId="77777777" w:rsidR="0013737D" w:rsidRPr="007A6E8B" w:rsidRDefault="0013737D" w:rsidP="0013737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7A6E8B">
              <w:rPr>
                <w:b/>
                <w:bCs/>
                <w:sz w:val="24"/>
                <w:szCs w:val="24"/>
              </w:rPr>
              <w:t>11 226,49500</w:t>
            </w:r>
          </w:p>
        </w:tc>
      </w:tr>
    </w:tbl>
    <w:p w14:paraId="4B48B7E6" w14:textId="77777777" w:rsidR="0013737D" w:rsidRPr="007A6E8B" w:rsidRDefault="0013737D" w:rsidP="000620F2">
      <w:pPr>
        <w:ind w:left="-142"/>
        <w:jc w:val="center"/>
        <w:rPr>
          <w:b/>
          <w:bCs/>
          <w:sz w:val="24"/>
          <w:szCs w:val="24"/>
        </w:rPr>
      </w:pPr>
    </w:p>
    <w:sectPr w:rsidR="0013737D" w:rsidRPr="007A6E8B" w:rsidSect="000620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F2"/>
    <w:rsid w:val="000620F2"/>
    <w:rsid w:val="0013737D"/>
    <w:rsid w:val="00194FF5"/>
    <w:rsid w:val="001A7F9C"/>
    <w:rsid w:val="00321160"/>
    <w:rsid w:val="0067184F"/>
    <w:rsid w:val="007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CA25"/>
  <w15:chartTrackingRefBased/>
  <w15:docId w15:val="{947300A1-A0DE-402C-9A49-C5E493B8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2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47</Pages>
  <Words>11187</Words>
  <Characters>63767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Пользователь</cp:lastModifiedBy>
  <cp:revision>4</cp:revision>
  <dcterms:created xsi:type="dcterms:W3CDTF">2022-06-29T10:43:00Z</dcterms:created>
  <dcterms:modified xsi:type="dcterms:W3CDTF">2022-07-05T08:46:00Z</dcterms:modified>
</cp:coreProperties>
</file>