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9EA7" w14:textId="13E7F7A1" w:rsidR="004C1863" w:rsidRPr="00D51761" w:rsidRDefault="00D06D00" w:rsidP="001C6DE1">
      <w:pPr>
        <w:jc w:val="center"/>
        <w:rPr>
          <w:b/>
          <w:sz w:val="28"/>
          <w:szCs w:val="24"/>
        </w:rPr>
      </w:pPr>
      <w:r w:rsidRPr="00D51761">
        <w:rPr>
          <w:noProof/>
        </w:rPr>
        <w:drawing>
          <wp:inline distT="0" distB="0" distL="0" distR="0" wp14:anchorId="45139436" wp14:editId="1B29A25A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CC33" w14:textId="0C00B168" w:rsidR="001C6DE1" w:rsidRPr="00D51761" w:rsidRDefault="001C6DE1" w:rsidP="001C6DE1">
      <w:pPr>
        <w:jc w:val="center"/>
        <w:rPr>
          <w:b/>
          <w:sz w:val="26"/>
          <w:szCs w:val="26"/>
        </w:rPr>
      </w:pPr>
      <w:r w:rsidRPr="00D51761">
        <w:rPr>
          <w:b/>
          <w:sz w:val="26"/>
          <w:szCs w:val="26"/>
        </w:rPr>
        <w:t>Российская Федерация</w:t>
      </w:r>
      <w:r w:rsidRPr="00D51761">
        <w:rPr>
          <w:sz w:val="26"/>
          <w:szCs w:val="26"/>
        </w:rPr>
        <w:t xml:space="preserve">                                                                                 </w:t>
      </w:r>
    </w:p>
    <w:p w14:paraId="5836871C" w14:textId="77777777" w:rsidR="001C6DE1" w:rsidRPr="00D51761" w:rsidRDefault="001C6DE1" w:rsidP="001C6DE1">
      <w:pPr>
        <w:jc w:val="center"/>
        <w:rPr>
          <w:b/>
          <w:sz w:val="26"/>
          <w:szCs w:val="26"/>
        </w:rPr>
      </w:pPr>
      <w:r w:rsidRPr="00D51761">
        <w:rPr>
          <w:b/>
          <w:sz w:val="26"/>
          <w:szCs w:val="26"/>
        </w:rPr>
        <w:t>Новгородская область Новгородский район</w:t>
      </w:r>
    </w:p>
    <w:p w14:paraId="3EEA1B0F" w14:textId="77777777" w:rsidR="001C6DE1" w:rsidRPr="00D51761" w:rsidRDefault="001C6DE1" w:rsidP="001C6DE1">
      <w:pPr>
        <w:jc w:val="center"/>
        <w:rPr>
          <w:b/>
          <w:sz w:val="26"/>
          <w:szCs w:val="26"/>
        </w:rPr>
      </w:pPr>
      <w:r w:rsidRPr="00D51761">
        <w:rPr>
          <w:b/>
          <w:sz w:val="26"/>
          <w:szCs w:val="26"/>
        </w:rPr>
        <w:t xml:space="preserve">Совет депутатов </w:t>
      </w:r>
    </w:p>
    <w:p w14:paraId="361CD8C7" w14:textId="77777777" w:rsidR="001C6DE1" w:rsidRPr="00D51761" w:rsidRDefault="001C6DE1" w:rsidP="001C6DE1">
      <w:pPr>
        <w:jc w:val="center"/>
        <w:rPr>
          <w:b/>
          <w:sz w:val="26"/>
          <w:szCs w:val="26"/>
        </w:rPr>
      </w:pPr>
      <w:r w:rsidRPr="00D51761">
        <w:rPr>
          <w:b/>
          <w:sz w:val="26"/>
          <w:szCs w:val="26"/>
        </w:rPr>
        <w:t>Панковского городского поселения</w:t>
      </w:r>
    </w:p>
    <w:p w14:paraId="188B3CDC" w14:textId="77777777" w:rsidR="00D6091B" w:rsidRPr="00D51761" w:rsidRDefault="00D6091B" w:rsidP="001C6DE1">
      <w:pPr>
        <w:jc w:val="center"/>
        <w:rPr>
          <w:b/>
          <w:sz w:val="26"/>
          <w:szCs w:val="26"/>
        </w:rPr>
      </w:pPr>
    </w:p>
    <w:p w14:paraId="404BF19C" w14:textId="4730F94B" w:rsidR="001C6DE1" w:rsidRPr="00D51761" w:rsidRDefault="001C6DE1" w:rsidP="001C6DE1">
      <w:pPr>
        <w:jc w:val="center"/>
        <w:rPr>
          <w:b/>
          <w:sz w:val="26"/>
          <w:szCs w:val="26"/>
        </w:rPr>
      </w:pPr>
      <w:r w:rsidRPr="00D51761">
        <w:rPr>
          <w:b/>
          <w:sz w:val="26"/>
          <w:szCs w:val="26"/>
        </w:rPr>
        <w:t xml:space="preserve">Р Е Ш Е Н И Е </w:t>
      </w:r>
    </w:p>
    <w:p w14:paraId="332C857C" w14:textId="1719F765" w:rsidR="00D041EF" w:rsidRPr="00D51761" w:rsidRDefault="003E3A6E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О</w:t>
      </w:r>
      <w:r w:rsidR="001C6DE1" w:rsidRPr="00D51761">
        <w:rPr>
          <w:rFonts w:ascii="Times New Roman" w:hAnsi="Times New Roman" w:cs="Times New Roman"/>
          <w:sz w:val="24"/>
          <w:szCs w:val="24"/>
        </w:rPr>
        <w:t>т</w:t>
      </w:r>
      <w:r w:rsidRPr="00D51761">
        <w:rPr>
          <w:rFonts w:ascii="Times New Roman" w:hAnsi="Times New Roman" w:cs="Times New Roman"/>
          <w:sz w:val="24"/>
          <w:szCs w:val="24"/>
        </w:rPr>
        <w:t xml:space="preserve"> 29</w:t>
      </w:r>
      <w:r w:rsidR="00A4716E" w:rsidRPr="00D51761">
        <w:rPr>
          <w:rFonts w:ascii="Times New Roman" w:hAnsi="Times New Roman" w:cs="Times New Roman"/>
          <w:sz w:val="24"/>
          <w:szCs w:val="24"/>
        </w:rPr>
        <w:t>.</w:t>
      </w:r>
      <w:r w:rsidR="00C816CF" w:rsidRPr="00D51761">
        <w:rPr>
          <w:rFonts w:ascii="Times New Roman" w:hAnsi="Times New Roman" w:cs="Times New Roman"/>
          <w:sz w:val="24"/>
          <w:szCs w:val="24"/>
        </w:rPr>
        <w:t>0</w:t>
      </w:r>
      <w:r w:rsidR="00C601F2" w:rsidRPr="00D51761">
        <w:rPr>
          <w:rFonts w:ascii="Times New Roman" w:hAnsi="Times New Roman" w:cs="Times New Roman"/>
          <w:sz w:val="24"/>
          <w:szCs w:val="24"/>
        </w:rPr>
        <w:t>8</w:t>
      </w:r>
      <w:r w:rsidR="001C6DE1" w:rsidRPr="00D51761">
        <w:rPr>
          <w:rFonts w:ascii="Times New Roman" w:hAnsi="Times New Roman" w:cs="Times New Roman"/>
          <w:sz w:val="24"/>
          <w:szCs w:val="24"/>
        </w:rPr>
        <w:t>.2022 №</w:t>
      </w:r>
      <w:r w:rsidRPr="00D51761">
        <w:rPr>
          <w:rFonts w:ascii="Times New Roman" w:hAnsi="Times New Roman" w:cs="Times New Roman"/>
          <w:sz w:val="24"/>
          <w:szCs w:val="24"/>
        </w:rPr>
        <w:t xml:space="preserve"> 109</w:t>
      </w:r>
    </w:p>
    <w:p w14:paraId="120C7781" w14:textId="3BF14D3A" w:rsidR="001C6DE1" w:rsidRPr="00D51761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п. Панковка</w:t>
      </w:r>
    </w:p>
    <w:p w14:paraId="09328676" w14:textId="77777777" w:rsidR="00A83252" w:rsidRPr="00D51761" w:rsidRDefault="00A83252" w:rsidP="001C6DE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5ED37AD0" w14:textId="6BD090AB" w:rsidR="001C6DE1" w:rsidRPr="00D5176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C816CF" w:rsidRPr="00D51761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721B5A66" w14:textId="42D04A79" w:rsidR="001C6DE1" w:rsidRPr="00D5176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Панковского городского поселения от </w:t>
      </w:r>
      <w:r w:rsidR="00C816CF" w:rsidRPr="00D51761">
        <w:rPr>
          <w:rFonts w:ascii="Times New Roman" w:hAnsi="Times New Roman" w:cs="Times New Roman"/>
          <w:sz w:val="24"/>
          <w:szCs w:val="24"/>
        </w:rPr>
        <w:t>23.12.2021 №</w:t>
      </w:r>
      <w:r w:rsidRPr="00D51761">
        <w:rPr>
          <w:rFonts w:ascii="Times New Roman" w:hAnsi="Times New Roman" w:cs="Times New Roman"/>
          <w:sz w:val="24"/>
          <w:szCs w:val="24"/>
        </w:rPr>
        <w:t xml:space="preserve"> 64</w:t>
      </w:r>
    </w:p>
    <w:p w14:paraId="1E67EDEC" w14:textId="77777777" w:rsidR="001C6DE1" w:rsidRPr="00D5176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«О бюджете Панковского городского поселения на 2022</w:t>
      </w:r>
    </w:p>
    <w:p w14:paraId="141F3BBF" w14:textId="77777777" w:rsidR="001C6DE1" w:rsidRPr="00D5176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год и на плановый период 2023 и 2024 годов»</w:t>
      </w:r>
    </w:p>
    <w:p w14:paraId="0D43CD08" w14:textId="725D137D" w:rsidR="001C6DE1" w:rsidRPr="00D51761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68E1A" w14:textId="2039BE62" w:rsidR="001C6DE1" w:rsidRPr="00D51761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D6091B" w:rsidRPr="00D51761">
        <w:rPr>
          <w:rFonts w:ascii="Times New Roman" w:hAnsi="Times New Roman" w:cs="Times New Roman"/>
          <w:sz w:val="24"/>
          <w:szCs w:val="24"/>
        </w:rPr>
        <w:t xml:space="preserve"> </w:t>
      </w:r>
      <w:r w:rsidRPr="00D51761">
        <w:rPr>
          <w:rFonts w:ascii="Times New Roman" w:hAnsi="Times New Roman" w:cs="Times New Roman"/>
          <w:sz w:val="24"/>
          <w:szCs w:val="24"/>
        </w:rPr>
        <w:t>86, Совет депутатов Панковского городского поселения</w:t>
      </w:r>
    </w:p>
    <w:p w14:paraId="18865B48" w14:textId="77777777" w:rsidR="001C6DE1" w:rsidRPr="00D5176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761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8BC7F71" w14:textId="005E9525" w:rsidR="001C6DE1" w:rsidRPr="00D51761" w:rsidRDefault="001C6DE1" w:rsidP="001C6DE1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Панковского </w:t>
      </w:r>
      <w:r w:rsidR="00C816CF" w:rsidRPr="00D5176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1761">
        <w:rPr>
          <w:rFonts w:ascii="Times New Roman" w:hAnsi="Times New Roman" w:cs="Times New Roman"/>
          <w:sz w:val="24"/>
          <w:szCs w:val="24"/>
        </w:rPr>
        <w:t xml:space="preserve"> от 23.12.2021 № 64 «О бюджете Панковского </w:t>
      </w:r>
      <w:r w:rsidR="00C816CF" w:rsidRPr="00D5176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D51761">
        <w:rPr>
          <w:rFonts w:ascii="Times New Roman" w:hAnsi="Times New Roman" w:cs="Times New Roman"/>
          <w:sz w:val="24"/>
          <w:szCs w:val="24"/>
        </w:rPr>
        <w:t xml:space="preserve"> на 2022 год и на плановый период 2023 и 2024 годов» (далее - решение) следующие изменения:</w:t>
      </w:r>
    </w:p>
    <w:p w14:paraId="0271FE54" w14:textId="77777777" w:rsidR="001C6DE1" w:rsidRPr="00D51761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1.1. Пункт 1 решения изложить в следующей редакции:</w:t>
      </w:r>
    </w:p>
    <w:p w14:paraId="6A367BAF" w14:textId="59866084" w:rsidR="001C6DE1" w:rsidRPr="00D5176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25CB47C0" w14:textId="14E35808" w:rsidR="00A4716E" w:rsidRPr="00D51761" w:rsidRDefault="00A4716E" w:rsidP="00A4716E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в сумме </w:t>
      </w:r>
      <w:r w:rsidR="008A2755" w:rsidRPr="00D51761">
        <w:rPr>
          <w:rFonts w:ascii="Times New Roman" w:hAnsi="Times New Roman" w:cs="Times New Roman"/>
          <w:sz w:val="22"/>
          <w:szCs w:val="26"/>
        </w:rPr>
        <w:t>42 224,81393</w:t>
      </w:r>
      <w:r w:rsidR="00CF1DFC" w:rsidRPr="00D51761">
        <w:rPr>
          <w:rFonts w:ascii="Times New Roman" w:hAnsi="Times New Roman" w:cs="Times New Roman"/>
          <w:sz w:val="24"/>
          <w:szCs w:val="24"/>
        </w:rPr>
        <w:t xml:space="preserve"> </w:t>
      </w:r>
      <w:r w:rsidRPr="00D51761">
        <w:rPr>
          <w:rFonts w:ascii="Times New Roman" w:hAnsi="Times New Roman" w:cs="Times New Roman"/>
          <w:sz w:val="24"/>
          <w:szCs w:val="24"/>
        </w:rPr>
        <w:t>тыс.</w:t>
      </w:r>
      <w:r w:rsidRPr="00D51761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14:paraId="4733D7FF" w14:textId="1F1925AC" w:rsidR="001C6DE1" w:rsidRPr="00D51761" w:rsidRDefault="00C9399B" w:rsidP="001C6D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2</w:t>
      </w:r>
      <w:r w:rsidR="001C6DE1" w:rsidRPr="00D51761">
        <w:rPr>
          <w:rFonts w:ascii="Times New Roman" w:hAnsi="Times New Roman" w:cs="Times New Roman"/>
          <w:sz w:val="24"/>
          <w:szCs w:val="24"/>
        </w:rPr>
        <w:t>) общий объем расходов бюджета поселения в сумме</w:t>
      </w:r>
      <w:r w:rsidR="005736BE" w:rsidRPr="00D51761">
        <w:rPr>
          <w:rFonts w:ascii="Times New Roman" w:hAnsi="Times New Roman" w:cs="Times New Roman"/>
          <w:sz w:val="24"/>
          <w:szCs w:val="24"/>
        </w:rPr>
        <w:t xml:space="preserve"> </w:t>
      </w:r>
      <w:r w:rsidR="008A2755" w:rsidRPr="00D51761">
        <w:rPr>
          <w:rFonts w:ascii="Times New Roman" w:hAnsi="Times New Roman" w:cs="Times New Roman"/>
          <w:sz w:val="24"/>
          <w:szCs w:val="24"/>
        </w:rPr>
        <w:t xml:space="preserve">49 058,40556 </w:t>
      </w:r>
      <w:r w:rsidR="00A717DB" w:rsidRPr="00D51761">
        <w:rPr>
          <w:rFonts w:ascii="Times New Roman" w:hAnsi="Times New Roman" w:cs="Times New Roman"/>
          <w:sz w:val="24"/>
          <w:szCs w:val="24"/>
        </w:rPr>
        <w:t>тыс.</w:t>
      </w:r>
      <w:r w:rsidR="001C6DE1" w:rsidRPr="00D5176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2AF21FF0" w14:textId="31F6793C" w:rsidR="001C6DE1" w:rsidRPr="00D51761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3) </w:t>
      </w:r>
      <w:r w:rsidR="00A717DB" w:rsidRPr="00D51761">
        <w:rPr>
          <w:rFonts w:ascii="Times New Roman" w:hAnsi="Times New Roman" w:cs="Times New Roman"/>
          <w:sz w:val="24"/>
          <w:szCs w:val="24"/>
        </w:rPr>
        <w:t>прогнозируемый дефицит</w:t>
      </w:r>
      <w:r w:rsidRPr="00D51761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="00321016" w:rsidRPr="00D51761">
        <w:rPr>
          <w:rFonts w:ascii="Times New Roman" w:hAnsi="Times New Roman" w:cs="Times New Roman"/>
          <w:sz w:val="24"/>
          <w:szCs w:val="24"/>
        </w:rPr>
        <w:t>6</w:t>
      </w:r>
      <w:r w:rsidR="005268C1" w:rsidRPr="00D51761">
        <w:rPr>
          <w:rFonts w:ascii="Times New Roman" w:hAnsi="Times New Roman" w:cs="Times New Roman"/>
          <w:sz w:val="24"/>
          <w:szCs w:val="24"/>
        </w:rPr>
        <w:t xml:space="preserve"> </w:t>
      </w:r>
      <w:r w:rsidR="00677444" w:rsidRPr="00D51761">
        <w:rPr>
          <w:rFonts w:ascii="Times New Roman" w:hAnsi="Times New Roman" w:cs="Times New Roman"/>
          <w:sz w:val="24"/>
          <w:szCs w:val="24"/>
        </w:rPr>
        <w:t>8</w:t>
      </w:r>
      <w:r w:rsidR="005268C1" w:rsidRPr="00D51761">
        <w:rPr>
          <w:rFonts w:ascii="Times New Roman" w:hAnsi="Times New Roman" w:cs="Times New Roman"/>
          <w:sz w:val="24"/>
          <w:szCs w:val="24"/>
        </w:rPr>
        <w:t>33</w:t>
      </w:r>
      <w:r w:rsidR="00321016" w:rsidRPr="00D51761">
        <w:rPr>
          <w:rFonts w:ascii="Times New Roman" w:hAnsi="Times New Roman" w:cs="Times New Roman"/>
          <w:sz w:val="24"/>
          <w:szCs w:val="24"/>
        </w:rPr>
        <w:t>,</w:t>
      </w:r>
      <w:r w:rsidR="005268C1" w:rsidRPr="00D51761">
        <w:rPr>
          <w:rFonts w:ascii="Times New Roman" w:hAnsi="Times New Roman" w:cs="Times New Roman"/>
          <w:sz w:val="24"/>
          <w:szCs w:val="24"/>
        </w:rPr>
        <w:t>59163</w:t>
      </w:r>
      <w:r w:rsidR="00F90FDC" w:rsidRPr="00D51761">
        <w:rPr>
          <w:rFonts w:ascii="Times New Roman" w:hAnsi="Times New Roman" w:cs="Times New Roman"/>
          <w:sz w:val="24"/>
          <w:szCs w:val="24"/>
        </w:rPr>
        <w:t xml:space="preserve"> </w:t>
      </w:r>
      <w:r w:rsidRPr="00D51761">
        <w:rPr>
          <w:rFonts w:ascii="Times New Roman" w:hAnsi="Times New Roman" w:cs="Times New Roman"/>
          <w:sz w:val="24"/>
          <w:szCs w:val="24"/>
        </w:rPr>
        <w:t>тыс. рублей».</w:t>
      </w:r>
    </w:p>
    <w:p w14:paraId="33248145" w14:textId="04727996" w:rsidR="0064369A" w:rsidRPr="00D51761" w:rsidRDefault="0064369A" w:rsidP="001C6D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ab/>
        <w:t>1.</w:t>
      </w:r>
      <w:r w:rsidR="00CF1DFC" w:rsidRPr="00D51761">
        <w:rPr>
          <w:rFonts w:ascii="Times New Roman" w:hAnsi="Times New Roman" w:cs="Times New Roman"/>
          <w:sz w:val="24"/>
          <w:szCs w:val="24"/>
        </w:rPr>
        <w:t>2</w:t>
      </w:r>
      <w:r w:rsidRPr="00D51761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E60B1" w:rsidRPr="00D51761">
        <w:rPr>
          <w:rFonts w:ascii="Times New Roman" w:hAnsi="Times New Roman" w:cs="Times New Roman"/>
          <w:sz w:val="24"/>
          <w:szCs w:val="24"/>
        </w:rPr>
        <w:t>7</w:t>
      </w:r>
      <w:r w:rsidRPr="00D51761">
        <w:rPr>
          <w:rFonts w:ascii="Times New Roman" w:hAnsi="Times New Roman" w:cs="Times New Roman"/>
          <w:sz w:val="24"/>
          <w:szCs w:val="24"/>
        </w:rPr>
        <w:t xml:space="preserve"> решения изложить в следующей редакции:</w:t>
      </w:r>
    </w:p>
    <w:p w14:paraId="4CE85D7A" w14:textId="77777777" w:rsidR="003E60B1" w:rsidRPr="00D51761" w:rsidRDefault="0064369A" w:rsidP="003E60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«</w:t>
      </w:r>
      <w:r w:rsidR="003E60B1" w:rsidRPr="00D51761">
        <w:rPr>
          <w:rFonts w:ascii="Times New Roman" w:hAnsi="Times New Roman" w:cs="Times New Roman"/>
          <w:sz w:val="24"/>
          <w:szCs w:val="24"/>
        </w:rPr>
        <w:t xml:space="preserve">7. Утвердить общий объем бюджетных ассигнований на исполнение публичных нормативных обязательств на 2022 год в сумме </w:t>
      </w:r>
      <w:r w:rsidR="003E60B1" w:rsidRPr="00D51761">
        <w:rPr>
          <w:rFonts w:ascii="Times New Roman" w:hAnsi="Times New Roman" w:cs="Times New Roman"/>
          <w:b/>
          <w:bCs/>
          <w:sz w:val="24"/>
          <w:szCs w:val="24"/>
        </w:rPr>
        <w:t>429,72954</w:t>
      </w:r>
      <w:r w:rsidR="003E60B1" w:rsidRPr="00D51761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3E60B1" w:rsidRPr="00D51761">
        <w:rPr>
          <w:rFonts w:ascii="Times New Roman" w:hAnsi="Times New Roman" w:cs="Times New Roman"/>
          <w:b/>
          <w:sz w:val="24"/>
          <w:szCs w:val="24"/>
        </w:rPr>
        <w:t>517,13052</w:t>
      </w:r>
      <w:r w:rsidR="003E60B1" w:rsidRPr="00D51761">
        <w:rPr>
          <w:rFonts w:ascii="Times New Roman" w:hAnsi="Times New Roman" w:cs="Times New Roman"/>
          <w:sz w:val="24"/>
          <w:szCs w:val="24"/>
        </w:rPr>
        <w:t xml:space="preserve"> тыс. рублей и на 2024 год в сумме </w:t>
      </w:r>
      <w:r w:rsidR="003E60B1" w:rsidRPr="00D51761">
        <w:rPr>
          <w:rFonts w:ascii="Times New Roman" w:hAnsi="Times New Roman" w:cs="Times New Roman"/>
          <w:b/>
          <w:sz w:val="24"/>
          <w:szCs w:val="24"/>
        </w:rPr>
        <w:t>517,13052</w:t>
      </w:r>
      <w:r w:rsidR="003E60B1" w:rsidRPr="00D51761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14:paraId="63E4D264" w14:textId="1548A985" w:rsidR="003E60B1" w:rsidRPr="00D51761" w:rsidRDefault="003E60B1" w:rsidP="003E60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1.3. Пункт 8 решения изложить в следующей редакции:</w:t>
      </w:r>
    </w:p>
    <w:p w14:paraId="2D7171F5" w14:textId="445C5F67" w:rsidR="003E60B1" w:rsidRPr="00D51761" w:rsidRDefault="003E60B1" w:rsidP="008A2755">
      <w:pPr>
        <w:rPr>
          <w:sz w:val="24"/>
          <w:szCs w:val="24"/>
        </w:rPr>
      </w:pPr>
      <w:r w:rsidRPr="00D51761">
        <w:rPr>
          <w:sz w:val="24"/>
          <w:szCs w:val="24"/>
        </w:rPr>
        <w:t>«8. Утвердить объем межбюджетных трансфертов, получаемых из других бюджетов бюджетной системы Российской Федерации на 2022 год в сумме</w:t>
      </w:r>
      <w:r w:rsidR="008A2755" w:rsidRPr="00D51761">
        <w:rPr>
          <w:sz w:val="24"/>
          <w:szCs w:val="24"/>
        </w:rPr>
        <w:t xml:space="preserve"> </w:t>
      </w:r>
      <w:r w:rsidR="008A2755" w:rsidRPr="00D51761">
        <w:rPr>
          <w:b/>
          <w:bCs/>
          <w:sz w:val="24"/>
          <w:szCs w:val="24"/>
        </w:rPr>
        <w:t xml:space="preserve">9 027,41393 </w:t>
      </w:r>
      <w:r w:rsidRPr="00D51761">
        <w:rPr>
          <w:sz w:val="24"/>
          <w:szCs w:val="24"/>
        </w:rPr>
        <w:t xml:space="preserve">тыс. рублей, на 2023 год в сумме </w:t>
      </w:r>
      <w:r w:rsidRPr="00D51761">
        <w:rPr>
          <w:b/>
          <w:sz w:val="24"/>
          <w:szCs w:val="24"/>
        </w:rPr>
        <w:t>1</w:t>
      </w:r>
      <w:r w:rsidR="00156EDF" w:rsidRPr="00D51761">
        <w:rPr>
          <w:b/>
          <w:sz w:val="24"/>
          <w:szCs w:val="24"/>
        </w:rPr>
        <w:t xml:space="preserve"> </w:t>
      </w:r>
      <w:r w:rsidRPr="00D51761">
        <w:rPr>
          <w:b/>
          <w:sz w:val="24"/>
          <w:szCs w:val="24"/>
        </w:rPr>
        <w:t>574,6</w:t>
      </w:r>
      <w:r w:rsidRPr="00D51761">
        <w:rPr>
          <w:sz w:val="24"/>
          <w:szCs w:val="24"/>
        </w:rPr>
        <w:t xml:space="preserve"> тыс. рублей и на 2024 год в сумме </w:t>
      </w:r>
      <w:r w:rsidRPr="00D51761">
        <w:rPr>
          <w:b/>
          <w:sz w:val="24"/>
          <w:szCs w:val="24"/>
        </w:rPr>
        <w:t>1</w:t>
      </w:r>
      <w:r w:rsidR="00156EDF" w:rsidRPr="00D51761">
        <w:rPr>
          <w:b/>
          <w:sz w:val="24"/>
          <w:szCs w:val="24"/>
        </w:rPr>
        <w:t xml:space="preserve"> </w:t>
      </w:r>
      <w:r w:rsidRPr="00D51761">
        <w:rPr>
          <w:b/>
          <w:sz w:val="24"/>
          <w:szCs w:val="24"/>
        </w:rPr>
        <w:t>583,0</w:t>
      </w:r>
      <w:r w:rsidRPr="00D51761">
        <w:rPr>
          <w:sz w:val="24"/>
          <w:szCs w:val="24"/>
        </w:rPr>
        <w:t xml:space="preserve"> тыс. рублей».</w:t>
      </w:r>
    </w:p>
    <w:p w14:paraId="25C00CE9" w14:textId="22B89357" w:rsidR="001C6DE1" w:rsidRPr="00D51761" w:rsidRDefault="003E60B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>1.4.</w:t>
      </w:r>
      <w:r w:rsidR="001C6DE1" w:rsidRPr="00D51761">
        <w:rPr>
          <w:rFonts w:ascii="Times New Roman" w:hAnsi="Times New Roman" w:cs="Times New Roman"/>
          <w:sz w:val="24"/>
          <w:szCs w:val="24"/>
        </w:rPr>
        <w:t xml:space="preserve"> </w:t>
      </w:r>
      <w:r w:rsidRPr="00D51761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1C6DE1" w:rsidRPr="00D51761">
        <w:rPr>
          <w:rFonts w:ascii="Times New Roman" w:hAnsi="Times New Roman" w:cs="Times New Roman"/>
          <w:sz w:val="24"/>
          <w:szCs w:val="24"/>
        </w:rPr>
        <w:t xml:space="preserve">2, 3, 4, 5 к </w:t>
      </w:r>
      <w:r w:rsidR="00E66F70" w:rsidRPr="00D51761">
        <w:rPr>
          <w:rFonts w:ascii="Times New Roman" w:hAnsi="Times New Roman" w:cs="Times New Roman"/>
          <w:sz w:val="24"/>
          <w:szCs w:val="24"/>
        </w:rPr>
        <w:t>решению изложить</w:t>
      </w:r>
      <w:r w:rsidR="001C6DE1" w:rsidRPr="00D51761">
        <w:rPr>
          <w:rFonts w:ascii="Times New Roman" w:hAnsi="Times New Roman" w:cs="Times New Roman"/>
          <w:sz w:val="24"/>
          <w:szCs w:val="24"/>
        </w:rPr>
        <w:t xml:space="preserve"> в прилагаемой редакции.</w:t>
      </w:r>
    </w:p>
    <w:p w14:paraId="53BC0E80" w14:textId="77777777" w:rsidR="001C6DE1" w:rsidRPr="00D51761" w:rsidRDefault="001C6DE1" w:rsidP="001C6D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761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D51761">
        <w:rPr>
          <w:rFonts w:ascii="Times New Roman" w:hAnsi="Times New Roman" w:cs="Times New Roman"/>
          <w:sz w:val="24"/>
          <w:szCs w:val="24"/>
          <w:u w:val="single"/>
        </w:rPr>
        <w:t>панковка-адм.рф</w:t>
      </w:r>
      <w:proofErr w:type="spellEnd"/>
      <w:r w:rsidRPr="00D5176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5DFF815" w14:textId="77777777" w:rsidR="00A717DB" w:rsidRPr="00D51761" w:rsidRDefault="00A717DB" w:rsidP="001C6DE1">
      <w:pPr>
        <w:adjustRightInd w:val="0"/>
        <w:jc w:val="both"/>
        <w:rPr>
          <w:sz w:val="24"/>
          <w:szCs w:val="24"/>
        </w:rPr>
      </w:pPr>
    </w:p>
    <w:p w14:paraId="708525C1" w14:textId="777D1D75" w:rsidR="001C6DE1" w:rsidRPr="00D51761" w:rsidRDefault="001C6DE1" w:rsidP="001C6DE1">
      <w:pPr>
        <w:adjustRightInd w:val="0"/>
        <w:jc w:val="both"/>
        <w:rPr>
          <w:sz w:val="24"/>
          <w:szCs w:val="24"/>
        </w:rPr>
      </w:pPr>
      <w:r w:rsidRPr="00D51761">
        <w:rPr>
          <w:sz w:val="24"/>
          <w:szCs w:val="24"/>
        </w:rPr>
        <w:tab/>
      </w:r>
    </w:p>
    <w:p w14:paraId="3F065479" w14:textId="14859B5F" w:rsidR="001C6DE1" w:rsidRPr="00D51761" w:rsidRDefault="00D041EF" w:rsidP="001C6DE1">
      <w:pPr>
        <w:tabs>
          <w:tab w:val="left" w:pos="8505"/>
        </w:tabs>
        <w:adjustRightInd w:val="0"/>
        <w:ind w:right="-1134"/>
        <w:jc w:val="both"/>
        <w:rPr>
          <w:bCs/>
          <w:sz w:val="24"/>
          <w:szCs w:val="24"/>
        </w:rPr>
      </w:pPr>
      <w:proofErr w:type="spellStart"/>
      <w:r w:rsidRPr="00D51761">
        <w:rPr>
          <w:bCs/>
          <w:sz w:val="24"/>
          <w:szCs w:val="24"/>
        </w:rPr>
        <w:t>И.о</w:t>
      </w:r>
      <w:proofErr w:type="spellEnd"/>
      <w:r w:rsidRPr="00D51761">
        <w:rPr>
          <w:bCs/>
          <w:sz w:val="24"/>
          <w:szCs w:val="24"/>
        </w:rPr>
        <w:t xml:space="preserve"> </w:t>
      </w:r>
      <w:r w:rsidR="001C6DE1" w:rsidRPr="00D51761">
        <w:rPr>
          <w:bCs/>
          <w:sz w:val="24"/>
          <w:szCs w:val="24"/>
        </w:rPr>
        <w:t>Глав</w:t>
      </w:r>
      <w:r w:rsidRPr="00D51761">
        <w:rPr>
          <w:bCs/>
          <w:sz w:val="24"/>
          <w:szCs w:val="24"/>
        </w:rPr>
        <w:t>ы</w:t>
      </w:r>
      <w:r w:rsidR="001C6DE1" w:rsidRPr="00D51761">
        <w:rPr>
          <w:bCs/>
          <w:sz w:val="24"/>
          <w:szCs w:val="24"/>
        </w:rPr>
        <w:t xml:space="preserve"> Панковского городского поселения                                 </w:t>
      </w:r>
      <w:r w:rsidR="00D6091B" w:rsidRPr="00D51761">
        <w:rPr>
          <w:bCs/>
          <w:sz w:val="24"/>
          <w:szCs w:val="24"/>
        </w:rPr>
        <w:t xml:space="preserve">        </w:t>
      </w:r>
      <w:r w:rsidR="003E3A6E" w:rsidRPr="00D51761">
        <w:rPr>
          <w:bCs/>
          <w:sz w:val="24"/>
          <w:szCs w:val="24"/>
        </w:rPr>
        <w:t xml:space="preserve">Л.Р. </w:t>
      </w:r>
      <w:proofErr w:type="spellStart"/>
      <w:r w:rsidR="003E3A6E" w:rsidRPr="00D51761">
        <w:rPr>
          <w:bCs/>
          <w:sz w:val="24"/>
          <w:szCs w:val="24"/>
        </w:rPr>
        <w:t>Лещишина</w:t>
      </w:r>
      <w:proofErr w:type="spellEnd"/>
    </w:p>
    <w:p w14:paraId="585B7BF9" w14:textId="77777777" w:rsidR="00FA3B74" w:rsidRPr="00D51761" w:rsidRDefault="00FA3B74" w:rsidP="001C6DE1">
      <w:pPr>
        <w:tabs>
          <w:tab w:val="left" w:pos="6945"/>
        </w:tabs>
        <w:rPr>
          <w:sz w:val="24"/>
          <w:szCs w:val="24"/>
        </w:rPr>
      </w:pPr>
    </w:p>
    <w:p w14:paraId="64B5AF3E" w14:textId="7958A269" w:rsidR="001C6DE1" w:rsidRPr="00D51761" w:rsidRDefault="001C6DE1" w:rsidP="001C6DE1">
      <w:pPr>
        <w:tabs>
          <w:tab w:val="left" w:pos="6945"/>
        </w:tabs>
        <w:rPr>
          <w:sz w:val="24"/>
          <w:szCs w:val="24"/>
        </w:rPr>
      </w:pPr>
      <w:r w:rsidRPr="00D51761">
        <w:rPr>
          <w:sz w:val="24"/>
          <w:szCs w:val="24"/>
        </w:rPr>
        <w:t>Председатель Совета депутатов</w:t>
      </w:r>
    </w:p>
    <w:p w14:paraId="56280FE3" w14:textId="33210432" w:rsidR="00FD1DC2" w:rsidRPr="00D51761" w:rsidRDefault="001C6DE1" w:rsidP="00DB1802">
      <w:pPr>
        <w:tabs>
          <w:tab w:val="left" w:pos="6240"/>
        </w:tabs>
        <w:rPr>
          <w:sz w:val="24"/>
          <w:szCs w:val="24"/>
        </w:rPr>
      </w:pPr>
      <w:r w:rsidRPr="00D51761">
        <w:rPr>
          <w:sz w:val="24"/>
          <w:szCs w:val="24"/>
        </w:rPr>
        <w:t xml:space="preserve">Панковского городского поселения                                          </w:t>
      </w:r>
      <w:r w:rsidR="00D6091B" w:rsidRPr="00D51761">
        <w:rPr>
          <w:sz w:val="24"/>
          <w:szCs w:val="24"/>
        </w:rPr>
        <w:t xml:space="preserve">           </w:t>
      </w:r>
      <w:r w:rsidRPr="00D51761">
        <w:rPr>
          <w:sz w:val="24"/>
          <w:szCs w:val="24"/>
        </w:rPr>
        <w:t xml:space="preserve"> </w:t>
      </w:r>
      <w:r w:rsidR="00156EDF" w:rsidRPr="00D51761">
        <w:rPr>
          <w:sz w:val="24"/>
          <w:szCs w:val="24"/>
        </w:rPr>
        <w:t xml:space="preserve">      </w:t>
      </w:r>
      <w:r w:rsidRPr="00D51761">
        <w:rPr>
          <w:sz w:val="24"/>
          <w:szCs w:val="24"/>
        </w:rPr>
        <w:t xml:space="preserve">Г.И. </w:t>
      </w:r>
      <w:proofErr w:type="spellStart"/>
      <w:r w:rsidRPr="00D51761">
        <w:rPr>
          <w:sz w:val="24"/>
          <w:szCs w:val="24"/>
        </w:rPr>
        <w:t>Шенягина</w:t>
      </w:r>
      <w:proofErr w:type="spellEnd"/>
    </w:p>
    <w:p w14:paraId="14AAB334" w14:textId="73A99ED7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1A0B4CA8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  <w:rPr>
          <w:b/>
        </w:rPr>
      </w:pPr>
      <w:r w:rsidRPr="00D51761">
        <w:rPr>
          <w:b/>
        </w:rPr>
        <w:t>Приложение №1</w:t>
      </w:r>
    </w:p>
    <w:p w14:paraId="3E888B1E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</w:pPr>
      <w:r w:rsidRPr="00D51761">
        <w:t>к решению Совета депутатов</w:t>
      </w:r>
    </w:p>
    <w:p w14:paraId="174DDFAF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</w:pPr>
      <w:r w:rsidRPr="00D51761">
        <w:t>Панковского городского поселения</w:t>
      </w:r>
    </w:p>
    <w:p w14:paraId="218AF1A0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</w:pPr>
      <w:r w:rsidRPr="00D51761">
        <w:t>от 23.12.201 № 64</w:t>
      </w:r>
    </w:p>
    <w:p w14:paraId="6A6451AD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</w:pPr>
      <w:r w:rsidRPr="00D51761">
        <w:t>«О бюджете Панковского городского поселения</w:t>
      </w:r>
    </w:p>
    <w:p w14:paraId="259E4FC9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D51761">
        <w:t>на 2022 год и на плановый период 2023 и 2024 годов</w:t>
      </w:r>
      <w:r w:rsidRPr="00D51761">
        <w:rPr>
          <w:sz w:val="28"/>
          <w:szCs w:val="28"/>
        </w:rPr>
        <w:t>»</w:t>
      </w:r>
    </w:p>
    <w:p w14:paraId="4567A81D" w14:textId="77777777" w:rsidR="00CF2C5F" w:rsidRPr="00D51761" w:rsidRDefault="00CF2C5F" w:rsidP="00CF2C5F">
      <w:pPr>
        <w:spacing w:line="240" w:lineRule="exact"/>
        <w:jc w:val="center"/>
        <w:rPr>
          <w:b/>
          <w:sz w:val="28"/>
          <w:szCs w:val="28"/>
        </w:rPr>
      </w:pPr>
    </w:p>
    <w:p w14:paraId="34A92F10" w14:textId="77777777" w:rsidR="00CF2C5F" w:rsidRPr="00D51761" w:rsidRDefault="00CF2C5F" w:rsidP="00CF2C5F">
      <w:pPr>
        <w:tabs>
          <w:tab w:val="left" w:pos="6240"/>
        </w:tabs>
        <w:jc w:val="right"/>
      </w:pPr>
    </w:p>
    <w:p w14:paraId="597F3A13" w14:textId="77777777" w:rsidR="00CF2C5F" w:rsidRPr="00D51761" w:rsidRDefault="00CF2C5F" w:rsidP="00CF2C5F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0E3CCC3" w14:textId="77777777" w:rsidR="00CF2C5F" w:rsidRPr="00D51761" w:rsidRDefault="00CF2C5F" w:rsidP="00CF2C5F">
      <w:pPr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D51761">
        <w:rPr>
          <w:b/>
          <w:bCs/>
          <w:sz w:val="28"/>
        </w:rPr>
        <w:t>Прогнозируемые поступления доходов</w:t>
      </w:r>
    </w:p>
    <w:p w14:paraId="3E3310DC" w14:textId="77777777" w:rsidR="00CF2C5F" w:rsidRPr="00D51761" w:rsidRDefault="00CF2C5F" w:rsidP="00CF2C5F">
      <w:pPr>
        <w:adjustRightInd w:val="0"/>
        <w:spacing w:line="240" w:lineRule="exact"/>
        <w:jc w:val="center"/>
        <w:rPr>
          <w:b/>
          <w:sz w:val="32"/>
          <w:szCs w:val="28"/>
        </w:rPr>
      </w:pPr>
      <w:r w:rsidRPr="00D51761">
        <w:rPr>
          <w:b/>
          <w:bCs/>
          <w:sz w:val="28"/>
        </w:rPr>
        <w:t>в бюджет поселения на 2022 год и на плановый период 2023 и 2024 годов</w:t>
      </w:r>
    </w:p>
    <w:p w14:paraId="481A8E5B" w14:textId="77777777" w:rsidR="00CF2C5F" w:rsidRPr="00D51761" w:rsidRDefault="00CF2C5F" w:rsidP="00CF2C5F">
      <w:pPr>
        <w:spacing w:line="240" w:lineRule="exact"/>
        <w:jc w:val="center"/>
        <w:rPr>
          <w:b/>
          <w:sz w:val="32"/>
          <w:szCs w:val="28"/>
        </w:rPr>
      </w:pPr>
    </w:p>
    <w:p w14:paraId="3DD41479" w14:textId="77777777" w:rsidR="00CF2C5F" w:rsidRPr="00D51761" w:rsidRDefault="00CF2C5F" w:rsidP="00CF2C5F">
      <w:pPr>
        <w:spacing w:line="240" w:lineRule="exact"/>
        <w:jc w:val="right"/>
        <w:rPr>
          <w:b/>
          <w:sz w:val="24"/>
          <w:szCs w:val="24"/>
        </w:rPr>
      </w:pPr>
      <w:r w:rsidRPr="00D51761">
        <w:rPr>
          <w:b/>
          <w:sz w:val="24"/>
          <w:szCs w:val="24"/>
        </w:rPr>
        <w:t>тыс. рублей</w:t>
      </w:r>
    </w:p>
    <w:tbl>
      <w:tblPr>
        <w:tblW w:w="99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7"/>
        <w:gridCol w:w="3820"/>
        <w:gridCol w:w="1439"/>
        <w:gridCol w:w="996"/>
        <w:gridCol w:w="1118"/>
      </w:tblGrid>
      <w:tr w:rsidR="00CF2C5F" w:rsidRPr="00D51761" w14:paraId="371583F3" w14:textId="77777777" w:rsidTr="00CF2C5F">
        <w:trPr>
          <w:trHeight w:val="6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C223084" w14:textId="77777777" w:rsidR="00CF2C5F" w:rsidRPr="00D51761" w:rsidRDefault="00CF2C5F" w:rsidP="00CF2C5F">
            <w:pPr>
              <w:jc w:val="center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Код бюджетной классификации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16ABE12B" w14:textId="77777777" w:rsidR="00CF2C5F" w:rsidRPr="00D51761" w:rsidRDefault="00CF2C5F" w:rsidP="00CF2C5F">
            <w:pPr>
              <w:jc w:val="center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Наименование доходов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E9DE59" w14:textId="77777777" w:rsidR="00CF2C5F" w:rsidRPr="00D51761" w:rsidRDefault="00CF2C5F" w:rsidP="00CF2C5F">
            <w:pPr>
              <w:jc w:val="center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903F138" w14:textId="77777777" w:rsidR="00CF2C5F" w:rsidRPr="00D51761" w:rsidRDefault="00CF2C5F" w:rsidP="00CF2C5F">
            <w:pPr>
              <w:jc w:val="center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2023 год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49D8F9" w14:textId="77777777" w:rsidR="00CF2C5F" w:rsidRPr="00D51761" w:rsidRDefault="00CF2C5F" w:rsidP="00CF2C5F">
            <w:pPr>
              <w:jc w:val="center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2024 год</w:t>
            </w:r>
          </w:p>
        </w:tc>
      </w:tr>
      <w:tr w:rsidR="00CF2C5F" w:rsidRPr="00D51761" w14:paraId="4A7B62DA" w14:textId="77777777" w:rsidTr="00CF2C5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E3A8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1 00 00000 00 0000 000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190D4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DE4F6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33197,4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5AA4D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32811,7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32C68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33542,9</w:t>
            </w:r>
          </w:p>
        </w:tc>
      </w:tr>
      <w:tr w:rsidR="00CF2C5F" w:rsidRPr="00D51761" w14:paraId="04B75299" w14:textId="77777777" w:rsidTr="00CF2C5F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390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0A81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E5FB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13570,5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1B669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14055,9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FA705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14644,7</w:t>
            </w:r>
          </w:p>
        </w:tc>
      </w:tr>
      <w:tr w:rsidR="00CF2C5F" w:rsidRPr="00D51761" w14:paraId="5E6C8D08" w14:textId="77777777" w:rsidTr="00CF2C5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AA7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1 01 02000 01 0000 110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A6C71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1898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13570,5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F6EA3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14055,9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40F3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14644,7</w:t>
            </w:r>
          </w:p>
        </w:tc>
      </w:tr>
      <w:tr w:rsidR="00CF2C5F" w:rsidRPr="00D51761" w14:paraId="557219DA" w14:textId="77777777" w:rsidTr="00CF2C5F">
        <w:trPr>
          <w:trHeight w:val="18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552F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1 01 02010 01 0000 110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FA76C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68851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12914,1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85A1A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13393,7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57DA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13981,0</w:t>
            </w:r>
          </w:p>
        </w:tc>
      </w:tr>
      <w:tr w:rsidR="00CF2C5F" w:rsidRPr="00D51761" w14:paraId="60B273B4" w14:textId="77777777" w:rsidTr="00CF2C5F">
        <w:trPr>
          <w:trHeight w:val="28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A427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1 01 02020 01 0000 110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42B7C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4FA2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E912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341DD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11,0</w:t>
            </w:r>
          </w:p>
        </w:tc>
      </w:tr>
      <w:tr w:rsidR="00CF2C5F" w:rsidRPr="00D51761" w14:paraId="38078B04" w14:textId="77777777" w:rsidTr="00CF2C5F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B7FA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1 01 02030 01 0000 110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7D33A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3701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E008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298,8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6E261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299,5</w:t>
            </w:r>
          </w:p>
        </w:tc>
      </w:tr>
      <w:tr w:rsidR="00CF2C5F" w:rsidRPr="00D51761" w14:paraId="12A61BEE" w14:textId="77777777" w:rsidTr="00CF2C5F">
        <w:trPr>
          <w:trHeight w:val="2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1E3" w14:textId="77777777" w:rsidR="00CF2C5F" w:rsidRPr="00D51761" w:rsidRDefault="00CF2C5F" w:rsidP="00CF2C5F">
            <w:pPr>
              <w:jc w:val="center"/>
            </w:pPr>
            <w:r w:rsidRPr="00D51761">
              <w:t>1 01 02080 01 0000 110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2753E" w14:textId="77777777" w:rsidR="00CF2C5F" w:rsidRPr="00D51761" w:rsidRDefault="00CF2C5F" w:rsidP="00CF2C5F">
            <w:pPr>
              <w:adjustRightInd w:val="0"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Налог на доходы физических лиц части суммы налога, превышающей 650 000 рублей, относящейся к части налоговой базы, превышающей 5 000 000 рублей</w:t>
            </w:r>
            <w:r w:rsidRPr="00D5176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D51761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контролируемой иностранной компании)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892B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lastRenderedPageBreak/>
              <w:t>352,3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0F2A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352,6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A0D1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353,2</w:t>
            </w:r>
          </w:p>
        </w:tc>
      </w:tr>
      <w:tr w:rsidR="00CF2C5F" w:rsidRPr="00D51761" w14:paraId="6B11AB9E" w14:textId="77777777" w:rsidTr="00CF2C5F">
        <w:trPr>
          <w:trHeight w:val="9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3FD2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1 03 00000 00 0000 000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F2446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F41C3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A8F64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591,7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B8FA0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604,0</w:t>
            </w:r>
          </w:p>
        </w:tc>
      </w:tr>
      <w:tr w:rsidR="00CF2C5F" w:rsidRPr="00D51761" w14:paraId="1A9A4A24" w14:textId="77777777" w:rsidTr="00CF2C5F">
        <w:trPr>
          <w:trHeight w:val="8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A99D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1 03 02000 01 0000 110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49E04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EB8D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590,6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63BEB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591,7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6D2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604,0</w:t>
            </w:r>
          </w:p>
        </w:tc>
      </w:tr>
      <w:tr w:rsidR="00CF2C5F" w:rsidRPr="00D51761" w14:paraId="74C6C95D" w14:textId="77777777" w:rsidTr="00CF2C5F">
        <w:trPr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050C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1 03 02230 01 0000 110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D5927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2050F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8ECC3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264,7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C64A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265,9</w:t>
            </w:r>
          </w:p>
        </w:tc>
      </w:tr>
      <w:tr w:rsidR="00CF2C5F" w:rsidRPr="00D51761" w14:paraId="4AD903A9" w14:textId="77777777" w:rsidTr="00CF2C5F">
        <w:trPr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5BE" w14:textId="77777777" w:rsidR="00CF2C5F" w:rsidRPr="00D51761" w:rsidRDefault="00CF2C5F" w:rsidP="00CF2C5F">
            <w:pPr>
              <w:jc w:val="center"/>
            </w:pPr>
            <w:r w:rsidRPr="00D51761">
              <w:t>1 03 02231 01 0000 110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1E5D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51761">
              <w:rPr>
                <w:rFonts w:eastAsiaTheme="minorHAns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8B34D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3387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264,7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9D624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265,9</w:t>
            </w:r>
          </w:p>
        </w:tc>
      </w:tr>
      <w:tr w:rsidR="00CF2C5F" w:rsidRPr="00D51761" w14:paraId="7656359A" w14:textId="77777777" w:rsidTr="00CF2C5F">
        <w:trPr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4968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1 03 02240 01 0000 110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2DA8B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6F670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925C3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AAC71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1,5</w:t>
            </w:r>
          </w:p>
        </w:tc>
      </w:tr>
      <w:tr w:rsidR="00CF2C5F" w:rsidRPr="00D51761" w14:paraId="456591BD" w14:textId="77777777" w:rsidTr="00CF2C5F">
        <w:trPr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AE1" w14:textId="77777777" w:rsidR="00CF2C5F" w:rsidRPr="00D51761" w:rsidRDefault="00CF2C5F" w:rsidP="00CF2C5F">
            <w:pPr>
              <w:jc w:val="center"/>
            </w:pPr>
            <w:r w:rsidRPr="00D51761">
              <w:t>1 03 02241 01 0000 110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9657" w14:textId="77777777" w:rsidR="00CF2C5F" w:rsidRPr="00D51761" w:rsidRDefault="00CF2C5F" w:rsidP="00CF2C5F">
            <w:pPr>
              <w:adjustRightInd w:val="0"/>
              <w:jc w:val="both"/>
              <w:rPr>
                <w:sz w:val="22"/>
              </w:rPr>
            </w:pPr>
            <w:r w:rsidRPr="00D51761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08A6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B7D5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47B93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1,5</w:t>
            </w:r>
          </w:p>
        </w:tc>
      </w:tr>
      <w:tr w:rsidR="00CF2C5F" w:rsidRPr="00D51761" w14:paraId="6DC58163" w14:textId="77777777" w:rsidTr="00CF2C5F">
        <w:trPr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E99B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lastRenderedPageBreak/>
              <w:t>1 03 02250 01 0000 110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2D95E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C0DF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355,6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8D6B2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358,3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14089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370,7</w:t>
            </w:r>
          </w:p>
        </w:tc>
      </w:tr>
      <w:tr w:rsidR="00CF2C5F" w:rsidRPr="00D51761" w14:paraId="009FCE11" w14:textId="77777777" w:rsidTr="00CF2C5F">
        <w:trPr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6F4" w14:textId="77777777" w:rsidR="00CF2C5F" w:rsidRPr="00D51761" w:rsidRDefault="00CF2C5F" w:rsidP="00CF2C5F">
            <w:pPr>
              <w:jc w:val="center"/>
            </w:pPr>
            <w:r w:rsidRPr="00D51761">
              <w:t>1 03 02251 01 0000 110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EBF5F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1761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08C7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355,6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94264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358,3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4C0A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370,7</w:t>
            </w:r>
          </w:p>
        </w:tc>
      </w:tr>
      <w:tr w:rsidR="00CF2C5F" w:rsidRPr="00D51761" w14:paraId="747141D3" w14:textId="77777777" w:rsidTr="00CF2C5F">
        <w:trPr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1E59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1 03 02260 01 0000 110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5EA56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BDED0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-33,5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B392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-32,8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8B1FE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-34,1</w:t>
            </w:r>
          </w:p>
        </w:tc>
      </w:tr>
      <w:tr w:rsidR="00CF2C5F" w:rsidRPr="00D51761" w14:paraId="0CF2278A" w14:textId="77777777" w:rsidTr="00CF2C5F">
        <w:trPr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2B7" w14:textId="77777777" w:rsidR="00CF2C5F" w:rsidRPr="00D51761" w:rsidRDefault="00CF2C5F" w:rsidP="00CF2C5F">
            <w:pPr>
              <w:jc w:val="center"/>
            </w:pPr>
            <w:r w:rsidRPr="00D51761">
              <w:t>1 03 02261 01 0000 110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16216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1761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CA40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-33,5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DB00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-32,8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6F6A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-34,1</w:t>
            </w:r>
          </w:p>
        </w:tc>
      </w:tr>
      <w:tr w:rsidR="00CF2C5F" w:rsidRPr="00D51761" w14:paraId="1E58F716" w14:textId="77777777" w:rsidTr="00CF2C5F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80B2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1 05 00000 00 0000 000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D02E7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55ABE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0A90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CDA22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CF2C5F" w:rsidRPr="00D51761" w14:paraId="7A9B63EA" w14:textId="77777777" w:rsidTr="00CF2C5F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CB53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1 05 03000 01 0000 110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4222B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F9E7D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01D90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B1CC4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0,0</w:t>
            </w:r>
          </w:p>
        </w:tc>
      </w:tr>
      <w:tr w:rsidR="00CF2C5F" w:rsidRPr="00D51761" w14:paraId="56C63F4D" w14:textId="77777777" w:rsidTr="00CF2C5F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0A9C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1 05 03010 01 0000 110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4CD39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F9A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3052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AB88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7C327437" w14:textId="77777777" w:rsidTr="00CF2C5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D85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1 06 00000 00 0000 000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B640D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НАЛОГИ НА ИМУЩЕСТВО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A0B0F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16368,0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70B1A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16467,0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1B752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16598,0</w:t>
            </w:r>
          </w:p>
        </w:tc>
      </w:tr>
      <w:tr w:rsidR="00CF2C5F" w:rsidRPr="00D51761" w14:paraId="036B7E8D" w14:textId="77777777" w:rsidTr="00CF2C5F">
        <w:trPr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615C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1 06 01000 00 0000 110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0D82B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1C9FA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E6C49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3290,0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D1F03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3293,0</w:t>
            </w:r>
          </w:p>
        </w:tc>
      </w:tr>
      <w:tr w:rsidR="00CF2C5F" w:rsidRPr="00D51761" w14:paraId="4A1D52CE" w14:textId="77777777" w:rsidTr="00CF2C5F">
        <w:trPr>
          <w:trHeight w:val="12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D23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1 06 01030 13 0000 110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D4E1C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A4C3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3287,0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A646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3290,0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A5A0C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3293,0</w:t>
            </w:r>
          </w:p>
        </w:tc>
      </w:tr>
      <w:tr w:rsidR="00CF2C5F" w:rsidRPr="00D51761" w14:paraId="19030A42" w14:textId="77777777" w:rsidTr="00CF2C5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7782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1 06 06000 00 0000 110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BABC9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Земельный налог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A3DFF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13081,0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942C3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13177,0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33EF6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13305,0</w:t>
            </w:r>
          </w:p>
        </w:tc>
      </w:tr>
      <w:tr w:rsidR="00CF2C5F" w:rsidRPr="00D51761" w14:paraId="5849A98A" w14:textId="77777777" w:rsidTr="00CF2C5F">
        <w:trPr>
          <w:trHeight w:val="10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43DF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lastRenderedPageBreak/>
              <w:t>1 06 06033 13 0000 110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76D7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8CBC2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9156,70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870C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9223,9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2D2B1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9313,5</w:t>
            </w:r>
          </w:p>
        </w:tc>
      </w:tr>
      <w:tr w:rsidR="00CF2C5F" w:rsidRPr="00D51761" w14:paraId="6152C465" w14:textId="77777777" w:rsidTr="00CF2C5F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F9C9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1 06 06043 13 0000 110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06804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32CA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3924,30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5F723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3953,1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D128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3991,5</w:t>
            </w:r>
          </w:p>
        </w:tc>
      </w:tr>
      <w:tr w:rsidR="00CF2C5F" w:rsidRPr="00D51761" w14:paraId="6B92BC83" w14:textId="77777777" w:rsidTr="00CF2C5F">
        <w:trPr>
          <w:trHeight w:val="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40DD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1 08 00000 00 0000 000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646E2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3BD1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5BA75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8,8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F0C2B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9,7</w:t>
            </w:r>
          </w:p>
        </w:tc>
      </w:tr>
      <w:tr w:rsidR="00CF2C5F" w:rsidRPr="00D51761" w14:paraId="013755BF" w14:textId="77777777" w:rsidTr="00CF2C5F">
        <w:trPr>
          <w:trHeight w:val="19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6E732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1 08 04020 01 0000 110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061DF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799D4" w14:textId="77777777" w:rsidR="00CF2C5F" w:rsidRPr="00D51761" w:rsidRDefault="00CF2C5F" w:rsidP="00CF2C5F">
            <w:pPr>
              <w:jc w:val="center"/>
              <w:rPr>
                <w:bCs/>
                <w:sz w:val="22"/>
                <w:szCs w:val="26"/>
              </w:rPr>
            </w:pPr>
            <w:r w:rsidRPr="00D51761">
              <w:rPr>
                <w:bCs/>
                <w:sz w:val="22"/>
                <w:szCs w:val="26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5307B" w14:textId="77777777" w:rsidR="00CF2C5F" w:rsidRPr="00D51761" w:rsidRDefault="00CF2C5F" w:rsidP="00CF2C5F">
            <w:pPr>
              <w:jc w:val="center"/>
              <w:rPr>
                <w:bCs/>
                <w:sz w:val="22"/>
                <w:szCs w:val="26"/>
              </w:rPr>
            </w:pPr>
            <w:r w:rsidRPr="00D51761">
              <w:rPr>
                <w:bCs/>
                <w:sz w:val="22"/>
                <w:szCs w:val="26"/>
              </w:rPr>
              <w:t>8,8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1D00D" w14:textId="77777777" w:rsidR="00CF2C5F" w:rsidRPr="00D51761" w:rsidRDefault="00CF2C5F" w:rsidP="00CF2C5F">
            <w:pPr>
              <w:jc w:val="center"/>
              <w:rPr>
                <w:bCs/>
                <w:sz w:val="22"/>
                <w:szCs w:val="26"/>
              </w:rPr>
            </w:pPr>
            <w:r w:rsidRPr="00D51761">
              <w:rPr>
                <w:bCs/>
                <w:sz w:val="22"/>
                <w:szCs w:val="26"/>
              </w:rPr>
              <w:t>9,7</w:t>
            </w:r>
          </w:p>
        </w:tc>
      </w:tr>
      <w:tr w:rsidR="00CF2C5F" w:rsidRPr="00D51761" w14:paraId="547E9325" w14:textId="77777777" w:rsidTr="00CF2C5F">
        <w:trPr>
          <w:trHeight w:val="12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DC1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1 11 00000 00 0000 000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E5E3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2136C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2572,9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00DE5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1603,3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1E72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1601,5</w:t>
            </w:r>
          </w:p>
        </w:tc>
      </w:tr>
      <w:tr w:rsidR="00CF2C5F" w:rsidRPr="00D51761" w14:paraId="06F8B8D6" w14:textId="77777777" w:rsidTr="00CF2C5F">
        <w:trPr>
          <w:trHeight w:val="2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E91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1 11 05000 00 0000 120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A1846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206B9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2365,8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8EA7C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85384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1400,0</w:t>
            </w:r>
          </w:p>
        </w:tc>
      </w:tr>
      <w:tr w:rsidR="00CF2C5F" w:rsidRPr="00D51761" w14:paraId="2C2FEF6F" w14:textId="77777777" w:rsidTr="00CF2C5F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0F8" w14:textId="77777777" w:rsidR="00CF2C5F" w:rsidRPr="00D51761" w:rsidRDefault="00CF2C5F" w:rsidP="00CF2C5F">
            <w:pPr>
              <w:adjustRightInd w:val="0"/>
              <w:rPr>
                <w:b/>
                <w:sz w:val="24"/>
                <w:szCs w:val="24"/>
              </w:rPr>
            </w:pPr>
            <w:r w:rsidRPr="00D51761">
              <w:rPr>
                <w:b/>
                <w:szCs w:val="22"/>
              </w:rPr>
              <w:t>1 11 05010 00 0000 120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6F88E" w14:textId="77777777" w:rsidR="00CF2C5F" w:rsidRPr="00D51761" w:rsidRDefault="00CF2C5F" w:rsidP="00CF2C5F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A0461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2365,8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6B7D5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74D5E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1400,0</w:t>
            </w:r>
          </w:p>
        </w:tc>
      </w:tr>
      <w:tr w:rsidR="00CF2C5F" w:rsidRPr="00D51761" w14:paraId="6A37E63C" w14:textId="77777777" w:rsidTr="00CF2C5F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3876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1 11 05013 13 0000 120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FD71E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61FB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2365,8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7A9FC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0ED2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1400,0</w:t>
            </w:r>
          </w:p>
        </w:tc>
      </w:tr>
      <w:tr w:rsidR="00CF2C5F" w:rsidRPr="00D51761" w14:paraId="70207D61" w14:textId="77777777" w:rsidTr="00CF2C5F">
        <w:trPr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748B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lastRenderedPageBreak/>
              <w:t>1 11 05070 00 0000 120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BF626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F012C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CC814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491F6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546EC40E" w14:textId="77777777" w:rsidTr="00CF2C5F">
        <w:trPr>
          <w:trHeight w:val="9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B79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1 11 05075 13 0000 120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56E6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C82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EF0BB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6170B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0CFE1831" w14:textId="77777777" w:rsidTr="00CF2C5F">
        <w:trPr>
          <w:trHeight w:val="2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3CBB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1 11 09000 00 0000 120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A9E22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17424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207,1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1513D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203,3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64191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201,5</w:t>
            </w:r>
          </w:p>
        </w:tc>
      </w:tr>
      <w:tr w:rsidR="00CF2C5F" w:rsidRPr="00D51761" w14:paraId="610F69EE" w14:textId="77777777" w:rsidTr="00CF2C5F">
        <w:trPr>
          <w:trHeight w:val="1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D257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1 11 09045 13 0000 120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C1279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D6EA4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207,1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A7CBF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203,3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065D5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201,5</w:t>
            </w:r>
          </w:p>
        </w:tc>
      </w:tr>
      <w:tr w:rsidR="00CF2C5F" w:rsidRPr="00D51761" w14:paraId="682FFA88" w14:textId="77777777" w:rsidTr="00CF2C5F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A93A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1 14 00000 00 0000 000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BE0C7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AE971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A61E6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85,0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AAA31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85,0</w:t>
            </w:r>
          </w:p>
        </w:tc>
      </w:tr>
      <w:tr w:rsidR="00CF2C5F" w:rsidRPr="00D51761" w14:paraId="4E202179" w14:textId="77777777" w:rsidTr="00CF2C5F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205B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1 14 06013 13 0000 430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4FA95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DF076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E998A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FF3A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75,0</w:t>
            </w:r>
          </w:p>
        </w:tc>
      </w:tr>
      <w:tr w:rsidR="00CF2C5F" w:rsidRPr="00D51761" w14:paraId="7B7F76A2" w14:textId="77777777" w:rsidTr="00CF2C5F">
        <w:trPr>
          <w:trHeight w:val="2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1CA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1 14 06313 13 0000 430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E6C43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C23EC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B0FEC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E758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10,0</w:t>
            </w:r>
          </w:p>
        </w:tc>
      </w:tr>
      <w:tr w:rsidR="00CF2C5F" w:rsidRPr="00D51761" w14:paraId="654E2246" w14:textId="77777777" w:rsidTr="00CF2C5F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26B3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2 00 00000 00 0000 000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498FD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DF455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9 027,41393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3333A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1574,6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10373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1583,0</w:t>
            </w:r>
          </w:p>
        </w:tc>
      </w:tr>
      <w:tr w:rsidR="00CF2C5F" w:rsidRPr="00D51761" w14:paraId="69F12BEB" w14:textId="77777777" w:rsidTr="00CF2C5F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CEC" w14:textId="77777777" w:rsidR="00CF2C5F" w:rsidRPr="00D51761" w:rsidRDefault="00CF2C5F" w:rsidP="00CF2C5F">
            <w:pPr>
              <w:jc w:val="center"/>
              <w:rPr>
                <w:b/>
                <w:bCs/>
              </w:rPr>
            </w:pPr>
            <w:r w:rsidRPr="00D51761">
              <w:rPr>
                <w:rFonts w:eastAsiaTheme="minorHAnsi"/>
                <w:b/>
                <w:bCs/>
                <w:lang w:eastAsia="en-US"/>
              </w:rPr>
              <w:t>2 02 00000 00 0000 000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32605" w14:textId="77777777" w:rsidR="00CF2C5F" w:rsidRPr="00D51761" w:rsidRDefault="00CF2C5F" w:rsidP="00CF2C5F">
            <w:pPr>
              <w:jc w:val="both"/>
              <w:rPr>
                <w:b/>
                <w:bCs/>
              </w:rPr>
            </w:pPr>
            <w:r w:rsidRPr="00D51761">
              <w:rPr>
                <w:rFonts w:eastAsiaTheme="minorHAnsi"/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64EB5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9 027,41393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64043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C485E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148945D7" w14:textId="77777777" w:rsidTr="00CF2C5F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441" w14:textId="77777777" w:rsidR="00CF2C5F" w:rsidRPr="00D51761" w:rsidRDefault="00CF2C5F" w:rsidP="00CF2C5F">
            <w:pPr>
              <w:jc w:val="center"/>
              <w:rPr>
                <w:b/>
                <w:bCs/>
              </w:rPr>
            </w:pPr>
            <w:r w:rsidRPr="00D51761">
              <w:rPr>
                <w:rFonts w:eastAsiaTheme="minorHAnsi"/>
                <w:b/>
                <w:bCs/>
                <w:lang w:eastAsia="en-US"/>
              </w:rPr>
              <w:t>2 02 10000 00 0000 150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6124E" w14:textId="77777777" w:rsidR="00CF2C5F" w:rsidRPr="00D51761" w:rsidRDefault="00CF2C5F" w:rsidP="00CF2C5F">
            <w:pPr>
              <w:jc w:val="both"/>
              <w:rPr>
                <w:b/>
                <w:bCs/>
              </w:rPr>
            </w:pPr>
            <w:r w:rsidRPr="00D51761">
              <w:rPr>
                <w:rFonts w:eastAsiaTheme="minorHAnsi"/>
                <w:b/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1B5E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BC7AE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83294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31294CBB" w14:textId="77777777" w:rsidTr="00CF2C5F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F60F" w14:textId="77777777" w:rsidR="00CF2C5F" w:rsidRPr="00D51761" w:rsidRDefault="00CF2C5F" w:rsidP="00CF2C5F">
            <w:pPr>
              <w:jc w:val="center"/>
              <w:rPr>
                <w:b/>
                <w:bCs/>
              </w:rPr>
            </w:pPr>
            <w:r w:rsidRPr="00D51761">
              <w:rPr>
                <w:rFonts w:eastAsiaTheme="minorHAnsi"/>
                <w:b/>
                <w:bCs/>
                <w:lang w:eastAsia="en-US"/>
              </w:rPr>
              <w:lastRenderedPageBreak/>
              <w:t>2 02 16001 00 0000 150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9D0E" w14:textId="77777777" w:rsidR="00CF2C5F" w:rsidRPr="00D51761" w:rsidRDefault="00CF2C5F" w:rsidP="00CF2C5F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51761">
              <w:rPr>
                <w:rFonts w:eastAsiaTheme="minorHAnsi"/>
                <w:b/>
                <w:bCs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0CD9E274" w14:textId="77777777" w:rsidR="00CF2C5F" w:rsidRPr="00D51761" w:rsidRDefault="00CF2C5F" w:rsidP="00CF2C5F">
            <w:pPr>
              <w:jc w:val="both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30BE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7B021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CCA4A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7BB35FF4" w14:textId="77777777" w:rsidTr="00CF2C5F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F3A" w14:textId="77777777" w:rsidR="00CF2C5F" w:rsidRPr="00D51761" w:rsidRDefault="00CF2C5F" w:rsidP="00CF2C5F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D51761">
              <w:rPr>
                <w:rFonts w:eastAsiaTheme="minorHAnsi"/>
                <w:lang w:eastAsia="en-US"/>
              </w:rPr>
              <w:t>2 02 16001 13 0000 150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FDE0" w14:textId="77777777" w:rsidR="00CF2C5F" w:rsidRPr="00D51761" w:rsidRDefault="00CF2C5F" w:rsidP="00CF2C5F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51761">
              <w:rPr>
                <w:shd w:val="clear" w:color="auto" w:fill="FFFFFF"/>
              </w:rPr>
              <w:t>Дотации бюджетам городских поселений на выравнивание бюджетной обеспеченности из бюджетов муниципальных районов.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E50FD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5F936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67DC2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1A3FC317" w14:textId="77777777" w:rsidTr="00CF2C5F">
        <w:trPr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3BC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2 02 20000 00 0000 150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D12F2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CAAF9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7 209,122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80339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1170,0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089B5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1170,0</w:t>
            </w:r>
          </w:p>
        </w:tc>
      </w:tr>
      <w:tr w:rsidR="00CF2C5F" w:rsidRPr="00D51761" w14:paraId="04BD2E5C" w14:textId="77777777" w:rsidTr="00CF2C5F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722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t>2 02 25555 13 0000 150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03BA9" w14:textId="77777777" w:rsidR="00CF2C5F" w:rsidRPr="00D51761" w:rsidRDefault="00CF2C5F" w:rsidP="00CF2C5F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D80B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3 135,522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08AEF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EB61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6EB11B7F" w14:textId="77777777" w:rsidTr="00CF2C5F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3F42" w14:textId="77777777" w:rsidR="00CF2C5F" w:rsidRPr="00D51761" w:rsidRDefault="00CF2C5F" w:rsidP="00CF2C5F">
            <w:pPr>
              <w:jc w:val="center"/>
              <w:rPr>
                <w:b/>
              </w:rPr>
            </w:pPr>
            <w:r w:rsidRPr="00D51761">
              <w:rPr>
                <w:b/>
              </w:rPr>
              <w:t>2 02 25576 13 0000 150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FBDE4" w14:textId="77777777" w:rsidR="00CF2C5F" w:rsidRPr="00D51761" w:rsidRDefault="00CF2C5F" w:rsidP="00CF2C5F">
            <w:pPr>
              <w:adjustRightInd w:val="0"/>
              <w:jc w:val="both"/>
              <w:rPr>
                <w:b/>
                <w:bCs/>
                <w:sz w:val="22"/>
              </w:rPr>
            </w:pPr>
            <w:r w:rsidRPr="00D5176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4916B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1 017,600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B9B8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B365B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0A1704E6" w14:textId="77777777" w:rsidTr="00CF2C5F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BA32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rPr>
                <w:b/>
                <w:bCs/>
              </w:rPr>
              <w:t>2 02 29999 13 0000 150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BC8BD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B374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15D35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1170,0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1870E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1170,0</w:t>
            </w:r>
          </w:p>
        </w:tc>
      </w:tr>
      <w:tr w:rsidR="00CF2C5F" w:rsidRPr="00D51761" w14:paraId="550D32D4" w14:textId="77777777" w:rsidTr="00CF2C5F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92BE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2 02 29999 13 7152 150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15CC9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7C1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1756,0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23580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1170,0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B63B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1170,0</w:t>
            </w:r>
          </w:p>
        </w:tc>
      </w:tr>
      <w:tr w:rsidR="00CF2C5F" w:rsidRPr="00D51761" w14:paraId="11C72999" w14:textId="77777777" w:rsidTr="00CF2C5F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D690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2 02 29999 13 7610 150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B5390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1A1E3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C74EE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EA4DB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020A2A06" w14:textId="77777777" w:rsidTr="00CF2C5F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35D" w14:textId="77777777" w:rsidR="00CF2C5F" w:rsidRPr="00D51761" w:rsidRDefault="00CF2C5F" w:rsidP="00CF2C5F">
            <w:pPr>
              <w:jc w:val="center"/>
            </w:pPr>
            <w:r w:rsidRPr="00D51761">
              <w:t>2 02 29999 13 7209 150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43C7" w14:textId="77777777" w:rsidR="00CF2C5F" w:rsidRPr="00D51761" w:rsidRDefault="00CF2C5F" w:rsidP="00CF2C5F">
            <w:pPr>
              <w:jc w:val="both"/>
              <w:rPr>
                <w:bCs/>
                <w:iCs/>
              </w:rPr>
            </w:pPr>
            <w:r w:rsidRPr="00D51761">
              <w:rPr>
                <w:bCs/>
                <w:iCs/>
              </w:rPr>
              <w:t xml:space="preserve">Субсидии бюджетам городских поселений Новгородской </w:t>
            </w:r>
            <w:proofErr w:type="gramStart"/>
            <w:r w:rsidRPr="00D51761">
              <w:rPr>
                <w:bCs/>
                <w:iCs/>
              </w:rPr>
              <w:t>области  на</w:t>
            </w:r>
            <w:proofErr w:type="gramEnd"/>
            <w:r w:rsidRPr="00D51761">
              <w:rPr>
                <w:bCs/>
                <w:iCs/>
              </w:rPr>
              <w:t xml:space="preserve">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21EBFD97" w14:textId="77777777" w:rsidR="00CF2C5F" w:rsidRPr="00D51761" w:rsidRDefault="00CF2C5F" w:rsidP="00CF2C5F">
            <w:pPr>
              <w:jc w:val="both"/>
              <w:rPr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C4A97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680A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2AC56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6255FA7F" w14:textId="77777777" w:rsidTr="00CF2C5F">
        <w:trPr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E64B" w14:textId="77777777" w:rsidR="00CF2C5F" w:rsidRPr="00D51761" w:rsidRDefault="00CF2C5F" w:rsidP="00CF2C5F">
            <w:pPr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2 02 30000 00 0000 150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1BB57" w14:textId="77777777" w:rsidR="00CF2C5F" w:rsidRPr="00D51761" w:rsidRDefault="00CF2C5F" w:rsidP="00CF2C5F">
            <w:pPr>
              <w:jc w:val="both"/>
              <w:rPr>
                <w:b/>
                <w:bCs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CDF42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416,5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DBAF8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404,6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AADAF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413,0</w:t>
            </w:r>
          </w:p>
        </w:tc>
      </w:tr>
      <w:tr w:rsidR="00CF2C5F" w:rsidRPr="00D51761" w14:paraId="449C5BA3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D7DF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rPr>
                <w:b/>
                <w:bCs/>
              </w:rPr>
              <w:t>2 02 30024 13 0000 150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1318B" w14:textId="77777777" w:rsidR="00CF2C5F" w:rsidRPr="00D51761" w:rsidRDefault="00CF2C5F" w:rsidP="00CF2C5F">
            <w:pPr>
              <w:jc w:val="both"/>
              <w:rPr>
                <w:b/>
                <w:sz w:val="22"/>
                <w:szCs w:val="24"/>
              </w:rPr>
            </w:pPr>
            <w:r w:rsidRPr="00D51761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68FCB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416,5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7209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CD8C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159,1</w:t>
            </w:r>
          </w:p>
        </w:tc>
      </w:tr>
      <w:tr w:rsidR="00CF2C5F" w:rsidRPr="00D51761" w14:paraId="4D4AAB74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45A5" w14:textId="77777777" w:rsidR="00CF2C5F" w:rsidRPr="00D51761" w:rsidRDefault="00CF2C5F" w:rsidP="00CF2C5F">
            <w:pPr>
              <w:jc w:val="center"/>
              <w:rPr>
                <w:sz w:val="24"/>
                <w:szCs w:val="24"/>
              </w:rPr>
            </w:pPr>
            <w:r w:rsidRPr="00D51761">
              <w:t>2 02 30024 13 7028 150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A515" w14:textId="77777777" w:rsidR="00CF2C5F" w:rsidRPr="00D51761" w:rsidRDefault="00CF2C5F" w:rsidP="00CF2C5F">
            <w:pPr>
              <w:jc w:val="both"/>
              <w:rPr>
                <w:sz w:val="22"/>
                <w:szCs w:val="24"/>
              </w:rPr>
            </w:pPr>
            <w:r w:rsidRPr="00D51761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9DDD0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3D78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159,1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5F452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159,1</w:t>
            </w:r>
          </w:p>
        </w:tc>
      </w:tr>
      <w:tr w:rsidR="00CF2C5F" w:rsidRPr="00D51761" w14:paraId="367E33F9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6DC9" w14:textId="77777777" w:rsidR="00CF2C5F" w:rsidRPr="00D51761" w:rsidRDefault="00CF2C5F" w:rsidP="00CF2C5F">
            <w:pPr>
              <w:jc w:val="center"/>
              <w:rPr>
                <w:b/>
                <w:sz w:val="24"/>
                <w:szCs w:val="24"/>
              </w:rPr>
            </w:pPr>
            <w:r w:rsidRPr="00D51761">
              <w:rPr>
                <w:b/>
              </w:rPr>
              <w:lastRenderedPageBreak/>
              <w:t>2 02 35118 13 0000 150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0A065" w14:textId="77777777" w:rsidR="00CF2C5F" w:rsidRPr="00D51761" w:rsidRDefault="00CF2C5F" w:rsidP="00CF2C5F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D5176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61D82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249,8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BD65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245,5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BC3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253,9</w:t>
            </w:r>
          </w:p>
        </w:tc>
      </w:tr>
      <w:tr w:rsidR="00CF2C5F" w:rsidRPr="00D51761" w14:paraId="0F00689F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9B2" w14:textId="77777777" w:rsidR="00CF2C5F" w:rsidRPr="00D51761" w:rsidRDefault="00CF2C5F" w:rsidP="00CF2C5F">
            <w:pPr>
              <w:jc w:val="center"/>
              <w:rPr>
                <w:b/>
              </w:rPr>
            </w:pPr>
            <w:r w:rsidRPr="00D51761">
              <w:rPr>
                <w:b/>
                <w:bCs/>
              </w:rPr>
              <w:t>2 02 40000 00 0000 150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0B04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1761"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091FD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1375,99193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D625E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6041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512453FE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86C" w14:textId="77777777" w:rsidR="00CF2C5F" w:rsidRPr="00D51761" w:rsidRDefault="00CF2C5F" w:rsidP="00CF2C5F">
            <w:pPr>
              <w:jc w:val="center"/>
              <w:rPr>
                <w:b/>
              </w:rPr>
            </w:pPr>
            <w:r w:rsidRPr="00D51761">
              <w:rPr>
                <w:b/>
                <w:bCs/>
              </w:rPr>
              <w:t>2 02 49999 00 0000 150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149B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1761">
              <w:rPr>
                <w:b/>
                <w:sz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828B8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1375,99193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EED56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3FBEC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b/>
                <w:sz w:val="22"/>
                <w:szCs w:val="26"/>
              </w:rPr>
              <w:t>0,0</w:t>
            </w:r>
          </w:p>
        </w:tc>
      </w:tr>
      <w:tr w:rsidR="00CF2C5F" w:rsidRPr="00D51761" w14:paraId="4F901063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725" w14:textId="77777777" w:rsidR="00CF2C5F" w:rsidRPr="00D51761" w:rsidRDefault="00CF2C5F" w:rsidP="00CF2C5F">
            <w:pPr>
              <w:jc w:val="center"/>
              <w:rPr>
                <w:b/>
              </w:rPr>
            </w:pPr>
            <w:r w:rsidRPr="00D51761">
              <w:t>2 02 49999 13 0000 150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0867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1761">
              <w:rPr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16243" w14:textId="77777777" w:rsidR="00CF2C5F" w:rsidRPr="00D51761" w:rsidRDefault="00CF2C5F" w:rsidP="00CF2C5F">
            <w:pPr>
              <w:jc w:val="center"/>
              <w:rPr>
                <w:bCs/>
                <w:sz w:val="22"/>
                <w:szCs w:val="26"/>
              </w:rPr>
            </w:pPr>
            <w:r w:rsidRPr="00D51761">
              <w:rPr>
                <w:bCs/>
                <w:sz w:val="22"/>
                <w:szCs w:val="26"/>
              </w:rPr>
              <w:t>1375,99193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36E24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55810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2D69EDB3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71B" w14:textId="77777777" w:rsidR="00CF2C5F" w:rsidRPr="00D51761" w:rsidRDefault="00CF2C5F" w:rsidP="00CF2C5F">
            <w:pPr>
              <w:jc w:val="center"/>
              <w:rPr>
                <w:b/>
              </w:rPr>
            </w:pPr>
            <w:r w:rsidRPr="00D51761">
              <w:t>2 02 49999 13 7142 150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ECB49" w14:textId="77777777" w:rsidR="00CF2C5F" w:rsidRPr="00D51761" w:rsidRDefault="00CF2C5F" w:rsidP="00CF2C5F">
            <w:pPr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51761">
              <w:rPr>
                <w:sz w:val="22"/>
              </w:rPr>
              <w:t>Иные межбюджетные трансферты на повышение оплаты труда работникам бюджетной сферы, предоставленные из бюджета Новгородской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99F9E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351,4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D19AE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F2BA2" w14:textId="77777777" w:rsidR="00CF2C5F" w:rsidRPr="00D51761" w:rsidRDefault="00CF2C5F" w:rsidP="00CF2C5F">
            <w:pPr>
              <w:jc w:val="center"/>
              <w:rPr>
                <w:b/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260C7204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BA4" w14:textId="77777777" w:rsidR="00CF2C5F" w:rsidRPr="00D51761" w:rsidRDefault="00CF2C5F" w:rsidP="00CF2C5F">
            <w:pPr>
              <w:jc w:val="center"/>
            </w:pPr>
            <w:r w:rsidRPr="00D51761">
              <w:t>2 02 49999 13 7536 150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9497" w14:textId="77777777" w:rsidR="00CF2C5F" w:rsidRPr="00D51761" w:rsidRDefault="00CF2C5F" w:rsidP="00CF2C5F">
            <w:pPr>
              <w:adjustRightInd w:val="0"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20871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651,060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AE1F9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BB7F0" w14:textId="77777777" w:rsidR="00CF2C5F" w:rsidRPr="00D51761" w:rsidRDefault="00CF2C5F" w:rsidP="00CF2C5F">
            <w:pPr>
              <w:jc w:val="center"/>
              <w:rPr>
                <w:sz w:val="22"/>
                <w:szCs w:val="26"/>
              </w:rPr>
            </w:pPr>
            <w:r w:rsidRPr="00D51761">
              <w:rPr>
                <w:sz w:val="22"/>
                <w:szCs w:val="26"/>
              </w:rPr>
              <w:t>0,0</w:t>
            </w:r>
          </w:p>
        </w:tc>
      </w:tr>
      <w:tr w:rsidR="00CF2C5F" w:rsidRPr="00D51761" w14:paraId="47543920" w14:textId="77777777" w:rsidTr="00CF2C5F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8CC" w14:textId="77777777" w:rsidR="00CF2C5F" w:rsidRPr="00D51761" w:rsidRDefault="00CF2C5F" w:rsidP="00CF2C5F">
            <w:pPr>
              <w:jc w:val="center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2 02 49999 13 7621 150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DFAE" w14:textId="77777777" w:rsidR="00CF2C5F" w:rsidRPr="00D51761" w:rsidRDefault="00CF2C5F" w:rsidP="00CF2C5F">
            <w:pPr>
              <w:adjustRightInd w:val="0"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4DA53" w14:textId="77777777" w:rsidR="00CF2C5F" w:rsidRPr="00D51761" w:rsidRDefault="00CF2C5F" w:rsidP="00CF2C5F">
            <w:pPr>
              <w:jc w:val="center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373,53193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859E5" w14:textId="77777777" w:rsidR="00CF2C5F" w:rsidRPr="00D51761" w:rsidRDefault="00CF2C5F" w:rsidP="00CF2C5F">
            <w:pPr>
              <w:jc w:val="center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DABCB" w14:textId="77777777" w:rsidR="00CF2C5F" w:rsidRPr="00D51761" w:rsidRDefault="00CF2C5F" w:rsidP="00CF2C5F">
            <w:pPr>
              <w:jc w:val="center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0,0</w:t>
            </w:r>
          </w:p>
        </w:tc>
      </w:tr>
      <w:tr w:rsidR="00D51761" w:rsidRPr="00D51761" w14:paraId="4123D463" w14:textId="77777777" w:rsidTr="00D51761">
        <w:trPr>
          <w:trHeight w:val="315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6B2E" w14:textId="77777777" w:rsidR="00CF2C5F" w:rsidRPr="00D51761" w:rsidRDefault="00CF2C5F" w:rsidP="00CF2C5F">
            <w:pPr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</w:rPr>
              <w:t>ВСЕГО ДОХОДОВ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7311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42 224,81393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2539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34386,3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D192" w14:textId="77777777" w:rsidR="00CF2C5F" w:rsidRPr="00D51761" w:rsidRDefault="00CF2C5F" w:rsidP="00CF2C5F">
            <w:pPr>
              <w:jc w:val="center"/>
              <w:rPr>
                <w:b/>
                <w:bCs/>
                <w:sz w:val="22"/>
                <w:szCs w:val="26"/>
              </w:rPr>
            </w:pPr>
            <w:r w:rsidRPr="00D51761">
              <w:rPr>
                <w:b/>
                <w:bCs/>
                <w:sz w:val="22"/>
                <w:szCs w:val="26"/>
              </w:rPr>
              <w:t>35125,9</w:t>
            </w:r>
          </w:p>
        </w:tc>
      </w:tr>
    </w:tbl>
    <w:p w14:paraId="1697A7AB" w14:textId="77777777" w:rsidR="00CF2C5F" w:rsidRPr="00D51761" w:rsidRDefault="00CF2C5F" w:rsidP="00CF2C5F"/>
    <w:p w14:paraId="4D3F8CD9" w14:textId="53080C75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76D2CD53" w14:textId="101BEDC7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1A7DB241" w14:textId="632C1B9D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2E2C3220" w14:textId="708BB22A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3A3EEC78" w14:textId="1B029123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4C86A183" w14:textId="63EF0876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642489F5" w14:textId="68CD55D7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28631124" w14:textId="7B956B77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2E48A8D2" w14:textId="34814C0B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5F4F0DF9" w14:textId="76D7EA56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5445E020" w14:textId="17B40145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p w14:paraId="6FA17F24" w14:textId="0B558927" w:rsidR="00CF2C5F" w:rsidRPr="00D51761" w:rsidRDefault="00CF2C5F" w:rsidP="00DB1802">
      <w:pPr>
        <w:tabs>
          <w:tab w:val="left" w:pos="6240"/>
        </w:tabs>
        <w:rPr>
          <w:sz w:val="24"/>
          <w:szCs w:val="24"/>
        </w:rPr>
      </w:pPr>
    </w:p>
    <w:tbl>
      <w:tblPr>
        <w:tblW w:w="1014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923"/>
        <w:gridCol w:w="222"/>
      </w:tblGrid>
      <w:tr w:rsidR="00CF2C5F" w:rsidRPr="00D51761" w14:paraId="2E5F4E16" w14:textId="77777777" w:rsidTr="00CF2C5F">
        <w:trPr>
          <w:gridAfter w:val="1"/>
          <w:wAfter w:w="222" w:type="dxa"/>
          <w:trHeight w:val="33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D7571" w14:textId="77777777" w:rsidR="00CF2C5F" w:rsidRPr="00D51761" w:rsidRDefault="00CF2C5F" w:rsidP="00CF2C5F">
            <w:pPr>
              <w:autoSpaceDE/>
              <w:autoSpaceDN/>
              <w:ind w:left="4709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lastRenderedPageBreak/>
              <w:t>Приложение 2</w:t>
            </w:r>
          </w:p>
        </w:tc>
      </w:tr>
      <w:tr w:rsidR="00CF2C5F" w:rsidRPr="00D51761" w14:paraId="4CB60EC4" w14:textId="77777777" w:rsidTr="00CF2C5F">
        <w:trPr>
          <w:gridAfter w:val="1"/>
          <w:wAfter w:w="222" w:type="dxa"/>
          <w:trHeight w:val="408"/>
        </w:trPr>
        <w:tc>
          <w:tcPr>
            <w:tcW w:w="9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37A43" w14:textId="77777777" w:rsidR="00CF2C5F" w:rsidRPr="00D51761" w:rsidRDefault="00CF2C5F" w:rsidP="00CF2C5F">
            <w:pPr>
              <w:autoSpaceDE/>
              <w:autoSpaceDN/>
              <w:ind w:left="4709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      </w:r>
          </w:p>
        </w:tc>
      </w:tr>
      <w:tr w:rsidR="00CF2C5F" w:rsidRPr="00D51761" w14:paraId="392D6FEB" w14:textId="77777777" w:rsidTr="00CF2C5F">
        <w:trPr>
          <w:trHeight w:val="288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15868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A80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F2C5F" w:rsidRPr="00D51761" w14:paraId="223331B3" w14:textId="77777777" w:rsidTr="00CF2C5F">
        <w:trPr>
          <w:trHeight w:val="31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B6809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D6B1" w14:textId="77777777" w:rsidR="00CF2C5F" w:rsidRPr="00D51761" w:rsidRDefault="00CF2C5F" w:rsidP="00CF2C5F">
            <w:pPr>
              <w:autoSpaceDE/>
              <w:autoSpaceDN/>
            </w:pPr>
          </w:p>
        </w:tc>
      </w:tr>
    </w:tbl>
    <w:p w14:paraId="314F5675" w14:textId="77777777" w:rsidR="00A438A5" w:rsidRPr="00D51761" w:rsidRDefault="00A438A5" w:rsidP="00CF2C5F">
      <w:pPr>
        <w:autoSpaceDE/>
        <w:autoSpaceDN/>
        <w:jc w:val="center"/>
        <w:rPr>
          <w:b/>
          <w:bCs/>
          <w:sz w:val="28"/>
          <w:szCs w:val="28"/>
        </w:rPr>
      </w:pPr>
    </w:p>
    <w:p w14:paraId="14ACFC3F" w14:textId="0684D796" w:rsidR="00CF2C5F" w:rsidRPr="00D51761" w:rsidRDefault="00CF2C5F" w:rsidP="00CF2C5F">
      <w:pPr>
        <w:autoSpaceDE/>
        <w:autoSpaceDN/>
        <w:jc w:val="center"/>
        <w:rPr>
          <w:b/>
          <w:bCs/>
          <w:sz w:val="28"/>
          <w:szCs w:val="28"/>
        </w:rPr>
      </w:pPr>
      <w:r w:rsidRPr="00D51761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</w:r>
    </w:p>
    <w:p w14:paraId="6B7B5EBA" w14:textId="73B31ED9" w:rsidR="00CF2C5F" w:rsidRPr="00D51761" w:rsidRDefault="00CF2C5F" w:rsidP="00CF2C5F">
      <w:pPr>
        <w:tabs>
          <w:tab w:val="left" w:pos="6240"/>
        </w:tabs>
        <w:jc w:val="center"/>
        <w:rPr>
          <w:sz w:val="24"/>
          <w:szCs w:val="24"/>
        </w:rPr>
      </w:pP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134"/>
        <w:gridCol w:w="709"/>
        <w:gridCol w:w="1701"/>
        <w:gridCol w:w="1701"/>
        <w:gridCol w:w="1559"/>
      </w:tblGrid>
      <w:tr w:rsidR="00CF2C5F" w:rsidRPr="00D51761" w14:paraId="1F6846B9" w14:textId="77777777" w:rsidTr="006302B5">
        <w:trPr>
          <w:trHeight w:val="36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4F6F29" w14:textId="0935FF49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2C5F" w:rsidRPr="00D51761" w14:paraId="6D33A57A" w14:textId="77777777" w:rsidTr="006302B5">
        <w:trPr>
          <w:trHeight w:val="36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4A0F2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2C5F" w:rsidRPr="00D51761" w14:paraId="7F9CF3E5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DDF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B78E" w14:textId="77777777" w:rsidR="00CF2C5F" w:rsidRPr="00D51761" w:rsidRDefault="00CF2C5F" w:rsidP="00CF2C5F">
            <w:pPr>
              <w:autoSpaceDE/>
              <w:autoSpaceDN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3A69E" w14:textId="77777777" w:rsidR="00CF2C5F" w:rsidRPr="00D51761" w:rsidRDefault="00CF2C5F" w:rsidP="00CF2C5F">
            <w:pPr>
              <w:autoSpaceDE/>
              <w:autoSpaceDN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BC1AF" w14:textId="77777777" w:rsidR="00CF2C5F" w:rsidRPr="00D51761" w:rsidRDefault="00CF2C5F" w:rsidP="00CF2C5F">
            <w:pPr>
              <w:autoSpaceDE/>
              <w:autoSpaceDN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1897" w14:textId="77777777" w:rsidR="00CF2C5F" w:rsidRPr="00D51761" w:rsidRDefault="00CF2C5F" w:rsidP="00CF2C5F">
            <w:pPr>
              <w:autoSpaceDE/>
              <w:autoSpaceDN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0D4F" w14:textId="77777777" w:rsidR="00CF2C5F" w:rsidRPr="00D51761" w:rsidRDefault="00CF2C5F" w:rsidP="00CF2C5F">
            <w:pPr>
              <w:autoSpaceDE/>
              <w:autoSpaceDN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48DF" w14:textId="77777777" w:rsidR="00CF2C5F" w:rsidRPr="00D51761" w:rsidRDefault="00CF2C5F" w:rsidP="00CF2C5F">
            <w:pPr>
              <w:autoSpaceDE/>
              <w:autoSpaceDN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D5D30" w14:textId="778F5501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CF2C5F" w:rsidRPr="00D51761" w14:paraId="3C940923" w14:textId="77777777" w:rsidTr="006302B5">
        <w:trPr>
          <w:trHeight w:val="28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2F7" w14:textId="77777777" w:rsidR="00CF2C5F" w:rsidRPr="00D51761" w:rsidRDefault="00CF2C5F" w:rsidP="00CF2C5F">
            <w:pPr>
              <w:tabs>
                <w:tab w:val="left" w:pos="10080"/>
              </w:tabs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5176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16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5176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585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D7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0D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5A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CF2C5F" w:rsidRPr="00D51761" w14:paraId="5E82DFE7" w14:textId="77777777" w:rsidTr="006302B5">
        <w:trPr>
          <w:trHeight w:val="4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546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F4F0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721B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4442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78A2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4D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B0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F2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CF2C5F" w:rsidRPr="00D51761" w14:paraId="05041CFB" w14:textId="77777777" w:rsidTr="006302B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97F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5176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5AB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F2D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5CE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D3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66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12 127,53068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DB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11 621,72648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CC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12 448,57568</w:t>
            </w:r>
          </w:p>
        </w:tc>
      </w:tr>
      <w:tr w:rsidR="00CF2C5F" w:rsidRPr="00D51761" w14:paraId="7A5984B3" w14:textId="77777777" w:rsidTr="006302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8AC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8C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F60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905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D0A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BD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1C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BC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CF2C5F" w:rsidRPr="00D51761" w14:paraId="682E3DD1" w14:textId="77777777" w:rsidTr="006302B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B4A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144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43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EF5B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7690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399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5E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DC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CF2C5F" w:rsidRPr="00D51761" w14:paraId="59F1A2EE" w14:textId="77777777" w:rsidTr="006302B5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5BF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A87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44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16F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202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DF5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EE6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D9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1 261,12602</w:t>
            </w:r>
          </w:p>
        </w:tc>
      </w:tr>
      <w:tr w:rsidR="00CF2C5F" w:rsidRPr="00D51761" w14:paraId="1D141195" w14:textId="77777777" w:rsidTr="006302B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9F5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92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2A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F5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7B2A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5B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1 261,12602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4C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7F2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1 261,12602</w:t>
            </w:r>
          </w:p>
        </w:tc>
      </w:tr>
      <w:tr w:rsidR="00CF2C5F" w:rsidRPr="00D51761" w14:paraId="004F6E2C" w14:textId="77777777" w:rsidTr="006302B5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3D0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17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9D5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16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B77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BE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1 261,12602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CE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1 261,12602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1E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1 261,12602</w:t>
            </w:r>
          </w:p>
        </w:tc>
      </w:tr>
      <w:tr w:rsidR="00CF2C5F" w:rsidRPr="00D51761" w14:paraId="7EA936E0" w14:textId="77777777" w:rsidTr="006302B5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41C4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, высших исполнительных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40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9C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A7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CA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71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10 048,49466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6A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B8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CF2C5F" w:rsidRPr="00D51761" w14:paraId="638D79D7" w14:textId="77777777" w:rsidTr="006302B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319A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C60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F4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54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E7F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D4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405,94000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70C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0D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6CEA9A05" w14:textId="77777777" w:rsidTr="006302B5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091F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6D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20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0A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C3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59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6A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38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142E7F5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9073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58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94B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C9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7CB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0D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39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8B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5BDCA38F" w14:textId="77777777" w:rsidTr="006302B5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7CA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7DB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E5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B8E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CF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C2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96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C62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9197479" w14:textId="77777777" w:rsidTr="006302B5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7E6A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 xml:space="preserve">Обеспечение рабочих мест сотрудников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вычислительной и офисной техникой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DB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A0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F48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2C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F7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C93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95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1D91E3CF" w14:textId="77777777" w:rsidTr="006302B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EE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CB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DD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D6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98F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75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305,94000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54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EFC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25BCF6F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391F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13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2E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6F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2A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BA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305,94000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C2A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D5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192CF219" w14:textId="77777777" w:rsidTr="006302B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CFA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7C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9B6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F6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42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44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9 642,55466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066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AA7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CF2C5F" w:rsidRPr="00D51761" w14:paraId="6B9BD06E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7282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E5B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E3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DA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517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D2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9 235,45466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53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9 282,39466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AA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9 282,39466</w:t>
            </w:r>
          </w:p>
        </w:tc>
      </w:tr>
      <w:tr w:rsidR="00CF2C5F" w:rsidRPr="00D51761" w14:paraId="79873709" w14:textId="77777777" w:rsidTr="006302B5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097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FDA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7A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B0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9E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EA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8 717,35466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95B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9 123,29466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1C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9 123,29466</w:t>
            </w:r>
          </w:p>
        </w:tc>
      </w:tr>
      <w:tr w:rsidR="00CF2C5F" w:rsidRPr="00D51761" w14:paraId="317E4AF7" w14:textId="77777777" w:rsidTr="006302B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59D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6E6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DCE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27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74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DA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7 464,85466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E61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7 464,85466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4F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7 464,85466</w:t>
            </w:r>
          </w:p>
        </w:tc>
      </w:tr>
      <w:tr w:rsidR="00CF2C5F" w:rsidRPr="00D51761" w14:paraId="0403B565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B3A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A4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BE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93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AF3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90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04F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1 578,44000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8B9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1 578,44000</w:t>
            </w:r>
          </w:p>
        </w:tc>
      </w:tr>
      <w:tr w:rsidR="00CF2C5F" w:rsidRPr="00D51761" w14:paraId="5EA009C6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8F61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BB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80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25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9E6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5D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A7D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72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80,00000</w:t>
            </w:r>
          </w:p>
        </w:tc>
      </w:tr>
      <w:tr w:rsidR="00CF2C5F" w:rsidRPr="00D51761" w14:paraId="13B75EDC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D782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34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3F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BF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12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15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351,40000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FF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6D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45A766ED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D7D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C9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D68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40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20 2 00 71420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6D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F22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351,40000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C4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C9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4A746847" w14:textId="77777777" w:rsidTr="006302B5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5A2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668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743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73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B3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315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E1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15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159,10000</w:t>
            </w:r>
          </w:p>
        </w:tc>
      </w:tr>
      <w:tr w:rsidR="00CF2C5F" w:rsidRPr="00D51761" w14:paraId="774AB397" w14:textId="77777777" w:rsidTr="006302B5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3C5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B98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8C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E7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7D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05E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0D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C6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152,20000</w:t>
            </w:r>
          </w:p>
        </w:tc>
      </w:tr>
      <w:tr w:rsidR="00CF2C5F" w:rsidRPr="00D51761" w14:paraId="0903CD85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93D5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C1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C50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F0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30 2 00 70280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B68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5A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AA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A7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6,90000</w:t>
            </w:r>
          </w:p>
        </w:tc>
      </w:tr>
      <w:tr w:rsidR="00CF2C5F" w:rsidRPr="00D51761" w14:paraId="61437606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0C1A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48C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62D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B19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CAE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3DA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268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5F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4735CB20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E7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F7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A8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15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20 4 00 93010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49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62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4A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7B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4EC6A4D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5912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E9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6A1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AD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20 4 00 93010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288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1C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F2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DA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C6543AB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FC5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Иные межбюджетные трансферты бюджету муниципального района по возмещению затрат на содержание </w:t>
            </w:r>
            <w:r w:rsidRPr="00D51761">
              <w:rPr>
                <w:sz w:val="22"/>
                <w:szCs w:val="22"/>
              </w:rPr>
              <w:lastRenderedPageBreak/>
              <w:t>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75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0E4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5B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20 4 00 93030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E9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9B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47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79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420C4A0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B29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136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B64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E4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20 4 00 93030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292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179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323,00000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9B8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3B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2ECE6D3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1A78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07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3C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BD8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FC7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69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E58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E5A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CF2C5F" w:rsidRPr="00D51761" w14:paraId="5E54BB91" w14:textId="77777777" w:rsidTr="006302B5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29B6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4B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44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754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53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D0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160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D1C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CF2C5F" w:rsidRPr="00D51761" w14:paraId="60AB3CB4" w14:textId="77777777" w:rsidTr="006302B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9D7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C3E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61A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35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F2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3D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59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761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147,91000</w:t>
            </w:r>
          </w:p>
        </w:tc>
      </w:tr>
      <w:tr w:rsidR="00CF2C5F" w:rsidRPr="00D51761" w14:paraId="482E3BD8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A04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A4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EBA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D2A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1F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51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147,91000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14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ED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147,91000</w:t>
            </w:r>
          </w:p>
        </w:tc>
      </w:tr>
      <w:tr w:rsidR="00CF2C5F" w:rsidRPr="00D51761" w14:paraId="1D58B7D3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B81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66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46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659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20 4 00 93020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1D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83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147,91000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19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147,91000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6A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147,91000</w:t>
            </w:r>
          </w:p>
        </w:tc>
      </w:tr>
      <w:tr w:rsidR="00CF2C5F" w:rsidRPr="00D51761" w14:paraId="637106D1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D8D0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87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FE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49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1EF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E5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74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60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7A47DC6B" w14:textId="77777777" w:rsidTr="006302B5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73B2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192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D9E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999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5B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683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3C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477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14E9744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E65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653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31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8F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CA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D1B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EA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5F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49F4D619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E7F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30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A28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5C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DF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E7B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7E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42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77F374E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6AED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EAE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8F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45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8E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58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58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58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14E700F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5718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08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37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0C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F8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903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AA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16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CF2C5F" w:rsidRPr="00D51761" w14:paraId="488DE85D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DB4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CE9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F9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949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2D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76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87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642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CF2C5F" w:rsidRPr="00D51761" w14:paraId="34ED7768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5B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62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E3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A1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93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D10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EA4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6E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</w:tr>
      <w:tr w:rsidR="00CF2C5F" w:rsidRPr="00D51761" w14:paraId="0BC57CDB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AB4C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464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9FB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9A8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5D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F5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1B7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E3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</w:tr>
      <w:tr w:rsidR="00CF2C5F" w:rsidRPr="00D51761" w14:paraId="0BCA5530" w14:textId="77777777" w:rsidTr="006302B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82E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06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49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E27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20 5 00 25030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54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10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50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F8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</w:tr>
      <w:tr w:rsidR="00CF2C5F" w:rsidRPr="00D51761" w14:paraId="3A6D67B7" w14:textId="77777777" w:rsidTr="006302B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86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73B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EA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B3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1EA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4EA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9D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920,29580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1E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CF2C5F" w:rsidRPr="00D51761" w14:paraId="54C34697" w14:textId="77777777" w:rsidTr="006302B5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9E71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090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3C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F2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F8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36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28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60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5DE2300D" w14:textId="77777777" w:rsidTr="006302B5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E5D8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B4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F2C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F6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DF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B5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BC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6E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27BBA603" w14:textId="77777777" w:rsidTr="006302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98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B9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F90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D7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3B1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D2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D0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0E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B16CE1E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953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7F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80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62E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CD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85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CDF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64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2511B4E0" w14:textId="77777777" w:rsidTr="006302B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2AB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15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22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26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3F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2E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0A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890,29580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36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CF2C5F" w:rsidRPr="00D51761" w14:paraId="65AAD5E6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B78A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B8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249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F9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30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87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3C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890,29580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B23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1 747,14500</w:t>
            </w:r>
          </w:p>
        </w:tc>
      </w:tr>
      <w:tr w:rsidR="00CF2C5F" w:rsidRPr="00D51761" w14:paraId="4B90B480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C46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7F5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74E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03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EB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20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92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83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70,00000</w:t>
            </w:r>
          </w:p>
        </w:tc>
      </w:tr>
      <w:tr w:rsidR="00CF2C5F" w:rsidRPr="00D51761" w14:paraId="04AB392C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7243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2D1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858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115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8E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B2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98F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467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70,00000</w:t>
            </w:r>
          </w:p>
        </w:tc>
      </w:tr>
      <w:tr w:rsidR="00CF2C5F" w:rsidRPr="00D51761" w14:paraId="55E96836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FCDD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6B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2CC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642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75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7EB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EC5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820,29580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4D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1 677,14500</w:t>
            </w:r>
          </w:p>
        </w:tc>
      </w:tr>
      <w:tr w:rsidR="00CF2C5F" w:rsidRPr="00D51761" w14:paraId="6E4EAD26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15C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D2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DEB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CB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C22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F8D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D2B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820,29580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112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1 677,14500</w:t>
            </w:r>
          </w:p>
        </w:tc>
      </w:tr>
      <w:tr w:rsidR="00CF2C5F" w:rsidRPr="00D51761" w14:paraId="0A2781D8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714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5176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9C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4AF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D3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C98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CB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66D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0B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CF2C5F" w:rsidRPr="00D51761" w14:paraId="7776A972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DE6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D6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086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37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F91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3A5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BB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05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CF2C5F" w:rsidRPr="00D51761" w14:paraId="7DDD612E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823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40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FE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55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3B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BA9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D1A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65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CF2C5F" w:rsidRPr="00D51761" w14:paraId="5BBFC319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3027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73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6B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A59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4D0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23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85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32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253,90000</w:t>
            </w:r>
          </w:p>
        </w:tc>
      </w:tr>
      <w:tr w:rsidR="00CF2C5F" w:rsidRPr="00D51761" w14:paraId="3602529D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7C0F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8E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7A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55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F22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691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86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33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253,90000</w:t>
            </w:r>
          </w:p>
        </w:tc>
      </w:tr>
      <w:tr w:rsidR="00CF2C5F" w:rsidRPr="00D51761" w14:paraId="51ACD05A" w14:textId="77777777" w:rsidTr="006302B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134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2DC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B3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621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E6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2B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315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219,60000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B3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227,10000</w:t>
            </w:r>
          </w:p>
        </w:tc>
      </w:tr>
      <w:tr w:rsidR="00CF2C5F" w:rsidRPr="00D51761" w14:paraId="3F81FCBF" w14:textId="77777777" w:rsidTr="006302B5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ED33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BE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3C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63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ED4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90B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0B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25,90000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BEB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26,80000</w:t>
            </w:r>
          </w:p>
        </w:tc>
      </w:tr>
      <w:tr w:rsidR="00CF2C5F" w:rsidRPr="00D51761" w14:paraId="5D5DE242" w14:textId="77777777" w:rsidTr="006302B5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00CD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51761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B5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1F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9B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01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23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34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112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CF2C5F" w:rsidRPr="00D51761" w14:paraId="5342C5BA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E1E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D2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244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5E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40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61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17E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D41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CF2C5F" w:rsidRPr="00D51761" w14:paraId="1ADA9F6D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ED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83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5D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39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F03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5FB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E5B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95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205124FA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EA7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21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E6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24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F2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B25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F89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A73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26807C01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5A8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6A8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35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EF8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01 0 04 25110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E8D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F91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7E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5A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A5C979E" w14:textId="77777777" w:rsidTr="006302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FF0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F5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8F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F50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01 0 04 25110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001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B8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AE5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E9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19E80C46" w14:textId="77777777" w:rsidTr="006302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568D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Профилактика </w:t>
            </w:r>
            <w:proofErr w:type="spellStart"/>
            <w:r w:rsidRPr="00D51761">
              <w:rPr>
                <w:b/>
                <w:bCs/>
                <w:sz w:val="26"/>
                <w:szCs w:val="26"/>
              </w:rPr>
              <w:t>терроизма</w:t>
            </w:r>
            <w:proofErr w:type="spellEnd"/>
            <w:r w:rsidRPr="00D51761">
              <w:rPr>
                <w:b/>
                <w:bCs/>
                <w:sz w:val="26"/>
                <w:szCs w:val="26"/>
              </w:rPr>
              <w:t xml:space="preserve"> и экстремизма на территории Панковского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40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0D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EF2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FE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E2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7F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97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2EA6657B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9572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33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E9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34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01 0 05 25120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3A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F4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5AB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FCD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E202401" w14:textId="77777777" w:rsidTr="006302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E63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BCB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AD4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6F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01 0 05 25120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C1D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39F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589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0E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DCD8668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1566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E7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C1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039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02D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82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26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02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CF2C5F" w:rsidRPr="00D51761" w14:paraId="349423F7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0AE4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8EC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90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50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244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CE9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62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CDA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321,70000</w:t>
            </w:r>
          </w:p>
        </w:tc>
      </w:tr>
      <w:tr w:rsidR="00CF2C5F" w:rsidRPr="00D51761" w14:paraId="3D3465C9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847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28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F0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D6D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778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74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94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30E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</w:tr>
      <w:tr w:rsidR="00CF2C5F" w:rsidRPr="00D51761" w14:paraId="05D9ABDC" w14:textId="77777777" w:rsidTr="006302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B5A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A4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77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9CE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3F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A1C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76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C1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</w:tr>
      <w:tr w:rsidR="00CF2C5F" w:rsidRPr="00D51761" w14:paraId="48A6BE12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CC0D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9E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E8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40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181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FD6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F9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1E2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</w:tr>
      <w:tr w:rsidR="00CF2C5F" w:rsidRPr="00D51761" w14:paraId="2A6138E4" w14:textId="77777777" w:rsidTr="006302B5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94C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0C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48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5F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2B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1D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8C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BA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</w:tr>
      <w:tr w:rsidR="00CF2C5F" w:rsidRPr="00D51761" w14:paraId="1CEC11AE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5566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5176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0A5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6ED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F2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26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49A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14 474,28795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D3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3D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CF2C5F" w:rsidRPr="00D51761" w14:paraId="72A130BC" w14:textId="77777777" w:rsidTr="006302B5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FA22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D7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4A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6F7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B1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FE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A1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E9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CF2C5F" w:rsidRPr="00D51761" w14:paraId="236B48E2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82E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87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6A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EA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B3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4CD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EE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03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CF2C5F" w:rsidRPr="00D51761" w14:paraId="0A1F1E9D" w14:textId="77777777" w:rsidTr="006302B5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CA96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71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B4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98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54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C6C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14 464,28795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AC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8 657,81500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81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8 895,39500</w:t>
            </w:r>
          </w:p>
        </w:tc>
      </w:tr>
      <w:tr w:rsidR="00CF2C5F" w:rsidRPr="00D51761" w14:paraId="3146E72C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1DC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0F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3CC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D9C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34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F69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217,34386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7D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6DC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</w:tr>
      <w:tr w:rsidR="00CF2C5F" w:rsidRPr="00D51761" w14:paraId="4C4769DB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5D3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3BA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46F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4B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30C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6E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217,34386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49A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487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</w:tr>
      <w:tr w:rsidR="00CF2C5F" w:rsidRPr="00D51761" w14:paraId="70A7BFCB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C1DC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3D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3C2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364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66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79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12 398,28795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A43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7 287,81500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B4B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7 525,39500</w:t>
            </w:r>
          </w:p>
        </w:tc>
      </w:tr>
      <w:tr w:rsidR="00CF2C5F" w:rsidRPr="00D51761" w14:paraId="3452E6D6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B24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37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49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09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3BA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70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12 398,28795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0A3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7 287,81500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1B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7 525,39500</w:t>
            </w:r>
          </w:p>
        </w:tc>
      </w:tr>
      <w:tr w:rsidR="00CF2C5F" w:rsidRPr="00D51761" w14:paraId="77080579" w14:textId="77777777" w:rsidTr="006302B5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C2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91F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F98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F1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73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7E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38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B4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1 170,00000</w:t>
            </w:r>
          </w:p>
        </w:tc>
      </w:tr>
      <w:tr w:rsidR="00CF2C5F" w:rsidRPr="00D51761" w14:paraId="6AF7AEFB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DE42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1A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59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9AD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9A4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2E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160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16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1 170,00000</w:t>
            </w:r>
          </w:p>
        </w:tc>
      </w:tr>
      <w:tr w:rsidR="00CF2C5F" w:rsidRPr="00D51761" w14:paraId="67712F86" w14:textId="77777777" w:rsidTr="006302B5">
        <w:trPr>
          <w:trHeight w:val="1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D1F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51761">
              <w:rPr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11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C0A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C0A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B8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647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92,65614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9F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BF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</w:tr>
      <w:tr w:rsidR="00CF2C5F" w:rsidRPr="00D51761" w14:paraId="55072429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26F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C5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0C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05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S1520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78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6C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92,65614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3A3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BC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</w:tr>
      <w:tr w:rsidR="00CF2C5F" w:rsidRPr="00D51761" w14:paraId="47CB9453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C1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C4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DD8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DC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8E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36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0D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0AD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25FFD138" w14:textId="77777777" w:rsidTr="006302B5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132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F20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9C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8F8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F98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9B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0B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0F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21CD9D49" w14:textId="77777777" w:rsidTr="006302B5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168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F7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FDF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538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73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516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51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B6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51499A29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B33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99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90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56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78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127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9B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F3E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AEC9CED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032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E2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1D9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12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0F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E0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09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BE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B8DDEA1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FD6D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37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69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B9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CC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96C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21 217,80411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70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10 493,30000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97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10 493,30000</w:t>
            </w:r>
          </w:p>
        </w:tc>
      </w:tr>
      <w:tr w:rsidR="00CF2C5F" w:rsidRPr="00D51761" w14:paraId="55A1E7C2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95C3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3A6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203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0A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04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8F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AA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022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CF2C5F" w:rsidRPr="00D51761" w14:paraId="4BBB7E8D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DEA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C36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1C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6C0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0F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3D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E4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88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CF2C5F" w:rsidRPr="00D51761" w14:paraId="7F06C460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D5D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0A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63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28F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00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5D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8B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2B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1 220,00000</w:t>
            </w:r>
          </w:p>
        </w:tc>
      </w:tr>
      <w:tr w:rsidR="00CF2C5F" w:rsidRPr="00D51761" w14:paraId="6358C7DC" w14:textId="77777777" w:rsidTr="006302B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8BE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F5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D9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4B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83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F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586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78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53,00000</w:t>
            </w:r>
          </w:p>
        </w:tc>
      </w:tr>
      <w:tr w:rsidR="00CF2C5F" w:rsidRPr="00D51761" w14:paraId="69B5C973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226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CD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EC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29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7A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436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CC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B5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53,00000</w:t>
            </w:r>
          </w:p>
        </w:tc>
      </w:tr>
      <w:tr w:rsidR="00CF2C5F" w:rsidRPr="00D51761" w14:paraId="2F4CAD72" w14:textId="77777777" w:rsidTr="006302B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409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F8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CF9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E75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A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30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75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94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1 167,00000</w:t>
            </w:r>
          </w:p>
        </w:tc>
      </w:tr>
      <w:tr w:rsidR="00CF2C5F" w:rsidRPr="00D51761" w14:paraId="7484EDF9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C5C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B8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E8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962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2F9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754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1 167,00000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17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1 167,00000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F4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1 167,00000</w:t>
            </w:r>
          </w:p>
        </w:tc>
      </w:tr>
      <w:tr w:rsidR="00CF2C5F" w:rsidRPr="00D51761" w14:paraId="0ECC75B2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58BA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D51761">
              <w:rPr>
                <w:b/>
                <w:bCs/>
                <w:sz w:val="26"/>
                <w:szCs w:val="26"/>
              </w:rPr>
              <w:t>Комунальное</w:t>
            </w:r>
            <w:proofErr w:type="spellEnd"/>
            <w:r w:rsidRPr="00D51761">
              <w:rPr>
                <w:b/>
                <w:bCs/>
                <w:sz w:val="26"/>
                <w:szCs w:val="26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A75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C2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FF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F8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88D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3A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670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03F28733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E97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Устойчивое развитие территории Панковского городского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056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00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87C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B1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5E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FA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75E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01FE3F08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664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695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8D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B8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DC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8D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8A2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42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C65DA7D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D2F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5B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DD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4CC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01 0 08 25220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D15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F0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2 538,63000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CF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82C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55016B16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17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A25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F4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B8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01 0 08 25220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40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606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2 538,63000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E2B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A9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71DBF0A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FFBD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9D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88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6E0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9E6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E7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17 459,17411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6C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367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9 273,30000</w:t>
            </w:r>
          </w:p>
        </w:tc>
      </w:tr>
      <w:tr w:rsidR="00CF2C5F" w:rsidRPr="00D51761" w14:paraId="3CABD5C4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9882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DB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15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10A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B5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A0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9 464,49524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5C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6 942,20000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92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9593271" w14:textId="77777777" w:rsidTr="006302B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6EF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D36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3B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8B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22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91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5 164,91773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1DE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6 492,20000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42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4FE4F971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DFB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79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1E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E62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F86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5A0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8F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9D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2409EAEA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3E3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A4F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07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D1F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F3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69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45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282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8C7A618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DF1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2A4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C6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BE8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2EF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7F1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3 540,32580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D0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5 892,20000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85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37032B4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DB3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519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13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E9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8BC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81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3 540,32580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D3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5 892,20000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9C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45E906D" w14:textId="77777777" w:rsidTr="006302B5">
        <w:trPr>
          <w:trHeight w:val="11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E1F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412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F2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FBB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25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71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651,06000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298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E0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341E9F0" w14:textId="77777777" w:rsidTr="006302B5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9F49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666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175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5EF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4F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2E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651,06000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7BD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5E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9D3ACAC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8846A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37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AE3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928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527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62E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373,53193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9F7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68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4589D27" w14:textId="77777777" w:rsidTr="006302B5">
        <w:trPr>
          <w:trHeight w:val="5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32F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6D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BE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85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51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FDF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373,53193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4A3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F76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197E106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DB9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Поддержка проектов местных инициатив граждан, проживающих на территории Панковского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54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9A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8EA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F3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CE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B7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F0B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5AEEDB1D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414D" w14:textId="77777777" w:rsidR="00CF2C5F" w:rsidRPr="00D51761" w:rsidRDefault="00CF2C5F" w:rsidP="00CF2C5F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19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76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F4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AF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13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A3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A8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D4B8D2B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C65C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8E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30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A30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80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08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34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F7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4FE9790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A283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реализации </w:t>
            </w:r>
            <w:proofErr w:type="gramStart"/>
            <w:r w:rsidRPr="00D51761">
              <w:rPr>
                <w:sz w:val="22"/>
                <w:szCs w:val="22"/>
              </w:rPr>
              <w:t>проектов  территориальных</w:t>
            </w:r>
            <w:proofErr w:type="gramEnd"/>
            <w:r w:rsidRPr="00D51761">
              <w:rPr>
                <w:sz w:val="22"/>
                <w:szCs w:val="22"/>
              </w:rPr>
              <w:t xml:space="preserve">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0A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9A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33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80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BB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5B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34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20C1552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5CE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CC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A8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40C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22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8C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48B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4A9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4D4CCA6B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ABA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реализации </w:t>
            </w:r>
            <w:proofErr w:type="gramStart"/>
            <w:r w:rsidRPr="00D51761">
              <w:rPr>
                <w:sz w:val="22"/>
                <w:szCs w:val="22"/>
              </w:rPr>
              <w:t>проектов  территориальных</w:t>
            </w:r>
            <w:proofErr w:type="gramEnd"/>
            <w:r w:rsidRPr="00D51761">
              <w:rPr>
                <w:sz w:val="22"/>
                <w:szCs w:val="22"/>
              </w:rPr>
              <w:t xml:space="preserve"> общественных самоуправлений, включенных в муниципальные программы развития территорий, в целях </w:t>
            </w:r>
            <w:proofErr w:type="spellStart"/>
            <w:r w:rsidRPr="00D51761">
              <w:rPr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13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5B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F8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3B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07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ED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A7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1E10E660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545F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0C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50E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D8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01 002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56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8F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7E4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276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5825C0F4" w14:textId="77777777" w:rsidTr="006302B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B4B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862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35B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0D9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89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DE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6B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B00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60530C52" w14:textId="77777777" w:rsidTr="006302B5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2443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D1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18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272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A67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BA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18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DD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2A2BE2B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898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841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90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C4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28A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791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21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45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20854B6C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70C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D51761">
              <w:rPr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78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6B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18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S6100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28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FD6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A2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04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D08B5E2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32B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976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47F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322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S6100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70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64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62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0C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4379D157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7AA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43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F29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14F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BF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AF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1 549,57751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B5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16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1EFBC3DD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D97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679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34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62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N5764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4E0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035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5E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38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4A8C179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A56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85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7E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64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N5764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AF5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29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1 017,60000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63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1D2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7A8A4F59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1F2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организации пешеходных коммуникаций на территории поселения, в целях </w:t>
            </w:r>
            <w:proofErr w:type="spellStart"/>
            <w:r w:rsidRPr="00D51761">
              <w:rPr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0C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C9C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8F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S5764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E35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4B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531,97751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A1B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35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05213E7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F50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1F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B84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059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S5764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3A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FD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531,97751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F3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E7D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4F4634CB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601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7D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9F3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490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DB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AE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6BF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9F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6 942,20000</w:t>
            </w:r>
          </w:p>
        </w:tc>
      </w:tr>
      <w:tr w:rsidR="00CF2C5F" w:rsidRPr="00D51761" w14:paraId="7C15F8BF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29F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08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31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CC8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10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EB6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8A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15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6 942,20000</w:t>
            </w:r>
          </w:p>
        </w:tc>
      </w:tr>
      <w:tr w:rsidR="00CF2C5F" w:rsidRPr="00D51761" w14:paraId="7B4DF8A6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B14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87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4E9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C24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11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34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32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853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</w:tr>
      <w:tr w:rsidR="00CF2C5F" w:rsidRPr="00D51761" w14:paraId="3709E6C0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F38F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D5176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AD8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81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429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28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ED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71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3D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</w:tr>
      <w:tr w:rsidR="00CF2C5F" w:rsidRPr="00D51761" w14:paraId="6C7E550D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2473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B4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CC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ED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A4F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2B3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92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B2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6 342,20000</w:t>
            </w:r>
          </w:p>
        </w:tc>
      </w:tr>
      <w:tr w:rsidR="00CF2C5F" w:rsidRPr="00D51761" w14:paraId="5269ABCE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CD6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80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EE7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459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7D1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768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CF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EA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6 342,20000</w:t>
            </w:r>
          </w:p>
        </w:tc>
      </w:tr>
      <w:tr w:rsidR="00CF2C5F" w:rsidRPr="00D51761" w14:paraId="221CC73F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DDF8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EA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B8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EB0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A8E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04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3 551,19819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B51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FF2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CF2C5F" w:rsidRPr="00D51761" w14:paraId="170CD32E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41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C4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50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D3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4D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D13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3 551,19819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20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13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1 761,10000</w:t>
            </w:r>
          </w:p>
        </w:tc>
      </w:tr>
      <w:tr w:rsidR="00CF2C5F" w:rsidRPr="00D51761" w14:paraId="3547362B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3F09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65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5C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572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62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2EA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3 551,19819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B39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27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</w:tr>
      <w:tr w:rsidR="00CF2C5F" w:rsidRPr="00D51761" w14:paraId="6AC1071B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D5FC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C72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6CF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64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85F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57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DCD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57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</w:tr>
      <w:tr w:rsidR="00CF2C5F" w:rsidRPr="00D51761" w14:paraId="48BCF693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7D8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59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2B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25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14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62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1 790,09819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3F6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28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130A2CEF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3B59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5E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83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9D4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232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24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1 790,09819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D4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5F7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1C2A9F24" w14:textId="77777777" w:rsidTr="006302B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7D3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0F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2CD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CC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8A6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912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96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4E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CF2C5F" w:rsidRPr="00D51761" w14:paraId="26799CCC" w14:textId="77777777" w:rsidTr="006302B5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F2C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C02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F7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43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C2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43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CC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8A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CF2C5F" w:rsidRPr="00D51761" w14:paraId="05DA7E84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FA3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D51761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A4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B1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2AD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39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31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1A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F6D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540,00000</w:t>
            </w:r>
          </w:p>
        </w:tc>
      </w:tr>
      <w:tr w:rsidR="00CF2C5F" w:rsidRPr="00D51761" w14:paraId="75225406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359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61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E3D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DE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0B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9F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75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B7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40,00000</w:t>
            </w:r>
          </w:p>
        </w:tc>
      </w:tr>
      <w:tr w:rsidR="00CF2C5F" w:rsidRPr="00D51761" w14:paraId="48DB9134" w14:textId="77777777" w:rsidTr="006302B5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728D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52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3E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05C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9B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9A3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E6F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50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500,00000</w:t>
            </w:r>
          </w:p>
        </w:tc>
      </w:tr>
      <w:tr w:rsidR="00CF2C5F" w:rsidRPr="00D51761" w14:paraId="460D84F5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4990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F2B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19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62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922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65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2C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D5F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6F08D8DA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855F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33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7B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53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EA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655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C26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759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1BEA2E73" w14:textId="77777777" w:rsidTr="006302B5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0979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51761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E8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67A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05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98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C2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EAA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978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D01BA25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B6C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220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45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45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86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F18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C4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80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EFD112C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02F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2A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35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2FA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60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81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65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E5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CF2C5F" w:rsidRPr="00D51761" w14:paraId="4202BFA4" w14:textId="77777777" w:rsidTr="006302B5">
        <w:trPr>
          <w:trHeight w:val="11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D0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D51761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</w:t>
            </w:r>
            <w:r w:rsidRPr="00D51761">
              <w:rPr>
                <w:sz w:val="22"/>
                <w:szCs w:val="22"/>
              </w:rPr>
              <w:lastRenderedPageBreak/>
              <w:t>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C5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F64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D6E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03 0 02 25250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99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258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D42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1FD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</w:tr>
      <w:tr w:rsidR="00CF2C5F" w:rsidRPr="00D51761" w14:paraId="7B4DA3FA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E16C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D2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152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39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03 0 02 25250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5B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200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D2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3A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</w:tr>
      <w:tr w:rsidR="00CF2C5F" w:rsidRPr="00D51761" w14:paraId="31709612" w14:textId="77777777" w:rsidTr="006302B5">
        <w:trPr>
          <w:trHeight w:val="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9DC3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A1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B2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95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46D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0C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627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CC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9762B3E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30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99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C6C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39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CB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FF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C9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3E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C83600F" w14:textId="77777777" w:rsidTr="006302B5">
        <w:trPr>
          <w:trHeight w:val="1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B774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51761">
              <w:rPr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D0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54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42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74F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FF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4 223,48068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53C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04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3802A0FD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F18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6B0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55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54F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BB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83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4 223,48068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06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367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9B19A51" w14:textId="77777777" w:rsidTr="006302B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EC5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68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285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B21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C2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24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122,30098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40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9B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14,10000</w:t>
            </w:r>
          </w:p>
        </w:tc>
      </w:tr>
      <w:tr w:rsidR="00CF2C5F" w:rsidRPr="00D51761" w14:paraId="2D585BC7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F808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63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027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FA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6F7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AE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E1D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224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48784C85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A973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Устойчивое развитие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78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F66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836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385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D9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A1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B5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0FF29BC9" w14:textId="77777777" w:rsidTr="006302B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415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45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E6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202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3F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B2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FF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0FC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082B8AE3" w14:textId="77777777" w:rsidTr="006302B5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2FBB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E3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3D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A19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987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3C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AF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53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08656FF9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DA05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41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01F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15A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CAA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BA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B3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90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595C1744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670B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4B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00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1D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512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52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16C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A7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17F86214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6997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903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C1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BA4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901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27A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B2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0A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174B7297" w14:textId="77777777" w:rsidTr="006302B5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530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Организация профессионального образования и дополнительного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5BD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D2D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7C5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2C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7D0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F3E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85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33065865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BFA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523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0A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FEE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9B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4A0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15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DF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</w:tr>
      <w:tr w:rsidR="00CF2C5F" w:rsidRPr="00D51761" w14:paraId="2C4308CC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C8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07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6A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017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539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E9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23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34D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CF2C5F" w:rsidRPr="00D51761" w14:paraId="3D987E8F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FE8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0F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FD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C8D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5D6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4A4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EE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02E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CF2C5F" w:rsidRPr="00D51761" w14:paraId="5E917140" w14:textId="77777777" w:rsidTr="006302B5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180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E5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2D7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C5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F2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579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60,30098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327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79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7,10000</w:t>
            </w:r>
          </w:p>
        </w:tc>
      </w:tr>
      <w:tr w:rsidR="00CF2C5F" w:rsidRPr="00D51761" w14:paraId="723260CD" w14:textId="77777777" w:rsidTr="006302B5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11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4D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138F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22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273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088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60,30098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0EA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A33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7,10000</w:t>
            </w:r>
          </w:p>
        </w:tc>
      </w:tr>
      <w:tr w:rsidR="00CF2C5F" w:rsidRPr="00D51761" w14:paraId="3B6002FA" w14:textId="77777777" w:rsidTr="006302B5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8C8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B8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34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806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55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9B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60,30098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B0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93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7,10000</w:t>
            </w:r>
          </w:p>
        </w:tc>
      </w:tr>
      <w:tr w:rsidR="00CF2C5F" w:rsidRPr="00D51761" w14:paraId="6D651B42" w14:textId="77777777" w:rsidTr="006302B5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F9CC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042A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9F3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B3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16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B9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A79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2D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639B9B0B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974E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D9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328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9F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8B3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B52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CD7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31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6A675744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DA9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051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1B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59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5A5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A16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36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BE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44809EFE" w14:textId="77777777" w:rsidTr="006302B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C9CF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D89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591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17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90C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C96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6D9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59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</w:tr>
      <w:tr w:rsidR="00CF2C5F" w:rsidRPr="00D51761" w14:paraId="5AF26582" w14:textId="77777777" w:rsidTr="006302B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47B9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D51761">
              <w:rPr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8B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8E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D7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80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266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9A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754A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</w:tr>
      <w:tr w:rsidR="00CF2C5F" w:rsidRPr="00D51761" w14:paraId="5C2BC56C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0CF6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FF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B2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4A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F6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407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CE5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819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</w:tr>
      <w:tr w:rsidR="00CF2C5F" w:rsidRPr="00D51761" w14:paraId="72CDD23B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9EDF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44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5C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30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4B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08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DE4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04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DF8C2A0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06BC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4A5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E1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32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40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D6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9E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FC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4D695BB2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9D9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58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ED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E6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D0CC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FA9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D4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53A3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6446FB8" w14:textId="77777777" w:rsidTr="006302B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071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4A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03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CB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20 2 00 01000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80B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019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C0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935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203A94ED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BB0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364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B0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58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EC9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3B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429,72954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6F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DE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CF2C5F" w:rsidRPr="00D51761" w14:paraId="3A739D91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0FCF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52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8C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B3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74A3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D44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429,72954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E18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4F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CF2C5F" w:rsidRPr="00D51761" w14:paraId="1DE52811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96BD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E5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AE58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6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4B4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9C9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429,72954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6E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A2C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CF2C5F" w:rsidRPr="00D51761" w14:paraId="11D8D539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E2D9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946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06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35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4BE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9DD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429,72954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6F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D1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517,13052</w:t>
            </w:r>
          </w:p>
        </w:tc>
      </w:tr>
      <w:tr w:rsidR="00CF2C5F" w:rsidRPr="00D51761" w14:paraId="4D8C19D4" w14:textId="77777777" w:rsidTr="006302B5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96B7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E5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7E22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A89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C6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F1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429,72954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F26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8F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517,13052</w:t>
            </w:r>
          </w:p>
        </w:tc>
      </w:tr>
      <w:tr w:rsidR="00CF2C5F" w:rsidRPr="00D51761" w14:paraId="1E9B3A7A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B4E8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E86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3D4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9B7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08A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37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429,72954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ACB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517,13052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F84C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517,13052</w:t>
            </w:r>
          </w:p>
        </w:tc>
      </w:tr>
      <w:tr w:rsidR="00CF2C5F" w:rsidRPr="00D51761" w14:paraId="54B9F240" w14:textId="77777777" w:rsidTr="006302B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1D02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286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5D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79B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6E3A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78D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CA4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CA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CF2C5F" w:rsidRPr="00D51761" w14:paraId="5616DC46" w14:textId="77777777" w:rsidTr="006302B5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7011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ED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E7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739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0BA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BB3F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B41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080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CF2C5F" w:rsidRPr="00D51761" w14:paraId="2DA752F5" w14:textId="77777777" w:rsidTr="006302B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571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программа  «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BF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4DE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9D5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2BA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C2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E7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3D6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31986E03" w14:textId="77777777" w:rsidTr="006302B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4F28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Пропаганда здорового образа </w:t>
            </w:r>
            <w:r w:rsidRPr="00D51761">
              <w:rPr>
                <w:b/>
                <w:bCs/>
                <w:sz w:val="26"/>
                <w:szCs w:val="26"/>
              </w:rPr>
              <w:lastRenderedPageBreak/>
              <w:t>жизни, укрепление здоровья за счет физической активности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650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18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22F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37A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9A5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F1D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302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CF2C5F" w:rsidRPr="00D51761" w14:paraId="0DB0693D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D5A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9B6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AF3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FEE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01 0 06 25100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A9B" w14:textId="77777777" w:rsidR="00CF2C5F" w:rsidRPr="00D51761" w:rsidRDefault="00CF2C5F" w:rsidP="00CF2C5F">
            <w:pPr>
              <w:autoSpaceDE/>
              <w:autoSpaceDN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D82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63,25230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1534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A71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6B30C28B" w14:textId="77777777" w:rsidTr="006302B5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0A2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339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B42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74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01 0 06 25100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331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9712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63,25230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FF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C9EF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CF2C5F" w:rsidRPr="00D51761" w14:paraId="42C8E535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3DEA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17BE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B6C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991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7162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10B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80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07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CF2C5F" w:rsidRPr="00D51761" w14:paraId="4E9B1AA2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0563" w14:textId="77777777" w:rsidR="00CF2C5F" w:rsidRPr="00D51761" w:rsidRDefault="00CF2C5F" w:rsidP="00CF2C5F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65B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E29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C137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80D" w14:textId="77777777" w:rsidR="00CF2C5F" w:rsidRPr="00D51761" w:rsidRDefault="00CF2C5F" w:rsidP="00CF2C5F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FA0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39BE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157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</w:tr>
      <w:tr w:rsidR="00CF2C5F" w:rsidRPr="00D51761" w14:paraId="1AC3AD00" w14:textId="77777777" w:rsidTr="006302B5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A580" w14:textId="77777777" w:rsidR="00CF2C5F" w:rsidRPr="00D51761" w:rsidRDefault="00CF2C5F" w:rsidP="00CF2C5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18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96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3F4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1D3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863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924E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0A0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</w:tr>
      <w:tr w:rsidR="00CF2C5F" w:rsidRPr="00D51761" w14:paraId="56F32800" w14:textId="77777777" w:rsidTr="006302B5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9F6E" w14:textId="77777777" w:rsidR="00CF2C5F" w:rsidRPr="00D51761" w:rsidRDefault="00CF2C5F" w:rsidP="00CF2C5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545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10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D48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20 3 00 25100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ECA9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948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C73D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3EF6" w14:textId="77777777" w:rsidR="00CF2C5F" w:rsidRPr="00D51761" w:rsidRDefault="00CF2C5F" w:rsidP="00CF2C5F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</w:tr>
      <w:tr w:rsidR="00CF2C5F" w:rsidRPr="00D51761" w14:paraId="09ACE7EC" w14:textId="77777777" w:rsidTr="006302B5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7086" w14:textId="77777777" w:rsidR="00CF2C5F" w:rsidRPr="00D51761" w:rsidRDefault="00CF2C5F" w:rsidP="00CF2C5F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AD6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C40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849D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46C" w14:textId="77777777" w:rsidR="00CF2C5F" w:rsidRPr="00D51761" w:rsidRDefault="00CF2C5F" w:rsidP="00CF2C5F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09A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49 058,40556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B4B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4C958" w14:textId="77777777" w:rsidR="00CF2C5F" w:rsidRPr="00D51761" w:rsidRDefault="00CF2C5F" w:rsidP="00CF2C5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32 998,70120</w:t>
            </w:r>
          </w:p>
        </w:tc>
      </w:tr>
    </w:tbl>
    <w:p w14:paraId="07343184" w14:textId="35CFADC2" w:rsidR="00CF2C5F" w:rsidRPr="00D51761" w:rsidRDefault="00CF2C5F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7B49C443" w14:textId="57FB47E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5E027C00" w14:textId="205BFB5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tbl>
      <w:tblPr>
        <w:tblW w:w="98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639"/>
        <w:gridCol w:w="222"/>
      </w:tblGrid>
      <w:tr w:rsidR="00CB4C81" w:rsidRPr="00D51761" w14:paraId="382DBC4F" w14:textId="77777777" w:rsidTr="00CB4C81">
        <w:trPr>
          <w:gridAfter w:val="1"/>
          <w:wAfter w:w="222" w:type="dxa"/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C2D3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11D855F3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698693D2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724E2439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7084215B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671A49D0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56EFF11D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346DD3AB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58CA5E8F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4CC637D0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2C926462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344842A1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13CFFD98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1A5FF3C9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319C0083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64F61BAB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4EB86416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6034484B" w14:textId="77777777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</w:p>
          <w:p w14:paraId="26738122" w14:textId="12E46CF2" w:rsidR="00CB4C81" w:rsidRPr="00D51761" w:rsidRDefault="00CB4C81" w:rsidP="00CB4C81">
            <w:pPr>
              <w:autoSpaceDE/>
              <w:autoSpaceDN/>
              <w:ind w:left="3289" w:right="656"/>
              <w:jc w:val="right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Приложение 3</w:t>
            </w:r>
          </w:p>
        </w:tc>
      </w:tr>
      <w:tr w:rsidR="00CB4C81" w:rsidRPr="00D51761" w14:paraId="41022AE6" w14:textId="77777777" w:rsidTr="00CB4C81">
        <w:trPr>
          <w:gridAfter w:val="1"/>
          <w:wAfter w:w="222" w:type="dxa"/>
          <w:trHeight w:val="40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5EBF1" w14:textId="77777777" w:rsidR="00CB4C81" w:rsidRPr="00D51761" w:rsidRDefault="00CB4C81" w:rsidP="00CB4C81">
            <w:pPr>
              <w:autoSpaceDE/>
              <w:autoSpaceDN/>
              <w:ind w:left="3289" w:right="656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      </w:r>
          </w:p>
          <w:p w14:paraId="17866958" w14:textId="77777777" w:rsidR="00CB4C81" w:rsidRPr="00D51761" w:rsidRDefault="00CB4C81" w:rsidP="00CB4C81">
            <w:pPr>
              <w:autoSpaceDE/>
              <w:autoSpaceDN/>
              <w:ind w:left="3289" w:right="656"/>
              <w:rPr>
                <w:sz w:val="22"/>
                <w:szCs w:val="22"/>
              </w:rPr>
            </w:pPr>
          </w:p>
          <w:p w14:paraId="576A01E5" w14:textId="77777777" w:rsidR="00CB4C81" w:rsidRPr="00D51761" w:rsidRDefault="00CB4C81" w:rsidP="00CB4C81">
            <w:pPr>
              <w:autoSpaceDE/>
              <w:autoSpaceDN/>
              <w:ind w:left="3289" w:right="656"/>
              <w:rPr>
                <w:sz w:val="22"/>
                <w:szCs w:val="22"/>
              </w:rPr>
            </w:pPr>
          </w:p>
          <w:p w14:paraId="4D9DFD10" w14:textId="58F49DB6" w:rsidR="00CB4C81" w:rsidRPr="00D51761" w:rsidRDefault="00CB4C81" w:rsidP="00CB4C81">
            <w:pPr>
              <w:autoSpaceDE/>
              <w:autoSpaceDN/>
              <w:ind w:right="656"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Ведомственная структура расходов бюджета поселения на 2022 год и на плановый период 2023 и 2024 годов</w:t>
            </w:r>
          </w:p>
        </w:tc>
      </w:tr>
      <w:tr w:rsidR="00CB4C81" w:rsidRPr="00D51761" w14:paraId="0390E4F3" w14:textId="77777777" w:rsidTr="00CB4C81">
        <w:trPr>
          <w:trHeight w:val="288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49C77" w14:textId="77777777" w:rsidR="00CB4C81" w:rsidRPr="00D51761" w:rsidRDefault="00CB4C81" w:rsidP="00CB4C8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BB6" w14:textId="77777777" w:rsidR="00CB4C81" w:rsidRPr="00D51761" w:rsidRDefault="00CB4C81" w:rsidP="00CB4C8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B4C81" w:rsidRPr="00D51761" w14:paraId="41CF08F8" w14:textId="77777777" w:rsidTr="00CB4C81">
        <w:trPr>
          <w:trHeight w:val="31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BED41" w14:textId="77777777" w:rsidR="00CB4C81" w:rsidRPr="00D51761" w:rsidRDefault="00CB4C81" w:rsidP="00CB4C8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D28C" w14:textId="77777777" w:rsidR="00CB4C81" w:rsidRPr="00D51761" w:rsidRDefault="00CB4C81" w:rsidP="00CB4C81">
            <w:pPr>
              <w:autoSpaceDE/>
              <w:autoSpaceDN/>
            </w:pPr>
          </w:p>
        </w:tc>
      </w:tr>
    </w:tbl>
    <w:p w14:paraId="03C635AA" w14:textId="3964131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4F3D6013" w14:textId="009BA960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tbl>
      <w:tblPr>
        <w:tblW w:w="560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554"/>
        <w:gridCol w:w="708"/>
        <w:gridCol w:w="570"/>
        <w:gridCol w:w="706"/>
        <w:gridCol w:w="842"/>
        <w:gridCol w:w="576"/>
        <w:gridCol w:w="1555"/>
        <w:gridCol w:w="1559"/>
        <w:gridCol w:w="1566"/>
      </w:tblGrid>
      <w:tr w:rsidR="00CB4C81" w:rsidRPr="00D51761" w14:paraId="357D6C28" w14:textId="77777777" w:rsidTr="00CB4C81">
        <w:trPr>
          <w:trHeight w:val="28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A5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E7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F9C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5176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79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03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C1C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E1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CB4C81" w:rsidRPr="00D51761" w14:paraId="0227EAFE" w14:textId="77777777" w:rsidTr="00CB4C81">
        <w:trPr>
          <w:trHeight w:val="420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016A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12E7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0820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9628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50E6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75A0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E8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48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0B3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CB4C81" w:rsidRPr="00D51761" w14:paraId="6A3047F8" w14:textId="77777777" w:rsidTr="00CB4C81">
        <w:trPr>
          <w:trHeight w:val="4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39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Администрация Панковского городского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7B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E1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F9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59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6A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F8F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49 058,40556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4AE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C06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32 998,70120</w:t>
            </w:r>
          </w:p>
        </w:tc>
      </w:tr>
      <w:tr w:rsidR="00CB4C81" w:rsidRPr="00D51761" w14:paraId="1EB381DA" w14:textId="77777777" w:rsidTr="00CB4C81">
        <w:trPr>
          <w:trHeight w:val="3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EE6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C22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39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38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9FB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AB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88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12 127,53068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C34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11 621,72648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E4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12 448,57568</w:t>
            </w:r>
          </w:p>
        </w:tc>
      </w:tr>
      <w:tr w:rsidR="00CB4C81" w:rsidRPr="00D51761" w14:paraId="07E5DC39" w14:textId="77777777" w:rsidTr="00CB4C81">
        <w:trPr>
          <w:trHeight w:val="6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4F4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254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24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B1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4CD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FCBA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448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205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AA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</w:tr>
      <w:tr w:rsidR="00CB4C81" w:rsidRPr="00D51761" w14:paraId="4B0534F8" w14:textId="77777777" w:rsidTr="00CB4C81">
        <w:trPr>
          <w:trHeight w:val="3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1FF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305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DA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2AF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3DE3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FB3E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41D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46B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F7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</w:tr>
      <w:tr w:rsidR="00CB4C81" w:rsidRPr="00D51761" w14:paraId="3E528F0B" w14:textId="77777777" w:rsidTr="00CB4C81">
        <w:trPr>
          <w:trHeight w:val="3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EC48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45F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83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71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D1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20 1 00 00000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3E2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79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AD9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A73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1 261,12602</w:t>
            </w:r>
          </w:p>
        </w:tc>
      </w:tr>
      <w:tr w:rsidR="00CB4C81" w:rsidRPr="00D51761" w14:paraId="46296762" w14:textId="77777777" w:rsidTr="00CB4C81">
        <w:trPr>
          <w:trHeight w:val="3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D5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B4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9D9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48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83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20 1 00 01000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F09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BB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1 261,12602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B0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1 261,12602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66B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1 261,12602</w:t>
            </w:r>
          </w:p>
        </w:tc>
      </w:tr>
      <w:tr w:rsidR="00CB4C81" w:rsidRPr="00D51761" w14:paraId="5802F1B1" w14:textId="77777777" w:rsidTr="00CB4C81">
        <w:trPr>
          <w:trHeight w:val="3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E4B5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CB5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5C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87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97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20 1 00 01000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2D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34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1 261,12602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B3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1 261,12602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4FA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1 261,12602</w:t>
            </w:r>
          </w:p>
        </w:tc>
      </w:tr>
      <w:tr w:rsidR="00CB4C81" w:rsidRPr="00D51761" w14:paraId="5E39D6D7" w14:textId="77777777" w:rsidTr="00CB4C81">
        <w:trPr>
          <w:trHeight w:val="108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F15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Функционирование Правительства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 xml:space="preserve">, высших исполнительных органов государственной власти субъектов Российской </w:t>
            </w:r>
            <w:r w:rsidRPr="00D51761">
              <w:rPr>
                <w:b/>
                <w:b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488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C0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88A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1C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22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95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10 048,49466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DAE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6B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9 282,39466</w:t>
            </w:r>
          </w:p>
        </w:tc>
      </w:tr>
      <w:tr w:rsidR="00CB4C81" w:rsidRPr="00D51761" w14:paraId="1074A7ED" w14:textId="77777777" w:rsidTr="00CB4C81">
        <w:trPr>
          <w:trHeight w:val="13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D992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A7E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2E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687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641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9D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94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405,94000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6D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1E0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43807D05" w14:textId="77777777" w:rsidTr="00CB4C81">
        <w:trPr>
          <w:trHeight w:val="1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E26C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335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258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01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EF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55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F82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08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F7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33291AEC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12C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CE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994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47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23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04 0 02 01000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B6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2BD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77A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E9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B6F55F4" w14:textId="77777777" w:rsidTr="00CB4C81">
        <w:trPr>
          <w:trHeight w:val="6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A1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38D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8E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9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F6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04 0 02 01000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C5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18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F09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791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0F510842" w14:textId="77777777" w:rsidTr="00CB4C81">
        <w:trPr>
          <w:trHeight w:val="12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3484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Обеспечение рабочих мест сотрудников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вычислительной и офисной техникой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 xml:space="preserve"> отвечающей современным требованиям и обеспечение специализированными программными средствами </w:t>
            </w:r>
            <w:r w:rsidRPr="00D51761">
              <w:rPr>
                <w:b/>
                <w:bCs/>
                <w:sz w:val="24"/>
                <w:szCs w:val="24"/>
              </w:rPr>
              <w:lastRenderedPageBreak/>
              <w:t xml:space="preserve">автоматизации рабочего процесса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76F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7F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6F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05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04 0 03 00000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DE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C03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305,94000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0D9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481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6039FC16" w14:textId="77777777" w:rsidTr="00CB4C81">
        <w:trPr>
          <w:trHeight w:val="40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44A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A1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13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AA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E6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04 0 03 01000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7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34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305,94000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9C2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CF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A534FFA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CF35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EE5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B8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8A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277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04 0 03 01000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C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EED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305,94000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82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38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81EE2EF" w14:textId="77777777" w:rsidTr="00CB4C81">
        <w:trPr>
          <w:trHeight w:val="40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EA8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476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03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61F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760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E6C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400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9 642,55466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80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F36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9 282,39466</w:t>
            </w:r>
          </w:p>
        </w:tc>
      </w:tr>
      <w:tr w:rsidR="00CB4C81" w:rsidRPr="00D51761" w14:paraId="087D9FAC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BD19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2C7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B16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3E7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B3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20 2 00 00000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8D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D3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9 235,45466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C1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9C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9 282,39466</w:t>
            </w:r>
          </w:p>
        </w:tc>
      </w:tr>
      <w:tr w:rsidR="00CB4C81" w:rsidRPr="00D51761" w14:paraId="79877DBD" w14:textId="77777777" w:rsidTr="00CB4C81">
        <w:trPr>
          <w:trHeight w:val="4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350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C8C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F9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66E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06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8B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BC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8 717,35466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54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9 123,29466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D4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9 123,29466</w:t>
            </w:r>
          </w:p>
        </w:tc>
      </w:tr>
      <w:tr w:rsidR="00CB4C81" w:rsidRPr="00D51761" w14:paraId="082E7B2A" w14:textId="77777777" w:rsidTr="00CB4C81">
        <w:trPr>
          <w:trHeight w:val="40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A4C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86D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FF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A5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BA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4C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043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7 464,85466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D3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7 464,85466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FF7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7 464,85466</w:t>
            </w:r>
          </w:p>
        </w:tc>
      </w:tr>
      <w:tr w:rsidR="00CB4C81" w:rsidRPr="00D51761" w14:paraId="2206774F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AD6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577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A1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F3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FA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09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418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1 172,50000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45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1 578,44000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F8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1 578,44000</w:t>
            </w:r>
          </w:p>
        </w:tc>
      </w:tr>
      <w:tr w:rsidR="00CB4C81" w:rsidRPr="00D51761" w14:paraId="38722B52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C8B2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3AF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72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6E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57A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4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850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86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F2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22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80,00000</w:t>
            </w:r>
          </w:p>
        </w:tc>
      </w:tr>
      <w:tr w:rsidR="00CB4C81" w:rsidRPr="00D51761" w14:paraId="1A0FC7D9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CD1F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DA0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22F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D2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2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20 2 00 71420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6F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F9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351,40000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4D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F6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0E2B041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9EBB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500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CE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2E5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44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20 2 00 71420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30E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C37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351,40000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8DB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B1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7050CD3" w14:textId="77777777" w:rsidTr="00CB4C81">
        <w:trPr>
          <w:trHeight w:val="8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637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7CE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F7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F8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BF4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20 2 00 70280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84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89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166,70000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A9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159,10000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03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159,10000</w:t>
            </w:r>
          </w:p>
        </w:tc>
      </w:tr>
      <w:tr w:rsidR="00CB4C81" w:rsidRPr="00D51761" w14:paraId="36E14933" w14:textId="77777777" w:rsidTr="00CB4C81">
        <w:trPr>
          <w:trHeight w:val="3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BDA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FEE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12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43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E40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30 2 00 70280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F3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397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159,80000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783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152,20000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EF5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152,20000</w:t>
            </w:r>
          </w:p>
        </w:tc>
      </w:tr>
      <w:tr w:rsidR="00CB4C81" w:rsidRPr="00D51761" w14:paraId="79B4178F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01A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E1C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44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7A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0D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30 2 00 70280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686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03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6,90000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FC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6,90000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D5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6,90000</w:t>
            </w:r>
          </w:p>
        </w:tc>
      </w:tr>
      <w:tr w:rsidR="00CB4C81" w:rsidRPr="00D51761" w14:paraId="03A3D00A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CD0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283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A9A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5C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80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207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1E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407,10000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E70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F9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C350AB2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C20F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9CA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F6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885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56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20 4 00 93010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7D3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3D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84,10000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DC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87D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29B10A7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073C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7F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EFB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41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BF2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20 4 00 93010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5F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84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84,10000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52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75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62A2F702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DBE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межбюджетные трансферты бюджету муниципального района по возмещению затрат на содержание штатных единиц, осуществляющих переданные полномочия </w:t>
            </w:r>
            <w:r w:rsidRPr="00D51761">
              <w:rPr>
                <w:sz w:val="24"/>
                <w:szCs w:val="24"/>
              </w:rPr>
              <w:lastRenderedPageBreak/>
              <w:t>поселения по муниципальному жилищному контролю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922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B6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75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1E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20 4 00 93030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6E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43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323,00000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0D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8CF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64B016E7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FDAA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38D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1B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7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87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20 4 00 93030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462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95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323,00000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B7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96C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455850AA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936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финансовых,  налоговых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1F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08E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28B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63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08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55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1D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B6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</w:tr>
      <w:tr w:rsidR="00CB4C81" w:rsidRPr="00D51761" w14:paraId="610E58E3" w14:textId="77777777" w:rsidTr="00CB4C81">
        <w:trPr>
          <w:trHeight w:val="3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6BD6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E80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34F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BF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82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F3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3D2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6F1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7A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</w:tr>
      <w:tr w:rsidR="00CB4C81" w:rsidRPr="00D51761" w14:paraId="4429ABBF" w14:textId="77777777" w:rsidTr="00CB4C81">
        <w:trPr>
          <w:trHeight w:val="3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EEBA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55D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3E7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D3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8A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D6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083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B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D9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147,91000</w:t>
            </w:r>
          </w:p>
        </w:tc>
      </w:tr>
      <w:tr w:rsidR="00CB4C81" w:rsidRPr="00D51761" w14:paraId="790379AB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A9D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E05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78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2A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23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20 4 00 93020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8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25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147,91000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E7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147,91000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D4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147,91000</w:t>
            </w:r>
          </w:p>
        </w:tc>
      </w:tr>
      <w:tr w:rsidR="00CB4C81" w:rsidRPr="00D51761" w14:paraId="30BB092B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7CE6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4D1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198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460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A5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20 4 00 93020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CA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DE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147,91000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956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147,91000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07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147,91000</w:t>
            </w:r>
          </w:p>
        </w:tc>
      </w:tr>
      <w:tr w:rsidR="00CB4C81" w:rsidRPr="00D51761" w14:paraId="53D916DE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8719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80B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33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48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FE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EF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07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1B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F9E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41A834D7" w14:textId="77777777" w:rsidTr="00CB4C81">
        <w:trPr>
          <w:trHeight w:val="33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1778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21B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D5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47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E1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7DD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FF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250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D9F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0271A94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F5B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6F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44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89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B0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E59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23A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AE4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0A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30AD2DE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68D2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1DF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F1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63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809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27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5C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D5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43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05FC4F43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6B2F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D06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41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55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10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55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880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D20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AE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0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0E21B45D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7FA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F9F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545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BFD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36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A1F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B3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C5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BD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CB4C81" w:rsidRPr="00D51761" w14:paraId="4760FCB2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6E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79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AE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F1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335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CB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B4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177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AC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CB4C81" w:rsidRPr="00D51761" w14:paraId="2AB1650E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B0B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1C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78B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73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449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20 5 00 00000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A0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67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82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FF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</w:tr>
      <w:tr w:rsidR="00CB4C81" w:rsidRPr="00D51761" w14:paraId="13E75275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938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091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4F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AC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A2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20 5 00 25030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0F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603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CEE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B9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</w:tr>
      <w:tr w:rsidR="00CB4C81" w:rsidRPr="00D51761" w14:paraId="70CF8501" w14:textId="77777777" w:rsidTr="00CB4C81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13F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7A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E7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076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F9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20 5 00 25030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B1E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870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EAA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09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2B8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</w:tr>
      <w:tr w:rsidR="00CB4C81" w:rsidRPr="00D51761" w14:paraId="2B86DE79" w14:textId="77777777" w:rsidTr="00CB4C81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DD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83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4C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8F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55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FC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43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AB7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920,29580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9D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1 747,14500</w:t>
            </w:r>
          </w:p>
        </w:tc>
      </w:tr>
      <w:tr w:rsidR="00CB4C81" w:rsidRPr="00D51761" w14:paraId="4C12D130" w14:textId="77777777" w:rsidTr="00CB4C81">
        <w:trPr>
          <w:trHeight w:val="9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1FC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5C1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EB3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9C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412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23B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6A9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C1A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65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6318D44A" w14:textId="77777777" w:rsidTr="00CB4C81">
        <w:trPr>
          <w:trHeight w:val="130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EBA8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334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4F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F7D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D7F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E9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EEC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A2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98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041229D" w14:textId="77777777" w:rsidTr="00CB4C81">
        <w:trPr>
          <w:trHeight w:val="6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295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6F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CE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0B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C0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01 0 01 25040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9F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AE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4E8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953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EB3BEE8" w14:textId="77777777" w:rsidTr="00CB4C81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A226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5FB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26D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F1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F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01 0 01 25040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74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52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B92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22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8B53363" w14:textId="77777777" w:rsidTr="00CB4C81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A87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C36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9D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3F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06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24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83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27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43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1 747,14500</w:t>
            </w:r>
          </w:p>
        </w:tc>
      </w:tr>
      <w:tr w:rsidR="00CB4C81" w:rsidRPr="00D51761" w14:paraId="6C62062F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32E9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D53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84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F31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FB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62A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A4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81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89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1 747,14500</w:t>
            </w:r>
          </w:p>
        </w:tc>
      </w:tr>
      <w:tr w:rsidR="00CB4C81" w:rsidRPr="00D51761" w14:paraId="6CE0D666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52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119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0A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6D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D5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BFE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07C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825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D1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70,00000</w:t>
            </w:r>
          </w:p>
        </w:tc>
      </w:tr>
      <w:tr w:rsidR="00CB4C81" w:rsidRPr="00D51761" w14:paraId="0D8FA2D3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E5F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FA2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21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3FC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1F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F20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5C1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D9F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D8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70,00000</w:t>
            </w:r>
          </w:p>
        </w:tc>
      </w:tr>
      <w:tr w:rsidR="00CB4C81" w:rsidRPr="00D51761" w14:paraId="1C060183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006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8F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21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AC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BD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20 3 00 99990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2B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F8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1B1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820,29580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0AA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1 677,14500</w:t>
            </w:r>
          </w:p>
        </w:tc>
      </w:tr>
      <w:tr w:rsidR="00CB4C81" w:rsidRPr="00D51761" w14:paraId="0C5299ED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CBB1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B9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FD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35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1DA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20 3 00 99990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6A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870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10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2B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820,29580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4C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1 677,14500</w:t>
            </w:r>
          </w:p>
        </w:tc>
      </w:tr>
      <w:tr w:rsidR="00CB4C81" w:rsidRPr="00D51761" w14:paraId="77B57854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33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E0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E4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AFC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90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A4B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17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249,80000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89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EB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253,90000</w:t>
            </w:r>
          </w:p>
        </w:tc>
      </w:tr>
      <w:tr w:rsidR="00CB4C81" w:rsidRPr="00D51761" w14:paraId="09895D7B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8A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452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1F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88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F67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8A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18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249,80000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940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0A7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253,90000</w:t>
            </w:r>
          </w:p>
        </w:tc>
      </w:tr>
      <w:tr w:rsidR="00CB4C81" w:rsidRPr="00D51761" w14:paraId="455515FD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F5A5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C37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5DE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78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59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FD4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39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249,80000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35E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4D1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253,90000</w:t>
            </w:r>
          </w:p>
        </w:tc>
      </w:tr>
      <w:tr w:rsidR="00CB4C81" w:rsidRPr="00D51761" w14:paraId="5EC285B3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724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340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5E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80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5F0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2E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E28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249,80000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E8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DA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253,90000</w:t>
            </w:r>
          </w:p>
        </w:tc>
      </w:tr>
      <w:tr w:rsidR="00CB4C81" w:rsidRPr="00D51761" w14:paraId="5A405AFA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1E2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E79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0D0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85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7AF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20 3 00 51180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83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B57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249,80000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47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245,50000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9FE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253,90000</w:t>
            </w:r>
          </w:p>
        </w:tc>
      </w:tr>
      <w:tr w:rsidR="00CB4C81" w:rsidRPr="00D51761" w14:paraId="08557821" w14:textId="77777777" w:rsidTr="00CB4C81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FE8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C62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A8A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5B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E2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20 3 00 51180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1B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9D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224,80000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7FC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219,60000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CE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227,10000</w:t>
            </w:r>
          </w:p>
        </w:tc>
      </w:tr>
      <w:tr w:rsidR="00CB4C81" w:rsidRPr="00D51761" w14:paraId="0697088C" w14:textId="77777777" w:rsidTr="00CB4C81">
        <w:trPr>
          <w:trHeight w:val="73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408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5176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AA9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9FD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F3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BF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20 3 00 51180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75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7F3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25,00000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E7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25,90000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E3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26,80000</w:t>
            </w:r>
          </w:p>
        </w:tc>
      </w:tr>
      <w:tr w:rsidR="00CB4C81" w:rsidRPr="00D51761" w14:paraId="5A8B0924" w14:textId="77777777" w:rsidTr="00CB4C81">
        <w:trPr>
          <w:trHeight w:val="7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A5EB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180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1DC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53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57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79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58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24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16E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</w:tr>
      <w:tr w:rsidR="00CB4C81" w:rsidRPr="00D51761" w14:paraId="277E8EFD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6EB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9AD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B0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EF4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355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1DE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03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F0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777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</w:tr>
      <w:tr w:rsidR="00CB4C81" w:rsidRPr="00D51761" w14:paraId="58CD4C09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499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085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C3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08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1CC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80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A8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4CC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1C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2839702B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E450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характера,  пожарная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B23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E4E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D08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DF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01 0 04 00000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387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6DC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7C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17B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5A56DCF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ED6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47D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571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EC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AA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01 0 04 25110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6D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9B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171,70000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A9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171,70000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78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07560E73" w14:textId="77777777" w:rsidTr="00CB4C81">
        <w:trPr>
          <w:trHeight w:val="6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635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8CF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04E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EBE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2E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01 0 04 25110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B5F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6C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171,70000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84D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171,70000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357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7A5ADB2" w14:textId="77777777" w:rsidTr="00CB4C81">
        <w:trPr>
          <w:trHeight w:val="6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05E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D51761">
              <w:rPr>
                <w:b/>
                <w:bCs/>
                <w:sz w:val="24"/>
                <w:szCs w:val="24"/>
              </w:rPr>
              <w:t>терроизма</w:t>
            </w:r>
            <w:proofErr w:type="spellEnd"/>
            <w:r w:rsidRPr="00D51761">
              <w:rPr>
                <w:b/>
                <w:bCs/>
                <w:sz w:val="24"/>
                <w:szCs w:val="24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3F2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2E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FB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21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01 0 05 00000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85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CF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F0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E7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06B060D5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6A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предупреждению и ликвидации последствий </w:t>
            </w:r>
            <w:r w:rsidRPr="00D51761">
              <w:rPr>
                <w:sz w:val="24"/>
                <w:szCs w:val="24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547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727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DC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DF8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01 0 05 25120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567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89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F8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A7A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34AC1B7" w14:textId="77777777" w:rsidTr="00CB4C81">
        <w:trPr>
          <w:trHeight w:val="6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7BB5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AEA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766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55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6F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01 0 05 25120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3FA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52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B9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0A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40FC8B03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794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4C9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43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079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E1C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B38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88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8B9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DC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</w:tr>
      <w:tr w:rsidR="00CB4C81" w:rsidRPr="00D51761" w14:paraId="0CF42082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BC58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560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577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D1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14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2B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25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D9E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F2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321,70000</w:t>
            </w:r>
          </w:p>
        </w:tc>
      </w:tr>
      <w:tr w:rsidR="00CB4C81" w:rsidRPr="00D51761" w14:paraId="1275BC17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44A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130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D6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8E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A25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60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EA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620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7FD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171,70000</w:t>
            </w:r>
          </w:p>
        </w:tc>
      </w:tr>
      <w:tr w:rsidR="00CB4C81" w:rsidRPr="00D51761" w14:paraId="652B2577" w14:textId="77777777" w:rsidTr="00CB4C81">
        <w:trPr>
          <w:trHeight w:val="6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6A3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973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FD4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81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7F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930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2B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6F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A4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171,70000</w:t>
            </w:r>
          </w:p>
        </w:tc>
      </w:tr>
      <w:tr w:rsidR="00CB4C81" w:rsidRPr="00D51761" w14:paraId="5A9FD401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22F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3F2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6B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3D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AC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0F0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00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B4E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1D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</w:tr>
      <w:tr w:rsidR="00CB4C81" w:rsidRPr="00D51761" w14:paraId="3E2054B9" w14:textId="77777777" w:rsidTr="00CB4C81">
        <w:trPr>
          <w:trHeight w:val="6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78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F3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57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C4E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B65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20 3 00 25120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70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592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D7D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E0F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</w:tr>
      <w:tr w:rsidR="00CB4C81" w:rsidRPr="00D51761" w14:paraId="4CB8C1D5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13B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7EB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E4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05A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30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BB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03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14 474,28795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FC7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46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8 895,39500</w:t>
            </w:r>
          </w:p>
        </w:tc>
      </w:tr>
      <w:tr w:rsidR="00CB4C81" w:rsidRPr="00D51761" w14:paraId="02F263D4" w14:textId="77777777" w:rsidTr="00CB4C81">
        <w:trPr>
          <w:trHeight w:val="48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E4F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B3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0C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FE3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71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E6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56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14 464,28795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022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8BA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8 895,39500</w:t>
            </w:r>
          </w:p>
        </w:tc>
      </w:tr>
      <w:tr w:rsidR="00CB4C81" w:rsidRPr="00D51761" w14:paraId="625D60EB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624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на  территории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 xml:space="preserve"> </w:t>
            </w:r>
            <w:r w:rsidRPr="00D51761">
              <w:rPr>
                <w:b/>
                <w:bCs/>
                <w:sz w:val="24"/>
                <w:szCs w:val="24"/>
              </w:rPr>
              <w:lastRenderedPageBreak/>
              <w:t>Панковского городского поселения на 2017-2027 годы"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1D3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70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DA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20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E35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6A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14 464,28795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E8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5A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8 895,39500</w:t>
            </w:r>
          </w:p>
        </w:tc>
      </w:tr>
      <w:tr w:rsidR="00CB4C81" w:rsidRPr="00D51761" w14:paraId="3C1643F6" w14:textId="77777777" w:rsidTr="00CB4C81">
        <w:trPr>
          <w:trHeight w:val="78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025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B8A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873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03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5D0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998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BA0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14 464,28795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2B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D4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8 895,39500</w:t>
            </w:r>
          </w:p>
        </w:tc>
      </w:tr>
      <w:tr w:rsidR="00CB4C81" w:rsidRPr="00D51761" w14:paraId="6EF7E0AB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FA0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9BB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0E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41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CB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A3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1E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217,34386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FE7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42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</w:tr>
      <w:tr w:rsidR="00CB4C81" w:rsidRPr="00D51761" w14:paraId="69964AD5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FDE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460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B86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78C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B9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842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E7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217,34386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65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1A3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</w:tr>
      <w:tr w:rsidR="00CB4C81" w:rsidRPr="00D51761" w14:paraId="75BD8D61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C1D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531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70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7A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036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BA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3A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12 398,28795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D8A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7 287,81500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2A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7 525,39500</w:t>
            </w:r>
          </w:p>
        </w:tc>
      </w:tr>
      <w:tr w:rsidR="00CB4C81" w:rsidRPr="00D51761" w14:paraId="529D3873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C59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F55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E3E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23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9A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C53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E7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12 398,28795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25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7 287,81500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1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7 525,39500</w:t>
            </w:r>
          </w:p>
        </w:tc>
      </w:tr>
      <w:tr w:rsidR="00CB4C81" w:rsidRPr="00D51761" w14:paraId="1DFCBBF6" w14:textId="77777777" w:rsidTr="00CB4C81">
        <w:trPr>
          <w:trHeight w:val="10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624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0B9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E8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60F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FD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02 0 01 71520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19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9CB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1 756,00000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30E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97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1 170,00000</w:t>
            </w:r>
          </w:p>
        </w:tc>
      </w:tr>
      <w:tr w:rsidR="00CB4C81" w:rsidRPr="00D51761" w14:paraId="2A356393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A08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AC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BD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33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79E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02 0 01 71520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FF7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2E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1 756,00000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11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1 170,00000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586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1 170,00000</w:t>
            </w:r>
          </w:p>
        </w:tc>
      </w:tr>
      <w:tr w:rsidR="00CB4C81" w:rsidRPr="00D51761" w14:paraId="7D224414" w14:textId="77777777" w:rsidTr="00CB4C81">
        <w:trPr>
          <w:trHeight w:val="118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D77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D51761">
              <w:rPr>
                <w:sz w:val="24"/>
                <w:szCs w:val="24"/>
              </w:rPr>
              <w:t>софинансирования</w:t>
            </w:r>
            <w:proofErr w:type="spellEnd"/>
            <w:r w:rsidRPr="00D5176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D57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8A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2C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1C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S1520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D11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88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92,65614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EBA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C82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</w:tr>
      <w:tr w:rsidR="00CB4C81" w:rsidRPr="00D51761" w14:paraId="46450E70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BC6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E50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6D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8D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8F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S1520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03B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72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92,65614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06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EA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100,00000</w:t>
            </w:r>
          </w:p>
        </w:tc>
      </w:tr>
      <w:tr w:rsidR="00CB4C81" w:rsidRPr="00D51761" w14:paraId="15580B62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7BC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A7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11A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E76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0DD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BF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CD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8B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5C2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393E4387" w14:textId="77777777" w:rsidTr="00CB4C81">
        <w:trPr>
          <w:trHeight w:val="97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6AB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079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204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9B6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C25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64F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94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D6D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7F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6A2AD6D2" w14:textId="77777777" w:rsidTr="00CB4C81">
        <w:trPr>
          <w:trHeight w:val="1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5D7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A79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05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01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95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9F3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13A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3B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F46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05C5C992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2F3A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7DF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3C6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86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E2C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01 0 01 25140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35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140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16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45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61237C59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945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5176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D78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F1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D3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B30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01 0 01 25140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BA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86F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1C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09A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D500947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480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613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22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487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0EE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4F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0F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21 217,80411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AD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02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10 493,30000</w:t>
            </w:r>
          </w:p>
        </w:tc>
      </w:tr>
      <w:tr w:rsidR="00CB4C81" w:rsidRPr="00D51761" w14:paraId="25685130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ABDB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D0D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B19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78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10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EFB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76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97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92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</w:tr>
      <w:tr w:rsidR="00CB4C81" w:rsidRPr="00D51761" w14:paraId="6B1D87A4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695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073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176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4A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74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503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25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D8B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6A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</w:tr>
      <w:tr w:rsidR="00CB4C81" w:rsidRPr="00D51761" w14:paraId="30171361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94E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C17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63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4A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AB7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BE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84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821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FD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1 220,00000</w:t>
            </w:r>
          </w:p>
        </w:tc>
      </w:tr>
      <w:tr w:rsidR="00CB4C81" w:rsidRPr="00D51761" w14:paraId="10B6C695" w14:textId="77777777" w:rsidTr="00CB4C81">
        <w:trPr>
          <w:trHeight w:val="6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2A9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694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0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C74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51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9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A7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78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A8D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53,00000</w:t>
            </w:r>
          </w:p>
        </w:tc>
      </w:tr>
      <w:tr w:rsidR="00CB4C81" w:rsidRPr="00D51761" w14:paraId="45C5B33F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009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99F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A0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D7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A7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94B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B1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73D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F73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53,00000</w:t>
            </w:r>
          </w:p>
        </w:tc>
      </w:tr>
      <w:tr w:rsidR="00CB4C81" w:rsidRPr="00D51761" w14:paraId="4C2CB366" w14:textId="77777777" w:rsidTr="00CB4C81">
        <w:trPr>
          <w:trHeight w:val="3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445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капитальный ремонт муниципального жилого фонда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956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FF7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FF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6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20 3 00 25390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6DF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7C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1 167,00000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E6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1 167,00000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C9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1 167,00000</w:t>
            </w:r>
          </w:p>
        </w:tc>
      </w:tr>
      <w:tr w:rsidR="00CB4C81" w:rsidRPr="00D51761" w14:paraId="0741E3BA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2206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357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42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0FC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4FE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20 3 00 25390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78D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F6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1 167,00000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B4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1 167,00000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14A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1 167,00000</w:t>
            </w:r>
          </w:p>
        </w:tc>
      </w:tr>
      <w:tr w:rsidR="00CB4C81" w:rsidRPr="00D51761" w14:paraId="5E10D524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16D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51761">
              <w:rPr>
                <w:b/>
                <w:bCs/>
                <w:sz w:val="24"/>
                <w:szCs w:val="24"/>
              </w:rPr>
              <w:t>Комунальное</w:t>
            </w:r>
            <w:proofErr w:type="spellEnd"/>
            <w:r w:rsidRPr="00D51761"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C9E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79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608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32A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2F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7D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62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08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60BD7D51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B0B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AF1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42E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209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D3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09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8F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DF3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5B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551F8C56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8356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Обеспечение поддержания в техническом исправном состоянии </w:t>
            </w:r>
            <w:r w:rsidRPr="00D51761">
              <w:rPr>
                <w:b/>
                <w:bCs/>
                <w:sz w:val="24"/>
                <w:szCs w:val="24"/>
              </w:rPr>
              <w:lastRenderedPageBreak/>
              <w:t xml:space="preserve">инженерных сетей и сооружений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5E3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9D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99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36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01 0 08 00000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F9A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80D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A32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EC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04185FF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AF1C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A64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B3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BCA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2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01 0 08 25220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AFA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CA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2 538,63000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EA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2DB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CD675B4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4A2C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5F3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3A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41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154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01 0 08 25220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56D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D8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2 538,63000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E1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5CD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7C9816C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4CD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99E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4B0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4A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65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3E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2B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17 459,17411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6BD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A78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9 273,30000</w:t>
            </w:r>
          </w:p>
        </w:tc>
      </w:tr>
      <w:tr w:rsidR="00CB4C81" w:rsidRPr="00D51761" w14:paraId="711F3F7A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E4B9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7AE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6C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EE5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49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44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D5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9 464,49524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15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18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5F60CACE" w14:textId="77777777" w:rsidTr="00CB4C81">
        <w:trPr>
          <w:trHeight w:val="13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22A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54A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7D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72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BC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A8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D90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5 164,91773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24A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6 492,20000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47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4D350B09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1C8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0D4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EF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E0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B92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BD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70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A3A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42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66F772ED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23F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E64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38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FD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7AD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39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CFC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A3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B88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0C9F986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46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62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6C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05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9D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01 0 01 25230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9EA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96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3 540,32580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52E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5 892,20000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D8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7326ADB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461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09C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525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57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BB0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01 0 01 25230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70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B1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3 540,32580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5C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5 892,20000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F9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818792A" w14:textId="77777777" w:rsidTr="00CB4C81">
        <w:trPr>
          <w:trHeight w:val="11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4AB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615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FAF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1A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AA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01 0 01 75360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C39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597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651,06000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DE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04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EFD0FCE" w14:textId="77777777" w:rsidTr="00CB4C81">
        <w:trPr>
          <w:trHeight w:val="57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1D65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7D1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2B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F0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05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01 0 01 75360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A0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EB7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651,06000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11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54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66272C3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4065C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DDE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932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90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C2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01 0 01 76210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8D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F1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373,53193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2BC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D1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05514E5" w14:textId="77777777" w:rsidTr="00CB4C81">
        <w:trPr>
          <w:trHeight w:val="57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89B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1A7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C05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882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CD2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01 0 01 76210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B5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2C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373,53193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63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C0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83F0862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698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810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02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7F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24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B3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4C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1A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D13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01BB9F47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47DB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по реализации проектов местных инициатив граждан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75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A4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DA4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793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01 0 02 25180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C97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05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07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450,00000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A4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3021FF0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21D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04A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F5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F5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40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01 0 02 25180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F7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546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150,00000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29F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450,00000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87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815B3B7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241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реализации </w:t>
            </w:r>
            <w:proofErr w:type="gramStart"/>
            <w:r w:rsidRPr="00D51761">
              <w:rPr>
                <w:sz w:val="24"/>
                <w:szCs w:val="24"/>
              </w:rPr>
              <w:t>проектов  территориальных</w:t>
            </w:r>
            <w:proofErr w:type="gramEnd"/>
            <w:r w:rsidRPr="00D51761">
              <w:rPr>
                <w:sz w:val="24"/>
                <w:szCs w:val="24"/>
              </w:rPr>
              <w:t xml:space="preserve">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550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D0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80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99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01 0 02 72090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F8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8D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B68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931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026421C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5E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0E7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CF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5D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0B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01 0 02 72090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90C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33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28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887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99425F9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FB12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реализации </w:t>
            </w:r>
            <w:proofErr w:type="gramStart"/>
            <w:r w:rsidRPr="00D51761">
              <w:rPr>
                <w:sz w:val="24"/>
                <w:szCs w:val="24"/>
              </w:rPr>
              <w:t>проектов  территориальных</w:t>
            </w:r>
            <w:proofErr w:type="gramEnd"/>
            <w:r w:rsidRPr="00D51761">
              <w:rPr>
                <w:sz w:val="24"/>
                <w:szCs w:val="24"/>
              </w:rPr>
              <w:t xml:space="preserve"> общественных самоуправлений, включенных в муниципальные программы развития территорий, в целях </w:t>
            </w:r>
            <w:proofErr w:type="spellStart"/>
            <w:r w:rsidRPr="00D51761">
              <w:rPr>
                <w:sz w:val="24"/>
                <w:szCs w:val="24"/>
              </w:rPr>
              <w:t>софинансирования</w:t>
            </w:r>
            <w:proofErr w:type="spellEnd"/>
            <w:r w:rsidRPr="00D5176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C5A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83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40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984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01 002 S2090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18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7D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63C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561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CD0C8ED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84F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EAD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542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7A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7E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01 002 S2090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7F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86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B3F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BE3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225F004" w14:textId="77777777" w:rsidTr="00CB4C81">
        <w:trPr>
          <w:trHeight w:val="16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057C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Повышение эффективности бюджетных расходов за счет вовлечения населения Панковского городского </w:t>
            </w:r>
            <w:r w:rsidRPr="00D51761">
              <w:rPr>
                <w:b/>
                <w:bCs/>
                <w:sz w:val="24"/>
                <w:szCs w:val="24"/>
              </w:rPr>
              <w:lastRenderedPageBreak/>
              <w:t>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5AA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AF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81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B6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2C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1BC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2 000,00000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C8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D9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7CCAFDBC" w14:textId="77777777" w:rsidTr="00CB4C81">
        <w:trPr>
          <w:trHeight w:val="100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743C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172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E6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4B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83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01 0 03 76100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43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899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1 000,00000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3D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058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435F7637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1DBF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D30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E3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874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6F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01 0 03 76100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39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5A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1 000,00000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E9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B4B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F459620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F14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D51761">
              <w:rPr>
                <w:sz w:val="24"/>
                <w:szCs w:val="24"/>
              </w:rPr>
              <w:t>софинансирования</w:t>
            </w:r>
            <w:proofErr w:type="spellEnd"/>
            <w:r w:rsidRPr="00D5176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F2D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D6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C5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2BB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03 S6100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F0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4A3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1 000,00000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418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33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6CDEAF0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FEC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DD4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91E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619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93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03 S6100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DC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36F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1 000,00000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34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71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69876DCD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EB6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B3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D6D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4A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35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01 0 07 00000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671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463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1 549,57751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0DD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A0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66C97D5C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541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организации пешеходных коммуникаций на </w:t>
            </w:r>
            <w:r w:rsidRPr="00D51761">
              <w:rPr>
                <w:sz w:val="24"/>
                <w:szCs w:val="24"/>
              </w:rPr>
              <w:lastRenderedPageBreak/>
              <w:t>территории поселения за счет субсидии, предоставленной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76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33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2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83B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07 N5764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B2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71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1 017,60000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12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3C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BC9F49E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222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924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C8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4C1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E2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07 N5764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D3B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D80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1 017,60000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93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34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67B20DB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1FD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организации пешеходных коммуникаций на территории поселения, в целях </w:t>
            </w:r>
            <w:proofErr w:type="spellStart"/>
            <w:r w:rsidRPr="00D51761">
              <w:rPr>
                <w:sz w:val="24"/>
                <w:szCs w:val="24"/>
              </w:rPr>
              <w:t>софинансирования</w:t>
            </w:r>
            <w:proofErr w:type="spellEnd"/>
            <w:r w:rsidRPr="00D51761">
              <w:rPr>
                <w:sz w:val="24"/>
                <w:szCs w:val="24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A87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98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CB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1A5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07 S5764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ED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3C3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531,97751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065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B9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0D69458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60D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74B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AB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EA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626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07 S5764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3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15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531,97751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B1E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DD1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FCA194A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AC2A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A9F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3E7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D9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E10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28A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4C1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A5E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06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6 942,20000</w:t>
            </w:r>
          </w:p>
        </w:tc>
      </w:tr>
      <w:tr w:rsidR="00CB4C81" w:rsidRPr="00D51761" w14:paraId="343B17A6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160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FFB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C4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2C6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02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16E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8F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FDD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5B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6 942,20000</w:t>
            </w:r>
          </w:p>
        </w:tc>
      </w:tr>
      <w:tr w:rsidR="00CB4C81" w:rsidRPr="00D51761" w14:paraId="1E666962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A0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914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01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2F5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24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61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120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5BD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E9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600,00000</w:t>
            </w:r>
          </w:p>
        </w:tc>
      </w:tr>
      <w:tr w:rsidR="00CB4C81" w:rsidRPr="00D51761" w14:paraId="009E6D3C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11A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4DB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500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7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04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20 3 00 25210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A4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45C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1F5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097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600,00000</w:t>
            </w:r>
          </w:p>
        </w:tc>
      </w:tr>
      <w:tr w:rsidR="00CB4C81" w:rsidRPr="00D51761" w14:paraId="42A688B2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371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523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34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76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C66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20 3 00 25230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FA9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596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E4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BA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6 342,20000</w:t>
            </w:r>
          </w:p>
        </w:tc>
      </w:tr>
      <w:tr w:rsidR="00CB4C81" w:rsidRPr="00D51761" w14:paraId="60C52031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E2F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F07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9F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CE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5E3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20 3 00 25230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3ED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B0E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86D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5ED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6 342,20000</w:t>
            </w:r>
          </w:p>
        </w:tc>
      </w:tr>
      <w:tr w:rsidR="00CB4C81" w:rsidRPr="00D51761" w14:paraId="73607362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D996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на  территории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 xml:space="preserve"> Панковского городского поселения на 2017-2027 годы"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048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30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94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EB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DF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318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3 551,19819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FF9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736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1 761,10000</w:t>
            </w:r>
          </w:p>
        </w:tc>
      </w:tr>
      <w:tr w:rsidR="00CB4C81" w:rsidRPr="00D51761" w14:paraId="1CA603E4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7A8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481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90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91A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F8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26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87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3 551,19819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0C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590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1 761,10000</w:t>
            </w:r>
          </w:p>
        </w:tc>
      </w:tr>
      <w:tr w:rsidR="00CB4C81" w:rsidRPr="00D51761" w14:paraId="511B535F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163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6A3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31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F2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87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20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A9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3 551,19819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384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1 761,10000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C31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1 761,10000</w:t>
            </w:r>
          </w:p>
        </w:tc>
      </w:tr>
      <w:tr w:rsidR="00CB4C81" w:rsidRPr="00D51761" w14:paraId="7CD5BF4A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53A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10D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DF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AC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F2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B7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41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1 761,10000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6D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1 761,10000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9C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1 761,10000</w:t>
            </w:r>
          </w:p>
        </w:tc>
      </w:tr>
      <w:tr w:rsidR="00CB4C81" w:rsidRPr="00D51761" w14:paraId="12C410C2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7E95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F38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038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B74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DE3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7F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02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1 790,09819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A8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B3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3CE4A53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A9B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612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A09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EE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05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02 0 01 25190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73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15D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1 790,09819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A1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ED8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9282298" w14:textId="77777777" w:rsidTr="00CB4C81">
        <w:trPr>
          <w:trHeight w:val="16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318A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</w:t>
            </w:r>
            <w:r w:rsidRPr="00D51761">
              <w:rPr>
                <w:b/>
                <w:bCs/>
                <w:sz w:val="24"/>
                <w:szCs w:val="24"/>
              </w:rPr>
              <w:lastRenderedPageBreak/>
              <w:t>области на 2018-2024 годы"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4E6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B18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2F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A9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48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7BC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71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B5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570,00000</w:t>
            </w:r>
          </w:p>
        </w:tc>
      </w:tr>
      <w:tr w:rsidR="00CB4C81" w:rsidRPr="00D51761" w14:paraId="5B8AA5E5" w14:textId="77777777" w:rsidTr="00CB4C81">
        <w:trPr>
          <w:trHeight w:val="6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00E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Проведение ремонта и обустройства дворовых территорий МКД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760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21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AB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DE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85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C8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B70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03D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540,00000</w:t>
            </w:r>
          </w:p>
        </w:tc>
      </w:tr>
      <w:tr w:rsidR="00CB4C81" w:rsidRPr="00D51761" w14:paraId="7C75B45A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1FC6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Прочие мероприятия в рамках </w:t>
            </w:r>
            <w:proofErr w:type="gramStart"/>
            <w:r w:rsidRPr="00D5176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D5176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EA1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25B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B1E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79A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03 0 01 25250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9B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CC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B83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75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540,00000</w:t>
            </w:r>
          </w:p>
        </w:tc>
      </w:tr>
      <w:tr w:rsidR="00CB4C81" w:rsidRPr="00D51761" w14:paraId="01C748E1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DB6D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D2D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7D2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451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AF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03 0 01 25250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AC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94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B3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7A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40,00000</w:t>
            </w:r>
          </w:p>
        </w:tc>
      </w:tr>
      <w:tr w:rsidR="00CB4C81" w:rsidRPr="00D51761" w14:paraId="09C9B1D6" w14:textId="77777777" w:rsidTr="00CB4C81">
        <w:trPr>
          <w:trHeight w:val="10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8AF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44E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551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5A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17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03 0 01 25250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17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CDF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088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500,00000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D8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500,00000</w:t>
            </w:r>
          </w:p>
        </w:tc>
      </w:tr>
      <w:tr w:rsidR="00CB4C81" w:rsidRPr="00D51761" w14:paraId="1A23BF79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0E06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C74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8F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B5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9C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01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471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04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4F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0920696C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5354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BD9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DC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869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FC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B2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328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8EE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BB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6B3C055" w14:textId="77777777" w:rsidTr="00CB4C81">
        <w:trPr>
          <w:trHeight w:val="160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0876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5176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D5176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617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BA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43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DF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F2 55550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B3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0AF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D2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0C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7F054873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37C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77E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68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97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C68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F2 55550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54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810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FCD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478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19E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361C0297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5C3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Проведение ремонта и обустройства общественных территорий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736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373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1C4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BD7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1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E9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62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F3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30,00000</w:t>
            </w:r>
          </w:p>
        </w:tc>
      </w:tr>
      <w:tr w:rsidR="00CB4C81" w:rsidRPr="00D51761" w14:paraId="70AFAD18" w14:textId="77777777" w:rsidTr="00CB4C81">
        <w:trPr>
          <w:trHeight w:val="11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319F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Прочие мероприятия в рамках </w:t>
            </w:r>
            <w:proofErr w:type="gramStart"/>
            <w:r w:rsidRPr="00D5176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D5176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7A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13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AA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DDC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03 0 02 25250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0ED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EA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220,00000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F1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AD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30,00000</w:t>
            </w:r>
          </w:p>
        </w:tc>
      </w:tr>
      <w:tr w:rsidR="00CB4C81" w:rsidRPr="00D51761" w14:paraId="2AB5F126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6243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779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87C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E9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10A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03 0 02 25250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CBC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8DD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220,00000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D2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7F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30,00000</w:t>
            </w:r>
          </w:p>
        </w:tc>
      </w:tr>
      <w:tr w:rsidR="00CB4C81" w:rsidRPr="00D51761" w14:paraId="5D3DE5AF" w14:textId="77777777" w:rsidTr="00CB4C81">
        <w:trPr>
          <w:trHeight w:val="3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F74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1D2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61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49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13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46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7BA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872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82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BDF63CF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4DC8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B80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A6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B0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F85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CE7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9E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F7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6FE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03B5D220" w14:textId="77777777" w:rsidTr="00CB4C81">
        <w:trPr>
          <w:trHeight w:val="16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B7D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5176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D51761">
              <w:rPr>
                <w:sz w:val="24"/>
                <w:szCs w:val="24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A36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4AC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81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92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F2 55550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0F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0F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4 223,48068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5B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C6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0386804F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D88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E17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D9C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02E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0F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03 0 F2 55550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0C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6B9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4 223,48068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D8B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82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D644181" w14:textId="77777777" w:rsidTr="00CB4C81">
        <w:trPr>
          <w:trHeight w:val="4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13C4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217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B53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06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67A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E0B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A6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122,30098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C4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8D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14,10000</w:t>
            </w:r>
          </w:p>
        </w:tc>
      </w:tr>
      <w:tr w:rsidR="00CB4C81" w:rsidRPr="00D51761" w14:paraId="34164DEB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AF3B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3B3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2C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91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86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A3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08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A78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07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7350A756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C0C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43B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1F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85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E0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BA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A5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35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241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7D58F395" w14:textId="77777777" w:rsidTr="00CB4C81">
        <w:trPr>
          <w:trHeight w:val="16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851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2D6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99D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E3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8D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4A1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6B7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35F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24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503F61CC" w14:textId="77777777" w:rsidTr="00CB4C81">
        <w:trPr>
          <w:trHeight w:val="85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A37F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2F7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59B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D25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56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01 0 03 25370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B5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4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62,00000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74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C1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441C2E3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A5BA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A98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15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E7A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53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01 0 03 25370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4F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15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62,00000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AA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3F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13226D21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4C3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AED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DFB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747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560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92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98E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D6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F6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342E570B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52F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C97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95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37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1F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98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7C3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B1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69D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324AE021" w14:textId="77777777" w:rsidTr="00CB4C81">
        <w:trPr>
          <w:trHeight w:val="13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225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C87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A1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5C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461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20 3 00 25370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B84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54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6D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333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538C9F70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193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51761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55C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59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446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2E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20 3 00 25370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71C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89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A0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5A1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</w:tr>
      <w:tr w:rsidR="00CB4C81" w:rsidRPr="00D51761" w14:paraId="05B632B6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7F8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0D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6E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59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700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77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61C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60,30098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8E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29D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7,10000</w:t>
            </w:r>
          </w:p>
        </w:tc>
      </w:tr>
      <w:tr w:rsidR="00CB4C81" w:rsidRPr="00D51761" w14:paraId="7476B702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64B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B3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B4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F4D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F1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F15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07A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60,30098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521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B7B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7,10000</w:t>
            </w:r>
          </w:p>
        </w:tc>
      </w:tr>
      <w:tr w:rsidR="00CB4C81" w:rsidRPr="00D51761" w14:paraId="48E5F55B" w14:textId="77777777" w:rsidTr="00CB4C81">
        <w:trPr>
          <w:trHeight w:val="3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08E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EF9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EB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DE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F1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0E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13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60,30098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61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ED1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7,10000</w:t>
            </w:r>
          </w:p>
        </w:tc>
      </w:tr>
      <w:tr w:rsidR="00CB4C81" w:rsidRPr="00D51761" w14:paraId="73613228" w14:textId="77777777" w:rsidTr="00CB4C81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8804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C0C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BB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C7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44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B34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88F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60,30098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ABE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0C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7,10000</w:t>
            </w:r>
          </w:p>
        </w:tc>
      </w:tr>
      <w:tr w:rsidR="00CB4C81" w:rsidRPr="00D51761" w14:paraId="2A78BFAB" w14:textId="77777777" w:rsidTr="00CB4C81">
        <w:trPr>
          <w:trHeight w:val="6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3000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596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3F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AE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8B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CF1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92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60,30098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8A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7,10000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81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7,10000</w:t>
            </w:r>
          </w:p>
        </w:tc>
      </w:tr>
      <w:tr w:rsidR="00CB4C81" w:rsidRPr="00D51761" w14:paraId="30E8EAA2" w14:textId="77777777" w:rsidTr="00CB4C81">
        <w:trPr>
          <w:trHeight w:val="34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C043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BAF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32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99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82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A5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A4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30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EB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205C6A48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05EA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E3A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A0F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2F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9E4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533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EF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C85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B8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7E8A5C09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21E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606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51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66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A79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063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A5A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58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72E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75BD3F06" w14:textId="77777777" w:rsidTr="00CB4C81">
        <w:trPr>
          <w:trHeight w:val="3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CE17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15E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F0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7A1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55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5F0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8A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5C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21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7,00000</w:t>
            </w:r>
          </w:p>
        </w:tc>
      </w:tr>
      <w:tr w:rsidR="00CB4C81" w:rsidRPr="00D51761" w14:paraId="124CFEF6" w14:textId="77777777" w:rsidTr="00CB4C81">
        <w:trPr>
          <w:trHeight w:val="3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B91F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Мероприятия в </w:t>
            </w:r>
            <w:proofErr w:type="gramStart"/>
            <w:r w:rsidRPr="00D51761">
              <w:rPr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C27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25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22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0E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4F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E7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F5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AE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</w:tr>
      <w:tr w:rsidR="00CB4C81" w:rsidRPr="00D51761" w14:paraId="45923505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D652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CF0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CF3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C6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B97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20 3 00 25050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6A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255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47,00000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A8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39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7,00000</w:t>
            </w:r>
          </w:p>
        </w:tc>
      </w:tr>
      <w:tr w:rsidR="00CB4C81" w:rsidRPr="00D51761" w14:paraId="58C7E368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D9C2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B24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4C1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FE7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516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9FA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0F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9DB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64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6BCC4FDC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F469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1BA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E9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A04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B6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50F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A3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734C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13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2092EF68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80E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1C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33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8EB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61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20 2 00 01000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93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7DD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57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EFA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E9C230D" w14:textId="77777777" w:rsidTr="00CB4C81">
        <w:trPr>
          <w:trHeight w:val="57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32A9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5AFC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40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058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79E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20 2 00 01000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B23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8E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4D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F7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52419917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7CD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8A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EC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1B2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F00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BB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36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429,72954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9D3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180D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</w:tr>
      <w:tr w:rsidR="00CB4C81" w:rsidRPr="00D51761" w14:paraId="64CF7D73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F68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47F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9F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B5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AA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A4A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922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429,72954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79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95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</w:tr>
      <w:tr w:rsidR="00CB4C81" w:rsidRPr="00D51761" w14:paraId="10DF6F18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9EFD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0D3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4DB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7C4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F1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CD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086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429,72954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213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5E5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</w:tr>
      <w:tr w:rsidR="00CB4C81" w:rsidRPr="00D51761" w14:paraId="19FE27F2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B67F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0A9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92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6A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084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5633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42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429,72954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D9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DF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517,13052</w:t>
            </w:r>
          </w:p>
        </w:tc>
      </w:tr>
      <w:tr w:rsidR="00CB4C81" w:rsidRPr="00D51761" w14:paraId="5B44A0A4" w14:textId="77777777" w:rsidTr="00CB4C81">
        <w:trPr>
          <w:trHeight w:val="6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2D4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F53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B8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4F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9AD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20 3 00 82100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10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A7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429,72954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AD5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517,13052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7E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517,13052</w:t>
            </w:r>
          </w:p>
        </w:tc>
      </w:tr>
      <w:tr w:rsidR="00CB4C81" w:rsidRPr="00D51761" w14:paraId="0D9AF7E7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931C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89B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4B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25D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3E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20 3 00 82100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F25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22D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429,72954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82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517,13052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B5A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517,13052</w:t>
            </w:r>
          </w:p>
        </w:tc>
      </w:tr>
      <w:tr w:rsidR="00CB4C81" w:rsidRPr="00D51761" w14:paraId="7CFF7A63" w14:textId="77777777" w:rsidTr="00CB4C81">
        <w:trPr>
          <w:trHeight w:val="31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14CA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41E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CE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84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497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E01A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F4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63,25230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6E2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13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</w:tr>
      <w:tr w:rsidR="00CB4C81" w:rsidRPr="00D51761" w14:paraId="118CDBD5" w14:textId="77777777" w:rsidTr="00CB4C81">
        <w:trPr>
          <w:trHeight w:val="42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1EC3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0B8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5C5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5FD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63F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7F2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9E1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63,25230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1B1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E7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</w:tr>
      <w:tr w:rsidR="00CB4C81" w:rsidRPr="00D51761" w14:paraId="19BB0EE8" w14:textId="77777777" w:rsidTr="00CB4C81">
        <w:trPr>
          <w:trHeight w:val="9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3F3C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программа  «</w:t>
            </w:r>
            <w:proofErr w:type="gramEnd"/>
            <w:r w:rsidRPr="00D51761">
              <w:rPr>
                <w:b/>
                <w:bCs/>
                <w:sz w:val="24"/>
                <w:szCs w:val="24"/>
              </w:rPr>
              <w:t>Устойчивое развитие территории Панковского городского поселения на 2021-2023 годы»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DE3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337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E7E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91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DF0B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967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63,25230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B8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44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761BC226" w14:textId="77777777" w:rsidTr="00CB4C81">
        <w:trPr>
          <w:trHeight w:val="66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A416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B69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579C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ECD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C0A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01 0 06 00000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BBA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2E3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63,25230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76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1B2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</w:tr>
      <w:tr w:rsidR="00CB4C81" w:rsidRPr="00D51761" w14:paraId="1EDFE9B9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111C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8D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5B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2ED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4E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01 0 06 25100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765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C6D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63,25230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822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47,60000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7D3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29153792" w14:textId="77777777" w:rsidTr="00CB4C81">
        <w:trPr>
          <w:trHeight w:val="6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14E8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5176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D2A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lastRenderedPageBreak/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6B94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4B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546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01 0 06 25100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4F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8F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63,25230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AD7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47,60000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24C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</w:tr>
      <w:tr w:rsidR="00CB4C81" w:rsidRPr="00D51761" w14:paraId="04501ECB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9BF4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B72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95D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AD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CB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4AE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E5C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07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907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</w:tr>
      <w:tr w:rsidR="00CB4C81" w:rsidRPr="00D51761" w14:paraId="53DA050E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EC8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F88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90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C46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78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2CD2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D8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31B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AF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47,60000</w:t>
            </w:r>
          </w:p>
        </w:tc>
      </w:tr>
      <w:tr w:rsidR="00CB4C81" w:rsidRPr="00D51761" w14:paraId="664B3A9F" w14:textId="77777777" w:rsidTr="00CB4C81">
        <w:trPr>
          <w:trHeight w:val="33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D202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47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E8E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D18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B57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63B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62B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34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6C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47,60000</w:t>
            </w:r>
          </w:p>
        </w:tc>
      </w:tr>
      <w:tr w:rsidR="00CB4C81" w:rsidRPr="00D51761" w14:paraId="6CF3C43F" w14:textId="77777777" w:rsidTr="00CB4C81">
        <w:trPr>
          <w:trHeight w:val="69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C6CB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3C3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647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CD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48A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20 3 00 25100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5F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240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BD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C98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0,00000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10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47,60000</w:t>
            </w:r>
          </w:p>
        </w:tc>
      </w:tr>
      <w:tr w:rsidR="00CB4C81" w:rsidRPr="00D51761" w14:paraId="41A0DE31" w14:textId="77777777" w:rsidTr="00CB4C81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B63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164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66F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F781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EE9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82B0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EF3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49 058,40556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EE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36184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32 998,70120</w:t>
            </w:r>
          </w:p>
        </w:tc>
      </w:tr>
    </w:tbl>
    <w:p w14:paraId="55924192" w14:textId="7BDA49F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0054A1F7" w14:textId="49D61F60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367E8AE1" w14:textId="46823B79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0D3069FA" w14:textId="155E4735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5CDE763F" w14:textId="5D6B3F5A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766A522F" w14:textId="67DFC3E4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0E6AF48C" w14:textId="383455DC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4ACE98D6" w14:textId="72CA2141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4F6AC0CF" w14:textId="4D73AB53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69807F18" w14:textId="0198A3CC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57D0880C" w14:textId="76002460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7E807161" w14:textId="208A95D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7FA33FD4" w14:textId="34D4A95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5D715C39" w14:textId="60EBECF1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55EDCB84" w14:textId="1EA56B5C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4B146B2F" w14:textId="6960BDD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3F5FE428" w14:textId="5CC0A075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64D87EBF" w14:textId="608341D9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26820138" w14:textId="64757D96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0A5FBED5" w14:textId="1628B4F8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32B33B6D" w14:textId="20FB9A51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6F5BE778" w14:textId="33CBE2D3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2FC998C9" w14:textId="63F73294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1D5C569F" w14:textId="7A73D917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495C448F" w14:textId="73BF0FDE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03D0A366" w14:textId="76193B52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4105ACA1" w14:textId="11BC6F70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050BD217" w14:textId="31876AE3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331C5896" w14:textId="617F4F54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6C132560" w14:textId="77777777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111D7770" w14:textId="327BCB65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5236B503" w14:textId="17CB0D55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p w14:paraId="63CB362A" w14:textId="05E9E39F" w:rsidR="00CB4C81" w:rsidRPr="00D51761" w:rsidRDefault="00CB4C81" w:rsidP="00CF2C5F">
      <w:pPr>
        <w:tabs>
          <w:tab w:val="left" w:pos="6240"/>
        </w:tabs>
        <w:jc w:val="both"/>
        <w:rPr>
          <w:sz w:val="24"/>
          <w:szCs w:val="24"/>
        </w:rPr>
      </w:pPr>
    </w:p>
    <w:tbl>
      <w:tblPr>
        <w:tblW w:w="986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639"/>
        <w:gridCol w:w="222"/>
      </w:tblGrid>
      <w:tr w:rsidR="00CB4C81" w:rsidRPr="00D51761" w14:paraId="089F4809" w14:textId="77777777" w:rsidTr="00CB4C81">
        <w:trPr>
          <w:gridAfter w:val="1"/>
          <w:wAfter w:w="222" w:type="dxa"/>
          <w:trHeight w:val="408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ABF07" w14:textId="77777777" w:rsidR="00CB4C81" w:rsidRPr="00D51761" w:rsidRDefault="00CB4C81" w:rsidP="00CB4C81">
            <w:pPr>
              <w:autoSpaceDE/>
              <w:autoSpaceDN/>
              <w:ind w:left="5132" w:right="69"/>
            </w:pPr>
            <w:r w:rsidRPr="00D51761">
              <w:rPr>
                <w:b/>
                <w:bCs/>
              </w:rPr>
              <w:lastRenderedPageBreak/>
              <w:t xml:space="preserve">Приложение №4 </w:t>
            </w:r>
            <w:r w:rsidRPr="00D51761">
              <w:t xml:space="preserve">                                                                                                                   к решению Совета депутатов Панковского городского поселения от 23.12.2021 № </w:t>
            </w:r>
            <w:proofErr w:type="gramStart"/>
            <w:r w:rsidRPr="00D51761">
              <w:t>64  "</w:t>
            </w:r>
            <w:proofErr w:type="gramEnd"/>
            <w:r w:rsidRPr="00D51761">
              <w:t>О бюджете Панковского городского поселения на 2022 год и на плановый период 2023 и 2024 годов"</w:t>
            </w:r>
          </w:p>
        </w:tc>
      </w:tr>
      <w:tr w:rsidR="00CB4C81" w:rsidRPr="00D51761" w14:paraId="4B0696DD" w14:textId="77777777" w:rsidTr="00CB4C81">
        <w:trPr>
          <w:trHeight w:val="37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B4899" w14:textId="77777777" w:rsidR="00CB4C81" w:rsidRPr="00D51761" w:rsidRDefault="00CB4C81" w:rsidP="00CB4C81">
            <w:pPr>
              <w:autoSpaceDE/>
              <w:autoSpaceDN/>
              <w:ind w:left="1701" w:right="69"/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12CA" w14:textId="77777777" w:rsidR="00CB4C81" w:rsidRPr="00D51761" w:rsidRDefault="00CB4C81" w:rsidP="00CB4C81">
            <w:pPr>
              <w:autoSpaceDE/>
              <w:autoSpaceDN/>
              <w:ind w:left="1701"/>
              <w:jc w:val="right"/>
            </w:pPr>
          </w:p>
        </w:tc>
      </w:tr>
      <w:tr w:rsidR="00CB4C81" w:rsidRPr="00D51761" w14:paraId="7F755008" w14:textId="77777777" w:rsidTr="00CB4C81">
        <w:trPr>
          <w:trHeight w:val="19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8110" w14:textId="77777777" w:rsidR="00CB4C81" w:rsidRPr="00D51761" w:rsidRDefault="00CB4C81" w:rsidP="00CB4C81">
            <w:pPr>
              <w:autoSpaceDE/>
              <w:autoSpaceDN/>
              <w:ind w:left="1701" w:right="69"/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869" w14:textId="77777777" w:rsidR="00CB4C81" w:rsidRPr="00D51761" w:rsidRDefault="00CB4C81" w:rsidP="00CB4C81">
            <w:pPr>
              <w:autoSpaceDE/>
              <w:autoSpaceDN/>
              <w:ind w:left="1701"/>
              <w:jc w:val="right"/>
            </w:pPr>
          </w:p>
        </w:tc>
      </w:tr>
      <w:tr w:rsidR="00CB4C81" w:rsidRPr="00D51761" w14:paraId="630242BB" w14:textId="77777777" w:rsidTr="00CB4C81">
        <w:trPr>
          <w:trHeight w:val="13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C47E7" w14:textId="77777777" w:rsidR="00CB4C81" w:rsidRPr="00D51761" w:rsidRDefault="00CB4C81" w:rsidP="00CB4C81">
            <w:pPr>
              <w:autoSpaceDE/>
              <w:autoSpaceDN/>
              <w:ind w:left="1701" w:right="69"/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52A4" w14:textId="77777777" w:rsidR="00CB4C81" w:rsidRPr="00D51761" w:rsidRDefault="00CB4C81" w:rsidP="00CB4C81">
            <w:pPr>
              <w:autoSpaceDE/>
              <w:autoSpaceDN/>
              <w:ind w:left="1701"/>
              <w:jc w:val="right"/>
            </w:pPr>
          </w:p>
        </w:tc>
      </w:tr>
      <w:tr w:rsidR="00CB4C81" w:rsidRPr="00D51761" w14:paraId="23B8374F" w14:textId="77777777" w:rsidTr="00CB4C81">
        <w:trPr>
          <w:trHeight w:val="240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6E203" w14:textId="77777777" w:rsidR="00CB4C81" w:rsidRPr="00D51761" w:rsidRDefault="00CB4C81" w:rsidP="00CB4C81">
            <w:pPr>
              <w:autoSpaceDE/>
              <w:autoSpaceDN/>
              <w:ind w:left="1701" w:right="69"/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8460" w14:textId="77777777" w:rsidR="00CB4C81" w:rsidRPr="00D51761" w:rsidRDefault="00CB4C81" w:rsidP="00CB4C81">
            <w:pPr>
              <w:autoSpaceDE/>
              <w:autoSpaceDN/>
              <w:ind w:left="1701"/>
              <w:jc w:val="right"/>
            </w:pPr>
          </w:p>
        </w:tc>
      </w:tr>
    </w:tbl>
    <w:p w14:paraId="78CDEFA0" w14:textId="022B14DD" w:rsidR="00CB4C81" w:rsidRPr="00D51761" w:rsidRDefault="00CB4C81" w:rsidP="00CB4C81">
      <w:pPr>
        <w:tabs>
          <w:tab w:val="left" w:pos="6240"/>
        </w:tabs>
        <w:ind w:left="1701"/>
        <w:jc w:val="right"/>
        <w:rPr>
          <w:sz w:val="24"/>
          <w:szCs w:val="24"/>
        </w:rPr>
      </w:pPr>
    </w:p>
    <w:p w14:paraId="03DFF450" w14:textId="77777777" w:rsidR="00CB4C81" w:rsidRPr="00D51761" w:rsidRDefault="00CB4C81" w:rsidP="00CB4C81">
      <w:pPr>
        <w:autoSpaceDE/>
        <w:autoSpaceDN/>
        <w:jc w:val="center"/>
        <w:rPr>
          <w:b/>
          <w:bCs/>
          <w:sz w:val="26"/>
          <w:szCs w:val="26"/>
        </w:rPr>
      </w:pPr>
      <w:r w:rsidRPr="00D51761">
        <w:rPr>
          <w:b/>
          <w:bCs/>
          <w:sz w:val="26"/>
          <w:szCs w:val="26"/>
        </w:rPr>
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</w:r>
    </w:p>
    <w:p w14:paraId="688ABF75" w14:textId="41AC5224" w:rsidR="00CB4C81" w:rsidRPr="00D51761" w:rsidRDefault="00CB4C81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0AD807F2" w14:textId="1CB592BA" w:rsidR="00CB4C81" w:rsidRPr="00D51761" w:rsidRDefault="00CB4C81" w:rsidP="00CB4C81">
      <w:pPr>
        <w:tabs>
          <w:tab w:val="left" w:pos="6240"/>
        </w:tabs>
        <w:jc w:val="center"/>
        <w:rPr>
          <w:sz w:val="24"/>
          <w:szCs w:val="24"/>
        </w:rPr>
      </w:pPr>
    </w:p>
    <w:tbl>
      <w:tblPr>
        <w:tblW w:w="550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552"/>
        <w:gridCol w:w="2694"/>
        <w:gridCol w:w="1602"/>
        <w:gridCol w:w="1729"/>
        <w:gridCol w:w="1629"/>
        <w:gridCol w:w="236"/>
      </w:tblGrid>
      <w:tr w:rsidR="00CB4C81" w:rsidRPr="00D51761" w14:paraId="76F5A272" w14:textId="77777777" w:rsidTr="00CB4C81">
        <w:trPr>
          <w:gridAfter w:val="1"/>
          <w:wAfter w:w="113" w:type="pct"/>
          <w:trHeight w:val="458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DC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6AF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B6B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B8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3D9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CB4C81" w:rsidRPr="00D51761" w14:paraId="78FB0FBA" w14:textId="77777777" w:rsidTr="00CB4C81">
        <w:trPr>
          <w:trHeight w:val="313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EEB8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D3B3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3F1D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0126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B878" w14:textId="77777777" w:rsidR="00CB4C81" w:rsidRPr="00D51761" w:rsidRDefault="00CB4C81" w:rsidP="00CB4C8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86C5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B4C81" w:rsidRPr="00D51761" w14:paraId="7AF79275" w14:textId="77777777" w:rsidTr="00CB4C81">
        <w:trPr>
          <w:trHeight w:val="64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3C71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AE38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4CA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6 833,59163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6E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-2 460,42800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898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-2 127,19880</w:t>
            </w:r>
          </w:p>
        </w:tc>
        <w:tc>
          <w:tcPr>
            <w:tcW w:w="113" w:type="pct"/>
            <w:vAlign w:val="center"/>
            <w:hideMark/>
          </w:tcPr>
          <w:p w14:paraId="3C67F38F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28FC0E65" w14:textId="77777777" w:rsidTr="00CB4C81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A86B9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031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0F59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6 833,59163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A9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-2 460,42800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9CB5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-2 127,19880</w:t>
            </w:r>
          </w:p>
        </w:tc>
        <w:tc>
          <w:tcPr>
            <w:tcW w:w="113" w:type="pct"/>
            <w:vAlign w:val="center"/>
            <w:hideMark/>
          </w:tcPr>
          <w:p w14:paraId="0E9298C9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53895AE6" w14:textId="77777777" w:rsidTr="00CB4C81">
        <w:trPr>
          <w:trHeight w:val="46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0F515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D51761">
              <w:rPr>
                <w:b/>
                <w:bCs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FE7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F2A0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-42 224,81393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89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-34 386,30000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87B6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-35 125,90000</w:t>
            </w:r>
          </w:p>
        </w:tc>
        <w:tc>
          <w:tcPr>
            <w:tcW w:w="113" w:type="pct"/>
            <w:vAlign w:val="center"/>
            <w:hideMark/>
          </w:tcPr>
          <w:p w14:paraId="1D2946AF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1CAE4EA1" w14:textId="77777777" w:rsidTr="00CB4C81">
        <w:trPr>
          <w:trHeight w:val="66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13A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F4D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A72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-42 224,81393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093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-34 386,30000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63A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-35 125,90000</w:t>
            </w:r>
          </w:p>
        </w:tc>
        <w:tc>
          <w:tcPr>
            <w:tcW w:w="113" w:type="pct"/>
            <w:vAlign w:val="center"/>
            <w:hideMark/>
          </w:tcPr>
          <w:p w14:paraId="21CEFC35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433545EF" w14:textId="77777777" w:rsidTr="00CB4C81">
        <w:trPr>
          <w:trHeight w:val="72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340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912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4829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-42 224,81393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009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-34 386,30000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ADCC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-35 125,90000</w:t>
            </w:r>
          </w:p>
        </w:tc>
        <w:tc>
          <w:tcPr>
            <w:tcW w:w="113" w:type="pct"/>
            <w:vAlign w:val="center"/>
            <w:hideMark/>
          </w:tcPr>
          <w:p w14:paraId="2AEC3836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0BDB3E5C" w14:textId="77777777" w:rsidTr="00CB4C81">
        <w:trPr>
          <w:trHeight w:val="40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8C540" w14:textId="77777777" w:rsidR="00CB4C81" w:rsidRPr="00D51761" w:rsidRDefault="00CB4C81" w:rsidP="00CB4C81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29E0" w14:textId="77777777" w:rsidR="00CB4C81" w:rsidRPr="00D51761" w:rsidRDefault="00CB4C81" w:rsidP="00CB4C8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5982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49 058,40556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F9E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6D7F" w14:textId="77777777" w:rsidR="00CB4C81" w:rsidRPr="00D51761" w:rsidRDefault="00CB4C81" w:rsidP="00CB4C81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32 998,70120</w:t>
            </w:r>
          </w:p>
        </w:tc>
        <w:tc>
          <w:tcPr>
            <w:tcW w:w="113" w:type="pct"/>
            <w:vAlign w:val="center"/>
            <w:hideMark/>
          </w:tcPr>
          <w:p w14:paraId="5B489DD1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4CAB4B02" w14:textId="77777777" w:rsidTr="00CB4C81">
        <w:trPr>
          <w:trHeight w:val="648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0451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0C5" w14:textId="77777777" w:rsidR="00CB4C81" w:rsidRPr="00D51761" w:rsidRDefault="00CB4C81" w:rsidP="00CB4C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D76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49 058,40556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CDD1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31 925,87200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9C6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32 998,70120</w:t>
            </w:r>
          </w:p>
        </w:tc>
        <w:tc>
          <w:tcPr>
            <w:tcW w:w="113" w:type="pct"/>
            <w:vAlign w:val="center"/>
            <w:hideMark/>
          </w:tcPr>
          <w:p w14:paraId="169AD35D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CB4C81" w:rsidRPr="00D51761" w14:paraId="4B04B335" w14:textId="77777777" w:rsidTr="00CB4C81">
        <w:trPr>
          <w:trHeight w:val="69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97CB7" w14:textId="77777777" w:rsidR="00CB4C81" w:rsidRPr="00D51761" w:rsidRDefault="00CB4C81" w:rsidP="00CB4C8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7564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28F0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49 058,40556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E17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26 350,60000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8618" w14:textId="77777777" w:rsidR="00CB4C81" w:rsidRPr="00D51761" w:rsidRDefault="00CB4C81" w:rsidP="00CB4C81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51761">
              <w:rPr>
                <w:sz w:val="24"/>
                <w:szCs w:val="24"/>
              </w:rPr>
              <w:t>32 998,70120</w:t>
            </w:r>
          </w:p>
        </w:tc>
        <w:tc>
          <w:tcPr>
            <w:tcW w:w="113" w:type="pct"/>
            <w:vAlign w:val="center"/>
            <w:hideMark/>
          </w:tcPr>
          <w:p w14:paraId="1C823A56" w14:textId="77777777" w:rsidR="00CB4C81" w:rsidRPr="00D51761" w:rsidRDefault="00CB4C81" w:rsidP="00CB4C81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7CCAABCE" w14:textId="61842DBD" w:rsidR="00CB4C81" w:rsidRPr="00D51761" w:rsidRDefault="00CB4C81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26DB911D" w14:textId="505ADD20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48E1FB6D" w14:textId="20776688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1FA53265" w14:textId="1F8B0F01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34CB69B0" w14:textId="7AA253FC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407CDC97" w14:textId="11275204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2C823008" w14:textId="19796ED0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629CD51D" w14:textId="35A8922D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1EFC9D9E" w14:textId="5C3784FF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tbl>
      <w:tblPr>
        <w:tblW w:w="957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356"/>
        <w:gridCol w:w="222"/>
      </w:tblGrid>
      <w:tr w:rsidR="00230607" w:rsidRPr="00D51761" w14:paraId="5B340BA2" w14:textId="77777777" w:rsidTr="00230607">
        <w:trPr>
          <w:gridAfter w:val="1"/>
          <w:wAfter w:w="222" w:type="dxa"/>
          <w:trHeight w:val="33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0FF4" w14:textId="77777777" w:rsidR="00230607" w:rsidRPr="00D51761" w:rsidRDefault="00230607" w:rsidP="00230607">
            <w:pPr>
              <w:autoSpaceDE/>
              <w:autoSpaceDN/>
              <w:ind w:left="5132"/>
              <w:jc w:val="right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230607" w:rsidRPr="00D51761" w14:paraId="3B47EDF8" w14:textId="77777777" w:rsidTr="00230607">
        <w:trPr>
          <w:gridAfter w:val="1"/>
          <w:wAfter w:w="222" w:type="dxa"/>
          <w:trHeight w:val="408"/>
        </w:trPr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F39C3" w14:textId="77777777" w:rsidR="00230607" w:rsidRPr="00D51761" w:rsidRDefault="00230607" w:rsidP="00230607">
            <w:pPr>
              <w:autoSpaceDE/>
              <w:autoSpaceDN/>
              <w:ind w:left="5132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      </w:r>
          </w:p>
        </w:tc>
      </w:tr>
      <w:tr w:rsidR="00230607" w:rsidRPr="00D51761" w14:paraId="40DEFD65" w14:textId="77777777" w:rsidTr="00230607">
        <w:trPr>
          <w:trHeight w:val="288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10DF2" w14:textId="77777777" w:rsidR="00230607" w:rsidRPr="00D51761" w:rsidRDefault="00230607" w:rsidP="0023060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E85C" w14:textId="77777777" w:rsidR="00230607" w:rsidRPr="00D51761" w:rsidRDefault="00230607" w:rsidP="00230607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230607" w:rsidRPr="00D51761" w14:paraId="6CB0FCFA" w14:textId="77777777" w:rsidTr="00230607">
        <w:trPr>
          <w:trHeight w:val="315"/>
        </w:trPr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BDBB7" w14:textId="77777777" w:rsidR="00230607" w:rsidRPr="00D51761" w:rsidRDefault="00230607" w:rsidP="00230607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D504" w14:textId="77777777" w:rsidR="00230607" w:rsidRPr="00D51761" w:rsidRDefault="00230607" w:rsidP="00230607">
            <w:pPr>
              <w:autoSpaceDE/>
              <w:autoSpaceDN/>
            </w:pPr>
          </w:p>
        </w:tc>
      </w:tr>
    </w:tbl>
    <w:p w14:paraId="58F6193B" w14:textId="6FF5F3E0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4999C672" w14:textId="2B5ED6D0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7063A368" w14:textId="3980AF50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18D26482" w14:textId="5A669DE6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74B81B78" w14:textId="77777777" w:rsidR="00230607" w:rsidRPr="00D51761" w:rsidRDefault="00230607" w:rsidP="00230607">
      <w:pPr>
        <w:autoSpaceDE/>
        <w:autoSpaceDN/>
        <w:jc w:val="center"/>
        <w:rPr>
          <w:b/>
          <w:bCs/>
          <w:sz w:val="28"/>
          <w:szCs w:val="28"/>
        </w:rPr>
      </w:pPr>
      <w:r w:rsidRPr="00D51761">
        <w:rPr>
          <w:b/>
          <w:bCs/>
          <w:sz w:val="28"/>
          <w:szCs w:val="28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D51761">
        <w:rPr>
          <w:b/>
          <w:bCs/>
          <w:sz w:val="28"/>
          <w:szCs w:val="28"/>
        </w:rPr>
        <w:t>поселения,  разделам</w:t>
      </w:r>
      <w:proofErr w:type="gramEnd"/>
      <w:r w:rsidRPr="00D51761">
        <w:rPr>
          <w:b/>
          <w:bCs/>
          <w:sz w:val="28"/>
          <w:szCs w:val="28"/>
        </w:rPr>
        <w:t xml:space="preserve">, подразделам, группам и подгруппам видов расходов классификации расходов бюджета поселения на 2022 год и на плановый период 2023 и 2024 годов                                                                     </w:t>
      </w:r>
    </w:p>
    <w:p w14:paraId="2DC4761E" w14:textId="5602B8D0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p w14:paraId="4178E4E5" w14:textId="55F1FD28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tbl>
      <w:tblPr>
        <w:tblW w:w="574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995"/>
        <w:gridCol w:w="567"/>
        <w:gridCol w:w="561"/>
        <w:gridCol w:w="659"/>
        <w:gridCol w:w="1342"/>
        <w:gridCol w:w="1420"/>
        <w:gridCol w:w="1097"/>
        <w:gridCol w:w="15"/>
      </w:tblGrid>
      <w:tr w:rsidR="00D51761" w:rsidRPr="00D51761" w14:paraId="48C1C017" w14:textId="77777777" w:rsidTr="002B009E">
        <w:trPr>
          <w:trHeight w:val="288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8B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5176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A2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424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5176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A7D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D34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E0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51761" w:rsidRPr="00D51761" w14:paraId="1AD560F1" w14:textId="77777777" w:rsidTr="002B009E">
        <w:trPr>
          <w:gridAfter w:val="1"/>
          <w:wAfter w:w="8" w:type="pct"/>
          <w:trHeight w:val="420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FB69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C8CE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629F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5B28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EEDC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C4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6A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C7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D51761" w:rsidRPr="00D51761" w14:paraId="62216795" w14:textId="77777777" w:rsidTr="002B009E">
        <w:trPr>
          <w:gridAfter w:val="1"/>
          <w:wAfter w:w="8" w:type="pct"/>
          <w:trHeight w:val="9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AF02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5B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39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FC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D9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E2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12 510,07754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4A3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7 348,50000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5D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4EDB6051" w14:textId="77777777" w:rsidTr="002B009E">
        <w:trPr>
          <w:gridAfter w:val="1"/>
          <w:wAfter w:w="8" w:type="pct"/>
          <w:trHeight w:val="105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B05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B6B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CD7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7B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44B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D6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5 224,91773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8A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6 522,20000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1C2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0F8A6F2E" w14:textId="77777777" w:rsidTr="002B009E">
        <w:trPr>
          <w:gridAfter w:val="1"/>
          <w:wAfter w:w="8" w:type="pct"/>
          <w:trHeight w:val="75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F265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E6E8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206E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071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D46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709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F72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C4D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1F6EBC6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FCF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A37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01 0 01 25040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ADA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39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35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14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48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F1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69E0BFB" w14:textId="77777777" w:rsidTr="002B009E">
        <w:trPr>
          <w:gridAfter w:val="1"/>
          <w:wAfter w:w="8" w:type="pct"/>
          <w:trHeight w:val="3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7A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1E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01 0 01 25040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9A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7F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3F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70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0E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54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8E7924B" w14:textId="77777777" w:rsidTr="002B009E">
        <w:trPr>
          <w:gridAfter w:val="1"/>
          <w:wAfter w:w="8" w:type="pct"/>
          <w:trHeight w:val="7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75F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5F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01 0 01 25040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3BB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98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C3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5DA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EC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8D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FCEBE0E" w14:textId="77777777" w:rsidTr="002B009E">
        <w:trPr>
          <w:gridAfter w:val="1"/>
          <w:wAfter w:w="8" w:type="pct"/>
          <w:trHeight w:val="3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096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38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FB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10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2E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91D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42CB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1E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F1802AF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F1CE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5A0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01 0 01 25140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C5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CF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F72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04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8B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902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082303D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73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537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01 0 01 25140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79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26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6C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3C3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B89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51A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AEE56CF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7E8E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B1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01 0 01 25140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4C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E5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30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476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FF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95B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8B27AA6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FCD2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D1E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DEB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59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93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D7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BC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04B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216AC394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FE2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14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D5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CA6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9E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7FC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AF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6D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5FB7AA9" w14:textId="77777777" w:rsidTr="002B009E">
        <w:trPr>
          <w:gridAfter w:val="1"/>
          <w:wAfter w:w="8" w:type="pct"/>
          <w:trHeight w:val="3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BDB7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AC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2D9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239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154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229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19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BE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CEC9AD7" w14:textId="77777777" w:rsidTr="002B009E">
        <w:trPr>
          <w:gridAfter w:val="1"/>
          <w:wAfter w:w="8" w:type="pct"/>
          <w:trHeight w:val="7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69A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7B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E7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5D6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3E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6B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1E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67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7D9E2AF" w14:textId="77777777" w:rsidTr="002B009E">
        <w:trPr>
          <w:gridAfter w:val="1"/>
          <w:wAfter w:w="8" w:type="pct"/>
          <w:trHeight w:val="43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8BD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245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8E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6C4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CE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E0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3 540,32580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14C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5 892,20000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95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92D4E76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1057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F5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98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00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D1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07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3 540,32580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5BD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5 892,20000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6A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7645229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E920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257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8C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95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3C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629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3 540,32580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D6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5 892,20000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319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4B194AB" w14:textId="77777777" w:rsidTr="002B009E">
        <w:trPr>
          <w:gridAfter w:val="1"/>
          <w:wAfter w:w="8" w:type="pct"/>
          <w:trHeight w:val="5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912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5E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01 0 01 25230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99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90D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986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EE7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3 540,32580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00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5 892,20000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73E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B877444" w14:textId="77777777" w:rsidTr="002B009E">
        <w:trPr>
          <w:gridAfter w:val="1"/>
          <w:wAfter w:w="8" w:type="pct"/>
          <w:trHeight w:val="112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4FB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экономики,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1964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01 0 01 75360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D91D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E176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0F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A9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651,06000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D9F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233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285382D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027C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83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01 0 01 75360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F4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51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9A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EE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651,06000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24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40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048C6F3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EBB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AD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01 0 01 75360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C11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05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BB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32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651,06000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538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93D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73303E6" w14:textId="77777777" w:rsidTr="002B009E">
        <w:trPr>
          <w:gridAfter w:val="1"/>
          <w:wAfter w:w="8" w:type="pct"/>
          <w:trHeight w:val="5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06F6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51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01 0 01 75360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D9C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A5B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7E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E53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651,06000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43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58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53481EF" w14:textId="77777777" w:rsidTr="002B009E">
        <w:trPr>
          <w:gridAfter w:val="1"/>
          <w:wAfter w:w="8" w:type="pct"/>
          <w:trHeight w:val="1130"/>
        </w:trPr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96FD0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lastRenderedPageBreak/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F8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01 0 01 76210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859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1A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5A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64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373,53193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96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81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7FFB9669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590F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6D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01 0 01 76210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B5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D3C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EF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59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373,53193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ED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65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74C77C9B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316D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96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01 0 01 76210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D8D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7F1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0D5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8BB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373,53193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FE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EC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A46A1FD" w14:textId="77777777" w:rsidTr="002B009E">
        <w:trPr>
          <w:gridAfter w:val="1"/>
          <w:wAfter w:w="8" w:type="pct"/>
          <w:trHeight w:val="5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4A7C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A6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01 0 01 76210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CE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8EE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B3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A5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373,53193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234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FF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BF777D5" w14:textId="77777777" w:rsidTr="002B009E">
        <w:trPr>
          <w:gridAfter w:val="1"/>
          <w:wAfter w:w="8" w:type="pct"/>
          <w:trHeight w:val="9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300A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443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60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22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03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E9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425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56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06CA1599" w14:textId="77777777" w:rsidTr="002B009E">
        <w:trPr>
          <w:gridAfter w:val="1"/>
          <w:wAfter w:w="8" w:type="pct"/>
          <w:trHeight w:val="7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EED5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406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1A5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D6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AB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6B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C6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EA0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5DFE043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16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C4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4A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C1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B39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6B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15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D9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413644B" w14:textId="77777777" w:rsidTr="002B009E">
        <w:trPr>
          <w:gridAfter w:val="1"/>
          <w:wAfter w:w="8" w:type="pct"/>
          <w:trHeight w:val="3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3BC9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78D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73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69C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0E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961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FF7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6C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F9852EF" w14:textId="77777777" w:rsidTr="002B009E">
        <w:trPr>
          <w:gridAfter w:val="1"/>
          <w:wAfter w:w="8" w:type="pct"/>
          <w:trHeight w:val="7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765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94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AB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17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C70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45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49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2A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B84B6B1" w14:textId="77777777" w:rsidTr="002B009E">
        <w:trPr>
          <w:gridAfter w:val="1"/>
          <w:wAfter w:w="8" w:type="pct"/>
          <w:trHeight w:val="11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7DBB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Мероприятия по реализации </w:t>
            </w:r>
            <w:proofErr w:type="gramStart"/>
            <w:r w:rsidRPr="00D51761">
              <w:rPr>
                <w:b/>
                <w:bCs/>
                <w:sz w:val="22"/>
                <w:szCs w:val="22"/>
              </w:rPr>
              <w:t>проектов  территориальных</w:t>
            </w:r>
            <w:proofErr w:type="gramEnd"/>
            <w:r w:rsidRPr="00D51761">
              <w:rPr>
                <w:b/>
                <w:bCs/>
                <w:sz w:val="22"/>
                <w:szCs w:val="22"/>
              </w:rPr>
              <w:t xml:space="preserve">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FC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01 0 02 72090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B51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3B9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EE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1D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FFF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9FC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6AE924B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618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EE2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01 0 02 72090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8E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24D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72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561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EC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9B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56BA227B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2EA5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34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01 0 02 72090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A35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C5E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13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03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FC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00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2BD26BB7" w14:textId="77777777" w:rsidTr="002B009E">
        <w:trPr>
          <w:gridAfter w:val="1"/>
          <w:wAfter w:w="8" w:type="pct"/>
          <w:trHeight w:val="5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9EC7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6D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01 0 02 72090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678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E2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B78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2BA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FD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9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79AE133" w14:textId="77777777" w:rsidTr="002B009E">
        <w:trPr>
          <w:gridAfter w:val="1"/>
          <w:wAfter w:w="8" w:type="pct"/>
          <w:trHeight w:val="11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107D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lastRenderedPageBreak/>
              <w:t xml:space="preserve">Мероприятия по реализации </w:t>
            </w:r>
            <w:proofErr w:type="gramStart"/>
            <w:r w:rsidRPr="00D51761">
              <w:rPr>
                <w:b/>
                <w:bCs/>
                <w:sz w:val="22"/>
                <w:szCs w:val="22"/>
              </w:rPr>
              <w:t>проектов  территориальных</w:t>
            </w:r>
            <w:proofErr w:type="gramEnd"/>
            <w:r w:rsidRPr="00D51761">
              <w:rPr>
                <w:b/>
                <w:bCs/>
                <w:sz w:val="22"/>
                <w:szCs w:val="22"/>
              </w:rPr>
              <w:t xml:space="preserve"> общественных самоуправлений, включенных в муниципальные программы развития территорий, в целях </w:t>
            </w:r>
            <w:proofErr w:type="spellStart"/>
            <w:r w:rsidRPr="00D51761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706B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02 S2090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6A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D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41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1E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A25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28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0E9D308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318D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7C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S2090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00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9D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31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64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03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913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AE94681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7F4C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29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S2090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0E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49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E7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A7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4E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FA9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7F01E0EE" w14:textId="77777777" w:rsidTr="002B009E">
        <w:trPr>
          <w:gridAfter w:val="1"/>
          <w:wAfter w:w="8" w:type="pct"/>
          <w:trHeight w:val="5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AB29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E1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02 S2090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F2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22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8C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11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478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35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58976789" w14:textId="77777777" w:rsidTr="002B009E">
        <w:trPr>
          <w:gridAfter w:val="1"/>
          <w:wAfter w:w="8" w:type="pct"/>
          <w:trHeight w:val="9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19BA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36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25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9D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427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83B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2 062,00000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C5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7A6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4E31798D" w14:textId="77777777" w:rsidTr="002B009E">
        <w:trPr>
          <w:gridAfter w:val="1"/>
          <w:wAfter w:w="8" w:type="pct"/>
          <w:trHeight w:val="6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D2E7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37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1E2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6BA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C90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59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074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7B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50F235A4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F4C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F5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88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28B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BC0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AE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39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3CB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C9FF064" w14:textId="77777777" w:rsidTr="002B009E">
        <w:trPr>
          <w:gridAfter w:val="1"/>
          <w:wAfter w:w="8" w:type="pct"/>
          <w:trHeight w:val="3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AEA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02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BA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C3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90E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4E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743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E6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F32EBC9" w14:textId="77777777" w:rsidTr="002B009E">
        <w:trPr>
          <w:gridAfter w:val="1"/>
          <w:wAfter w:w="8" w:type="pct"/>
          <w:trHeight w:val="7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F08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B6A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01 0 03 25180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93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67D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32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6D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5E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D0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DBAEB23" w14:textId="77777777" w:rsidTr="002B009E">
        <w:trPr>
          <w:gridAfter w:val="1"/>
          <w:wAfter w:w="8" w:type="pct"/>
          <w:trHeight w:val="10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5A7A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01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6ED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9F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91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B5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62,00000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39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53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BEF8C66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7FB9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Образование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A62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01 0 03 25370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77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A7A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7E9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C0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62,00000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66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FD4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7910CAD5" w14:textId="77777777" w:rsidTr="002B009E">
        <w:trPr>
          <w:gridAfter w:val="1"/>
          <w:wAfter w:w="8" w:type="pct"/>
          <w:trHeight w:val="43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E56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14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01 0 03 25370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CD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92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813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3ED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62,00000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83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72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71118BAD" w14:textId="77777777" w:rsidTr="002B009E">
        <w:trPr>
          <w:gridAfter w:val="1"/>
          <w:wAfter w:w="8" w:type="pct"/>
          <w:trHeight w:val="7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3B27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EB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01 0 03 25370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6A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F8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F3C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05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62,00000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48C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A9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47081A7" w14:textId="77777777" w:rsidTr="002B009E">
        <w:trPr>
          <w:gridAfter w:val="1"/>
          <w:wAfter w:w="8" w:type="pct"/>
          <w:trHeight w:val="9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678E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83B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A8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D9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966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206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5F2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63D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54D1B9DA" w14:textId="77777777" w:rsidTr="002B009E">
        <w:trPr>
          <w:gridAfter w:val="1"/>
          <w:wAfter w:w="8" w:type="pct"/>
          <w:trHeight w:val="45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84C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E34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01 0 03 76100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23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C5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78F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80E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405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DBB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9774FB8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B205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AC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01 0 03 76100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0A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01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CA9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45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29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05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4D1F60C" w14:textId="77777777" w:rsidTr="002B009E">
        <w:trPr>
          <w:gridAfter w:val="1"/>
          <w:wAfter w:w="8" w:type="pct"/>
          <w:trHeight w:val="6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0C3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FE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01 0 03 76100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4B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1D4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9A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A5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282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27C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3ED11F2" w14:textId="77777777" w:rsidTr="002B009E">
        <w:trPr>
          <w:gridAfter w:val="1"/>
          <w:wAfter w:w="8" w:type="pct"/>
          <w:trHeight w:val="88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0997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D51761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E0E3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80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73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D3E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1D7C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C5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50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5A1CE54C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2BD0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53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S6100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69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15A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9D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55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254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4F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2D32D4EF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8C9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F7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S6100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743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D5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D6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61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48D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3F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0C8F49C" w14:textId="77777777" w:rsidTr="002B009E">
        <w:trPr>
          <w:gridAfter w:val="1"/>
          <w:wAfter w:w="8" w:type="pct"/>
          <w:trHeight w:val="6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9EA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D1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03 S6100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DB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98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48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26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5C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9C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4891F30" w14:textId="77777777" w:rsidTr="002B009E">
        <w:trPr>
          <w:gridAfter w:val="1"/>
          <w:wAfter w:w="8" w:type="pct"/>
          <w:trHeight w:val="9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B6F3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Защита населения и территории Панковского городского поселения от чрезвычайных ситуаций природного и техногенного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5D8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9DE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D5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31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8B4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98F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07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743384EF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60DB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в области пожарной безопасности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B6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028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D4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6B2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18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37C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171,70000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072A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A14BDB6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CB3E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4A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01 0 04 25110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F1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414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83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9A8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03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B2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E12A53E" w14:textId="77777777" w:rsidTr="002B009E">
        <w:trPr>
          <w:gridAfter w:val="1"/>
          <w:wAfter w:w="8" w:type="pct"/>
          <w:trHeight w:val="6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EF5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E7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01 0 04 25110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E4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F83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EA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D2E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F8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199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9C936EC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2626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57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01 0 04 25110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36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7BD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D4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932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0E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171,70000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6D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47BDA69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E202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Профилактика </w:t>
            </w:r>
            <w:proofErr w:type="spellStart"/>
            <w:r w:rsidRPr="00D51761">
              <w:rPr>
                <w:b/>
                <w:bCs/>
                <w:sz w:val="26"/>
                <w:szCs w:val="26"/>
              </w:rPr>
              <w:t>терроизма</w:t>
            </w:r>
            <w:proofErr w:type="spellEnd"/>
            <w:r w:rsidRPr="00D51761">
              <w:rPr>
                <w:b/>
                <w:bCs/>
                <w:sz w:val="26"/>
                <w:szCs w:val="26"/>
              </w:rPr>
              <w:t xml:space="preserve"> и экстремизма на территории Панковского городского поселения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649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E2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412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7F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4A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D3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A7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0877FE9B" w14:textId="77777777" w:rsidTr="002B009E">
        <w:trPr>
          <w:gridAfter w:val="1"/>
          <w:wAfter w:w="8" w:type="pct"/>
          <w:trHeight w:val="90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A405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E4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23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23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65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B63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05D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DDC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2CB11EA8" w14:textId="77777777" w:rsidTr="002B009E">
        <w:trPr>
          <w:gridAfter w:val="1"/>
          <w:wAfter w:w="8" w:type="pct"/>
          <w:trHeight w:val="30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40D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13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01 0 05 25120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3A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9D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70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FBD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1C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C8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B61A081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F08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25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01 0 05 25120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6F9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6DE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2D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1D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219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61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2948C223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5CA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91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01 0 05 25120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BB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14B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D1F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1BA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5B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150,00000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43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9921627" w14:textId="77777777" w:rsidTr="002B009E">
        <w:trPr>
          <w:gridAfter w:val="1"/>
          <w:wAfter w:w="8" w:type="pct"/>
          <w:trHeight w:val="7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8AFC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051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D6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3E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E5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4EA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88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CBD2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BFA7A71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87FF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37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6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F7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F2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8B6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63,25230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63D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47,60000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DE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31D33804" w14:textId="77777777" w:rsidTr="002B009E">
        <w:trPr>
          <w:gridAfter w:val="1"/>
          <w:wAfter w:w="8" w:type="pct"/>
          <w:trHeight w:val="3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002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3CA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01 0 06 25100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2F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98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20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CA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63,25230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8B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B8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A6ED02A" w14:textId="77777777" w:rsidTr="002B009E">
        <w:trPr>
          <w:gridAfter w:val="1"/>
          <w:wAfter w:w="8" w:type="pct"/>
          <w:trHeight w:val="3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C719" w14:textId="77777777" w:rsidR="00230607" w:rsidRPr="00D51761" w:rsidRDefault="00230607" w:rsidP="00230607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52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01 0 06 25100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FE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0B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74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1A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63,25230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23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84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DAAEC8D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ABF5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A18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01 0 06 25100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BD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45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43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64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63,25230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8A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47,60000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F73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A0830C2" w14:textId="77777777" w:rsidTr="002B009E">
        <w:trPr>
          <w:gridAfter w:val="1"/>
          <w:wAfter w:w="8" w:type="pct"/>
          <w:trHeight w:val="9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ADB2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62A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41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59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09A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38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1 549,57751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58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25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D0B09B1" w14:textId="77777777" w:rsidTr="002B009E">
        <w:trPr>
          <w:gridAfter w:val="1"/>
          <w:wAfter w:w="8" w:type="pct"/>
          <w:trHeight w:val="85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600F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AA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07 N5764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40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B5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44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95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1 017,60000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AE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D8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92FAD92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9E3F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3A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N5764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BC3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C2B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170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5D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1 017,60000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AC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7C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BEC3AD0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9BA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E2F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N5764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A2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7C2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EEA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B07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1 017,60000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97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53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5A850A65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F32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AB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N5764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C4A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91F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84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D2E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1 017,60000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8C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DF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A3E0B2A" w14:textId="77777777" w:rsidTr="002B009E">
        <w:trPr>
          <w:gridAfter w:val="1"/>
          <w:wAfter w:w="8" w:type="pct"/>
          <w:trHeight w:val="9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BA54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Мероприятия по организации пешеходных коммуникаций на территории поселения, в целях </w:t>
            </w:r>
            <w:proofErr w:type="spellStart"/>
            <w:r w:rsidRPr="00D51761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D51761">
              <w:rPr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919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07 S5764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E31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F7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1A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F3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531,97751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7CD4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C8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1D0C54F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1AB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54E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S5764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52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4EB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ACF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0D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531,97751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0B7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AF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E5DCB2C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45A9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35B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S5764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A43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E7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BA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99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531,97751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73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A7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88C8388" w14:textId="77777777" w:rsidTr="002B009E">
        <w:trPr>
          <w:gridAfter w:val="1"/>
          <w:wAfter w:w="8" w:type="pct"/>
          <w:trHeight w:val="5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131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3A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07 S5764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2F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73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27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5AA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531,97751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F4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F52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52F15A88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DA2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8E6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02D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D7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E0D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A16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6D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E712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243B402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E7B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521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A6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6D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16D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54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2 538,63000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7F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84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26C67A41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904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48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01 0 08 25220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56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7D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61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62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2 538,63000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C2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07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26A8FC0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C9AF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proofErr w:type="spellStart"/>
            <w:r w:rsidRPr="00D51761">
              <w:rPr>
                <w:sz w:val="22"/>
                <w:szCs w:val="22"/>
              </w:rPr>
              <w:t>Комунальное</w:t>
            </w:r>
            <w:proofErr w:type="spellEnd"/>
            <w:r w:rsidRPr="00D51761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FA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01 0 08 25220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B5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4E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DDF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1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2 538,63000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33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85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07EA00D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930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BBC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01 0 08 25220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BC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1C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93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03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2 538,63000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89E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A6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5D4A4BCE" w14:textId="77777777" w:rsidTr="002B009E">
        <w:trPr>
          <w:gridAfter w:val="1"/>
          <w:wAfter w:w="8" w:type="pct"/>
          <w:trHeight w:val="9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C526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60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77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F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C1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75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18 015,48614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EB07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10 418,91500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4922" w14:textId="033856F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10 656,495</w:t>
            </w:r>
          </w:p>
        </w:tc>
      </w:tr>
      <w:tr w:rsidR="00D51761" w:rsidRPr="00D51761" w14:paraId="44FB2857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0F5B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0A8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22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A0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68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29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18 015,48614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F8F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10 418,91500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554D" w14:textId="08405E03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10 656,495</w:t>
            </w:r>
          </w:p>
        </w:tc>
      </w:tr>
      <w:tr w:rsidR="00D51761" w:rsidRPr="00D51761" w14:paraId="2F6BA9BD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6260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lastRenderedPageBreak/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F5B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6B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5C2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30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61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217,34386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B0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2F9" w14:textId="658A66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</w:t>
            </w:r>
          </w:p>
        </w:tc>
      </w:tr>
      <w:tr w:rsidR="00D51761" w:rsidRPr="00D51761" w14:paraId="10686FC1" w14:textId="77777777" w:rsidTr="002B009E">
        <w:trPr>
          <w:gridAfter w:val="1"/>
          <w:wAfter w:w="8" w:type="pct"/>
          <w:trHeight w:val="3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82BD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6A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CDE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B2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C8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2BF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217,34386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F5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B0E" w14:textId="72EE739A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</w:t>
            </w:r>
          </w:p>
        </w:tc>
      </w:tr>
      <w:tr w:rsidR="00D51761" w:rsidRPr="00D51761" w14:paraId="0931C686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0686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FA2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75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69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C50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5DC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217,34386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24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1B4" w14:textId="0653FFDA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</w:t>
            </w:r>
          </w:p>
        </w:tc>
      </w:tr>
      <w:tr w:rsidR="00D51761" w:rsidRPr="00D51761" w14:paraId="0B9ED24D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A72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081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02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1D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F28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B0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217,34386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2FB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C51" w14:textId="5EAF10E5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</w:t>
            </w:r>
          </w:p>
        </w:tc>
      </w:tr>
      <w:tr w:rsidR="00D51761" w:rsidRPr="00D51761" w14:paraId="11C182AB" w14:textId="77777777" w:rsidTr="002B009E">
        <w:trPr>
          <w:gridAfter w:val="1"/>
          <w:wAfter w:w="8" w:type="pct"/>
          <w:trHeight w:val="7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8366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DF6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71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DE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AA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B186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12 398,28795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A2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7 287,81500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4CFE" w14:textId="4C52B1B2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7 525,395</w:t>
            </w:r>
          </w:p>
        </w:tc>
      </w:tr>
      <w:tr w:rsidR="00D51761" w:rsidRPr="00D51761" w14:paraId="1CD13AAC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9E2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BA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8D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C48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23E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DC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12 398,28795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EC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7 287,81500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893" w14:textId="110F47D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7 525,395</w:t>
            </w:r>
          </w:p>
        </w:tc>
      </w:tr>
      <w:tr w:rsidR="00D51761" w:rsidRPr="00D51761" w14:paraId="792FD5FB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A5F6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12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71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DC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99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04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12 398,28795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8D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7 287,81500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6E7" w14:textId="5C6D9C0F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7 525,395</w:t>
            </w:r>
          </w:p>
        </w:tc>
      </w:tr>
      <w:tr w:rsidR="00D51761" w:rsidRPr="00D51761" w14:paraId="2ADDF6C1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4C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9F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8D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01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A8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00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12 398,28795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DDF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7 287,81500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54FC" w14:textId="7A80EB24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7 525,395</w:t>
            </w:r>
          </w:p>
        </w:tc>
      </w:tr>
      <w:tr w:rsidR="00D51761" w:rsidRPr="00D51761" w14:paraId="515F0682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0E3A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ED1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72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B49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BE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308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3 551,19819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1E4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1 761,10000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88B9" w14:textId="02B83B00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1 761,100</w:t>
            </w:r>
          </w:p>
        </w:tc>
      </w:tr>
      <w:tr w:rsidR="00D51761" w:rsidRPr="00D51761" w14:paraId="7B6F3E45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93F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E9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1D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CEF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2BC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40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3 551,19819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2A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1E0B" w14:textId="77C8ACA1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</w:t>
            </w:r>
          </w:p>
        </w:tc>
      </w:tr>
      <w:tr w:rsidR="00D51761" w:rsidRPr="00D51761" w14:paraId="27CC2BE4" w14:textId="77777777" w:rsidTr="002B009E">
        <w:trPr>
          <w:gridAfter w:val="1"/>
          <w:wAfter w:w="8" w:type="pct"/>
          <w:trHeight w:val="3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8B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9C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D8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D3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FF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474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3 551,19819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B8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E60" w14:textId="10DD2F9E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</w:t>
            </w:r>
          </w:p>
        </w:tc>
      </w:tr>
      <w:tr w:rsidR="00D51761" w:rsidRPr="00D51761" w14:paraId="6E797FC4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9CB3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4D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D54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31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CF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00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59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8D96" w14:textId="2BCCC0AF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1 761,100</w:t>
            </w:r>
          </w:p>
        </w:tc>
      </w:tr>
      <w:tr w:rsidR="00D51761" w:rsidRPr="00D51761" w14:paraId="3B71EA0E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EF5" w14:textId="77777777" w:rsidR="00230607" w:rsidRPr="00D51761" w:rsidRDefault="00230607" w:rsidP="00230607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77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16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83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A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0F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1 790,09819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03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5A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A065A1C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E963" w14:textId="77777777" w:rsidR="00230607" w:rsidRPr="00D51761" w:rsidRDefault="00230607" w:rsidP="00230607">
            <w:pPr>
              <w:autoSpaceDE/>
              <w:autoSpaceDN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4DB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02 0 01 25190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0C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D0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75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92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1 790,09819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F0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C4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644E8A0" w14:textId="77777777" w:rsidTr="002B009E">
        <w:trPr>
          <w:gridAfter w:val="1"/>
          <w:wAfter w:w="8" w:type="pct"/>
          <w:trHeight w:val="115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C0DD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5D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C1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15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C2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003A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1 756,00000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C6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1 170,00000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BBB" w14:textId="54EEA874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1 170,000</w:t>
            </w:r>
          </w:p>
        </w:tc>
      </w:tr>
      <w:tr w:rsidR="00D51761" w:rsidRPr="00D51761" w14:paraId="773BBC86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3E3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94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02 0 01 71520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E4E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CBF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5D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D1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1 756,00000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515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A66E" w14:textId="11A03A05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</w:t>
            </w:r>
          </w:p>
        </w:tc>
      </w:tr>
      <w:tr w:rsidR="00D51761" w:rsidRPr="00D51761" w14:paraId="11639CA9" w14:textId="77777777" w:rsidTr="002B009E">
        <w:trPr>
          <w:gridAfter w:val="1"/>
          <w:wAfter w:w="8" w:type="pct"/>
          <w:trHeight w:val="30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5677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1C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02 0 01 71520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F98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3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64E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4A3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1 756,00000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8DA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F9A2" w14:textId="13263420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</w:t>
            </w:r>
          </w:p>
        </w:tc>
      </w:tr>
      <w:tr w:rsidR="00D51761" w:rsidRPr="00D51761" w14:paraId="73201C97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CCF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9A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02 0 01 71520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92E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F88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42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4F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1 756,00000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C5A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5D5" w14:textId="37ABF0E0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1 170,000</w:t>
            </w:r>
          </w:p>
        </w:tc>
      </w:tr>
      <w:tr w:rsidR="00D51761" w:rsidRPr="00D51761" w14:paraId="02182D32" w14:textId="77777777" w:rsidTr="002B009E">
        <w:trPr>
          <w:gridAfter w:val="1"/>
          <w:wAfter w:w="8" w:type="pct"/>
          <w:trHeight w:val="9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3F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03D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55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23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4D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EE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92,65614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46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EBC" w14:textId="6AB72FEB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</w:t>
            </w:r>
          </w:p>
        </w:tc>
      </w:tr>
      <w:tr w:rsidR="00D51761" w:rsidRPr="00D51761" w14:paraId="041407B2" w14:textId="77777777" w:rsidTr="002B009E">
        <w:trPr>
          <w:gridAfter w:val="1"/>
          <w:wAfter w:w="8" w:type="pct"/>
          <w:trHeight w:val="3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81CC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68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S1520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39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10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6E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26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92,65614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0D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26B" w14:textId="746F77CB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</w:t>
            </w:r>
          </w:p>
        </w:tc>
      </w:tr>
      <w:tr w:rsidR="00D51761" w:rsidRPr="00D51761" w14:paraId="4B4015B1" w14:textId="77777777" w:rsidTr="002B009E">
        <w:trPr>
          <w:gridAfter w:val="1"/>
          <w:wAfter w:w="8" w:type="pct"/>
          <w:trHeight w:val="3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DC75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F1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S1520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D9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8B9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EC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BA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92,65614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07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2E6D" w14:textId="1289625B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</w:t>
            </w:r>
          </w:p>
        </w:tc>
      </w:tr>
      <w:tr w:rsidR="00D51761" w:rsidRPr="00D51761" w14:paraId="7FD0A4A1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F825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A34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02 0 01 S1520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36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8B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89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B6F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92,65614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0F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867" w14:textId="1BC5AEFD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</w:t>
            </w:r>
          </w:p>
        </w:tc>
      </w:tr>
      <w:tr w:rsidR="00D51761" w:rsidRPr="00D51761" w14:paraId="4BC90093" w14:textId="77777777" w:rsidTr="002B009E">
        <w:trPr>
          <w:gridAfter w:val="1"/>
          <w:wAfter w:w="8" w:type="pct"/>
          <w:trHeight w:val="135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C40E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0176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46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5BA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92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91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8B7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5E72" w14:textId="667B14B2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570,000</w:t>
            </w:r>
          </w:p>
        </w:tc>
      </w:tr>
      <w:tr w:rsidR="00D51761" w:rsidRPr="00D51761" w14:paraId="39939A5B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D3FA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01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F5F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7DC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A5E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112B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35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D03" w14:textId="73696670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</w:t>
            </w:r>
          </w:p>
        </w:tc>
      </w:tr>
      <w:tr w:rsidR="00D51761" w:rsidRPr="00D51761" w14:paraId="78884DBC" w14:textId="77777777" w:rsidTr="002B009E">
        <w:trPr>
          <w:gridAfter w:val="1"/>
          <w:wAfter w:w="8" w:type="pct"/>
          <w:trHeight w:val="12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6CB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D5176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2F9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EB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02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68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DBD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FCC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3EE" w14:textId="095F88D5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540,000</w:t>
            </w:r>
          </w:p>
        </w:tc>
      </w:tr>
      <w:tr w:rsidR="00D51761" w:rsidRPr="00D51761" w14:paraId="01385C8F" w14:textId="77777777" w:rsidTr="002B009E">
        <w:trPr>
          <w:gridAfter w:val="1"/>
          <w:wAfter w:w="8" w:type="pct"/>
          <w:trHeight w:val="3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20E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73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74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7A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96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E5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D4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4260" w14:textId="643E0D2B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</w:t>
            </w:r>
          </w:p>
        </w:tc>
      </w:tr>
      <w:tr w:rsidR="00D51761" w:rsidRPr="00D51761" w14:paraId="64EC617A" w14:textId="77777777" w:rsidTr="002B009E">
        <w:trPr>
          <w:gridAfter w:val="1"/>
          <w:wAfter w:w="8" w:type="pct"/>
          <w:trHeight w:val="3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91E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88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D5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F1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31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C5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89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E6B" w14:textId="5E783425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540,000</w:t>
            </w:r>
          </w:p>
        </w:tc>
      </w:tr>
      <w:tr w:rsidR="00D51761" w:rsidRPr="00D51761" w14:paraId="6887DCD1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60A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6F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CEE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637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518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41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A67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50C" w14:textId="52F2506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40,0000</w:t>
            </w:r>
          </w:p>
        </w:tc>
      </w:tr>
      <w:tr w:rsidR="00D51761" w:rsidRPr="00D51761" w14:paraId="620E983B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2780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0B8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03 0 01 25250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6C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D0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D3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7D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AD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655" w14:textId="59E21FFF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500,000</w:t>
            </w:r>
          </w:p>
        </w:tc>
      </w:tr>
      <w:tr w:rsidR="00D51761" w:rsidRPr="00D51761" w14:paraId="19485370" w14:textId="77777777" w:rsidTr="002B009E">
        <w:trPr>
          <w:gridAfter w:val="1"/>
          <w:wAfter w:w="8" w:type="pct"/>
          <w:trHeight w:val="3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B37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984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34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5D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51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976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FFD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A26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3AF51BF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B97F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D6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EE4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7D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DF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D02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55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0F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58C2EC1C" w14:textId="77777777" w:rsidTr="002B009E">
        <w:trPr>
          <w:gridAfter w:val="1"/>
          <w:wAfter w:w="8" w:type="pct"/>
          <w:trHeight w:val="147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B59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5176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84AC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AF5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72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B9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126B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FAA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311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772D1484" w14:textId="77777777" w:rsidTr="002B009E">
        <w:trPr>
          <w:gridAfter w:val="1"/>
          <w:wAfter w:w="8" w:type="pct"/>
          <w:trHeight w:val="30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CE9B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E16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49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D8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D69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538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E2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3E2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234383FE" w14:textId="77777777" w:rsidTr="002B009E">
        <w:trPr>
          <w:gridAfter w:val="1"/>
          <w:wAfter w:w="8" w:type="pct"/>
          <w:trHeight w:val="3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100E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58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027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6CD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2B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048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31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4D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85BD59D" w14:textId="77777777" w:rsidTr="002B009E">
        <w:trPr>
          <w:gridAfter w:val="1"/>
          <w:wAfter w:w="8" w:type="pct"/>
          <w:trHeight w:val="9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72B9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00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EAC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01F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AF5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810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B3A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52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A35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73D20FB6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61C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Проведение ремонта и обустройства общественных территорий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D2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D43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9BB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DC3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21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4 443,48068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0D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605" w14:textId="54861C4D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</w:t>
            </w:r>
          </w:p>
        </w:tc>
      </w:tr>
      <w:tr w:rsidR="00D51761" w:rsidRPr="00D51761" w14:paraId="6A2C0598" w14:textId="77777777" w:rsidTr="002B009E">
        <w:trPr>
          <w:gridAfter w:val="1"/>
          <w:wAfter w:w="8" w:type="pct"/>
          <w:trHeight w:val="118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A76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Прочие мероприятия в рамках </w:t>
            </w:r>
            <w:proofErr w:type="gramStart"/>
            <w:r w:rsidRPr="00D5176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4F5F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BC63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9B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77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747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220,00000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7D7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7AA0" w14:textId="101A1AE2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30,0000</w:t>
            </w:r>
          </w:p>
        </w:tc>
      </w:tr>
      <w:tr w:rsidR="00D51761" w:rsidRPr="00D51761" w14:paraId="4171E2CB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7E46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60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03 0 02 25250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9D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EF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71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AA4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B4F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3F8" w14:textId="2B8B0A62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</w:t>
            </w:r>
          </w:p>
        </w:tc>
      </w:tr>
      <w:tr w:rsidR="00D51761" w:rsidRPr="00D51761" w14:paraId="01B19900" w14:textId="77777777" w:rsidTr="002B009E">
        <w:trPr>
          <w:gridAfter w:val="1"/>
          <w:wAfter w:w="8" w:type="pct"/>
          <w:trHeight w:val="3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6FC5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33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03 0 02 25250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00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F56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9B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788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F7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D78" w14:textId="117E0B7A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</w:t>
            </w:r>
          </w:p>
        </w:tc>
      </w:tr>
      <w:tr w:rsidR="00D51761" w:rsidRPr="00D51761" w14:paraId="51058D49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57C4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A79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03 0 02 25250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FF5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57A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2C0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09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220,00000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E3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9C07" w14:textId="427EB1F6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30,0000</w:t>
            </w:r>
          </w:p>
        </w:tc>
      </w:tr>
      <w:tr w:rsidR="00D51761" w:rsidRPr="00D51761" w14:paraId="72AD4E9A" w14:textId="77777777" w:rsidTr="002B009E">
        <w:trPr>
          <w:gridAfter w:val="1"/>
          <w:wAfter w:w="8" w:type="pct"/>
          <w:trHeight w:val="3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1411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541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9B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099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C1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977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E6B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D96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3024AD7F" w14:textId="77777777" w:rsidTr="002B009E">
        <w:trPr>
          <w:gridAfter w:val="1"/>
          <w:wAfter w:w="8" w:type="pct"/>
          <w:trHeight w:val="6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6559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DD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9A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B2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1D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83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9E7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696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2A5B7C27" w14:textId="77777777" w:rsidTr="002B009E">
        <w:trPr>
          <w:gridAfter w:val="1"/>
          <w:wAfter w:w="8" w:type="pct"/>
          <w:trHeight w:val="15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BE80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51761">
              <w:rPr>
                <w:b/>
                <w:bCs/>
                <w:sz w:val="22"/>
                <w:szCs w:val="22"/>
              </w:rPr>
              <w:t>муниципальной  программы</w:t>
            </w:r>
            <w:proofErr w:type="gramEnd"/>
            <w:r w:rsidRPr="00D51761">
              <w:rPr>
                <w:b/>
                <w:bCs/>
                <w:sz w:val="22"/>
                <w:szCs w:val="22"/>
              </w:rPr>
              <w:t xml:space="preserve">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46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5E0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EC0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152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F0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4 223,48068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1EC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94D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0BB8FC0" w14:textId="77777777" w:rsidTr="002B009E">
        <w:trPr>
          <w:gridAfter w:val="1"/>
          <w:wAfter w:w="8" w:type="pct"/>
          <w:trHeight w:val="40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9B1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0A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56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32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496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D4B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4 223,48068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A4D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0C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40C40981" w14:textId="77777777" w:rsidTr="002B009E">
        <w:trPr>
          <w:gridAfter w:val="1"/>
          <w:wAfter w:w="8" w:type="pct"/>
          <w:trHeight w:val="3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A5C6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B6B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47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47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B7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76D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4 223,48068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08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B92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1357B379" w14:textId="77777777" w:rsidTr="002B009E">
        <w:trPr>
          <w:gridAfter w:val="1"/>
          <w:wAfter w:w="8" w:type="pct"/>
          <w:trHeight w:val="61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7401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18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 0 F2 55550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F0C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EED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8E2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E45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4 223,48068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597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AA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27D885F2" w14:textId="77777777" w:rsidTr="002B009E">
        <w:trPr>
          <w:gridAfter w:val="1"/>
          <w:wAfter w:w="8" w:type="pct"/>
          <w:trHeight w:val="132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EFC4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FEA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4AD1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1615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B86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9A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405,94000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6E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C9C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1D33ABF7" w14:textId="77777777" w:rsidTr="002B009E">
        <w:trPr>
          <w:gridAfter w:val="1"/>
          <w:wAfter w:w="8" w:type="pct"/>
          <w:trHeight w:val="135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5B6C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152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479E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590E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41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CBD2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013F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C1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2C95189A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E42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76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464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3B9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06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50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500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F3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6A60B3B0" w14:textId="77777777" w:rsidTr="002B009E">
        <w:trPr>
          <w:gridAfter w:val="1"/>
          <w:wAfter w:w="8" w:type="pct"/>
          <w:trHeight w:val="33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CF1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0F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04 0 02 01000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4D9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89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14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521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6A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8F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64032427" w14:textId="77777777" w:rsidTr="002B009E">
        <w:trPr>
          <w:gridAfter w:val="1"/>
          <w:wAfter w:w="8" w:type="pct"/>
          <w:trHeight w:val="96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5FB9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lastRenderedPageBreak/>
              <w:t xml:space="preserve">Функционирование Правительства </w:t>
            </w:r>
            <w:proofErr w:type="gramStart"/>
            <w:r w:rsidRPr="00D51761">
              <w:rPr>
                <w:sz w:val="22"/>
                <w:szCs w:val="22"/>
              </w:rPr>
              <w:t>Российской  Федерации</w:t>
            </w:r>
            <w:proofErr w:type="gramEnd"/>
            <w:r w:rsidRPr="00D51761">
              <w:rPr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0E8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04 0 02 01000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8F7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B3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58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019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0B7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DFF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7E1A699" w14:textId="77777777" w:rsidTr="002B009E">
        <w:trPr>
          <w:gridAfter w:val="1"/>
          <w:wAfter w:w="8" w:type="pct"/>
          <w:trHeight w:val="6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DE0F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2E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04 0 02 01000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55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AE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18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759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100,00000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06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8C9F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0A26123" w14:textId="77777777" w:rsidTr="002B009E">
        <w:trPr>
          <w:gridAfter w:val="1"/>
          <w:wAfter w:w="8" w:type="pct"/>
          <w:trHeight w:val="127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1891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 xml:space="preserve">Обеспечение рабочих мест сотрудников </w:t>
            </w:r>
            <w:proofErr w:type="gramStart"/>
            <w:r w:rsidRPr="00D51761">
              <w:rPr>
                <w:b/>
                <w:bCs/>
                <w:sz w:val="26"/>
                <w:szCs w:val="26"/>
              </w:rPr>
              <w:t>вычислительной и офисной техникой</w:t>
            </w:r>
            <w:proofErr w:type="gramEnd"/>
            <w:r w:rsidRPr="00D51761">
              <w:rPr>
                <w:b/>
                <w:bCs/>
                <w:sz w:val="26"/>
                <w:szCs w:val="26"/>
              </w:rPr>
              <w:t xml:space="preserve">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C7A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A14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F39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55E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423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626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BEE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22FA44DD" w14:textId="77777777" w:rsidTr="002B009E">
        <w:trPr>
          <w:gridAfter w:val="1"/>
          <w:wAfter w:w="8" w:type="pct"/>
          <w:trHeight w:val="6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2D9D" w14:textId="77777777" w:rsidR="00230607" w:rsidRPr="00D51761" w:rsidRDefault="00230607" w:rsidP="00230607">
            <w:pPr>
              <w:autoSpaceDE/>
              <w:autoSpaceDN/>
              <w:jc w:val="both"/>
              <w:rPr>
                <w:b/>
                <w:bCs/>
                <w:sz w:val="22"/>
                <w:szCs w:val="22"/>
              </w:rPr>
            </w:pPr>
            <w:r w:rsidRPr="00D51761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DF30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234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6742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F01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3C4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305,94000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2DFC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6D5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51761" w:rsidRPr="00D51761" w14:paraId="073DE8CB" w14:textId="77777777" w:rsidTr="002B009E">
        <w:trPr>
          <w:gridAfter w:val="1"/>
          <w:wAfter w:w="8" w:type="pct"/>
          <w:trHeight w:val="3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2F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4C0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04 0 03 01000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56E2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3D7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DC9E" w14:textId="77777777" w:rsidR="00230607" w:rsidRPr="00D51761" w:rsidRDefault="00230607" w:rsidP="00230607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E7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305,94000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236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BAE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2D95B6BD" w14:textId="77777777" w:rsidTr="002B009E">
        <w:trPr>
          <w:gridAfter w:val="1"/>
          <w:wAfter w:w="8" w:type="pct"/>
          <w:trHeight w:val="945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5A68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D51761">
              <w:rPr>
                <w:sz w:val="22"/>
                <w:szCs w:val="22"/>
              </w:rPr>
              <w:t>Российской  Федерации</w:t>
            </w:r>
            <w:proofErr w:type="gramEnd"/>
            <w:r w:rsidRPr="00D51761">
              <w:rPr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D7E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04 0 03 01000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F265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4E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12C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BFB8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305,94000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D8C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9D8B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3D6785DD" w14:textId="77777777" w:rsidTr="002B009E">
        <w:trPr>
          <w:gridAfter w:val="1"/>
          <w:wAfter w:w="8" w:type="pct"/>
          <w:trHeight w:val="690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30F2" w14:textId="77777777" w:rsidR="00230607" w:rsidRPr="00D51761" w:rsidRDefault="00230607" w:rsidP="00230607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D517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AE4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04 0 03 01000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EA9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AF6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C05F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E69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305,94000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5A13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320" w14:textId="77777777" w:rsidR="00230607" w:rsidRPr="00D51761" w:rsidRDefault="00230607" w:rsidP="00230607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0,00000</w:t>
            </w:r>
          </w:p>
        </w:tc>
      </w:tr>
      <w:tr w:rsidR="00D51761" w:rsidRPr="00D51761" w14:paraId="0F71B819" w14:textId="77777777" w:rsidTr="002B009E">
        <w:trPr>
          <w:gridAfter w:val="1"/>
          <w:wAfter w:w="8" w:type="pct"/>
          <w:trHeight w:val="288"/>
        </w:trPr>
        <w:tc>
          <w:tcPr>
            <w:tcW w:w="1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710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A3E" w14:textId="77777777" w:rsidR="00230607" w:rsidRPr="00D51761" w:rsidRDefault="00230607" w:rsidP="00230607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5176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86AA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EF1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5C74" w14:textId="77777777" w:rsidR="00230607" w:rsidRPr="00D51761" w:rsidRDefault="00230607" w:rsidP="00230607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51761">
              <w:rPr>
                <w:sz w:val="26"/>
                <w:szCs w:val="26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43A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35 374,98436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919" w14:textId="77777777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18 337,41500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0BB" w14:textId="538578F8" w:rsidR="00230607" w:rsidRPr="00D51761" w:rsidRDefault="00230607" w:rsidP="00230607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51761">
              <w:rPr>
                <w:b/>
                <w:bCs/>
                <w:sz w:val="24"/>
                <w:szCs w:val="24"/>
              </w:rPr>
              <w:t>11 226,495</w:t>
            </w:r>
          </w:p>
        </w:tc>
      </w:tr>
    </w:tbl>
    <w:p w14:paraId="3F89CAD0" w14:textId="77777777" w:rsidR="00230607" w:rsidRPr="00D51761" w:rsidRDefault="00230607" w:rsidP="00CB4C81">
      <w:pPr>
        <w:tabs>
          <w:tab w:val="left" w:pos="6240"/>
        </w:tabs>
        <w:jc w:val="center"/>
        <w:rPr>
          <w:sz w:val="24"/>
          <w:szCs w:val="24"/>
        </w:rPr>
      </w:pPr>
    </w:p>
    <w:sectPr w:rsidR="00230607" w:rsidRPr="00D51761" w:rsidSect="00A438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E1"/>
    <w:rsid w:val="00156EDF"/>
    <w:rsid w:val="001C6C68"/>
    <w:rsid w:val="001C6DE1"/>
    <w:rsid w:val="00230607"/>
    <w:rsid w:val="00292771"/>
    <w:rsid w:val="002B009E"/>
    <w:rsid w:val="00321016"/>
    <w:rsid w:val="00387619"/>
    <w:rsid w:val="003D770C"/>
    <w:rsid w:val="003E3A6E"/>
    <w:rsid w:val="003E60B1"/>
    <w:rsid w:val="004C1863"/>
    <w:rsid w:val="004C52AE"/>
    <w:rsid w:val="005268C1"/>
    <w:rsid w:val="005736BE"/>
    <w:rsid w:val="005B4DEE"/>
    <w:rsid w:val="006302B5"/>
    <w:rsid w:val="0064369A"/>
    <w:rsid w:val="00677444"/>
    <w:rsid w:val="0071242A"/>
    <w:rsid w:val="008A2755"/>
    <w:rsid w:val="00A438A5"/>
    <w:rsid w:val="00A4716E"/>
    <w:rsid w:val="00A717DB"/>
    <w:rsid w:val="00A83252"/>
    <w:rsid w:val="00AE0223"/>
    <w:rsid w:val="00AE2871"/>
    <w:rsid w:val="00C601F2"/>
    <w:rsid w:val="00C816CF"/>
    <w:rsid w:val="00C9399B"/>
    <w:rsid w:val="00CB4C81"/>
    <w:rsid w:val="00CF1DFC"/>
    <w:rsid w:val="00CF2C5F"/>
    <w:rsid w:val="00D041EF"/>
    <w:rsid w:val="00D06D00"/>
    <w:rsid w:val="00D51761"/>
    <w:rsid w:val="00D6091B"/>
    <w:rsid w:val="00D754FA"/>
    <w:rsid w:val="00DB1802"/>
    <w:rsid w:val="00E27C85"/>
    <w:rsid w:val="00E66F70"/>
    <w:rsid w:val="00F90FDC"/>
    <w:rsid w:val="00FA3B74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399C"/>
  <w15:chartTrackingRefBased/>
  <w15:docId w15:val="{45D01544-F1B8-4DB3-8BBB-7C60EDC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D895F-A457-4A93-93D7-7DECACF3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71</Pages>
  <Words>13851</Words>
  <Characters>78955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5</cp:revision>
  <cp:lastPrinted>2022-08-29T11:32:00Z</cp:lastPrinted>
  <dcterms:created xsi:type="dcterms:W3CDTF">2022-08-29T11:39:00Z</dcterms:created>
  <dcterms:modified xsi:type="dcterms:W3CDTF">2022-08-29T12:53:00Z</dcterms:modified>
</cp:coreProperties>
</file>