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6828F" w14:textId="77777777" w:rsidR="00F43E67" w:rsidRDefault="00F43E67" w:rsidP="001C6DE1">
      <w:pPr>
        <w:jc w:val="center"/>
        <w:rPr>
          <w:b/>
          <w:sz w:val="24"/>
          <w:szCs w:val="24"/>
        </w:rPr>
      </w:pPr>
      <w:r>
        <w:rPr>
          <w:noProof/>
          <w:sz w:val="23"/>
          <w:szCs w:val="23"/>
        </w:rPr>
        <w:drawing>
          <wp:inline distT="0" distB="0" distL="0" distR="0" wp14:anchorId="786D6038" wp14:editId="2A17F1BF">
            <wp:extent cx="723900" cy="8890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0CC33" w14:textId="26BF344F" w:rsidR="001C6DE1" w:rsidRPr="00C22B67" w:rsidRDefault="001C6DE1" w:rsidP="001C6DE1">
      <w:pPr>
        <w:jc w:val="center"/>
        <w:rPr>
          <w:b/>
          <w:sz w:val="24"/>
          <w:szCs w:val="24"/>
        </w:rPr>
      </w:pPr>
      <w:r w:rsidRPr="00C22B67">
        <w:rPr>
          <w:b/>
          <w:sz w:val="24"/>
          <w:szCs w:val="24"/>
        </w:rPr>
        <w:t>Российская Федерация</w:t>
      </w:r>
      <w:r w:rsidRPr="00C22B67">
        <w:rPr>
          <w:sz w:val="24"/>
          <w:szCs w:val="24"/>
        </w:rPr>
        <w:t xml:space="preserve">                                                                                 </w:t>
      </w:r>
    </w:p>
    <w:p w14:paraId="5836871C" w14:textId="77777777" w:rsidR="001C6DE1" w:rsidRPr="00C22B67" w:rsidRDefault="001C6DE1" w:rsidP="001C6DE1">
      <w:pPr>
        <w:jc w:val="center"/>
        <w:rPr>
          <w:b/>
          <w:sz w:val="24"/>
          <w:szCs w:val="24"/>
        </w:rPr>
      </w:pPr>
      <w:r w:rsidRPr="00C22B67">
        <w:rPr>
          <w:b/>
          <w:sz w:val="24"/>
          <w:szCs w:val="24"/>
        </w:rPr>
        <w:t>Новгородская область Новгородский район</w:t>
      </w:r>
    </w:p>
    <w:p w14:paraId="3EEA1B0F" w14:textId="77777777" w:rsidR="001C6DE1" w:rsidRPr="00C22B67" w:rsidRDefault="001C6DE1" w:rsidP="001C6DE1">
      <w:pPr>
        <w:jc w:val="center"/>
        <w:rPr>
          <w:b/>
          <w:sz w:val="24"/>
          <w:szCs w:val="24"/>
        </w:rPr>
      </w:pPr>
      <w:r w:rsidRPr="00C22B67">
        <w:rPr>
          <w:b/>
          <w:sz w:val="24"/>
          <w:szCs w:val="24"/>
        </w:rPr>
        <w:t xml:space="preserve">Совет депутатов </w:t>
      </w:r>
    </w:p>
    <w:p w14:paraId="361CD8C7" w14:textId="77777777" w:rsidR="001C6DE1" w:rsidRPr="00C22B67" w:rsidRDefault="001C6DE1" w:rsidP="001C6DE1">
      <w:pPr>
        <w:jc w:val="center"/>
        <w:rPr>
          <w:b/>
          <w:sz w:val="24"/>
          <w:szCs w:val="24"/>
        </w:rPr>
      </w:pPr>
      <w:r w:rsidRPr="00C22B67">
        <w:rPr>
          <w:b/>
          <w:sz w:val="24"/>
          <w:szCs w:val="24"/>
        </w:rPr>
        <w:t>Панковского городского поселения</w:t>
      </w:r>
    </w:p>
    <w:p w14:paraId="188B3CDC" w14:textId="77777777" w:rsidR="00D6091B" w:rsidRPr="00C22B67" w:rsidRDefault="00D6091B" w:rsidP="001C6DE1">
      <w:pPr>
        <w:jc w:val="center"/>
        <w:rPr>
          <w:b/>
          <w:sz w:val="24"/>
          <w:szCs w:val="24"/>
        </w:rPr>
      </w:pPr>
    </w:p>
    <w:p w14:paraId="404BF19C" w14:textId="4730F94B" w:rsidR="001C6DE1" w:rsidRPr="00C22B67" w:rsidRDefault="001C6DE1" w:rsidP="001C6DE1">
      <w:pPr>
        <w:jc w:val="center"/>
        <w:rPr>
          <w:b/>
          <w:sz w:val="24"/>
          <w:szCs w:val="24"/>
        </w:rPr>
      </w:pPr>
      <w:r w:rsidRPr="00C22B67">
        <w:rPr>
          <w:b/>
          <w:sz w:val="24"/>
          <w:szCs w:val="24"/>
        </w:rPr>
        <w:t xml:space="preserve">Р Е Ш Е Н И Е </w:t>
      </w:r>
    </w:p>
    <w:p w14:paraId="332C857C" w14:textId="030B72A5" w:rsidR="00D041EF" w:rsidRPr="00C22B67" w:rsidRDefault="0071242A" w:rsidP="001C6DE1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2"/>
          <w:szCs w:val="22"/>
        </w:rPr>
      </w:pPr>
      <w:r w:rsidRPr="00C22B67">
        <w:rPr>
          <w:rFonts w:ascii="Times New Roman" w:hAnsi="Times New Roman" w:cs="Times New Roman"/>
          <w:sz w:val="22"/>
          <w:szCs w:val="22"/>
        </w:rPr>
        <w:t>о</w:t>
      </w:r>
      <w:r w:rsidR="001C6DE1" w:rsidRPr="00C22B67">
        <w:rPr>
          <w:rFonts w:ascii="Times New Roman" w:hAnsi="Times New Roman" w:cs="Times New Roman"/>
          <w:sz w:val="22"/>
          <w:szCs w:val="22"/>
        </w:rPr>
        <w:t>т</w:t>
      </w:r>
      <w:r w:rsidR="00C816CF" w:rsidRPr="00C22B67">
        <w:rPr>
          <w:rFonts w:ascii="Times New Roman" w:hAnsi="Times New Roman" w:cs="Times New Roman"/>
          <w:sz w:val="22"/>
          <w:szCs w:val="22"/>
        </w:rPr>
        <w:t xml:space="preserve"> </w:t>
      </w:r>
      <w:r w:rsidR="00F43E67">
        <w:rPr>
          <w:rFonts w:ascii="Times New Roman" w:hAnsi="Times New Roman" w:cs="Times New Roman"/>
          <w:sz w:val="22"/>
          <w:szCs w:val="22"/>
        </w:rPr>
        <w:t>18</w:t>
      </w:r>
      <w:r w:rsidR="00A4716E" w:rsidRPr="00C22B67">
        <w:rPr>
          <w:rFonts w:ascii="Times New Roman" w:hAnsi="Times New Roman" w:cs="Times New Roman"/>
          <w:sz w:val="22"/>
          <w:szCs w:val="22"/>
        </w:rPr>
        <w:t>.</w:t>
      </w:r>
      <w:r w:rsidR="00ED460B">
        <w:rPr>
          <w:rFonts w:ascii="Times New Roman" w:hAnsi="Times New Roman" w:cs="Times New Roman"/>
          <w:sz w:val="22"/>
          <w:szCs w:val="22"/>
        </w:rPr>
        <w:t>11</w:t>
      </w:r>
      <w:r w:rsidR="001C6DE1" w:rsidRPr="00C22B67">
        <w:rPr>
          <w:rFonts w:ascii="Times New Roman" w:hAnsi="Times New Roman" w:cs="Times New Roman"/>
          <w:sz w:val="22"/>
          <w:szCs w:val="22"/>
        </w:rPr>
        <w:t>.2022 №</w:t>
      </w:r>
      <w:r w:rsidR="00F43E67">
        <w:rPr>
          <w:rFonts w:ascii="Times New Roman" w:hAnsi="Times New Roman" w:cs="Times New Roman"/>
          <w:sz w:val="22"/>
          <w:szCs w:val="22"/>
        </w:rPr>
        <w:t xml:space="preserve"> 121</w:t>
      </w:r>
    </w:p>
    <w:p w14:paraId="120C7781" w14:textId="3BF14D3A" w:rsidR="001C6DE1" w:rsidRPr="00C22B67" w:rsidRDefault="001C6DE1" w:rsidP="001C6DE1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2"/>
          <w:szCs w:val="22"/>
        </w:rPr>
      </w:pPr>
      <w:r w:rsidRPr="00C22B67">
        <w:rPr>
          <w:rFonts w:ascii="Times New Roman" w:hAnsi="Times New Roman" w:cs="Times New Roman"/>
          <w:sz w:val="22"/>
          <w:szCs w:val="22"/>
        </w:rPr>
        <w:t>п. Панковка</w:t>
      </w:r>
    </w:p>
    <w:p w14:paraId="09328676" w14:textId="77777777" w:rsidR="00A83252" w:rsidRPr="00C22B67" w:rsidRDefault="00A83252" w:rsidP="001C6DE1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</w:p>
    <w:p w14:paraId="5ED37AD0" w14:textId="6BD090AB" w:rsidR="001C6DE1" w:rsidRPr="00C22B67" w:rsidRDefault="001C6DE1" w:rsidP="001C6DE1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22B67">
        <w:rPr>
          <w:rFonts w:ascii="Times New Roman" w:hAnsi="Times New Roman" w:cs="Times New Roman"/>
          <w:sz w:val="22"/>
          <w:szCs w:val="22"/>
        </w:rPr>
        <w:t xml:space="preserve">О внесении изменений в решение </w:t>
      </w:r>
      <w:r w:rsidR="00C816CF" w:rsidRPr="00C22B67">
        <w:rPr>
          <w:rFonts w:ascii="Times New Roman" w:hAnsi="Times New Roman" w:cs="Times New Roman"/>
          <w:sz w:val="22"/>
          <w:szCs w:val="22"/>
        </w:rPr>
        <w:t>Совета депутатов</w:t>
      </w:r>
    </w:p>
    <w:p w14:paraId="721B5A66" w14:textId="42D04A79" w:rsidR="001C6DE1" w:rsidRPr="00C22B67" w:rsidRDefault="001C6DE1" w:rsidP="001C6DE1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22B67">
        <w:rPr>
          <w:rFonts w:ascii="Times New Roman" w:hAnsi="Times New Roman" w:cs="Times New Roman"/>
          <w:sz w:val="22"/>
          <w:szCs w:val="22"/>
        </w:rPr>
        <w:t xml:space="preserve">Панковского городского поселения от </w:t>
      </w:r>
      <w:r w:rsidR="00C816CF" w:rsidRPr="00C22B67">
        <w:rPr>
          <w:rFonts w:ascii="Times New Roman" w:hAnsi="Times New Roman" w:cs="Times New Roman"/>
          <w:sz w:val="22"/>
          <w:szCs w:val="22"/>
        </w:rPr>
        <w:t>23.12.2021 №</w:t>
      </w:r>
      <w:r w:rsidRPr="00C22B67">
        <w:rPr>
          <w:rFonts w:ascii="Times New Roman" w:hAnsi="Times New Roman" w:cs="Times New Roman"/>
          <w:sz w:val="22"/>
          <w:szCs w:val="22"/>
        </w:rPr>
        <w:t xml:space="preserve"> 64</w:t>
      </w:r>
    </w:p>
    <w:p w14:paraId="1E67EDEC" w14:textId="77777777" w:rsidR="001C6DE1" w:rsidRPr="00C22B67" w:rsidRDefault="001C6DE1" w:rsidP="001C6DE1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22B67">
        <w:rPr>
          <w:rFonts w:ascii="Times New Roman" w:hAnsi="Times New Roman" w:cs="Times New Roman"/>
          <w:sz w:val="22"/>
          <w:szCs w:val="22"/>
        </w:rPr>
        <w:t>«О бюджете Панковского городского поселения на 2022</w:t>
      </w:r>
    </w:p>
    <w:p w14:paraId="141F3BBF" w14:textId="77777777" w:rsidR="001C6DE1" w:rsidRPr="00C22B67" w:rsidRDefault="001C6DE1" w:rsidP="001C6DE1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22B67">
        <w:rPr>
          <w:rFonts w:ascii="Times New Roman" w:hAnsi="Times New Roman" w:cs="Times New Roman"/>
          <w:sz w:val="22"/>
          <w:szCs w:val="22"/>
        </w:rPr>
        <w:t>год и на плановый период 2023 и 2024 годов»</w:t>
      </w:r>
    </w:p>
    <w:p w14:paraId="0D43CD08" w14:textId="030C4363" w:rsidR="001C6DE1" w:rsidRDefault="001C6DE1" w:rsidP="001C6DE1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22B6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881E0D2" w14:textId="799A9712" w:rsidR="00D60265" w:rsidRDefault="00D60265" w:rsidP="001C6DE1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3AA28E5C" w14:textId="77777777" w:rsidR="00D60265" w:rsidRPr="00C22B67" w:rsidRDefault="00D60265" w:rsidP="001C6DE1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6A068E1A" w14:textId="2039BE62" w:rsidR="001C6DE1" w:rsidRPr="00C22B67" w:rsidRDefault="001C6DE1" w:rsidP="001C6DE1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22B67">
        <w:rPr>
          <w:rFonts w:ascii="Times New Roman" w:hAnsi="Times New Roman" w:cs="Times New Roman"/>
          <w:sz w:val="22"/>
          <w:szCs w:val="22"/>
        </w:rPr>
        <w:t>В соответствии с Бюджетным кодексом Российской Федерации, Уставом Панковского городского поселения, Положением «О бюджетном процессе Панковского городского поселения», утвержденным Советом депутатов Панковского городского поселения от 14.12.2016 №</w:t>
      </w:r>
      <w:r w:rsidR="00D6091B" w:rsidRPr="00C22B67">
        <w:rPr>
          <w:rFonts w:ascii="Times New Roman" w:hAnsi="Times New Roman" w:cs="Times New Roman"/>
          <w:sz w:val="22"/>
          <w:szCs w:val="22"/>
        </w:rPr>
        <w:t xml:space="preserve"> </w:t>
      </w:r>
      <w:r w:rsidRPr="00C22B67">
        <w:rPr>
          <w:rFonts w:ascii="Times New Roman" w:hAnsi="Times New Roman" w:cs="Times New Roman"/>
          <w:sz w:val="22"/>
          <w:szCs w:val="22"/>
        </w:rPr>
        <w:t>86, Совет депутатов Панковского городского поселения</w:t>
      </w:r>
    </w:p>
    <w:p w14:paraId="18865B48" w14:textId="77777777" w:rsidR="001C6DE1" w:rsidRPr="00C22B67" w:rsidRDefault="001C6DE1" w:rsidP="001C6DE1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22B67">
        <w:rPr>
          <w:rFonts w:ascii="Times New Roman" w:hAnsi="Times New Roman" w:cs="Times New Roman"/>
          <w:b/>
          <w:sz w:val="22"/>
          <w:szCs w:val="22"/>
        </w:rPr>
        <w:t>РЕШИЛ:</w:t>
      </w:r>
    </w:p>
    <w:p w14:paraId="48BC7F71" w14:textId="005E9525" w:rsidR="001C6DE1" w:rsidRPr="00C22B67" w:rsidRDefault="001C6DE1" w:rsidP="001C6DE1">
      <w:pPr>
        <w:pStyle w:val="ConsPlusNormal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2B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Внести в решение Совета депутатов Панковского </w:t>
      </w:r>
      <w:r w:rsidR="00C816CF" w:rsidRPr="00C22B67">
        <w:rPr>
          <w:rFonts w:ascii="Times New Roman" w:hAnsi="Times New Roman" w:cs="Times New Roman"/>
          <w:color w:val="000000" w:themeColor="text1"/>
          <w:sz w:val="22"/>
          <w:szCs w:val="22"/>
        </w:rPr>
        <w:t>городского поселения</w:t>
      </w:r>
      <w:r w:rsidRPr="00C22B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от 23.12.2021 № 64 «О бюджете Панковского </w:t>
      </w:r>
      <w:r w:rsidR="00C816CF" w:rsidRPr="00C22B67">
        <w:rPr>
          <w:rFonts w:ascii="Times New Roman" w:hAnsi="Times New Roman" w:cs="Times New Roman"/>
          <w:color w:val="000000" w:themeColor="text1"/>
          <w:sz w:val="22"/>
          <w:szCs w:val="22"/>
        </w:rPr>
        <w:t>городского поселения</w:t>
      </w:r>
      <w:r w:rsidRPr="00C22B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 2022 год и на плановый период 2023 и 2024 годов» (далее - решение) следующие изменения:</w:t>
      </w:r>
    </w:p>
    <w:p w14:paraId="0271FE54" w14:textId="77777777" w:rsidR="001C6DE1" w:rsidRPr="00ED460B" w:rsidRDefault="001C6DE1" w:rsidP="001C6DE1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22B67">
        <w:rPr>
          <w:rFonts w:ascii="Times New Roman" w:hAnsi="Times New Roman" w:cs="Times New Roman"/>
          <w:color w:val="000000" w:themeColor="text1"/>
          <w:sz w:val="22"/>
          <w:szCs w:val="22"/>
        </w:rPr>
        <w:t>1.1. Пункт 1 решения изложить в следующей редакции:</w:t>
      </w:r>
    </w:p>
    <w:p w14:paraId="6A367BAF" w14:textId="59866084" w:rsidR="001C6DE1" w:rsidRPr="00ED460B" w:rsidRDefault="001C6DE1" w:rsidP="001C6DE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D460B">
        <w:rPr>
          <w:rFonts w:ascii="Times New Roman" w:hAnsi="Times New Roman" w:cs="Times New Roman"/>
          <w:sz w:val="22"/>
          <w:szCs w:val="22"/>
        </w:rPr>
        <w:t>«1. Утвердить основные характеристики бюджета Панковского городского поселения (далее – бюджет поселения) на 2022 год:</w:t>
      </w:r>
    </w:p>
    <w:p w14:paraId="25CB47C0" w14:textId="5ACBA8D7" w:rsidR="00A4716E" w:rsidRPr="00ED460B" w:rsidRDefault="00A4716E" w:rsidP="00A4716E">
      <w:pPr>
        <w:pStyle w:val="ConsPlu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D460B">
        <w:rPr>
          <w:rFonts w:ascii="Times New Roman" w:hAnsi="Times New Roman" w:cs="Times New Roman"/>
          <w:sz w:val="22"/>
          <w:szCs w:val="22"/>
        </w:rPr>
        <w:t xml:space="preserve">1) прогнозируемый общий объем доходов бюджета поселения в сумме </w:t>
      </w:r>
      <w:r w:rsidR="008A2755" w:rsidRPr="00ED460B">
        <w:rPr>
          <w:rFonts w:ascii="Times New Roman" w:hAnsi="Times New Roman" w:cs="Times New Roman"/>
          <w:b/>
          <w:bCs/>
          <w:sz w:val="22"/>
          <w:szCs w:val="22"/>
        </w:rPr>
        <w:t>42 </w:t>
      </w:r>
      <w:r w:rsidR="00ED460B" w:rsidRPr="00ED460B">
        <w:rPr>
          <w:rFonts w:ascii="Times New Roman" w:hAnsi="Times New Roman" w:cs="Times New Roman"/>
          <w:b/>
          <w:bCs/>
          <w:sz w:val="22"/>
          <w:szCs w:val="22"/>
        </w:rPr>
        <w:t>473</w:t>
      </w:r>
      <w:r w:rsidR="008A2755" w:rsidRPr="00ED460B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ED460B" w:rsidRPr="00ED460B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8A2755" w:rsidRPr="00ED460B">
        <w:rPr>
          <w:rFonts w:ascii="Times New Roman" w:hAnsi="Times New Roman" w:cs="Times New Roman"/>
          <w:b/>
          <w:bCs/>
          <w:sz w:val="22"/>
          <w:szCs w:val="22"/>
        </w:rPr>
        <w:t>1393</w:t>
      </w:r>
      <w:r w:rsidR="00CF1DFC" w:rsidRPr="00ED460B">
        <w:rPr>
          <w:rFonts w:ascii="Times New Roman" w:hAnsi="Times New Roman" w:cs="Times New Roman"/>
          <w:sz w:val="22"/>
          <w:szCs w:val="22"/>
        </w:rPr>
        <w:t xml:space="preserve"> </w:t>
      </w:r>
      <w:r w:rsidRPr="00ED460B">
        <w:rPr>
          <w:rFonts w:ascii="Times New Roman" w:hAnsi="Times New Roman" w:cs="Times New Roman"/>
          <w:sz w:val="22"/>
          <w:szCs w:val="22"/>
        </w:rPr>
        <w:t>тыс.</w:t>
      </w:r>
      <w:r w:rsidRPr="00ED460B">
        <w:rPr>
          <w:rFonts w:ascii="Times New Roman" w:hAnsi="Times New Roman" w:cs="Times New Roman"/>
          <w:bCs/>
          <w:sz w:val="22"/>
          <w:szCs w:val="22"/>
        </w:rPr>
        <w:t xml:space="preserve"> рублей;</w:t>
      </w:r>
    </w:p>
    <w:p w14:paraId="4733D7FF" w14:textId="0D90669B" w:rsidR="001C6DE1" w:rsidRPr="00ED460B" w:rsidRDefault="00C9399B" w:rsidP="001C6DE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D460B">
        <w:rPr>
          <w:rFonts w:ascii="Times New Roman" w:hAnsi="Times New Roman" w:cs="Times New Roman"/>
          <w:sz w:val="22"/>
          <w:szCs w:val="22"/>
        </w:rPr>
        <w:t>2</w:t>
      </w:r>
      <w:r w:rsidR="001C6DE1" w:rsidRPr="00ED460B">
        <w:rPr>
          <w:rFonts w:ascii="Times New Roman" w:hAnsi="Times New Roman" w:cs="Times New Roman"/>
          <w:sz w:val="22"/>
          <w:szCs w:val="22"/>
        </w:rPr>
        <w:t>) общий объем расходов бюджета поселения в сумме</w:t>
      </w:r>
      <w:r w:rsidR="008070D0" w:rsidRPr="00ED460B">
        <w:rPr>
          <w:rFonts w:ascii="Times New Roman" w:hAnsi="Times New Roman" w:cs="Times New Roman"/>
          <w:sz w:val="22"/>
          <w:szCs w:val="22"/>
        </w:rPr>
        <w:t xml:space="preserve"> </w:t>
      </w:r>
      <w:r w:rsidR="008070D0" w:rsidRPr="00ED460B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50 </w:t>
      </w:r>
      <w:r w:rsidR="00ED460B" w:rsidRPr="00ED460B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252</w:t>
      </w:r>
      <w:r w:rsidR="008070D0" w:rsidRPr="00ED460B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,</w:t>
      </w:r>
      <w:r w:rsidR="00ED460B" w:rsidRPr="00ED460B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84582</w:t>
      </w:r>
      <w:r w:rsidR="008A2755" w:rsidRPr="00ED460B">
        <w:rPr>
          <w:rFonts w:ascii="Times New Roman" w:hAnsi="Times New Roman" w:cs="Times New Roman"/>
          <w:sz w:val="22"/>
          <w:szCs w:val="22"/>
        </w:rPr>
        <w:t xml:space="preserve"> </w:t>
      </w:r>
      <w:r w:rsidR="00A717DB" w:rsidRPr="00ED460B">
        <w:rPr>
          <w:rFonts w:ascii="Times New Roman" w:hAnsi="Times New Roman" w:cs="Times New Roman"/>
          <w:sz w:val="22"/>
          <w:szCs w:val="22"/>
        </w:rPr>
        <w:t>тыс.</w:t>
      </w:r>
      <w:r w:rsidR="001C6DE1" w:rsidRPr="00ED460B">
        <w:rPr>
          <w:rFonts w:ascii="Times New Roman" w:hAnsi="Times New Roman" w:cs="Times New Roman"/>
          <w:sz w:val="22"/>
          <w:szCs w:val="22"/>
        </w:rPr>
        <w:t xml:space="preserve"> рублей;</w:t>
      </w:r>
    </w:p>
    <w:p w14:paraId="2AF21FF0" w14:textId="5BE5D37B" w:rsidR="001C6DE1" w:rsidRPr="00ED460B" w:rsidRDefault="001C6DE1" w:rsidP="001C6DE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D460B">
        <w:rPr>
          <w:rFonts w:ascii="Times New Roman" w:hAnsi="Times New Roman" w:cs="Times New Roman"/>
          <w:sz w:val="22"/>
          <w:szCs w:val="22"/>
        </w:rPr>
        <w:t xml:space="preserve">3) </w:t>
      </w:r>
      <w:r w:rsidR="00A717DB" w:rsidRPr="00ED460B">
        <w:rPr>
          <w:rFonts w:ascii="Times New Roman" w:hAnsi="Times New Roman" w:cs="Times New Roman"/>
          <w:sz w:val="22"/>
          <w:szCs w:val="22"/>
        </w:rPr>
        <w:t>прогнозируемый дефицит</w:t>
      </w:r>
      <w:r w:rsidRPr="00ED460B">
        <w:rPr>
          <w:rFonts w:ascii="Times New Roman" w:hAnsi="Times New Roman" w:cs="Times New Roman"/>
          <w:sz w:val="22"/>
          <w:szCs w:val="22"/>
        </w:rPr>
        <w:t xml:space="preserve"> бюджета поселения </w:t>
      </w:r>
      <w:r w:rsidR="00611AAD" w:rsidRPr="00ED460B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="00133D63" w:rsidRPr="00ED460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D460B" w:rsidRPr="00ED460B">
        <w:rPr>
          <w:rFonts w:ascii="Times New Roman" w:hAnsi="Times New Roman" w:cs="Times New Roman"/>
          <w:b/>
          <w:bCs/>
          <w:sz w:val="22"/>
          <w:szCs w:val="22"/>
        </w:rPr>
        <w:t>779</w:t>
      </w:r>
      <w:r w:rsidR="00611AAD" w:rsidRPr="00ED460B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ED460B" w:rsidRPr="00ED460B">
        <w:rPr>
          <w:rFonts w:ascii="Times New Roman" w:hAnsi="Times New Roman" w:cs="Times New Roman"/>
          <w:b/>
          <w:bCs/>
          <w:sz w:val="22"/>
          <w:szCs w:val="22"/>
        </w:rPr>
        <w:t>631</w:t>
      </w:r>
      <w:r w:rsidR="00611AAD" w:rsidRPr="00ED460B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="00ED460B" w:rsidRPr="00ED460B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="00F90FDC" w:rsidRPr="00ED460B">
        <w:rPr>
          <w:rFonts w:ascii="Times New Roman" w:hAnsi="Times New Roman" w:cs="Times New Roman"/>
          <w:sz w:val="22"/>
          <w:szCs w:val="22"/>
        </w:rPr>
        <w:t xml:space="preserve"> </w:t>
      </w:r>
      <w:r w:rsidRPr="00ED460B">
        <w:rPr>
          <w:rFonts w:ascii="Times New Roman" w:hAnsi="Times New Roman" w:cs="Times New Roman"/>
          <w:sz w:val="22"/>
          <w:szCs w:val="22"/>
        </w:rPr>
        <w:t>тыс. рублей».</w:t>
      </w:r>
    </w:p>
    <w:p w14:paraId="4A9F4ACF" w14:textId="0E502731" w:rsidR="00ED460B" w:rsidRPr="00ED460B" w:rsidRDefault="00C22B67" w:rsidP="00ED460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460B">
        <w:rPr>
          <w:rFonts w:ascii="Times New Roman" w:hAnsi="Times New Roman" w:cs="Times New Roman"/>
          <w:sz w:val="22"/>
          <w:szCs w:val="22"/>
        </w:rPr>
        <w:tab/>
      </w:r>
      <w:r w:rsidR="00ED460B" w:rsidRPr="00ED460B">
        <w:rPr>
          <w:rFonts w:ascii="Times New Roman" w:hAnsi="Times New Roman" w:cs="Times New Roman"/>
          <w:sz w:val="24"/>
          <w:szCs w:val="24"/>
        </w:rPr>
        <w:t>1.2. Пункт 8 решения изложить в следующей редакции:</w:t>
      </w:r>
    </w:p>
    <w:p w14:paraId="5C05C96E" w14:textId="0D32100F" w:rsidR="00ED460B" w:rsidRPr="00ED460B" w:rsidRDefault="00ED460B" w:rsidP="00ED460B">
      <w:pPr>
        <w:rPr>
          <w:sz w:val="24"/>
          <w:szCs w:val="24"/>
        </w:rPr>
      </w:pPr>
      <w:r w:rsidRPr="00ED460B">
        <w:rPr>
          <w:sz w:val="24"/>
          <w:szCs w:val="24"/>
        </w:rPr>
        <w:t xml:space="preserve">«8. Утвердить объем межбюджетных трансфертов, получаемых из других бюджетов бюджетной системы Российской Федерации на 2022 год в сумме </w:t>
      </w:r>
      <w:r w:rsidRPr="00ED460B">
        <w:rPr>
          <w:b/>
          <w:bCs/>
          <w:sz w:val="24"/>
          <w:szCs w:val="24"/>
        </w:rPr>
        <w:t>9 275,81393</w:t>
      </w:r>
      <w:r w:rsidRPr="00ED460B">
        <w:rPr>
          <w:sz w:val="24"/>
          <w:szCs w:val="24"/>
        </w:rPr>
        <w:t xml:space="preserve"> тыс. рублей, на 2023 год в сумме </w:t>
      </w:r>
      <w:r w:rsidRPr="00ED460B">
        <w:rPr>
          <w:b/>
          <w:sz w:val="24"/>
          <w:szCs w:val="24"/>
        </w:rPr>
        <w:t>1 574,6</w:t>
      </w:r>
      <w:r w:rsidRPr="00ED460B">
        <w:rPr>
          <w:sz w:val="24"/>
          <w:szCs w:val="24"/>
        </w:rPr>
        <w:t xml:space="preserve"> тыс. рублей и на 2024 год в сумме </w:t>
      </w:r>
      <w:r w:rsidRPr="00ED460B">
        <w:rPr>
          <w:b/>
          <w:sz w:val="24"/>
          <w:szCs w:val="24"/>
        </w:rPr>
        <w:t>1 583,0</w:t>
      </w:r>
      <w:r w:rsidRPr="00ED460B">
        <w:rPr>
          <w:sz w:val="24"/>
          <w:szCs w:val="24"/>
        </w:rPr>
        <w:t xml:space="preserve"> тыс. рублей».</w:t>
      </w:r>
    </w:p>
    <w:p w14:paraId="25C00CE9" w14:textId="5AB97AA6" w:rsidR="001C6DE1" w:rsidRPr="00ED460B" w:rsidRDefault="0064369A" w:rsidP="00611AAD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D460B">
        <w:rPr>
          <w:rFonts w:ascii="Times New Roman" w:hAnsi="Times New Roman" w:cs="Times New Roman"/>
          <w:sz w:val="22"/>
          <w:szCs w:val="22"/>
        </w:rPr>
        <w:tab/>
      </w:r>
      <w:r w:rsidR="003E60B1" w:rsidRPr="00ED460B">
        <w:rPr>
          <w:rFonts w:ascii="Times New Roman" w:hAnsi="Times New Roman" w:cs="Times New Roman"/>
          <w:sz w:val="22"/>
          <w:szCs w:val="22"/>
        </w:rPr>
        <w:t>1.</w:t>
      </w:r>
      <w:r w:rsidR="00C22B67" w:rsidRPr="00ED460B">
        <w:rPr>
          <w:rFonts w:ascii="Times New Roman" w:hAnsi="Times New Roman" w:cs="Times New Roman"/>
          <w:sz w:val="22"/>
          <w:szCs w:val="22"/>
        </w:rPr>
        <w:t>3</w:t>
      </w:r>
      <w:r w:rsidR="003E60B1" w:rsidRPr="00ED460B">
        <w:rPr>
          <w:rFonts w:ascii="Times New Roman" w:hAnsi="Times New Roman" w:cs="Times New Roman"/>
          <w:sz w:val="22"/>
          <w:szCs w:val="22"/>
        </w:rPr>
        <w:t>.</w:t>
      </w:r>
      <w:r w:rsidR="001C6DE1" w:rsidRPr="00ED460B">
        <w:rPr>
          <w:rFonts w:ascii="Times New Roman" w:hAnsi="Times New Roman" w:cs="Times New Roman"/>
          <w:sz w:val="22"/>
          <w:szCs w:val="22"/>
        </w:rPr>
        <w:t xml:space="preserve"> </w:t>
      </w:r>
      <w:r w:rsidR="003E60B1" w:rsidRPr="00ED460B">
        <w:rPr>
          <w:rFonts w:ascii="Times New Roman" w:hAnsi="Times New Roman" w:cs="Times New Roman"/>
          <w:sz w:val="22"/>
          <w:szCs w:val="22"/>
        </w:rPr>
        <w:t xml:space="preserve">Приложения </w:t>
      </w:r>
      <w:r w:rsidR="00ED460B" w:rsidRPr="00ED460B">
        <w:rPr>
          <w:rFonts w:ascii="Times New Roman" w:hAnsi="Times New Roman" w:cs="Times New Roman"/>
          <w:sz w:val="22"/>
          <w:szCs w:val="22"/>
        </w:rPr>
        <w:t xml:space="preserve">1, </w:t>
      </w:r>
      <w:r w:rsidR="001C6DE1" w:rsidRPr="00ED460B">
        <w:rPr>
          <w:rFonts w:ascii="Times New Roman" w:hAnsi="Times New Roman" w:cs="Times New Roman"/>
          <w:sz w:val="22"/>
          <w:szCs w:val="22"/>
        </w:rPr>
        <w:t xml:space="preserve">2, 3, 4, 5 к </w:t>
      </w:r>
      <w:r w:rsidR="00E66F70" w:rsidRPr="00ED460B">
        <w:rPr>
          <w:rFonts w:ascii="Times New Roman" w:hAnsi="Times New Roman" w:cs="Times New Roman"/>
          <w:sz w:val="22"/>
          <w:szCs w:val="22"/>
        </w:rPr>
        <w:t>решению изложить</w:t>
      </w:r>
      <w:r w:rsidR="001C6DE1" w:rsidRPr="00ED460B">
        <w:rPr>
          <w:rFonts w:ascii="Times New Roman" w:hAnsi="Times New Roman" w:cs="Times New Roman"/>
          <w:sz w:val="22"/>
          <w:szCs w:val="22"/>
        </w:rPr>
        <w:t xml:space="preserve"> в прилагаемой редакции.</w:t>
      </w:r>
    </w:p>
    <w:p w14:paraId="53BC0E80" w14:textId="77777777" w:rsidR="001C6DE1" w:rsidRPr="00C22B67" w:rsidRDefault="001C6DE1" w:rsidP="001C6DE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460B">
        <w:rPr>
          <w:rFonts w:ascii="Times New Roman" w:hAnsi="Times New Roman" w:cs="Times New Roman"/>
          <w:sz w:val="22"/>
          <w:szCs w:val="22"/>
        </w:rPr>
        <w:t xml:space="preserve">2. Опубликовать Решение в газете «Панковский вестник» и разместить на официальном сайте Администрации Панковского городского поселения </w:t>
      </w:r>
      <w:r w:rsidRPr="00C22B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информационно-телекоммуникационной сети «Интернет» по адресу: </w:t>
      </w:r>
      <w:r w:rsidRPr="00C22B67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панковка-адм.рф.</w:t>
      </w:r>
    </w:p>
    <w:p w14:paraId="708525C1" w14:textId="7F9BCBE6" w:rsidR="001C6DE1" w:rsidRDefault="001C6DE1" w:rsidP="001C6DE1">
      <w:pPr>
        <w:adjustRightInd w:val="0"/>
        <w:jc w:val="both"/>
        <w:rPr>
          <w:color w:val="000000" w:themeColor="text1"/>
          <w:sz w:val="22"/>
          <w:szCs w:val="22"/>
        </w:rPr>
      </w:pPr>
    </w:p>
    <w:p w14:paraId="16EA3ABB" w14:textId="77777777" w:rsidR="00ED460B" w:rsidRPr="00C22B67" w:rsidRDefault="00ED460B" w:rsidP="001C6DE1">
      <w:pPr>
        <w:adjustRightInd w:val="0"/>
        <w:jc w:val="both"/>
        <w:rPr>
          <w:color w:val="000000" w:themeColor="text1"/>
          <w:sz w:val="22"/>
          <w:szCs w:val="22"/>
        </w:rPr>
      </w:pPr>
    </w:p>
    <w:p w14:paraId="585B7BF9" w14:textId="5C61D474" w:rsidR="00FA3B74" w:rsidRPr="00C22B67" w:rsidRDefault="00D041EF" w:rsidP="00ED460B">
      <w:pPr>
        <w:tabs>
          <w:tab w:val="left" w:pos="8505"/>
        </w:tabs>
        <w:adjustRightInd w:val="0"/>
        <w:ind w:right="-1134"/>
        <w:jc w:val="both"/>
        <w:rPr>
          <w:color w:val="000000" w:themeColor="text1"/>
          <w:sz w:val="22"/>
          <w:szCs w:val="22"/>
        </w:rPr>
      </w:pPr>
      <w:r w:rsidRPr="00C22B67">
        <w:rPr>
          <w:bCs/>
          <w:color w:val="000000" w:themeColor="text1"/>
          <w:sz w:val="22"/>
          <w:szCs w:val="22"/>
        </w:rPr>
        <w:t xml:space="preserve"> </w:t>
      </w:r>
      <w:r w:rsidR="001C6DE1" w:rsidRPr="00C22B67">
        <w:rPr>
          <w:bCs/>
          <w:color w:val="000000" w:themeColor="text1"/>
          <w:sz w:val="22"/>
          <w:szCs w:val="22"/>
        </w:rPr>
        <w:t>Глав</w:t>
      </w:r>
      <w:r w:rsidR="00ED460B">
        <w:rPr>
          <w:bCs/>
          <w:color w:val="000000" w:themeColor="text1"/>
          <w:sz w:val="22"/>
          <w:szCs w:val="22"/>
        </w:rPr>
        <w:t>а</w:t>
      </w:r>
      <w:r w:rsidR="001C6DE1" w:rsidRPr="00C22B67">
        <w:rPr>
          <w:bCs/>
          <w:color w:val="000000" w:themeColor="text1"/>
          <w:sz w:val="22"/>
          <w:szCs w:val="22"/>
        </w:rPr>
        <w:t xml:space="preserve"> Панковского городского поселения</w:t>
      </w:r>
      <w:r w:rsidR="00ED460B">
        <w:rPr>
          <w:bCs/>
          <w:color w:val="000000" w:themeColor="text1"/>
          <w:sz w:val="22"/>
          <w:szCs w:val="22"/>
        </w:rPr>
        <w:t xml:space="preserve">                                                                     А.С. Петров</w:t>
      </w:r>
    </w:p>
    <w:p w14:paraId="1399DCA1" w14:textId="77777777" w:rsidR="00ED460B" w:rsidRDefault="00ED460B" w:rsidP="001C6DE1">
      <w:pPr>
        <w:tabs>
          <w:tab w:val="left" w:pos="6945"/>
        </w:tabs>
        <w:rPr>
          <w:color w:val="000000" w:themeColor="text1"/>
          <w:sz w:val="22"/>
          <w:szCs w:val="22"/>
        </w:rPr>
      </w:pPr>
    </w:p>
    <w:p w14:paraId="114E93AD" w14:textId="77777777" w:rsidR="00ED460B" w:rsidRDefault="00ED460B" w:rsidP="001C6DE1">
      <w:pPr>
        <w:tabs>
          <w:tab w:val="left" w:pos="6945"/>
        </w:tabs>
        <w:rPr>
          <w:color w:val="000000" w:themeColor="text1"/>
          <w:sz w:val="22"/>
          <w:szCs w:val="22"/>
        </w:rPr>
      </w:pPr>
    </w:p>
    <w:p w14:paraId="64B5AF3E" w14:textId="0E8419C2" w:rsidR="001C6DE1" w:rsidRPr="00C22B67" w:rsidRDefault="001C6DE1" w:rsidP="001C6DE1">
      <w:pPr>
        <w:tabs>
          <w:tab w:val="left" w:pos="6945"/>
        </w:tabs>
        <w:rPr>
          <w:color w:val="000000" w:themeColor="text1"/>
          <w:sz w:val="22"/>
          <w:szCs w:val="22"/>
        </w:rPr>
      </w:pPr>
      <w:r w:rsidRPr="00C22B67">
        <w:rPr>
          <w:color w:val="000000" w:themeColor="text1"/>
          <w:sz w:val="22"/>
          <w:szCs w:val="22"/>
        </w:rPr>
        <w:t>Председатель Совета депутатов</w:t>
      </w:r>
    </w:p>
    <w:p w14:paraId="56280FE3" w14:textId="6939DA1D" w:rsidR="00FD1DC2" w:rsidRDefault="001C6DE1" w:rsidP="00DB1802">
      <w:pPr>
        <w:tabs>
          <w:tab w:val="left" w:pos="6240"/>
        </w:tabs>
        <w:rPr>
          <w:color w:val="000000" w:themeColor="text1"/>
          <w:sz w:val="22"/>
          <w:szCs w:val="22"/>
        </w:rPr>
      </w:pPr>
      <w:r w:rsidRPr="00C22B67">
        <w:rPr>
          <w:color w:val="000000" w:themeColor="text1"/>
          <w:sz w:val="22"/>
          <w:szCs w:val="22"/>
        </w:rPr>
        <w:t xml:space="preserve">Панковского городского поселения                                          </w:t>
      </w:r>
      <w:r w:rsidR="00D6091B" w:rsidRPr="00C22B67">
        <w:rPr>
          <w:color w:val="000000" w:themeColor="text1"/>
          <w:sz w:val="22"/>
          <w:szCs w:val="22"/>
        </w:rPr>
        <w:t xml:space="preserve">           </w:t>
      </w:r>
      <w:r w:rsidRPr="00C22B67">
        <w:rPr>
          <w:color w:val="000000" w:themeColor="text1"/>
          <w:sz w:val="22"/>
          <w:szCs w:val="22"/>
        </w:rPr>
        <w:t xml:space="preserve"> </w:t>
      </w:r>
      <w:r w:rsidR="00156EDF" w:rsidRPr="00C22B67">
        <w:rPr>
          <w:color w:val="000000" w:themeColor="text1"/>
          <w:sz w:val="22"/>
          <w:szCs w:val="22"/>
        </w:rPr>
        <w:t xml:space="preserve">      </w:t>
      </w:r>
      <w:r w:rsidR="00ED460B">
        <w:rPr>
          <w:color w:val="000000" w:themeColor="text1"/>
          <w:sz w:val="22"/>
          <w:szCs w:val="22"/>
        </w:rPr>
        <w:tab/>
      </w:r>
      <w:r w:rsidR="00ED460B">
        <w:rPr>
          <w:color w:val="000000" w:themeColor="text1"/>
          <w:sz w:val="22"/>
          <w:szCs w:val="22"/>
        </w:rPr>
        <w:tab/>
      </w:r>
      <w:r w:rsidRPr="00C22B67">
        <w:rPr>
          <w:color w:val="000000" w:themeColor="text1"/>
          <w:sz w:val="22"/>
          <w:szCs w:val="22"/>
        </w:rPr>
        <w:t>Г.И. Шенягина</w:t>
      </w:r>
    </w:p>
    <w:p w14:paraId="6B7170E3" w14:textId="7A04A9F3" w:rsidR="00F43E67" w:rsidRDefault="00F43E67" w:rsidP="00DB1802">
      <w:pPr>
        <w:tabs>
          <w:tab w:val="left" w:pos="6240"/>
        </w:tabs>
        <w:rPr>
          <w:color w:val="000000" w:themeColor="text1"/>
          <w:sz w:val="22"/>
          <w:szCs w:val="22"/>
        </w:rPr>
      </w:pPr>
    </w:p>
    <w:p w14:paraId="1FF8C84A" w14:textId="26287FD9" w:rsidR="00F43E67" w:rsidRDefault="00F43E67" w:rsidP="00DB1802">
      <w:pPr>
        <w:tabs>
          <w:tab w:val="left" w:pos="6240"/>
        </w:tabs>
        <w:rPr>
          <w:color w:val="000000" w:themeColor="text1"/>
          <w:sz w:val="22"/>
          <w:szCs w:val="22"/>
        </w:rPr>
      </w:pPr>
    </w:p>
    <w:p w14:paraId="7ABD6DD0" w14:textId="502AB76D" w:rsidR="00F43E67" w:rsidRDefault="00F43E67" w:rsidP="00DB1802">
      <w:pPr>
        <w:tabs>
          <w:tab w:val="left" w:pos="6240"/>
        </w:tabs>
        <w:rPr>
          <w:color w:val="000000" w:themeColor="text1"/>
          <w:sz w:val="22"/>
          <w:szCs w:val="22"/>
        </w:rPr>
      </w:pPr>
    </w:p>
    <w:p w14:paraId="11CBBBF9" w14:textId="4FF6FE19" w:rsidR="00F43E67" w:rsidRDefault="00F43E67" w:rsidP="00DB1802">
      <w:pPr>
        <w:tabs>
          <w:tab w:val="left" w:pos="6240"/>
        </w:tabs>
        <w:rPr>
          <w:color w:val="000000" w:themeColor="text1"/>
          <w:sz w:val="22"/>
          <w:szCs w:val="22"/>
        </w:rPr>
      </w:pPr>
    </w:p>
    <w:p w14:paraId="517ED93A" w14:textId="0A605F3D" w:rsidR="00F43E67" w:rsidRDefault="00F43E67" w:rsidP="00DB1802">
      <w:pPr>
        <w:tabs>
          <w:tab w:val="left" w:pos="6240"/>
        </w:tabs>
        <w:rPr>
          <w:color w:val="000000" w:themeColor="text1"/>
          <w:sz w:val="22"/>
          <w:szCs w:val="22"/>
        </w:rPr>
      </w:pPr>
    </w:p>
    <w:p w14:paraId="2E32607B" w14:textId="5DAC26CC" w:rsidR="00F43E67" w:rsidRDefault="00F43E67" w:rsidP="00DB1802">
      <w:pPr>
        <w:tabs>
          <w:tab w:val="left" w:pos="6240"/>
        </w:tabs>
        <w:rPr>
          <w:color w:val="000000" w:themeColor="text1"/>
          <w:sz w:val="22"/>
          <w:szCs w:val="22"/>
        </w:rPr>
      </w:pPr>
    </w:p>
    <w:tbl>
      <w:tblPr>
        <w:tblpPr w:leftFromText="180" w:rightFromText="180" w:vertAnchor="page" w:horzAnchor="page" w:tblpX="5321" w:tblpY="411"/>
        <w:tblW w:w="652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6298"/>
        <w:gridCol w:w="222"/>
      </w:tblGrid>
      <w:tr w:rsidR="00F43E67" w:rsidRPr="00F43E67" w14:paraId="5F268E49" w14:textId="77777777" w:rsidTr="00F43E67">
        <w:trPr>
          <w:gridAfter w:val="1"/>
          <w:wAfter w:w="222" w:type="dxa"/>
          <w:trHeight w:val="330"/>
        </w:trPr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6187F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lastRenderedPageBreak/>
              <w:t>Приложение 2</w:t>
            </w:r>
          </w:p>
        </w:tc>
      </w:tr>
      <w:tr w:rsidR="00F43E67" w:rsidRPr="00F43E67" w14:paraId="1B6E7D39" w14:textId="77777777" w:rsidTr="00F43E67">
        <w:trPr>
          <w:gridAfter w:val="1"/>
          <w:wAfter w:w="222" w:type="dxa"/>
          <w:trHeight w:val="408"/>
        </w:trPr>
        <w:tc>
          <w:tcPr>
            <w:tcW w:w="62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2D71AA" w14:textId="77777777" w:rsidR="00F43E67" w:rsidRPr="00F43E67" w:rsidRDefault="00F43E67" w:rsidP="00F43E67">
            <w:pPr>
              <w:autoSpaceDE/>
              <w:autoSpaceDN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к решению Совета депутатов Панковского городского поселения от 23.12.2021 № 64 "О бюджете Панковского городского поселения на 2022 год и на плановый период 2023 и 2024 годов"</w:t>
            </w:r>
          </w:p>
        </w:tc>
      </w:tr>
      <w:tr w:rsidR="00F43E67" w:rsidRPr="00F43E67" w14:paraId="50C7541F" w14:textId="77777777" w:rsidTr="00F43E67">
        <w:trPr>
          <w:trHeight w:val="288"/>
        </w:trPr>
        <w:tc>
          <w:tcPr>
            <w:tcW w:w="62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6ADD9" w14:textId="77777777" w:rsidR="00F43E67" w:rsidRPr="00F43E67" w:rsidRDefault="00F43E67" w:rsidP="00F43E67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5C3C" w14:textId="77777777" w:rsidR="00F43E67" w:rsidRPr="00F43E67" w:rsidRDefault="00F43E67" w:rsidP="00F43E67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F43E67" w:rsidRPr="00F43E67" w14:paraId="3E1D3C49" w14:textId="77777777" w:rsidTr="00F43E67">
        <w:trPr>
          <w:trHeight w:val="315"/>
        </w:trPr>
        <w:tc>
          <w:tcPr>
            <w:tcW w:w="62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2F983" w14:textId="77777777" w:rsidR="00F43E67" w:rsidRPr="00F43E67" w:rsidRDefault="00F43E67" w:rsidP="00F43E67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DEAC" w14:textId="77777777" w:rsidR="00F43E67" w:rsidRPr="00F43E67" w:rsidRDefault="00F43E67" w:rsidP="00F43E67">
            <w:pPr>
              <w:autoSpaceDE/>
              <w:autoSpaceDN/>
            </w:pPr>
          </w:p>
        </w:tc>
      </w:tr>
    </w:tbl>
    <w:p w14:paraId="30595154" w14:textId="30D2775E" w:rsidR="00F43E67" w:rsidRDefault="00F43E67" w:rsidP="00DB1802">
      <w:pPr>
        <w:tabs>
          <w:tab w:val="left" w:pos="6240"/>
        </w:tabs>
        <w:rPr>
          <w:color w:val="000000" w:themeColor="text1"/>
          <w:sz w:val="22"/>
          <w:szCs w:val="22"/>
        </w:rPr>
      </w:pPr>
    </w:p>
    <w:p w14:paraId="153A11AA" w14:textId="6FC4694B" w:rsidR="00F43E67" w:rsidRDefault="00F43E67" w:rsidP="00DB1802">
      <w:pPr>
        <w:tabs>
          <w:tab w:val="left" w:pos="6240"/>
        </w:tabs>
        <w:rPr>
          <w:color w:val="000000" w:themeColor="text1"/>
          <w:sz w:val="22"/>
          <w:szCs w:val="22"/>
        </w:rPr>
      </w:pPr>
    </w:p>
    <w:p w14:paraId="5D084779" w14:textId="21AAD615" w:rsidR="00F43E67" w:rsidRDefault="00F43E67" w:rsidP="00DB1802">
      <w:pPr>
        <w:tabs>
          <w:tab w:val="left" w:pos="6240"/>
        </w:tabs>
        <w:rPr>
          <w:color w:val="000000" w:themeColor="text1"/>
          <w:sz w:val="22"/>
          <w:szCs w:val="22"/>
        </w:rPr>
      </w:pPr>
    </w:p>
    <w:p w14:paraId="21128638" w14:textId="5EB3C392" w:rsidR="00F43E67" w:rsidRDefault="00F43E67" w:rsidP="00DB1802">
      <w:pPr>
        <w:tabs>
          <w:tab w:val="left" w:pos="6240"/>
        </w:tabs>
        <w:rPr>
          <w:color w:val="000000" w:themeColor="text1"/>
          <w:sz w:val="22"/>
          <w:szCs w:val="22"/>
        </w:rPr>
      </w:pPr>
    </w:p>
    <w:p w14:paraId="31629ED8" w14:textId="2F74800A" w:rsidR="00F43E67" w:rsidRDefault="00F43E67" w:rsidP="00DB1802">
      <w:pPr>
        <w:tabs>
          <w:tab w:val="left" w:pos="6240"/>
        </w:tabs>
        <w:rPr>
          <w:color w:val="000000" w:themeColor="text1"/>
          <w:sz w:val="22"/>
          <w:szCs w:val="22"/>
        </w:rPr>
      </w:pPr>
    </w:p>
    <w:p w14:paraId="2360C29F" w14:textId="029E8128" w:rsidR="00F43E67" w:rsidRDefault="00F43E67" w:rsidP="00F43E67">
      <w:pPr>
        <w:tabs>
          <w:tab w:val="left" w:pos="6240"/>
        </w:tabs>
        <w:jc w:val="center"/>
        <w:rPr>
          <w:b/>
          <w:bCs/>
          <w:color w:val="000000" w:themeColor="text1"/>
          <w:sz w:val="22"/>
          <w:szCs w:val="22"/>
        </w:rPr>
      </w:pPr>
      <w:r w:rsidRPr="00F43E67">
        <w:rPr>
          <w:b/>
          <w:bCs/>
          <w:color w:val="000000" w:themeColor="text1"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Панковского городского поселения и внепрограммным направлениям деятельности), группам и подгруппам видов расходов классификации расходов бюджета поселения на 2022 год и на плановый период 2023 и 2024 годов</w:t>
      </w:r>
    </w:p>
    <w:p w14:paraId="15CD9DB2" w14:textId="0C27780E" w:rsidR="00F43E67" w:rsidRDefault="00F43E67" w:rsidP="00F43E67">
      <w:pPr>
        <w:tabs>
          <w:tab w:val="left" w:pos="6240"/>
        </w:tabs>
        <w:jc w:val="center"/>
        <w:rPr>
          <w:b/>
          <w:bCs/>
          <w:color w:val="000000" w:themeColor="text1"/>
          <w:sz w:val="22"/>
          <w:szCs w:val="22"/>
        </w:rPr>
      </w:pPr>
    </w:p>
    <w:p w14:paraId="61357904" w14:textId="5B7076AD" w:rsidR="00F43E67" w:rsidRDefault="00F43E67" w:rsidP="00F43E67">
      <w:pPr>
        <w:tabs>
          <w:tab w:val="left" w:pos="6240"/>
        </w:tabs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10075" w:type="dxa"/>
        <w:tblLayout w:type="fixed"/>
        <w:tblLook w:val="04A0" w:firstRow="1" w:lastRow="0" w:firstColumn="1" w:lastColumn="0" w:noHBand="0" w:noVBand="1"/>
      </w:tblPr>
      <w:tblGrid>
        <w:gridCol w:w="2830"/>
        <w:gridCol w:w="567"/>
        <w:gridCol w:w="567"/>
        <w:gridCol w:w="1134"/>
        <w:gridCol w:w="851"/>
        <w:gridCol w:w="1418"/>
        <w:gridCol w:w="1350"/>
        <w:gridCol w:w="1350"/>
        <w:gridCol w:w="8"/>
      </w:tblGrid>
      <w:tr w:rsidR="00AE1B23" w:rsidRPr="00F43E67" w14:paraId="5DA5F8AC" w14:textId="77777777" w:rsidTr="00F43E67">
        <w:trPr>
          <w:trHeight w:val="288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35F0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F841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94B5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94FC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47FC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4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707C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F43E67" w:rsidRPr="00AE1B23" w14:paraId="2A52AE94" w14:textId="77777777" w:rsidTr="00F43E67">
        <w:trPr>
          <w:gridAfter w:val="1"/>
          <w:wAfter w:w="8" w:type="dxa"/>
          <w:trHeight w:val="42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BE18" w14:textId="77777777" w:rsidR="00F43E67" w:rsidRPr="00F43E67" w:rsidRDefault="00F43E67" w:rsidP="00F43E6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6FDE" w14:textId="77777777" w:rsidR="00F43E67" w:rsidRPr="00F43E67" w:rsidRDefault="00F43E67" w:rsidP="00F43E6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669F" w14:textId="77777777" w:rsidR="00F43E67" w:rsidRPr="00F43E67" w:rsidRDefault="00F43E67" w:rsidP="00F43E6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CCD5" w14:textId="77777777" w:rsidR="00F43E67" w:rsidRPr="00F43E67" w:rsidRDefault="00F43E67" w:rsidP="00F43E6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F6F2" w14:textId="77777777" w:rsidR="00F43E67" w:rsidRPr="00F43E67" w:rsidRDefault="00F43E67" w:rsidP="00F43E6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8D84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AE22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3C7F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2024</w:t>
            </w:r>
          </w:p>
        </w:tc>
      </w:tr>
      <w:tr w:rsidR="00AE1B23" w:rsidRPr="00F43E67" w14:paraId="3489D2CA" w14:textId="77777777" w:rsidTr="00F43E67">
        <w:trPr>
          <w:gridAfter w:val="1"/>
          <w:wAfter w:w="8" w:type="dxa"/>
          <w:trHeight w:val="3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2075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074A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731A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A8C0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B4C7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06C3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12 715,36518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6A31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11 621,72648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9D4F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12 448,57568</w:t>
            </w:r>
          </w:p>
        </w:tc>
      </w:tr>
      <w:tr w:rsidR="00AE1B23" w:rsidRPr="00F43E67" w14:paraId="2A4E0946" w14:textId="77777777" w:rsidTr="00F43E67">
        <w:trPr>
          <w:gridAfter w:val="1"/>
          <w:wAfter w:w="8" w:type="dxa"/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6939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8162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3FA1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D1B7" w14:textId="77777777" w:rsidR="00F43E67" w:rsidRPr="00F43E67" w:rsidRDefault="00F43E67" w:rsidP="00F43E67">
            <w:pPr>
              <w:autoSpaceDE/>
              <w:autoSpaceDN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253C" w14:textId="77777777" w:rsidR="00F43E67" w:rsidRPr="00F43E67" w:rsidRDefault="00F43E67" w:rsidP="00F43E67">
            <w:pPr>
              <w:autoSpaceDE/>
              <w:autoSpaceDN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3AC7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953,52002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9ED0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1 261,12602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6614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1 261,12602</w:t>
            </w:r>
          </w:p>
        </w:tc>
      </w:tr>
      <w:tr w:rsidR="00AE1B23" w:rsidRPr="00F43E67" w14:paraId="1D10966E" w14:textId="77777777" w:rsidTr="00F43E67">
        <w:trPr>
          <w:gridAfter w:val="1"/>
          <w:wAfter w:w="8" w:type="dxa"/>
          <w:trHeight w:val="3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8D96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6E15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1D7C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C948" w14:textId="77777777" w:rsidR="00F43E67" w:rsidRPr="00F43E67" w:rsidRDefault="00F43E67" w:rsidP="00F43E6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A194" w14:textId="77777777" w:rsidR="00F43E67" w:rsidRPr="00F43E67" w:rsidRDefault="00F43E67" w:rsidP="00F43E67">
            <w:pPr>
              <w:autoSpaceDE/>
              <w:autoSpaceDN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7D1D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953,52002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8CE9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1 261,12602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BC82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1 261,12602</w:t>
            </w:r>
          </w:p>
        </w:tc>
      </w:tr>
      <w:tr w:rsidR="00AE1B23" w:rsidRPr="00F43E67" w14:paraId="5C746648" w14:textId="77777777" w:rsidTr="00F43E67">
        <w:trPr>
          <w:gridAfter w:val="1"/>
          <w:wAfter w:w="8" w:type="dxa"/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AD37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D3BF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2C24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2E2E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7108" w14:textId="77777777" w:rsidR="00F43E67" w:rsidRPr="00F43E67" w:rsidRDefault="00F43E67" w:rsidP="00F43E67">
            <w:pPr>
              <w:autoSpaceDE/>
              <w:autoSpaceDN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FCF8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953,52002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B7B7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1 261,12602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F0F9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1 261,12602</w:t>
            </w:r>
          </w:p>
        </w:tc>
      </w:tr>
      <w:tr w:rsidR="00AE1B23" w:rsidRPr="00F43E67" w14:paraId="53441801" w14:textId="77777777" w:rsidTr="00F43E67">
        <w:trPr>
          <w:gridAfter w:val="1"/>
          <w:wAfter w:w="8" w:type="dxa"/>
          <w:trHeight w:val="3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D296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BD0E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7F9B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15A8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20 1 00 01000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9849" w14:textId="77777777" w:rsidR="00F43E67" w:rsidRPr="00F43E67" w:rsidRDefault="00F43E67" w:rsidP="00F43E67">
            <w:pPr>
              <w:autoSpaceDE/>
              <w:autoSpaceDN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0296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953,52002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F4B5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1 261,12602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90C7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1 261,12602</w:t>
            </w:r>
          </w:p>
        </w:tc>
      </w:tr>
      <w:tr w:rsidR="00AE1B23" w:rsidRPr="00F43E67" w14:paraId="13E084EF" w14:textId="77777777" w:rsidTr="00F43E67">
        <w:trPr>
          <w:gridAfter w:val="1"/>
          <w:wAfter w:w="8" w:type="dxa"/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C5E9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7CE5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43C5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A9AB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20 1 00 01000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DB71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3B1D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953,52002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C929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1 261,12602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0D07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1 261,12602</w:t>
            </w:r>
          </w:p>
        </w:tc>
      </w:tr>
      <w:tr w:rsidR="00AE1B23" w:rsidRPr="00F43E67" w14:paraId="040F63B6" w14:textId="77777777" w:rsidTr="00F43E67">
        <w:trPr>
          <w:gridAfter w:val="1"/>
          <w:wAfter w:w="8" w:type="dxa"/>
          <w:trHeight w:val="10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91ED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076B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50F1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E273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38C3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424B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10 925,03516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0C97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9 282,39466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D26D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9 282,39466</w:t>
            </w:r>
          </w:p>
        </w:tc>
      </w:tr>
      <w:tr w:rsidR="00AE1B23" w:rsidRPr="00F43E67" w14:paraId="64DFE862" w14:textId="77777777" w:rsidTr="00F43E67">
        <w:trPr>
          <w:gridAfter w:val="1"/>
          <w:wAfter w:w="8" w:type="dxa"/>
          <w:trHeight w:val="13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0F4DD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A185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3FFD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8A21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D6D2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3765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491,94000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CFF9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325D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E1B23" w:rsidRPr="00F43E67" w14:paraId="21DFD49C" w14:textId="77777777" w:rsidTr="00F43E67">
        <w:trPr>
          <w:gridAfter w:val="1"/>
          <w:wAfter w:w="8" w:type="dxa"/>
          <w:trHeight w:val="13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E631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lastRenderedPageBreak/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E9E7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FF63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42D7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04 0 02 00000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360D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8BFA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EE61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E31E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E1B23" w:rsidRPr="00F43E67" w14:paraId="066CE6DE" w14:textId="77777777" w:rsidTr="00F43E67">
        <w:trPr>
          <w:gridAfter w:val="1"/>
          <w:wAfter w:w="8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2EEE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1429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4F79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A1FD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04 0 02 01000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0FE6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ABBF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72E9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3B25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AE1B23" w:rsidRPr="00F43E67" w14:paraId="4DF4EEC9" w14:textId="77777777" w:rsidTr="00F43E67">
        <w:trPr>
          <w:gridAfter w:val="1"/>
          <w:wAfter w:w="8" w:type="dxa"/>
          <w:trHeight w:val="6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7FC2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F64A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534C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38FE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04 0 02 01000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2C75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6996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5FDB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2F85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AE1B23" w:rsidRPr="00F43E67" w14:paraId="6BDC5BD6" w14:textId="77777777" w:rsidTr="00F43E67">
        <w:trPr>
          <w:gridAfter w:val="1"/>
          <w:wAfter w:w="8" w:type="dxa"/>
          <w:trHeight w:val="12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7D65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6680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4265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0D4F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04 0 03 00000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69D7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244A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391,94000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F3CB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5C1B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E1B23" w:rsidRPr="00F43E67" w14:paraId="442DC04B" w14:textId="77777777" w:rsidTr="00F43E67">
        <w:trPr>
          <w:gridAfter w:val="1"/>
          <w:wAfter w:w="8" w:type="dxa"/>
          <w:trHeight w:val="4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0D62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777D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DF3C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DF22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04 0 03 01000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E921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5F4B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391,94000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A4F4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DCE9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AE1B23" w:rsidRPr="00F43E67" w14:paraId="35B4A98A" w14:textId="77777777" w:rsidTr="00F43E67">
        <w:trPr>
          <w:gridAfter w:val="1"/>
          <w:wAfter w:w="8" w:type="dxa"/>
          <w:trHeight w:val="5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DB6F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F12B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A8CE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CACB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04 0 03 01000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8D10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64F2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391,94000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725B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C9C0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AE1B23" w:rsidRPr="00F43E67" w14:paraId="3805262D" w14:textId="77777777" w:rsidTr="00F43E67">
        <w:trPr>
          <w:gridAfter w:val="1"/>
          <w:wAfter w:w="8" w:type="dxa"/>
          <w:trHeight w:val="4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D4FE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0784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1484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E352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92AF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31DF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10 433,09516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F9DF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9 282,39466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D33F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9 282,39466</w:t>
            </w:r>
          </w:p>
        </w:tc>
      </w:tr>
      <w:tr w:rsidR="00F43E67" w:rsidRPr="00AE1B23" w14:paraId="66685B42" w14:textId="77777777" w:rsidTr="00F43E67">
        <w:trPr>
          <w:gridAfter w:val="1"/>
          <w:wAfter w:w="8" w:type="dxa"/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663CA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153F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FC10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B421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20 2 00 00000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FFF2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DC54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10 006,09516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59A8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9 282,39466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6563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9 282,39466</w:t>
            </w:r>
          </w:p>
        </w:tc>
      </w:tr>
      <w:tr w:rsidR="00AE1B23" w:rsidRPr="00F43E67" w14:paraId="5AA737F9" w14:textId="77777777" w:rsidTr="00F43E67">
        <w:trPr>
          <w:gridAfter w:val="1"/>
          <w:wAfter w:w="8" w:type="dxa"/>
          <w:trHeight w:val="4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DA14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08B5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E09E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F793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20 2 00 01000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84A3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50EF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9 487,99516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B412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9 123,29466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E8CF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9 123,29466</w:t>
            </w:r>
          </w:p>
        </w:tc>
      </w:tr>
      <w:tr w:rsidR="00AE1B23" w:rsidRPr="00F43E67" w14:paraId="203FBDCD" w14:textId="77777777" w:rsidTr="00F43E67">
        <w:trPr>
          <w:gridAfter w:val="1"/>
          <w:wAfter w:w="8" w:type="dxa"/>
          <w:trHeight w:val="4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1F27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F0E4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0683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A576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20 2 00 01000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597E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DE0A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8 079,29516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E001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7 464,85466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4CF3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7 464,85466</w:t>
            </w:r>
          </w:p>
        </w:tc>
      </w:tr>
      <w:tr w:rsidR="00AE1B23" w:rsidRPr="00F43E67" w14:paraId="18EEC197" w14:textId="77777777" w:rsidTr="00F43E67">
        <w:trPr>
          <w:gridAfter w:val="1"/>
          <w:wAfter w:w="8" w:type="dxa"/>
          <w:trHeight w:val="5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2BCD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3881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8F52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0A31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20 2 00 01000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C5A2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846F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1 328,70000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7316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1 578,44000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E7E4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1 578,44000</w:t>
            </w:r>
          </w:p>
        </w:tc>
      </w:tr>
      <w:tr w:rsidR="00AE1B23" w:rsidRPr="00F43E67" w14:paraId="33A7AACC" w14:textId="77777777" w:rsidTr="00F43E67">
        <w:trPr>
          <w:gridAfter w:val="1"/>
          <w:wAfter w:w="8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7455" w14:textId="77777777" w:rsidR="00F43E67" w:rsidRPr="00F43E67" w:rsidRDefault="00F43E67" w:rsidP="00F43E67">
            <w:pPr>
              <w:autoSpaceDE/>
              <w:autoSpaceDN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9662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D53E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6260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20 2 00 01000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AEDA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C0F4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80,00000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2FBA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80,00000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B94E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80,00000</w:t>
            </w:r>
          </w:p>
        </w:tc>
      </w:tr>
      <w:tr w:rsidR="00AE1B23" w:rsidRPr="00F43E67" w14:paraId="0B4D847D" w14:textId="77777777" w:rsidTr="00F43E67">
        <w:trPr>
          <w:gridAfter w:val="1"/>
          <w:wAfter w:w="8" w:type="dxa"/>
          <w:trHeight w:val="8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1632" w14:textId="77777777" w:rsidR="00F43E67" w:rsidRPr="00F43E67" w:rsidRDefault="00F43E67" w:rsidP="00F43E67">
            <w:pPr>
              <w:autoSpaceDE/>
              <w:autoSpaceDN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5DF3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E854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A911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20 2 00 71420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E71D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19C6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351,40000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C3C1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A2A5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AE1B23" w:rsidRPr="00F43E67" w14:paraId="32DAB388" w14:textId="77777777" w:rsidTr="00F43E67">
        <w:trPr>
          <w:gridAfter w:val="1"/>
          <w:wAfter w:w="8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5C25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BBC7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8DF2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4FC9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20 2 00 71420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A7D0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AF94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351,40000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9283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8BF3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AE1B23" w:rsidRPr="00F43E67" w14:paraId="2E6FBFBD" w14:textId="77777777" w:rsidTr="00F43E67">
        <w:trPr>
          <w:gridAfter w:val="1"/>
          <w:wAfter w:w="8" w:type="dxa"/>
          <w:trHeight w:val="8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4279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DC2B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5103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AF71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20 2 00 70280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433E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560D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166,70000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F0DD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159,10000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2B59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159,10000</w:t>
            </w:r>
          </w:p>
        </w:tc>
      </w:tr>
      <w:tr w:rsidR="00AE1B23" w:rsidRPr="00F43E67" w14:paraId="76BE1339" w14:textId="77777777" w:rsidTr="00F43E67">
        <w:trPr>
          <w:gridAfter w:val="1"/>
          <w:wAfter w:w="8" w:type="dxa"/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774D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7CF3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1DB1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D79B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30 2 00 70280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3A03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63BA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159,80000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99DB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152,20000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44BF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152,20000</w:t>
            </w:r>
          </w:p>
        </w:tc>
      </w:tr>
      <w:tr w:rsidR="00AE1B23" w:rsidRPr="00F43E67" w14:paraId="06091E1C" w14:textId="77777777" w:rsidTr="00F43E67">
        <w:trPr>
          <w:gridAfter w:val="1"/>
          <w:wAfter w:w="8" w:type="dxa"/>
          <w:trHeight w:val="5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689E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596D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9752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EDC5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30 2 00 70280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7542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44E3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6,90000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7F1F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6,90000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AD1E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6,90000</w:t>
            </w:r>
          </w:p>
        </w:tc>
      </w:tr>
      <w:tr w:rsidR="00F43E67" w:rsidRPr="00AE1B23" w14:paraId="690F9167" w14:textId="77777777" w:rsidTr="00F43E67">
        <w:trPr>
          <w:gridAfter w:val="1"/>
          <w:wAfter w:w="8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D338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C3EA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C72B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8A52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20 4 00 00000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537D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CB3C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427,00000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9B10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5542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E1B23" w:rsidRPr="00F43E67" w14:paraId="24E1C097" w14:textId="77777777" w:rsidTr="00F43E67">
        <w:trPr>
          <w:gridAfter w:val="1"/>
          <w:wAfter w:w="8" w:type="dxa"/>
          <w:trHeight w:val="11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0C37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4DC1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D2A8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664C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20 4 00 93010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67B2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FBB1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88,20000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A206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892A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AE1B23" w:rsidRPr="00F43E67" w14:paraId="6C96FB81" w14:textId="77777777" w:rsidTr="00F43E67">
        <w:trPr>
          <w:gridAfter w:val="1"/>
          <w:wAfter w:w="8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1A68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A814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C5C2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69AF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20 4 00 93010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3FFB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5F1F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88,20000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E10F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CA26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AE1B23" w:rsidRPr="00F43E67" w14:paraId="2FBC8746" w14:textId="77777777" w:rsidTr="00F43E67">
        <w:trPr>
          <w:gridAfter w:val="1"/>
          <w:wAfter w:w="8" w:type="dxa"/>
          <w:trHeight w:val="11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6CAF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7A46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9D47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A26E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20 4 00 93030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368B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5181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338,80000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A7FE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84DB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AE1B23" w:rsidRPr="00F43E67" w14:paraId="785C488D" w14:textId="77777777" w:rsidTr="00F43E67">
        <w:trPr>
          <w:gridAfter w:val="1"/>
          <w:wAfter w:w="8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475E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D12A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2761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7606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20 4 00 93030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B074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17AC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338,80000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10E8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4B95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AE1B23" w:rsidRPr="00F43E67" w14:paraId="3030A70A" w14:textId="77777777" w:rsidTr="00F43E67">
        <w:trPr>
          <w:gridAfter w:val="1"/>
          <w:wAfter w:w="8" w:type="dxa"/>
          <w:trHeight w:val="9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36A0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43CF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3212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962A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7085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7F0D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DC4F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7A38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147,91000</w:t>
            </w:r>
          </w:p>
        </w:tc>
      </w:tr>
      <w:tr w:rsidR="00AE1B23" w:rsidRPr="00F43E67" w14:paraId="13E090D5" w14:textId="77777777" w:rsidTr="00F43E67">
        <w:trPr>
          <w:gridAfter w:val="1"/>
          <w:wAfter w:w="8" w:type="dxa"/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E54D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9D6D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525D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859C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AAFB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3C05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67AD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4C35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147,91000</w:t>
            </w:r>
          </w:p>
        </w:tc>
      </w:tr>
      <w:tr w:rsidR="00F43E67" w:rsidRPr="00AE1B23" w14:paraId="0591132F" w14:textId="77777777" w:rsidTr="00F43E67">
        <w:trPr>
          <w:gridAfter w:val="1"/>
          <w:wAfter w:w="8" w:type="dxa"/>
          <w:trHeight w:val="3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0ED5C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9BD0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8002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B9E6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20 4 00 00000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78FB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1983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98BE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AF48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147,91000</w:t>
            </w:r>
          </w:p>
        </w:tc>
      </w:tr>
      <w:tr w:rsidR="00AE1B23" w:rsidRPr="00F43E67" w14:paraId="0F1AF68D" w14:textId="77777777" w:rsidTr="00F43E67">
        <w:trPr>
          <w:gridAfter w:val="1"/>
          <w:wAfter w:w="8" w:type="dxa"/>
          <w:trHeight w:val="11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9A421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465B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C5AA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AB81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20 4 00 93020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35CE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CD52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8DBC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4FD7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147,91000</w:t>
            </w:r>
          </w:p>
        </w:tc>
      </w:tr>
      <w:tr w:rsidR="00AE1B23" w:rsidRPr="00F43E67" w14:paraId="53C5D75C" w14:textId="77777777" w:rsidTr="00F43E67">
        <w:trPr>
          <w:gridAfter w:val="1"/>
          <w:wAfter w:w="8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340D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8C5F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F473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B4BF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20 4 00 93020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DC7B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0D0A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EE82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BBB5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147,91000</w:t>
            </w:r>
          </w:p>
        </w:tc>
      </w:tr>
      <w:tr w:rsidR="00AE1B23" w:rsidRPr="00F43E67" w14:paraId="2F8A4912" w14:textId="77777777" w:rsidTr="00F43E67">
        <w:trPr>
          <w:gridAfter w:val="1"/>
          <w:wAfter w:w="8" w:type="dxa"/>
          <w:trHeight w:val="33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BEA2" w14:textId="77777777" w:rsidR="00F43E67" w:rsidRPr="00F43E67" w:rsidRDefault="00F43E67" w:rsidP="00F43E6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415E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77EE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DBEC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CD51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7B70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540,00000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3773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26B7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E1B23" w:rsidRPr="00F43E67" w14:paraId="74702533" w14:textId="77777777" w:rsidTr="00F43E67">
        <w:trPr>
          <w:gridAfter w:val="1"/>
          <w:wAfter w:w="8" w:type="dxa"/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2047D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1E28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A9D7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779F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D26D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53E6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540,00000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7028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5A97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43E67" w:rsidRPr="00AE1B23" w14:paraId="4AD751E5" w14:textId="77777777" w:rsidTr="00F43E67">
        <w:trPr>
          <w:gridAfter w:val="1"/>
          <w:wAfter w:w="8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00746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B1B7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968B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1CE7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8B8E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A4EC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540,00000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BF83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CCE5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E1B23" w:rsidRPr="00F43E67" w14:paraId="763F9483" w14:textId="77777777" w:rsidTr="00F43E67">
        <w:trPr>
          <w:gridAfter w:val="1"/>
          <w:wAfter w:w="8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9CD3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344E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4C28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80BC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20 3 00 25020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7CD9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4E6C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540,00000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6AEA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5925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AE1B23" w:rsidRPr="00F43E67" w14:paraId="205933CA" w14:textId="77777777" w:rsidTr="00F43E67">
        <w:trPr>
          <w:gridAfter w:val="1"/>
          <w:wAfter w:w="8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6F03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7EAA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F88E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3BA9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20 3 00 25020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8E73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9345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540,00000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681B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8376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AE1B23" w:rsidRPr="00F43E67" w14:paraId="6017578A" w14:textId="77777777" w:rsidTr="00F43E67">
        <w:trPr>
          <w:gridAfter w:val="1"/>
          <w:wAfter w:w="8" w:type="dxa"/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91C5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EDB0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387A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7B5C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4680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5A51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A9A5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FF12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10,00000</w:t>
            </w:r>
          </w:p>
        </w:tc>
      </w:tr>
      <w:tr w:rsidR="00AE1B23" w:rsidRPr="00F43E67" w14:paraId="1146DC12" w14:textId="77777777" w:rsidTr="00F43E67">
        <w:trPr>
          <w:gridAfter w:val="1"/>
          <w:wAfter w:w="8" w:type="dxa"/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28AA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F24E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4738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019F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CECF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AED2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8AAD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E744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10,00000</w:t>
            </w:r>
          </w:p>
        </w:tc>
      </w:tr>
      <w:tr w:rsidR="00AE1B23" w:rsidRPr="00F43E67" w14:paraId="507FF8C7" w14:textId="77777777" w:rsidTr="00F43E67">
        <w:trPr>
          <w:gridAfter w:val="1"/>
          <w:wAfter w:w="8" w:type="dxa"/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5323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532F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1A60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A8B7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20 5 00 00000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7E81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BE74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4CB3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26FF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10,00000</w:t>
            </w:r>
          </w:p>
        </w:tc>
      </w:tr>
      <w:tr w:rsidR="00AE1B23" w:rsidRPr="00F43E67" w14:paraId="5F29550C" w14:textId="77777777" w:rsidTr="00F43E67">
        <w:trPr>
          <w:gridAfter w:val="1"/>
          <w:wAfter w:w="8" w:type="dxa"/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C99A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 xml:space="preserve">Резервные фонды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F496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D797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7F11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20 5 00 25030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8665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94A7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9AD8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1194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10,00000</w:t>
            </w:r>
          </w:p>
        </w:tc>
      </w:tr>
      <w:tr w:rsidR="00AE1B23" w:rsidRPr="00F43E67" w14:paraId="7D29C628" w14:textId="77777777" w:rsidTr="00F43E67">
        <w:trPr>
          <w:gridAfter w:val="1"/>
          <w:wAfter w:w="8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97FB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643B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026E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E505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20 5 00 25030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A6FD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1E42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CED2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5070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10,00000</w:t>
            </w:r>
          </w:p>
        </w:tc>
      </w:tr>
      <w:tr w:rsidR="00AE1B23" w:rsidRPr="00F43E67" w14:paraId="607AED26" w14:textId="77777777" w:rsidTr="00F43E67">
        <w:trPr>
          <w:gridAfter w:val="1"/>
          <w:wAfter w:w="8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D4D5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C33A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455D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CA98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D97A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CFE6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132,00000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7556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920,29580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225C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1 747,14500</w:t>
            </w:r>
          </w:p>
        </w:tc>
      </w:tr>
      <w:tr w:rsidR="00AE1B23" w:rsidRPr="00F43E67" w14:paraId="72140C2D" w14:textId="77777777" w:rsidTr="00F43E67">
        <w:trPr>
          <w:gridAfter w:val="1"/>
          <w:wAfter w:w="8" w:type="dxa"/>
          <w:trHeight w:val="9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C0D1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территории Панковского городского </w:t>
            </w:r>
            <w:r w:rsidRPr="00F43E67">
              <w:rPr>
                <w:b/>
                <w:bCs/>
                <w:sz w:val="22"/>
                <w:szCs w:val="22"/>
              </w:rPr>
              <w:lastRenderedPageBreak/>
              <w:t>поселения на 2021-2023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EEFE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2A50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2710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6F25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D295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6670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30,00000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9508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E1B23" w:rsidRPr="00F43E67" w14:paraId="001097CE" w14:textId="77777777" w:rsidTr="00F43E67">
        <w:trPr>
          <w:gridAfter w:val="1"/>
          <w:wAfter w:w="8" w:type="dxa"/>
          <w:trHeight w:val="13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40400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2BF9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BD3C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6F1B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1D26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1970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C757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30,00000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0C6E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E1B23" w:rsidRPr="00F43E67" w14:paraId="632A711F" w14:textId="77777777" w:rsidTr="00F43E67">
        <w:trPr>
          <w:gridAfter w:val="1"/>
          <w:wAfter w:w="8" w:type="dxa"/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6406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F7C5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33E7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E56E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01 0 01 25040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95DC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FE27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E0EE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30,00000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DE3C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AE1B23" w:rsidRPr="00F43E67" w14:paraId="4602C06E" w14:textId="77777777" w:rsidTr="00F43E67">
        <w:trPr>
          <w:gridAfter w:val="1"/>
          <w:wAfter w:w="8" w:type="dxa"/>
          <w:trHeight w:val="5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9D7B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751E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B613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B6E5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01 0 01 25040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2751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1AC7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21A8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30,00000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E9F1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AE1B23" w:rsidRPr="00F43E67" w14:paraId="07B0C27D" w14:textId="77777777" w:rsidTr="00F43E67">
        <w:trPr>
          <w:gridAfter w:val="1"/>
          <w:wAfter w:w="8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1BCB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20CD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1B3D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A091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B75D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38B6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82,00000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745C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890,29580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C9E1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1 747,14500</w:t>
            </w:r>
          </w:p>
        </w:tc>
      </w:tr>
      <w:tr w:rsidR="00AE1B23" w:rsidRPr="00F43E67" w14:paraId="5EDC5E11" w14:textId="77777777" w:rsidTr="00F43E67">
        <w:trPr>
          <w:gridAfter w:val="1"/>
          <w:wAfter w:w="8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F1BB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4EE0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CD33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17F6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0AB6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D9DC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82,00000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9C6C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890,29580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AA5C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1 747,14500</w:t>
            </w:r>
          </w:p>
        </w:tc>
      </w:tr>
      <w:tr w:rsidR="00AE1B23" w:rsidRPr="00F43E67" w14:paraId="208FE0C1" w14:textId="77777777" w:rsidTr="00F43E67">
        <w:trPr>
          <w:gridAfter w:val="1"/>
          <w:wAfter w:w="8" w:type="dxa"/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996D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CFFB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7A72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2BF9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20 3 00 25040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D104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4CF6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52,00000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5048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70,00000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CEF8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70,00000</w:t>
            </w:r>
          </w:p>
        </w:tc>
      </w:tr>
      <w:tr w:rsidR="00AE1B23" w:rsidRPr="00F43E67" w14:paraId="446855A3" w14:textId="77777777" w:rsidTr="00F43E67">
        <w:trPr>
          <w:gridAfter w:val="1"/>
          <w:wAfter w:w="8" w:type="dxa"/>
          <w:trHeight w:val="5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E0BBA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C094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B7B8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F267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20 3 00 25040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03C1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CEA5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52,00000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4703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70,00000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2B56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70,00000</w:t>
            </w:r>
          </w:p>
        </w:tc>
      </w:tr>
      <w:tr w:rsidR="00AE1B23" w:rsidRPr="00F43E67" w14:paraId="39E680F0" w14:textId="77777777" w:rsidTr="00F43E67">
        <w:trPr>
          <w:gridAfter w:val="1"/>
          <w:wAfter w:w="8" w:type="dxa"/>
          <w:trHeight w:val="34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A2E6C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Решение прочих общегосударственных программ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C7C4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7EA5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74FB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20 3 00 25270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9088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98F5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30,00000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C9E4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1655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F43E67" w:rsidRPr="00AE1B23" w14:paraId="3585BEE7" w14:textId="77777777" w:rsidTr="00F43E67">
        <w:trPr>
          <w:gridAfter w:val="1"/>
          <w:wAfter w:w="8" w:type="dxa"/>
          <w:trHeight w:val="340"/>
        </w:trPr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D4AA8" w14:textId="77777777" w:rsidR="00F43E67" w:rsidRPr="00F43E67" w:rsidRDefault="00F43E67" w:rsidP="00F43E67">
            <w:pPr>
              <w:autoSpaceDE/>
              <w:autoSpaceDN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F635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2DA9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A781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20 3 00 25270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C40C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E571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30,00000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D4E0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7163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F43E67" w:rsidRPr="00AE1B23" w14:paraId="408B09F1" w14:textId="77777777" w:rsidTr="00F43E67">
        <w:trPr>
          <w:gridAfter w:val="1"/>
          <w:wAfter w:w="8" w:type="dxa"/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78E2" w14:textId="77777777" w:rsidR="00F43E67" w:rsidRPr="00F43E67" w:rsidRDefault="00F43E67" w:rsidP="00F43E67">
            <w:pPr>
              <w:autoSpaceDE/>
              <w:autoSpaceDN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758F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A14C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E336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20 3 00 99990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592C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BC8F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900C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820,29580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C486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1 677,14500</w:t>
            </w:r>
          </w:p>
        </w:tc>
      </w:tr>
      <w:tr w:rsidR="00F43E67" w:rsidRPr="00AE1B23" w14:paraId="59662BC2" w14:textId="77777777" w:rsidTr="00F43E67">
        <w:trPr>
          <w:gridAfter w:val="1"/>
          <w:wAfter w:w="8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4469" w14:textId="77777777" w:rsidR="00F43E67" w:rsidRPr="00F43E67" w:rsidRDefault="00F43E67" w:rsidP="00F43E67">
            <w:pPr>
              <w:autoSpaceDE/>
              <w:autoSpaceDN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2C29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0DB1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0F3F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20 3 00 99990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DCD2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4493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7E89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820,29580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4461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1 677,14500</w:t>
            </w:r>
          </w:p>
        </w:tc>
      </w:tr>
      <w:tr w:rsidR="00F43E67" w:rsidRPr="00AE1B23" w14:paraId="4AC9366A" w14:textId="77777777" w:rsidTr="00F43E67">
        <w:trPr>
          <w:gridAfter w:val="1"/>
          <w:wAfter w:w="8" w:type="dxa"/>
          <w:trHeight w:val="3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883E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9966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C6F4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63DF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24B2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B3D3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ACE6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245,50000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C827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253,90000</w:t>
            </w:r>
          </w:p>
        </w:tc>
      </w:tr>
      <w:tr w:rsidR="00F43E67" w:rsidRPr="00AE1B23" w14:paraId="65006B24" w14:textId="77777777" w:rsidTr="00F43E67">
        <w:trPr>
          <w:gridAfter w:val="1"/>
          <w:wAfter w:w="8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6DD5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43D8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898A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4554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8B52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A089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4FC7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245,50000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8559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253,90000</w:t>
            </w:r>
          </w:p>
        </w:tc>
      </w:tr>
      <w:tr w:rsidR="00F43E67" w:rsidRPr="00AE1B23" w14:paraId="5E278AC2" w14:textId="77777777" w:rsidTr="00F43E67">
        <w:trPr>
          <w:gridAfter w:val="1"/>
          <w:wAfter w:w="8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2CAD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D892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05D8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2124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0453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9801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2C84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245,50000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88BD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253,90000</w:t>
            </w:r>
          </w:p>
        </w:tc>
      </w:tr>
      <w:tr w:rsidR="00F43E67" w:rsidRPr="00AE1B23" w14:paraId="33800173" w14:textId="77777777" w:rsidTr="00F43E67">
        <w:trPr>
          <w:gridAfter w:val="1"/>
          <w:wAfter w:w="8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14FC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DF96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67BD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AD3A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75AB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F4AB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0BE6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245,50000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7735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253,90000</w:t>
            </w:r>
          </w:p>
        </w:tc>
      </w:tr>
      <w:tr w:rsidR="00F43E67" w:rsidRPr="00AE1B23" w14:paraId="550C08EB" w14:textId="77777777" w:rsidTr="00F43E67">
        <w:trPr>
          <w:gridAfter w:val="1"/>
          <w:wAfter w:w="8" w:type="dxa"/>
          <w:trHeight w:val="5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6068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6880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AD80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C76A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20 3 00 51180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0506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9704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3424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245,50000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320D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253,90000</w:t>
            </w:r>
          </w:p>
        </w:tc>
      </w:tr>
      <w:tr w:rsidR="00F43E67" w:rsidRPr="00AE1B23" w14:paraId="34E5E977" w14:textId="77777777" w:rsidTr="00F43E67">
        <w:trPr>
          <w:gridAfter w:val="1"/>
          <w:wAfter w:w="8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044D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CB26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4E16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A7AA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20 3 00 51180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0065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0226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247,07600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5561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219,60000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4174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227,10000</w:t>
            </w:r>
          </w:p>
        </w:tc>
      </w:tr>
      <w:tr w:rsidR="00F43E67" w:rsidRPr="00AE1B23" w14:paraId="4CA16DEE" w14:textId="77777777" w:rsidTr="00F43E67">
        <w:trPr>
          <w:gridAfter w:val="1"/>
          <w:wAfter w:w="8" w:type="dxa"/>
          <w:trHeight w:val="7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4A7A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18C4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E727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95BE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20 3 00 51180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53F1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2E0C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2,72400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78F8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25,90000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B08A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26,80000</w:t>
            </w:r>
          </w:p>
        </w:tc>
      </w:tr>
      <w:tr w:rsidR="00F43E67" w:rsidRPr="00AE1B23" w14:paraId="0508B5FE" w14:textId="77777777" w:rsidTr="00F43E67">
        <w:trPr>
          <w:gridAfter w:val="1"/>
          <w:wAfter w:w="8" w:type="dxa"/>
          <w:trHeight w:val="7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2E75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2707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204B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B48B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DD10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7ADE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376,46100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6F24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321,70000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7F68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321,70000</w:t>
            </w:r>
          </w:p>
        </w:tc>
      </w:tr>
      <w:tr w:rsidR="00F43E67" w:rsidRPr="00AE1B23" w14:paraId="6D62A4FB" w14:textId="77777777" w:rsidTr="00F43E67">
        <w:trPr>
          <w:gridAfter w:val="1"/>
          <w:wAfter w:w="8" w:type="dxa"/>
          <w:trHeight w:val="9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A7278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2AFA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9A4D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61F2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895B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5F6C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376,46100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7347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321,70000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1162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321,70000</w:t>
            </w:r>
          </w:p>
        </w:tc>
      </w:tr>
      <w:tr w:rsidR="00F43E67" w:rsidRPr="00AE1B23" w14:paraId="05EBD84E" w14:textId="77777777" w:rsidTr="00F43E67">
        <w:trPr>
          <w:gridAfter w:val="1"/>
          <w:wAfter w:w="8" w:type="dxa"/>
          <w:trHeight w:val="9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02851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A470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1DA7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55A7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B42B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C0EB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376,46100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D567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321,70000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CF0D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43E67" w:rsidRPr="00AE1B23" w14:paraId="0A01EC3F" w14:textId="77777777" w:rsidTr="00F43E67">
        <w:trPr>
          <w:gridAfter w:val="1"/>
          <w:wAfter w:w="8" w:type="dxa"/>
          <w:trHeight w:val="9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CCC0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Защита населения и территории Панковского городского поселения от чрезвычайных ситуаций природного и техногенного характера, 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C63A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8F29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0DE9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5A6B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8C3F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171,70000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0A67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171,70000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F021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43E67" w:rsidRPr="00AE1B23" w14:paraId="07BAA8B7" w14:textId="77777777" w:rsidTr="00F43E67">
        <w:trPr>
          <w:gridAfter w:val="1"/>
          <w:wAfter w:w="8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E097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Мероприятия в области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C112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9C90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3606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01 0 04 25110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6BBB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BFFA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171,70000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8189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171,70000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2296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F43E67" w:rsidRPr="00AE1B23" w14:paraId="5156D84E" w14:textId="77777777" w:rsidTr="00F43E67">
        <w:trPr>
          <w:gridAfter w:val="1"/>
          <w:wAfter w:w="8" w:type="dxa"/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72E41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28D0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8C0E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BC6C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01 0 04 25110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2BB6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D2F6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171,70000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0C4B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171,70000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8CCA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F43E67" w:rsidRPr="00AE1B23" w14:paraId="1A200C02" w14:textId="77777777" w:rsidTr="00F43E67">
        <w:trPr>
          <w:gridAfter w:val="1"/>
          <w:wAfter w:w="8" w:type="dxa"/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07A6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Профилактика терроизма и экстремизма на территории Панковского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2094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AD3A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4D48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9A5F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18D6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204,76100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99FD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6D5A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43E67" w:rsidRPr="00AE1B23" w14:paraId="0C48BA4E" w14:textId="77777777" w:rsidTr="00F43E67">
        <w:trPr>
          <w:gridAfter w:val="1"/>
          <w:wAfter w:w="8" w:type="dxa"/>
          <w:trHeight w:val="8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97B4C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F2E5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FE55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ACC4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01 0 05 25120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AECA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3377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204,76100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47A5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33ED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F43E67" w:rsidRPr="00AE1B23" w14:paraId="3C6B2381" w14:textId="77777777" w:rsidTr="00F43E67">
        <w:trPr>
          <w:gridAfter w:val="1"/>
          <w:wAfter w:w="8" w:type="dxa"/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0672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2186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F0EA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15AD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01 0 05 25120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716D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4BCC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204,76100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ABD8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7C66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F43E67" w:rsidRPr="00AE1B23" w14:paraId="210C246D" w14:textId="77777777" w:rsidTr="00F43E67">
        <w:trPr>
          <w:gridAfter w:val="1"/>
          <w:wAfter w:w="8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EC85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904B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6F54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BA70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3B1E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E568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BC31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95EB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321,70000</w:t>
            </w:r>
          </w:p>
        </w:tc>
      </w:tr>
      <w:tr w:rsidR="00F43E67" w:rsidRPr="00AE1B23" w14:paraId="1FB9F192" w14:textId="77777777" w:rsidTr="00F43E67">
        <w:trPr>
          <w:gridAfter w:val="1"/>
          <w:wAfter w:w="8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2B15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BB65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C159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3AE4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0236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B319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ABFD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BD95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321,70000</w:t>
            </w:r>
          </w:p>
        </w:tc>
      </w:tr>
      <w:tr w:rsidR="00F43E67" w:rsidRPr="00AE1B23" w14:paraId="1CADE423" w14:textId="77777777" w:rsidTr="00F43E67">
        <w:trPr>
          <w:gridAfter w:val="1"/>
          <w:wAfter w:w="8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2C01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Мероприятия в области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0486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3A35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DF91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20 3 00 25110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8F20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831C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A3C3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3A78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171,70000</w:t>
            </w:r>
          </w:p>
        </w:tc>
      </w:tr>
      <w:tr w:rsidR="00F43E67" w:rsidRPr="00AE1B23" w14:paraId="0948B971" w14:textId="77777777" w:rsidTr="00F43E67">
        <w:trPr>
          <w:gridAfter w:val="1"/>
          <w:wAfter w:w="8" w:type="dxa"/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E4AF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02D7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AFD9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E515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20 3 00 25110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3AE2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CB70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71A2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4DE9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171,70000</w:t>
            </w:r>
          </w:p>
        </w:tc>
      </w:tr>
      <w:tr w:rsidR="00F43E67" w:rsidRPr="00AE1B23" w14:paraId="3421184B" w14:textId="77777777" w:rsidTr="00F43E67">
        <w:trPr>
          <w:gridAfter w:val="1"/>
          <w:wAfter w:w="8" w:type="dxa"/>
          <w:trHeight w:val="8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D6B4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8923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E413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7702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20 3 00 25120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53DA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C103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82BB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1679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150,00000</w:t>
            </w:r>
          </w:p>
        </w:tc>
      </w:tr>
      <w:tr w:rsidR="00F43E67" w:rsidRPr="00AE1B23" w14:paraId="39BF82C7" w14:textId="77777777" w:rsidTr="00F43E67">
        <w:trPr>
          <w:gridAfter w:val="1"/>
          <w:wAfter w:w="8" w:type="dxa"/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C425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A38C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FF1C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B96D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20 3 00 25120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65CA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AC09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8AD8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5570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150,00000</w:t>
            </w:r>
          </w:p>
        </w:tc>
      </w:tr>
      <w:tr w:rsidR="00F43E67" w:rsidRPr="00AE1B23" w14:paraId="57406FC6" w14:textId="77777777" w:rsidTr="00F43E67">
        <w:trPr>
          <w:gridAfter w:val="1"/>
          <w:wAfter w:w="8" w:type="dxa"/>
          <w:trHeight w:val="3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E503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59F8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2336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AE37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5C3E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9A1B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14 474,28795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C0A5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8 657,81500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54AF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8 895,39500</w:t>
            </w:r>
          </w:p>
        </w:tc>
      </w:tr>
      <w:tr w:rsidR="00F43E67" w:rsidRPr="00AE1B23" w14:paraId="41B03A8D" w14:textId="77777777" w:rsidTr="00F43E67">
        <w:trPr>
          <w:gridAfter w:val="1"/>
          <w:wAfter w:w="8" w:type="dxa"/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F397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E0F1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4567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880A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B8C8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9FA1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14 464,28795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CE8F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8 657,81500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3384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8 895,39500</w:t>
            </w:r>
          </w:p>
        </w:tc>
      </w:tr>
      <w:tr w:rsidR="00F43E67" w:rsidRPr="00AE1B23" w14:paraId="66D72EE4" w14:textId="77777777" w:rsidTr="00F43E67">
        <w:trPr>
          <w:gridAfter w:val="1"/>
          <w:wAfter w:w="8" w:type="dxa"/>
          <w:trHeight w:val="9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06C5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7B58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DF9E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ABF4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9DB6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2271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14 464,28795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FBED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8 657,81500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99C0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8 895,39500</w:t>
            </w:r>
          </w:p>
        </w:tc>
      </w:tr>
      <w:tr w:rsidR="00F43E67" w:rsidRPr="00AE1B23" w14:paraId="6089CDA4" w14:textId="77777777" w:rsidTr="00F43E67">
        <w:trPr>
          <w:gridAfter w:val="1"/>
          <w:wAfter w:w="8" w:type="dxa"/>
          <w:trHeight w:val="7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E05B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E2BD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6B23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0EEF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02 0 01 00000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ABFC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AF20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14 464,28795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2A87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8 657,81500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56F6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8 895,39500</w:t>
            </w:r>
          </w:p>
        </w:tc>
      </w:tr>
      <w:tr w:rsidR="00F43E67" w:rsidRPr="00AE1B23" w14:paraId="34A9322F" w14:textId="77777777" w:rsidTr="00F43E67">
        <w:trPr>
          <w:gridAfter w:val="1"/>
          <w:wAfter w:w="8" w:type="dxa"/>
          <w:trHeight w:val="5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0836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CE39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0293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9F24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02 0 01 25160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E478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B8DE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197,34386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0C38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85A6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100,00000</w:t>
            </w:r>
          </w:p>
        </w:tc>
      </w:tr>
      <w:tr w:rsidR="00F43E67" w:rsidRPr="00AE1B23" w14:paraId="19572457" w14:textId="77777777" w:rsidTr="00F43E67">
        <w:trPr>
          <w:gridAfter w:val="1"/>
          <w:wAfter w:w="8" w:type="dxa"/>
          <w:trHeight w:val="5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F8BC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1EF5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94F8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9A3B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02 0 01 25160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7C63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A938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197,34386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BF95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82BC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100,00000</w:t>
            </w:r>
          </w:p>
        </w:tc>
      </w:tr>
      <w:tr w:rsidR="00F43E67" w:rsidRPr="00AE1B23" w14:paraId="6791ED2B" w14:textId="77777777" w:rsidTr="00F43E67">
        <w:trPr>
          <w:gridAfter w:val="1"/>
          <w:wAfter w:w="8" w:type="dxa"/>
          <w:trHeight w:val="5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E05E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lastRenderedPageBreak/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49EB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990F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A260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02 0 01 25170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131D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425C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12 418,28795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A2F5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7 287,81500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5B2F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7 525,39500</w:t>
            </w:r>
          </w:p>
        </w:tc>
      </w:tr>
      <w:tr w:rsidR="00F43E67" w:rsidRPr="00AE1B23" w14:paraId="527D7B39" w14:textId="77777777" w:rsidTr="00F43E67">
        <w:trPr>
          <w:gridAfter w:val="1"/>
          <w:wAfter w:w="8" w:type="dxa"/>
          <w:trHeight w:val="5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7551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9771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9CEC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DF86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02 0 01 25170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170F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6C32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12 418,28795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9A85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7 287,81500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D0C9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7 525,39500</w:t>
            </w:r>
          </w:p>
        </w:tc>
      </w:tr>
      <w:tr w:rsidR="00F43E67" w:rsidRPr="00AE1B23" w14:paraId="02DD6994" w14:textId="77777777" w:rsidTr="00F43E67">
        <w:trPr>
          <w:gridAfter w:val="1"/>
          <w:wAfter w:w="8" w:type="dxa"/>
          <w:trHeight w:val="10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D0922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2582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C2FE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7126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02 0 01 71520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A7B4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899F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1 756,00000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5B73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1 170,00000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1795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1 170,00000</w:t>
            </w:r>
          </w:p>
        </w:tc>
      </w:tr>
      <w:tr w:rsidR="00F43E67" w:rsidRPr="00AE1B23" w14:paraId="246A2B54" w14:textId="77777777" w:rsidTr="00F43E67">
        <w:trPr>
          <w:gridAfter w:val="1"/>
          <w:wAfter w:w="8" w:type="dxa"/>
          <w:trHeight w:val="5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F9F5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DF69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7A7C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B3DA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02 0 01 71520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6CA3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9D21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1 756,00000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D4D4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1 170,00000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9AB0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1 170,00000</w:t>
            </w:r>
          </w:p>
        </w:tc>
      </w:tr>
      <w:tr w:rsidR="00F43E67" w:rsidRPr="00AE1B23" w14:paraId="2E9FD1BC" w14:textId="77777777" w:rsidTr="00F43E67">
        <w:trPr>
          <w:gridAfter w:val="1"/>
          <w:wAfter w:w="8" w:type="dxa"/>
          <w:trHeight w:val="11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03BE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5BC7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AD45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10F2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02 0 01 S1520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0ECC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7DC0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92,65614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2032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D1F1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100,00000</w:t>
            </w:r>
          </w:p>
        </w:tc>
      </w:tr>
      <w:tr w:rsidR="00F43E67" w:rsidRPr="00AE1B23" w14:paraId="604E5720" w14:textId="77777777" w:rsidTr="00F43E67">
        <w:trPr>
          <w:gridAfter w:val="1"/>
          <w:wAfter w:w="8" w:type="dxa"/>
          <w:trHeight w:val="5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E234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B49E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CF10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8576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02 0 01 S1520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C1E1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AF8D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92,65614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93C2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43A7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100,00000</w:t>
            </w:r>
          </w:p>
        </w:tc>
      </w:tr>
      <w:tr w:rsidR="00F43E67" w:rsidRPr="00AE1B23" w14:paraId="1870D87C" w14:textId="77777777" w:rsidTr="00F43E67">
        <w:trPr>
          <w:gridAfter w:val="1"/>
          <w:wAfter w:w="8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5166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89AC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809A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43D4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D21E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81EC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F6FA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B029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43E67" w:rsidRPr="00AE1B23" w14:paraId="3FE2ACBE" w14:textId="77777777" w:rsidTr="00F43E67">
        <w:trPr>
          <w:gridAfter w:val="1"/>
          <w:wAfter w:w="8" w:type="dxa"/>
          <w:trHeight w:val="9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BA62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07F6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3159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FA06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9816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7103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64F1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5E20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43E67" w:rsidRPr="00AE1B23" w14:paraId="347CDDED" w14:textId="77777777" w:rsidTr="00F43E67">
        <w:trPr>
          <w:gridAfter w:val="1"/>
          <w:wAfter w:w="8" w:type="dxa"/>
          <w:trHeight w:val="13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DAEC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 xml:space="preserve">Повышение общего уровня благоустройства и санитарного содержания Панковского городского поселения для обеспечения достойного и </w:t>
            </w:r>
            <w:r w:rsidRPr="00F43E67">
              <w:rPr>
                <w:b/>
                <w:bCs/>
                <w:sz w:val="22"/>
                <w:szCs w:val="22"/>
              </w:rPr>
              <w:lastRenderedPageBreak/>
              <w:t>комфортного проживания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9122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B9DD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3E82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D84C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91A3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CC45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336E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43E67" w:rsidRPr="00AE1B23" w14:paraId="10061AD0" w14:textId="77777777" w:rsidTr="00F43E67">
        <w:trPr>
          <w:gridAfter w:val="1"/>
          <w:wAfter w:w="8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9435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7730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66A6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ABAC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01 0 01 25140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B643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D478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FF45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E7AF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F43E67" w:rsidRPr="00AE1B23" w14:paraId="46F67985" w14:textId="77777777" w:rsidTr="00F43E67">
        <w:trPr>
          <w:gridAfter w:val="1"/>
          <w:wAfter w:w="8" w:type="dxa"/>
          <w:trHeight w:val="5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692A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54A9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C084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8229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01 0 01 25140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428D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E506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1429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41D5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F43E67" w:rsidRPr="00AE1B23" w14:paraId="300E3DEE" w14:textId="77777777" w:rsidTr="00F43E67">
        <w:trPr>
          <w:gridAfter w:val="1"/>
          <w:wAfter w:w="8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C7F1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6694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29B0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0A52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CD45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B5F9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21 769,07387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C621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10 493,30000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D46E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10 493,30000</w:t>
            </w:r>
          </w:p>
        </w:tc>
      </w:tr>
      <w:tr w:rsidR="00F43E67" w:rsidRPr="00AE1B23" w14:paraId="699BC4EB" w14:textId="77777777" w:rsidTr="00F43E67">
        <w:trPr>
          <w:gridAfter w:val="1"/>
          <w:wAfter w:w="8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8F41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8880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992D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24CB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6A98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23CF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1 167,00000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86D3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1 220,00000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498E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1 220,00000</w:t>
            </w:r>
          </w:p>
        </w:tc>
      </w:tr>
      <w:tr w:rsidR="00F43E67" w:rsidRPr="00AE1B23" w14:paraId="69D34542" w14:textId="77777777" w:rsidTr="00F43E67">
        <w:trPr>
          <w:gridAfter w:val="1"/>
          <w:wAfter w:w="8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60A3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0AF5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2642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6FDE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72D6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57C0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1 167,00000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630E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1 220,00000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BEC3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1 220,00000</w:t>
            </w:r>
          </w:p>
        </w:tc>
      </w:tr>
      <w:tr w:rsidR="00F43E67" w:rsidRPr="00AE1B23" w14:paraId="0968BC1B" w14:textId="77777777" w:rsidTr="00F43E67">
        <w:trPr>
          <w:gridAfter w:val="1"/>
          <w:wAfter w:w="8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F015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402D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E36D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A7B6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C62A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F2F4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1 167,00000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4F3C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1 220,00000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8D68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1 220,00000</w:t>
            </w:r>
          </w:p>
        </w:tc>
      </w:tr>
      <w:tr w:rsidR="00F43E67" w:rsidRPr="00AE1B23" w14:paraId="7C975DCF" w14:textId="77777777" w:rsidTr="00F43E67">
        <w:trPr>
          <w:gridAfter w:val="1"/>
          <w:wAfter w:w="8" w:type="dxa"/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0BE3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C028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9D50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FDA5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20 3 00 25040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9F3F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1AEA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538E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53,00000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5289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53,00000</w:t>
            </w:r>
          </w:p>
        </w:tc>
      </w:tr>
      <w:tr w:rsidR="00F43E67" w:rsidRPr="00AE1B23" w14:paraId="417B62FC" w14:textId="77777777" w:rsidTr="00F43E67">
        <w:trPr>
          <w:gridAfter w:val="1"/>
          <w:wAfter w:w="8" w:type="dxa"/>
          <w:trHeight w:val="5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BAC5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F90C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2743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1060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20 3 00 25040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274F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0C3F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7AD2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53,00000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8B06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53,00000</w:t>
            </w:r>
          </w:p>
        </w:tc>
      </w:tr>
      <w:tr w:rsidR="00F43E67" w:rsidRPr="00AE1B23" w14:paraId="427C6C0E" w14:textId="77777777" w:rsidTr="00F43E67">
        <w:trPr>
          <w:gridAfter w:val="1"/>
          <w:wAfter w:w="8" w:type="dxa"/>
          <w:trHeight w:val="3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367D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Расходы на капитальный ремонт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2431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29EB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E619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20 3 00 25390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4318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CCDA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1 167,00000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BEEE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1 167,00000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947E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1 167,00000</w:t>
            </w:r>
          </w:p>
        </w:tc>
      </w:tr>
      <w:tr w:rsidR="00F43E67" w:rsidRPr="00AE1B23" w14:paraId="28156441" w14:textId="77777777" w:rsidTr="00F43E67">
        <w:trPr>
          <w:gridAfter w:val="1"/>
          <w:wAfter w:w="8" w:type="dxa"/>
          <w:trHeight w:val="5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3D76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B2AE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9CBF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1591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20 3 00 25390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2EC6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2644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1 167,00000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CB5B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1 167,00000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34EE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1 167,00000</w:t>
            </w:r>
          </w:p>
        </w:tc>
      </w:tr>
      <w:tr w:rsidR="00F43E67" w:rsidRPr="00AE1B23" w14:paraId="4031D89A" w14:textId="77777777" w:rsidTr="00F43E67">
        <w:trPr>
          <w:gridAfter w:val="1"/>
          <w:wAfter w:w="8" w:type="dxa"/>
          <w:trHeight w:val="3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EAA1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Комунальное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F43D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8228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02A2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F357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3F6D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2 538,63000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04DF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DBC5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43E67" w:rsidRPr="00AE1B23" w14:paraId="1DAC0F1D" w14:textId="77777777" w:rsidTr="00F43E67">
        <w:trPr>
          <w:gridAfter w:val="1"/>
          <w:wAfter w:w="8" w:type="dxa"/>
          <w:trHeight w:val="9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6316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2659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F8A1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F93A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FD84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6374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2 538,63000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4351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3CAA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43E67" w:rsidRPr="00AE1B23" w14:paraId="1D9164E8" w14:textId="77777777" w:rsidTr="00F43E67">
        <w:trPr>
          <w:gridAfter w:val="1"/>
          <w:wAfter w:w="8" w:type="dxa"/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C9EB4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 xml:space="preserve">Обеспечение поддержания в техническом исправном состоянии инженерных сетей и сооружений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5110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750E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744C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01 0 08 00000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8796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68A0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2 538,63000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8184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720F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43E67" w:rsidRPr="00AE1B23" w14:paraId="4AAF5D1B" w14:textId="77777777" w:rsidTr="00F43E67">
        <w:trPr>
          <w:gridAfter w:val="1"/>
          <w:wAfter w:w="8" w:type="dxa"/>
          <w:trHeight w:val="3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E3FE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 xml:space="preserve">Прочие мероприятия в области коммунального хозяйства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8950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91DC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8FEB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01 0 08 25220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12E6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C3F1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2 538,63000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CBD9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E865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F43E67" w:rsidRPr="00AE1B23" w14:paraId="289CAFB9" w14:textId="77777777" w:rsidTr="00F43E67">
        <w:trPr>
          <w:gridAfter w:val="1"/>
          <w:wAfter w:w="8" w:type="dxa"/>
          <w:trHeight w:val="5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BCBC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4FA9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FEA8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3B0A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01 0 08 25220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B777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18FC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2 538,63000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63B2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8FF0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F43E67" w:rsidRPr="00AE1B23" w14:paraId="07D65E89" w14:textId="77777777" w:rsidTr="00F43E67">
        <w:trPr>
          <w:gridAfter w:val="1"/>
          <w:wAfter w:w="8" w:type="dxa"/>
          <w:trHeight w:val="3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1544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8901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A0CB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2C6B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BFD7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8A12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18 063,44387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A72F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9 273,30000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9D54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9 273,30000</w:t>
            </w:r>
          </w:p>
        </w:tc>
      </w:tr>
      <w:tr w:rsidR="00F43E67" w:rsidRPr="00AE1B23" w14:paraId="385A4A69" w14:textId="77777777" w:rsidTr="00F43E67">
        <w:trPr>
          <w:gridAfter w:val="1"/>
          <w:wAfter w:w="8" w:type="dxa"/>
          <w:trHeight w:val="9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5807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EF77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89CA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D10A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517C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EEC6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10 397,47793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C49E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6 942,20000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E56C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43E67" w:rsidRPr="00AE1B23" w14:paraId="1E3B867D" w14:textId="77777777" w:rsidTr="00F43E67">
        <w:trPr>
          <w:gridAfter w:val="1"/>
          <w:wAfter w:w="8" w:type="dxa"/>
          <w:trHeight w:val="13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6061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58F5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823F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A386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103E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D5B8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6 094,25106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BA5A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6 492,20000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E59E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43E67" w:rsidRPr="00AE1B23" w14:paraId="4B75E373" w14:textId="77777777" w:rsidTr="00F43E67">
        <w:trPr>
          <w:gridAfter w:val="1"/>
          <w:wAfter w:w="8" w:type="dxa"/>
          <w:trHeight w:val="3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23B4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965E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763B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865C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01 0 01 25210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317F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7FD9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599,33333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86D6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600,00000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CC3B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F43E67" w:rsidRPr="00AE1B23" w14:paraId="4B2B8C94" w14:textId="77777777" w:rsidTr="00F43E67">
        <w:trPr>
          <w:gridAfter w:val="1"/>
          <w:wAfter w:w="8" w:type="dxa"/>
          <w:trHeight w:val="5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A1D3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D679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A9FD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1412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01 0 01 25210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C31E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21CC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599,33333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8F64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600,00000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A19B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F43E67" w:rsidRPr="00AE1B23" w14:paraId="534E862E" w14:textId="77777777" w:rsidTr="00F43E67">
        <w:trPr>
          <w:gridAfter w:val="1"/>
          <w:wAfter w:w="8" w:type="dxa"/>
          <w:trHeight w:val="3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D85D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5661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A4F8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C737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01 0 01 25230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4C0C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0B47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4 470,32580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6F00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5 892,20000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0786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F43E67" w:rsidRPr="00AE1B23" w14:paraId="0142A7FB" w14:textId="77777777" w:rsidTr="00F43E67">
        <w:trPr>
          <w:gridAfter w:val="1"/>
          <w:wAfter w:w="8" w:type="dxa"/>
          <w:trHeight w:val="5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7F23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0ED2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7577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34A5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01 0 01 25230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4C52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D056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4 440,32580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63CA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5 892,20000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E943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F43E67" w:rsidRPr="00AE1B23" w14:paraId="1FA22AC9" w14:textId="77777777" w:rsidTr="00F43E67">
        <w:trPr>
          <w:gridAfter w:val="1"/>
          <w:wAfter w:w="8" w:type="dxa"/>
          <w:trHeight w:val="8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E660" w14:textId="77777777" w:rsidR="00F43E67" w:rsidRPr="00F43E67" w:rsidRDefault="00F43E67" w:rsidP="00F43E67">
            <w:pPr>
              <w:autoSpaceDE/>
              <w:autoSpaceDN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F8CC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7C28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E067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01 0 01 25230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8909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1242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4EB5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62C6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F43E67" w:rsidRPr="00AE1B23" w14:paraId="15D3E87E" w14:textId="77777777" w:rsidTr="00F43E67">
        <w:trPr>
          <w:gridAfter w:val="1"/>
          <w:wAfter w:w="8" w:type="dxa"/>
          <w:trHeight w:val="8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273B" w14:textId="77777777" w:rsidR="00F43E67" w:rsidRPr="00F43E67" w:rsidRDefault="00F43E67" w:rsidP="00F43E67">
            <w:pPr>
              <w:autoSpaceDE/>
              <w:autoSpaceDN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BD7A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D041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2CC6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01 0 01 25230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75C7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48EF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B30B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8C02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F43E67" w:rsidRPr="00AE1B23" w14:paraId="49BBC864" w14:textId="77777777" w:rsidTr="00F43E67">
        <w:trPr>
          <w:gridAfter w:val="1"/>
          <w:wAfter w:w="8" w:type="dxa"/>
          <w:trHeight w:val="11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F359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lastRenderedPageBreak/>
              <w:t>Организация работ, связанных с предотвращением влияния ухудшения экономической ситуации на развитие отраслей экономики,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ABC5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89F2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D989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01 0 01 75360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47B1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32EF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651,06000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C84E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04C5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F43E67" w:rsidRPr="00AE1B23" w14:paraId="6BE84BC6" w14:textId="77777777" w:rsidTr="00F43E67">
        <w:trPr>
          <w:gridAfter w:val="1"/>
          <w:wAfter w:w="8" w:type="dxa"/>
          <w:trHeight w:val="5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38177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839A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8ED3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135C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01 0 01 75360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A10B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6C7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651,06000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311D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EE71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F43E67" w:rsidRPr="00AE1B23" w14:paraId="2541AB70" w14:textId="77777777" w:rsidTr="00F43E67">
        <w:trPr>
          <w:gridAfter w:val="1"/>
          <w:wAfter w:w="8" w:type="dxa"/>
          <w:trHeight w:val="85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FEC41" w14:textId="77777777" w:rsidR="00F43E67" w:rsidRPr="00F43E67" w:rsidRDefault="00F43E67" w:rsidP="00F43E67">
            <w:pPr>
              <w:autoSpaceDE/>
              <w:autoSpaceDN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Организация работ по созданию и (или) содержанию мест (площадок) накопления твердых коммунальных отходов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673B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38AC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EA3D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01 0 01 76210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F224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0998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373,53193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071A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4617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F43E67" w:rsidRPr="00AE1B23" w14:paraId="1891E5A4" w14:textId="77777777" w:rsidTr="00F43E67">
        <w:trPr>
          <w:gridAfter w:val="1"/>
          <w:wAfter w:w="8" w:type="dxa"/>
          <w:trHeight w:val="5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9B50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2BAC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36A2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B3D3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01 0 01 76210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90BA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F8C7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373,53193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AF88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A196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F43E67" w:rsidRPr="00AE1B23" w14:paraId="22B07805" w14:textId="77777777" w:rsidTr="00F43E67">
        <w:trPr>
          <w:gridAfter w:val="1"/>
          <w:wAfter w:w="8" w:type="dxa"/>
          <w:trHeight w:val="9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7881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C1FB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A136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6517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0058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F367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749,25000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A28B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450,00000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6618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43E67" w:rsidRPr="00AE1B23" w14:paraId="4BF27A31" w14:textId="77777777" w:rsidTr="00F43E67">
        <w:trPr>
          <w:gridAfter w:val="1"/>
          <w:wAfter w:w="8" w:type="dxa"/>
          <w:trHeight w:val="3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0E5D" w14:textId="77777777" w:rsidR="00F43E67" w:rsidRPr="00F43E67" w:rsidRDefault="00F43E67" w:rsidP="00F43E67">
            <w:pPr>
              <w:autoSpaceDE/>
              <w:autoSpaceDN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Мероприятия по реализации проектов местных инициатив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E89D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BF48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E487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01 0 02 25180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F1CD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0862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149,25000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794E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450,00000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A024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F43E67" w:rsidRPr="00AE1B23" w14:paraId="464A92E0" w14:textId="77777777" w:rsidTr="00F43E67">
        <w:trPr>
          <w:gridAfter w:val="1"/>
          <w:wAfter w:w="8" w:type="dxa"/>
          <w:trHeight w:val="5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67FF8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2297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B800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93DE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01 0 02 25180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8A82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7592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149,25000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1B6F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450,00000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5069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F43E67" w:rsidRPr="00AE1B23" w14:paraId="328F2747" w14:textId="77777777" w:rsidTr="00F43E67">
        <w:trPr>
          <w:gridAfter w:val="1"/>
          <w:wAfter w:w="8" w:type="dxa"/>
          <w:trHeight w:val="11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8733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 xml:space="preserve">Мероприятия по реализации проектов  территориальных общественных самоуправлений, включенных в муниципальные программы развития территорий, за счет субсидии, предоставленной из </w:t>
            </w:r>
            <w:r w:rsidRPr="00F43E67">
              <w:rPr>
                <w:sz w:val="22"/>
                <w:szCs w:val="22"/>
              </w:rPr>
              <w:lastRenderedPageBreak/>
              <w:t>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719E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75D1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AE56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01 0 02 72090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0A28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9678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4FD6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A135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F43E67" w:rsidRPr="00AE1B23" w14:paraId="19DAF02B" w14:textId="77777777" w:rsidTr="00F43E67">
        <w:trPr>
          <w:gridAfter w:val="1"/>
          <w:wAfter w:w="8" w:type="dxa"/>
          <w:trHeight w:val="5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8B09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B39B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2B42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56AD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01 0 02 72090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DA34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CEF1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A30F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3011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F43E67" w:rsidRPr="00AE1B23" w14:paraId="3252C70F" w14:textId="77777777" w:rsidTr="00F43E67">
        <w:trPr>
          <w:gridAfter w:val="1"/>
          <w:wAfter w:w="8" w:type="dxa"/>
          <w:trHeight w:val="11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5BFD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Мероприятия по реализации проектов  территориальных общественных самоуправлений, включенных в муниципальные программы развития территорий,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E5DB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E097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FF7B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01 002 S2090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10D7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C506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4482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F415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F43E67" w:rsidRPr="00AE1B23" w14:paraId="633D97AF" w14:textId="77777777" w:rsidTr="00F43E67">
        <w:trPr>
          <w:gridAfter w:val="1"/>
          <w:wAfter w:w="8" w:type="dxa"/>
          <w:trHeight w:val="5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B66FD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B7E6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D10A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4859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01 002 S2090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3E66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8E25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F909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8EB4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F43E67" w:rsidRPr="00AE1B23" w14:paraId="1F0EDB0A" w14:textId="77777777" w:rsidTr="00F43E67">
        <w:trPr>
          <w:gridAfter w:val="1"/>
          <w:wAfter w:w="8" w:type="dxa"/>
          <w:trHeight w:val="13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FDFF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0F47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095C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DDD9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95FD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E1AD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2 004,39936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90B9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F21C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43E67" w:rsidRPr="00AE1B23" w14:paraId="0CC7B112" w14:textId="77777777" w:rsidTr="00F43E67">
        <w:trPr>
          <w:gridAfter w:val="1"/>
          <w:wAfter w:w="8" w:type="dxa"/>
          <w:trHeight w:val="10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D152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Мероприятия по реализации приоритетного регионального проекта «Народный бюджет»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0397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98A9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7F4F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01 0 03 76100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D377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46EE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1 000,00000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1C55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DD18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F43E67" w:rsidRPr="00AE1B23" w14:paraId="7ECB9F58" w14:textId="77777777" w:rsidTr="00F43E67">
        <w:trPr>
          <w:gridAfter w:val="1"/>
          <w:wAfter w:w="8" w:type="dxa"/>
          <w:trHeight w:val="5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C0BA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7A75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C102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2FC8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01 0 03 76100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057E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73BC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1 000,00000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DFA5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8972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F43E67" w:rsidRPr="00AE1B23" w14:paraId="304B9C11" w14:textId="77777777" w:rsidTr="00F43E67">
        <w:trPr>
          <w:gridAfter w:val="1"/>
          <w:wAfter w:w="8" w:type="dxa"/>
          <w:trHeight w:val="8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F75D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 xml:space="preserve">Мероприятия по реализации приоритетного регионального проекта "Народный бюджет", в целях софинансирования </w:t>
            </w:r>
            <w:r w:rsidRPr="00F43E67">
              <w:rPr>
                <w:sz w:val="22"/>
                <w:szCs w:val="22"/>
              </w:rPr>
              <w:lastRenderedPageBreak/>
              <w:t>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A97D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002A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50B5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 0 03 S6100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F68F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BEBD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1 000,00000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3CFE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9812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F43E67" w:rsidRPr="00AE1B23" w14:paraId="3FA33FD7" w14:textId="77777777" w:rsidTr="00F43E67">
        <w:trPr>
          <w:gridAfter w:val="1"/>
          <w:wAfter w:w="8" w:type="dxa"/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147C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D0DB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4C67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0C5E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 0 03 S6100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6338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1292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1 000,00000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197F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E849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F43E67" w:rsidRPr="00AE1B23" w14:paraId="4BA60C13" w14:textId="77777777" w:rsidTr="00F43E67">
        <w:trPr>
          <w:gridAfter w:val="1"/>
          <w:wAfter w:w="8" w:type="dxa"/>
          <w:trHeight w:val="11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F6BD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области, сверх заключенного соглашения.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B67C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7669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58F0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 0 03 Z6100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AAE7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5735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4,39936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4653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AF39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F43E67" w:rsidRPr="00AE1B23" w14:paraId="1AC51419" w14:textId="77777777" w:rsidTr="00F43E67">
        <w:trPr>
          <w:gridAfter w:val="1"/>
          <w:wAfter w:w="8" w:type="dxa"/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242C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7BB5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B2C9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8F4E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 0 03 Z6100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655A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E226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4,39936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84FA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34FF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F43E67" w:rsidRPr="00AE1B23" w14:paraId="6CE01AAA" w14:textId="77777777" w:rsidTr="00F43E67">
        <w:trPr>
          <w:gridAfter w:val="1"/>
          <w:wAfter w:w="8" w:type="dxa"/>
          <w:trHeight w:val="9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C77F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Привлечение жителей к участию в решении проблем и повышение уровня комплексного обустройства населенного пункта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0064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F171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5237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03D6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0C3F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1 549,57751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AF1E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F0C2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43E67" w:rsidRPr="00AE1B23" w14:paraId="3EAAB434" w14:textId="77777777" w:rsidTr="00F43E67">
        <w:trPr>
          <w:gridAfter w:val="1"/>
          <w:wAfter w:w="8" w:type="dxa"/>
          <w:trHeight w:val="8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E3F1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Мероприятия по организации пешеходных коммуникаций на территории поселения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7BE2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2CCB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6194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 0 07 N5764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68F2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E143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1 017,60000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768B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9CF8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F43E67" w:rsidRPr="00AE1B23" w14:paraId="5561AB79" w14:textId="77777777" w:rsidTr="00F43E67">
        <w:trPr>
          <w:gridAfter w:val="1"/>
          <w:wAfter w:w="8" w:type="dxa"/>
          <w:trHeight w:val="5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0E20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B64C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3ED3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0DDA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 0 07 N5764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3EF0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2F64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1 017,60000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DDA1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3C35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F43E67" w:rsidRPr="00AE1B23" w14:paraId="120C9CB6" w14:textId="77777777" w:rsidTr="00F43E67">
        <w:trPr>
          <w:gridAfter w:val="1"/>
          <w:wAfter w:w="8" w:type="dxa"/>
          <w:trHeight w:val="8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2237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Мероприятия по организации пешеходных коммуникаций на территории поселения,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68FA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2638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25A8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 0 07 S5764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8CC6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739A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531,97751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B576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3387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F43E67" w:rsidRPr="00AE1B23" w14:paraId="737C6B41" w14:textId="77777777" w:rsidTr="00F43E67">
        <w:trPr>
          <w:gridAfter w:val="1"/>
          <w:wAfter w:w="8" w:type="dxa"/>
          <w:trHeight w:val="5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9D5B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581E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493F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C143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 0 07 S5764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1D34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2305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531,97751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231A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5D56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F43E67" w:rsidRPr="00AE1B23" w14:paraId="1A404F2B" w14:textId="77777777" w:rsidTr="00F43E67">
        <w:trPr>
          <w:gridAfter w:val="1"/>
          <w:wAfter w:w="8" w:type="dxa"/>
          <w:trHeight w:val="3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939A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3F82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196C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0ABF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F1F0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7900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ECA9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EC4E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6 942,20000</w:t>
            </w:r>
          </w:p>
        </w:tc>
      </w:tr>
      <w:tr w:rsidR="00F43E67" w:rsidRPr="00AE1B23" w14:paraId="112B7376" w14:textId="77777777" w:rsidTr="00F43E67">
        <w:trPr>
          <w:gridAfter w:val="1"/>
          <w:wAfter w:w="8" w:type="dxa"/>
          <w:trHeight w:val="3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EE80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8216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5AD0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A8B8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556F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852C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E0F2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7668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6 942,20000</w:t>
            </w:r>
          </w:p>
        </w:tc>
      </w:tr>
      <w:tr w:rsidR="00F43E67" w:rsidRPr="00AE1B23" w14:paraId="7A7777C3" w14:textId="77777777" w:rsidTr="00F43E67">
        <w:trPr>
          <w:gridAfter w:val="1"/>
          <w:wAfter w:w="8" w:type="dxa"/>
          <w:trHeight w:val="3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3D20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C47F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2E1A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7FDA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20 3 00 25210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90F6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DAC6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BA9E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2455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600,00000</w:t>
            </w:r>
          </w:p>
        </w:tc>
      </w:tr>
      <w:tr w:rsidR="00F43E67" w:rsidRPr="00AE1B23" w14:paraId="361A2716" w14:textId="77777777" w:rsidTr="00F43E67">
        <w:trPr>
          <w:gridAfter w:val="1"/>
          <w:wAfter w:w="8" w:type="dxa"/>
          <w:trHeight w:val="5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7E75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29D7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070E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77C7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20 3 00 25210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0961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79EC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289A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7BEE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600,00000</w:t>
            </w:r>
          </w:p>
        </w:tc>
      </w:tr>
      <w:tr w:rsidR="00F43E67" w:rsidRPr="00AE1B23" w14:paraId="257AE7C9" w14:textId="77777777" w:rsidTr="00F43E67">
        <w:trPr>
          <w:gridAfter w:val="1"/>
          <w:wAfter w:w="8" w:type="dxa"/>
          <w:trHeight w:val="3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57BA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4127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530E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0A6A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20 3 00 25230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658B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4196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0B42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AECE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6 342,20000</w:t>
            </w:r>
          </w:p>
        </w:tc>
      </w:tr>
      <w:tr w:rsidR="00F43E67" w:rsidRPr="00AE1B23" w14:paraId="5921DB90" w14:textId="77777777" w:rsidTr="00F43E67">
        <w:trPr>
          <w:gridAfter w:val="1"/>
          <w:wAfter w:w="8" w:type="dxa"/>
          <w:trHeight w:val="5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C06A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9DC4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3A66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3EDC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20 3 00 25230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55A9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2922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D70A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84BC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6 342,20000</w:t>
            </w:r>
          </w:p>
        </w:tc>
      </w:tr>
      <w:tr w:rsidR="00F43E67" w:rsidRPr="00AE1B23" w14:paraId="79B5DCFB" w14:textId="77777777" w:rsidTr="00F43E67">
        <w:trPr>
          <w:gridAfter w:val="1"/>
          <w:wAfter w:w="8" w:type="dxa"/>
          <w:trHeight w:val="9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1728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05F6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A38F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72CD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F1BF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0CF8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3 222,48526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651B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1 761,10000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7C94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1 761,10000</w:t>
            </w:r>
          </w:p>
        </w:tc>
      </w:tr>
      <w:tr w:rsidR="00F43E67" w:rsidRPr="00AE1B23" w14:paraId="5E930AC0" w14:textId="77777777" w:rsidTr="00F43E67">
        <w:trPr>
          <w:gridAfter w:val="1"/>
          <w:wAfter w:w="8" w:type="dxa"/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B7142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E3FD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5A26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1361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02 0 01 00000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7D8E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85A1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3 222,48526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518C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1 761,10000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3C74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1 761,10000</w:t>
            </w:r>
          </w:p>
        </w:tc>
      </w:tr>
      <w:tr w:rsidR="00F43E67" w:rsidRPr="00AE1B23" w14:paraId="56DA12BB" w14:textId="77777777" w:rsidTr="00F43E67">
        <w:trPr>
          <w:gridAfter w:val="1"/>
          <w:wAfter w:w="8" w:type="dxa"/>
          <w:trHeight w:val="3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5512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6DE6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1301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F057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02 0 01 25190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37CA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EF5D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3 222,48526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985B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1 761,10000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9F2B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1 761,10000</w:t>
            </w:r>
          </w:p>
        </w:tc>
      </w:tr>
      <w:tr w:rsidR="00F43E67" w:rsidRPr="00AE1B23" w14:paraId="48AFFB64" w14:textId="77777777" w:rsidTr="00F43E67">
        <w:trPr>
          <w:gridAfter w:val="1"/>
          <w:wAfter w:w="8" w:type="dxa"/>
          <w:trHeight w:val="5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6F2C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994B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8F77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8B11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02 0 01 25190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E5EA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1A93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1 444,10000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47B4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1 761,10000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971D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1 761,10000</w:t>
            </w:r>
          </w:p>
        </w:tc>
      </w:tr>
      <w:tr w:rsidR="00F43E67" w:rsidRPr="00AE1B23" w14:paraId="17AECADC" w14:textId="77777777" w:rsidTr="00F43E67">
        <w:trPr>
          <w:gridAfter w:val="1"/>
          <w:wAfter w:w="8" w:type="dxa"/>
          <w:trHeight w:val="3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0C96" w14:textId="77777777" w:rsidR="00F43E67" w:rsidRPr="00F43E67" w:rsidRDefault="00F43E67" w:rsidP="00F43E67">
            <w:pPr>
              <w:autoSpaceDE/>
              <w:autoSpaceDN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A77D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4DD0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F183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02 0 01 25190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1D56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31B3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1 778,38526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887A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9219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F43E67" w:rsidRPr="00AE1B23" w14:paraId="46777566" w14:textId="77777777" w:rsidTr="00F43E67">
        <w:trPr>
          <w:gridAfter w:val="1"/>
          <w:wAfter w:w="8" w:type="dxa"/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247A" w14:textId="77777777" w:rsidR="00F43E67" w:rsidRPr="00F43E67" w:rsidRDefault="00F43E67" w:rsidP="00F43E67">
            <w:pPr>
              <w:autoSpaceDE/>
              <w:autoSpaceDN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2BE6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C648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AD0B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02 0 01 25190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669F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C3B1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1 778,38526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46BA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16DB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F43E67" w:rsidRPr="00AE1B23" w14:paraId="3AA14C9B" w14:textId="77777777" w:rsidTr="00F43E67">
        <w:trPr>
          <w:gridAfter w:val="1"/>
          <w:wAfter w:w="8" w:type="dxa"/>
          <w:trHeight w:val="13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997A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 xml:space="preserve"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</w:t>
            </w:r>
            <w:r w:rsidRPr="00F43E67">
              <w:rPr>
                <w:b/>
                <w:bCs/>
                <w:sz w:val="22"/>
                <w:szCs w:val="22"/>
              </w:rPr>
              <w:lastRenderedPageBreak/>
              <w:t>Новгородской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CBD6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CDF3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AAD5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9921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421B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4 443,48068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EBB7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570,00000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8028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570,00000</w:t>
            </w:r>
          </w:p>
        </w:tc>
      </w:tr>
      <w:tr w:rsidR="00F43E67" w:rsidRPr="00AE1B23" w14:paraId="5B33CCA0" w14:textId="77777777" w:rsidTr="00F43E67">
        <w:trPr>
          <w:gridAfter w:val="1"/>
          <w:wAfter w:w="8" w:type="dxa"/>
          <w:trHeight w:val="6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BA7D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Проведение ремонта и обустройства дворовых территорий МКД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21A2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FD9F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9852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80A4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015A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9124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540,00000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FBCE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540,00000</w:t>
            </w:r>
          </w:p>
        </w:tc>
      </w:tr>
      <w:tr w:rsidR="00F43E67" w:rsidRPr="00AE1B23" w14:paraId="7AA7176E" w14:textId="77777777" w:rsidTr="00F43E67">
        <w:trPr>
          <w:gridAfter w:val="1"/>
          <w:wAfter w:w="8" w:type="dxa"/>
          <w:trHeight w:val="11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F834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DA2C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D0C9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59CE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03 0 01 25250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02D0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AA45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0890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540,00000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3A94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540,00000</w:t>
            </w:r>
          </w:p>
        </w:tc>
      </w:tr>
      <w:tr w:rsidR="00F43E67" w:rsidRPr="00AE1B23" w14:paraId="501120A6" w14:textId="77777777" w:rsidTr="00F43E67">
        <w:trPr>
          <w:gridAfter w:val="1"/>
          <w:wAfter w:w="8" w:type="dxa"/>
          <w:trHeight w:val="5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C4BA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17D2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9DB1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774D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03 0 01 25250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A34F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DB79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9FA0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A1D4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40,00000</w:t>
            </w:r>
          </w:p>
        </w:tc>
      </w:tr>
      <w:tr w:rsidR="00F43E67" w:rsidRPr="00AE1B23" w14:paraId="4637B584" w14:textId="77777777" w:rsidTr="00F43E67">
        <w:trPr>
          <w:gridAfter w:val="1"/>
          <w:wAfter w:w="8" w:type="dxa"/>
          <w:trHeight w:val="10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69F4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93D3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EBDB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011A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03 0 01 25250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4CC4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BAAB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630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500,00000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57FF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500,00000</w:t>
            </w:r>
          </w:p>
        </w:tc>
      </w:tr>
      <w:tr w:rsidR="00F43E67" w:rsidRPr="00AE1B23" w14:paraId="77D5AE85" w14:textId="77777777" w:rsidTr="00F43E67">
        <w:trPr>
          <w:gridAfter w:val="1"/>
          <w:wAfter w:w="8" w:type="dxa"/>
          <w:trHeight w:val="3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67A9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Национальный проект «Жилье и городская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AF04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E027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1EBE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03 0 F0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527D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5BCD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B1DF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8F28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43E67" w:rsidRPr="00AE1B23" w14:paraId="6147CA6F" w14:textId="77777777" w:rsidTr="00F43E67">
        <w:trPr>
          <w:gridAfter w:val="1"/>
          <w:wAfter w:w="8" w:type="dxa"/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1EF9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Федеральный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1DA3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AE43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1515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03 0 F2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C82E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68CC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3D04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934E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43E67" w:rsidRPr="00AE1B23" w14:paraId="06A320C6" w14:textId="77777777" w:rsidTr="00F43E67">
        <w:trPr>
          <w:gridAfter w:val="1"/>
          <w:wAfter w:w="8" w:type="dxa"/>
          <w:trHeight w:val="16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DFFE2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48BB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20A6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5DBE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 0 F2 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08E7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7FAE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F00E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2B9D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F43E67" w:rsidRPr="00AE1B23" w14:paraId="2C34058E" w14:textId="77777777" w:rsidTr="00F43E67">
        <w:trPr>
          <w:gridAfter w:val="1"/>
          <w:wAfter w:w="8" w:type="dxa"/>
          <w:trHeight w:val="8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ED6C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297E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97C6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47F7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 0 F2 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C20C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0ED0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3434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8549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F43E67" w:rsidRPr="00AE1B23" w14:paraId="22B541B9" w14:textId="77777777" w:rsidTr="00F43E67">
        <w:trPr>
          <w:gridAfter w:val="1"/>
          <w:wAfter w:w="8" w:type="dxa"/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EFBA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Проведение ремонта и обустройства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ACED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F1B1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D4DE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03 0 02 00000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F9A7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4D90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4 443,48068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7B9B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30,00000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D189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30,00000</w:t>
            </w:r>
          </w:p>
        </w:tc>
      </w:tr>
      <w:tr w:rsidR="00F43E67" w:rsidRPr="00AE1B23" w14:paraId="4158F514" w14:textId="77777777" w:rsidTr="00F43E67">
        <w:trPr>
          <w:gridAfter w:val="1"/>
          <w:wAfter w:w="8" w:type="dxa"/>
          <w:trHeight w:val="11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1E97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4C2B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C1C6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8C97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03 0 02 25250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5786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5AEA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220,00000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956F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30,00000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6F4F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30,00000</w:t>
            </w:r>
          </w:p>
        </w:tc>
      </w:tr>
      <w:tr w:rsidR="00F43E67" w:rsidRPr="00AE1B23" w14:paraId="71A377BB" w14:textId="77777777" w:rsidTr="00F43E67">
        <w:trPr>
          <w:gridAfter w:val="1"/>
          <w:wAfter w:w="8" w:type="dxa"/>
          <w:trHeight w:val="5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DB45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9D84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9451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A637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03 0 02 25250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6E10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2CBC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220,00000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08BA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30,00000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BF02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30,00000</w:t>
            </w:r>
          </w:p>
        </w:tc>
      </w:tr>
      <w:tr w:rsidR="00F43E67" w:rsidRPr="00AE1B23" w14:paraId="53EA56B2" w14:textId="77777777" w:rsidTr="00F43E67">
        <w:trPr>
          <w:gridAfter w:val="1"/>
          <w:wAfter w:w="8" w:type="dxa"/>
          <w:trHeight w:val="3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53021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Национальный проект «Жилье и городская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2ABE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A32C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BB42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03 0 F0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9896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8284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4 223,48068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DB7E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4CF0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43E67" w:rsidRPr="00AE1B23" w14:paraId="24A38ACB" w14:textId="77777777" w:rsidTr="00F43E67">
        <w:trPr>
          <w:gridAfter w:val="1"/>
          <w:wAfter w:w="8" w:type="dxa"/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DDC1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Федеральный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0EF3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784F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6E75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03 0 F2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2671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8FC5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4 223,48068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66C9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0E46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43E67" w:rsidRPr="00AE1B23" w14:paraId="4DCB5AC1" w14:textId="77777777" w:rsidTr="00F43E67">
        <w:trPr>
          <w:gridAfter w:val="1"/>
          <w:wAfter w:w="8" w:type="dxa"/>
          <w:trHeight w:val="16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4EC9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41F8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B5D7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BE6A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 0 F2 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C306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80D7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4 223,48068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92C4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612A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F43E67" w:rsidRPr="00AE1B23" w14:paraId="01DEFA8C" w14:textId="77777777" w:rsidTr="00F43E67">
        <w:trPr>
          <w:gridAfter w:val="1"/>
          <w:wAfter w:w="8" w:type="dxa"/>
          <w:trHeight w:val="5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776E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7E39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FA39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01F3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03 0 F2 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8553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748E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4 223,48068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364A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9266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F43E67" w:rsidRPr="00AE1B23" w14:paraId="6067D971" w14:textId="77777777" w:rsidTr="00F43E67">
        <w:trPr>
          <w:gridAfter w:val="1"/>
          <w:wAfter w:w="8" w:type="dxa"/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75C5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FE27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C61B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CC87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4544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FC98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122,87598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4A94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F73E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14,10000</w:t>
            </w:r>
          </w:p>
        </w:tc>
      </w:tr>
      <w:tr w:rsidR="00F43E67" w:rsidRPr="00AE1B23" w14:paraId="0CED5750" w14:textId="77777777" w:rsidTr="00F43E67">
        <w:trPr>
          <w:gridAfter w:val="1"/>
          <w:wAfter w:w="8" w:type="dxa"/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AEAD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lastRenderedPageBreak/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E888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8066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9E79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647D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1C21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62,57500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D643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8BA1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7,00000</w:t>
            </w:r>
          </w:p>
        </w:tc>
      </w:tr>
      <w:tr w:rsidR="00F43E67" w:rsidRPr="00AE1B23" w14:paraId="4FEBD2DB" w14:textId="77777777" w:rsidTr="00F43E67">
        <w:trPr>
          <w:gridAfter w:val="1"/>
          <w:wAfter w:w="8" w:type="dxa"/>
          <w:trHeight w:val="9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57E8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0977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FE30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36C1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5040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5B54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62,57500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6235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6A0B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43E67" w:rsidRPr="00AE1B23" w14:paraId="795B4FDD" w14:textId="77777777" w:rsidTr="00F43E67">
        <w:trPr>
          <w:gridAfter w:val="1"/>
          <w:wAfter w:w="8" w:type="dxa"/>
          <w:trHeight w:val="13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4F181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A274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05A5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6C0C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F1C8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754D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62,57500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D754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6884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43E67" w:rsidRPr="00AE1B23" w14:paraId="558B1802" w14:textId="77777777" w:rsidTr="00F43E67">
        <w:trPr>
          <w:gridAfter w:val="1"/>
          <w:wAfter w:w="8" w:type="dxa"/>
          <w:trHeight w:val="8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3CF2A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5E17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7E68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44E8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01 0 03 25370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4C0C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6B6A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62,57500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6924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8DA7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F43E67" w:rsidRPr="00AE1B23" w14:paraId="6918FFA5" w14:textId="77777777" w:rsidTr="00F43E67">
        <w:trPr>
          <w:gridAfter w:val="1"/>
          <w:wAfter w:w="8" w:type="dxa"/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E47C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4822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0716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9C74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01 0 03 25370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D03A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22DA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62,57500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E09D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8B3A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F43E67" w:rsidRPr="00AE1B23" w14:paraId="77437DBC" w14:textId="77777777" w:rsidTr="00F43E67">
        <w:trPr>
          <w:gridAfter w:val="1"/>
          <w:wAfter w:w="8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3E7F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7B02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D2B8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B242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90E1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C7CE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E8EC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A3B0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7,00000</w:t>
            </w:r>
          </w:p>
        </w:tc>
      </w:tr>
      <w:tr w:rsidR="00F43E67" w:rsidRPr="00AE1B23" w14:paraId="3380090A" w14:textId="77777777" w:rsidTr="00F43E67">
        <w:trPr>
          <w:gridAfter w:val="1"/>
          <w:wAfter w:w="8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9D97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9347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FA82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46C3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7224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BDF8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CCB4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E7BC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7,00000</w:t>
            </w:r>
          </w:p>
        </w:tc>
      </w:tr>
      <w:tr w:rsidR="00F43E67" w:rsidRPr="00AE1B23" w14:paraId="7D908D96" w14:textId="77777777" w:rsidTr="00F43E67">
        <w:trPr>
          <w:gridAfter w:val="1"/>
          <w:wAfter w:w="8" w:type="dxa"/>
          <w:trHeight w:val="13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9422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AB7A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39F7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9FFB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20 3 00 25370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4591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75F0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3CC0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5B55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7,00000</w:t>
            </w:r>
          </w:p>
        </w:tc>
      </w:tr>
      <w:tr w:rsidR="00F43E67" w:rsidRPr="00AE1B23" w14:paraId="26954E70" w14:textId="77777777" w:rsidTr="00F43E67">
        <w:trPr>
          <w:gridAfter w:val="1"/>
          <w:wAfter w:w="8" w:type="dxa"/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BF29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518D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56E7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BD19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20 3 00 25370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587A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057A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0C43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323E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7,00000</w:t>
            </w:r>
          </w:p>
        </w:tc>
      </w:tr>
      <w:tr w:rsidR="00F43E67" w:rsidRPr="00AE1B23" w14:paraId="2B73ECD7" w14:textId="77777777" w:rsidTr="00F43E67">
        <w:trPr>
          <w:gridAfter w:val="1"/>
          <w:wAfter w:w="8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F754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lastRenderedPageBreak/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26CA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BB9F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8AFE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1002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FF8F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60,30098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DAD3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7,10000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D49A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7,10000</w:t>
            </w:r>
          </w:p>
        </w:tc>
      </w:tr>
      <w:tr w:rsidR="00F43E67" w:rsidRPr="00AE1B23" w14:paraId="4F71A775" w14:textId="77777777" w:rsidTr="00F43E67">
        <w:trPr>
          <w:gridAfter w:val="1"/>
          <w:wAfter w:w="8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C63B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7BE7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4F25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0C99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E800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3E77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60,30098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20FC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7,10000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67DF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7,10000</w:t>
            </w:r>
          </w:p>
        </w:tc>
      </w:tr>
      <w:tr w:rsidR="00F43E67" w:rsidRPr="00AE1B23" w14:paraId="4B60043E" w14:textId="77777777" w:rsidTr="00F43E67">
        <w:trPr>
          <w:gridAfter w:val="1"/>
          <w:wAfter w:w="8" w:type="dxa"/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21E5A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3D48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E425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5C59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9462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231C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60,30098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A2CA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7,10000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135F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7,10000</w:t>
            </w:r>
          </w:p>
        </w:tc>
      </w:tr>
      <w:tr w:rsidR="00F43E67" w:rsidRPr="00AE1B23" w14:paraId="545E95C3" w14:textId="77777777" w:rsidTr="00F43E67">
        <w:trPr>
          <w:gridAfter w:val="1"/>
          <w:wAfter w:w="8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AB78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Реализация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F87A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5104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C11F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20 3 00 25090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A4B8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F466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60,30098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A075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7,10000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7335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7,10000</w:t>
            </w:r>
          </w:p>
        </w:tc>
      </w:tr>
      <w:tr w:rsidR="00F43E67" w:rsidRPr="00AE1B23" w14:paraId="5D8A5098" w14:textId="77777777" w:rsidTr="00F43E67">
        <w:trPr>
          <w:gridAfter w:val="1"/>
          <w:wAfter w:w="8" w:type="dxa"/>
          <w:trHeight w:val="6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4E0E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3E5B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3002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7572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20 3 00 25090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8383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FE0C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60,30098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FACF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7,10000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B8FB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7,10000</w:t>
            </w:r>
          </w:p>
        </w:tc>
      </w:tr>
      <w:tr w:rsidR="00F43E67" w:rsidRPr="00AE1B23" w14:paraId="5D3E86DF" w14:textId="77777777" w:rsidTr="00F43E67">
        <w:trPr>
          <w:gridAfter w:val="1"/>
          <w:wAfter w:w="8" w:type="dxa"/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2C823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B64B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0AF9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E759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1999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DB60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47,00000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AEB8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8F34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7,00000</w:t>
            </w:r>
          </w:p>
        </w:tc>
      </w:tr>
      <w:tr w:rsidR="00F43E67" w:rsidRPr="00AE1B23" w14:paraId="606DBAF5" w14:textId="77777777" w:rsidTr="00F43E67">
        <w:trPr>
          <w:gridAfter w:val="1"/>
          <w:wAfter w:w="8" w:type="dxa"/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EFB4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AC4D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CCA0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2157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F354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A692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47,00000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0CB4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0AD0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7,00000</w:t>
            </w:r>
          </w:p>
        </w:tc>
      </w:tr>
      <w:tr w:rsidR="00F43E67" w:rsidRPr="00AE1B23" w14:paraId="506D2ECB" w14:textId="77777777" w:rsidTr="00F43E67">
        <w:trPr>
          <w:gridAfter w:val="1"/>
          <w:wAfter w:w="8" w:type="dxa"/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2A55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FD35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BDB0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BDD7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9DB9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9A07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47,00000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C486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3B8C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7,00000</w:t>
            </w:r>
          </w:p>
        </w:tc>
      </w:tr>
      <w:tr w:rsidR="00F43E67" w:rsidRPr="00AE1B23" w14:paraId="11761559" w14:textId="77777777" w:rsidTr="00F43E67">
        <w:trPr>
          <w:gridAfter w:val="1"/>
          <w:wAfter w:w="8" w:type="dxa"/>
          <w:trHeight w:val="3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8FFC9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73EB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FD86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E0F6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0AB2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1385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47,00000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D2BF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C5C5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7,00000</w:t>
            </w:r>
          </w:p>
        </w:tc>
      </w:tr>
      <w:tr w:rsidR="00F43E67" w:rsidRPr="00AE1B23" w14:paraId="0A5CBE26" w14:textId="77777777" w:rsidTr="00F43E67">
        <w:trPr>
          <w:gridAfter w:val="1"/>
          <w:wAfter w:w="8" w:type="dxa"/>
          <w:trHeight w:val="3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B7B1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Мероприятия в области 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02A0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A1BF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EC43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20 3 00 25050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91F1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AEF5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47,00000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AFC4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C5FA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7,00000</w:t>
            </w:r>
          </w:p>
        </w:tc>
      </w:tr>
      <w:tr w:rsidR="00F43E67" w:rsidRPr="00AE1B23" w14:paraId="107F42DB" w14:textId="77777777" w:rsidTr="00F43E67">
        <w:trPr>
          <w:gridAfter w:val="1"/>
          <w:wAfter w:w="8" w:type="dxa"/>
          <w:trHeight w:val="5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5F5E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6F65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2BCA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C3C5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20 3 00 25050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18CF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988A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47,00000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A9B8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CB8A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7,00000</w:t>
            </w:r>
          </w:p>
        </w:tc>
      </w:tr>
      <w:tr w:rsidR="00F43E67" w:rsidRPr="00AE1B23" w14:paraId="48CB666B" w14:textId="77777777" w:rsidTr="00F43E67">
        <w:trPr>
          <w:gridAfter w:val="1"/>
          <w:wAfter w:w="8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773D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5B64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EB77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E96F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F973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9E7A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5ECD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A5F4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43E67" w:rsidRPr="00AE1B23" w14:paraId="589EA525" w14:textId="77777777" w:rsidTr="00F43E67">
        <w:trPr>
          <w:gridAfter w:val="1"/>
          <w:wAfter w:w="8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FC79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Санитарно-эпидемиологическое благополучие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937D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DA9C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4EFD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2237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7DCF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4245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2343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43E67" w:rsidRPr="00AE1B23" w14:paraId="54C4E846" w14:textId="77777777" w:rsidTr="00F43E67">
        <w:trPr>
          <w:gridAfter w:val="1"/>
          <w:wAfter w:w="8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542E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5D72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DE78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6568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20 2 00 01000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0905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CE2C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4129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66D6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43E67" w:rsidRPr="00AE1B23" w14:paraId="09B46B85" w14:textId="77777777" w:rsidTr="00F43E67">
        <w:trPr>
          <w:gridAfter w:val="1"/>
          <w:wAfter w:w="8" w:type="dxa"/>
          <w:trHeight w:val="5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98AD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F71E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24AD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AE2F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20 2 00 01000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F06E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7E02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E899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EF34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F43E67" w:rsidRPr="00AE1B23" w14:paraId="1A0FE467" w14:textId="77777777" w:rsidTr="00F43E67">
        <w:trPr>
          <w:gridAfter w:val="1"/>
          <w:wAfter w:w="8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87AF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3184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9933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2A4B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6740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BA3A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429,72954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EA7B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517,13052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5F5B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517,13052</w:t>
            </w:r>
          </w:p>
        </w:tc>
      </w:tr>
      <w:tr w:rsidR="00F43E67" w:rsidRPr="00AE1B23" w14:paraId="5FB678B8" w14:textId="77777777" w:rsidTr="00F43E67">
        <w:trPr>
          <w:gridAfter w:val="1"/>
          <w:wAfter w:w="8" w:type="dxa"/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FBB0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7895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F0D4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C2DD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8DED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7750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429,72954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3D70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517,13052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B173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517,13052</w:t>
            </w:r>
          </w:p>
        </w:tc>
      </w:tr>
      <w:tr w:rsidR="00F43E67" w:rsidRPr="00AE1B23" w14:paraId="684CEC11" w14:textId="77777777" w:rsidTr="00F43E67">
        <w:trPr>
          <w:gridAfter w:val="1"/>
          <w:wAfter w:w="8" w:type="dxa"/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212EB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A6AC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0481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918B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62AD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773E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429,72954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4AAF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517,13052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E828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517,13052</w:t>
            </w:r>
          </w:p>
        </w:tc>
      </w:tr>
      <w:tr w:rsidR="00F43E67" w:rsidRPr="00AE1B23" w14:paraId="468817EB" w14:textId="77777777" w:rsidTr="00F43E67">
        <w:trPr>
          <w:gridAfter w:val="1"/>
          <w:wAfter w:w="8" w:type="dxa"/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4874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6E40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3423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06F8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3EBF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F961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429,72954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EFD5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517,13052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7FF0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517,13052</w:t>
            </w:r>
          </w:p>
        </w:tc>
      </w:tr>
      <w:tr w:rsidR="00F43E67" w:rsidRPr="00AE1B23" w14:paraId="650151B4" w14:textId="77777777" w:rsidTr="00F43E67">
        <w:trPr>
          <w:gridAfter w:val="1"/>
          <w:wAfter w:w="8" w:type="dxa"/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646A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32BE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5CCA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B350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20 3 00 82100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B658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FCE0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429,72954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02F9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517,13052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BA55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517,13052</w:t>
            </w:r>
          </w:p>
        </w:tc>
      </w:tr>
      <w:tr w:rsidR="00F43E67" w:rsidRPr="00AE1B23" w14:paraId="3A99FAAD" w14:textId="77777777" w:rsidTr="00F43E67">
        <w:trPr>
          <w:gridAfter w:val="1"/>
          <w:wAfter w:w="8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45EC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5F48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FA0A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23E7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20 3 00 82100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3FB1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3CFF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429,72954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D85B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517,13052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ED1C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517,13052</w:t>
            </w:r>
          </w:p>
        </w:tc>
      </w:tr>
      <w:tr w:rsidR="00F43E67" w:rsidRPr="00AE1B23" w14:paraId="463BCBBD" w14:textId="77777777" w:rsidTr="00F43E67">
        <w:trPr>
          <w:gridAfter w:val="1"/>
          <w:wAfter w:w="8" w:type="dxa"/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9ED5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3601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C264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6440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B0A2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1855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63,25230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5AC8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47,60000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85B1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47,60000</w:t>
            </w:r>
          </w:p>
        </w:tc>
      </w:tr>
      <w:tr w:rsidR="00F43E67" w:rsidRPr="00AE1B23" w14:paraId="53EEBAAB" w14:textId="77777777" w:rsidTr="00F43E67">
        <w:trPr>
          <w:gridAfter w:val="1"/>
          <w:wAfter w:w="8" w:type="dxa"/>
          <w:trHeight w:val="4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F5FC" w14:textId="77777777" w:rsidR="00F43E67" w:rsidRPr="00F43E67" w:rsidRDefault="00F43E67" w:rsidP="00F43E6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CD11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DD37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713B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ADCB" w14:textId="77777777" w:rsidR="00F43E67" w:rsidRPr="00F43E67" w:rsidRDefault="00F43E67" w:rsidP="00F43E6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F18F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63,25230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9FE3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47,60000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B65B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47,60000</w:t>
            </w:r>
          </w:p>
        </w:tc>
      </w:tr>
      <w:tr w:rsidR="00F43E67" w:rsidRPr="00AE1B23" w14:paraId="2C1A79D4" w14:textId="77777777" w:rsidTr="00F43E67">
        <w:trPr>
          <w:gridAfter w:val="1"/>
          <w:wAfter w:w="8" w:type="dxa"/>
          <w:trHeight w:val="9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0465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5B1B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C811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02EE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1443" w14:textId="77777777" w:rsidR="00F43E67" w:rsidRPr="00F43E67" w:rsidRDefault="00F43E67" w:rsidP="00F43E6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4A32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63,25230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4F21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47,60000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A591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43E67" w:rsidRPr="00AE1B23" w14:paraId="60134BF7" w14:textId="77777777" w:rsidTr="00F43E67">
        <w:trPr>
          <w:gridAfter w:val="1"/>
          <w:wAfter w:w="8" w:type="dxa"/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7ECE" w14:textId="77777777" w:rsidR="00F43E67" w:rsidRPr="00F43E67" w:rsidRDefault="00F43E67" w:rsidP="00F43E6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4E93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178C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2DE7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01 0 06 00000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BACD" w14:textId="77777777" w:rsidR="00F43E67" w:rsidRPr="00F43E67" w:rsidRDefault="00F43E67" w:rsidP="00F43E6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3A0B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63,25230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7D3B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47,60000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13FB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43E67" w:rsidRPr="00AE1B23" w14:paraId="3D899F3C" w14:textId="77777777" w:rsidTr="00F43E67">
        <w:trPr>
          <w:gridAfter w:val="1"/>
          <w:wAfter w:w="8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1D04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1DF0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40DB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BBAA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01 0 06 25100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6C1B" w14:textId="77777777" w:rsidR="00F43E67" w:rsidRPr="00F43E67" w:rsidRDefault="00F43E67" w:rsidP="00F43E67">
            <w:pPr>
              <w:autoSpaceDE/>
              <w:autoSpaceDN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31B0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63,25230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D34E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47,60000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0AD0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F43E67" w:rsidRPr="00AE1B23" w14:paraId="6C12D8E2" w14:textId="77777777" w:rsidTr="00F43E67">
        <w:trPr>
          <w:gridAfter w:val="1"/>
          <w:wAfter w:w="8" w:type="dxa"/>
          <w:trHeight w:val="6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9A2F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F1AA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D282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B791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01 0 06 25100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16B6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0036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63,25230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E504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47,60000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BCA6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</w:tr>
      <w:tr w:rsidR="00F43E67" w:rsidRPr="00AE1B23" w14:paraId="56EE3770" w14:textId="77777777" w:rsidTr="00F43E67">
        <w:trPr>
          <w:gridAfter w:val="1"/>
          <w:wAfter w:w="8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593A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DB1D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C798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E6D1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962D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034F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A1B4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2C1E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47,60000</w:t>
            </w:r>
          </w:p>
        </w:tc>
      </w:tr>
      <w:tr w:rsidR="00F43E67" w:rsidRPr="00AE1B23" w14:paraId="24FA7EF3" w14:textId="77777777" w:rsidTr="00F43E67">
        <w:trPr>
          <w:gridAfter w:val="1"/>
          <w:wAfter w:w="8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BAE7" w14:textId="77777777" w:rsidR="00F43E67" w:rsidRPr="00F43E67" w:rsidRDefault="00F43E67" w:rsidP="00F43E6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E306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0C02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96BA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038F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624F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56FB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8C69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47,60000</w:t>
            </w:r>
          </w:p>
        </w:tc>
      </w:tr>
      <w:tr w:rsidR="00F43E67" w:rsidRPr="00AE1B23" w14:paraId="2DC4DAEA" w14:textId="77777777" w:rsidTr="00F43E67">
        <w:trPr>
          <w:gridAfter w:val="1"/>
          <w:wAfter w:w="8" w:type="dxa"/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EBD9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A6D1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889A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4C44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20 3 00 25100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C21D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C4A6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06A5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C8FA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47,60000</w:t>
            </w:r>
          </w:p>
        </w:tc>
      </w:tr>
      <w:tr w:rsidR="00F43E67" w:rsidRPr="00AE1B23" w14:paraId="2437B5EA" w14:textId="77777777" w:rsidTr="00F43E67">
        <w:trPr>
          <w:gridAfter w:val="1"/>
          <w:wAfter w:w="8" w:type="dxa"/>
          <w:trHeight w:val="6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1068" w14:textId="77777777" w:rsidR="00F43E67" w:rsidRPr="00F43E67" w:rsidRDefault="00F43E67" w:rsidP="00F43E6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57FA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BE67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522E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20 3 00 25100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8F13" w14:textId="77777777" w:rsidR="00F43E67" w:rsidRPr="00F43E67" w:rsidRDefault="00F43E67" w:rsidP="00F43E6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6FA5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D911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5000" w14:textId="77777777" w:rsidR="00F43E67" w:rsidRPr="00F43E67" w:rsidRDefault="00F43E67" w:rsidP="00F43E67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43E67">
              <w:rPr>
                <w:sz w:val="22"/>
                <w:szCs w:val="22"/>
              </w:rPr>
              <w:t>47,60000</w:t>
            </w:r>
          </w:p>
        </w:tc>
      </w:tr>
      <w:tr w:rsidR="00F43E67" w:rsidRPr="00AE1B23" w14:paraId="3CD26E7B" w14:textId="77777777" w:rsidTr="00F43E67">
        <w:trPr>
          <w:gridAfter w:val="1"/>
          <w:wAfter w:w="8" w:type="dxa"/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A868" w14:textId="77777777" w:rsidR="00F43E67" w:rsidRPr="00F43E67" w:rsidRDefault="00F43E67" w:rsidP="00F43E6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ВСЕГО РАСХОДОВ: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5275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2095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B1F2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6521" w14:textId="77777777" w:rsidR="00F43E67" w:rsidRPr="00F43E67" w:rsidRDefault="00F43E67" w:rsidP="00F43E6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A97C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50 252,84582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D5B0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31 925,87200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C7A08" w14:textId="77777777" w:rsidR="00F43E67" w:rsidRPr="00F43E67" w:rsidRDefault="00F43E67" w:rsidP="00F43E67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43E67">
              <w:rPr>
                <w:b/>
                <w:bCs/>
                <w:sz w:val="22"/>
                <w:szCs w:val="22"/>
              </w:rPr>
              <w:t>32 998,70120</w:t>
            </w:r>
          </w:p>
        </w:tc>
      </w:tr>
    </w:tbl>
    <w:p w14:paraId="0485BE17" w14:textId="75477C0C" w:rsidR="00F43E67" w:rsidRPr="00F43E67" w:rsidRDefault="00F43E67" w:rsidP="00F43E67">
      <w:pPr>
        <w:tabs>
          <w:tab w:val="left" w:pos="6240"/>
        </w:tabs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page" w:tblpX="1029" w:tblpY="151"/>
        <w:tblW w:w="1057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0348"/>
        <w:gridCol w:w="222"/>
      </w:tblGrid>
      <w:tr w:rsidR="00AE1B23" w:rsidRPr="00AE1B23" w14:paraId="52493D70" w14:textId="77777777" w:rsidTr="00AE1B23">
        <w:trPr>
          <w:trHeight w:val="288"/>
        </w:trPr>
        <w:tc>
          <w:tcPr>
            <w:tcW w:w="103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3A020" w14:textId="77777777" w:rsidR="00AE1B23" w:rsidRDefault="00AE1B23" w:rsidP="00AE1B23">
            <w:pPr>
              <w:autoSpaceDE/>
              <w:autoSpaceDN/>
              <w:spacing w:after="160" w:line="259" w:lineRule="auto"/>
              <w:jc w:val="right"/>
              <w:rPr>
                <w:b/>
                <w:bCs/>
                <w:sz w:val="22"/>
                <w:szCs w:val="22"/>
              </w:rPr>
            </w:pPr>
          </w:p>
          <w:p w14:paraId="3AE09FA5" w14:textId="77777777" w:rsidR="00AE1B23" w:rsidRDefault="00AE1B23" w:rsidP="00AE1B23">
            <w:pPr>
              <w:autoSpaceDE/>
              <w:autoSpaceDN/>
              <w:spacing w:after="160" w:line="259" w:lineRule="auto"/>
              <w:jc w:val="right"/>
              <w:rPr>
                <w:b/>
                <w:bCs/>
                <w:sz w:val="22"/>
                <w:szCs w:val="22"/>
              </w:rPr>
            </w:pPr>
          </w:p>
          <w:p w14:paraId="3DE15721" w14:textId="77777777" w:rsidR="00AE1B23" w:rsidRDefault="00AE1B23" w:rsidP="00AE1B23">
            <w:pPr>
              <w:autoSpaceDE/>
              <w:autoSpaceDN/>
              <w:spacing w:after="160" w:line="259" w:lineRule="auto"/>
              <w:jc w:val="right"/>
              <w:rPr>
                <w:b/>
                <w:bCs/>
                <w:sz w:val="22"/>
                <w:szCs w:val="22"/>
              </w:rPr>
            </w:pPr>
          </w:p>
          <w:p w14:paraId="6F35D879" w14:textId="77777777" w:rsidR="00AE1B23" w:rsidRDefault="00AE1B23" w:rsidP="00AE1B23">
            <w:pPr>
              <w:autoSpaceDE/>
              <w:autoSpaceDN/>
              <w:spacing w:after="160" w:line="259" w:lineRule="auto"/>
              <w:jc w:val="right"/>
              <w:rPr>
                <w:b/>
                <w:bCs/>
                <w:sz w:val="22"/>
                <w:szCs w:val="22"/>
              </w:rPr>
            </w:pPr>
          </w:p>
          <w:p w14:paraId="4ADCEEB8" w14:textId="77777777" w:rsidR="00AE1B23" w:rsidRDefault="00AE1B23" w:rsidP="00AE1B23">
            <w:pPr>
              <w:autoSpaceDE/>
              <w:autoSpaceDN/>
              <w:spacing w:after="160" w:line="259" w:lineRule="auto"/>
              <w:jc w:val="right"/>
              <w:rPr>
                <w:b/>
                <w:bCs/>
                <w:sz w:val="22"/>
                <w:szCs w:val="22"/>
              </w:rPr>
            </w:pPr>
          </w:p>
          <w:p w14:paraId="6C33BA74" w14:textId="77777777" w:rsidR="00AE1B23" w:rsidRDefault="00AE1B23" w:rsidP="00AE1B23">
            <w:pPr>
              <w:autoSpaceDE/>
              <w:autoSpaceDN/>
              <w:spacing w:after="160" w:line="259" w:lineRule="auto"/>
              <w:jc w:val="right"/>
              <w:rPr>
                <w:b/>
                <w:bCs/>
                <w:sz w:val="22"/>
                <w:szCs w:val="22"/>
              </w:rPr>
            </w:pPr>
          </w:p>
          <w:p w14:paraId="6059FFD6" w14:textId="77777777" w:rsidR="00AE1B23" w:rsidRDefault="00AE1B23" w:rsidP="00AE1B23">
            <w:pPr>
              <w:autoSpaceDE/>
              <w:autoSpaceDN/>
              <w:spacing w:after="160" w:line="259" w:lineRule="auto"/>
              <w:jc w:val="right"/>
              <w:rPr>
                <w:b/>
                <w:bCs/>
                <w:sz w:val="22"/>
                <w:szCs w:val="22"/>
              </w:rPr>
            </w:pPr>
          </w:p>
          <w:p w14:paraId="0341E241" w14:textId="77777777" w:rsidR="00AE1B23" w:rsidRDefault="00AE1B23" w:rsidP="00AE1B23">
            <w:pPr>
              <w:autoSpaceDE/>
              <w:autoSpaceDN/>
              <w:spacing w:after="160" w:line="259" w:lineRule="auto"/>
              <w:jc w:val="right"/>
              <w:rPr>
                <w:b/>
                <w:bCs/>
                <w:sz w:val="22"/>
                <w:szCs w:val="22"/>
              </w:rPr>
            </w:pPr>
          </w:p>
          <w:p w14:paraId="340B88FB" w14:textId="77B8AFEC" w:rsidR="00AE1B23" w:rsidRPr="00AE1B23" w:rsidRDefault="00AE1B23" w:rsidP="00AE1B23">
            <w:pPr>
              <w:autoSpaceDE/>
              <w:autoSpaceDN/>
              <w:spacing w:after="160" w:line="259" w:lineRule="auto"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lastRenderedPageBreak/>
              <w:t>Приложение 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DD86" w14:textId="77777777" w:rsidR="00AE1B23" w:rsidRPr="00AE1B23" w:rsidRDefault="00AE1B23" w:rsidP="00AE1B23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</w:tr>
      <w:tr w:rsidR="00AE1B23" w:rsidRPr="00AE1B23" w14:paraId="2826F938" w14:textId="77777777" w:rsidTr="00AE1B23">
        <w:trPr>
          <w:trHeight w:val="315"/>
        </w:trPr>
        <w:tc>
          <w:tcPr>
            <w:tcW w:w="10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6D0C5" w14:textId="77777777" w:rsidR="00AE1B23" w:rsidRPr="00AE1B23" w:rsidRDefault="00AE1B23" w:rsidP="00AE1B23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02AA" w14:textId="77777777" w:rsidR="00AE1B23" w:rsidRPr="00AE1B23" w:rsidRDefault="00AE1B23" w:rsidP="00AE1B23">
            <w:pPr>
              <w:autoSpaceDE/>
              <w:autoSpaceDN/>
              <w:rPr>
                <w:b/>
                <w:bCs/>
              </w:rPr>
            </w:pPr>
          </w:p>
        </w:tc>
      </w:tr>
    </w:tbl>
    <w:p w14:paraId="2655526E" w14:textId="5947EF4F" w:rsidR="00F43E67" w:rsidRDefault="00AE1B23" w:rsidP="00AE1B23">
      <w:pPr>
        <w:ind w:left="4956"/>
        <w:rPr>
          <w:color w:val="000000" w:themeColor="text1"/>
          <w:sz w:val="22"/>
          <w:szCs w:val="22"/>
        </w:rPr>
      </w:pPr>
      <w:r w:rsidRPr="00AE1B23">
        <w:rPr>
          <w:color w:val="000000" w:themeColor="text1"/>
          <w:sz w:val="22"/>
          <w:szCs w:val="22"/>
        </w:rPr>
        <w:t>к решению Совета депутатов Панковского городского поселения от 23.12.2021 № 64 "О бюджете Панковского городского поселения на 2022 год и на плановый период 2023 и 2024 годов"</w:t>
      </w:r>
    </w:p>
    <w:p w14:paraId="37B49945" w14:textId="2668B14D" w:rsidR="00AE1B23" w:rsidRDefault="00AE1B23" w:rsidP="00AE1B23">
      <w:pPr>
        <w:ind w:left="4956"/>
        <w:rPr>
          <w:color w:val="000000" w:themeColor="text1"/>
          <w:sz w:val="22"/>
          <w:szCs w:val="22"/>
        </w:rPr>
      </w:pPr>
    </w:p>
    <w:p w14:paraId="4FC71F74" w14:textId="250E8AD2" w:rsidR="00AE1B23" w:rsidRDefault="00AE1B23" w:rsidP="00AE1B23">
      <w:pPr>
        <w:ind w:left="4956"/>
        <w:rPr>
          <w:color w:val="000000" w:themeColor="text1"/>
          <w:sz w:val="22"/>
          <w:szCs w:val="22"/>
        </w:rPr>
      </w:pPr>
    </w:p>
    <w:p w14:paraId="1748905A" w14:textId="11919249" w:rsidR="00AE1B23" w:rsidRDefault="00AE1B23" w:rsidP="00AE1B23">
      <w:pPr>
        <w:jc w:val="center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В</w:t>
      </w:r>
      <w:r w:rsidRPr="00AE1B23">
        <w:rPr>
          <w:b/>
          <w:bCs/>
          <w:color w:val="000000" w:themeColor="text1"/>
          <w:sz w:val="22"/>
          <w:szCs w:val="22"/>
        </w:rPr>
        <w:t>едомственная структура расходов бюджета поселения на 2022 год и на плановый период 2023 и 2024 годов</w:t>
      </w:r>
    </w:p>
    <w:p w14:paraId="18A5B69E" w14:textId="285B8971" w:rsidR="00AE1B23" w:rsidRDefault="00AE1B23" w:rsidP="00AE1B23">
      <w:pPr>
        <w:jc w:val="center"/>
        <w:rPr>
          <w:b/>
          <w:bCs/>
          <w:color w:val="000000" w:themeColor="text1"/>
          <w:sz w:val="22"/>
          <w:szCs w:val="22"/>
        </w:rPr>
      </w:pPr>
    </w:p>
    <w:p w14:paraId="5AB476D0" w14:textId="583EDD55" w:rsidR="00AE1B23" w:rsidRDefault="00AE1B23" w:rsidP="00AE1B23">
      <w:pPr>
        <w:jc w:val="center"/>
        <w:rPr>
          <w:b/>
          <w:bCs/>
          <w:color w:val="000000" w:themeColor="text1"/>
          <w:sz w:val="22"/>
          <w:szCs w:val="22"/>
        </w:rPr>
      </w:pPr>
    </w:p>
    <w:p w14:paraId="7EBDE290" w14:textId="55A9A29A" w:rsidR="00AE1B23" w:rsidRDefault="00AE1B23" w:rsidP="00AE1B23">
      <w:pPr>
        <w:jc w:val="center"/>
        <w:rPr>
          <w:b/>
          <w:bCs/>
          <w:color w:val="000000" w:themeColor="text1"/>
          <w:sz w:val="22"/>
          <w:szCs w:val="22"/>
        </w:rPr>
      </w:pPr>
    </w:p>
    <w:p w14:paraId="67CFC430" w14:textId="28A641E7" w:rsidR="00AE1B23" w:rsidRDefault="00AE1B23" w:rsidP="00AE1B23">
      <w:pPr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5231" w:type="pct"/>
        <w:tblLayout w:type="fixed"/>
        <w:tblLook w:val="04A0" w:firstRow="1" w:lastRow="0" w:firstColumn="1" w:lastColumn="0" w:noHBand="0" w:noVBand="1"/>
      </w:tblPr>
      <w:tblGrid>
        <w:gridCol w:w="2831"/>
        <w:gridCol w:w="569"/>
        <w:gridCol w:w="569"/>
        <w:gridCol w:w="569"/>
        <w:gridCol w:w="853"/>
        <w:gridCol w:w="563"/>
        <w:gridCol w:w="1273"/>
        <w:gridCol w:w="1287"/>
        <w:gridCol w:w="1263"/>
      </w:tblGrid>
      <w:tr w:rsidR="00AE1B23" w:rsidRPr="00AE1B23" w14:paraId="6822F1E8" w14:textId="77777777" w:rsidTr="00AE1B23">
        <w:trPr>
          <w:trHeight w:val="288"/>
        </w:trPr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969B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A4F4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0D2A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ED15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1CE3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1DA3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9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C2A4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AE1B23" w:rsidRPr="00AE1B23" w14:paraId="1B82AECA" w14:textId="77777777" w:rsidTr="00AE1B23">
        <w:trPr>
          <w:trHeight w:val="420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3371" w14:textId="77777777" w:rsidR="00AE1B23" w:rsidRPr="00AE1B23" w:rsidRDefault="00AE1B23" w:rsidP="00AE1B23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D2793" w14:textId="77777777" w:rsidR="00AE1B23" w:rsidRPr="00AE1B23" w:rsidRDefault="00AE1B23" w:rsidP="00AE1B23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3514" w14:textId="77777777" w:rsidR="00AE1B23" w:rsidRPr="00AE1B23" w:rsidRDefault="00AE1B23" w:rsidP="00AE1B23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11B6" w14:textId="77777777" w:rsidR="00AE1B23" w:rsidRPr="00AE1B23" w:rsidRDefault="00AE1B23" w:rsidP="00AE1B23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5DF6" w14:textId="77777777" w:rsidR="00AE1B23" w:rsidRPr="00AE1B23" w:rsidRDefault="00AE1B23" w:rsidP="00AE1B23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A779" w14:textId="77777777" w:rsidR="00AE1B23" w:rsidRPr="00AE1B23" w:rsidRDefault="00AE1B23" w:rsidP="00AE1B23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7F3D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F610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C447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2024</w:t>
            </w:r>
          </w:p>
        </w:tc>
      </w:tr>
      <w:tr w:rsidR="00AE1B23" w:rsidRPr="00AE1B23" w14:paraId="0447E8CA" w14:textId="77777777" w:rsidTr="00AE1B23">
        <w:trPr>
          <w:trHeight w:val="42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2A6F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Администрация Панковского городского поселения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E739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5C21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69CD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DB93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8B24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BDC4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50 252,84582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F24E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31 925,87200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559A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32 998,70120</w:t>
            </w:r>
          </w:p>
        </w:tc>
      </w:tr>
      <w:tr w:rsidR="00AE1B23" w:rsidRPr="00AE1B23" w14:paraId="60518B7B" w14:textId="77777777" w:rsidTr="00AE1B23">
        <w:trPr>
          <w:trHeight w:val="36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A39D0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D5C0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03E2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ECD7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B19F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FF78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8F36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12 715,36518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E4AE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11 621,72648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CDCA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12 448,57568</w:t>
            </w:r>
          </w:p>
        </w:tc>
      </w:tr>
      <w:tr w:rsidR="00AE1B23" w:rsidRPr="00AE1B23" w14:paraId="6A57BA2B" w14:textId="77777777" w:rsidTr="00AE1B23">
        <w:trPr>
          <w:trHeight w:val="675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EA5E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BD537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7A3E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7F81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4FAE" w14:textId="77777777" w:rsidR="00AE1B23" w:rsidRPr="00AE1B23" w:rsidRDefault="00AE1B23" w:rsidP="00AE1B23">
            <w:pPr>
              <w:autoSpaceDE/>
              <w:autoSpaceDN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9B8E" w14:textId="77777777" w:rsidR="00AE1B23" w:rsidRPr="00AE1B23" w:rsidRDefault="00AE1B23" w:rsidP="00AE1B23">
            <w:pPr>
              <w:autoSpaceDE/>
              <w:autoSpaceDN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6C27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953,52002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FEA3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1 261,12602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B7B0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1 261,12602</w:t>
            </w:r>
          </w:p>
        </w:tc>
      </w:tr>
      <w:tr w:rsidR="00AE1B23" w:rsidRPr="00AE1B23" w14:paraId="4A612EFF" w14:textId="77777777" w:rsidTr="00AE1B23">
        <w:trPr>
          <w:trHeight w:val="375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FEA7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303F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CA16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88BB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467F" w14:textId="77777777" w:rsidR="00AE1B23" w:rsidRPr="00AE1B23" w:rsidRDefault="00AE1B23" w:rsidP="00AE1B23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6ACC" w14:textId="77777777" w:rsidR="00AE1B23" w:rsidRPr="00AE1B23" w:rsidRDefault="00AE1B23" w:rsidP="00AE1B23">
            <w:pPr>
              <w:autoSpaceDE/>
              <w:autoSpaceDN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0D46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953,52002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DEF8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1 261,12602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8DD6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1 261,12602</w:t>
            </w:r>
          </w:p>
        </w:tc>
      </w:tr>
      <w:tr w:rsidR="00AE1B23" w:rsidRPr="00AE1B23" w14:paraId="06D478B3" w14:textId="77777777" w:rsidTr="00AE1B23">
        <w:trPr>
          <w:trHeight w:val="345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4C7D4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C5AB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E6B3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0FA2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92F2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20 1 00 00000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0043" w14:textId="77777777" w:rsidR="00AE1B23" w:rsidRPr="00AE1B23" w:rsidRDefault="00AE1B23" w:rsidP="00AE1B23">
            <w:pPr>
              <w:autoSpaceDE/>
              <w:autoSpaceDN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0CF0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953,52002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441B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1 261,12602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8F62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1 261,12602</w:t>
            </w:r>
          </w:p>
        </w:tc>
      </w:tr>
      <w:tr w:rsidR="00AE1B23" w:rsidRPr="00AE1B23" w14:paraId="5DFA35E0" w14:textId="77777777" w:rsidTr="00AE1B23">
        <w:trPr>
          <w:trHeight w:val="39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1331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001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47AC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4D8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144B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20 1 00 01000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778F" w14:textId="77777777" w:rsidR="00AE1B23" w:rsidRPr="00AE1B23" w:rsidRDefault="00AE1B23" w:rsidP="00AE1B23">
            <w:pPr>
              <w:autoSpaceDE/>
              <w:autoSpaceDN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7B86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953,52002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7D9A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1 261,12602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4016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1 261,12602</w:t>
            </w:r>
          </w:p>
        </w:tc>
      </w:tr>
      <w:tr w:rsidR="00AE1B23" w:rsidRPr="00AE1B23" w14:paraId="187FFD2E" w14:textId="77777777" w:rsidTr="00AE1B23">
        <w:trPr>
          <w:trHeight w:val="345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C0D1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F0816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1EFD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B87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6327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20 1 00 01000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871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120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5DFC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953,52002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58FA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1 261,12602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2CC9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1 261,12602</w:t>
            </w:r>
          </w:p>
        </w:tc>
      </w:tr>
      <w:tr w:rsidR="00AE1B23" w:rsidRPr="00AE1B23" w14:paraId="13D5FC63" w14:textId="77777777" w:rsidTr="00AE1B23">
        <w:trPr>
          <w:trHeight w:val="108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7F3E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2379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AA67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27BB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0381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4C25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10F2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10 925,03516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BDCD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9 282,39466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298E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9 282,39466</w:t>
            </w:r>
          </w:p>
        </w:tc>
      </w:tr>
      <w:tr w:rsidR="00AE1B23" w:rsidRPr="00AE1B23" w14:paraId="5E5CCDB8" w14:textId="77777777" w:rsidTr="00AE1B23">
        <w:trPr>
          <w:trHeight w:val="132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269A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 xml:space="preserve">Муниципальная программа «Развитие информационно-телекоммуникационной инфраструктуры и совершенствование электронных сервисов </w:t>
            </w:r>
            <w:r w:rsidRPr="00AE1B23">
              <w:rPr>
                <w:b/>
                <w:bCs/>
                <w:sz w:val="22"/>
                <w:szCs w:val="22"/>
              </w:rPr>
              <w:lastRenderedPageBreak/>
              <w:t>Администрации Панковского городского поселения на 2020 – 2022 годы»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A41C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lastRenderedPageBreak/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8890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AD3E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EE75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A431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D3A6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491,94000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7E11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2832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E1B23" w:rsidRPr="00AE1B23" w14:paraId="174F98F4" w14:textId="77777777" w:rsidTr="00AE1B23">
        <w:trPr>
          <w:trHeight w:val="135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F798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3D57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F225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507B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4CC2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04 0 02 00000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92A8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0B53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5640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D30F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E1B23" w:rsidRPr="00AE1B23" w14:paraId="603AA640" w14:textId="77777777" w:rsidTr="00AE1B23">
        <w:trPr>
          <w:trHeight w:val="3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8C73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0BE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8EB4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72AB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FDD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04 0 02 01000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D96B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DB4D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100,00000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F582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6294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3EF871D7" w14:textId="77777777" w:rsidTr="00AE1B23">
        <w:trPr>
          <w:trHeight w:val="69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C0F6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F83CA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E833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C444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597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04 0 02 01000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1DE3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8580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100,00000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58E4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F10D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28033CD6" w14:textId="77777777" w:rsidTr="00AE1B23">
        <w:trPr>
          <w:trHeight w:val="1275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1115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3383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FD1C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F0D0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4D02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04 0 03 00000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F95B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D14D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391,94000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6E7B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5A18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E1B23" w:rsidRPr="00AE1B23" w14:paraId="349AF5C0" w14:textId="77777777" w:rsidTr="00AE1B23">
        <w:trPr>
          <w:trHeight w:val="405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A9B9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D8BA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2C18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440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7F15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04 0 03 01000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FC4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2939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391,94000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4C52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ACBF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29D51C69" w14:textId="77777777" w:rsidTr="00AE1B23">
        <w:trPr>
          <w:trHeight w:val="57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A2D6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CEA6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8727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BCA2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680C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04 0 03 01000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5BFE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EB9F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391,94000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367D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1979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4D2FB676" w14:textId="77777777" w:rsidTr="00AE1B23">
        <w:trPr>
          <w:trHeight w:val="405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FBFBC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7619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7F04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7F71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D45D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C41C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353A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10 433,09516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9762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9 282,39466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75FA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9 282,39466</w:t>
            </w:r>
          </w:p>
        </w:tc>
      </w:tr>
      <w:tr w:rsidR="00AE1B23" w:rsidRPr="00AE1B23" w14:paraId="1ECC7EED" w14:textId="77777777" w:rsidTr="00AE1B23">
        <w:trPr>
          <w:trHeight w:val="66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7A103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C942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A24C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15B9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4B6D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20 2 00 00000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59AF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542E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10 006,09516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5F1A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9 282,39466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1B9F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9 282,39466</w:t>
            </w:r>
          </w:p>
        </w:tc>
      </w:tr>
      <w:tr w:rsidR="00AE1B23" w:rsidRPr="00AE1B23" w14:paraId="5C52A179" w14:textId="77777777" w:rsidTr="00AE1B23">
        <w:trPr>
          <w:trHeight w:val="42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0D9C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E666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B0E6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12DD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81AE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20 2 00 01000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AF14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54F5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9 487,99516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E170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9 123,29466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8CDD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9 123,29466</w:t>
            </w:r>
          </w:p>
        </w:tc>
      </w:tr>
      <w:tr w:rsidR="00AE1B23" w:rsidRPr="00AE1B23" w14:paraId="71C5E6B7" w14:textId="77777777" w:rsidTr="00AE1B23">
        <w:trPr>
          <w:trHeight w:val="405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78B8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 xml:space="preserve">Расходы на выплаты персоналу </w:t>
            </w:r>
            <w:r w:rsidRPr="00AE1B23">
              <w:rPr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1BEA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lastRenderedPageBreak/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9727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A76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29F3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20 2 00 01000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36D4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120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3DE7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8 079,29516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AD6C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7 464,85466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CE4B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7 464,85466</w:t>
            </w:r>
          </w:p>
        </w:tc>
      </w:tr>
      <w:tr w:rsidR="00AE1B23" w:rsidRPr="00AE1B23" w14:paraId="7A3DC348" w14:textId="77777777" w:rsidTr="00AE1B23">
        <w:trPr>
          <w:trHeight w:val="57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E1A8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DC883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4BAB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9F3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B387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20 2 00 01000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19A2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42A8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1 328,70000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E299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1 578,44000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F0EF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1 578,44000</w:t>
            </w:r>
          </w:p>
        </w:tc>
      </w:tr>
      <w:tr w:rsidR="00AE1B23" w:rsidRPr="00AE1B23" w14:paraId="58337E06" w14:textId="77777777" w:rsidTr="00AE1B23">
        <w:trPr>
          <w:trHeight w:val="3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A5C8" w14:textId="77777777" w:rsidR="00AE1B23" w:rsidRPr="00AE1B23" w:rsidRDefault="00AE1B23" w:rsidP="00AE1B23">
            <w:pPr>
              <w:autoSpaceDE/>
              <w:autoSpaceDN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B09E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5166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9225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51FD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20 2 00 01000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0164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850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5929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80,00000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28DF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80,00000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EEF2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80,00000</w:t>
            </w:r>
          </w:p>
        </w:tc>
      </w:tr>
      <w:tr w:rsidR="00AE1B23" w:rsidRPr="00AE1B23" w14:paraId="10DE8720" w14:textId="77777777" w:rsidTr="00AE1B23">
        <w:trPr>
          <w:trHeight w:val="85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8A4A" w14:textId="77777777" w:rsidR="00AE1B23" w:rsidRPr="00AE1B23" w:rsidRDefault="00AE1B23" w:rsidP="00AE1B23">
            <w:pPr>
              <w:autoSpaceDE/>
              <w:autoSpaceDN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181E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0B9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9D4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AFE3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20 2 00 71420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792C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616E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351,40000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87A4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4769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76E98815" w14:textId="77777777" w:rsidTr="00AE1B23">
        <w:trPr>
          <w:trHeight w:val="3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9364" w14:textId="77777777" w:rsidR="00AE1B23" w:rsidRPr="00AE1B23" w:rsidRDefault="00AE1B23" w:rsidP="00AE1B23">
            <w:pPr>
              <w:autoSpaceDE/>
              <w:autoSpaceDN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4915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77BB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174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D5AF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20 2 00 71420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4F79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120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B7EF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351,40000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4A14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BDA7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4C095886" w14:textId="77777777" w:rsidTr="00AE1B23">
        <w:trPr>
          <w:trHeight w:val="84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6745A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A21A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673B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2D95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7D39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20 2 00 70280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FA93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D7CE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166,70000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E429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159,10000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C926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159,10000</w:t>
            </w:r>
          </w:p>
        </w:tc>
      </w:tr>
      <w:tr w:rsidR="00AE1B23" w:rsidRPr="00AE1B23" w14:paraId="6162B996" w14:textId="77777777" w:rsidTr="00AE1B23">
        <w:trPr>
          <w:trHeight w:val="345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DC7B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82AC9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1B2B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F24C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37DC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30 2 00 70280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BC46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120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C2F6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159,80000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4909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152,20000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A6E0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152,20000</w:t>
            </w:r>
          </w:p>
        </w:tc>
      </w:tr>
      <w:tr w:rsidR="00AE1B23" w:rsidRPr="00AE1B23" w14:paraId="1199346E" w14:textId="77777777" w:rsidTr="00AE1B23">
        <w:trPr>
          <w:trHeight w:val="57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A402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A583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62B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DA7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1F74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30 2 00 70280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8F63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B889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6,90000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2502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6,90000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6AE9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6,90000</w:t>
            </w:r>
          </w:p>
        </w:tc>
      </w:tr>
      <w:tr w:rsidR="00AE1B23" w:rsidRPr="00AE1B23" w14:paraId="24F09EB7" w14:textId="77777777" w:rsidTr="00AE1B23">
        <w:trPr>
          <w:trHeight w:val="3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2246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A7C2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86629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24F0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D058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20 4 00 00000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B2E9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60B3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427,00000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7484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BC5A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E1B23" w:rsidRPr="00AE1B23" w14:paraId="09D004DF" w14:textId="77777777" w:rsidTr="00AE1B23">
        <w:trPr>
          <w:trHeight w:val="11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9A0A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3703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75EF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37CD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957B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20 4 00 93010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59A3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A6C4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88,20000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A443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903C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48610D1E" w14:textId="77777777" w:rsidTr="00AE1B23">
        <w:trPr>
          <w:trHeight w:val="3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A5E6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1597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FBB2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E48E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1664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20 4 00 93010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EF7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540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9838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88,20000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71D7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023F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0ED1B9D1" w14:textId="77777777" w:rsidTr="00AE1B23">
        <w:trPr>
          <w:trHeight w:val="11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16C2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lastRenderedPageBreak/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E8AB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B9F2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39E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32B9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20 4 00 93030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AFB6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9E0D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338,80000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36C3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88BD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7253649C" w14:textId="77777777" w:rsidTr="00AE1B23">
        <w:trPr>
          <w:trHeight w:val="3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243D8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182CC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90F9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5129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6E48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20 4 00 93030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9892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540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FFC3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338,80000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DD2A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81E0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317FA561" w14:textId="77777777" w:rsidTr="00AE1B23">
        <w:trPr>
          <w:trHeight w:val="99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A6CB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5F6F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0D2C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47C0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407B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7D36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41E2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154,81000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3699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147,91000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479A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147,91000</w:t>
            </w:r>
          </w:p>
        </w:tc>
      </w:tr>
      <w:tr w:rsidR="00AE1B23" w:rsidRPr="00AE1B23" w14:paraId="121B1D74" w14:textId="77777777" w:rsidTr="00AE1B23">
        <w:trPr>
          <w:trHeight w:val="345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4A31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E602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BB02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253B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F251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FBDE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69CF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154,81000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1546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147,91000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E7A3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147,91000</w:t>
            </w:r>
          </w:p>
        </w:tc>
      </w:tr>
      <w:tr w:rsidR="00AE1B23" w:rsidRPr="00AE1B23" w14:paraId="26BBE9C8" w14:textId="77777777" w:rsidTr="00AE1B23">
        <w:trPr>
          <w:trHeight w:val="39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59853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6FEF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FFE1D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73A7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B4B1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20 4 00 00000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E122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D8B3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154,81000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34E7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147,91000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4EA4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147,91000</w:t>
            </w:r>
          </w:p>
        </w:tc>
      </w:tr>
      <w:tr w:rsidR="00AE1B23" w:rsidRPr="00AE1B23" w14:paraId="0FD9327E" w14:textId="77777777" w:rsidTr="00AE1B23">
        <w:trPr>
          <w:trHeight w:val="11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6F68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A2C6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7665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F32F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1A87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20 4 00 93020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9FAF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D31D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154,81000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F7DF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147,91000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F511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147,91000</w:t>
            </w:r>
          </w:p>
        </w:tc>
      </w:tr>
      <w:tr w:rsidR="00AE1B23" w:rsidRPr="00AE1B23" w14:paraId="685C9E2B" w14:textId="77777777" w:rsidTr="00AE1B23">
        <w:trPr>
          <w:trHeight w:val="3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D0C9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6DA9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C08B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474D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0E4A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20 4 00 93020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2B5E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540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59A3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154,81000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ADA9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147,91000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185D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147,91000</w:t>
            </w:r>
          </w:p>
        </w:tc>
      </w:tr>
      <w:tr w:rsidR="00AE1B23" w:rsidRPr="00AE1B23" w14:paraId="2EABA42C" w14:textId="77777777" w:rsidTr="00AE1B23">
        <w:trPr>
          <w:trHeight w:val="330"/>
        </w:trPr>
        <w:tc>
          <w:tcPr>
            <w:tcW w:w="1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D786" w14:textId="77777777" w:rsidR="00AE1B23" w:rsidRPr="00AE1B23" w:rsidRDefault="00AE1B23" w:rsidP="00AE1B23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0BD8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20FA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09E8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097B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ABCC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6B1B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540,00000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B4EA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4122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462DE2A7" w14:textId="77777777" w:rsidTr="00AE1B23">
        <w:trPr>
          <w:trHeight w:val="330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F844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F8BC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855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7C06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AF2D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FF48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2DE5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540,00000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81A1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FCB8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3BE3C3BE" w14:textId="77777777" w:rsidTr="00AE1B23">
        <w:trPr>
          <w:trHeight w:val="3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0945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97C6D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2BB5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6484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0AC5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1A35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39A5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540,00000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5958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35BF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11B8E269" w14:textId="77777777" w:rsidTr="00AE1B23">
        <w:trPr>
          <w:trHeight w:val="3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2452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31E87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F87C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85E9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25D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20 3 00 25020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AB87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2366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540,00000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D33A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2361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599FE668" w14:textId="77777777" w:rsidTr="00AE1B23">
        <w:trPr>
          <w:trHeight w:val="3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8307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8CD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0FB5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6E2B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322D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20 3 00 25020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B7ED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880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AED4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540,00000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C98A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9AC2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608BE8BD" w14:textId="77777777" w:rsidTr="00AE1B23">
        <w:trPr>
          <w:trHeight w:val="288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0D21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93AA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B114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41AD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7BE3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9EFD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1C90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932E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47DE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10,00000</w:t>
            </w:r>
          </w:p>
        </w:tc>
      </w:tr>
      <w:tr w:rsidR="00AE1B23" w:rsidRPr="00AE1B23" w14:paraId="04EDE8F9" w14:textId="77777777" w:rsidTr="00AE1B23">
        <w:trPr>
          <w:trHeight w:val="288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735F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061D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5117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AEEE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B68F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341C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FDCC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5CF7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521C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10,00000</w:t>
            </w:r>
          </w:p>
        </w:tc>
      </w:tr>
      <w:tr w:rsidR="00AE1B23" w:rsidRPr="00AE1B23" w14:paraId="2D36CA84" w14:textId="77777777" w:rsidTr="00AE1B23">
        <w:trPr>
          <w:trHeight w:val="288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420B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7292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04F6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1481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801B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20 5 00 00000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620E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6930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0F75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DE1D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10,00000</w:t>
            </w:r>
          </w:p>
        </w:tc>
      </w:tr>
      <w:tr w:rsidR="00AE1B23" w:rsidRPr="00AE1B23" w14:paraId="377E983B" w14:textId="77777777" w:rsidTr="00AE1B23">
        <w:trPr>
          <w:trHeight w:val="288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3E479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 xml:space="preserve">Резервные фонды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0CA79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7FF8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F1E3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4C1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20 5 00 25030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B6F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E6B5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9F91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7A82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10,00000</w:t>
            </w:r>
          </w:p>
        </w:tc>
      </w:tr>
      <w:tr w:rsidR="00AE1B23" w:rsidRPr="00AE1B23" w14:paraId="5F8C1C97" w14:textId="77777777" w:rsidTr="00AE1B23">
        <w:trPr>
          <w:trHeight w:val="30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E275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5FDF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BEC9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F784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5C45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20 5 00 25030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8A53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870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6207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7224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D9D9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10,00000</w:t>
            </w:r>
          </w:p>
        </w:tc>
      </w:tr>
      <w:tr w:rsidR="00AE1B23" w:rsidRPr="00AE1B23" w14:paraId="30A7A1F7" w14:textId="77777777" w:rsidTr="00AE1B23">
        <w:trPr>
          <w:trHeight w:val="30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C6FE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C010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EBB8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DDBD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8B13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5BED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6F09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132,00000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813D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920,29580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DA3F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1 747,14500</w:t>
            </w:r>
          </w:p>
        </w:tc>
      </w:tr>
      <w:tr w:rsidR="00AE1B23" w:rsidRPr="00AE1B23" w14:paraId="6A409D46" w14:textId="77777777" w:rsidTr="00AE1B23">
        <w:trPr>
          <w:trHeight w:val="96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5CF8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6092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B003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1703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C992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CD1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D5B9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50,00000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FE2A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50BA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E1B23" w:rsidRPr="00AE1B23" w14:paraId="6498C949" w14:textId="77777777" w:rsidTr="00AE1B23">
        <w:trPr>
          <w:trHeight w:val="1305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7EFD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93B7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AB38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7814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9751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01 0 01 00000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E886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3E4F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50,00000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508B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90EE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E1B23" w:rsidRPr="00AE1B23" w14:paraId="664BD7C5" w14:textId="77777777" w:rsidTr="00AE1B23">
        <w:trPr>
          <w:trHeight w:val="60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D2A8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4867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7B4C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F15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A10C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01 0 01 25040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FD1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0F07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50,00000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5812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8889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2F1BC90B" w14:textId="77777777" w:rsidTr="00AE1B23">
        <w:trPr>
          <w:trHeight w:val="30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7EE8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31B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41F8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ABE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6FB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01 0 01 25040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9F7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3FC3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50,00000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FEE5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75FB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4656B886" w14:textId="77777777" w:rsidTr="00AE1B23">
        <w:trPr>
          <w:trHeight w:val="30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80F0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B5E24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5495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B93D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1C38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7FFD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D91C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82,00000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FCF5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890,29580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3185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1 747,14500</w:t>
            </w:r>
          </w:p>
        </w:tc>
      </w:tr>
      <w:tr w:rsidR="00AE1B23" w:rsidRPr="00AE1B23" w14:paraId="6649C181" w14:textId="77777777" w:rsidTr="00AE1B23">
        <w:trPr>
          <w:trHeight w:val="3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B43D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4D8B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AEFB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92BA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9E3F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A4F5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558C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82,00000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B028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890,29580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AF45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1 747,14500</w:t>
            </w:r>
          </w:p>
        </w:tc>
      </w:tr>
      <w:tr w:rsidR="00AE1B23" w:rsidRPr="00AE1B23" w14:paraId="192EBCCD" w14:textId="77777777" w:rsidTr="00AE1B23">
        <w:trPr>
          <w:trHeight w:val="66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7118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6988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48A4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AB4C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55C8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20 3 00 25040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A4F5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39E6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82,00000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FFCD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70,00000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2DBE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70,00000</w:t>
            </w:r>
          </w:p>
        </w:tc>
      </w:tr>
      <w:tr w:rsidR="00AE1B23" w:rsidRPr="00AE1B23" w14:paraId="4BA95E3D" w14:textId="77777777" w:rsidTr="00AE1B23">
        <w:trPr>
          <w:trHeight w:val="57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B1CE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B018D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76A2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FACB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24B2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20 3 00 25040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B0AE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F241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52,00000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88CB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70,00000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C424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70,00000</w:t>
            </w:r>
          </w:p>
        </w:tc>
      </w:tr>
      <w:tr w:rsidR="00AE1B23" w:rsidRPr="00AE1B23" w14:paraId="35D6A4DA" w14:textId="77777777" w:rsidTr="00AE1B23">
        <w:trPr>
          <w:trHeight w:val="340"/>
        </w:trPr>
        <w:tc>
          <w:tcPr>
            <w:tcW w:w="1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116BD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lastRenderedPageBreak/>
              <w:t>Решение прочих общегосударственных программ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21C9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9A3A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7BB6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CA64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20 3 00 25270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0692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B0E9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9205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9D35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</w:tr>
      <w:tr w:rsidR="00AE1B23" w:rsidRPr="00AE1B23" w14:paraId="5B2DE77C" w14:textId="77777777" w:rsidTr="00AE1B23">
        <w:trPr>
          <w:trHeight w:val="340"/>
        </w:trPr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F0FEF" w14:textId="77777777" w:rsidR="00AE1B23" w:rsidRPr="00AE1B23" w:rsidRDefault="00AE1B23" w:rsidP="00AE1B23">
            <w:pPr>
              <w:autoSpaceDE/>
              <w:autoSpaceDN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FF9E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284A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7B32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FE9D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20 3 00 25270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9186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830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75E8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0FE8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3431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42E6AB52" w14:textId="77777777" w:rsidTr="00AE1B23">
        <w:trPr>
          <w:trHeight w:val="330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55EB" w14:textId="77777777" w:rsidR="00AE1B23" w:rsidRPr="00AE1B23" w:rsidRDefault="00AE1B23" w:rsidP="00AE1B23">
            <w:pPr>
              <w:autoSpaceDE/>
              <w:autoSpaceDN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D1FD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CAE6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BA4A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6F77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20 3 00 99990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061E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773B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CD1A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820,29580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40E6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1 677,14500</w:t>
            </w:r>
          </w:p>
        </w:tc>
      </w:tr>
      <w:tr w:rsidR="00AE1B23" w:rsidRPr="00AE1B23" w14:paraId="4F71E4DD" w14:textId="77777777" w:rsidTr="00AE1B23">
        <w:trPr>
          <w:trHeight w:val="3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34B1" w14:textId="77777777" w:rsidR="00AE1B23" w:rsidRPr="00AE1B23" w:rsidRDefault="00AE1B23" w:rsidP="00AE1B23">
            <w:pPr>
              <w:autoSpaceDE/>
              <w:autoSpaceDN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4438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CA9F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0B07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008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20 3 00 99990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4375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870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BD3D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AFEB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820,29580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8D49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1 677,14500</w:t>
            </w:r>
          </w:p>
        </w:tc>
      </w:tr>
      <w:tr w:rsidR="00AE1B23" w:rsidRPr="00AE1B23" w14:paraId="09DAE7F7" w14:textId="77777777" w:rsidTr="00AE1B23">
        <w:trPr>
          <w:trHeight w:val="35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C6BA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C29B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A9DF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A9A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4242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9D5D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EC40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249,80000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29A5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245,50000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62FA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253,90000</w:t>
            </w:r>
          </w:p>
        </w:tc>
      </w:tr>
      <w:tr w:rsidR="00AE1B23" w:rsidRPr="00AE1B23" w14:paraId="23501410" w14:textId="77777777" w:rsidTr="00AE1B23">
        <w:trPr>
          <w:trHeight w:val="3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ABB9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AC81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9199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9863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E6E7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1D0F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AD13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249,80000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AFEE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245,50000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2B62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253,90000</w:t>
            </w:r>
          </w:p>
        </w:tc>
      </w:tr>
      <w:tr w:rsidR="00AE1B23" w:rsidRPr="00AE1B23" w14:paraId="12709284" w14:textId="77777777" w:rsidTr="00AE1B23">
        <w:trPr>
          <w:trHeight w:val="3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6BE6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3855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16A8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F597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4B11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A146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A298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249,80000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627C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245,50000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EA8B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253,90000</w:t>
            </w:r>
          </w:p>
        </w:tc>
      </w:tr>
      <w:tr w:rsidR="00AE1B23" w:rsidRPr="00AE1B23" w14:paraId="6E7FF9F0" w14:textId="77777777" w:rsidTr="00AE1B23">
        <w:trPr>
          <w:trHeight w:val="3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19864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DDEA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2C93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0A0C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57EF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431D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A0D3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249,80000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B111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245,50000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C106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253,90000</w:t>
            </w:r>
          </w:p>
        </w:tc>
      </w:tr>
      <w:tr w:rsidR="00AE1B23" w:rsidRPr="00AE1B23" w14:paraId="7744E541" w14:textId="77777777" w:rsidTr="00AE1B23">
        <w:trPr>
          <w:trHeight w:val="57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6892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7098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62F7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7F36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2085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20 3 00 51180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695B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9622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249,80000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7A87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245,50000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879F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253,90000</w:t>
            </w:r>
          </w:p>
        </w:tc>
      </w:tr>
      <w:tr w:rsidR="00AE1B23" w:rsidRPr="00AE1B23" w14:paraId="344119EF" w14:textId="77777777" w:rsidTr="00AE1B23">
        <w:trPr>
          <w:trHeight w:val="30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F09E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9692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2938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1C7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DF62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20 3 00 51180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A59E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120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7145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247,07600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39DC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219,60000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85F0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227,10000</w:t>
            </w:r>
          </w:p>
        </w:tc>
      </w:tr>
      <w:tr w:rsidR="00AE1B23" w:rsidRPr="00AE1B23" w14:paraId="4D71A83F" w14:textId="77777777" w:rsidTr="00AE1B23">
        <w:trPr>
          <w:trHeight w:val="735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CC62F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C32D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87D7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0B9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5F96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20 3 00 51180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FA4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2D5C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2,72400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0089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25,90000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40A4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26,80000</w:t>
            </w:r>
          </w:p>
        </w:tc>
      </w:tr>
      <w:tr w:rsidR="00AE1B23" w:rsidRPr="00AE1B23" w14:paraId="6B90FF4C" w14:textId="77777777" w:rsidTr="00AE1B23">
        <w:trPr>
          <w:trHeight w:val="75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5C78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82A6E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98B3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E398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0C86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1D09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D07D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376,46100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2CAB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321,70000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6D1F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321,70000</w:t>
            </w:r>
          </w:p>
        </w:tc>
      </w:tr>
      <w:tr w:rsidR="00AE1B23" w:rsidRPr="00AE1B23" w14:paraId="036FAC46" w14:textId="77777777" w:rsidTr="00AE1B23">
        <w:trPr>
          <w:trHeight w:val="99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F9ED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C18D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30DE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64AE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2B3E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E708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DAE5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376,46100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7DDA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321,70000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D4EF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321,70000</w:t>
            </w:r>
          </w:p>
        </w:tc>
      </w:tr>
      <w:tr w:rsidR="00AE1B23" w:rsidRPr="00AE1B23" w14:paraId="2E24E822" w14:textId="77777777" w:rsidTr="00AE1B23">
        <w:trPr>
          <w:trHeight w:val="99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09C92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36E25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6ADD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8FEE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69D0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2DEC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9D03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376,46100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539C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321,70000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4124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E1B23" w:rsidRPr="00AE1B23" w14:paraId="4CBB3B4C" w14:textId="77777777" w:rsidTr="00AE1B23">
        <w:trPr>
          <w:trHeight w:val="99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22F6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 xml:space="preserve">Защита населения и территории Панковского городского поселения от чрезвычайных ситуаций природного и </w:t>
            </w:r>
            <w:r w:rsidRPr="00AE1B23">
              <w:rPr>
                <w:b/>
                <w:bCs/>
                <w:sz w:val="22"/>
                <w:szCs w:val="22"/>
              </w:rPr>
              <w:lastRenderedPageBreak/>
              <w:t>техногенного характера,  пожарная безопасность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2391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lastRenderedPageBreak/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303D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87B3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BB50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01 0 04 00000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CB6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D726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171,70000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AC43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171,70000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6FEA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E1B23" w:rsidRPr="00AE1B23" w14:paraId="39305E05" w14:textId="77777777" w:rsidTr="00AE1B23">
        <w:trPr>
          <w:trHeight w:val="3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C3E7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Мероприятия в области пожарной безопасности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40F9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51F2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815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B014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01 0 04 25110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DD3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3FE6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171,70000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1CA5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171,70000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ACDC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7691BB39" w14:textId="77777777" w:rsidTr="00AE1B23">
        <w:trPr>
          <w:trHeight w:val="675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C774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544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1469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CEF8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DD3C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01 0 04 25110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F1CF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4FB7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171,70000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FE30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171,70000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680E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08171CAB" w14:textId="77777777" w:rsidTr="00AE1B23">
        <w:trPr>
          <w:trHeight w:val="675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6740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Профилактика терроизма и экстремизма на территории Панковского городского поселения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F1AB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0AC8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7672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BA73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01 0 05 00000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88C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DF5B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204,76100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62F9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150,00000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DE26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E1B23" w:rsidRPr="00AE1B23" w14:paraId="053959E0" w14:textId="77777777" w:rsidTr="00AE1B23">
        <w:trPr>
          <w:trHeight w:val="85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7CD2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8709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632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8A08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32B7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01 0 05 25120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8034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300B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204,76100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F813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150,00000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E831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25431F3D" w14:textId="77777777" w:rsidTr="00AE1B23">
        <w:trPr>
          <w:trHeight w:val="675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9117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C10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E5D4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E522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318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01 0 05 25120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E7EB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1C34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204,76100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DE11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150,00000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1095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73BF4ED2" w14:textId="77777777" w:rsidTr="00AE1B23">
        <w:trPr>
          <w:trHeight w:val="3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2B6C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93EB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755E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4633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156E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E89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C0B7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159C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AF28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321,70000</w:t>
            </w:r>
          </w:p>
        </w:tc>
      </w:tr>
      <w:tr w:rsidR="00AE1B23" w:rsidRPr="00AE1B23" w14:paraId="76B74076" w14:textId="77777777" w:rsidTr="00AE1B23">
        <w:trPr>
          <w:trHeight w:val="3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BE76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6532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0F13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128F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DCCD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910B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347A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1239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EFC0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321,70000</w:t>
            </w:r>
          </w:p>
        </w:tc>
      </w:tr>
      <w:tr w:rsidR="00AE1B23" w:rsidRPr="00AE1B23" w14:paraId="446DD63F" w14:textId="77777777" w:rsidTr="00AE1B23">
        <w:trPr>
          <w:trHeight w:val="3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D30C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Мероприятия в области пожарной безопасности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D533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64ED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C80B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0FB5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20 3 00 25110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780F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A11A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517E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0998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171,70000</w:t>
            </w:r>
          </w:p>
        </w:tc>
      </w:tr>
      <w:tr w:rsidR="00AE1B23" w:rsidRPr="00AE1B23" w14:paraId="4B9F6F01" w14:textId="77777777" w:rsidTr="00AE1B23">
        <w:trPr>
          <w:trHeight w:val="675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1A69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FAB9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571D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A715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CFA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20 3 00 25110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4F32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06CE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FE47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C3F0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171,70000</w:t>
            </w:r>
          </w:p>
        </w:tc>
      </w:tr>
      <w:tr w:rsidR="00AE1B23" w:rsidRPr="00AE1B23" w14:paraId="47E94AD7" w14:textId="77777777" w:rsidTr="00AE1B23">
        <w:trPr>
          <w:trHeight w:val="85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68A2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EA0A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5DA6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5EE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B2B5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20 3 00 25120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A2FE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D0EE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E817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ABF1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150,00000</w:t>
            </w:r>
          </w:p>
        </w:tc>
      </w:tr>
      <w:tr w:rsidR="00AE1B23" w:rsidRPr="00AE1B23" w14:paraId="372192A1" w14:textId="77777777" w:rsidTr="00AE1B23">
        <w:trPr>
          <w:trHeight w:val="675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F18C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60BA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836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08D7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E976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20 3 00 25120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270A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75F0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40B8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A616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150,00000</w:t>
            </w:r>
          </w:p>
        </w:tc>
      </w:tr>
      <w:tr w:rsidR="00AE1B23" w:rsidRPr="00AE1B23" w14:paraId="2E4BA1E1" w14:textId="77777777" w:rsidTr="00AE1B23">
        <w:trPr>
          <w:trHeight w:val="35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EEE6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C12C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AA19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5754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E79E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516C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587A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14 474,28795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1BA9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8 657,81500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E5FC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8 895,39500</w:t>
            </w:r>
          </w:p>
        </w:tc>
      </w:tr>
      <w:tr w:rsidR="00AE1B23" w:rsidRPr="00AE1B23" w14:paraId="294944AB" w14:textId="77777777" w:rsidTr="00AE1B23">
        <w:trPr>
          <w:trHeight w:val="48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0A75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FC8D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8318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E957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7C3B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C42A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6C33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14 464,28795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E4C7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8 657,81500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70B2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8 895,39500</w:t>
            </w:r>
          </w:p>
        </w:tc>
      </w:tr>
      <w:tr w:rsidR="00AE1B23" w:rsidRPr="00AE1B23" w14:paraId="650728C0" w14:textId="77777777" w:rsidTr="00AE1B23">
        <w:trPr>
          <w:trHeight w:val="99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0C17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8C27E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4A98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757F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5F87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A871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CE31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14 464,28795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1128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8 657,81500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FFD4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8 895,39500</w:t>
            </w:r>
          </w:p>
        </w:tc>
      </w:tr>
      <w:tr w:rsidR="00AE1B23" w:rsidRPr="00AE1B23" w14:paraId="0AF6B59B" w14:textId="77777777" w:rsidTr="00AE1B23">
        <w:trPr>
          <w:trHeight w:val="78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4B8E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65F74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A8F4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5AE1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3318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02 0 01 00000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F2E4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E022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14 464,28795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40E2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8 657,81500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F158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8 895,39500</w:t>
            </w:r>
          </w:p>
        </w:tc>
      </w:tr>
      <w:tr w:rsidR="00AE1B23" w:rsidRPr="00AE1B23" w14:paraId="7339F53E" w14:textId="77777777" w:rsidTr="00AE1B23">
        <w:trPr>
          <w:trHeight w:val="57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BFB8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C977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A8FA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7B5B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0156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02 0 01 25160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31B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E090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197,34386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D3ED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100,00000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E445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100,00000</w:t>
            </w:r>
          </w:p>
        </w:tc>
      </w:tr>
      <w:tr w:rsidR="00AE1B23" w:rsidRPr="00AE1B23" w14:paraId="0B48C183" w14:textId="77777777" w:rsidTr="00AE1B23">
        <w:trPr>
          <w:trHeight w:val="57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44FC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3BF5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F9A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3DDF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908B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02 0 01 25160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F9FE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426A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197,34386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BEBD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100,00000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3784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100,00000</w:t>
            </w:r>
          </w:p>
        </w:tc>
      </w:tr>
      <w:tr w:rsidR="00AE1B23" w:rsidRPr="00AE1B23" w14:paraId="5B534C37" w14:textId="77777777" w:rsidTr="00AE1B23">
        <w:trPr>
          <w:trHeight w:val="57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6A21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8158E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D0D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93E7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E4AD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02 0 01 25170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9FEF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5A8F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12 418,28795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E568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7 287,81500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AF3B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7 525,39500</w:t>
            </w:r>
          </w:p>
        </w:tc>
      </w:tr>
      <w:tr w:rsidR="00AE1B23" w:rsidRPr="00AE1B23" w14:paraId="2097F875" w14:textId="77777777" w:rsidTr="00AE1B23">
        <w:trPr>
          <w:trHeight w:val="57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B565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EAE3E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7677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631C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05A2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02 0 01 25170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F73C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9B66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12 418,28795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99C1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7 287,81500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6B23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7 525,39500</w:t>
            </w:r>
          </w:p>
        </w:tc>
      </w:tr>
      <w:tr w:rsidR="00AE1B23" w:rsidRPr="00AE1B23" w14:paraId="5F12A1C8" w14:textId="77777777" w:rsidTr="00AE1B23">
        <w:trPr>
          <w:trHeight w:val="105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52B6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B80E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C3D0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AF85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5A8E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02 0 01 71520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E03D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5827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1 756,00000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C1C3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1 170,00000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1767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1 170,00000</w:t>
            </w:r>
          </w:p>
        </w:tc>
      </w:tr>
      <w:tr w:rsidR="00AE1B23" w:rsidRPr="00AE1B23" w14:paraId="34CA9672" w14:textId="77777777" w:rsidTr="00AE1B23">
        <w:trPr>
          <w:trHeight w:val="57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6DEA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984D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AA33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3367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DE32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02 0 01 71520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ED98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BA5B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1 756,00000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229A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1 170,00000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5D5C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1 170,00000</w:t>
            </w:r>
          </w:p>
        </w:tc>
      </w:tr>
      <w:tr w:rsidR="00AE1B23" w:rsidRPr="00AE1B23" w14:paraId="52D9A2BA" w14:textId="77777777" w:rsidTr="00AE1B23">
        <w:trPr>
          <w:trHeight w:val="1185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6F5A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</w:t>
            </w:r>
            <w:r w:rsidRPr="00AE1B23">
              <w:rPr>
                <w:sz w:val="22"/>
                <w:szCs w:val="22"/>
              </w:rPr>
              <w:lastRenderedPageBreak/>
              <w:t>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A4AA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lastRenderedPageBreak/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E6D8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EB8C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3619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02 0 01 S1520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279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87EC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92,65614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1C95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100,00000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74A4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100,00000</w:t>
            </w:r>
          </w:p>
        </w:tc>
      </w:tr>
      <w:tr w:rsidR="00AE1B23" w:rsidRPr="00AE1B23" w14:paraId="725FD982" w14:textId="77777777" w:rsidTr="00AE1B23">
        <w:trPr>
          <w:trHeight w:val="57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489D3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055F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DD5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21B3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AF7D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02 0 01 S1520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119F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D7FA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92,65614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7C25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100,00000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679D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100,00000</w:t>
            </w:r>
          </w:p>
        </w:tc>
      </w:tr>
      <w:tr w:rsidR="00AE1B23" w:rsidRPr="00AE1B23" w14:paraId="3FF7B0B4" w14:textId="77777777" w:rsidTr="00AE1B23">
        <w:trPr>
          <w:trHeight w:val="3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4A82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47DA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3BE1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FDBB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C45B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8D3C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F6C8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5B82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3FA6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E1B23" w:rsidRPr="00AE1B23" w14:paraId="06B93F73" w14:textId="77777777" w:rsidTr="00AE1B23">
        <w:trPr>
          <w:trHeight w:val="975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BB71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D8D8E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6091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8EAA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F07D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D85B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F919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E5FC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CD57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E1B23" w:rsidRPr="00AE1B23" w14:paraId="2B8F9E60" w14:textId="77777777" w:rsidTr="00AE1B23">
        <w:trPr>
          <w:trHeight w:val="135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3E523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A38B1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DB5B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120B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FDA0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01 0 01 00000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9D7F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D7B9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8BBB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4F43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E1B23" w:rsidRPr="00AE1B23" w14:paraId="5F9A574B" w14:textId="77777777" w:rsidTr="00AE1B23">
        <w:trPr>
          <w:trHeight w:val="3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84F8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EB7F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32F6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00AD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C99C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01 0 01 25140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3A9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9ECC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D4F2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23C7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0DB7CB20" w14:textId="77777777" w:rsidTr="00AE1B23">
        <w:trPr>
          <w:trHeight w:val="57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3B575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21D7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3B3B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FF4E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2802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01 0 01 25140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91F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B3C1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A77C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3EFA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226D9664" w14:textId="77777777" w:rsidTr="00AE1B23">
        <w:trPr>
          <w:trHeight w:val="3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36FB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2966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35AD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FEFF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4B9C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8ABE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8A83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21 769,07387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CE95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10 493,30000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01DE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10 493,30000</w:t>
            </w:r>
          </w:p>
        </w:tc>
      </w:tr>
      <w:tr w:rsidR="00AE1B23" w:rsidRPr="00AE1B23" w14:paraId="14A0208E" w14:textId="77777777" w:rsidTr="00AE1B23">
        <w:trPr>
          <w:trHeight w:val="3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2DA7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49C4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C5D6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7037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E723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1EFA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40EC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1 167,00000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915A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1 220,00000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E7AA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1 220,00000</w:t>
            </w:r>
          </w:p>
        </w:tc>
      </w:tr>
      <w:tr w:rsidR="00AE1B23" w:rsidRPr="00AE1B23" w14:paraId="1031C722" w14:textId="77777777" w:rsidTr="00AE1B23">
        <w:trPr>
          <w:trHeight w:val="3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991D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C9D9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5B48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9DA5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772B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7741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A8CB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1 167,00000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45B8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1 220,00000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72BE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1 220,00000</w:t>
            </w:r>
          </w:p>
        </w:tc>
      </w:tr>
      <w:tr w:rsidR="00AE1B23" w:rsidRPr="00AE1B23" w14:paraId="22A466C0" w14:textId="77777777" w:rsidTr="00AE1B23">
        <w:trPr>
          <w:trHeight w:val="3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0A3D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AA6B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7FB2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ABAE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FECA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5749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656F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1 167,00000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2BF6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1 220,00000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7800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1 220,00000</w:t>
            </w:r>
          </w:p>
        </w:tc>
      </w:tr>
      <w:tr w:rsidR="00AE1B23" w:rsidRPr="00AE1B23" w14:paraId="7FCA48E8" w14:textId="77777777" w:rsidTr="00AE1B23">
        <w:trPr>
          <w:trHeight w:val="6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6A9EC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71DD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0EC9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3D9E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8EF8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20 3 00 25040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9F4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4E50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3AD8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53,00000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1389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53,00000</w:t>
            </w:r>
          </w:p>
        </w:tc>
      </w:tr>
      <w:tr w:rsidR="00AE1B23" w:rsidRPr="00AE1B23" w14:paraId="1FE7A6BF" w14:textId="77777777" w:rsidTr="00AE1B23">
        <w:trPr>
          <w:trHeight w:val="57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F0D5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DB4A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A3C3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4FAC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5F89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20 3 00 25040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F3BE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AC39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C545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53,00000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DB9C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53,00000</w:t>
            </w:r>
          </w:p>
        </w:tc>
      </w:tr>
      <w:tr w:rsidR="00AE1B23" w:rsidRPr="00AE1B23" w14:paraId="34B2F7B8" w14:textId="77777777" w:rsidTr="00AE1B23">
        <w:trPr>
          <w:trHeight w:val="36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B446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lastRenderedPageBreak/>
              <w:t>Расходы на капитальный ремонт муниципального жилого фонда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8E77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2513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2C6F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72B2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20 3 00 25390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DE5F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B5D5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1 167,00000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859E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1 167,00000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E50D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1 167,00000</w:t>
            </w:r>
          </w:p>
        </w:tc>
      </w:tr>
      <w:tr w:rsidR="00AE1B23" w:rsidRPr="00AE1B23" w14:paraId="34FE1F54" w14:textId="77777777" w:rsidTr="00AE1B23">
        <w:trPr>
          <w:trHeight w:val="57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61912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CAF77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3F98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A27B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10B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20 3 00 25390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1F22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241B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1 167,00000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07F5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1 167,00000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2E46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1 167,00000</w:t>
            </w:r>
          </w:p>
        </w:tc>
      </w:tr>
      <w:tr w:rsidR="00AE1B23" w:rsidRPr="00AE1B23" w14:paraId="5E335DC9" w14:textId="77777777" w:rsidTr="00AE1B23">
        <w:trPr>
          <w:trHeight w:val="35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A293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Комунальное хозяйство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98B4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E6D1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A6F6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E656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4936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5988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2 538,63000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AA1A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5D06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E1B23" w:rsidRPr="00AE1B23" w14:paraId="06C5CFE5" w14:textId="77777777" w:rsidTr="00AE1B23">
        <w:trPr>
          <w:trHeight w:val="99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C11B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27E4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0BB4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C2DE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AD9F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60B1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150F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2 538,63000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A11D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B3D5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E1B23" w:rsidRPr="00AE1B23" w14:paraId="44D658B2" w14:textId="77777777" w:rsidTr="00AE1B23">
        <w:trPr>
          <w:trHeight w:val="66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2BAD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 xml:space="preserve">Обеспечение поддержания в техническом исправном состоянии инженерных сетей и сооружений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817C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52C8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893D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C70C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01 0 08 00000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E1B0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FDF8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2 538,63000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F58D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EFC6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E1B23" w:rsidRPr="00AE1B23" w14:paraId="763630FF" w14:textId="77777777" w:rsidTr="00AE1B23">
        <w:trPr>
          <w:trHeight w:val="35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6F5D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 xml:space="preserve">Прочие мероприятия в области коммунального хозяйства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46A9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8F4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3328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8C7B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01 0 08 25220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0368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7383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2 538,63000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546A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2899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738B0D6B" w14:textId="77777777" w:rsidTr="00AE1B23">
        <w:trPr>
          <w:trHeight w:val="57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A86A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B51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F663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0A0F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AFF9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01 0 08 25220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CB14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C67C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2 538,63000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6594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B322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7F6CE297" w14:textId="77777777" w:rsidTr="00AE1B23">
        <w:trPr>
          <w:trHeight w:val="35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EBB8E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0FD3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F84E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9C55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341C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D7BC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1EAA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18 063,44387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31A8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9 273,30000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C1F6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9 273,30000</w:t>
            </w:r>
          </w:p>
        </w:tc>
      </w:tr>
      <w:tr w:rsidR="00AE1B23" w:rsidRPr="00AE1B23" w14:paraId="72E81706" w14:textId="77777777" w:rsidTr="00AE1B23">
        <w:trPr>
          <w:trHeight w:val="99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AE2C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9671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3954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21E8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ABAE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095B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A50E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10 397,47793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B805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6 942,20000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588E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E1B23" w:rsidRPr="00AE1B23" w14:paraId="1BFEDAF2" w14:textId="77777777" w:rsidTr="00AE1B23">
        <w:trPr>
          <w:trHeight w:val="132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84068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BC01B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9BFC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D3A8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CE51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01 0 01 00000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BDB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CE9F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6 094,25106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80C0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6 492,20000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4189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E1B23" w:rsidRPr="00AE1B23" w14:paraId="25927C26" w14:textId="77777777" w:rsidTr="00AE1B23">
        <w:trPr>
          <w:trHeight w:val="35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35E8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BD68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F422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7C6B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D3F7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01 0 01 25210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5BF6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C3D0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599,33333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B510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600,00000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10FC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4295B0BD" w14:textId="77777777" w:rsidTr="00AE1B23">
        <w:trPr>
          <w:trHeight w:val="57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8728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B031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6EA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ECF4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3E02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01 0 01 25210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A5D2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53FC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599,33333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DD8F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600,00000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B042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5A905F51" w14:textId="77777777" w:rsidTr="00AE1B23">
        <w:trPr>
          <w:trHeight w:val="35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178F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74B5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2098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1CB7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8CD9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01 0 01 25230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17C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266C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4 470,32580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D8DE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5 892,20000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C278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3000E85A" w14:textId="77777777" w:rsidTr="00AE1B23">
        <w:trPr>
          <w:trHeight w:val="57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58B94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8ED9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EBD4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0B6B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D4D3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01 0 01 25230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6B08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FD93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4 440,32580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F15B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5 892,20000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AC2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16CEE9EA" w14:textId="77777777" w:rsidTr="00AE1B23">
        <w:trPr>
          <w:trHeight w:val="85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928C" w14:textId="77777777" w:rsidR="00AE1B23" w:rsidRPr="00AE1B23" w:rsidRDefault="00AE1B23" w:rsidP="00AE1B23">
            <w:pPr>
              <w:autoSpaceDE/>
              <w:autoSpaceDN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D422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FCEF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3BD6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408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01 0 01 25230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84CF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630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BB10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15,00000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21B1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E44B6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0ABFFDC0" w14:textId="77777777" w:rsidTr="00AE1B23">
        <w:trPr>
          <w:trHeight w:val="85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69C9" w14:textId="77777777" w:rsidR="00AE1B23" w:rsidRPr="00AE1B23" w:rsidRDefault="00AE1B23" w:rsidP="00AE1B23">
            <w:pPr>
              <w:autoSpaceDE/>
              <w:autoSpaceDN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0B34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92CC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6BD4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AE6A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01 0 01 25230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B88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810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F5D9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15,00000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41A9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DEF3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1CD4522C" w14:textId="77777777" w:rsidTr="00AE1B23">
        <w:trPr>
          <w:trHeight w:val="1120"/>
        </w:trPr>
        <w:tc>
          <w:tcPr>
            <w:tcW w:w="1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670B1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Организация работ, связанных с предотвращением влияния ухудшения экономической ситуации на развитие отраслей экономики,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E3C9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535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04E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AC9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01 0 01 75360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EA13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CBF9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651,06000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C69C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F629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201BC215" w14:textId="77777777" w:rsidTr="00AE1B23">
        <w:trPr>
          <w:trHeight w:val="570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1C35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D5E6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BEAF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0928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053E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01 0 01 75360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00D4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8EAB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651,06000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252A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9D70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3C55710F" w14:textId="77777777" w:rsidTr="00AE1B23">
        <w:trPr>
          <w:trHeight w:val="850"/>
        </w:trPr>
        <w:tc>
          <w:tcPr>
            <w:tcW w:w="1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164C9" w14:textId="77777777" w:rsidR="00AE1B23" w:rsidRPr="00AE1B23" w:rsidRDefault="00AE1B23" w:rsidP="00AE1B23">
            <w:pPr>
              <w:autoSpaceDE/>
              <w:autoSpaceDN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Организация работ по созданию и (или) содержанию мест (площадок) накопления твердых коммунальных отходов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65F6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5A45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E2FC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8FD2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01 0 01 76210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66EC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3A56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373,53193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BD7A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A8B2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72D84D7C" w14:textId="77777777" w:rsidTr="00AE1B23">
        <w:trPr>
          <w:trHeight w:val="570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0F5C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1E2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AC6F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ED13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C813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01 0 01 76210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3008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8669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373,53193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4C60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DDBB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3ABB88A3" w14:textId="77777777" w:rsidTr="00AE1B23">
        <w:trPr>
          <w:trHeight w:val="99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863B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lastRenderedPageBreak/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6CC2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3AE6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5D1A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7639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01 0 02 00000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695D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C39D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749,25000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4C09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450,00000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B243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E1B23" w:rsidRPr="00AE1B23" w14:paraId="73FE8B3F" w14:textId="77777777" w:rsidTr="00AE1B23">
        <w:trPr>
          <w:trHeight w:val="35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95F4" w14:textId="77777777" w:rsidR="00AE1B23" w:rsidRPr="00AE1B23" w:rsidRDefault="00AE1B23" w:rsidP="00AE1B23">
            <w:pPr>
              <w:autoSpaceDE/>
              <w:autoSpaceDN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Мероприятия по реализации проектов местных инициатив граждан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8916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C37E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A2F2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0683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01 0 02 25180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BF4F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0CDE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149,25000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9251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450,00000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F5F5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41F9D7CB" w14:textId="77777777" w:rsidTr="00AE1B23">
        <w:trPr>
          <w:trHeight w:val="57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0E886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213C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02B8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138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FA5A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01 0 02 25180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3B44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811C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149,25000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EE1C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450,00000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60F9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7FE751DE" w14:textId="77777777" w:rsidTr="00AE1B23">
        <w:trPr>
          <w:trHeight w:val="11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6E73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Мероприятия по реализации проектов  территориальных общественных самоуправлений, включенных в муниципальные программы развития территорий, за счет субсидии, предоставленной из бюджета Новгородской области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1F43E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A66B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440B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266C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01 0 02 72090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E19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3379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300,00000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5A7D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235D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6A6944AE" w14:textId="77777777" w:rsidTr="00AE1B23">
        <w:trPr>
          <w:trHeight w:val="57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9C7E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C8EDF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FFF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8F0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D3A8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01 0 02 72090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BA0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C0BB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300,00000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B640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99CD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725ABB4A" w14:textId="77777777" w:rsidTr="00AE1B23">
        <w:trPr>
          <w:trHeight w:val="11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C71D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Мероприятия по реализации проектов  территориальных общественных самоуправлений, включенных в муниципальные программы развития территорий,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F7FB2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B98A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AFDD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64C4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01 002 S2090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5E82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A0FA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300,00000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8B7D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E6D9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18713C11" w14:textId="77777777" w:rsidTr="00AE1B23">
        <w:trPr>
          <w:trHeight w:val="57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00962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4C60C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A535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BCD7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7519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01 002 S2090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169F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CA19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300,00000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F021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1407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4DAA8CF5" w14:textId="77777777" w:rsidTr="00AE1B23">
        <w:trPr>
          <w:trHeight w:val="132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24D4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 xml:space="preserve">Повышение эффективности бюджетных расходов за счет вовлечения населения Панковского городского поселения в процессы принятия решений на местном </w:t>
            </w:r>
            <w:r w:rsidRPr="00AE1B23">
              <w:rPr>
                <w:b/>
                <w:bCs/>
                <w:sz w:val="22"/>
                <w:szCs w:val="22"/>
              </w:rPr>
              <w:lastRenderedPageBreak/>
              <w:t>уровне и усиления общественного контроля за реализацией принятых решений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ABE3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lastRenderedPageBreak/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F942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31FD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AF06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01 0 03 00000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332C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0F73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2 004,39936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A145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9C85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E1B23" w:rsidRPr="00AE1B23" w14:paraId="42F2FC47" w14:textId="77777777" w:rsidTr="00AE1B23">
        <w:trPr>
          <w:trHeight w:val="1005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6966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Мероприятия по реализации приоритетного регионального проекта «Народный бюджет» за счет субсидии, предоставленной из бюджета Новгородской области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E3217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737F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B27F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6012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01 0 03 76100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5348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A23C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1 000,00000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B0A9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2D92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242B3738" w14:textId="77777777" w:rsidTr="00AE1B23">
        <w:trPr>
          <w:trHeight w:val="57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F925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F9F9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B745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CEE5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18B5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01 0 03 76100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B8C9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D979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1 000,00000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EAB8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8708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253B3288" w14:textId="77777777" w:rsidTr="00AE1B23">
        <w:trPr>
          <w:trHeight w:val="85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15D1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BCEC9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E963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31D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D0E6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 0 03 S6100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0DAC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8515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1 000,00000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4B60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6610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45477A1B" w14:textId="77777777" w:rsidTr="00AE1B23">
        <w:trPr>
          <w:trHeight w:val="66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4027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1394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CE8A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3955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4A5F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 0 03 S6100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E5D7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6650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1 000,00000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D28B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0347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1243F31C" w14:textId="77777777" w:rsidTr="00AE1B23">
        <w:trPr>
          <w:trHeight w:val="11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4A4E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области, сверх заключенного соглашения.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6CC7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CAFD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0454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021B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 0 03 Z6100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7564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3DEB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4,39936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29DF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577B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40FE4E2A" w14:textId="77777777" w:rsidTr="00AE1B23">
        <w:trPr>
          <w:trHeight w:val="66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4273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2858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8765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F5DA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5C9A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 0 03 Z6100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4076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BCE9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4,39936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DDCB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9E35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462E19E7" w14:textId="77777777" w:rsidTr="00AE1B23">
        <w:trPr>
          <w:trHeight w:val="99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8549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Привлечение жителей к участию в решении проблем и повышение уровня комплексного обустройства населенного пункта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2E2A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E9C9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8667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1B13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01 0 07 00000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72E9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014D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1 549,57751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CAB3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2C2B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E1B23" w:rsidRPr="00AE1B23" w14:paraId="7AE64F50" w14:textId="77777777" w:rsidTr="00AE1B23">
        <w:trPr>
          <w:trHeight w:val="85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9A2B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 xml:space="preserve">Мероприятия по организации пешеходных коммуникаций на территории поселения за счет субсидии, </w:t>
            </w:r>
            <w:r w:rsidRPr="00AE1B23">
              <w:rPr>
                <w:sz w:val="22"/>
                <w:szCs w:val="22"/>
              </w:rPr>
              <w:lastRenderedPageBreak/>
              <w:t>предоставленной из бюджета Новгородской области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490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lastRenderedPageBreak/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55B2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7F8F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4805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 0 07 N5764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D50F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9A35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1 017,60000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C38A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4845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67FAE0BF" w14:textId="77777777" w:rsidTr="00AE1B23">
        <w:trPr>
          <w:trHeight w:val="57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9E81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B12D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DDFF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4087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3A0E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 0 07 N5764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2212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02ED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1 017,60000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17A4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A461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19350236" w14:textId="77777777" w:rsidTr="00AE1B23">
        <w:trPr>
          <w:trHeight w:val="85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F27B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Мероприятия по организации пешеходных коммуникаций на территории поселения,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0C29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529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5E1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8067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 0 07 S5764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BB2C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52F6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531,97751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8841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D3C6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1AFC2B27" w14:textId="77777777" w:rsidTr="00AE1B23">
        <w:trPr>
          <w:trHeight w:val="57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9CB3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232A6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1047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44F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A087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 0 07 S5764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1FC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F83E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531,97751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4728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7AD5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0D13B759" w14:textId="77777777" w:rsidTr="00AE1B23">
        <w:trPr>
          <w:trHeight w:val="35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2E9D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26C3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C5A0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9392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190A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55AC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746F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B511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38D9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6 942,20000</w:t>
            </w:r>
          </w:p>
        </w:tc>
      </w:tr>
      <w:tr w:rsidR="00AE1B23" w:rsidRPr="00AE1B23" w14:paraId="3B0C9C84" w14:textId="77777777" w:rsidTr="00AE1B23">
        <w:trPr>
          <w:trHeight w:val="35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94FE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AEF0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FEC9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3771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BC65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606F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51D4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DAC6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D6F1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6 942,20000</w:t>
            </w:r>
          </w:p>
        </w:tc>
      </w:tr>
      <w:tr w:rsidR="00AE1B23" w:rsidRPr="00AE1B23" w14:paraId="48DFF2BD" w14:textId="77777777" w:rsidTr="00AE1B23">
        <w:trPr>
          <w:trHeight w:val="35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39EF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478B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E34F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32B5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F78A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20 3 00 25210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1BF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7F83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7658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D8D4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600,00000</w:t>
            </w:r>
          </w:p>
        </w:tc>
      </w:tr>
      <w:tr w:rsidR="00AE1B23" w:rsidRPr="00AE1B23" w14:paraId="4A0B6F12" w14:textId="77777777" w:rsidTr="00AE1B23">
        <w:trPr>
          <w:trHeight w:val="57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01F91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7CE86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C425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94A3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F8D9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20 3 00 25210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693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0D70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419A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9F77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600,00000</w:t>
            </w:r>
          </w:p>
        </w:tc>
      </w:tr>
      <w:tr w:rsidR="00AE1B23" w:rsidRPr="00AE1B23" w14:paraId="114641FA" w14:textId="77777777" w:rsidTr="00AE1B23">
        <w:trPr>
          <w:trHeight w:val="35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F363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DB62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FDD8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06A3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536A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20 3 00 25230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C5D4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11F6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C9D5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C472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6 342,20000</w:t>
            </w:r>
          </w:p>
        </w:tc>
      </w:tr>
      <w:tr w:rsidR="00AE1B23" w:rsidRPr="00AE1B23" w14:paraId="578ECC7D" w14:textId="77777777" w:rsidTr="00AE1B23">
        <w:trPr>
          <w:trHeight w:val="57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D156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AEF3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90E5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7B42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533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20 3 00 25230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4BD3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D35E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7E55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8422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6 342,20000</w:t>
            </w:r>
          </w:p>
        </w:tc>
      </w:tr>
      <w:tr w:rsidR="00AE1B23" w:rsidRPr="00AE1B23" w14:paraId="190C024B" w14:textId="77777777" w:rsidTr="00AE1B23">
        <w:trPr>
          <w:trHeight w:val="99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7C3D5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95DA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8D02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6423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6775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DE0E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7DCE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3 222,48526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FC95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1 761,10000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DB8A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1 761,10000</w:t>
            </w:r>
          </w:p>
        </w:tc>
      </w:tr>
      <w:tr w:rsidR="00AE1B23" w:rsidRPr="00AE1B23" w14:paraId="4D93A090" w14:textId="77777777" w:rsidTr="00AE1B23">
        <w:trPr>
          <w:trHeight w:val="66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C3D2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418F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BE93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ED02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5D3D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02 0 01 00000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BC36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2F4C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3 222,48526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3B9E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1 761,10000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0168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1 761,10000</w:t>
            </w:r>
          </w:p>
        </w:tc>
      </w:tr>
      <w:tr w:rsidR="00AE1B23" w:rsidRPr="00AE1B23" w14:paraId="2436642E" w14:textId="77777777" w:rsidTr="00AE1B23">
        <w:trPr>
          <w:trHeight w:val="35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38D7A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lastRenderedPageBreak/>
              <w:t>Организация уличного освещения с использованием новых технологий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7610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3B7A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A889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7B37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02 0 01 25190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D91B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9868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3 222,48526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9F14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1 761,10000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9F2E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1 761,10000</w:t>
            </w:r>
          </w:p>
        </w:tc>
      </w:tr>
      <w:tr w:rsidR="00AE1B23" w:rsidRPr="00AE1B23" w14:paraId="6C753D2A" w14:textId="77777777" w:rsidTr="00AE1B23">
        <w:trPr>
          <w:trHeight w:val="57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0297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63872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1BDE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052B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FD4A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02 0 01 25190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E257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F101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1 444,10000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A58F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1 761,10000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0B87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1 761,10000</w:t>
            </w:r>
          </w:p>
        </w:tc>
      </w:tr>
      <w:tr w:rsidR="00AE1B23" w:rsidRPr="00AE1B23" w14:paraId="165109AB" w14:textId="77777777" w:rsidTr="00AE1B23">
        <w:trPr>
          <w:trHeight w:val="35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6FAA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ACE5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8264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0ED2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55A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02 0 01 25190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8B9A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410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80CA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1 778,38526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AA2A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CC7F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4AACE134" w14:textId="77777777" w:rsidTr="00AE1B23">
        <w:trPr>
          <w:trHeight w:val="57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9D51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0F1B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611E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7B5D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72DB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02 0 01 25190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0DC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414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88EA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1 778,38526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771D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61FD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734F9648" w14:textId="77777777" w:rsidTr="00AE1B23">
        <w:trPr>
          <w:trHeight w:val="132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6DDE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BFA8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59FD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FD1A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9F25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19F9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1C88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4 443,48068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544A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570,00000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8546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570,00000</w:t>
            </w:r>
          </w:p>
        </w:tc>
      </w:tr>
      <w:tr w:rsidR="00AE1B23" w:rsidRPr="00AE1B23" w14:paraId="71972842" w14:textId="77777777" w:rsidTr="00AE1B23">
        <w:trPr>
          <w:trHeight w:val="645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4FC7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Проведение ремонта и обустройства дворовых территорий МКД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5671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FC07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5D41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4FBF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03 0 01 00000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10A7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AE56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E0A7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540,00000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1E1E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540,00000</w:t>
            </w:r>
          </w:p>
        </w:tc>
      </w:tr>
      <w:tr w:rsidR="00AE1B23" w:rsidRPr="00AE1B23" w14:paraId="5E8EAE53" w14:textId="77777777" w:rsidTr="00AE1B23">
        <w:trPr>
          <w:trHeight w:val="11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5121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54137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E033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033B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CE44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03 0 01 25250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ECC2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9117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E531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540,00000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475D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540,00000</w:t>
            </w:r>
          </w:p>
        </w:tc>
      </w:tr>
      <w:tr w:rsidR="00AE1B23" w:rsidRPr="00AE1B23" w14:paraId="4BE3A5AB" w14:textId="77777777" w:rsidTr="00AE1B23">
        <w:trPr>
          <w:trHeight w:val="57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8397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FEBD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6C0E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354A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60C7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03 0 01 25250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86BC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CF57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E597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40,00000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B968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40,00000</w:t>
            </w:r>
          </w:p>
        </w:tc>
      </w:tr>
      <w:tr w:rsidR="00AE1B23" w:rsidRPr="00AE1B23" w14:paraId="21E5556B" w14:textId="77777777" w:rsidTr="00AE1B23">
        <w:trPr>
          <w:trHeight w:val="102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779F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4FB2E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0D9E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549E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12BA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03 0 01 25250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67E6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810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C5FC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2FE2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500,00000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DB0C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500,00000</w:t>
            </w:r>
          </w:p>
        </w:tc>
      </w:tr>
      <w:tr w:rsidR="00AE1B23" w:rsidRPr="00AE1B23" w14:paraId="5FFB4B2B" w14:textId="77777777" w:rsidTr="00AE1B23">
        <w:trPr>
          <w:trHeight w:val="35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BFA9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lastRenderedPageBreak/>
              <w:t>Национальный проект «Жилье и городская среда»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B5C7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3EAD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5335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E25B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03 0 F0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AF8E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7CAE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EB7E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07CF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E1B23" w:rsidRPr="00AE1B23" w14:paraId="6902589C" w14:textId="77777777" w:rsidTr="00AE1B23">
        <w:trPr>
          <w:trHeight w:val="66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8896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Федеральный проект «Формирование комфортной городской среды»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C5C6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0A42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4AD6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CACE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03 0 F2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4396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A9FC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EFE1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6194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E1B23" w:rsidRPr="00AE1B23" w14:paraId="0146640E" w14:textId="77777777" w:rsidTr="00AE1B23">
        <w:trPr>
          <w:trHeight w:val="1605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3D74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84A62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50C4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4DC4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1485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 0 F2 55550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149F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FD98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5DEC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1F4C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0A6A0E9E" w14:textId="77777777" w:rsidTr="00AE1B23">
        <w:trPr>
          <w:trHeight w:val="85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91E78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899C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E47E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A6EA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437D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 0 F2 55550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DC24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810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20BB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5CA2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7D41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62544C93" w14:textId="77777777" w:rsidTr="00AE1B23">
        <w:trPr>
          <w:trHeight w:val="66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7B5F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Проведение ремонта и обустройства общественных территорий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CB949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1431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5A24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F5B7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03 0 02 00000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30C4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AD64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4 443,48068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952B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632B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30,00000</w:t>
            </w:r>
          </w:p>
        </w:tc>
      </w:tr>
      <w:tr w:rsidR="00AE1B23" w:rsidRPr="00AE1B23" w14:paraId="286C7F11" w14:textId="77777777" w:rsidTr="00AE1B23">
        <w:trPr>
          <w:trHeight w:val="11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8914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9B0C3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0348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9DD9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6C9F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03 0 02 25250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BA9F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3BB5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220,00000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4F58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AC7A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30,00000</w:t>
            </w:r>
          </w:p>
        </w:tc>
      </w:tr>
      <w:tr w:rsidR="00AE1B23" w:rsidRPr="00AE1B23" w14:paraId="366BCB2E" w14:textId="77777777" w:rsidTr="00AE1B23">
        <w:trPr>
          <w:trHeight w:val="57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723C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2577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564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CB0A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06CB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03 0 02 25250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4A27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7AAF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220,00000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4E1C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6D66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30,00000</w:t>
            </w:r>
          </w:p>
        </w:tc>
      </w:tr>
      <w:tr w:rsidR="00AE1B23" w:rsidRPr="00AE1B23" w14:paraId="721387E2" w14:textId="77777777" w:rsidTr="00AE1B23">
        <w:trPr>
          <w:trHeight w:val="35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777B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Национальный проект «Жилье и городская среда»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865F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B870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76EF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64EC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03 0 F0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911F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0E80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4 223,48068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4634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FC8D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E1B23" w:rsidRPr="00AE1B23" w14:paraId="5241B014" w14:textId="77777777" w:rsidTr="00AE1B23">
        <w:trPr>
          <w:trHeight w:val="66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E10F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Федеральный проект «Формирование комфортной городской среды»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6F550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B118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8D95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58E2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03 0 F2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A214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BA25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4 223,48068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1866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DDAA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E1B23" w:rsidRPr="00AE1B23" w14:paraId="2F0BF2AA" w14:textId="77777777" w:rsidTr="00AE1B23">
        <w:trPr>
          <w:trHeight w:val="162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C9B4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lastRenderedPageBreak/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E172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B133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C2C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15B2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 0 F2 55550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0E4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9D1E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4 223,48068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6902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34CA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54D49109" w14:textId="77777777" w:rsidTr="00AE1B23">
        <w:trPr>
          <w:trHeight w:val="57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2FF5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BFCA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96E8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F2C4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EA52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03 0 F2 55550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309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1BBE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4 223,48068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2589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C69F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60531CA7" w14:textId="77777777" w:rsidTr="00AE1B23">
        <w:trPr>
          <w:trHeight w:val="45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E6D9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1834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6905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AE65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40C5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8494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18C1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122,87598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68AC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14,10000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700A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14,10000</w:t>
            </w:r>
          </w:p>
        </w:tc>
      </w:tr>
      <w:tr w:rsidR="00AE1B23" w:rsidRPr="00AE1B23" w14:paraId="0776738D" w14:textId="77777777" w:rsidTr="00AE1B23">
        <w:trPr>
          <w:trHeight w:val="66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F1785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35E2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26F2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F7E5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C7D7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26B2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5F39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62,57500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CF0C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C1D3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7,00000</w:t>
            </w:r>
          </w:p>
        </w:tc>
      </w:tr>
      <w:tr w:rsidR="00AE1B23" w:rsidRPr="00AE1B23" w14:paraId="79C18D1A" w14:textId="77777777" w:rsidTr="00AE1B23">
        <w:trPr>
          <w:trHeight w:val="99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AF07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9256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AB35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F268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7E09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FBA9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3473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62,57500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E024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A00A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E1B23" w:rsidRPr="00AE1B23" w14:paraId="30B3EFF2" w14:textId="77777777" w:rsidTr="00AE1B23">
        <w:trPr>
          <w:trHeight w:val="132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F06C0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A13C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3818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9428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BF84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01 0 03 00000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DD88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752E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62,57500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708E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C163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E1B23" w:rsidRPr="00AE1B23" w14:paraId="490E54C7" w14:textId="77777777" w:rsidTr="00AE1B23">
        <w:trPr>
          <w:trHeight w:val="85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EFDC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6F57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1AB9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0BF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E323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01 0 03 25370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6D3C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877D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62,57500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A770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7,00000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7C83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37381886" w14:textId="77777777" w:rsidTr="00AE1B23">
        <w:trPr>
          <w:trHeight w:val="66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300F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AE1B23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859D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lastRenderedPageBreak/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D3E5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B568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3FFA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01 0 03 25370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5AED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E860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62,57500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8025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7,00000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F10B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7E399A90" w14:textId="77777777" w:rsidTr="00AE1B23">
        <w:trPr>
          <w:trHeight w:val="3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1AB3C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25D8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8B7C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00D7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2E6B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9171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7C56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B260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037D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7,00000</w:t>
            </w:r>
          </w:p>
        </w:tc>
      </w:tr>
      <w:tr w:rsidR="00AE1B23" w:rsidRPr="00AE1B23" w14:paraId="0E11DEA8" w14:textId="77777777" w:rsidTr="00AE1B23">
        <w:trPr>
          <w:trHeight w:val="3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8372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E6D14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68BE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0EA6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D70A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6137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58DE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06FB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85DA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7,00000</w:t>
            </w:r>
          </w:p>
        </w:tc>
      </w:tr>
      <w:tr w:rsidR="00AE1B23" w:rsidRPr="00AE1B23" w14:paraId="2B9C5B64" w14:textId="77777777" w:rsidTr="00AE1B23">
        <w:trPr>
          <w:trHeight w:val="132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7A11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D05D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7918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6A8E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A573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20 3 00 25370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FAC8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8181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0A34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4CA6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7,00000</w:t>
            </w:r>
          </w:p>
        </w:tc>
      </w:tr>
      <w:tr w:rsidR="00AE1B23" w:rsidRPr="00AE1B23" w14:paraId="3EF05859" w14:textId="77777777" w:rsidTr="00AE1B23">
        <w:trPr>
          <w:trHeight w:val="57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D210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7546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C083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69BC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2CC9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20 3 00 25370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EC8A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5BF3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4FBE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1D64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7,00000</w:t>
            </w:r>
          </w:p>
        </w:tc>
      </w:tr>
      <w:tr w:rsidR="00AE1B23" w:rsidRPr="00AE1B23" w14:paraId="26D780FE" w14:textId="77777777" w:rsidTr="00AE1B23">
        <w:trPr>
          <w:trHeight w:val="3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3210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6095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2CFE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BF39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DB55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F564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C8ED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60,30098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36DD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7,10000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A568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7,10000</w:t>
            </w:r>
          </w:p>
        </w:tc>
      </w:tr>
      <w:tr w:rsidR="00AE1B23" w:rsidRPr="00AE1B23" w14:paraId="143E8F6C" w14:textId="77777777" w:rsidTr="00AE1B23">
        <w:trPr>
          <w:trHeight w:val="3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4DA4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5D5A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1830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E91D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EB28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2D7B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9A41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60,30098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8FE5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7,10000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2DC4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7,10000</w:t>
            </w:r>
          </w:p>
        </w:tc>
      </w:tr>
      <w:tr w:rsidR="00AE1B23" w:rsidRPr="00AE1B23" w14:paraId="46707722" w14:textId="77777777" w:rsidTr="00AE1B23">
        <w:trPr>
          <w:trHeight w:val="345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0E632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DC57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B6B9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4C4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1777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F5EA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E900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60,30098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7A6B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7,10000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3769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7,10000</w:t>
            </w:r>
          </w:p>
        </w:tc>
      </w:tr>
      <w:tr w:rsidR="00AE1B23" w:rsidRPr="00AE1B23" w14:paraId="7FDB0313" w14:textId="77777777" w:rsidTr="00AE1B23">
        <w:trPr>
          <w:trHeight w:val="30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731D6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Реализация мероприятий для детей и молодежи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BA75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DA92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D22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1395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20 3 00 25090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FB9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CB9C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60,30098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E2A8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7,10000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2FB5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7,10000</w:t>
            </w:r>
          </w:p>
        </w:tc>
      </w:tr>
      <w:tr w:rsidR="00AE1B23" w:rsidRPr="00AE1B23" w14:paraId="02937B34" w14:textId="77777777" w:rsidTr="00AE1B23">
        <w:trPr>
          <w:trHeight w:val="69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E551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202E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50B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50D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5CCF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20 3 00 25090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46D8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978D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60,30098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AFD9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7,10000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F772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7,10000</w:t>
            </w:r>
          </w:p>
        </w:tc>
      </w:tr>
      <w:tr w:rsidR="00AE1B23" w:rsidRPr="00AE1B23" w14:paraId="2A391073" w14:textId="77777777" w:rsidTr="00AE1B23">
        <w:trPr>
          <w:trHeight w:val="345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2280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7F13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BCB8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96E3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7D93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34A9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2373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47,00000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941E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3C96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7,00000</w:t>
            </w:r>
          </w:p>
        </w:tc>
      </w:tr>
      <w:tr w:rsidR="00AE1B23" w:rsidRPr="00AE1B23" w14:paraId="252583D5" w14:textId="77777777" w:rsidTr="00AE1B23">
        <w:trPr>
          <w:trHeight w:val="288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C9F7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FFCB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DA46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8CDE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E789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1FCD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DBB0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47,00000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9BC0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B9B1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7,00000</w:t>
            </w:r>
          </w:p>
        </w:tc>
      </w:tr>
      <w:tr w:rsidR="00AE1B23" w:rsidRPr="00AE1B23" w14:paraId="1DEFBC14" w14:textId="77777777" w:rsidTr="00AE1B23">
        <w:trPr>
          <w:trHeight w:val="288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55A0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AD66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E678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36DA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17F3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7514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7C20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47,00000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94D8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E54F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7,00000</w:t>
            </w:r>
          </w:p>
        </w:tc>
      </w:tr>
      <w:tr w:rsidR="00AE1B23" w:rsidRPr="00AE1B23" w14:paraId="56C2F35E" w14:textId="77777777" w:rsidTr="00AE1B23">
        <w:trPr>
          <w:trHeight w:val="36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FD79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B2E6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CDEA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51DE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6C8B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E17E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862D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47,00000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394D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075A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7,00000</w:t>
            </w:r>
          </w:p>
        </w:tc>
      </w:tr>
      <w:tr w:rsidR="00AE1B23" w:rsidRPr="00AE1B23" w14:paraId="38BB967E" w14:textId="77777777" w:rsidTr="00AE1B23">
        <w:trPr>
          <w:trHeight w:val="36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37AA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Мероприятия в области  культуры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386B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3B89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C85E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9092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20 3 00 25050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0363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B858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47,00000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D779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7,00000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E5B7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7,00000</w:t>
            </w:r>
          </w:p>
        </w:tc>
      </w:tr>
      <w:tr w:rsidR="00AE1B23" w:rsidRPr="00AE1B23" w14:paraId="61C6807F" w14:textId="77777777" w:rsidTr="00AE1B23">
        <w:trPr>
          <w:trHeight w:val="57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920BD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B8A5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5E7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0059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345E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20 3 00 25050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D26A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054D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47,00000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17D1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7,00000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7348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7,00000</w:t>
            </w:r>
          </w:p>
        </w:tc>
      </w:tr>
      <w:tr w:rsidR="00AE1B23" w:rsidRPr="00AE1B23" w14:paraId="59459C23" w14:textId="77777777" w:rsidTr="00AE1B23">
        <w:trPr>
          <w:trHeight w:val="3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8558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lastRenderedPageBreak/>
              <w:t>Здравоохранение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44874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488E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5531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F7F7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9D4A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0291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5,00000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309E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033A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E1B23" w:rsidRPr="00AE1B23" w14:paraId="79C918EE" w14:textId="77777777" w:rsidTr="00AE1B23">
        <w:trPr>
          <w:trHeight w:val="3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E346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Санитарно-эпидемиологическое благополучие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D83D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4D89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7583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D5EB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5C1B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5970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5,00000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1188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3AD7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E1B23" w:rsidRPr="00AE1B23" w14:paraId="754C16DC" w14:textId="77777777" w:rsidTr="00AE1B23">
        <w:trPr>
          <w:trHeight w:val="3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4B19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E37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BF8C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0FFD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243E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20 2 00 01000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355D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1EA1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5,00000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EB45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754F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E1B23" w:rsidRPr="00AE1B23" w14:paraId="216F36A1" w14:textId="77777777" w:rsidTr="00AE1B23">
        <w:trPr>
          <w:trHeight w:val="57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FAD9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134C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3ADA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B1DD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17A4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20 2 00 01000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DCCC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5F72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5,00000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4A03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5EBC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6E72B801" w14:textId="77777777" w:rsidTr="00AE1B23">
        <w:trPr>
          <w:trHeight w:val="3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7A5B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D3EC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B690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8423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F3AD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2032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EAD1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429,72954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26CB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517,13052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35E7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517,13052</w:t>
            </w:r>
          </w:p>
        </w:tc>
      </w:tr>
      <w:tr w:rsidR="00AE1B23" w:rsidRPr="00AE1B23" w14:paraId="44CC9247" w14:textId="77777777" w:rsidTr="00AE1B23">
        <w:trPr>
          <w:trHeight w:val="288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9FD71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B44A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455C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C964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DB8A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31A5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7217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429,72954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AC9A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517,13052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7E65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517,13052</w:t>
            </w:r>
          </w:p>
        </w:tc>
      </w:tr>
      <w:tr w:rsidR="00AE1B23" w:rsidRPr="00AE1B23" w14:paraId="5E8851BB" w14:textId="77777777" w:rsidTr="00AE1B23">
        <w:trPr>
          <w:trHeight w:val="288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805C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5011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85C1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EDF7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070D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7443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EF9A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429,72954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C8CE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517,13052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4302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517,13052</w:t>
            </w:r>
          </w:p>
        </w:tc>
      </w:tr>
      <w:tr w:rsidR="00AE1B23" w:rsidRPr="00AE1B23" w14:paraId="529109B7" w14:textId="77777777" w:rsidTr="00AE1B23">
        <w:trPr>
          <w:trHeight w:val="288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6101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36AF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B0D1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0237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CBF9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010C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1149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429,72954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F4E4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517,13052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7A5C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517,13052</w:t>
            </w:r>
          </w:p>
        </w:tc>
      </w:tr>
      <w:tr w:rsidR="00AE1B23" w:rsidRPr="00AE1B23" w14:paraId="28D2CD31" w14:textId="77777777" w:rsidTr="00AE1B23">
        <w:trPr>
          <w:trHeight w:val="6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99B5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81A2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E545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2B2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917E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20 3 00 82100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6192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ECDD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429,72954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B76C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517,13052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7B9C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517,13052</w:t>
            </w:r>
          </w:p>
        </w:tc>
      </w:tr>
      <w:tr w:rsidR="00AE1B23" w:rsidRPr="00AE1B23" w14:paraId="144FD208" w14:textId="77777777" w:rsidTr="00AE1B23">
        <w:trPr>
          <w:trHeight w:val="3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68926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411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B684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A62B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8CA6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20 3 00 82100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8BA6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310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6D38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429,72954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D862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517,13052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F5AD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517,13052</w:t>
            </w:r>
          </w:p>
        </w:tc>
      </w:tr>
      <w:tr w:rsidR="00AE1B23" w:rsidRPr="00AE1B23" w14:paraId="6E163CDE" w14:textId="77777777" w:rsidTr="00AE1B23">
        <w:trPr>
          <w:trHeight w:val="315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2AC3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5AFA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DE05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3E4F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2408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1DBF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163C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63,25230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BA36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47,60000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8F38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47,60000</w:t>
            </w:r>
          </w:p>
        </w:tc>
      </w:tr>
      <w:tr w:rsidR="00AE1B23" w:rsidRPr="00AE1B23" w14:paraId="78C44BB6" w14:textId="77777777" w:rsidTr="00AE1B23">
        <w:trPr>
          <w:trHeight w:val="42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1592" w14:textId="77777777" w:rsidR="00AE1B23" w:rsidRPr="00AE1B23" w:rsidRDefault="00AE1B23" w:rsidP="00AE1B23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64DE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88E5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708F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2712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A099" w14:textId="77777777" w:rsidR="00AE1B23" w:rsidRPr="00AE1B23" w:rsidRDefault="00AE1B23" w:rsidP="00AE1B23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FD3A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63,25230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6645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47,60000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5ADB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47,60000</w:t>
            </w:r>
          </w:p>
        </w:tc>
      </w:tr>
      <w:tr w:rsidR="00AE1B23" w:rsidRPr="00AE1B23" w14:paraId="35C929D2" w14:textId="77777777" w:rsidTr="00AE1B23">
        <w:trPr>
          <w:trHeight w:val="99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8240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91EA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8E7B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E1AB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46EC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917E" w14:textId="77777777" w:rsidR="00AE1B23" w:rsidRPr="00AE1B23" w:rsidRDefault="00AE1B23" w:rsidP="00AE1B23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6CBC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63,25230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3998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47,60000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5922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E1B23" w:rsidRPr="00AE1B23" w14:paraId="47D71F9F" w14:textId="77777777" w:rsidTr="00AE1B23">
        <w:trPr>
          <w:trHeight w:val="66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272C" w14:textId="77777777" w:rsidR="00AE1B23" w:rsidRPr="00AE1B23" w:rsidRDefault="00AE1B23" w:rsidP="00AE1B23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7A34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1814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6784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3241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01 0 06 00000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D8D4" w14:textId="77777777" w:rsidR="00AE1B23" w:rsidRPr="00AE1B23" w:rsidRDefault="00AE1B23" w:rsidP="00AE1B23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2889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63,25230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02C8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47,60000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ABE5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E1B23" w:rsidRPr="00AE1B23" w14:paraId="306F76A5" w14:textId="77777777" w:rsidTr="00AE1B23">
        <w:trPr>
          <w:trHeight w:val="3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EFC7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770A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9AFF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CC61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715E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01 0 06 25100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EB9A" w14:textId="77777777" w:rsidR="00AE1B23" w:rsidRPr="00AE1B23" w:rsidRDefault="00AE1B23" w:rsidP="00AE1B23">
            <w:pPr>
              <w:autoSpaceDE/>
              <w:autoSpaceDN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6597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63,25230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01E3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47,60000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80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12F8039D" w14:textId="77777777" w:rsidTr="00AE1B23">
        <w:trPr>
          <w:trHeight w:val="69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54EF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291E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4AFF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1672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C5FD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01 0 06 25100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6C0E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135A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63,25230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3B5D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47,60000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2630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</w:tr>
      <w:tr w:rsidR="00AE1B23" w:rsidRPr="00AE1B23" w14:paraId="37571B05" w14:textId="77777777" w:rsidTr="00AE1B23">
        <w:trPr>
          <w:trHeight w:val="3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6165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Внепрограммные направления деятельности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844D9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F48E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9625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E9DF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0774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8EF0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3D97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BC3C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47,60000</w:t>
            </w:r>
          </w:p>
        </w:tc>
      </w:tr>
      <w:tr w:rsidR="00AE1B23" w:rsidRPr="00AE1B23" w14:paraId="3B1C3102" w14:textId="77777777" w:rsidTr="00AE1B23">
        <w:trPr>
          <w:trHeight w:val="3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64C3" w14:textId="77777777" w:rsidR="00AE1B23" w:rsidRPr="00AE1B23" w:rsidRDefault="00AE1B23" w:rsidP="00AE1B23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lastRenderedPageBreak/>
              <w:t>Прочие внепрограммные расходы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4D6D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3E78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3C56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98AB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20 3 00 00000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A179" w14:textId="77777777" w:rsidR="00AE1B23" w:rsidRPr="00AE1B23" w:rsidRDefault="00AE1B23" w:rsidP="00AE1B23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987D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E53A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B89C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47,60000</w:t>
            </w:r>
          </w:p>
        </w:tc>
      </w:tr>
      <w:tr w:rsidR="00AE1B23" w:rsidRPr="00AE1B23" w14:paraId="246D06D4" w14:textId="77777777" w:rsidTr="00AE1B23">
        <w:trPr>
          <w:trHeight w:val="33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E8A0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263B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72B0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87D5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AB35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20 3 00 25100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C5E6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0ADA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489A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1C15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47,60000</w:t>
            </w:r>
          </w:p>
        </w:tc>
      </w:tr>
      <w:tr w:rsidR="00AE1B23" w:rsidRPr="00AE1B23" w14:paraId="3B42E903" w14:textId="77777777" w:rsidTr="00AE1B23">
        <w:trPr>
          <w:trHeight w:val="69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CB83" w14:textId="77777777" w:rsidR="00AE1B23" w:rsidRPr="00AE1B23" w:rsidRDefault="00AE1B23" w:rsidP="00AE1B2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018F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352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A1CA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B03B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85FF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20 3 00 25100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7B2E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240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4AC8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C7E8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0,00000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BC76" w14:textId="77777777" w:rsidR="00AE1B23" w:rsidRPr="00AE1B23" w:rsidRDefault="00AE1B23" w:rsidP="00AE1B23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47,60000</w:t>
            </w:r>
          </w:p>
        </w:tc>
      </w:tr>
      <w:tr w:rsidR="00AE1B23" w:rsidRPr="00AE1B23" w14:paraId="603276B3" w14:textId="77777777" w:rsidTr="00AE1B23">
        <w:trPr>
          <w:trHeight w:val="288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F262" w14:textId="77777777" w:rsidR="00AE1B23" w:rsidRPr="00AE1B23" w:rsidRDefault="00AE1B23" w:rsidP="00AE1B23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ВСЕГО РАСХОДОВ: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485C" w14:textId="77777777" w:rsidR="00AE1B23" w:rsidRPr="00AE1B23" w:rsidRDefault="00AE1B23" w:rsidP="00AE1B23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B215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C677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A05D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0785" w14:textId="77777777" w:rsidR="00AE1B23" w:rsidRPr="00AE1B23" w:rsidRDefault="00AE1B23" w:rsidP="00AE1B2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E1B23">
              <w:rPr>
                <w:sz w:val="22"/>
                <w:szCs w:val="2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5D58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50 252,84582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E59D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31 925,87200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EA090" w14:textId="77777777" w:rsidR="00AE1B23" w:rsidRPr="00AE1B23" w:rsidRDefault="00AE1B23" w:rsidP="00AE1B2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E1B23">
              <w:rPr>
                <w:b/>
                <w:bCs/>
                <w:sz w:val="22"/>
                <w:szCs w:val="22"/>
              </w:rPr>
              <w:t>32 998,70120</w:t>
            </w:r>
          </w:p>
        </w:tc>
      </w:tr>
    </w:tbl>
    <w:p w14:paraId="0D3AF3F1" w14:textId="4E91096A" w:rsidR="00AE1B23" w:rsidRDefault="00AE1B23" w:rsidP="00AE1B23">
      <w:pPr>
        <w:jc w:val="center"/>
        <w:rPr>
          <w:b/>
          <w:bCs/>
          <w:color w:val="000000" w:themeColor="text1"/>
          <w:sz w:val="22"/>
          <w:szCs w:val="22"/>
        </w:rPr>
      </w:pPr>
    </w:p>
    <w:p w14:paraId="0D29E6E3" w14:textId="3A968A43" w:rsidR="0005554E" w:rsidRDefault="0005554E" w:rsidP="0005554E">
      <w:pPr>
        <w:ind w:left="3540" w:firstLine="708"/>
        <w:jc w:val="center"/>
        <w:rPr>
          <w:color w:val="000000" w:themeColor="text1"/>
          <w:sz w:val="22"/>
          <w:szCs w:val="22"/>
        </w:rPr>
      </w:pPr>
      <w:r w:rsidRPr="0005554E">
        <w:rPr>
          <w:b/>
          <w:bCs/>
          <w:color w:val="000000" w:themeColor="text1"/>
          <w:sz w:val="22"/>
          <w:szCs w:val="22"/>
        </w:rPr>
        <w:t xml:space="preserve">Приложение 4                                                                                                                    </w:t>
      </w:r>
      <w:r w:rsidRPr="0005554E">
        <w:rPr>
          <w:color w:val="000000" w:themeColor="text1"/>
          <w:sz w:val="22"/>
          <w:szCs w:val="22"/>
        </w:rPr>
        <w:t>к решению Совета депутатов Панковского городского поселения от 23.12.2021 № 64  "О бюджете Панковского городского поселения на 2022 год и на плановый период 2023 и 2024 годов"</w:t>
      </w:r>
    </w:p>
    <w:p w14:paraId="2E3BE5DD" w14:textId="4AEE0A1B" w:rsidR="00C639C0" w:rsidRDefault="00C639C0" w:rsidP="0005554E">
      <w:pPr>
        <w:ind w:left="3540" w:firstLine="708"/>
        <w:jc w:val="center"/>
        <w:rPr>
          <w:sz w:val="22"/>
          <w:szCs w:val="22"/>
        </w:rPr>
      </w:pPr>
    </w:p>
    <w:p w14:paraId="290677D7" w14:textId="370F32DE" w:rsidR="00C639C0" w:rsidRDefault="00C639C0" w:rsidP="00C639C0">
      <w:pPr>
        <w:jc w:val="center"/>
        <w:rPr>
          <w:b/>
          <w:bCs/>
          <w:color w:val="000000" w:themeColor="text1"/>
          <w:sz w:val="24"/>
          <w:szCs w:val="24"/>
        </w:rPr>
      </w:pPr>
      <w:r w:rsidRPr="00C639C0">
        <w:rPr>
          <w:b/>
          <w:bCs/>
          <w:color w:val="000000" w:themeColor="text1"/>
          <w:sz w:val="24"/>
          <w:szCs w:val="24"/>
        </w:rPr>
        <w:t>Источники внутреннего финансирования дефицита бюджета                                                                                                Панковского городского поселения на 2022 год и на плановый период 2023 и 2024 годов</w:t>
      </w:r>
    </w:p>
    <w:tbl>
      <w:tblPr>
        <w:tblW w:w="10007" w:type="dxa"/>
        <w:tblInd w:w="-5" w:type="dxa"/>
        <w:tblLook w:val="04A0" w:firstRow="1" w:lastRow="0" w:firstColumn="1" w:lastColumn="0" w:noHBand="0" w:noVBand="1"/>
      </w:tblPr>
      <w:tblGrid>
        <w:gridCol w:w="2404"/>
        <w:gridCol w:w="2268"/>
        <w:gridCol w:w="1417"/>
        <w:gridCol w:w="574"/>
        <w:gridCol w:w="222"/>
        <w:gridCol w:w="1053"/>
        <w:gridCol w:w="1843"/>
        <w:gridCol w:w="226"/>
      </w:tblGrid>
      <w:tr w:rsidR="00C639C0" w:rsidRPr="00C639C0" w14:paraId="7298716A" w14:textId="77777777" w:rsidTr="00932F49">
        <w:trPr>
          <w:gridAfter w:val="1"/>
          <w:wAfter w:w="226" w:type="dxa"/>
          <w:trHeight w:val="433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947D" w14:textId="77777777" w:rsidR="00C639C0" w:rsidRPr="00C639C0" w:rsidRDefault="00C639C0" w:rsidP="00C639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C639C0">
              <w:rPr>
                <w:b/>
                <w:bCs/>
                <w:sz w:val="22"/>
                <w:szCs w:val="22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45D7" w14:textId="77777777" w:rsidR="00C639C0" w:rsidRPr="00C639C0" w:rsidRDefault="00C639C0" w:rsidP="00C639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C639C0">
              <w:rPr>
                <w:b/>
                <w:bCs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3F6A" w14:textId="77777777" w:rsidR="00C639C0" w:rsidRPr="00C639C0" w:rsidRDefault="00C639C0" w:rsidP="00C639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C639C0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BE84" w14:textId="77777777" w:rsidR="00C639C0" w:rsidRPr="00C639C0" w:rsidRDefault="00C639C0" w:rsidP="00C639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C639C0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B535" w14:textId="77777777" w:rsidR="00C639C0" w:rsidRPr="00C639C0" w:rsidRDefault="00C639C0" w:rsidP="00C639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C639C0"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C639C0" w:rsidRPr="00C639C0" w14:paraId="66AF3790" w14:textId="77777777" w:rsidTr="00932F49">
        <w:trPr>
          <w:gridAfter w:val="1"/>
          <w:wAfter w:w="226" w:type="dxa"/>
          <w:trHeight w:val="433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F46E" w14:textId="77777777" w:rsidR="00C639C0" w:rsidRPr="00C639C0" w:rsidRDefault="00C639C0" w:rsidP="00C639C0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02CB" w14:textId="77777777" w:rsidR="00C639C0" w:rsidRPr="00C639C0" w:rsidRDefault="00C639C0" w:rsidP="00C639C0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8EFA0" w14:textId="77777777" w:rsidR="00C639C0" w:rsidRPr="00C639C0" w:rsidRDefault="00C639C0" w:rsidP="00C639C0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DAAB7" w14:textId="77777777" w:rsidR="00C639C0" w:rsidRPr="00C639C0" w:rsidRDefault="00C639C0" w:rsidP="00C639C0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ADCF0" w14:textId="77777777" w:rsidR="00C639C0" w:rsidRPr="00C639C0" w:rsidRDefault="00C639C0" w:rsidP="00C639C0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</w:tr>
      <w:tr w:rsidR="00C639C0" w:rsidRPr="00C639C0" w14:paraId="2F65D437" w14:textId="77777777" w:rsidTr="00932F49">
        <w:trPr>
          <w:trHeight w:val="64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8818" w14:textId="77777777" w:rsidR="00C639C0" w:rsidRPr="00C639C0" w:rsidRDefault="00C639C0" w:rsidP="00C639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C639C0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F96E" w14:textId="77777777" w:rsidR="00C639C0" w:rsidRPr="00C639C0" w:rsidRDefault="00C639C0" w:rsidP="00C639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C639C0">
              <w:rPr>
                <w:b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BC6A" w14:textId="77777777" w:rsidR="00C639C0" w:rsidRPr="00C639C0" w:rsidRDefault="00C639C0" w:rsidP="00C639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639C0">
              <w:rPr>
                <w:b/>
                <w:bCs/>
                <w:sz w:val="22"/>
                <w:szCs w:val="22"/>
              </w:rPr>
              <w:t>7 779,63189</w:t>
            </w:r>
          </w:p>
        </w:tc>
        <w:tc>
          <w:tcPr>
            <w:tcW w:w="1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04F9" w14:textId="77777777" w:rsidR="00C639C0" w:rsidRPr="00C639C0" w:rsidRDefault="00C639C0" w:rsidP="00C639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639C0">
              <w:rPr>
                <w:b/>
                <w:bCs/>
                <w:sz w:val="22"/>
                <w:szCs w:val="22"/>
              </w:rPr>
              <w:t>-2 460,42800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B5D2" w14:textId="77777777" w:rsidR="00C639C0" w:rsidRPr="00C639C0" w:rsidRDefault="00C639C0" w:rsidP="00C639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639C0">
              <w:rPr>
                <w:b/>
                <w:bCs/>
                <w:sz w:val="22"/>
                <w:szCs w:val="22"/>
              </w:rPr>
              <w:t>-2 127,19880</w:t>
            </w:r>
          </w:p>
        </w:tc>
        <w:tc>
          <w:tcPr>
            <w:tcW w:w="226" w:type="dxa"/>
            <w:tcBorders>
              <w:left w:val="single" w:sz="4" w:space="0" w:color="auto"/>
            </w:tcBorders>
            <w:vAlign w:val="center"/>
            <w:hideMark/>
          </w:tcPr>
          <w:p w14:paraId="51B532AC" w14:textId="77777777" w:rsidR="00C639C0" w:rsidRPr="00C639C0" w:rsidRDefault="00C639C0" w:rsidP="00C639C0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C639C0" w:rsidRPr="00C639C0" w14:paraId="55F2444D" w14:textId="77777777" w:rsidTr="00932F49">
        <w:trPr>
          <w:trHeight w:val="69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B12C0" w14:textId="77777777" w:rsidR="00C639C0" w:rsidRPr="00C639C0" w:rsidRDefault="00C639C0" w:rsidP="00C639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C639C0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489D" w14:textId="77777777" w:rsidR="00C639C0" w:rsidRPr="00C639C0" w:rsidRDefault="00C639C0" w:rsidP="00C639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C639C0">
              <w:rPr>
                <w:b/>
                <w:bCs/>
                <w:sz w:val="22"/>
                <w:szCs w:val="22"/>
              </w:rPr>
              <w:t>000 01 05 00 00 00 0000 000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6210" w14:textId="77777777" w:rsidR="00C639C0" w:rsidRPr="00C639C0" w:rsidRDefault="00C639C0" w:rsidP="00C639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639C0">
              <w:rPr>
                <w:b/>
                <w:bCs/>
                <w:sz w:val="22"/>
                <w:szCs w:val="22"/>
              </w:rPr>
              <w:t>7 779,63189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CE09" w14:textId="77777777" w:rsidR="00C639C0" w:rsidRPr="00C639C0" w:rsidRDefault="00C639C0" w:rsidP="00C639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639C0">
              <w:rPr>
                <w:b/>
                <w:bCs/>
                <w:sz w:val="22"/>
                <w:szCs w:val="22"/>
              </w:rPr>
              <w:t>-2 460,42800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2162" w14:textId="77777777" w:rsidR="00C639C0" w:rsidRPr="00C639C0" w:rsidRDefault="00C639C0" w:rsidP="00C639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639C0">
              <w:rPr>
                <w:b/>
                <w:bCs/>
                <w:sz w:val="22"/>
                <w:szCs w:val="22"/>
              </w:rPr>
              <w:t>-2 127,19880</w:t>
            </w:r>
          </w:p>
        </w:tc>
        <w:tc>
          <w:tcPr>
            <w:tcW w:w="226" w:type="dxa"/>
            <w:tcBorders>
              <w:left w:val="single" w:sz="4" w:space="0" w:color="auto"/>
            </w:tcBorders>
            <w:vAlign w:val="center"/>
            <w:hideMark/>
          </w:tcPr>
          <w:p w14:paraId="3C459F05" w14:textId="77777777" w:rsidR="00C639C0" w:rsidRPr="00C639C0" w:rsidRDefault="00C639C0" w:rsidP="00C639C0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C639C0" w:rsidRPr="00C639C0" w14:paraId="7F0FEAF5" w14:textId="77777777" w:rsidTr="00932F49">
        <w:trPr>
          <w:trHeight w:val="465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334BC" w14:textId="77777777" w:rsidR="00C639C0" w:rsidRPr="00C639C0" w:rsidRDefault="00C639C0" w:rsidP="00C639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C639C0">
              <w:rPr>
                <w:b/>
                <w:bCs/>
                <w:sz w:val="22"/>
                <w:szCs w:val="22"/>
              </w:rPr>
              <w:t>Увеличение прочих остатков средств 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E651" w14:textId="77777777" w:rsidR="00C639C0" w:rsidRPr="00C639C0" w:rsidRDefault="00C639C0" w:rsidP="00C639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C639C0">
              <w:rPr>
                <w:b/>
                <w:bCs/>
                <w:sz w:val="22"/>
                <w:szCs w:val="22"/>
              </w:rPr>
              <w:t>000 01 05 02 00 00 0000 500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78FB" w14:textId="77777777" w:rsidR="00C639C0" w:rsidRPr="00C639C0" w:rsidRDefault="00C639C0" w:rsidP="00C639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639C0">
              <w:rPr>
                <w:b/>
                <w:bCs/>
                <w:sz w:val="22"/>
                <w:szCs w:val="22"/>
              </w:rPr>
              <w:t>-42 473,21393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20EF" w14:textId="77777777" w:rsidR="00C639C0" w:rsidRPr="00C639C0" w:rsidRDefault="00C639C0" w:rsidP="00C639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639C0">
              <w:rPr>
                <w:b/>
                <w:bCs/>
                <w:sz w:val="22"/>
                <w:szCs w:val="22"/>
              </w:rPr>
              <w:t>-34 386,30000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2C18" w14:textId="77777777" w:rsidR="00C639C0" w:rsidRPr="00C639C0" w:rsidRDefault="00C639C0" w:rsidP="00C639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639C0">
              <w:rPr>
                <w:b/>
                <w:bCs/>
                <w:sz w:val="22"/>
                <w:szCs w:val="22"/>
              </w:rPr>
              <w:t>-35 125,90000</w:t>
            </w:r>
          </w:p>
        </w:tc>
        <w:tc>
          <w:tcPr>
            <w:tcW w:w="226" w:type="dxa"/>
            <w:tcBorders>
              <w:left w:val="single" w:sz="4" w:space="0" w:color="auto"/>
            </w:tcBorders>
            <w:vAlign w:val="center"/>
            <w:hideMark/>
          </w:tcPr>
          <w:p w14:paraId="3DBC6232" w14:textId="77777777" w:rsidR="00C639C0" w:rsidRPr="00C639C0" w:rsidRDefault="00C639C0" w:rsidP="00C639C0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C639C0" w:rsidRPr="00C639C0" w14:paraId="5244781F" w14:textId="77777777" w:rsidTr="00932F49">
        <w:trPr>
          <w:trHeight w:val="6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AE32" w14:textId="77777777" w:rsidR="00C639C0" w:rsidRPr="00C639C0" w:rsidRDefault="00C639C0" w:rsidP="00C639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639C0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6AEF" w14:textId="77777777" w:rsidR="00C639C0" w:rsidRPr="00C639C0" w:rsidRDefault="00C639C0" w:rsidP="00C639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639C0">
              <w:rPr>
                <w:sz w:val="22"/>
                <w:szCs w:val="22"/>
              </w:rPr>
              <w:t>000 01 05 02 01 00 0000 500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4A90" w14:textId="77777777" w:rsidR="00C639C0" w:rsidRPr="00C639C0" w:rsidRDefault="00C639C0" w:rsidP="00C639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639C0">
              <w:rPr>
                <w:sz w:val="22"/>
                <w:szCs w:val="22"/>
              </w:rPr>
              <w:t>-42 473,21393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33FB" w14:textId="77777777" w:rsidR="00C639C0" w:rsidRPr="00C639C0" w:rsidRDefault="00C639C0" w:rsidP="00C639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639C0">
              <w:rPr>
                <w:sz w:val="22"/>
                <w:szCs w:val="22"/>
              </w:rPr>
              <w:t>-34 386,30000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EA77" w14:textId="77777777" w:rsidR="00C639C0" w:rsidRPr="00C639C0" w:rsidRDefault="00C639C0" w:rsidP="00C639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639C0">
              <w:rPr>
                <w:sz w:val="22"/>
                <w:szCs w:val="22"/>
              </w:rPr>
              <w:t>-35 125,90000</w:t>
            </w:r>
          </w:p>
        </w:tc>
        <w:tc>
          <w:tcPr>
            <w:tcW w:w="226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A75BF9B" w14:textId="77777777" w:rsidR="00C639C0" w:rsidRPr="00C639C0" w:rsidRDefault="00C639C0" w:rsidP="00C639C0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C639C0" w:rsidRPr="00C639C0" w14:paraId="331E7586" w14:textId="77777777" w:rsidTr="00932F49">
        <w:trPr>
          <w:trHeight w:val="103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1CCC" w14:textId="77777777" w:rsidR="00C639C0" w:rsidRPr="00C639C0" w:rsidRDefault="00C639C0" w:rsidP="00C639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639C0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884A" w14:textId="77777777" w:rsidR="00C639C0" w:rsidRPr="00C639C0" w:rsidRDefault="00C639C0" w:rsidP="00C639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639C0">
              <w:rPr>
                <w:sz w:val="22"/>
                <w:szCs w:val="22"/>
              </w:rPr>
              <w:t>000 01 05 02 01 13 0000 510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51FB" w14:textId="77777777" w:rsidR="00C639C0" w:rsidRPr="00C639C0" w:rsidRDefault="00C639C0" w:rsidP="00C639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639C0">
              <w:rPr>
                <w:sz w:val="22"/>
                <w:szCs w:val="22"/>
              </w:rPr>
              <w:t>-42 473,21393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CE85" w14:textId="77777777" w:rsidR="00C639C0" w:rsidRPr="00C639C0" w:rsidRDefault="00C639C0" w:rsidP="00C639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639C0">
              <w:rPr>
                <w:sz w:val="22"/>
                <w:szCs w:val="22"/>
              </w:rPr>
              <w:t>-34 386,30000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90F8" w14:textId="77777777" w:rsidR="00C639C0" w:rsidRPr="00C639C0" w:rsidRDefault="00C639C0" w:rsidP="00C639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639C0">
              <w:rPr>
                <w:sz w:val="22"/>
                <w:szCs w:val="22"/>
              </w:rPr>
              <w:t>-35 125,90000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41D4CF7" w14:textId="77777777" w:rsidR="00C639C0" w:rsidRPr="00C639C0" w:rsidRDefault="00C639C0" w:rsidP="00C639C0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C639C0" w:rsidRPr="00C639C0" w14:paraId="36EC246D" w14:textId="77777777" w:rsidTr="00932F49">
        <w:trPr>
          <w:trHeight w:val="405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6EB2" w14:textId="77777777" w:rsidR="00C639C0" w:rsidRPr="00C639C0" w:rsidRDefault="00C639C0" w:rsidP="00C639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C639C0">
              <w:rPr>
                <w:b/>
                <w:bCs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7469" w14:textId="77777777" w:rsidR="00C639C0" w:rsidRPr="00C639C0" w:rsidRDefault="00C639C0" w:rsidP="00C639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C639C0">
              <w:rPr>
                <w:b/>
                <w:bCs/>
                <w:sz w:val="22"/>
                <w:szCs w:val="22"/>
              </w:rPr>
              <w:t>000 01 05 02 00 00 0000 600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C080" w14:textId="77777777" w:rsidR="00C639C0" w:rsidRPr="00C639C0" w:rsidRDefault="00C639C0" w:rsidP="00C639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639C0">
              <w:rPr>
                <w:b/>
                <w:bCs/>
                <w:sz w:val="22"/>
                <w:szCs w:val="22"/>
              </w:rPr>
              <w:t>50 252,84582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DEF7" w14:textId="77777777" w:rsidR="00C639C0" w:rsidRPr="00C639C0" w:rsidRDefault="00C639C0" w:rsidP="00C639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639C0">
              <w:rPr>
                <w:b/>
                <w:bCs/>
                <w:sz w:val="22"/>
                <w:szCs w:val="22"/>
              </w:rPr>
              <w:t>31 925,87200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9C4B" w14:textId="77777777" w:rsidR="00C639C0" w:rsidRPr="00C639C0" w:rsidRDefault="00C639C0" w:rsidP="00C639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C639C0">
              <w:rPr>
                <w:b/>
                <w:bCs/>
                <w:sz w:val="22"/>
                <w:szCs w:val="22"/>
              </w:rPr>
              <w:t>32 998,70120</w:t>
            </w:r>
          </w:p>
        </w:tc>
        <w:tc>
          <w:tcPr>
            <w:tcW w:w="226" w:type="dxa"/>
            <w:tcBorders>
              <w:left w:val="single" w:sz="4" w:space="0" w:color="auto"/>
            </w:tcBorders>
            <w:vAlign w:val="center"/>
            <w:hideMark/>
          </w:tcPr>
          <w:p w14:paraId="770FDF08" w14:textId="77777777" w:rsidR="00C639C0" w:rsidRPr="00C639C0" w:rsidRDefault="00C639C0" w:rsidP="00C639C0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C639C0" w:rsidRPr="00C639C0" w14:paraId="12A49802" w14:textId="77777777" w:rsidTr="00932F49">
        <w:trPr>
          <w:trHeight w:val="648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4071" w14:textId="77777777" w:rsidR="00C639C0" w:rsidRPr="00C639C0" w:rsidRDefault="00C639C0" w:rsidP="00C639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639C0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F689" w14:textId="77777777" w:rsidR="00C639C0" w:rsidRPr="00C639C0" w:rsidRDefault="00C639C0" w:rsidP="00C639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C639C0">
              <w:rPr>
                <w:sz w:val="22"/>
                <w:szCs w:val="22"/>
              </w:rPr>
              <w:t>000 01 05 02 01 00 0000 600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A42F" w14:textId="77777777" w:rsidR="00C639C0" w:rsidRPr="00C639C0" w:rsidRDefault="00C639C0" w:rsidP="00C639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639C0">
              <w:rPr>
                <w:sz w:val="22"/>
                <w:szCs w:val="22"/>
              </w:rPr>
              <w:t>50 252,84582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84AD" w14:textId="77777777" w:rsidR="00C639C0" w:rsidRPr="00C639C0" w:rsidRDefault="00C639C0" w:rsidP="00C639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639C0">
              <w:rPr>
                <w:sz w:val="22"/>
                <w:szCs w:val="22"/>
              </w:rPr>
              <w:t>31 925,87200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C660" w14:textId="77777777" w:rsidR="00C639C0" w:rsidRPr="00C639C0" w:rsidRDefault="00C639C0" w:rsidP="00C639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639C0">
              <w:rPr>
                <w:sz w:val="22"/>
                <w:szCs w:val="22"/>
              </w:rPr>
              <w:t>32 998,70120</w:t>
            </w:r>
          </w:p>
        </w:tc>
        <w:tc>
          <w:tcPr>
            <w:tcW w:w="226" w:type="dxa"/>
            <w:tcBorders>
              <w:left w:val="single" w:sz="4" w:space="0" w:color="auto"/>
            </w:tcBorders>
            <w:vAlign w:val="center"/>
            <w:hideMark/>
          </w:tcPr>
          <w:p w14:paraId="32AC2F70" w14:textId="77777777" w:rsidR="00C639C0" w:rsidRPr="00C639C0" w:rsidRDefault="00C639C0" w:rsidP="00C639C0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C639C0" w:rsidRPr="00C639C0" w14:paraId="18703730" w14:textId="77777777" w:rsidTr="00932F49">
        <w:trPr>
          <w:trHeight w:val="69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40AB" w14:textId="77777777" w:rsidR="00C639C0" w:rsidRPr="00C639C0" w:rsidRDefault="00C639C0" w:rsidP="00C639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639C0">
              <w:rPr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C5F2" w14:textId="77777777" w:rsidR="00C639C0" w:rsidRPr="00C639C0" w:rsidRDefault="00C639C0" w:rsidP="00C639C0">
            <w:pPr>
              <w:autoSpaceDE/>
              <w:autoSpaceDN/>
              <w:rPr>
                <w:sz w:val="22"/>
                <w:szCs w:val="22"/>
              </w:rPr>
            </w:pPr>
            <w:r w:rsidRPr="00C639C0">
              <w:rPr>
                <w:sz w:val="22"/>
                <w:szCs w:val="22"/>
              </w:rPr>
              <w:t>000 01 05 02 01 13 0000 610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CF59" w14:textId="77777777" w:rsidR="00C639C0" w:rsidRPr="00C639C0" w:rsidRDefault="00C639C0" w:rsidP="00C639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639C0">
              <w:rPr>
                <w:sz w:val="22"/>
                <w:szCs w:val="22"/>
              </w:rPr>
              <w:t>50 252,84582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5BAF" w14:textId="77777777" w:rsidR="00C639C0" w:rsidRPr="00C639C0" w:rsidRDefault="00C639C0" w:rsidP="00C639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639C0">
              <w:rPr>
                <w:sz w:val="22"/>
                <w:szCs w:val="22"/>
              </w:rPr>
              <w:t>26 350,60000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ED97" w14:textId="77777777" w:rsidR="00C639C0" w:rsidRPr="00C639C0" w:rsidRDefault="00C639C0" w:rsidP="00C639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C639C0">
              <w:rPr>
                <w:sz w:val="22"/>
                <w:szCs w:val="22"/>
              </w:rPr>
              <w:t>32 998,70120</w:t>
            </w:r>
          </w:p>
        </w:tc>
        <w:tc>
          <w:tcPr>
            <w:tcW w:w="226" w:type="dxa"/>
            <w:tcBorders>
              <w:left w:val="single" w:sz="4" w:space="0" w:color="auto"/>
            </w:tcBorders>
            <w:vAlign w:val="center"/>
            <w:hideMark/>
          </w:tcPr>
          <w:p w14:paraId="2326895B" w14:textId="77777777" w:rsidR="00C639C0" w:rsidRPr="00C639C0" w:rsidRDefault="00C639C0" w:rsidP="00C639C0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932F49" w:rsidRPr="00932F49" w14:paraId="2CA4F704" w14:textId="77777777" w:rsidTr="00932F49">
        <w:tblPrEx>
          <w:tblCellMar>
            <w:top w:w="15" w:type="dxa"/>
          </w:tblCellMar>
        </w:tblPrEx>
        <w:trPr>
          <w:gridAfter w:val="3"/>
          <w:wAfter w:w="3122" w:type="dxa"/>
          <w:trHeight w:val="288"/>
        </w:trPr>
        <w:tc>
          <w:tcPr>
            <w:tcW w:w="666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011FC" w14:textId="0BBB8E1C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lastRenderedPageBreak/>
              <w:t>Приложение 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D52E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932F49" w:rsidRPr="00932F49" w14:paraId="5AFE83A8" w14:textId="77777777" w:rsidTr="00932F49">
        <w:tblPrEx>
          <w:tblCellMar>
            <w:top w:w="15" w:type="dxa"/>
          </w:tblCellMar>
        </w:tblPrEx>
        <w:trPr>
          <w:gridAfter w:val="3"/>
          <w:wAfter w:w="3122" w:type="dxa"/>
          <w:trHeight w:val="315"/>
        </w:trPr>
        <w:tc>
          <w:tcPr>
            <w:tcW w:w="66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A51BDC" w14:textId="77777777" w:rsidR="00932F49" w:rsidRPr="00932F49" w:rsidRDefault="00932F49" w:rsidP="00932F49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A4BC" w14:textId="77777777" w:rsidR="00932F49" w:rsidRPr="00932F49" w:rsidRDefault="00932F49" w:rsidP="00932F49">
            <w:pPr>
              <w:autoSpaceDE/>
              <w:autoSpaceDN/>
            </w:pPr>
          </w:p>
        </w:tc>
      </w:tr>
    </w:tbl>
    <w:p w14:paraId="06BF93BE" w14:textId="0F8FEC63" w:rsidR="00C639C0" w:rsidRDefault="00932F49" w:rsidP="00932F49">
      <w:pPr>
        <w:ind w:left="4248"/>
        <w:jc w:val="center"/>
        <w:rPr>
          <w:color w:val="000000" w:themeColor="text1"/>
          <w:sz w:val="22"/>
          <w:szCs w:val="22"/>
        </w:rPr>
      </w:pPr>
      <w:r w:rsidRPr="00932F49">
        <w:rPr>
          <w:color w:val="000000" w:themeColor="text1"/>
          <w:sz w:val="22"/>
          <w:szCs w:val="22"/>
        </w:rPr>
        <w:t>к решению Совета депутатов Панковского городского поселения от 23.12.2021 № 64 "О бюджете Панковского городского поселения на 2022 год и на плановый период 2023 и 2024 годов"</w:t>
      </w:r>
    </w:p>
    <w:p w14:paraId="1F6C5DC2" w14:textId="11FE1D08" w:rsidR="00932F49" w:rsidRDefault="00932F49" w:rsidP="00932F49">
      <w:pPr>
        <w:ind w:left="4248"/>
        <w:rPr>
          <w:color w:val="000000" w:themeColor="text1"/>
          <w:sz w:val="22"/>
          <w:szCs w:val="22"/>
        </w:rPr>
      </w:pPr>
    </w:p>
    <w:p w14:paraId="5CAC72E7" w14:textId="5EC0EE32" w:rsidR="00932F49" w:rsidRDefault="00932F49" w:rsidP="00932F49">
      <w:pPr>
        <w:ind w:left="4248"/>
        <w:rPr>
          <w:color w:val="000000" w:themeColor="text1"/>
          <w:sz w:val="22"/>
          <w:szCs w:val="22"/>
        </w:rPr>
      </w:pPr>
    </w:p>
    <w:p w14:paraId="61E2D013" w14:textId="46CAC92D" w:rsidR="00932F49" w:rsidRDefault="00932F49" w:rsidP="00932F49">
      <w:pPr>
        <w:jc w:val="center"/>
        <w:rPr>
          <w:b/>
          <w:bCs/>
          <w:color w:val="000000" w:themeColor="text1"/>
          <w:sz w:val="22"/>
          <w:szCs w:val="22"/>
        </w:rPr>
      </w:pPr>
      <w:r w:rsidRPr="00932F49">
        <w:rPr>
          <w:b/>
          <w:bCs/>
          <w:color w:val="000000" w:themeColor="text1"/>
          <w:sz w:val="22"/>
          <w:szCs w:val="22"/>
        </w:rPr>
        <w:t>Распределение бюджетных ассигнований по целевым статьям муниципальных программ Панковского городского поселения,  разделам, подразделам, группам и подгруппам видов расходов классификации расходов бюджета поселения на 2022 год и на плановый период 2023 и 2024 годов</w:t>
      </w:r>
    </w:p>
    <w:p w14:paraId="6C9494A4" w14:textId="1B175ADB" w:rsidR="00932F49" w:rsidRDefault="00932F49" w:rsidP="00932F49">
      <w:pPr>
        <w:jc w:val="center"/>
        <w:rPr>
          <w:b/>
          <w:bCs/>
          <w:color w:val="000000" w:themeColor="text1"/>
          <w:sz w:val="22"/>
          <w:szCs w:val="22"/>
        </w:rPr>
      </w:pPr>
    </w:p>
    <w:p w14:paraId="6A054006" w14:textId="6676166C" w:rsidR="00932F49" w:rsidRDefault="00932F49" w:rsidP="00932F49">
      <w:pPr>
        <w:jc w:val="center"/>
        <w:rPr>
          <w:b/>
          <w:bCs/>
          <w:color w:val="000000" w:themeColor="text1"/>
          <w:sz w:val="22"/>
          <w:szCs w:val="22"/>
        </w:rPr>
      </w:pPr>
    </w:p>
    <w:p w14:paraId="5B470AD2" w14:textId="24D4FEF8" w:rsidR="00932F49" w:rsidRDefault="00932F49" w:rsidP="00932F49">
      <w:pPr>
        <w:jc w:val="center"/>
        <w:rPr>
          <w:b/>
          <w:bCs/>
          <w:color w:val="000000" w:themeColor="text1"/>
          <w:sz w:val="22"/>
          <w:szCs w:val="22"/>
        </w:rPr>
      </w:pPr>
    </w:p>
    <w:p w14:paraId="20BFD054" w14:textId="79A7E11B" w:rsidR="00932F49" w:rsidRDefault="00932F49" w:rsidP="00932F49">
      <w:pPr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5234" w:type="pct"/>
        <w:tblLayout w:type="fixed"/>
        <w:tblLook w:val="04A0" w:firstRow="1" w:lastRow="0" w:firstColumn="1" w:lastColumn="0" w:noHBand="0" w:noVBand="1"/>
      </w:tblPr>
      <w:tblGrid>
        <w:gridCol w:w="3254"/>
        <w:gridCol w:w="849"/>
        <w:gridCol w:w="569"/>
        <w:gridCol w:w="573"/>
        <w:gridCol w:w="569"/>
        <w:gridCol w:w="1278"/>
        <w:gridCol w:w="1276"/>
        <w:gridCol w:w="1414"/>
      </w:tblGrid>
      <w:tr w:rsidR="00932F49" w:rsidRPr="00932F49" w14:paraId="028A9471" w14:textId="77777777" w:rsidTr="00932F49">
        <w:trPr>
          <w:trHeight w:val="288"/>
        </w:trPr>
        <w:tc>
          <w:tcPr>
            <w:tcW w:w="1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6485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1C88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5B8E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41BB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9966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20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9846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932F49" w:rsidRPr="00932F49" w14:paraId="6DAECD96" w14:textId="77777777" w:rsidTr="00932F49">
        <w:trPr>
          <w:trHeight w:val="420"/>
        </w:trPr>
        <w:tc>
          <w:tcPr>
            <w:tcW w:w="1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72D1" w14:textId="77777777" w:rsidR="00932F49" w:rsidRPr="00932F49" w:rsidRDefault="00932F49" w:rsidP="00932F49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8583" w14:textId="77777777" w:rsidR="00932F49" w:rsidRPr="00932F49" w:rsidRDefault="00932F49" w:rsidP="00932F49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A4F1" w14:textId="77777777" w:rsidR="00932F49" w:rsidRPr="00932F49" w:rsidRDefault="00932F49" w:rsidP="00932F49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8DCA" w14:textId="77777777" w:rsidR="00932F49" w:rsidRPr="00932F49" w:rsidRDefault="00932F49" w:rsidP="00932F49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48DD" w14:textId="77777777" w:rsidR="00932F49" w:rsidRPr="00932F49" w:rsidRDefault="00932F49" w:rsidP="00932F49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0EE5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1B0B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4325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2024</w:t>
            </w:r>
          </w:p>
        </w:tc>
      </w:tr>
      <w:tr w:rsidR="00932F49" w:rsidRPr="00932F49" w14:paraId="2871FE3F" w14:textId="77777777" w:rsidTr="00932F49">
        <w:trPr>
          <w:trHeight w:val="97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EA1A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D5F7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3B7F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5E03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81F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AC24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13 498,39623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A3C3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7 348,50000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6302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5D7BFDC1" w14:textId="77777777" w:rsidTr="00932F49">
        <w:trPr>
          <w:trHeight w:val="105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8B68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EA6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01 0 01 00000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22AE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20D6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915A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FAD8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6 154,25106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FF71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6 522,20000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7D20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2D576F13" w14:textId="77777777" w:rsidTr="00932F49">
        <w:trPr>
          <w:trHeight w:val="75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B9BD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85B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01 0 01 25040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9EDC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234E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48D1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5FD4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50,00000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230E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30,00000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9E2A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472A5E27" w14:textId="77777777" w:rsidTr="00932F49">
        <w:trPr>
          <w:trHeight w:val="34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0020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8565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01 0 01 25040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4F42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491A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5824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33EC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50,00000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AC36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30,00000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9EC3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062CA8B7" w14:textId="77777777" w:rsidTr="00932F49">
        <w:trPr>
          <w:trHeight w:val="39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EAAA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5633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01 0 01 25040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9F37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062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F14A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5A6E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50,00000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10CB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30,00000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05A0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7EBD3934" w14:textId="77777777" w:rsidTr="00932F49">
        <w:trPr>
          <w:trHeight w:val="72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122EF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1C58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01 0 01 25040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16A4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4DAC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8CE3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AC4B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50,00000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8C31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30,00000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1090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26B4DE16" w14:textId="77777777" w:rsidTr="00932F49">
        <w:trPr>
          <w:trHeight w:val="37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7860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D7B6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01 0 01 25140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3CFA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373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E349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3FDB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BAAF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8472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7EACC69B" w14:textId="77777777" w:rsidTr="00932F49">
        <w:trPr>
          <w:trHeight w:val="34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AF36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6D74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01 0 01 25140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D5E1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F14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0BA2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3EF0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450C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9841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715DFFF5" w14:textId="77777777" w:rsidTr="00932F49">
        <w:trPr>
          <w:trHeight w:val="34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3613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43DB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01 0 01 25140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F0F1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12D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5C7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F858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48FF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3062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4C1A3A81" w14:textId="77777777" w:rsidTr="00932F49">
        <w:trPr>
          <w:trHeight w:val="61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4A79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D02A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01 0 01 25140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8451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05F2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EBC2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38F6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F3C9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2543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655EE2E3" w14:textId="77777777" w:rsidTr="00932F49">
        <w:trPr>
          <w:trHeight w:val="40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456D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22EB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01 0 01 25210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4D51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DBE4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8DE7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82C0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599,33333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E38E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600,00000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9654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61CD6A3E" w14:textId="77777777" w:rsidTr="00932F49">
        <w:trPr>
          <w:trHeight w:val="34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1E85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980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01 0 01 25210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0C5B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CC89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7691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677F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599,33333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76A2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600,00000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1CAA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541A85A1" w14:textId="77777777" w:rsidTr="00932F49">
        <w:trPr>
          <w:trHeight w:val="36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A71D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CE2A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01 0 01 25210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F7CC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4571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F577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A1E8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599,33333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2CA7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600,00000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E7AC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358E7B18" w14:textId="77777777" w:rsidTr="00932F49">
        <w:trPr>
          <w:trHeight w:val="72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4AA8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C85A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01 0 01 25210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FCCF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826A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0807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E77B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599,33333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4C1A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600,00000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4301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4D31E67B" w14:textId="77777777" w:rsidTr="00932F49">
        <w:trPr>
          <w:trHeight w:val="43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19C4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4A12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01 0 01 25230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7485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064E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BF11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DC33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4 470,32580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4F19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5 892,20000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18E4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34F654D2" w14:textId="77777777" w:rsidTr="00932F49">
        <w:trPr>
          <w:trHeight w:val="34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CCA3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356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01 0 01 25230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5085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C175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4F64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776A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4 470,32580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DDF1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5 892,20000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6ED9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04C77400" w14:textId="77777777" w:rsidTr="00932F49">
        <w:trPr>
          <w:trHeight w:val="40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DBE5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D7B4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01 0 01 25230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E35E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51DC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2E0E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8D5B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4 470,32580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8D5D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5 892,20000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F032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214EE2BE" w14:textId="77777777" w:rsidTr="00932F49">
        <w:trPr>
          <w:trHeight w:val="57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E290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A1DA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01 0 01 25230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05A3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DEBB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A5B1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5795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4 440,32580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D8A1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5 892,20000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68BD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01DB6A82" w14:textId="77777777" w:rsidTr="00932F49">
        <w:trPr>
          <w:trHeight w:val="85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62D2" w14:textId="77777777" w:rsidR="00932F49" w:rsidRPr="00932F49" w:rsidRDefault="00932F49" w:rsidP="00932F49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FD4A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01 0 01 25230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C20C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08BF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5EA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630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0424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15,00000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A522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CAD6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4214533B" w14:textId="77777777" w:rsidTr="00932F49">
        <w:trPr>
          <w:trHeight w:val="85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1ACF4" w14:textId="77777777" w:rsidR="00932F49" w:rsidRPr="00932F49" w:rsidRDefault="00932F49" w:rsidP="00932F49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0188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01 0 01 25230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96A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1D46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E9A3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810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D892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15,00000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4861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AE4A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6369B01B" w14:textId="77777777" w:rsidTr="00932F49">
        <w:trPr>
          <w:trHeight w:val="1120"/>
        </w:trPr>
        <w:tc>
          <w:tcPr>
            <w:tcW w:w="1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9CC23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 xml:space="preserve">Организация работ, связанных с предотвращением влияния ухудшения экономической ситуации на развитие отраслей экономики, за счет иных межбюджетных трансфертов, </w:t>
            </w:r>
            <w:r w:rsidRPr="00932F49">
              <w:rPr>
                <w:b/>
                <w:bCs/>
                <w:sz w:val="22"/>
                <w:szCs w:val="22"/>
              </w:rPr>
              <w:lastRenderedPageBreak/>
              <w:t>предоставленных из бюджета Новгородской области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1C0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lastRenderedPageBreak/>
              <w:t>01 0 01 75360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078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6432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9FF1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A8DB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651,06000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BE44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EEFA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064F21F9" w14:textId="77777777" w:rsidTr="00932F49">
        <w:trPr>
          <w:trHeight w:val="33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D9FE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CB79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01 0 01 75360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D7DF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439B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509F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D041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651,06000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4E6A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1BA4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1872691B" w14:textId="77777777" w:rsidTr="00932F49">
        <w:trPr>
          <w:trHeight w:val="33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6F432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F87B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01 0 01 75360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6A1E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B5CC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3617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E82D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651,06000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B554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2D16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3DB91BDF" w14:textId="77777777" w:rsidTr="00932F49">
        <w:trPr>
          <w:trHeight w:val="57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E88D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6ED1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01 0 01 75360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4309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7487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4B17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8859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651,06000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93C0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094A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315DC135" w14:textId="77777777" w:rsidTr="00932F49">
        <w:trPr>
          <w:trHeight w:val="1130"/>
        </w:trPr>
        <w:tc>
          <w:tcPr>
            <w:tcW w:w="1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F1881" w14:textId="77777777" w:rsidR="00932F49" w:rsidRPr="00932F49" w:rsidRDefault="00932F49" w:rsidP="00932F49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Организация работ по созданию и (или) содержанию мест (площадок) накопления твердых коммунальных отходов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B2DB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01 0 01 76210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328F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635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CCFC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D675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373,53193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2A76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B02F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4959F574" w14:textId="77777777" w:rsidTr="00932F49">
        <w:trPr>
          <w:trHeight w:val="33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E8B1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B15C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01 0 01 76210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CEFF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C56F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0C87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6710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373,53193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D0B7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D8A4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302DC3D8" w14:textId="77777777" w:rsidTr="00932F49">
        <w:trPr>
          <w:trHeight w:val="33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2FF2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115C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01 0 01 76210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C3F9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0139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B268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43A9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373,53193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51E2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1A60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0CABF3FE" w14:textId="77777777" w:rsidTr="00932F49">
        <w:trPr>
          <w:trHeight w:val="57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0FAE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7AB9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01 0 01 76210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F65B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D127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CC09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73AD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373,53193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77CF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1060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40038F25" w14:textId="77777777" w:rsidTr="00932F49">
        <w:trPr>
          <w:trHeight w:val="96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04D5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3AA2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01 0 02 00000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2C8C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CC93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1BD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D082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749,25000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CBD0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450,00000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DA6D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32D5D85E" w14:textId="77777777" w:rsidTr="00932F49">
        <w:trPr>
          <w:trHeight w:val="72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7488B" w14:textId="77777777" w:rsidR="00932F49" w:rsidRPr="00932F49" w:rsidRDefault="00932F49" w:rsidP="00932F49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Мероприятия по реализации проектов местных инициатив граждан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EEF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01 0 02 25180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285E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6A6C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ADF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AD63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149,25000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66B7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450,00000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335A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7E7C9BB6" w14:textId="77777777" w:rsidTr="00932F49">
        <w:trPr>
          <w:trHeight w:val="40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4B5D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17FC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01 0 02 25180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F94A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3E16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A04B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2FF7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149,25000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04F2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450,00000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BF9B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39E24B15" w14:textId="77777777" w:rsidTr="00932F49">
        <w:trPr>
          <w:trHeight w:val="36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7F5E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028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01 0 02 25180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E208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3E92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55F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8513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149,25000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D5CF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450,00000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50F9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63289BF2" w14:textId="77777777" w:rsidTr="00932F49">
        <w:trPr>
          <w:trHeight w:val="70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72A63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F5E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01 0 02 25180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5666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3D9A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1FC6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DF2B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149,25000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7891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450,00000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4DEF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71CE39EB" w14:textId="77777777" w:rsidTr="00932F49">
        <w:trPr>
          <w:trHeight w:val="113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6FC1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 xml:space="preserve">Мероприятия по реализации проектов  территориальных общественных самоуправлений, включенных в муниципальные программы </w:t>
            </w:r>
            <w:r w:rsidRPr="00932F49">
              <w:rPr>
                <w:b/>
                <w:bCs/>
                <w:sz w:val="22"/>
                <w:szCs w:val="22"/>
              </w:rPr>
              <w:lastRenderedPageBreak/>
              <w:t>развития территорий, за счет субсидии, предоставленной из бюджета Новгородской области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F49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lastRenderedPageBreak/>
              <w:t>01 0 02 72090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F90A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AB7A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6606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D403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300,00000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5D24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170E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32DF8363" w14:textId="77777777" w:rsidTr="00932F49">
        <w:trPr>
          <w:trHeight w:val="33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0D14E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4439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01 0 02 72090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22F7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128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AD99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A284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300,00000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9D49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D29B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60EFD582" w14:textId="77777777" w:rsidTr="00932F49">
        <w:trPr>
          <w:trHeight w:val="33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4934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1A5F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01 0 02 72090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771F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941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AB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26B9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300,00000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574E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2BD9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5C2FF2FE" w14:textId="77777777" w:rsidTr="00932F49">
        <w:trPr>
          <w:trHeight w:val="57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C679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FF86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01 0 02 72090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A359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8E36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7147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8B75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300,00000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D91A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8CDE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2288FC2C" w14:textId="77777777" w:rsidTr="00932F49">
        <w:trPr>
          <w:trHeight w:val="113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EC04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Мероприятия по реализации проектов  территориальных общественных самоуправлений, включенных в муниципальные программы развития территорий,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24F3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02 S2090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73C4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F8D9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8416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FF02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300,00000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C05A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0142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758DD66E" w14:textId="77777777" w:rsidTr="00932F49">
        <w:trPr>
          <w:trHeight w:val="33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EA7D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BAB1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02 S2090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E6C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3468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5FC3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777C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300,00000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9A00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D68F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7D2DB830" w14:textId="77777777" w:rsidTr="00932F49">
        <w:trPr>
          <w:trHeight w:val="33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39CA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CFBB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02 S2090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E824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7131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338E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7E64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300,00000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97D3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4241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3CAAD907" w14:textId="77777777" w:rsidTr="00932F49">
        <w:trPr>
          <w:trHeight w:val="57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FDF3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3E8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02 S2090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8B91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161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3C3A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63CD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300,00000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6412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F402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11CA9B56" w14:textId="77777777" w:rsidTr="00932F49">
        <w:trPr>
          <w:trHeight w:val="97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4B564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7A9F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01 0 03 00000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EF92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6FCC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A657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FC70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2 066,97436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FF95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E3BE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25A6FFA3" w14:textId="77777777" w:rsidTr="00932F49">
        <w:trPr>
          <w:trHeight w:val="69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5E546" w14:textId="77777777" w:rsidR="00932F49" w:rsidRPr="00932F49" w:rsidRDefault="00932F49" w:rsidP="00932F49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Мероприятия по реализации проектов местных инициатив граждан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6D4B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01 0 03 25180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BF4B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938F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C3B1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48F9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52F8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DE1E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6F99B2EA" w14:textId="77777777" w:rsidTr="00932F49">
        <w:trPr>
          <w:trHeight w:val="34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E8C8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0EF5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01 0 03 25180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9FBB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6A6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B8DB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918F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F949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334B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52CF2DA2" w14:textId="77777777" w:rsidTr="00932F49">
        <w:trPr>
          <w:trHeight w:val="36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19FB5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E7C1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01 0 03 25180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9A79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F91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970B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3BBE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AB16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3445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229C14D8" w14:textId="77777777" w:rsidTr="00932F49">
        <w:trPr>
          <w:trHeight w:val="70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6F59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9ED3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01 0 03 25180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B0F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A813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C649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88DB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0516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FA6E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0337ADC8" w14:textId="77777777" w:rsidTr="00932F49">
        <w:trPr>
          <w:trHeight w:val="102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75DD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7F7F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01 0 03 25370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E74E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6FB5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5177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0C7C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62,57500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CB1D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D7BF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70292057" w14:textId="77777777" w:rsidTr="00932F49">
        <w:trPr>
          <w:trHeight w:val="34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27AA5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CD23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01 0 03 25370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5CDF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A532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2BF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571D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62,57500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ED84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D611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18654811" w14:textId="77777777" w:rsidTr="00932F49">
        <w:trPr>
          <w:trHeight w:val="43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AA576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8373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01 0 03 25370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95B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62A5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2862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2CA3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62,57500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5EED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91B9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6D164517" w14:textId="77777777" w:rsidTr="00932F49">
        <w:trPr>
          <w:trHeight w:val="70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7033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F498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01 0 03 25370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6189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7C71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D351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A338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62,57500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582F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7,00000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EFCD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3A405E20" w14:textId="77777777" w:rsidTr="00932F49">
        <w:trPr>
          <w:trHeight w:val="96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7759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Мероприятия по реализации приоритетного регионального проекта «Народный бюджет» за счет субсидии, предоставленной из бюджета Новгородской области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4BB3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01 0 03 76100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FEF9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747E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DE0A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FE6D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1 000,00000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5871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AD68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6285F29C" w14:textId="77777777" w:rsidTr="00932F49">
        <w:trPr>
          <w:trHeight w:val="45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C877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6B13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01 0 03 76100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9CAF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A4E3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84F5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ABCF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1 000,00000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E0F7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497C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60BD9E6F" w14:textId="77777777" w:rsidTr="00932F49">
        <w:trPr>
          <w:trHeight w:val="40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93F56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98F7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01 0 03 76100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0396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72C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00C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86CB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1 000,00000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C056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6BA0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1B3E5C8A" w14:textId="77777777" w:rsidTr="00932F49">
        <w:trPr>
          <w:trHeight w:val="69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3E2D6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15C4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01 0 03 76100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DAD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483F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6B63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67EA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1 000,00000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69A0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155C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3A29A07B" w14:textId="77777777" w:rsidTr="00932F49">
        <w:trPr>
          <w:trHeight w:val="88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E61C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A10F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03 S6100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6A9C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91F4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1716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840E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1 000,00000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D77D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BE69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7D650B3E" w14:textId="77777777" w:rsidTr="00932F49">
        <w:trPr>
          <w:trHeight w:val="40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5C75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E32C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03 S6100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F3B1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8593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1BB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0D1F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1 000,00000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4476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59C8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16F7BAF5" w14:textId="77777777" w:rsidTr="00932F49">
        <w:trPr>
          <w:trHeight w:val="33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5591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61E3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03 S6100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FC81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E628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9221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D0BC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1 000,00000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807C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D3C3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57E8C297" w14:textId="77777777" w:rsidTr="00932F49">
        <w:trPr>
          <w:trHeight w:val="69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F7AF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D4A3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03 S6100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1F72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3506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148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4CDC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1 000,00000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965F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9D7E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68204CC7" w14:textId="77777777" w:rsidTr="00932F49">
        <w:trPr>
          <w:trHeight w:val="113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F034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lastRenderedPageBreak/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области, сверх заключенного соглашения.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AA18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03 Z6100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453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46E8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37E2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877C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4,39936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643B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1083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065ADA06" w14:textId="77777777" w:rsidTr="00932F49">
        <w:trPr>
          <w:trHeight w:val="33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4A4E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6E47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03 Z6100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4866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4A26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4628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48C5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4,39936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780B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2CF6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31F2F19E" w14:textId="77777777" w:rsidTr="00932F49">
        <w:trPr>
          <w:trHeight w:val="33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AC702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85B9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03 Z6100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D69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095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01FA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AB57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4,39936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E213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D8F4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0E284AC5" w14:textId="77777777" w:rsidTr="00932F49">
        <w:trPr>
          <w:trHeight w:val="69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003B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BC5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03 Z6100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08F7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A2A6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BFFA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B575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4,39936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28F7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4EF1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40FE89DD" w14:textId="77777777" w:rsidTr="00932F49">
        <w:trPr>
          <w:trHeight w:val="99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2B87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Защита населения и территории Панковского городского поселения от чрезвычайных ситуаций природного и техногенного характера,  пожарная безопасность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AA37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01 0 04 00000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E775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476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E4DC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919B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171,70000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BE4C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171,70000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6565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1B24A0DA" w14:textId="77777777" w:rsidTr="00932F49">
        <w:trPr>
          <w:trHeight w:val="34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C9A2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Мероприятия в области пожарной безопасности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50B2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01 0 04 25110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BED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1F09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5E35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EB1A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171,70000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01BC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171,70000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7976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03B51A0D" w14:textId="77777777" w:rsidTr="00932F49">
        <w:trPr>
          <w:trHeight w:val="33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7DC5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DFB5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01 0 04 25110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073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529A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B49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E841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171,70000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EDB1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171,70000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5E51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6AD1AE67" w14:textId="77777777" w:rsidTr="00932F49">
        <w:trPr>
          <w:trHeight w:val="67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2948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90B7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01 0 04 25110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82FE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FAD4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6577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66E4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171,70000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F872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171,70000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E90E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0383252E" w14:textId="77777777" w:rsidTr="00932F49">
        <w:trPr>
          <w:trHeight w:val="66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CA0FA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5E87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01 0 04 25110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345E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AD05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A5D4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B086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171,70000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DDEC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171,70000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6705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13B9C0C8" w14:textId="77777777" w:rsidTr="00932F49">
        <w:trPr>
          <w:trHeight w:val="66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FA93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Профилактика терроизма и экстремизма на территории Панковского городского поселения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C155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01 0 05 00000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8AE3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D20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11EE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BFAF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204,76100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8FD1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150,00000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067C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40E51AD5" w14:textId="77777777" w:rsidTr="00932F49">
        <w:trPr>
          <w:trHeight w:val="9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6457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337A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01 0 05 25120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88F1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532E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C615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DA37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204,76100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2780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150,00000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4A32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6B1AF964" w14:textId="77777777" w:rsidTr="00932F49">
        <w:trPr>
          <w:trHeight w:val="3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3FD6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C225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01 0 05 25120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D145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1703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AADA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4217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204,76100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3E7B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150,00000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AB28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5FBCC3D2" w14:textId="77777777" w:rsidTr="00932F49">
        <w:trPr>
          <w:trHeight w:val="66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65B2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природного и </w:t>
            </w:r>
            <w:r w:rsidRPr="00932F49">
              <w:rPr>
                <w:b/>
                <w:bCs/>
                <w:sz w:val="22"/>
                <w:szCs w:val="22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1496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lastRenderedPageBreak/>
              <w:t>01 0 05 25120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9DC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9D1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1AA2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7C10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204,76100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4908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150,00000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7BDE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3CADD962" w14:textId="77777777" w:rsidTr="00932F49">
        <w:trPr>
          <w:trHeight w:val="66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36C3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D12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01 0 05 25120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7CE2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D627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46C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D587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204,76100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7894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150,00000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AC1E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3EE4F57F" w14:textId="77777777" w:rsidTr="00932F49">
        <w:trPr>
          <w:trHeight w:val="72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6050" w14:textId="77777777" w:rsidR="00932F49" w:rsidRPr="00932F49" w:rsidRDefault="00932F49" w:rsidP="00932F49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C37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01 0 06 00000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77F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10D2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31F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A260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63,25230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FCB7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47,60000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C907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314647B6" w14:textId="77777777" w:rsidTr="00932F49">
        <w:trPr>
          <w:trHeight w:val="40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EED0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8E0E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01 0 06 25100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AFE3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7A85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1F1A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F9AC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63,25230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EB11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47,60000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ABC4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7FC5BD77" w14:textId="77777777" w:rsidTr="00932F49">
        <w:trPr>
          <w:trHeight w:val="31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9CBDC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A058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01 0 06 25100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3FB1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163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DB59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A9BE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63,25230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B1A6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47,60000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D5B1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771A683D" w14:textId="77777777" w:rsidTr="00932F49">
        <w:trPr>
          <w:trHeight w:val="31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2858D" w14:textId="77777777" w:rsidR="00932F49" w:rsidRPr="00932F49" w:rsidRDefault="00932F49" w:rsidP="00932F49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4DDC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01 0 06 25100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D061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02D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BCDA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E87D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63,25230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CF76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47,60000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C9B8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001E1B3A" w14:textId="77777777" w:rsidTr="00932F49">
        <w:trPr>
          <w:trHeight w:val="61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E88A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E40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01 0 06 25100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B279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8714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C9CF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BEE0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63,25230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6574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47,60000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D0F4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11C7D426" w14:textId="77777777" w:rsidTr="00932F49">
        <w:trPr>
          <w:trHeight w:val="99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739D8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Привлечение жителей к участию в решении проблем и повышение уровня комплексного обустройства населенного пункта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C8AC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01 0 07 00000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2F0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D58A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CDFF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98B0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1 549,57751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64BE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8778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350DF635" w14:textId="77777777" w:rsidTr="00932F49">
        <w:trPr>
          <w:trHeight w:val="85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26935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Мероприятия по организации пешеходных коммуникаций на территории поселения за счет субсидии, предоставленной из бюджета Новгородской области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E0F5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07 N5764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F483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39C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631B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09E9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1 017,60000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CFF0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0F0A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579B6905" w14:textId="77777777" w:rsidTr="00932F49">
        <w:trPr>
          <w:trHeight w:val="33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2797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D1FB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07 N5764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430F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44C2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83B2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0681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1 017,60000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373C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F7BA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0EE02203" w14:textId="77777777" w:rsidTr="00932F49">
        <w:trPr>
          <w:trHeight w:val="33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C57A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98EF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07 N5764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EAD4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C4F8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44E5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E720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1 017,60000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79AF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1E39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1F6ABDD7" w14:textId="77777777" w:rsidTr="00932F49">
        <w:trPr>
          <w:trHeight w:val="61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947F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A9F2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07 N5764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92A3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5C5E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643C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FC5C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1 017,60000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0F7D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25D8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5210BEF2" w14:textId="77777777" w:rsidTr="00932F49">
        <w:trPr>
          <w:trHeight w:val="97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A9EF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Мероприятия по организации пешеходных коммуникаций на территории поселения,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24F2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07 S5764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19B4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D44E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5381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6B4A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531,97751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9DD1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5403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490BF6DD" w14:textId="77777777" w:rsidTr="00932F49">
        <w:trPr>
          <w:trHeight w:val="33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2B2B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07FB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07 S5764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0F95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BA72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6FCC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AA6B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531,97751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A562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8AA0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02CF1FCC" w14:textId="77777777" w:rsidTr="00932F49">
        <w:trPr>
          <w:trHeight w:val="33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54D9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FD8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07 S5764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C3F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76A6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9B7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0F6C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531,97751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8644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A50F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6B52B669" w14:textId="77777777" w:rsidTr="00932F49">
        <w:trPr>
          <w:trHeight w:val="57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8570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F99A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07 S5764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403E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665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D218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C40C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531,97751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FEB1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895F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7EF5C62A" w14:textId="77777777" w:rsidTr="00932F49">
        <w:trPr>
          <w:trHeight w:val="66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BD20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 xml:space="preserve">Обеспечение поддержания в техническом исправном состоянии инженерных сетей и сооружений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4C84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01 0 08 00000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4044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4226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96A8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5F42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2 538,63000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319C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DDDB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35BD944B" w14:textId="77777777" w:rsidTr="00932F49">
        <w:trPr>
          <w:trHeight w:val="33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02E86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 xml:space="preserve">Прочие мероприятия в области коммунального хозяйства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887F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01 0 08 25220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445B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3732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2E5E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7E48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2 538,63000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3CA1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AB9D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157B79C7" w14:textId="77777777" w:rsidTr="00932F49">
        <w:trPr>
          <w:trHeight w:val="33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D2C5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9B06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01 0 08 25220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E548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EC85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A3B4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EDC2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2 538,63000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FC3F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F5BF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7AD867E2" w14:textId="77777777" w:rsidTr="00932F49">
        <w:trPr>
          <w:trHeight w:val="33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9585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Комунальное хозяйство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DB12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01 0 08 25220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0D85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61D7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2344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96FB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2 538,63000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0CA0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3044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3C137D18" w14:textId="77777777" w:rsidTr="00932F49">
        <w:trPr>
          <w:trHeight w:val="61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385E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644F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01 0 08 25220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15B3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3631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B83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E0BB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2 538,63000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30DE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5A57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01C566D7" w14:textId="77777777" w:rsidTr="00932F49">
        <w:trPr>
          <w:trHeight w:val="99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D21E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9EEB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64EE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C3D8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16F3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4E2E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17 686,77321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15C1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10 418,91500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34D4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10 656,49500</w:t>
            </w:r>
          </w:p>
        </w:tc>
      </w:tr>
      <w:tr w:rsidR="00932F49" w:rsidRPr="00932F49" w14:paraId="69D503F0" w14:textId="77777777" w:rsidTr="00932F49">
        <w:trPr>
          <w:trHeight w:val="61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6E49B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BF03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02 0 01 00000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C979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E706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9044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7EA8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17 686,77321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D9E9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10 418,91500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822F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10 656,49500</w:t>
            </w:r>
          </w:p>
        </w:tc>
      </w:tr>
      <w:tr w:rsidR="00932F49" w:rsidRPr="00932F49" w14:paraId="04463BAE" w14:textId="77777777" w:rsidTr="00932F49">
        <w:trPr>
          <w:trHeight w:val="61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F73D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ABF6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02 0 01 25160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DD2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D4E6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5551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F57F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197,34386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C05C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5E3E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932F49" w:rsidRPr="00932F49" w14:paraId="3FAF2646" w14:textId="77777777" w:rsidTr="00932F49">
        <w:trPr>
          <w:trHeight w:val="37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3CCF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8652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02 0 01 25160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EFAC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8B4E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DF84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9CED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197,34386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FEFF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60BD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932F49" w:rsidRPr="00932F49" w14:paraId="4EDE3E38" w14:textId="77777777" w:rsidTr="00932F49">
        <w:trPr>
          <w:trHeight w:val="33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C2FAF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27C4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02 0 01 25160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3FDB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6A22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6F52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75E2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197,34386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1174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6B61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932F49" w:rsidRPr="00932F49" w14:paraId="7ED6630E" w14:textId="77777777" w:rsidTr="00932F49">
        <w:trPr>
          <w:trHeight w:val="61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C190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7545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02 0 01 25160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CE9A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D16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F028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F2CA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197,34386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1B6F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21F4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932F49" w:rsidRPr="00932F49" w14:paraId="284E6D4C" w14:textId="77777777" w:rsidTr="00932F49">
        <w:trPr>
          <w:trHeight w:val="70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312FD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33F9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02 0 01 25170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BCEA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19B4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C6D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EACA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12 418,28795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F6F6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7 287,81500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2251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7 525,39500</w:t>
            </w:r>
          </w:p>
        </w:tc>
      </w:tr>
      <w:tr w:rsidR="00932F49" w:rsidRPr="00932F49" w14:paraId="53CE8E8A" w14:textId="77777777" w:rsidTr="00932F49">
        <w:trPr>
          <w:trHeight w:val="33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B75A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E11E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02 0 01 25170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2B8B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3FB3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8573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7B4C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12 418,28795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E974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7 287,81500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CE9F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7 525,39500</w:t>
            </w:r>
          </w:p>
        </w:tc>
      </w:tr>
      <w:tr w:rsidR="00932F49" w:rsidRPr="00932F49" w14:paraId="68ED8A14" w14:textId="77777777" w:rsidTr="00932F49">
        <w:trPr>
          <w:trHeight w:val="34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29D0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D6B2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02 0 01 25170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451A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D981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E248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DBBE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12 418,28795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DDF8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7 287,81500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33AE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7 525,39500</w:t>
            </w:r>
          </w:p>
        </w:tc>
      </w:tr>
      <w:tr w:rsidR="00932F49" w:rsidRPr="00932F49" w14:paraId="0BF2B6E1" w14:textId="77777777" w:rsidTr="00932F49">
        <w:trPr>
          <w:trHeight w:val="61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70272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BFD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02 0 01 25170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2D5B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EF01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B5E8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5621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12 418,28795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0974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7 287,81500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7C55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7 525,39500</w:t>
            </w:r>
          </w:p>
        </w:tc>
      </w:tr>
      <w:tr w:rsidR="00932F49" w:rsidRPr="00932F49" w14:paraId="3B88B4FE" w14:textId="77777777" w:rsidTr="00932F49">
        <w:trPr>
          <w:trHeight w:val="61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7BB9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6BEF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02 0 01 25190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6FE3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3CEA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DAF6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F63D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3 222,48526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916C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1 761,10000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C177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1 761,10000</w:t>
            </w:r>
          </w:p>
        </w:tc>
      </w:tr>
      <w:tr w:rsidR="00932F49" w:rsidRPr="00932F49" w14:paraId="2C4DED1B" w14:textId="77777777" w:rsidTr="00932F49">
        <w:trPr>
          <w:trHeight w:val="33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480C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AAB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02 0 01 25190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C97F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09BF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A61A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F262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3 222,48526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899E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1 761,10000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6185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1 761,10000</w:t>
            </w:r>
          </w:p>
        </w:tc>
      </w:tr>
      <w:tr w:rsidR="00932F49" w:rsidRPr="00932F49" w14:paraId="2B6334C0" w14:textId="77777777" w:rsidTr="00932F49">
        <w:trPr>
          <w:trHeight w:val="36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EAB7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5A61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02 0 01 25190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044C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8EE8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3612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1793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3 222,48526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1D5E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1 761,10000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9D7A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1 761,10000</w:t>
            </w:r>
          </w:p>
        </w:tc>
      </w:tr>
      <w:tr w:rsidR="00932F49" w:rsidRPr="00932F49" w14:paraId="0793FC8D" w14:textId="77777777" w:rsidTr="00932F49">
        <w:trPr>
          <w:trHeight w:val="61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B8504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A712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02 0 01 25190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355B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B968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79FC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A306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1 444,10000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D4ED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1 761,10000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6756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1 761,10000</w:t>
            </w:r>
          </w:p>
        </w:tc>
      </w:tr>
      <w:tr w:rsidR="00932F49" w:rsidRPr="00932F49" w14:paraId="6D1265B7" w14:textId="77777777" w:rsidTr="00932F49">
        <w:trPr>
          <w:trHeight w:val="61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6A70" w14:textId="77777777" w:rsidR="00932F49" w:rsidRPr="00932F49" w:rsidRDefault="00932F49" w:rsidP="00932F49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Бюджетные инвестиции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33E3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02 0 01 25190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6634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B174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A3C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410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E890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1 778,38526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7DCE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2918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0987EB94" w14:textId="77777777" w:rsidTr="00932F49">
        <w:trPr>
          <w:trHeight w:val="61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222D" w14:textId="77777777" w:rsidR="00932F49" w:rsidRPr="00932F49" w:rsidRDefault="00932F49" w:rsidP="00932F49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0C91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02 0 01 25190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BFAA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9DF3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27CE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414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C9FB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1 778,38526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58DF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4489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6C714B16" w14:textId="77777777" w:rsidTr="00932F49">
        <w:trPr>
          <w:trHeight w:val="115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3BE5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A3B2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02 0 01 71520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C5E5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C10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E7EA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CDD3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1 756,00000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2557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1 170,00000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6707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1 170,00000</w:t>
            </w:r>
          </w:p>
        </w:tc>
      </w:tr>
      <w:tr w:rsidR="00932F49" w:rsidRPr="00932F49" w14:paraId="04C1ED55" w14:textId="77777777" w:rsidTr="00932F49">
        <w:trPr>
          <w:trHeight w:val="34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7923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0E28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02 0 01 71520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D13A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567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F0FE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3C94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1 756,00000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E0CC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1 170,00000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9C38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1 170,00000</w:t>
            </w:r>
          </w:p>
        </w:tc>
      </w:tr>
      <w:tr w:rsidR="00932F49" w:rsidRPr="00932F49" w14:paraId="40FAA768" w14:textId="77777777" w:rsidTr="00932F49">
        <w:trPr>
          <w:trHeight w:val="3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9951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7E2E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02 0 01 71520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AF09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BDB7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0054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711A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1 756,00000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E371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1 170,00000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163B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1 170,00000</w:t>
            </w:r>
          </w:p>
        </w:tc>
      </w:tr>
      <w:tr w:rsidR="00932F49" w:rsidRPr="00932F49" w14:paraId="213EEC24" w14:textId="77777777" w:rsidTr="00932F49">
        <w:trPr>
          <w:trHeight w:val="61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0FAE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6A5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02 0 01 71520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72A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3B19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2FA2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35F1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1 756,00000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1B18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1 170,00000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3891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1 170,00000</w:t>
            </w:r>
          </w:p>
        </w:tc>
      </w:tr>
      <w:tr w:rsidR="00932F49" w:rsidRPr="00932F49" w14:paraId="03A732E8" w14:textId="77777777" w:rsidTr="00932F49">
        <w:trPr>
          <w:trHeight w:val="94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F647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A31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02 0 01 S1520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692A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4D9F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8CA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A05D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92,65614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EF9E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6674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932F49" w:rsidRPr="00932F49" w14:paraId="36C3F21B" w14:textId="77777777" w:rsidTr="00932F49">
        <w:trPr>
          <w:trHeight w:val="39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9BB0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8BA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02 0 01 S1520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470C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93F7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4732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022F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92,65614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A7AF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B08E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932F49" w:rsidRPr="00932F49" w14:paraId="1E2FAC9D" w14:textId="77777777" w:rsidTr="00932F49">
        <w:trPr>
          <w:trHeight w:val="37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BCA55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CE29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02 0 01 S1520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C5F9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BB73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E405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8B54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92,65614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FB7D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F2C7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932F49" w:rsidRPr="00932F49" w14:paraId="510871FA" w14:textId="77777777" w:rsidTr="00932F49">
        <w:trPr>
          <w:trHeight w:val="61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DC13A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9EC5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02 0 01 S1520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B718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F128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526A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7FE8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92,65614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A11F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2B27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932F49" w:rsidRPr="00932F49" w14:paraId="180169A2" w14:textId="77777777" w:rsidTr="00932F49">
        <w:trPr>
          <w:trHeight w:val="135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5292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8136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A3BF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B9E4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421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184F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4 443,48068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66E3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570,00000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0AA6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570,00000</w:t>
            </w:r>
          </w:p>
        </w:tc>
      </w:tr>
      <w:tr w:rsidR="00932F49" w:rsidRPr="00932F49" w14:paraId="71F7E443" w14:textId="77777777" w:rsidTr="00932F49">
        <w:trPr>
          <w:trHeight w:val="61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31EA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Проведение ремонта и обустройства дворовых территорий МКД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8B1E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03 0 01 00000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BEB6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2A88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51CA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7691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8941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540,00000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6C6A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540,00000</w:t>
            </w:r>
          </w:p>
        </w:tc>
      </w:tr>
      <w:tr w:rsidR="00932F49" w:rsidRPr="00932F49" w14:paraId="72A4E0C9" w14:textId="77777777" w:rsidTr="00932F49">
        <w:trPr>
          <w:trHeight w:val="127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E2AA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6534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03 0 01 25250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66B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3B65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909F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F236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E247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540,00000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7D68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540,00000</w:t>
            </w:r>
          </w:p>
        </w:tc>
      </w:tr>
      <w:tr w:rsidR="00932F49" w:rsidRPr="00932F49" w14:paraId="47AFEB24" w14:textId="77777777" w:rsidTr="00932F49">
        <w:trPr>
          <w:trHeight w:val="37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6F56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1ADF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03 0 01 25250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B4AE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3E9F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1136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07F9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E6FA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540,00000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CC15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540,00000</w:t>
            </w:r>
          </w:p>
        </w:tc>
      </w:tr>
      <w:tr w:rsidR="00932F49" w:rsidRPr="00932F49" w14:paraId="66C8CFA1" w14:textId="77777777" w:rsidTr="00932F49">
        <w:trPr>
          <w:trHeight w:val="34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8FAE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EA9E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03 0 01 25250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7229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62AA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F072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1358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C6D9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540,00000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4F4B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540,00000</w:t>
            </w:r>
          </w:p>
        </w:tc>
      </w:tr>
      <w:tr w:rsidR="00932F49" w:rsidRPr="00932F49" w14:paraId="1926EC58" w14:textId="77777777" w:rsidTr="00932F49">
        <w:trPr>
          <w:trHeight w:val="61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23618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120E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03 0 01 25250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8D09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65F8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8A73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2FD2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8786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40,00000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D972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40,00000</w:t>
            </w:r>
          </w:p>
        </w:tc>
      </w:tr>
      <w:tr w:rsidR="00932F49" w:rsidRPr="00932F49" w14:paraId="607C3B3A" w14:textId="77777777" w:rsidTr="00932F49">
        <w:trPr>
          <w:trHeight w:val="61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5B52D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4494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03 0 01 25250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DBAC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43A1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51E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810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D427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BAF4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500,00000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F3DD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932F49" w:rsidRPr="00932F49" w14:paraId="7C973EFB" w14:textId="77777777" w:rsidTr="00932F49">
        <w:trPr>
          <w:trHeight w:val="39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90706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Национальный проект «Жилье и городская среда»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3AB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 0 F0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2CAF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F8A2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4E7F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2A7D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DAC6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9DD8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151D7454" w14:textId="77777777" w:rsidTr="00932F49">
        <w:trPr>
          <w:trHeight w:val="61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82961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Федеральный проект «Формирование комфортной городской среды»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545E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 0 F2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63BB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BEA6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A53E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2B8B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3C40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4B67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02649673" w14:textId="77777777" w:rsidTr="00932F49">
        <w:trPr>
          <w:trHeight w:val="147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4800D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lastRenderedPageBreak/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3BC8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 0 F2 55550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1EF4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526E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0CFE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4D9B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0B46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5FB6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0310D439" w14:textId="77777777" w:rsidTr="00932F49">
        <w:trPr>
          <w:trHeight w:val="30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5845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4C7F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 0 F2 55550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9787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E565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14E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D6A0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9EB4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2C6B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4F97C067" w14:textId="77777777" w:rsidTr="00932F49">
        <w:trPr>
          <w:trHeight w:val="36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4FE5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DF16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 0 F2 55550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FFC5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0BE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3107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C0A6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5162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F578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14699F5B" w14:textId="77777777" w:rsidTr="00932F49">
        <w:trPr>
          <w:trHeight w:val="96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1805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412B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 0 F2 55550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0828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B1F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E703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810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4F76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2588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86B5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4DB2B3D1" w14:textId="77777777" w:rsidTr="00932F49">
        <w:trPr>
          <w:trHeight w:val="66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121E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Проведение ремонта и обустройства общественных территорий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DB3E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03 0 02 00000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CB44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BF59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BCC2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2908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4 443,48068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E77C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30,00000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2FC8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30,00000</w:t>
            </w:r>
          </w:p>
        </w:tc>
      </w:tr>
      <w:tr w:rsidR="00932F49" w:rsidRPr="00932F49" w14:paraId="3B323C7E" w14:textId="77777777" w:rsidTr="00932F49">
        <w:trPr>
          <w:trHeight w:val="118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9408D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4315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03 0 02 25250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38A6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FEB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689B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FB3E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220,00000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59CF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30,00000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1D56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30,00000</w:t>
            </w:r>
          </w:p>
        </w:tc>
      </w:tr>
      <w:tr w:rsidR="00932F49" w:rsidRPr="00932F49" w14:paraId="4107C814" w14:textId="77777777" w:rsidTr="00932F49">
        <w:trPr>
          <w:trHeight w:val="40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75DC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225B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03 0 02 25250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E80E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499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CE6C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DC86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220,00000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F1F9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30,00000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A982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30,00000</w:t>
            </w:r>
          </w:p>
        </w:tc>
      </w:tr>
      <w:tr w:rsidR="00932F49" w:rsidRPr="00932F49" w14:paraId="0B6A83C1" w14:textId="77777777" w:rsidTr="00932F49">
        <w:trPr>
          <w:trHeight w:val="37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377A9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8AC6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03 0 02 25250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BBDA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5F95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923F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60C9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220,00000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006C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30,00000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FD62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30,00000</w:t>
            </w:r>
          </w:p>
        </w:tc>
      </w:tr>
      <w:tr w:rsidR="00932F49" w:rsidRPr="00932F49" w14:paraId="01621295" w14:textId="77777777" w:rsidTr="00932F49">
        <w:trPr>
          <w:trHeight w:val="66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2CDA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6156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03 0 02 25250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1EA5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8A43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22E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D2DA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220,00000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C91E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30,00000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4828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30,00000</w:t>
            </w:r>
          </w:p>
        </w:tc>
      </w:tr>
      <w:tr w:rsidR="00932F49" w:rsidRPr="00932F49" w14:paraId="50C9CE9C" w14:textId="77777777" w:rsidTr="00932F49">
        <w:trPr>
          <w:trHeight w:val="36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8EC2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Национальный проект «Жилье и городская среда»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7DE6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 0 F0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A23B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8013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1166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4E3E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4 223,48068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98B6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3F14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6AB4F070" w14:textId="77777777" w:rsidTr="00932F49">
        <w:trPr>
          <w:trHeight w:val="66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2989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Федеральный проект «Формирование комфортной городской среды»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581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 0 F2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6237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89F5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5BC3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3DED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4 223,48068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9121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6545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261B5730" w14:textId="77777777" w:rsidTr="00932F49">
        <w:trPr>
          <w:trHeight w:val="156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F9DD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lastRenderedPageBreak/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72D1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 0 F2 55550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AC78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4AB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2CA3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35DF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4 223,48068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5884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BC1C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49EC608F" w14:textId="77777777" w:rsidTr="00932F49">
        <w:trPr>
          <w:trHeight w:val="40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9E30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516E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 0 F2 55550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D96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3417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3C2F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AB25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4 223,48068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7CA4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5D05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584BE365" w14:textId="77777777" w:rsidTr="00932F49">
        <w:trPr>
          <w:trHeight w:val="37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1C54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75D8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 0 F2 55550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A334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E386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5928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2654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4 223,48068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3357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6DBD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4BC1C611" w14:textId="77777777" w:rsidTr="00932F49">
        <w:trPr>
          <w:trHeight w:val="61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F7D91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28BF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 0 F2 55550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1801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B86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142C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CF73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4 223,48068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4518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8D25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06C48CC8" w14:textId="77777777" w:rsidTr="00932F49">
        <w:trPr>
          <w:trHeight w:val="132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5D4E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5F16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C276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D8E5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B397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7EFF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491,94000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DFFE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E791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746B5846" w14:textId="77777777" w:rsidTr="00932F49">
        <w:trPr>
          <w:trHeight w:val="135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85BC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562A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04 0 02 00000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4D12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6DC6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34A6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977B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EE9F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38A8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5FCA4DD2" w14:textId="77777777" w:rsidTr="00932F49">
        <w:trPr>
          <w:trHeight w:val="33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6E10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46BC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04 0 02 01000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7BDC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4711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2E18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342D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5393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1535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73EE4043" w14:textId="77777777" w:rsidTr="00932F49">
        <w:trPr>
          <w:trHeight w:val="33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5AA3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07E5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04 0 02 01000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863A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3517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7AE9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2865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65F6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5BD8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3BBDF990" w14:textId="77777777" w:rsidTr="00932F49">
        <w:trPr>
          <w:trHeight w:val="96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3F88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FB2F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04 0 02 01000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E516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3A82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6BF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A070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E91E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E41D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726AE0F8" w14:textId="77777777" w:rsidTr="00932F49">
        <w:trPr>
          <w:trHeight w:val="69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D8AA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932F49">
              <w:rPr>
                <w:b/>
                <w:bCs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B2F3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lastRenderedPageBreak/>
              <w:t>04 0 02 01000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C8CF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5DF8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E9B1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EBE4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5355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C4FD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4C70AE1E" w14:textId="77777777" w:rsidTr="00932F49">
        <w:trPr>
          <w:trHeight w:val="127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79BE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1403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04 0 03 00000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9473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E60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7EAE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99A6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391,94000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573D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8226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71CCC0B4" w14:textId="77777777" w:rsidTr="00932F49">
        <w:trPr>
          <w:trHeight w:val="69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8539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AAC3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04 0 03 01000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A028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E38A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0A22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B4DB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391,94000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3517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6CD3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48E3F036" w14:textId="77777777" w:rsidTr="00932F49">
        <w:trPr>
          <w:trHeight w:val="39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A284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75C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04 0 03 01000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F6C4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8702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2E58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BEE9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391,94000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BB6C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02B6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0139F2F7" w14:textId="77777777" w:rsidTr="00932F49">
        <w:trPr>
          <w:trHeight w:val="945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1743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68C4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04 0 03 01000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F1C2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6F0D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1BD0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EF74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391,94000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F666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AF46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62B0D247" w14:textId="77777777" w:rsidTr="00932F49">
        <w:trPr>
          <w:trHeight w:val="690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9BBD" w14:textId="77777777" w:rsidR="00932F49" w:rsidRPr="00932F49" w:rsidRDefault="00932F49" w:rsidP="00932F4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695F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04 0 03 01000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19F8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26FB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525C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71D6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391,94000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CD20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08D0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932F49" w:rsidRPr="00932F49" w14:paraId="665B039C" w14:textId="77777777" w:rsidTr="00932F49">
        <w:trPr>
          <w:trHeight w:val="288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C8E8" w14:textId="77777777" w:rsidR="00932F49" w:rsidRPr="00932F49" w:rsidRDefault="00932F49" w:rsidP="00932F49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ВСЕГО РАСХОДОВ: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4154" w14:textId="77777777" w:rsidR="00932F49" w:rsidRPr="00932F49" w:rsidRDefault="00932F49" w:rsidP="00932F49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ED36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0537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C53A" w14:textId="77777777" w:rsidR="00932F49" w:rsidRPr="00932F49" w:rsidRDefault="00932F49" w:rsidP="00932F4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932F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2F63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</w:rPr>
            </w:pPr>
            <w:r w:rsidRPr="00932F49">
              <w:rPr>
                <w:b/>
                <w:bCs/>
              </w:rPr>
              <w:t>36 120,59012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E9B2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</w:rPr>
            </w:pPr>
            <w:r w:rsidRPr="00932F49">
              <w:rPr>
                <w:b/>
                <w:bCs/>
              </w:rPr>
              <w:t>18 337,41500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0789" w14:textId="77777777" w:rsidR="00932F49" w:rsidRPr="00932F49" w:rsidRDefault="00932F49" w:rsidP="00932F49">
            <w:pPr>
              <w:autoSpaceDE/>
              <w:autoSpaceDN/>
              <w:jc w:val="right"/>
              <w:rPr>
                <w:b/>
                <w:bCs/>
              </w:rPr>
            </w:pPr>
            <w:r w:rsidRPr="00932F49">
              <w:rPr>
                <w:b/>
                <w:bCs/>
              </w:rPr>
              <w:t>11 226,49500</w:t>
            </w:r>
          </w:p>
        </w:tc>
      </w:tr>
    </w:tbl>
    <w:p w14:paraId="3873CAA9" w14:textId="77777777" w:rsidR="00932F49" w:rsidRPr="00932F49" w:rsidRDefault="00932F49" w:rsidP="00932F49">
      <w:pPr>
        <w:jc w:val="center"/>
        <w:rPr>
          <w:b/>
          <w:bCs/>
          <w:color w:val="000000" w:themeColor="text1"/>
          <w:sz w:val="22"/>
          <w:szCs w:val="22"/>
        </w:rPr>
      </w:pPr>
    </w:p>
    <w:sectPr w:rsidR="00932F49" w:rsidRPr="00932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3E17CF"/>
    <w:multiLevelType w:val="multilevel"/>
    <w:tmpl w:val="BB482A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E1"/>
    <w:rsid w:val="0001269A"/>
    <w:rsid w:val="0005554E"/>
    <w:rsid w:val="00133D63"/>
    <w:rsid w:val="00156EDF"/>
    <w:rsid w:val="001C6C68"/>
    <w:rsid w:val="001C6DE1"/>
    <w:rsid w:val="00242BED"/>
    <w:rsid w:val="00292771"/>
    <w:rsid w:val="00321016"/>
    <w:rsid w:val="00387619"/>
    <w:rsid w:val="003D770C"/>
    <w:rsid w:val="003E60B1"/>
    <w:rsid w:val="004C1863"/>
    <w:rsid w:val="004C52AE"/>
    <w:rsid w:val="005268C1"/>
    <w:rsid w:val="005736BE"/>
    <w:rsid w:val="005B4DEE"/>
    <w:rsid w:val="006069CE"/>
    <w:rsid w:val="00611AAD"/>
    <w:rsid w:val="0064369A"/>
    <w:rsid w:val="00677444"/>
    <w:rsid w:val="0071242A"/>
    <w:rsid w:val="008070D0"/>
    <w:rsid w:val="00855418"/>
    <w:rsid w:val="008A2755"/>
    <w:rsid w:val="00930B5B"/>
    <w:rsid w:val="00932F49"/>
    <w:rsid w:val="009A2EA2"/>
    <w:rsid w:val="009E7970"/>
    <w:rsid w:val="00A4716E"/>
    <w:rsid w:val="00A717DB"/>
    <w:rsid w:val="00A83252"/>
    <w:rsid w:val="00AE0223"/>
    <w:rsid w:val="00AE1B23"/>
    <w:rsid w:val="00AE2871"/>
    <w:rsid w:val="00C22B67"/>
    <w:rsid w:val="00C601F2"/>
    <w:rsid w:val="00C639C0"/>
    <w:rsid w:val="00C816CF"/>
    <w:rsid w:val="00C9399B"/>
    <w:rsid w:val="00CF1DFC"/>
    <w:rsid w:val="00D041EF"/>
    <w:rsid w:val="00D60265"/>
    <w:rsid w:val="00D6091B"/>
    <w:rsid w:val="00D754FA"/>
    <w:rsid w:val="00DB1802"/>
    <w:rsid w:val="00E66F70"/>
    <w:rsid w:val="00ED460B"/>
    <w:rsid w:val="00F17B46"/>
    <w:rsid w:val="00F43E67"/>
    <w:rsid w:val="00F90FDC"/>
    <w:rsid w:val="00FA3B74"/>
    <w:rsid w:val="00FD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399C"/>
  <w15:chartTrackingRefBased/>
  <w15:docId w15:val="{45D01544-F1B8-4DB3-8BBB-7C60EDC1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D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D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C6D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32F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2F49"/>
    <w:rPr>
      <w:color w:val="800080"/>
      <w:u w:val="single"/>
    </w:rPr>
  </w:style>
  <w:style w:type="paragraph" w:customStyle="1" w:styleId="msonormal0">
    <w:name w:val="msonormal"/>
    <w:basedOn w:val="a"/>
    <w:rsid w:val="00932F4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932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932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2">
    <w:name w:val="xl92"/>
    <w:basedOn w:val="a"/>
    <w:rsid w:val="00932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3">
    <w:name w:val="xl93"/>
    <w:basedOn w:val="a"/>
    <w:rsid w:val="00932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4">
    <w:name w:val="xl94"/>
    <w:basedOn w:val="a"/>
    <w:rsid w:val="00932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a"/>
    <w:rsid w:val="00932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96">
    <w:name w:val="xl96"/>
    <w:basedOn w:val="a"/>
    <w:rsid w:val="00932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97">
    <w:name w:val="xl97"/>
    <w:basedOn w:val="a"/>
    <w:rsid w:val="00932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98">
    <w:name w:val="xl98"/>
    <w:basedOn w:val="a"/>
    <w:rsid w:val="00932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2"/>
      <w:szCs w:val="22"/>
    </w:rPr>
  </w:style>
  <w:style w:type="paragraph" w:customStyle="1" w:styleId="xl99">
    <w:name w:val="xl99"/>
    <w:basedOn w:val="a"/>
    <w:rsid w:val="00932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00">
    <w:name w:val="xl100"/>
    <w:basedOn w:val="a"/>
    <w:rsid w:val="00932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01">
    <w:name w:val="xl101"/>
    <w:basedOn w:val="a"/>
    <w:rsid w:val="00932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2"/>
      <w:szCs w:val="22"/>
    </w:rPr>
  </w:style>
  <w:style w:type="paragraph" w:customStyle="1" w:styleId="xl102">
    <w:name w:val="xl102"/>
    <w:basedOn w:val="a"/>
    <w:rsid w:val="00932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932F4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932F49"/>
    <w:pP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5">
    <w:name w:val="xl105"/>
    <w:basedOn w:val="a"/>
    <w:rsid w:val="00932F49"/>
    <w:pP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06">
    <w:name w:val="xl106"/>
    <w:basedOn w:val="a"/>
    <w:rsid w:val="00932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932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8">
    <w:name w:val="xl108"/>
    <w:basedOn w:val="a"/>
    <w:rsid w:val="00932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9">
    <w:name w:val="xl109"/>
    <w:basedOn w:val="a"/>
    <w:rsid w:val="00932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2"/>
      <w:szCs w:val="22"/>
    </w:rPr>
  </w:style>
  <w:style w:type="paragraph" w:customStyle="1" w:styleId="xl110">
    <w:name w:val="xl110"/>
    <w:basedOn w:val="a"/>
    <w:rsid w:val="00932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1">
    <w:name w:val="xl111"/>
    <w:basedOn w:val="a"/>
    <w:rsid w:val="00932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rsid w:val="00932F4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932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14">
    <w:name w:val="xl114"/>
    <w:basedOn w:val="a"/>
    <w:rsid w:val="00932F49"/>
    <w:pP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5">
    <w:name w:val="xl115"/>
    <w:basedOn w:val="a"/>
    <w:rsid w:val="00932F49"/>
    <w:pP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6">
    <w:name w:val="xl116"/>
    <w:basedOn w:val="a"/>
    <w:rsid w:val="00932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117">
    <w:name w:val="xl117"/>
    <w:basedOn w:val="a"/>
    <w:rsid w:val="00932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118">
    <w:name w:val="xl118"/>
    <w:basedOn w:val="a"/>
    <w:rsid w:val="00932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9">
    <w:name w:val="xl119"/>
    <w:basedOn w:val="a"/>
    <w:rsid w:val="00932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0">
    <w:name w:val="xl120"/>
    <w:basedOn w:val="a"/>
    <w:rsid w:val="00932F49"/>
    <w:pP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932F49"/>
    <w:pPr>
      <w:autoSpaceDE/>
      <w:autoSpaceDN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2">
    <w:name w:val="xl122"/>
    <w:basedOn w:val="a"/>
    <w:rsid w:val="00932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32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53</Pages>
  <Words>12437</Words>
  <Characters>70893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Панковка Администрация</dc:creator>
  <cp:keywords/>
  <dc:description/>
  <cp:lastModifiedBy>Панковка Администрация</cp:lastModifiedBy>
  <cp:revision>6</cp:revision>
  <cp:lastPrinted>2022-06-29T09:28:00Z</cp:lastPrinted>
  <dcterms:created xsi:type="dcterms:W3CDTF">2022-11-18T12:59:00Z</dcterms:created>
  <dcterms:modified xsi:type="dcterms:W3CDTF">2022-11-18T13:23:00Z</dcterms:modified>
</cp:coreProperties>
</file>