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56" w:rsidRDefault="002B7856">
      <w:pPr>
        <w:rPr>
          <w:color w:val="22272F"/>
          <w:sz w:val="30"/>
          <w:szCs w:val="30"/>
          <w:shd w:val="clear" w:color="auto" w:fill="FFFFFF"/>
        </w:rPr>
      </w:pPr>
    </w:p>
    <w:p w:rsidR="002B7856" w:rsidRPr="008E1580" w:rsidRDefault="002B7856" w:rsidP="002B7856">
      <w:pPr>
        <w:jc w:val="center"/>
        <w:rPr>
          <w:sz w:val="8"/>
        </w:rPr>
      </w:pPr>
      <w:r w:rsidRPr="00CE0960">
        <w:rPr>
          <w:noProof/>
          <w:sz w:val="8"/>
          <w:lang w:eastAsia="ru-RU"/>
        </w:rPr>
        <w:drawing>
          <wp:inline distT="0" distB="0" distL="0" distR="0">
            <wp:extent cx="725805" cy="90360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56" w:rsidRPr="002B7856" w:rsidRDefault="002B7856" w:rsidP="002B7856">
      <w:pPr>
        <w:pStyle w:val="a4"/>
        <w:jc w:val="center"/>
        <w:rPr>
          <w:szCs w:val="28"/>
        </w:rPr>
      </w:pPr>
      <w:r w:rsidRPr="002B7856">
        <w:rPr>
          <w:szCs w:val="28"/>
        </w:rPr>
        <w:t xml:space="preserve">Российская Федерация                                                 </w:t>
      </w:r>
    </w:p>
    <w:p w:rsidR="002B7856" w:rsidRPr="002B7856" w:rsidRDefault="002B7856" w:rsidP="002B7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856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2B7856" w:rsidRPr="002B7856" w:rsidRDefault="002B7856" w:rsidP="002B7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5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B7856" w:rsidRPr="002B7856" w:rsidRDefault="002B7856" w:rsidP="002B7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56">
        <w:rPr>
          <w:rFonts w:ascii="Times New Roman" w:hAnsi="Times New Roman" w:cs="Times New Roman"/>
          <w:b/>
          <w:bCs/>
          <w:sz w:val="28"/>
          <w:szCs w:val="28"/>
        </w:rPr>
        <w:t>Панковского городского поселения</w:t>
      </w:r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56" w:rsidRPr="002B7856" w:rsidRDefault="002B7856" w:rsidP="002B7856">
      <w:pPr>
        <w:pStyle w:val="1"/>
        <w:rPr>
          <w:bCs w:val="0"/>
          <w:sz w:val="28"/>
          <w:szCs w:val="28"/>
        </w:rPr>
      </w:pPr>
      <w:r w:rsidRPr="002B7856">
        <w:rPr>
          <w:bCs w:val="0"/>
          <w:sz w:val="28"/>
          <w:szCs w:val="28"/>
        </w:rPr>
        <w:t>РЕШЕНИЕ</w:t>
      </w:r>
    </w:p>
    <w:p w:rsidR="00FB4F97" w:rsidRDefault="00FB4F97" w:rsidP="002B78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785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B4F97">
        <w:rPr>
          <w:rFonts w:ascii="Times New Roman" w:hAnsi="Times New Roman" w:cs="Times New Roman"/>
          <w:bCs/>
          <w:sz w:val="28"/>
          <w:szCs w:val="28"/>
        </w:rPr>
        <w:t>21.02.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2B7856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B4F97">
        <w:rPr>
          <w:rFonts w:ascii="Times New Roman" w:hAnsi="Times New Roman" w:cs="Times New Roman"/>
          <w:bCs/>
          <w:sz w:val="28"/>
          <w:szCs w:val="28"/>
        </w:rPr>
        <w:t>77</w:t>
      </w:r>
      <w:bookmarkStart w:id="0" w:name="_GoBack"/>
      <w:bookmarkEnd w:id="0"/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7856">
        <w:rPr>
          <w:rFonts w:ascii="Times New Roman" w:hAnsi="Times New Roman" w:cs="Times New Roman"/>
          <w:bCs/>
          <w:sz w:val="28"/>
          <w:szCs w:val="28"/>
        </w:rPr>
        <w:t>п. Панковка</w:t>
      </w:r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5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Панковского городского поселения № 141 от 29.01.2010 «Об утверждении Положения о порядке проведения конкурса на замещение вакантной должности муниципальной службы администрации Панковского городского поселения»</w:t>
      </w:r>
    </w:p>
    <w:p w:rsidR="00F76634" w:rsidRDefault="00F76634" w:rsidP="002B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856" w:rsidRPr="002B7856" w:rsidRDefault="002B7856" w:rsidP="002B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7856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B7856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02.03.2007 № 25-ФЗ</w:t>
      </w:r>
      <w:r w:rsidRPr="002B7856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Pr="002B78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Протестом прокурора от 24.01.202</w:t>
      </w:r>
      <w:r w:rsidR="00F76634">
        <w:rPr>
          <w:rFonts w:ascii="Times New Roman" w:hAnsi="Times New Roman" w:cs="Times New Roman"/>
          <w:sz w:val="28"/>
          <w:szCs w:val="28"/>
        </w:rPr>
        <w:t xml:space="preserve">2 № 7-02-2022/прдп31-22-20490012, </w:t>
      </w:r>
      <w:r w:rsidRPr="002B7856">
        <w:rPr>
          <w:rFonts w:ascii="Times New Roman" w:hAnsi="Times New Roman" w:cs="Times New Roman"/>
          <w:sz w:val="28"/>
          <w:szCs w:val="28"/>
        </w:rPr>
        <w:t xml:space="preserve">Совет депутатов Панковского городского поселения </w:t>
      </w:r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7856" w:rsidRPr="002B7856" w:rsidRDefault="002B7856" w:rsidP="002B7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856" w:rsidRPr="002B7856" w:rsidRDefault="002B7856" w:rsidP="002B785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7856">
        <w:rPr>
          <w:sz w:val="28"/>
          <w:szCs w:val="28"/>
        </w:rPr>
        <w:t>Внести изменения в Положение о порядке проведения конкурса на замещение вакантной должности муниципальной службы администрации Панковского городского поселения, утвержденное решением Совета депутатов Панковского городского поселения № 141 от 29.01.2010 (далее – Положение), а именно:</w:t>
      </w:r>
    </w:p>
    <w:p w:rsidR="002B7856" w:rsidRPr="002B7856" w:rsidRDefault="00F76634" w:rsidP="00F766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1.1. </w:t>
      </w:r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первом абзаце пункта 5 Положения после слов «Панковский вестник» добавить слова «,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официальном сайте Администрации Панковского городского поселения </w:t>
      </w:r>
      <w:r w:rsidR="002B7856" w:rsidRPr="002B785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proofErr w:type="spellStart"/>
        <w:r w:rsidR="002B7856" w:rsidRPr="002B78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панковка-адм.рф</w:t>
        </w:r>
        <w:proofErr w:type="spellEnd"/>
      </w:hyperlink>
      <w:r w:rsidR="002B7856" w:rsidRPr="002B7856">
        <w:rPr>
          <w:rFonts w:ascii="Times New Roman" w:hAnsi="Times New Roman" w:cs="Times New Roman"/>
          <w:color w:val="0000FF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2B7856" w:rsidRPr="002B7856" w:rsidRDefault="00F76634" w:rsidP="002B7856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76634">
        <w:rPr>
          <w:rFonts w:ascii="Times New Roman" w:hAnsi="Times New Roman" w:cs="Times New Roman"/>
          <w:sz w:val="28"/>
          <w:szCs w:val="28"/>
        </w:rPr>
        <w:tab/>
        <w:t>1.2.</w:t>
      </w:r>
      <w:r w:rsidRPr="00F766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Подпункт 4 пункта 6 Положения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изложить в новой редакции:</w:t>
      </w:r>
    </w:p>
    <w:p w:rsidR="00F02071" w:rsidRPr="002B7856" w:rsidRDefault="00F76634" w:rsidP="00F7663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/document/12125268/entry/661" w:history="1">
        <w:r w:rsidR="002B7856" w:rsidRPr="00F766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2B7856" w:rsidRPr="002B7856" w:rsidRDefault="00F76634" w:rsidP="002B7856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>1.3. П</w:t>
      </w:r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одпункт 6 пункта 6 Положения</w:t>
      </w:r>
      <w:r w:rsidRPr="00F766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изложить в новой редакции:</w:t>
      </w:r>
    </w:p>
    <w:p w:rsidR="002B7856" w:rsidRPr="002B7856" w:rsidRDefault="00F76634" w:rsidP="00F7663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«</w:t>
      </w:r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6) </w:t>
      </w:r>
      <w:hyperlink r:id="rId8" w:anchor="/document/72738984/entry/1000" w:history="1">
        <w:r w:rsidR="002B7856" w:rsidRPr="00F766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</w:t>
        </w:r>
      </w:hyperlink>
      <w:r w:rsidR="002B7856" w:rsidRPr="002B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2B7856" w:rsidRPr="002B7856" w:rsidRDefault="002B7856" w:rsidP="002B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7856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history="1">
        <w:proofErr w:type="spellStart"/>
        <w:r w:rsidRPr="002B78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панковка-адм.рф</w:t>
        </w:r>
        <w:proofErr w:type="spellEnd"/>
      </w:hyperlink>
      <w:r w:rsidRPr="002B7856">
        <w:rPr>
          <w:rFonts w:ascii="Times New Roman" w:hAnsi="Times New Roman" w:cs="Times New Roman"/>
          <w:sz w:val="28"/>
          <w:szCs w:val="28"/>
        </w:rPr>
        <w:t>.</w:t>
      </w:r>
    </w:p>
    <w:p w:rsidR="002B7856" w:rsidRPr="002B7856" w:rsidRDefault="002B7856" w:rsidP="002B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56">
        <w:rPr>
          <w:rFonts w:ascii="Times New Roman" w:hAnsi="Times New Roman" w:cs="Times New Roman"/>
          <w:sz w:val="28"/>
          <w:szCs w:val="28"/>
        </w:rPr>
        <w:t>Глава Панковского городского поселения                                      Н.Ю. Матвеева</w:t>
      </w: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5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B7856" w:rsidRPr="002B7856" w:rsidRDefault="002B7856" w:rsidP="002B78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856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                                                    Г.И. </w:t>
      </w:r>
      <w:proofErr w:type="spellStart"/>
      <w:r w:rsidRPr="002B7856">
        <w:rPr>
          <w:rFonts w:ascii="Times New Roman" w:hAnsi="Times New Roman" w:cs="Times New Roman"/>
          <w:sz w:val="28"/>
          <w:szCs w:val="28"/>
        </w:rPr>
        <w:t>Шенягина</w:t>
      </w:r>
      <w:proofErr w:type="spellEnd"/>
    </w:p>
    <w:p w:rsidR="002B7856" w:rsidRPr="002B7856" w:rsidRDefault="002B7856" w:rsidP="002B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7856" w:rsidRPr="002B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00C6"/>
    <w:multiLevelType w:val="multilevel"/>
    <w:tmpl w:val="5B14AB0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56"/>
    <w:rsid w:val="002B7856"/>
    <w:rsid w:val="002E2B24"/>
    <w:rsid w:val="00F13929"/>
    <w:rsid w:val="00F3720D"/>
    <w:rsid w:val="00F76634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9F8C-BA81-44C2-83E0-7E93096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2B78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856"/>
    <w:rPr>
      <w:color w:val="0000FF"/>
      <w:u w:val="single"/>
    </w:r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2B7856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4">
    <w:name w:val="caption"/>
    <w:basedOn w:val="a"/>
    <w:next w:val="a"/>
    <w:qFormat/>
    <w:rsid w:val="002B78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7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pank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2022-02-22T05:32:00Z</cp:lastPrinted>
  <dcterms:created xsi:type="dcterms:W3CDTF">2022-02-22T05:33:00Z</dcterms:created>
  <dcterms:modified xsi:type="dcterms:W3CDTF">2022-02-22T05:33:00Z</dcterms:modified>
</cp:coreProperties>
</file>