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FC" w:rsidRPr="00CD4245" w:rsidRDefault="007726FC" w:rsidP="007726F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2F13C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23265" cy="8870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6FC" w:rsidRPr="00CD4245" w:rsidRDefault="007726FC" w:rsidP="007726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726FC" w:rsidRPr="00CD4245" w:rsidRDefault="007726FC" w:rsidP="007726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:rsidR="007726FC" w:rsidRPr="00CD4245" w:rsidRDefault="007726FC" w:rsidP="007726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726FC" w:rsidRPr="00CD4245" w:rsidRDefault="007726FC" w:rsidP="007726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Панковского городского поселения</w:t>
      </w:r>
    </w:p>
    <w:p w:rsidR="007726FC" w:rsidRPr="00CD4245" w:rsidRDefault="007726FC" w:rsidP="007726FC">
      <w:pPr>
        <w:pStyle w:val="aa"/>
        <w:jc w:val="center"/>
        <w:rPr>
          <w:rFonts w:ascii="Times New Roman" w:hAnsi="Times New Roman"/>
          <w:b/>
        </w:rPr>
      </w:pPr>
    </w:p>
    <w:p w:rsidR="007726FC" w:rsidRPr="00CD4245" w:rsidRDefault="007726FC" w:rsidP="007726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РЕШЕНИЕ</w:t>
      </w:r>
    </w:p>
    <w:p w:rsidR="007726FC" w:rsidRDefault="007726FC" w:rsidP="007726FC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D5057">
        <w:rPr>
          <w:rFonts w:ascii="Times New Roman" w:hAnsi="Times New Roman"/>
          <w:b/>
          <w:sz w:val="28"/>
          <w:szCs w:val="28"/>
        </w:rPr>
        <w:t>21.02.2022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0D5057">
        <w:rPr>
          <w:rFonts w:ascii="Times New Roman" w:hAnsi="Times New Roman"/>
          <w:b/>
          <w:sz w:val="28"/>
          <w:szCs w:val="28"/>
        </w:rPr>
        <w:t>81</w:t>
      </w:r>
    </w:p>
    <w:p w:rsidR="007726FC" w:rsidRPr="00CD4245" w:rsidRDefault="007726FC" w:rsidP="007726FC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р.</w:t>
      </w:r>
      <w:r w:rsidRPr="00CD4245">
        <w:rPr>
          <w:rFonts w:ascii="Times New Roman" w:hAnsi="Times New Roman"/>
          <w:b/>
          <w:sz w:val="28"/>
          <w:szCs w:val="28"/>
        </w:rPr>
        <w:t>п</w:t>
      </w:r>
      <w:proofErr w:type="spellEnd"/>
      <w:r w:rsidRPr="00CD4245">
        <w:rPr>
          <w:rFonts w:ascii="Times New Roman" w:hAnsi="Times New Roman"/>
          <w:b/>
          <w:sz w:val="28"/>
          <w:szCs w:val="28"/>
        </w:rPr>
        <w:t>. Панковка</w:t>
      </w:r>
    </w:p>
    <w:p w:rsidR="00B02985" w:rsidRPr="00B02985" w:rsidRDefault="00B02985" w:rsidP="00B02985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985" w:rsidRPr="00C04A9A" w:rsidRDefault="00C04A9A" w:rsidP="000D50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="00B02985" w:rsidRPr="00C0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C1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ложения о по</w:t>
      </w:r>
      <w:r w:rsidR="00B02985" w:rsidRPr="00C0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рядк</w:t>
      </w:r>
      <w:r w:rsidR="005C1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B02985" w:rsidRPr="00C0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присутствия </w:t>
      </w:r>
      <w:r w:rsidR="00B02985" w:rsidRPr="00C04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5C1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02985" w:rsidRPr="00C04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заседаниях </w:t>
      </w:r>
      <w:r w:rsidR="0077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Панковского городского поселения</w:t>
      </w:r>
      <w:r w:rsidR="00B02985" w:rsidRPr="00C04A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righ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righ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6FC" w:rsidRPr="00C7324D" w:rsidRDefault="00B02985" w:rsidP="007726F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B02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 </w:t>
      </w:r>
      <w:hyperlink r:id="rId8" w:history="1">
        <w:r w:rsidRPr="00B02985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15</w:t>
        </w:r>
      </w:hyperlink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09</w:t>
      </w:r>
      <w:r w:rsidR="00C04A9A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2009</w:t>
      </w:r>
      <w:r w:rsidR="00C04A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r w:rsidRPr="00B02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06</w:t>
      </w:r>
      <w:r w:rsidR="00C04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 </w:t>
      </w:r>
      <w:r w:rsidRPr="00B02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2003</w:t>
      </w:r>
      <w:r w:rsidR="00C04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B02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руководствуясь Устав</w:t>
      </w:r>
      <w:r w:rsidR="007726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</w:t>
      </w:r>
      <w:r w:rsidRPr="00B02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726FC" w:rsidRPr="007726FC">
        <w:rPr>
          <w:rFonts w:ascii="Times New Roman" w:eastAsia="Times New Roman" w:hAnsi="Times New Roman"/>
          <w:sz w:val="28"/>
          <w:szCs w:val="28"/>
          <w:lang w:eastAsia="ru-RU"/>
        </w:rPr>
        <w:t>Панковского городского поселения</w:t>
      </w:r>
      <w:r w:rsidR="007726F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="007726FC" w:rsidRPr="00C7324D">
        <w:rPr>
          <w:rFonts w:ascii="Times New Roman" w:hAnsi="Times New Roman"/>
          <w:sz w:val="28"/>
          <w:szCs w:val="28"/>
        </w:rPr>
        <w:t>Совет депутатов Панковского городского поселения</w:t>
      </w:r>
    </w:p>
    <w:p w:rsidR="00B02985" w:rsidRPr="00B02985" w:rsidRDefault="00B02985" w:rsidP="00B0298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/>
          <w:caps/>
          <w:color w:val="000000"/>
          <w:spacing w:val="20"/>
          <w:sz w:val="28"/>
          <w:szCs w:val="28"/>
          <w:lang w:eastAsia="ru-RU"/>
        </w:rPr>
        <w:t>РЕШИЛ</w:t>
      </w:r>
      <w:r w:rsidRPr="00B0298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877" w:rsidRDefault="00B02985" w:rsidP="00207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о </w:t>
      </w:r>
      <w:hyperlink w:anchor="Par29" w:history="1">
        <w:r w:rsidRPr="00B0298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присутствия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</w:t>
      </w:r>
      <w:r w:rsidR="005C1E27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6FC" w:rsidRPr="00207877" w:rsidRDefault="00B02985" w:rsidP="00207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726FC" w:rsidRPr="00142297">
        <w:rPr>
          <w:rFonts w:ascii="Times New Roman" w:hAnsi="Times New Roman"/>
          <w:sz w:val="28"/>
          <w:szCs w:val="28"/>
        </w:rPr>
        <w:t xml:space="preserve"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9" w:history="1">
        <w:proofErr w:type="spellStart"/>
        <w:r w:rsidR="007726FC" w:rsidRPr="00142297">
          <w:rPr>
            <w:rFonts w:ascii="Times New Roman" w:hAnsi="Times New Roman"/>
            <w:color w:val="0000FF"/>
            <w:sz w:val="28"/>
            <w:szCs w:val="28"/>
            <w:u w:val="single"/>
          </w:rPr>
          <w:t>панковка-адм.рф</w:t>
        </w:r>
        <w:proofErr w:type="spellEnd"/>
      </w:hyperlink>
      <w:r w:rsidR="007726FC" w:rsidRPr="00142297">
        <w:rPr>
          <w:rFonts w:ascii="Times New Roman" w:hAnsi="Times New Roman" w:cs="Times New Roman"/>
          <w:sz w:val="28"/>
          <w:szCs w:val="28"/>
        </w:rPr>
        <w:t>.</w:t>
      </w:r>
    </w:p>
    <w:p w:rsidR="00B02985" w:rsidRPr="00B02985" w:rsidRDefault="00B02985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26FC" w:rsidRPr="000D5057" w:rsidRDefault="007726FC" w:rsidP="0077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057">
        <w:rPr>
          <w:rFonts w:ascii="Times New Roman" w:hAnsi="Times New Roman"/>
          <w:sz w:val="28"/>
          <w:szCs w:val="28"/>
        </w:rPr>
        <w:t>Глава Панковского городского поселения                                            Н.Ю. Матвеева</w:t>
      </w:r>
    </w:p>
    <w:p w:rsidR="007726FC" w:rsidRPr="000D5057" w:rsidRDefault="007726FC" w:rsidP="0077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6FC" w:rsidRPr="000D5057" w:rsidRDefault="007726FC" w:rsidP="0077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05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726FC" w:rsidRPr="000D5057" w:rsidRDefault="007726FC" w:rsidP="007726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5057">
        <w:rPr>
          <w:rFonts w:ascii="Times New Roman" w:hAnsi="Times New Roman"/>
          <w:sz w:val="28"/>
          <w:szCs w:val="28"/>
        </w:rPr>
        <w:t xml:space="preserve">Панковского городского поселения                                                      Г.И. </w:t>
      </w:r>
      <w:proofErr w:type="spellStart"/>
      <w:r w:rsidRPr="000D5057">
        <w:rPr>
          <w:rFonts w:ascii="Times New Roman" w:hAnsi="Times New Roman"/>
          <w:sz w:val="28"/>
          <w:szCs w:val="28"/>
        </w:rPr>
        <w:t>Шенягина</w:t>
      </w:r>
      <w:proofErr w:type="spellEnd"/>
    </w:p>
    <w:p w:rsid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6FC" w:rsidRDefault="007726FC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6FC" w:rsidRDefault="00C04A9A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  <w:r w:rsidR="00B02985"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</w:t>
      </w:r>
      <w:r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B02985" w:rsidRPr="00B02985" w:rsidRDefault="007726FC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Панковского городского поселения</w:t>
      </w:r>
    </w:p>
    <w:p w:rsidR="00B02985" w:rsidRPr="000D5057" w:rsidRDefault="00C04A9A" w:rsidP="000D5057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B02985" w:rsidRPr="000D5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0D5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21.02.2022 № 81</w:t>
      </w:r>
    </w:p>
    <w:p w:rsidR="00B02985" w:rsidRPr="00B02985" w:rsidRDefault="00B02985" w:rsidP="00B0298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02985" w:rsidRPr="007726FC" w:rsidRDefault="00B02985" w:rsidP="0077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5C1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заседаниях </w:t>
      </w:r>
      <w:r w:rsidR="007726FC" w:rsidRPr="0077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Панковского городского поселения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B02985" w:rsidRDefault="00B02985" w:rsidP="000D5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="007726FC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постоянных комиссий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коллегиальных органов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основные требования к организации присутствия граждан, представителей организаций на таких</w:t>
      </w:r>
      <w:r w:rsidR="007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заседаниях, а также права и обязанности указанных лиц в связи с участием в заседании.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не распространяется на случаи присутствия на заседаниях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заседаниях комиссий, иных коллегиальных органов</w:t>
      </w:r>
      <w:r w:rsidR="007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="00C04A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заседания):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лиц, приглашенных на заседание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="007D0F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председателя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заседание комиссии, иного коллегиального органа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="007726FC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председателей комиссии, коллегиального органа;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88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нормативными правовыми актами </w:t>
      </w:r>
      <w:r w:rsidR="0088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области,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Панковского городского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представителей средств массовой информации.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оповещения о заседании</w:t>
      </w:r>
      <w:r w:rsidR="007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подачи заявок граждан,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организаций о присутствии на заседании</w:t>
      </w: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0"/>
      <w:bookmarkEnd w:id="0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D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заседании, прием и рассмотрение заявок граждан, представителей организаций производятся должностным лицом, определенным председателем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="007726FC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уполномоченное должностное лицо).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Информация о заседаниях размещается на официальном сайте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очередном заседании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позднее чем за 3 рабочих дня до дня его проведения, о внеочередном заседании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="007726FC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1 рабочего дня, предшествующего дню его проведения;</w:t>
      </w:r>
    </w:p>
    <w:p w:rsidR="00B02985" w:rsidRPr="00B02985" w:rsidRDefault="00B02985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очередном заседании постоянной комиссии, иного коллегиального органа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="007726FC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позднее чем за </w:t>
      </w:r>
      <w:r w:rsidRPr="00B33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</w:t>
      </w:r>
      <w:r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его проведения, о внеочередном заседании постоянной комиссии, иного коллегиального органа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1 рабочего дня, предшествующего дню его проведения.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 о заседании, предусмотренная пунктом 5 настоящего Положения, должна содержать: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повестку заседания, утвержденную соответственно председателем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председателем постоянной комиссии, иного коллегиального органа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="007726FC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отсутствия председателя – его заместителем).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</w:t>
      </w:r>
      <w:proofErr w:type="gramStart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 намерении присутствовать на заседании направляется в форме электронного сообщения на имя председателя </w:t>
      </w:r>
      <w:r w:rsidR="007726FC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Панковского городского 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 </w:t>
      </w:r>
      <w:r w:rsid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B57B9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Электронное сообщение должно содержать: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 (при наличии) гражданина, представителя организации;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данные документа, удостоверяющего личность гражданина, представителя организации;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телефон и (или) адрес электронной почты гражданина, представителя организации;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881702" w:rsidRPr="00B02985" w:rsidRDefault="00881702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заявки о намерении присутствовать на заседании не являет</w:t>
      </w:r>
      <w:r w:rsidR="00C04A9A"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несоответствия электронного сообщения требованиям пунктов 7, 8 настоящего Положения уполномоченное должностное лицо в течение 1 рабочего дня со дня получения указанного электронного сообщения уведомляет о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этом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C04A9A" w:rsidRPr="00B02985" w:rsidRDefault="00B02985" w:rsidP="00C04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случае </w:t>
      </w:r>
      <w:proofErr w:type="spellStart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непроведения</w:t>
      </w:r>
      <w:proofErr w:type="spellEnd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электронного сообщения уведомляет о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этом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представителя организации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A9A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1"/>
      <w:bookmarkEnd w:id="1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Уполномоченное должностное лицо регистрирует поступившие электронные сообщения в порядке их поступления </w:t>
      </w:r>
      <w:proofErr w:type="gramStart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</w:t>
      </w:r>
      <w:proofErr w:type="gramEnd"/>
      <w:r w:rsidR="00BA303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BA303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\l "Par190" </w:instrText>
      </w:r>
      <w:r w:rsidR="00BA303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урнале</w:t>
      </w:r>
      <w:r w:rsidR="00BA303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позднее </w:t>
      </w:r>
      <w:r w:rsidR="00AB57B9">
        <w:rPr>
          <w:rFonts w:ascii="Times New Roman" w:eastAsia="Times New Roman" w:hAnsi="Times New Roman" w:cs="Times New Roman"/>
          <w:sz w:val="28"/>
          <w:szCs w:val="28"/>
          <w:lang w:eastAsia="ru-RU"/>
        </w:rPr>
        <w:t>17.00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  <w:bookmarkStart w:id="2" w:name="P28"/>
      <w:bookmarkEnd w:id="2"/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контроля.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электронное сообщение содержит не все сведения, предусмотренные пунктом 8 настоящего Положения;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Список граждан, представителей организаций утверждается председателем </w:t>
      </w:r>
      <w:r w:rsidR="00AB57B9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председателем постоянной комиссии, иного коллегиального органа </w:t>
      </w:r>
      <w:r w:rsidR="00AB57B9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="00AB57B9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отсутствия председателя </w:t>
      </w:r>
      <w:r w:rsidR="00AB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его заместителем) не позднее 17.00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рабочего дня, предшествующего дню проведения соответствующего заседания.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случае </w:t>
      </w:r>
      <w:proofErr w:type="spellStart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невключения</w:t>
      </w:r>
      <w:proofErr w:type="spellEnd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</w:t>
      </w:r>
      <w:proofErr w:type="spellStart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невключении</w:t>
      </w:r>
      <w:proofErr w:type="spellEnd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список граждан, представителей организаций до </w:t>
      </w:r>
      <w:r w:rsidR="00AB57B9">
        <w:rPr>
          <w:rFonts w:ascii="Times New Roman" w:eastAsia="Times New Roman" w:hAnsi="Times New Roman" w:cs="Times New Roman"/>
          <w:sz w:val="28"/>
          <w:szCs w:val="28"/>
          <w:lang w:eastAsia="ru-RU"/>
        </w:rPr>
        <w:t>17.00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присутствия </w:t>
      </w:r>
      <w:proofErr w:type="gramStart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представителей</w:t>
      </w:r>
      <w:proofErr w:type="gramEnd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на заседаниях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</w:t>
      </w:r>
      <w:r w:rsidR="00AB57B9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председателем постоянной комиссии, иного коллегиального органа </w:t>
      </w:r>
      <w:r w:rsidR="00AB57B9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="00AB57B9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отсутствия председателя – его заместителем) в зависимости от количества участников заседания, но не более </w:t>
      </w:r>
      <w:r w:rsidR="00AB57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 На заседании допускается присутствие не более </w:t>
      </w:r>
      <w:r w:rsidR="00AB57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AB5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каждой организации.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Граждане, представители организаций не допускаются к участию в заседании в следующих случаях: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документа, удостоверяющего личность;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документа, подтверждающего полномочия, – для представителя организации.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Граждане, представители организаций допускаются в зал не ранее чем за </w:t>
      </w:r>
      <w:r w:rsidR="00AB57B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и не позднее чем за </w:t>
      </w:r>
      <w:r w:rsidR="00AB57B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регистрации приобщаются к протоколу заседания.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10" w:history="1">
        <w:proofErr w:type="gramStart"/>
        <w:r w:rsidRPr="00B029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27</w:t>
      </w:r>
      <w:r w:rsid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152-ФЗ «О персональных данных».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и обязанности граждан, представителей организаций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73"/>
      <w:bookmarkEnd w:id="3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25.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76"/>
      <w:bookmarkEnd w:id="4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Председательствующий на заседании предоставляет гражданину или представителю организаций право задать вопрос или выступить по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28. В случае нарушения пунктов 23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29.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77" w:rsidRDefault="0020787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57" w:rsidRDefault="000D505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57" w:rsidRDefault="000D505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57" w:rsidRDefault="000D505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57" w:rsidRDefault="000D505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57" w:rsidRDefault="000D505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57" w:rsidRDefault="000D505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57" w:rsidRDefault="000D505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57" w:rsidRDefault="000D505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57" w:rsidRDefault="000D505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57" w:rsidRDefault="000D505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57" w:rsidRDefault="000D505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57" w:rsidRDefault="000D505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57" w:rsidRDefault="000D505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57" w:rsidRDefault="000D505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</w:p>
    <w:p w:rsidR="00207877" w:rsidRDefault="0020787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77" w:rsidRPr="00B02985" w:rsidRDefault="0020787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CD106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B02985" w:rsidRPr="00CD106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Положению о </w:t>
      </w:r>
      <w:hyperlink w:anchor="Par29" w:history="1">
        <w:r w:rsidRPr="00CD106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присутствия </w:t>
      </w: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207877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</w:p>
    <w:p w:rsidR="00B02985" w:rsidRPr="00CD106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77" w:rsidRDefault="00B02985" w:rsidP="00207877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Pr="00CD1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07877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="00207877"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985" w:rsidRPr="00CD106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103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center"/>
        <w:outlineLvl w:val="1"/>
        <w:rPr>
          <w:rFonts w:ascii="Times New Roman" w:eastAsia="Times New Roman" w:hAnsi="Times New Roman" w:cs="Times New Roman"/>
          <w:bCs/>
          <w:i/>
          <w:lang w:eastAsia="ru-RU"/>
        </w:rPr>
      </w:pPr>
      <w:r w:rsidRPr="00B02985">
        <w:rPr>
          <w:rFonts w:ascii="Times New Roman" w:eastAsia="Times New Roman" w:hAnsi="Times New Roman" w:cs="Times New Roman"/>
          <w:bCs/>
          <w:i/>
          <w:lang w:eastAsia="ru-RU"/>
        </w:rPr>
        <w:t>(ФИО)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участия в заседании </w:t>
      </w:r>
      <w:r w:rsidR="00207877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  <w:r w:rsidRPr="00B0298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,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постоянной комиссии, иного коллегиального органа </w:t>
      </w:r>
      <w:r w:rsidR="00207877" w:rsidRPr="0077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Панковского городского поселения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hanging="2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5D3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наличии) заявителя)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номер ___________________ выдан _________________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proofErr w:type="gramStart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  «</w:t>
      </w:r>
      <w:proofErr w:type="gramEnd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 ________ ______ года,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 и</w:t>
      </w:r>
      <w:proofErr w:type="gramEnd"/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когда  выдан)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меня в число участников</w:t>
      </w:r>
      <w:r w:rsidR="007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представительного органа </w:t>
      </w:r>
      <w:proofErr w:type="gramStart"/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образования</w:t>
      </w:r>
      <w:proofErr w:type="gramEnd"/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постоянной комиссии, иного коллегиального органа представительного органа муниципального образования)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состоится «____» ______________ года в «_____» часов «______» </w:t>
      </w:r>
      <w:proofErr w:type="gramStart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мин,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</w:t>
      </w:r>
      <w:proofErr w:type="gramEnd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присутствия при обсуждении по вопрос</w:t>
      </w:r>
      <w:r w:rsidR="00E75D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___________________________ </w:t>
      </w:r>
    </w:p>
    <w:p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контактные данные: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и (или) адрес электронной почты ________________________________,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 ____________________________________________________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Уведомляю,  что</w:t>
      </w:r>
      <w:proofErr w:type="gramEnd"/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 ходе  участия в заседании </w:t>
      </w:r>
      <w:r w:rsidRPr="00B0298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(наименование представительного органа муниципального  образования,</w:t>
      </w:r>
      <w:r w:rsidR="007D0FE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постоянной комиссии, иного коллегиального органа представительного органа муниципального образования)</w:t>
      </w:r>
      <w:r w:rsidR="00E75D3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намереваюсь (не намереваюсь)</w:t>
      </w:r>
    </w:p>
    <w:p w:rsidR="00B02985" w:rsidRPr="00B02985" w:rsidRDefault="00E75D33" w:rsidP="00B02985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</w:t>
      </w:r>
      <w:r w:rsidR="00B02985" w:rsidRPr="00B02985">
        <w:rPr>
          <w:rFonts w:ascii="Times New Roman" w:eastAsia="Times New Roman" w:hAnsi="Times New Roman" w:cs="Times New Roman"/>
          <w:bCs/>
          <w:lang w:eastAsia="ru-RU"/>
        </w:rPr>
        <w:t>(нужное подчеркнуть)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осуществлять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представителем</w:t>
      </w:r>
      <w:r w:rsidRPr="00B029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занимаю должность (являюсь)</w:t>
      </w:r>
      <w:r w:rsidRPr="00B029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                        Заявитель ____________________________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left="5529" w:right="423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sectPr w:rsidR="00B02985" w:rsidRPr="00B02985" w:rsidSect="00F201C4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36" w:rsidRDefault="00BA3036" w:rsidP="00B02985">
      <w:pPr>
        <w:spacing w:after="0" w:line="240" w:lineRule="auto"/>
      </w:pPr>
      <w:r>
        <w:separator/>
      </w:r>
    </w:p>
  </w:endnote>
  <w:endnote w:type="continuationSeparator" w:id="0">
    <w:p w:rsidR="00BA3036" w:rsidRDefault="00BA3036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36" w:rsidRDefault="00BA3036" w:rsidP="00B02985">
      <w:pPr>
        <w:spacing w:after="0" w:line="240" w:lineRule="auto"/>
      </w:pPr>
      <w:r>
        <w:separator/>
      </w:r>
    </w:p>
  </w:footnote>
  <w:footnote w:type="continuationSeparator" w:id="0">
    <w:p w:rsidR="00BA3036" w:rsidRDefault="00BA3036" w:rsidP="00B02985">
      <w:pPr>
        <w:spacing w:after="0" w:line="240" w:lineRule="auto"/>
      </w:pPr>
      <w:r>
        <w:continuationSeparator/>
      </w:r>
    </w:p>
  </w:footnote>
  <w:footnote w:id="1">
    <w:p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532131"/>
      <w:docPartObj>
        <w:docPartGallery w:val="Page Numbers (Top of Page)"/>
        <w:docPartUnique/>
      </w:docPartObj>
    </w:sdtPr>
    <w:sdtEndPr/>
    <w:sdtContent>
      <w:p w:rsidR="00F201C4" w:rsidRDefault="00F201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057">
          <w:rPr>
            <w:noProof/>
          </w:rPr>
          <w:t>9</w:t>
        </w:r>
        <w:r>
          <w:fldChar w:fldCharType="end"/>
        </w:r>
      </w:p>
    </w:sdtContent>
  </w:sdt>
  <w:p w:rsidR="00F201C4" w:rsidRDefault="00F201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63AD0"/>
    <w:multiLevelType w:val="hybridMultilevel"/>
    <w:tmpl w:val="A45CD266"/>
    <w:lvl w:ilvl="0" w:tplc="6122D4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85"/>
    <w:rsid w:val="000D5057"/>
    <w:rsid w:val="000D6C2F"/>
    <w:rsid w:val="00207877"/>
    <w:rsid w:val="002935DF"/>
    <w:rsid w:val="00502668"/>
    <w:rsid w:val="00530233"/>
    <w:rsid w:val="005C1E27"/>
    <w:rsid w:val="005F6F3E"/>
    <w:rsid w:val="007726FC"/>
    <w:rsid w:val="007D0415"/>
    <w:rsid w:val="007D0FE3"/>
    <w:rsid w:val="00881702"/>
    <w:rsid w:val="009611BB"/>
    <w:rsid w:val="00AB57B9"/>
    <w:rsid w:val="00B02985"/>
    <w:rsid w:val="00B334C6"/>
    <w:rsid w:val="00BA3036"/>
    <w:rsid w:val="00C04A9A"/>
    <w:rsid w:val="00C7287F"/>
    <w:rsid w:val="00CD1062"/>
    <w:rsid w:val="00D43440"/>
    <w:rsid w:val="00D52C10"/>
    <w:rsid w:val="00E75D33"/>
    <w:rsid w:val="00F2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D634E-3F70-4B87-AEE7-112DEEF0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No Spacing"/>
    <w:uiPriority w:val="1"/>
    <w:qFormat/>
    <w:rsid w:val="007726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2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D5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5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2FD3F8820D55C54E808FDCD2ECF73B8FA480CE4AA8478H9W3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0DD0C1FCBE2DD8138FCF2569FC186955B8FA3E8D21D55C54E808FDCDH2W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pank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Пользователь</cp:lastModifiedBy>
  <cp:revision>2</cp:revision>
  <cp:lastPrinted>2022-02-22T05:38:00Z</cp:lastPrinted>
  <dcterms:created xsi:type="dcterms:W3CDTF">2022-02-22T05:39:00Z</dcterms:created>
  <dcterms:modified xsi:type="dcterms:W3CDTF">2022-02-22T05:39:00Z</dcterms:modified>
</cp:coreProperties>
</file>