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29EA7" w14:textId="6410E15D" w:rsidR="004C1863" w:rsidRPr="00CD6C14" w:rsidRDefault="00C816CF" w:rsidP="001C6DE1">
      <w:pPr>
        <w:jc w:val="center"/>
        <w:rPr>
          <w:b/>
          <w:sz w:val="28"/>
          <w:szCs w:val="24"/>
        </w:rPr>
      </w:pPr>
      <w:r w:rsidRPr="00CD6C14">
        <w:rPr>
          <w:noProof/>
        </w:rPr>
        <w:drawing>
          <wp:inline distT="0" distB="0" distL="0" distR="0" wp14:anchorId="76A2A5A4" wp14:editId="58B98441">
            <wp:extent cx="723900" cy="8858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0CC33" w14:textId="0C00B168" w:rsidR="001C6DE1" w:rsidRPr="00CD6C14" w:rsidRDefault="001C6DE1" w:rsidP="001C6DE1">
      <w:pPr>
        <w:jc w:val="center"/>
        <w:rPr>
          <w:b/>
          <w:sz w:val="26"/>
          <w:szCs w:val="26"/>
        </w:rPr>
      </w:pPr>
      <w:r w:rsidRPr="00CD6C14">
        <w:rPr>
          <w:b/>
          <w:sz w:val="26"/>
          <w:szCs w:val="26"/>
        </w:rPr>
        <w:t>Российская Федерация</w:t>
      </w:r>
      <w:r w:rsidRPr="00CD6C14">
        <w:rPr>
          <w:sz w:val="26"/>
          <w:szCs w:val="26"/>
        </w:rPr>
        <w:t xml:space="preserve">                                                                                 </w:t>
      </w:r>
    </w:p>
    <w:p w14:paraId="5836871C" w14:textId="77777777" w:rsidR="001C6DE1" w:rsidRPr="00CD6C14" w:rsidRDefault="001C6DE1" w:rsidP="001C6DE1">
      <w:pPr>
        <w:jc w:val="center"/>
        <w:rPr>
          <w:b/>
          <w:sz w:val="26"/>
          <w:szCs w:val="26"/>
        </w:rPr>
      </w:pPr>
      <w:r w:rsidRPr="00CD6C14">
        <w:rPr>
          <w:b/>
          <w:sz w:val="26"/>
          <w:szCs w:val="26"/>
        </w:rPr>
        <w:t>Новгородская область Новгородский район</w:t>
      </w:r>
    </w:p>
    <w:p w14:paraId="3EEA1B0F" w14:textId="77777777" w:rsidR="001C6DE1" w:rsidRPr="00CD6C14" w:rsidRDefault="001C6DE1" w:rsidP="001C6DE1">
      <w:pPr>
        <w:jc w:val="center"/>
        <w:rPr>
          <w:b/>
          <w:sz w:val="26"/>
          <w:szCs w:val="26"/>
        </w:rPr>
      </w:pPr>
      <w:r w:rsidRPr="00CD6C14">
        <w:rPr>
          <w:b/>
          <w:sz w:val="26"/>
          <w:szCs w:val="26"/>
        </w:rPr>
        <w:t xml:space="preserve">Совет депутатов </w:t>
      </w:r>
    </w:p>
    <w:p w14:paraId="361CD8C7" w14:textId="77777777" w:rsidR="001C6DE1" w:rsidRPr="00CD6C14" w:rsidRDefault="001C6DE1" w:rsidP="001C6DE1">
      <w:pPr>
        <w:jc w:val="center"/>
        <w:rPr>
          <w:b/>
          <w:sz w:val="26"/>
          <w:szCs w:val="26"/>
        </w:rPr>
      </w:pPr>
      <w:r w:rsidRPr="00CD6C14">
        <w:rPr>
          <w:b/>
          <w:sz w:val="26"/>
          <w:szCs w:val="26"/>
        </w:rPr>
        <w:t>Панковского городского поселения</w:t>
      </w:r>
    </w:p>
    <w:p w14:paraId="188B3CDC" w14:textId="77777777" w:rsidR="00D6091B" w:rsidRPr="00CD6C14" w:rsidRDefault="00D6091B" w:rsidP="001C6DE1">
      <w:pPr>
        <w:jc w:val="center"/>
        <w:rPr>
          <w:b/>
          <w:sz w:val="26"/>
          <w:szCs w:val="26"/>
        </w:rPr>
      </w:pPr>
    </w:p>
    <w:p w14:paraId="404BF19C" w14:textId="7A5D6C3C" w:rsidR="001C6DE1" w:rsidRPr="00CD6C14" w:rsidRDefault="001C6DE1" w:rsidP="001C6DE1">
      <w:pPr>
        <w:jc w:val="center"/>
        <w:rPr>
          <w:b/>
          <w:sz w:val="26"/>
          <w:szCs w:val="26"/>
        </w:rPr>
      </w:pPr>
      <w:r w:rsidRPr="00CD6C14">
        <w:rPr>
          <w:b/>
          <w:sz w:val="26"/>
          <w:szCs w:val="26"/>
        </w:rPr>
        <w:t xml:space="preserve">Р Е Ш Е Н И Е </w:t>
      </w:r>
    </w:p>
    <w:p w14:paraId="319593BB" w14:textId="77777777" w:rsidR="001C6DE1" w:rsidRPr="00CD6C14" w:rsidRDefault="001C6DE1" w:rsidP="001C6DE1">
      <w:pPr>
        <w:jc w:val="center"/>
        <w:rPr>
          <w:b/>
          <w:sz w:val="28"/>
          <w:szCs w:val="22"/>
        </w:rPr>
      </w:pPr>
    </w:p>
    <w:p w14:paraId="52513FE1" w14:textId="71FF3334" w:rsidR="001C6DE1" w:rsidRPr="00CD6C14" w:rsidRDefault="00C816CF" w:rsidP="001C6DE1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6"/>
          <w:szCs w:val="26"/>
        </w:rPr>
      </w:pPr>
      <w:r w:rsidRPr="00CD6C14">
        <w:rPr>
          <w:rFonts w:ascii="Times New Roman" w:hAnsi="Times New Roman" w:cs="Times New Roman"/>
          <w:sz w:val="26"/>
          <w:szCs w:val="26"/>
        </w:rPr>
        <w:t>О</w:t>
      </w:r>
      <w:r w:rsidR="001C6DE1" w:rsidRPr="00CD6C14">
        <w:rPr>
          <w:rFonts w:ascii="Times New Roman" w:hAnsi="Times New Roman" w:cs="Times New Roman"/>
          <w:sz w:val="26"/>
          <w:szCs w:val="26"/>
        </w:rPr>
        <w:t>т</w:t>
      </w:r>
      <w:r w:rsidRPr="00CD6C14">
        <w:rPr>
          <w:rFonts w:ascii="Times New Roman" w:hAnsi="Times New Roman" w:cs="Times New Roman"/>
          <w:sz w:val="26"/>
          <w:szCs w:val="26"/>
        </w:rPr>
        <w:t xml:space="preserve"> 26</w:t>
      </w:r>
      <w:r w:rsidR="00A4716E" w:rsidRPr="00CD6C14">
        <w:rPr>
          <w:rFonts w:ascii="Times New Roman" w:hAnsi="Times New Roman" w:cs="Times New Roman"/>
          <w:sz w:val="26"/>
          <w:szCs w:val="26"/>
        </w:rPr>
        <w:t>.</w:t>
      </w:r>
      <w:r w:rsidRPr="00CD6C14">
        <w:rPr>
          <w:rFonts w:ascii="Times New Roman" w:hAnsi="Times New Roman" w:cs="Times New Roman"/>
          <w:sz w:val="26"/>
          <w:szCs w:val="26"/>
        </w:rPr>
        <w:t>05</w:t>
      </w:r>
      <w:r w:rsidR="001C6DE1" w:rsidRPr="00CD6C14">
        <w:rPr>
          <w:rFonts w:ascii="Times New Roman" w:hAnsi="Times New Roman" w:cs="Times New Roman"/>
          <w:sz w:val="26"/>
          <w:szCs w:val="26"/>
        </w:rPr>
        <w:t xml:space="preserve">.2022 № </w:t>
      </w:r>
      <w:r w:rsidRPr="00CD6C14">
        <w:rPr>
          <w:rFonts w:ascii="Times New Roman" w:hAnsi="Times New Roman" w:cs="Times New Roman"/>
          <w:sz w:val="26"/>
          <w:szCs w:val="26"/>
        </w:rPr>
        <w:t>95</w:t>
      </w:r>
    </w:p>
    <w:p w14:paraId="120C7781" w14:textId="77777777" w:rsidR="001C6DE1" w:rsidRPr="00CD6C14" w:rsidRDefault="001C6DE1" w:rsidP="001C6DE1">
      <w:pPr>
        <w:pStyle w:val="ConsPlusTitle"/>
        <w:widowControl/>
        <w:tabs>
          <w:tab w:val="left" w:pos="8647"/>
        </w:tabs>
        <w:ind w:right="-994"/>
        <w:rPr>
          <w:rFonts w:ascii="Times New Roman" w:hAnsi="Times New Roman" w:cs="Times New Roman"/>
          <w:sz w:val="26"/>
          <w:szCs w:val="26"/>
        </w:rPr>
      </w:pPr>
      <w:r w:rsidRPr="00CD6C14">
        <w:rPr>
          <w:rFonts w:ascii="Times New Roman" w:hAnsi="Times New Roman" w:cs="Times New Roman"/>
          <w:sz w:val="26"/>
          <w:szCs w:val="26"/>
        </w:rPr>
        <w:t>п. Панковка</w:t>
      </w:r>
    </w:p>
    <w:p w14:paraId="09328676" w14:textId="77777777" w:rsidR="00A83252" w:rsidRPr="00CD6C14" w:rsidRDefault="00A83252" w:rsidP="001C6DE1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14:paraId="5ED37AD0" w14:textId="6BD090AB" w:rsidR="001C6DE1" w:rsidRPr="00CD6C14" w:rsidRDefault="001C6DE1" w:rsidP="001C6DE1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D6C14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</w:t>
      </w:r>
      <w:r w:rsidR="00C816CF" w:rsidRPr="00CD6C14">
        <w:rPr>
          <w:rFonts w:ascii="Times New Roman" w:hAnsi="Times New Roman" w:cs="Times New Roman"/>
          <w:sz w:val="26"/>
          <w:szCs w:val="26"/>
        </w:rPr>
        <w:t>Совета депутатов</w:t>
      </w:r>
    </w:p>
    <w:p w14:paraId="721B5A66" w14:textId="42D04A79" w:rsidR="001C6DE1" w:rsidRPr="00CD6C14" w:rsidRDefault="001C6DE1" w:rsidP="001C6DE1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D6C14">
        <w:rPr>
          <w:rFonts w:ascii="Times New Roman" w:hAnsi="Times New Roman" w:cs="Times New Roman"/>
          <w:sz w:val="26"/>
          <w:szCs w:val="26"/>
        </w:rPr>
        <w:t xml:space="preserve">Панковского городского поселения от </w:t>
      </w:r>
      <w:r w:rsidR="00C816CF" w:rsidRPr="00CD6C14">
        <w:rPr>
          <w:rFonts w:ascii="Times New Roman" w:hAnsi="Times New Roman" w:cs="Times New Roman"/>
          <w:sz w:val="26"/>
          <w:szCs w:val="26"/>
        </w:rPr>
        <w:t>23.12.2021 №</w:t>
      </w:r>
      <w:r w:rsidRPr="00CD6C14">
        <w:rPr>
          <w:rFonts w:ascii="Times New Roman" w:hAnsi="Times New Roman" w:cs="Times New Roman"/>
          <w:sz w:val="26"/>
          <w:szCs w:val="26"/>
        </w:rPr>
        <w:t xml:space="preserve"> 64</w:t>
      </w:r>
    </w:p>
    <w:p w14:paraId="1E67EDEC" w14:textId="77777777" w:rsidR="001C6DE1" w:rsidRPr="00CD6C14" w:rsidRDefault="001C6DE1" w:rsidP="001C6DE1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D6C14">
        <w:rPr>
          <w:rFonts w:ascii="Times New Roman" w:hAnsi="Times New Roman" w:cs="Times New Roman"/>
          <w:sz w:val="26"/>
          <w:szCs w:val="26"/>
        </w:rPr>
        <w:t>«О бюджете Панковского городского поселения на 2022</w:t>
      </w:r>
    </w:p>
    <w:p w14:paraId="141F3BBF" w14:textId="77777777" w:rsidR="001C6DE1" w:rsidRPr="00CD6C14" w:rsidRDefault="001C6DE1" w:rsidP="001C6DE1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D6C14">
        <w:rPr>
          <w:rFonts w:ascii="Times New Roman" w:hAnsi="Times New Roman" w:cs="Times New Roman"/>
          <w:sz w:val="26"/>
          <w:szCs w:val="26"/>
        </w:rPr>
        <w:t>год и на плановый период 2023 и 2024 годов»</w:t>
      </w:r>
    </w:p>
    <w:p w14:paraId="0D43CD08" w14:textId="725D137D" w:rsidR="001C6DE1" w:rsidRPr="00CD6C14" w:rsidRDefault="001C6DE1" w:rsidP="001C6DE1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D6C1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A068E1A" w14:textId="2039BE62" w:rsidR="001C6DE1" w:rsidRPr="00CD6C14" w:rsidRDefault="001C6DE1" w:rsidP="001C6DE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6C14"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 Уставом Панковского городского поселения, Положением «О бюджетном процессе Панковского городского поселения», утвержденным Советом депутатов Панковского городского поселения от 14.12.2016 №</w:t>
      </w:r>
      <w:r w:rsidR="00D6091B" w:rsidRPr="00CD6C14">
        <w:rPr>
          <w:rFonts w:ascii="Times New Roman" w:hAnsi="Times New Roman" w:cs="Times New Roman"/>
          <w:sz w:val="26"/>
          <w:szCs w:val="26"/>
        </w:rPr>
        <w:t xml:space="preserve"> </w:t>
      </w:r>
      <w:r w:rsidRPr="00CD6C14">
        <w:rPr>
          <w:rFonts w:ascii="Times New Roman" w:hAnsi="Times New Roman" w:cs="Times New Roman"/>
          <w:sz w:val="26"/>
          <w:szCs w:val="26"/>
        </w:rPr>
        <w:t>86, Совет депутатов Панковского городского поселения</w:t>
      </w:r>
    </w:p>
    <w:p w14:paraId="18865B48" w14:textId="77777777" w:rsidR="001C6DE1" w:rsidRPr="00CD6C14" w:rsidRDefault="001C6DE1" w:rsidP="001C6DE1">
      <w:pPr>
        <w:pStyle w:val="ConsPlusNormal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6C14">
        <w:rPr>
          <w:rFonts w:ascii="Times New Roman" w:hAnsi="Times New Roman" w:cs="Times New Roman"/>
          <w:b/>
          <w:sz w:val="26"/>
          <w:szCs w:val="26"/>
        </w:rPr>
        <w:t>РЕШИЛ:</w:t>
      </w:r>
    </w:p>
    <w:p w14:paraId="48BC7F71" w14:textId="005E9525" w:rsidR="001C6DE1" w:rsidRPr="00CD6C14" w:rsidRDefault="001C6DE1" w:rsidP="001C6DE1">
      <w:pPr>
        <w:pStyle w:val="ConsPlusNormal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6C14">
        <w:rPr>
          <w:rFonts w:ascii="Times New Roman" w:hAnsi="Times New Roman" w:cs="Times New Roman"/>
          <w:sz w:val="26"/>
          <w:szCs w:val="26"/>
        </w:rPr>
        <w:t xml:space="preserve">Внести в решение Совета депутатов Панковского </w:t>
      </w:r>
      <w:r w:rsidR="00C816CF" w:rsidRPr="00CD6C14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Pr="00CD6C14">
        <w:rPr>
          <w:rFonts w:ascii="Times New Roman" w:hAnsi="Times New Roman" w:cs="Times New Roman"/>
          <w:sz w:val="26"/>
          <w:szCs w:val="26"/>
        </w:rPr>
        <w:t xml:space="preserve"> от 23.12.2021 № 64 «О бюджете Панковского </w:t>
      </w:r>
      <w:r w:rsidR="00C816CF" w:rsidRPr="00CD6C14">
        <w:rPr>
          <w:rFonts w:ascii="Times New Roman" w:hAnsi="Times New Roman" w:cs="Times New Roman"/>
          <w:sz w:val="26"/>
          <w:szCs w:val="26"/>
        </w:rPr>
        <w:t>городского поселения</w:t>
      </w:r>
      <w:r w:rsidRPr="00CD6C14">
        <w:rPr>
          <w:rFonts w:ascii="Times New Roman" w:hAnsi="Times New Roman" w:cs="Times New Roman"/>
          <w:sz w:val="26"/>
          <w:szCs w:val="26"/>
        </w:rPr>
        <w:t xml:space="preserve"> на 2022 год и на плановый период 2023 и 2024 годов» (далее - решение) следующие изменения:</w:t>
      </w:r>
    </w:p>
    <w:p w14:paraId="0271FE54" w14:textId="77777777" w:rsidR="001C6DE1" w:rsidRPr="00CD6C14" w:rsidRDefault="001C6DE1" w:rsidP="001C6DE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6C14">
        <w:rPr>
          <w:rFonts w:ascii="Times New Roman" w:hAnsi="Times New Roman" w:cs="Times New Roman"/>
          <w:sz w:val="26"/>
          <w:szCs w:val="26"/>
        </w:rPr>
        <w:t>1.1. Пункт 1 решения изложить в следующей редакции:</w:t>
      </w:r>
    </w:p>
    <w:p w14:paraId="6A367BAF" w14:textId="59866084" w:rsidR="001C6DE1" w:rsidRPr="00CD6C14" w:rsidRDefault="001C6DE1" w:rsidP="001C6DE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6C14">
        <w:rPr>
          <w:rFonts w:ascii="Times New Roman" w:hAnsi="Times New Roman" w:cs="Times New Roman"/>
          <w:sz w:val="26"/>
          <w:szCs w:val="26"/>
        </w:rPr>
        <w:t>«1. Утвердить основные характеристики бюджета Панковского городского поселения (далее – бюджет поселения) на 2022 год:</w:t>
      </w:r>
    </w:p>
    <w:p w14:paraId="25CB47C0" w14:textId="77777777" w:rsidR="00A4716E" w:rsidRPr="00CD6C14" w:rsidRDefault="00A4716E" w:rsidP="00A4716E">
      <w:pPr>
        <w:pStyle w:val="ConsPlusNormal"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D6C14">
        <w:rPr>
          <w:rFonts w:ascii="Times New Roman" w:hAnsi="Times New Roman" w:cs="Times New Roman"/>
          <w:sz w:val="26"/>
          <w:szCs w:val="26"/>
        </w:rPr>
        <w:t>1) прогнозируемый общий объем доходов бюджета поселения в сумме 40507,622 тыс.</w:t>
      </w:r>
      <w:r w:rsidRPr="00CD6C14">
        <w:rPr>
          <w:rFonts w:ascii="Times New Roman" w:hAnsi="Times New Roman" w:cs="Times New Roman"/>
          <w:bCs/>
          <w:sz w:val="26"/>
          <w:szCs w:val="26"/>
        </w:rPr>
        <w:t xml:space="preserve"> рублей;</w:t>
      </w:r>
    </w:p>
    <w:p w14:paraId="4733D7FF" w14:textId="1EA40DB9" w:rsidR="001C6DE1" w:rsidRPr="00CD6C14" w:rsidRDefault="00C9399B" w:rsidP="001C6DE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6C14">
        <w:rPr>
          <w:rFonts w:ascii="Times New Roman" w:hAnsi="Times New Roman" w:cs="Times New Roman"/>
          <w:sz w:val="26"/>
          <w:szCs w:val="26"/>
        </w:rPr>
        <w:t>2</w:t>
      </w:r>
      <w:r w:rsidR="001C6DE1" w:rsidRPr="00CD6C14">
        <w:rPr>
          <w:rFonts w:ascii="Times New Roman" w:hAnsi="Times New Roman" w:cs="Times New Roman"/>
          <w:sz w:val="26"/>
          <w:szCs w:val="26"/>
        </w:rPr>
        <w:t>) общий объем расходов бюджета поселения в сумме</w:t>
      </w:r>
      <w:r w:rsidR="00321016" w:rsidRPr="00CD6C14">
        <w:rPr>
          <w:rFonts w:ascii="Times New Roman" w:hAnsi="Times New Roman" w:cs="Times New Roman"/>
          <w:sz w:val="26"/>
          <w:szCs w:val="26"/>
        </w:rPr>
        <w:t xml:space="preserve"> 451</w:t>
      </w:r>
      <w:r w:rsidR="00677444" w:rsidRPr="00CD6C14">
        <w:rPr>
          <w:rFonts w:ascii="Times New Roman" w:hAnsi="Times New Roman" w:cs="Times New Roman"/>
          <w:sz w:val="26"/>
          <w:szCs w:val="26"/>
        </w:rPr>
        <w:t>95</w:t>
      </w:r>
      <w:r w:rsidR="00321016" w:rsidRPr="00CD6C14">
        <w:rPr>
          <w:rFonts w:ascii="Times New Roman" w:hAnsi="Times New Roman" w:cs="Times New Roman"/>
          <w:sz w:val="26"/>
          <w:szCs w:val="26"/>
        </w:rPr>
        <w:t xml:space="preserve">, </w:t>
      </w:r>
      <w:r w:rsidR="00677444" w:rsidRPr="00CD6C14">
        <w:rPr>
          <w:rFonts w:ascii="Times New Roman" w:hAnsi="Times New Roman" w:cs="Times New Roman"/>
          <w:sz w:val="26"/>
          <w:szCs w:val="26"/>
        </w:rPr>
        <w:t>15437</w:t>
      </w:r>
      <w:r w:rsidR="001C6DE1" w:rsidRPr="00CD6C14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14:paraId="2AF21FF0" w14:textId="3C463408" w:rsidR="001C6DE1" w:rsidRPr="00CD6C14" w:rsidRDefault="001C6DE1" w:rsidP="001C6DE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6C14">
        <w:rPr>
          <w:rFonts w:ascii="Times New Roman" w:hAnsi="Times New Roman" w:cs="Times New Roman"/>
          <w:sz w:val="26"/>
          <w:szCs w:val="26"/>
        </w:rPr>
        <w:t xml:space="preserve">3) прогнозируемый  дефицит бюджета поселения </w:t>
      </w:r>
      <w:r w:rsidR="00321016" w:rsidRPr="00CD6C14">
        <w:rPr>
          <w:rFonts w:ascii="Times New Roman" w:hAnsi="Times New Roman" w:cs="Times New Roman"/>
          <w:sz w:val="26"/>
          <w:szCs w:val="26"/>
        </w:rPr>
        <w:t>46</w:t>
      </w:r>
      <w:r w:rsidR="00677444" w:rsidRPr="00CD6C14">
        <w:rPr>
          <w:rFonts w:ascii="Times New Roman" w:hAnsi="Times New Roman" w:cs="Times New Roman"/>
          <w:sz w:val="26"/>
          <w:szCs w:val="26"/>
        </w:rPr>
        <w:t>87</w:t>
      </w:r>
      <w:r w:rsidR="00321016" w:rsidRPr="00CD6C14">
        <w:rPr>
          <w:rFonts w:ascii="Times New Roman" w:hAnsi="Times New Roman" w:cs="Times New Roman"/>
          <w:sz w:val="26"/>
          <w:szCs w:val="26"/>
        </w:rPr>
        <w:t>,</w:t>
      </w:r>
      <w:r w:rsidR="00677444" w:rsidRPr="00CD6C14">
        <w:rPr>
          <w:rFonts w:ascii="Times New Roman" w:hAnsi="Times New Roman" w:cs="Times New Roman"/>
          <w:sz w:val="26"/>
          <w:szCs w:val="26"/>
        </w:rPr>
        <w:t>53237</w:t>
      </w:r>
      <w:r w:rsidR="00F90FDC" w:rsidRPr="00CD6C14">
        <w:rPr>
          <w:rFonts w:ascii="Times New Roman" w:hAnsi="Times New Roman" w:cs="Times New Roman"/>
          <w:sz w:val="26"/>
          <w:szCs w:val="26"/>
        </w:rPr>
        <w:t xml:space="preserve"> </w:t>
      </w:r>
      <w:r w:rsidRPr="00CD6C14">
        <w:rPr>
          <w:rFonts w:ascii="Times New Roman" w:hAnsi="Times New Roman" w:cs="Times New Roman"/>
          <w:sz w:val="26"/>
          <w:szCs w:val="26"/>
        </w:rPr>
        <w:t>тыс. рублей».</w:t>
      </w:r>
    </w:p>
    <w:p w14:paraId="25C00CE9" w14:textId="4FF09A24" w:rsidR="001C6DE1" w:rsidRPr="00CD6C14" w:rsidRDefault="001C6DE1" w:rsidP="001C6DE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6C14">
        <w:rPr>
          <w:rFonts w:ascii="Times New Roman" w:hAnsi="Times New Roman" w:cs="Times New Roman"/>
          <w:sz w:val="26"/>
          <w:szCs w:val="26"/>
        </w:rPr>
        <w:t>1.</w:t>
      </w:r>
      <w:r w:rsidR="00D6091B" w:rsidRPr="00CD6C14">
        <w:rPr>
          <w:rFonts w:ascii="Times New Roman" w:hAnsi="Times New Roman" w:cs="Times New Roman"/>
          <w:sz w:val="26"/>
          <w:szCs w:val="26"/>
        </w:rPr>
        <w:t>2</w:t>
      </w:r>
      <w:r w:rsidRPr="00CD6C14">
        <w:rPr>
          <w:rFonts w:ascii="Times New Roman" w:hAnsi="Times New Roman" w:cs="Times New Roman"/>
          <w:sz w:val="26"/>
          <w:szCs w:val="26"/>
        </w:rPr>
        <w:t>. Приложения  2, 3, 4, 5 к решению  изложить в прилагаемой редакции.</w:t>
      </w:r>
    </w:p>
    <w:p w14:paraId="53BC0E80" w14:textId="77777777" w:rsidR="001C6DE1" w:rsidRPr="00CD6C14" w:rsidRDefault="001C6DE1" w:rsidP="001C6D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6C14">
        <w:rPr>
          <w:rFonts w:ascii="Times New Roman" w:hAnsi="Times New Roman" w:cs="Times New Roman"/>
          <w:sz w:val="26"/>
          <w:szCs w:val="26"/>
        </w:rPr>
        <w:t xml:space="preserve">2. 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r w:rsidRPr="00CD6C14">
        <w:rPr>
          <w:rFonts w:ascii="Times New Roman" w:hAnsi="Times New Roman" w:cs="Times New Roman"/>
          <w:sz w:val="26"/>
          <w:szCs w:val="26"/>
          <w:u w:val="single"/>
        </w:rPr>
        <w:t>панковка-адм.рф.</w:t>
      </w:r>
    </w:p>
    <w:p w14:paraId="708525C1" w14:textId="7D4843E8" w:rsidR="001C6DE1" w:rsidRPr="00CD6C14" w:rsidRDefault="001C6DE1" w:rsidP="001C6DE1">
      <w:pPr>
        <w:adjustRightInd w:val="0"/>
        <w:jc w:val="both"/>
        <w:rPr>
          <w:sz w:val="26"/>
          <w:szCs w:val="26"/>
        </w:rPr>
      </w:pPr>
      <w:r w:rsidRPr="00CD6C14">
        <w:rPr>
          <w:sz w:val="26"/>
          <w:szCs w:val="26"/>
        </w:rPr>
        <w:tab/>
      </w:r>
    </w:p>
    <w:p w14:paraId="58621A6F" w14:textId="77777777" w:rsidR="00A83252" w:rsidRPr="00CD6C14" w:rsidRDefault="00A83252" w:rsidP="001C6DE1">
      <w:pPr>
        <w:adjustRightInd w:val="0"/>
        <w:jc w:val="both"/>
        <w:rPr>
          <w:sz w:val="26"/>
          <w:szCs w:val="26"/>
        </w:rPr>
      </w:pPr>
    </w:p>
    <w:p w14:paraId="3F065479" w14:textId="2EF12BD9" w:rsidR="001C6DE1" w:rsidRPr="00CD6C14" w:rsidRDefault="001C6DE1" w:rsidP="001C6DE1">
      <w:pPr>
        <w:tabs>
          <w:tab w:val="left" w:pos="8505"/>
        </w:tabs>
        <w:adjustRightInd w:val="0"/>
        <w:ind w:right="-1134"/>
        <w:jc w:val="both"/>
        <w:rPr>
          <w:bCs/>
          <w:sz w:val="26"/>
          <w:szCs w:val="26"/>
        </w:rPr>
      </w:pPr>
      <w:r w:rsidRPr="00CD6C14">
        <w:rPr>
          <w:bCs/>
          <w:sz w:val="26"/>
          <w:szCs w:val="26"/>
        </w:rPr>
        <w:t xml:space="preserve">Глава Панковского городского поселения                                 </w:t>
      </w:r>
      <w:r w:rsidR="00D6091B" w:rsidRPr="00CD6C14">
        <w:rPr>
          <w:bCs/>
          <w:sz w:val="26"/>
          <w:szCs w:val="26"/>
        </w:rPr>
        <w:t xml:space="preserve">          </w:t>
      </w:r>
      <w:r w:rsidRPr="00CD6C14">
        <w:rPr>
          <w:bCs/>
          <w:sz w:val="26"/>
          <w:szCs w:val="26"/>
        </w:rPr>
        <w:t>Н.Ю. Матвеева</w:t>
      </w:r>
    </w:p>
    <w:p w14:paraId="585B7BF9" w14:textId="77777777" w:rsidR="00FA3B74" w:rsidRPr="00CD6C14" w:rsidRDefault="00FA3B74" w:rsidP="001C6DE1">
      <w:pPr>
        <w:tabs>
          <w:tab w:val="left" w:pos="6945"/>
        </w:tabs>
        <w:rPr>
          <w:sz w:val="26"/>
          <w:szCs w:val="26"/>
        </w:rPr>
      </w:pPr>
    </w:p>
    <w:p w14:paraId="64B5AF3E" w14:textId="7958A269" w:rsidR="001C6DE1" w:rsidRPr="00CD6C14" w:rsidRDefault="001C6DE1" w:rsidP="001C6DE1">
      <w:pPr>
        <w:tabs>
          <w:tab w:val="left" w:pos="6945"/>
        </w:tabs>
        <w:rPr>
          <w:sz w:val="26"/>
          <w:szCs w:val="26"/>
        </w:rPr>
      </w:pPr>
      <w:r w:rsidRPr="00CD6C14">
        <w:rPr>
          <w:sz w:val="26"/>
          <w:szCs w:val="26"/>
        </w:rPr>
        <w:t>Председатель Совета депутатов</w:t>
      </w:r>
    </w:p>
    <w:p w14:paraId="56280FE3" w14:textId="23253E00" w:rsidR="00FD1DC2" w:rsidRPr="00CD6C14" w:rsidRDefault="001C6DE1" w:rsidP="00DB1802">
      <w:pPr>
        <w:tabs>
          <w:tab w:val="left" w:pos="6240"/>
        </w:tabs>
        <w:rPr>
          <w:sz w:val="26"/>
          <w:szCs w:val="26"/>
        </w:rPr>
      </w:pPr>
      <w:r w:rsidRPr="00CD6C14">
        <w:rPr>
          <w:sz w:val="26"/>
          <w:szCs w:val="26"/>
        </w:rPr>
        <w:t xml:space="preserve">Панковского городского поселения                                          </w:t>
      </w:r>
      <w:r w:rsidR="00D6091B" w:rsidRPr="00CD6C14">
        <w:rPr>
          <w:sz w:val="26"/>
          <w:szCs w:val="26"/>
        </w:rPr>
        <w:t xml:space="preserve">           </w:t>
      </w:r>
      <w:r w:rsidRPr="00CD6C14">
        <w:rPr>
          <w:sz w:val="26"/>
          <w:szCs w:val="26"/>
        </w:rPr>
        <w:t xml:space="preserve"> Г.И. Шенягина</w:t>
      </w:r>
    </w:p>
    <w:p w14:paraId="66C85CB1" w14:textId="2F98D236" w:rsidR="005B2C9F" w:rsidRPr="00CD6C14" w:rsidRDefault="005B2C9F" w:rsidP="00DB1802">
      <w:pPr>
        <w:tabs>
          <w:tab w:val="left" w:pos="6240"/>
        </w:tabs>
        <w:rPr>
          <w:sz w:val="26"/>
          <w:szCs w:val="26"/>
        </w:rPr>
      </w:pPr>
    </w:p>
    <w:p w14:paraId="272A0853" w14:textId="77777777" w:rsidR="00CD6C14" w:rsidRPr="00CD6C14" w:rsidRDefault="00CD6C14" w:rsidP="00CD6C14">
      <w:pPr>
        <w:tabs>
          <w:tab w:val="left" w:pos="6240"/>
        </w:tabs>
        <w:ind w:left="6240"/>
      </w:pPr>
      <w:r w:rsidRPr="00CD6C14">
        <w:t>Приложение 3</w:t>
      </w:r>
    </w:p>
    <w:p w14:paraId="54736800" w14:textId="77777777" w:rsidR="00CD6C14" w:rsidRPr="00CD6C14" w:rsidRDefault="00CD6C14" w:rsidP="00CD6C14">
      <w:pPr>
        <w:tabs>
          <w:tab w:val="left" w:pos="6240"/>
        </w:tabs>
        <w:ind w:left="6240"/>
      </w:pPr>
      <w:r w:rsidRPr="00CD6C14">
        <w:lastRenderedPageBreak/>
        <w:t>Приложение № 2</w:t>
      </w:r>
    </w:p>
    <w:p w14:paraId="128E0E67" w14:textId="5F4239D4" w:rsidR="00CD6C14" w:rsidRPr="00CD6C14" w:rsidRDefault="00CD6C14" w:rsidP="00CD6C14">
      <w:pPr>
        <w:tabs>
          <w:tab w:val="left" w:pos="6240"/>
        </w:tabs>
        <w:ind w:left="6240"/>
      </w:pPr>
      <w:r w:rsidRPr="00CD6C14">
        <w:t>к решению Совета депутатов Панковского городского поселения от 23.12.2021 № 64 "О бюджете Панковского городского поселения на 2022 год и на плановый период 2023 и 2024 годов"</w:t>
      </w:r>
    </w:p>
    <w:p w14:paraId="0AB16CA9" w14:textId="77777777" w:rsidR="00CD6C14" w:rsidRPr="00CD6C14" w:rsidRDefault="00CD6C14" w:rsidP="00CD6C14">
      <w:pPr>
        <w:tabs>
          <w:tab w:val="left" w:pos="6240"/>
        </w:tabs>
        <w:ind w:left="6240"/>
      </w:pPr>
    </w:p>
    <w:p w14:paraId="14C52847" w14:textId="2F6560E0" w:rsidR="005B2C9F" w:rsidRPr="00CD6C14" w:rsidRDefault="00CD6C14" w:rsidP="00CD6C14">
      <w:pPr>
        <w:tabs>
          <w:tab w:val="left" w:pos="6240"/>
        </w:tabs>
        <w:jc w:val="center"/>
        <w:rPr>
          <w:b/>
          <w:bCs/>
          <w:sz w:val="26"/>
          <w:szCs w:val="26"/>
        </w:rPr>
      </w:pPr>
      <w:r w:rsidRPr="00CD6C14">
        <w:rPr>
          <w:b/>
          <w:bCs/>
          <w:sz w:val="26"/>
          <w:szCs w:val="26"/>
        </w:rPr>
        <w:t>Распределение бюджетных ассигнований по разделам, подразделам, целевым статьям (муниципальным программам Панковского городского поселения и внепрограммным направлениям деятельности), группам и подгруппам видов расходов классификации расходов бюджета поселения на 2022 год и на плановый период 2023 и 2024 годов</w:t>
      </w:r>
    </w:p>
    <w:tbl>
      <w:tblPr>
        <w:tblW w:w="16870" w:type="dxa"/>
        <w:tblLook w:val="04A0" w:firstRow="1" w:lastRow="0" w:firstColumn="1" w:lastColumn="0" w:noHBand="0" w:noVBand="1"/>
      </w:tblPr>
      <w:tblGrid>
        <w:gridCol w:w="2854"/>
        <w:gridCol w:w="680"/>
        <w:gridCol w:w="550"/>
        <w:gridCol w:w="870"/>
        <w:gridCol w:w="700"/>
        <w:gridCol w:w="1476"/>
        <w:gridCol w:w="1476"/>
        <w:gridCol w:w="1476"/>
        <w:gridCol w:w="2120"/>
        <w:gridCol w:w="2640"/>
        <w:gridCol w:w="2160"/>
      </w:tblGrid>
      <w:tr w:rsidR="005B2C9F" w:rsidRPr="00CD6C14" w14:paraId="220A99F7" w14:textId="77777777" w:rsidTr="005B2C9F">
        <w:trPr>
          <w:trHeight w:val="288"/>
        </w:trPr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0229" w14:textId="77777777" w:rsidR="005B2C9F" w:rsidRPr="00CD6C14" w:rsidRDefault="005B2C9F" w:rsidP="005B2C9F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9273" w14:textId="77777777" w:rsidR="005B2C9F" w:rsidRPr="00CD6C14" w:rsidRDefault="005B2C9F" w:rsidP="005B2C9F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F80E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065A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9FA9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DEB4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5DBB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AD9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(тыс. рублей)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7D5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B75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447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54AFD6BC" w14:textId="77777777" w:rsidTr="005B2C9F">
        <w:trPr>
          <w:trHeight w:val="288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5653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6D78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5ABA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6C03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6BC9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B671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 xml:space="preserve">Сумма 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DE47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F960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9877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57FD7710" w14:textId="77777777" w:rsidTr="005B2C9F">
        <w:trPr>
          <w:trHeight w:val="4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CB67" w14:textId="77777777" w:rsidR="005B2C9F" w:rsidRPr="00CD6C14" w:rsidRDefault="005B2C9F" w:rsidP="005B2C9F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17D8" w14:textId="77777777" w:rsidR="005B2C9F" w:rsidRPr="00CD6C14" w:rsidRDefault="005B2C9F" w:rsidP="005B2C9F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82D2" w14:textId="77777777" w:rsidR="005B2C9F" w:rsidRPr="00CD6C14" w:rsidRDefault="005B2C9F" w:rsidP="005B2C9F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ABD4" w14:textId="77777777" w:rsidR="005B2C9F" w:rsidRPr="00CD6C14" w:rsidRDefault="005B2C9F" w:rsidP="005B2C9F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88F4" w14:textId="77777777" w:rsidR="005B2C9F" w:rsidRPr="00CD6C14" w:rsidRDefault="005B2C9F" w:rsidP="005B2C9F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E788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5467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C0F8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C3DB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999F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6CA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01D51B33" w14:textId="77777777" w:rsidTr="005B2C9F">
        <w:trPr>
          <w:trHeight w:val="36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9673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9A5C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9A6F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5418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BFEF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1BE7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11 212,83068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2BDC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11 621,72648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6094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12 448,57568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D672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B49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1B9C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48B1364A" w14:textId="77777777" w:rsidTr="005B2C9F">
        <w:trPr>
          <w:trHeight w:val="67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119BD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59ED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7CA04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CB07" w14:textId="77777777" w:rsidR="005B2C9F" w:rsidRPr="00CD6C14" w:rsidRDefault="005B2C9F" w:rsidP="005B2C9F">
            <w:pPr>
              <w:autoSpaceDE/>
              <w:autoSpaceDN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A1A3" w14:textId="77777777" w:rsidR="005B2C9F" w:rsidRPr="00CD6C14" w:rsidRDefault="005B2C9F" w:rsidP="005B2C9F">
            <w:pPr>
              <w:autoSpaceDE/>
              <w:autoSpaceDN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B8BE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1 261,12602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F124A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1 261,12602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5C60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1 261,12602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B141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F769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4717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6138705F" w14:textId="77777777" w:rsidTr="005B2C9F">
        <w:trPr>
          <w:trHeight w:val="37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952A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55C2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C3B9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7EA7" w14:textId="77777777" w:rsidR="005B2C9F" w:rsidRPr="00CD6C14" w:rsidRDefault="005B2C9F" w:rsidP="005B2C9F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9C78" w14:textId="77777777" w:rsidR="005B2C9F" w:rsidRPr="00CD6C14" w:rsidRDefault="005B2C9F" w:rsidP="005B2C9F">
            <w:pPr>
              <w:autoSpaceDE/>
              <w:autoSpaceDN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6C3B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1 261,12602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D598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1 261,12602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10F8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1 261,12602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D162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8DE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563F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291AA8D3" w14:textId="77777777" w:rsidTr="005B2C9F">
        <w:trPr>
          <w:trHeight w:val="34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E346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CA73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6556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59A0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20 1 00 00000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309C" w14:textId="77777777" w:rsidR="005B2C9F" w:rsidRPr="00CD6C14" w:rsidRDefault="005B2C9F" w:rsidP="005B2C9F">
            <w:pPr>
              <w:autoSpaceDE/>
              <w:autoSpaceDN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9037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1 261,12602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42A8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1 261,12602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F51B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1 261,12602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F0FE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EE2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481E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417903D8" w14:textId="77777777" w:rsidTr="005B2C9F">
        <w:trPr>
          <w:trHeight w:val="39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7F4A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3583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D7B5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EA8E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20 1 00 01000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4572" w14:textId="77777777" w:rsidR="005B2C9F" w:rsidRPr="00CD6C14" w:rsidRDefault="005B2C9F" w:rsidP="005B2C9F">
            <w:pPr>
              <w:autoSpaceDE/>
              <w:autoSpaceDN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E38F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1 261,12602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A0D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1 261,12602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A50C9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1 261,12602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075C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342E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A7CB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4A80D08C" w14:textId="77777777" w:rsidTr="005B2C9F">
        <w:trPr>
          <w:trHeight w:val="34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3AED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7E8D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A2A4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48FD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20 1 00 01000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02D4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4E9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1 261,12602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CCF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1 261,12602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54C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1 261,12602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241A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B4F0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3D9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680D56D9" w14:textId="77777777" w:rsidTr="005B2C9F">
        <w:trPr>
          <w:trHeight w:val="108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61C7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DDBE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A2AF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D331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BA73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715E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9 693,79466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07B5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9 282,39466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5516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9 282,39466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1EE2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A189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F20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24A3D7FA" w14:textId="77777777" w:rsidTr="005B2C9F">
        <w:trPr>
          <w:trHeight w:val="132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A30A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lastRenderedPageBreak/>
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на 2020 – 2022 годы»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9929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B4A1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4C59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AD3A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5B11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405,94000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8293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34B9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3F4D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1394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22A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500CC5B9" w14:textId="77777777" w:rsidTr="005B2C9F">
        <w:trPr>
          <w:trHeight w:val="135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68F6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88BA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F581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169A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04 0 02 00000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E963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53D4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D631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D81C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A0DC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E6FA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AA2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1AED7019" w14:textId="77777777" w:rsidTr="005B2C9F">
        <w:trPr>
          <w:trHeight w:val="336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2F37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FEC3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5802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FE0C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04 0 02 01000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EA79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152C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246E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7C15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0F9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E52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E61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151DB15F" w14:textId="77777777" w:rsidTr="005B2C9F">
        <w:trPr>
          <w:trHeight w:val="69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2390A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F2D2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595A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9D39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04 0 02 01000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7125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5F5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C68C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C91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73B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BB20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90B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44770D4B" w14:textId="77777777" w:rsidTr="005B2C9F">
        <w:trPr>
          <w:trHeight w:val="127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4AC7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6FCA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5467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B9DA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04 0 03 00000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B025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4E03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305,94000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A95F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8B03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C257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4BB0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6EB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0529E8F0" w14:textId="77777777" w:rsidTr="005B2C9F">
        <w:trPr>
          <w:trHeight w:val="40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DEC6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1450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3EB9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E3C6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04 0 03 01000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EEFC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FB0A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305,94000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58AC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6E2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22A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981A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E737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16A6F280" w14:textId="77777777" w:rsidTr="005B2C9F">
        <w:trPr>
          <w:trHeight w:val="57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E0A5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CD6C14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E488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1BA6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7031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04 0 03 01000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ED2F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CE5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305,94000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7DCC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030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109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492A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BCD5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7F23E377" w14:textId="77777777" w:rsidTr="005B2C9F">
        <w:trPr>
          <w:trHeight w:val="40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1D80B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D2AC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DE8F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F821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DE34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7764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9 287,85466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EC9B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9 282,39466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AF67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9 282,39466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EBFF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467E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13BC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48997155" w14:textId="77777777" w:rsidTr="005B2C9F">
        <w:trPr>
          <w:trHeight w:val="672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5A12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E3889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AAFF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E08F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20 2 00 00000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CBAF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A441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8 880,75466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4DD9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9 282,39466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3773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9 282,39466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2AC5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8FB9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82FA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67620DEB" w14:textId="77777777" w:rsidTr="005B2C9F">
        <w:trPr>
          <w:trHeight w:val="42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B2C7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6185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145E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26F3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20 2 00 01000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1915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2E8B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8 717,35466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644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9 123,29466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290C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9 123,29466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689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F0F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656E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635A0381" w14:textId="77777777" w:rsidTr="005B2C9F">
        <w:trPr>
          <w:trHeight w:val="40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CBDC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8871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48DD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31D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20 2 00 01000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A0E7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90EF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7 464,85466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2AEB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7 464,85466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4A3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7 464,85466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1FCF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1D6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735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42A0D622" w14:textId="77777777" w:rsidTr="005B2C9F">
        <w:trPr>
          <w:trHeight w:val="564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494D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D5DA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05F5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41EC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20 2 00 01000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E43C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A20B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1 172,50000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6E7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1 578,44000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B500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1 578,44000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939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285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BB4A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09D3AA5A" w14:textId="77777777" w:rsidTr="005B2C9F">
        <w:trPr>
          <w:trHeight w:val="336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9E6F" w14:textId="77777777" w:rsidR="005B2C9F" w:rsidRPr="00CD6C14" w:rsidRDefault="005B2C9F" w:rsidP="005B2C9F">
            <w:pPr>
              <w:autoSpaceDE/>
              <w:autoSpaceDN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D81F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0843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B481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20 2 00 01000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7B41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850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1D8C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80,00000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286C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80,00000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A9A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80,00000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3AD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304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5D79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704BD7C6" w14:textId="77777777" w:rsidTr="005B2C9F">
        <w:trPr>
          <w:trHeight w:val="84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E570" w14:textId="77777777" w:rsidR="005B2C9F" w:rsidRPr="00CD6C14" w:rsidRDefault="005B2C9F" w:rsidP="005B2C9F">
            <w:pPr>
              <w:autoSpaceDE/>
              <w:autoSpaceDN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A9A5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DC02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13FD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20 2 00 71420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B3E4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09A5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4,30000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D44A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CA1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9877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EB5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47D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142885A8" w14:textId="77777777" w:rsidTr="005B2C9F">
        <w:trPr>
          <w:trHeight w:val="336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1AAA9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E63E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B1FD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0C1B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20 2 00 71420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2F71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CE67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4,30000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22C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129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428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216B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EC00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4B72C9EC" w14:textId="77777777" w:rsidTr="005B2C9F">
        <w:trPr>
          <w:trHeight w:val="82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46B6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954D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7514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4C65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20 2 00 70280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8726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891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159,10000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C10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159,10000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C74A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159,10000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3FFF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D28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99E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4F502F86" w14:textId="77777777" w:rsidTr="005B2C9F">
        <w:trPr>
          <w:trHeight w:val="34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3396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B499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006A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AA24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30 2 00 70280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F36E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A05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152,20000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5010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152,20000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73B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152,20000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2D2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5767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F36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52C35D46" w14:textId="77777777" w:rsidTr="005B2C9F">
        <w:trPr>
          <w:trHeight w:val="564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0C9B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89D9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271E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8935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30 2 00 70280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91E5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B74A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6,90000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5517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6,90000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50F0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6,90000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CB25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40FB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9E7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4E406DBC" w14:textId="77777777" w:rsidTr="005B2C9F">
        <w:trPr>
          <w:trHeight w:val="336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1974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3483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2FFF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427F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20 4 00 00000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F275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30B2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407,10000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ED5D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D44F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DE7F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9B7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B1DE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4BF4EBCC" w14:textId="77777777" w:rsidTr="005B2C9F">
        <w:trPr>
          <w:trHeight w:val="1116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A834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A3BC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6321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97D2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20 4 00 93010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1AEB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9C17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84,10000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D55B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C3F9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FEF9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764A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DAEF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5CDBBF1B" w14:textId="77777777" w:rsidTr="005B2C9F">
        <w:trPr>
          <w:trHeight w:val="336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6DD62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BE23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0DC4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1C3A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20 4 00 93010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B902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540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56B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84,10000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C3C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9BD5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F040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B81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3979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1A70C0C3" w14:textId="77777777" w:rsidTr="005B2C9F">
        <w:trPr>
          <w:trHeight w:val="1116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5B14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FA2A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E651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68B9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20 4 00 93030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5CFF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69AA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323,00000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A67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882F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36F5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449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80A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672F6132" w14:textId="77777777" w:rsidTr="005B2C9F">
        <w:trPr>
          <w:trHeight w:val="336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C09F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798D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FA1B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963B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20 4 00 93030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26A8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540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D0F9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323,00000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C76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D0A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517E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F270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9E3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424FB9F8" w14:textId="77777777" w:rsidTr="005B2C9F">
        <w:trPr>
          <w:trHeight w:val="99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0A45E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5E86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133F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262F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D229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36C0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147,91000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4503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147,91000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2EBA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147,91000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569C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82A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19CE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2B1E656F" w14:textId="77777777" w:rsidTr="005B2C9F">
        <w:trPr>
          <w:trHeight w:val="34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3989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F976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02A7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91E4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ADC6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4585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147,91000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C8D2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147,91000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0165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147,91000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691E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6D2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49EB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473C0A40" w14:textId="77777777" w:rsidTr="005B2C9F">
        <w:trPr>
          <w:trHeight w:val="39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1B7B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91473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66A8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FDA5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20 4 00 00000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68C6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58DC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147,91000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BD2C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147,91000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253D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147,91000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705A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E25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25E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3494134D" w14:textId="77777777" w:rsidTr="005B2C9F">
        <w:trPr>
          <w:trHeight w:val="1116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21256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6C51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6207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7119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20 4 00 93020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9BA8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5220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147,91000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6427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147,91000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ED6E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147,91000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76D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124F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272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15C7D76C" w14:textId="77777777" w:rsidTr="005B2C9F">
        <w:trPr>
          <w:trHeight w:val="336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438C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0BC7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BACB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CDFF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20 4 00 93020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77B8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540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9DA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147,91000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879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147,91000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FAE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147,91000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3ED9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E24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704B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7FA07427" w14:textId="77777777" w:rsidTr="005B2C9F">
        <w:trPr>
          <w:trHeight w:val="28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0C79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4750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9B3C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1819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65FA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FB10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8D72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3930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BA0F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A03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9AB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31694F7A" w14:textId="77777777" w:rsidTr="005B2C9F">
        <w:trPr>
          <w:trHeight w:val="28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0609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697F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325C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CBC3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D79A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E7AA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551DA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0405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F5E6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80B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2E85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18768A41" w14:textId="77777777" w:rsidTr="005B2C9F">
        <w:trPr>
          <w:trHeight w:val="28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C6C6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7066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C410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4678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20 5 00 00000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4D53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39EE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0B98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9F88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1207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667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C259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7ADB9D5C" w14:textId="77777777" w:rsidTr="005B2C9F">
        <w:trPr>
          <w:trHeight w:val="28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A2C0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 xml:space="preserve">Резервные фонды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6FFF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7814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8D94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20 5 00 25030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3957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788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962E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32F5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CF7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3EBA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382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37A0E694" w14:textId="77777777" w:rsidTr="005B2C9F">
        <w:trPr>
          <w:trHeight w:val="30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BBEB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1CFC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B7A1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6B49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20 5 00 25030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BA84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870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427B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2B2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08B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A83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8474" w14:textId="77777777" w:rsidR="005B2C9F" w:rsidRPr="00CD6C14" w:rsidRDefault="005B2C9F" w:rsidP="005B2C9F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491F" w14:textId="77777777" w:rsidR="005B2C9F" w:rsidRPr="00CD6C14" w:rsidRDefault="005B2C9F" w:rsidP="005B2C9F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5B2C9F" w:rsidRPr="00CD6C14" w14:paraId="49C6689B" w14:textId="77777777" w:rsidTr="005B2C9F">
        <w:trPr>
          <w:trHeight w:val="30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9E13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FE5E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3038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A68B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DFF1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D1ED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65D6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920,29580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9C6E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1 747,14500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120F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AB15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121B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1CCFF569" w14:textId="77777777" w:rsidTr="005B2C9F">
        <w:trPr>
          <w:trHeight w:val="96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7D122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E27D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A6C8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2A8A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A87A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40F0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30,00000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113F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30,00000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AAD4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541E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D93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F66A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165B3B1A" w14:textId="77777777" w:rsidTr="005B2C9F">
        <w:trPr>
          <w:trHeight w:val="130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79C2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05A8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D361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DF71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DC85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DEDE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30,00000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AA90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30,00000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2DD5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FDD9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53E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EE1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1676BF6B" w14:textId="77777777" w:rsidTr="005B2C9F">
        <w:trPr>
          <w:trHeight w:val="60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1303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lastRenderedPageBreak/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2744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38FE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2138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01 0 01 25040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3CFB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48A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30,00000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A52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30,00000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A06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B9E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894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038B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5F42F37A" w14:textId="77777777" w:rsidTr="005B2C9F">
        <w:trPr>
          <w:trHeight w:val="30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3021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4E0A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8643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8DC3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01 0 01 25040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2804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E170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30,00000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8A8A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30,00000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911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321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82AE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122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5EB3C3BF" w14:textId="77777777" w:rsidTr="005B2C9F">
        <w:trPr>
          <w:trHeight w:val="30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67AA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9E28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1D41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0D59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D4C9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31D5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70,00000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9A4F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890,29580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B20C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1 747,14500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5F0A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AC9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124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41C53E96" w14:textId="77777777" w:rsidTr="005B2C9F">
        <w:trPr>
          <w:trHeight w:val="336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58B2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Прочие внепрограммные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6421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1A10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83A5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20 3 00 00000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534BF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5B21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70,00000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CF5D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890,29580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FC79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1 747,14500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980F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32B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8A5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7C3D57AE" w14:textId="77777777" w:rsidTr="005B2C9F">
        <w:trPr>
          <w:trHeight w:val="66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CF64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136F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5693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29A8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20 3 00 25040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ED38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595A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70,00000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D3FF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70,00000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B2AE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70,00000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9D4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34A9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140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5770E1AC" w14:textId="77777777" w:rsidTr="005B2C9F">
        <w:trPr>
          <w:trHeight w:val="564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AF03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E939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EF1A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5F2E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20 3 00 25040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B6465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33C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70,00000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74B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70,00000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651B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70,00000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8C9C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014F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F5DC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629CA7B5" w14:textId="77777777" w:rsidTr="005B2C9F">
        <w:trPr>
          <w:trHeight w:val="336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5AC7" w14:textId="77777777" w:rsidR="005B2C9F" w:rsidRPr="00CD6C14" w:rsidRDefault="005B2C9F" w:rsidP="005B2C9F">
            <w:pPr>
              <w:autoSpaceDE/>
              <w:autoSpaceDN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4F39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09C3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3F55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20 3 00 99990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49EA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6C0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1019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820,29580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7AE7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1 677,14500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D85E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701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989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48503360" w14:textId="77777777" w:rsidTr="005B2C9F">
        <w:trPr>
          <w:trHeight w:val="336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C171" w14:textId="77777777" w:rsidR="005B2C9F" w:rsidRPr="00CD6C14" w:rsidRDefault="005B2C9F" w:rsidP="005B2C9F">
            <w:pPr>
              <w:autoSpaceDE/>
              <w:autoSpaceDN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DB1A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4020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D0A2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20 3 00 99990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BBDA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870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94B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96A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820,29580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852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1 677,14500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8A1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C62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C7E9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0E445FD0" w14:textId="77777777" w:rsidTr="005B2C9F">
        <w:trPr>
          <w:trHeight w:val="34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BBEC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229B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4DED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7117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39BA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5B28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237,70000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C50D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245,50000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746C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253,90000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F5ED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62C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884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51AA37A8" w14:textId="77777777" w:rsidTr="005B2C9F">
        <w:trPr>
          <w:trHeight w:val="336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707F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B259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BDB3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4CCC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26F8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D17C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237,70000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5045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245,50000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592F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253,90000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2C0E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CF9C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41D5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0B5E1144" w14:textId="77777777" w:rsidTr="005B2C9F">
        <w:trPr>
          <w:trHeight w:val="336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197A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10F1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F386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2CD4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8FFD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C7FC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237,70000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D7C1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245,50000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CC58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253,90000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45E0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9097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F88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6945297B" w14:textId="77777777" w:rsidTr="005B2C9F">
        <w:trPr>
          <w:trHeight w:val="336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2197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Прочие внепрограммные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670F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960C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1DE8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20 3 00 00000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1510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E11A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237,70000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7790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245,50000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B657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253,90000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F814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F440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#ССЫЛКА!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250D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#ССЫЛКА!</w:t>
            </w:r>
          </w:p>
        </w:tc>
      </w:tr>
      <w:tr w:rsidR="005B2C9F" w:rsidRPr="00CD6C14" w14:paraId="3142B27A" w14:textId="77777777" w:rsidTr="005B2C9F">
        <w:trPr>
          <w:trHeight w:val="564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31A5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583D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F913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0A5E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20 3 00 51180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A864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E21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237,70000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629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245,50000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3DF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253,90000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74F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BBFE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CDF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27C55F4F" w14:textId="77777777" w:rsidTr="005B2C9F">
        <w:trPr>
          <w:trHeight w:val="30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CBEF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72F4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E064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4FCC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20 3 00 51180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F50F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4A3F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212,70000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07D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219,60000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6CE0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227,10000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7AB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477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BF0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42A29860" w14:textId="77777777" w:rsidTr="005B2C9F">
        <w:trPr>
          <w:trHeight w:val="73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61A49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5263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8112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78F7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20 3 00 51180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6503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F04A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25,00000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3CAC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25,90000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5AA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26,80000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1C5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42D9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415E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22E1DEAF" w14:textId="77777777" w:rsidTr="005B2C9F">
        <w:trPr>
          <w:trHeight w:val="75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83EC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E7E6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4370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F435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6AE5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C4A2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321,70000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54D8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321,70000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9BB6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321,70000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8CA1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CB77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58F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755DD048" w14:textId="77777777" w:rsidTr="005B2C9F">
        <w:trPr>
          <w:trHeight w:val="100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9DD7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18C6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2B57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600E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BC73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4690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321,70000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0AC2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321,70000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857A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321,70000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5A5C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4860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534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206162C8" w14:textId="77777777" w:rsidTr="005B2C9F">
        <w:trPr>
          <w:trHeight w:val="100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5B09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2BEF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241F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B139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AA22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8656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321,70000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5C9E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321,70000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0F43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4C8A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23BF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398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474AB1F6" w14:textId="77777777" w:rsidTr="005B2C9F">
        <w:trPr>
          <w:trHeight w:val="100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66CD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Защита населения и территории Панковского городского поселения от чрезвычайных ситуаций природного и техногенного характера, 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9FA3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0FE7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C2AC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01 0 04 00000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0B57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CDB0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171,70000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C4E8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171,70000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EEBE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CF88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6C7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3BAA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3E0FE67B" w14:textId="77777777" w:rsidTr="005B2C9F">
        <w:trPr>
          <w:trHeight w:val="336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15F8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Мероприятия в области 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7847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0393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F8B1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01 0 04 25110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736C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B6E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171,70000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660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171,70000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F787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DFEB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071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23EB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67E2FDA8" w14:textId="77777777" w:rsidTr="005B2C9F">
        <w:trPr>
          <w:trHeight w:val="67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DD0C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B91A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E694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74DC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01 0 04 25110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057E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B05B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171,70000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570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171,70000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2AF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138A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50A0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EC8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021855F6" w14:textId="77777777" w:rsidTr="005B2C9F">
        <w:trPr>
          <w:trHeight w:val="67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A0C59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Профилактика терроизма и экстремизма на территории Панковского городского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5E8B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B46A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3001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01 0 05 00000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8CF9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1AE7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150,00000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DFDE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150,00000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1A38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B6A1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01A0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275F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5648579B" w14:textId="77777777" w:rsidTr="005B2C9F">
        <w:trPr>
          <w:trHeight w:val="84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667CD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lastRenderedPageBreak/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0E79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1132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91D2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01 0 05 25120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D312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32B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150,00000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1A15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150,00000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405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2F1A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E3D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ADE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28D8CA31" w14:textId="77777777" w:rsidTr="005B2C9F">
        <w:trPr>
          <w:trHeight w:val="67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AE79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37A4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A66B2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8585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01 0 05 25120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0466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A907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150,00000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4190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150,00000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3137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E73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19D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7C4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64C9F273" w14:textId="77777777" w:rsidTr="005B2C9F">
        <w:trPr>
          <w:trHeight w:val="336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87F4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606D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05B2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5E2D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9607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4E6E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9B2A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85DA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321,70000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F61B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31AA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280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5CB79CF3" w14:textId="77777777" w:rsidTr="005B2C9F">
        <w:trPr>
          <w:trHeight w:val="336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0D2E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Прочие внепрограммные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6AAA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C424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5E63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20 3 00 00000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D67A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F058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3AB6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0A51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321,70000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BA18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EE15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5A6B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3829F760" w14:textId="77777777" w:rsidTr="005B2C9F">
        <w:trPr>
          <w:trHeight w:val="336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0D91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Мероприятия в области 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2DC0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C976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7BE0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20 3 00 25110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0934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FF0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D7E0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98A5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171,70000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DDD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4A29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E48E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4204F817" w14:textId="77777777" w:rsidTr="005B2C9F">
        <w:trPr>
          <w:trHeight w:val="67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E4E8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799D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5400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6748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20 3 00 25110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0290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F3C7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EC3E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BCEC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171,70000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7EA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B89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158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7EFF8E4B" w14:textId="77777777" w:rsidTr="005B2C9F">
        <w:trPr>
          <w:trHeight w:val="84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585B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7845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C767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C08B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20 3 00 25120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4D5E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E3D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AC8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BA10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150,00000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D28E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43CA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6AAF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78CEEFD5" w14:textId="77777777" w:rsidTr="005B2C9F">
        <w:trPr>
          <w:trHeight w:val="67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2C178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D390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1347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6E12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20 3 00 25120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9C3B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484B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3C50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A57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150,00000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053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0F8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890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76B10478" w14:textId="77777777" w:rsidTr="005B2C9F">
        <w:trPr>
          <w:trHeight w:val="34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C3FA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2291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D8DD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5500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BC1D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7993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12 870,30295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02D3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8 657,81500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2D65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8 895,39500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663D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173E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5A4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25096BEF" w14:textId="77777777" w:rsidTr="005B2C9F">
        <w:trPr>
          <w:trHeight w:val="48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7605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4C32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04B8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AD22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C43A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9480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12 860,30295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CB85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8 657,81500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6FB4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8 895,39500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23AF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BB80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0FEB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1E3836D2" w14:textId="77777777" w:rsidTr="005B2C9F">
        <w:trPr>
          <w:trHeight w:val="100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8730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34B3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7F08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4519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BF34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EFC0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12 860,30295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8BFE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8 657,81500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50D6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8 895,39500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F91B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791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6F7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414CA9ED" w14:textId="77777777" w:rsidTr="005B2C9F">
        <w:trPr>
          <w:trHeight w:val="78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E32A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lastRenderedPageBreak/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AA09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E4C6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610A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02 0 01 00000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7FB1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98F3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12 860,30295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4843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8 657,81500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3610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8 895,39500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EA3D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0B9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5DA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5D67AF59" w14:textId="77777777" w:rsidTr="005B2C9F">
        <w:trPr>
          <w:trHeight w:val="564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CB08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B4E5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7781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6031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02 0 01 25160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E07C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E717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300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574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100,00000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17A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4C1C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B91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69EAD817" w14:textId="77777777" w:rsidTr="005B2C9F">
        <w:trPr>
          <w:trHeight w:val="564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EDD2B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B3C8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CE8E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01B0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02 0 01 25160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B08C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F57B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24A9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2AFA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100,00000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B2E0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377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558E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537407D5" w14:textId="77777777" w:rsidTr="005B2C9F">
        <w:trPr>
          <w:trHeight w:val="564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CA56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393C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6D2A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D134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02 0 01 25170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95C8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BD9F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10 794,30295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5DCC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7 287,81500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174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7 525,39500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D329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B9F7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0C20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293DEC40" w14:textId="77777777" w:rsidTr="005B2C9F">
        <w:trPr>
          <w:trHeight w:val="564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D58E9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B704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DC28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E437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02 0 01 25170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EB39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AA00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10 794,30295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6FA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7 287,81500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651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7 525,39500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983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672B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AE85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2CA30B33" w14:textId="77777777" w:rsidTr="005B2C9F">
        <w:trPr>
          <w:trHeight w:val="105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D151D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C669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91EB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D43E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02 0 01 71520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0944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5F22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1 756,00000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3E45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1 170,00000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A946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1 170,00000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A27E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A13B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05AA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41927780" w14:textId="77777777" w:rsidTr="005B2C9F">
        <w:trPr>
          <w:trHeight w:val="564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15F19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0512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45DA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8C85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02 0 01 71520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995D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76D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1 756,00000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680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1 170,00000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932F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1 170,00000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4637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AB8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7A0F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06E5F585" w14:textId="77777777" w:rsidTr="005B2C9F">
        <w:trPr>
          <w:trHeight w:val="118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527A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</w:t>
            </w:r>
            <w:r w:rsidRPr="00CD6C14">
              <w:rPr>
                <w:sz w:val="24"/>
                <w:szCs w:val="24"/>
              </w:rPr>
              <w:lastRenderedPageBreak/>
              <w:t>которых предоставляется субсидия из бюджета Новгородской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D828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351A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CD42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02 0 01 S1520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3A43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071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210,00000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B72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4847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100,00000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C85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EDA5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B68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232B8B80" w14:textId="77777777" w:rsidTr="005B2C9F">
        <w:trPr>
          <w:trHeight w:val="564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A3B1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95DE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33F3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C400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02 0 01 S1520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FBDC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E1D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210,00000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DFEC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482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100,00000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33AB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EF8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ED2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59F7CBE7" w14:textId="77777777" w:rsidTr="005B2C9F">
        <w:trPr>
          <w:trHeight w:val="336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7129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0C8F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9B8B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1C48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C880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C83F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C207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2F4D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95FC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A58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589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69FFE318" w14:textId="77777777" w:rsidTr="005B2C9F">
        <w:trPr>
          <w:trHeight w:val="97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484B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23E4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8F9C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2CD6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ED6D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46B6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A556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9954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F121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28A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41D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323C41F3" w14:textId="77777777" w:rsidTr="005B2C9F">
        <w:trPr>
          <w:trHeight w:val="135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7F194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76C8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C374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0918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89EC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2962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57D0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9DC8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C59E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0E9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DE8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4F5684FC" w14:textId="77777777" w:rsidTr="005B2C9F">
        <w:trPr>
          <w:trHeight w:val="336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D281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86CA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CAC0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F9A6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01 0 01 25140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1D3C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6F0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062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0EB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079C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9FD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30D0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1FEBC04E" w14:textId="77777777" w:rsidTr="005B2C9F">
        <w:trPr>
          <w:trHeight w:val="564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A744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AEE0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92AE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E5BE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01 0 01 25140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7D45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9257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D80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E51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D8A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54D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16B3C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32FF008F" w14:textId="77777777" w:rsidTr="005B2C9F">
        <w:trPr>
          <w:trHeight w:val="336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2C34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A5BF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8EF0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8572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54CA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6BDB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19 906,79022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52F3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10 493,30000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1C6D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10 493,30000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6DDF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C99F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A8C9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770EB702" w14:textId="77777777" w:rsidTr="005B2C9F">
        <w:trPr>
          <w:trHeight w:val="336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4A1C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FE0B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DF2A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08B3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AEF2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2D64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1 220,00000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2700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1 220,00000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0463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1 220,00000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3E8E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995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6A9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6F72CC36" w14:textId="77777777" w:rsidTr="005B2C9F">
        <w:trPr>
          <w:trHeight w:val="336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C29D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B051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DE82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D4DA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8ECF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5CFC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1 220,00000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1BD1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1 220,00000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0CE6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1 220,00000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A3A7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1E2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7C6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3DB5DF34" w14:textId="77777777" w:rsidTr="005B2C9F">
        <w:trPr>
          <w:trHeight w:val="336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2330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Прочие внепрограммные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ADC0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52E6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2B95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20 3 00 00000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A781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D86E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1 220,00000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C243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1 220,00000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570F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1 220,00000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C8AC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296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3F3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7B72DE91" w14:textId="77777777" w:rsidTr="005B2C9F">
        <w:trPr>
          <w:trHeight w:val="63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91C8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 xml:space="preserve">Реализация государственной политики в области приватизации и </w:t>
            </w:r>
            <w:r w:rsidRPr="00CD6C14">
              <w:rPr>
                <w:sz w:val="24"/>
                <w:szCs w:val="24"/>
              </w:rPr>
              <w:lastRenderedPageBreak/>
              <w:t>управления муниципальной собственностью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4880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1BBC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CED8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20 3 00 25040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FC40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FD8A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53,00000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6C4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53,00000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BA47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53,00000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064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473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F4EC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55F9B950" w14:textId="77777777" w:rsidTr="005B2C9F">
        <w:trPr>
          <w:trHeight w:val="564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62E8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0611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A553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3CCB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20 3 00 25040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F0D7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51A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53,00000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576E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53,00000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DAEB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53,00000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5FE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2EC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9C65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5DD230D5" w14:textId="77777777" w:rsidTr="005B2C9F">
        <w:trPr>
          <w:trHeight w:val="36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1E1B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Расходы на капитальный ремонт муниципального жилого фонда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EF2B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F3AD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1063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20 3 00 25390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65F4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202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1 167,00000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4757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1 167,00000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94AC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1 167,00000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499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63FF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EE1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12A6A854" w14:textId="77777777" w:rsidTr="005B2C9F">
        <w:trPr>
          <w:trHeight w:val="564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44CD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5C1E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B71A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2FDE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20 3 00 25390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462C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B66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1 167,00000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DAD7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1 167,00000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5300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1 167,00000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329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B3FC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77F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34684AF7" w14:textId="77777777" w:rsidTr="005B2C9F">
        <w:trPr>
          <w:trHeight w:val="34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46C72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Комунальное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014B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76B6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DD23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6A51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A721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2 538,63000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60A6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9AF8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EDB2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71B9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988F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7A277025" w14:textId="77777777" w:rsidTr="005B2C9F">
        <w:trPr>
          <w:trHeight w:val="100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B53B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678F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AB99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CD79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59F8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7616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2 538,63000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DF30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334A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8BA8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637A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290B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0E9C6E17" w14:textId="77777777" w:rsidTr="005B2C9F">
        <w:trPr>
          <w:trHeight w:val="672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643E3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 xml:space="preserve">Обеспечение поддержания в техническом исправном состоянии инженерных сетей и сооружений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2C76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9245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2E05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01 0 08 00000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3E32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EFD7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2 538,63000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BF55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EA82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53C5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7E89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430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79F856A8" w14:textId="77777777" w:rsidTr="005B2C9F">
        <w:trPr>
          <w:trHeight w:val="34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164A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 xml:space="preserve">Прочие мероприятия в области коммунального хозяйства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D59F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0C34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FFC1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01 0 08 25220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794A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CE1E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2 538,63000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449E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349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905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4880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29BF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0AF6E72A" w14:textId="77777777" w:rsidTr="005B2C9F">
        <w:trPr>
          <w:trHeight w:val="564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55CE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59387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9E20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03AC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01 0 08 25220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B35A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63AF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2 538,63000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D7D7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0D79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C7E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C6CE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973E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27A9FFCC" w14:textId="77777777" w:rsidTr="005B2C9F">
        <w:trPr>
          <w:trHeight w:val="34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EE3B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1B37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AEED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7870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4AD3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529F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16 148,16022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9305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9 273,30000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315B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9 273,30000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6AB7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D5A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6C7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35A80BB1" w14:textId="77777777" w:rsidTr="005B2C9F">
        <w:trPr>
          <w:trHeight w:val="100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F94B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9753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2644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D3C0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2671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B802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8 155,55561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016A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6 942,20000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0D6F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3192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642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7219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161270E0" w14:textId="77777777" w:rsidTr="005B2C9F">
        <w:trPr>
          <w:trHeight w:val="1344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45BE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 xml:space="preserve">Повышение общего уровня благоустройства и санитарного содержания Панковского городского поселения </w:t>
            </w:r>
            <w:r w:rsidRPr="00CD6C14">
              <w:rPr>
                <w:b/>
                <w:bCs/>
                <w:sz w:val="24"/>
                <w:szCs w:val="24"/>
              </w:rPr>
              <w:lastRenderedPageBreak/>
              <w:t>для обеспечения достойного и комфортного проживания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4598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9B35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0290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44FF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E00E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4 140,32580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1E67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6 492,20000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1A6E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AC99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641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9F99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0B8AC1E7" w14:textId="77777777" w:rsidTr="005B2C9F">
        <w:trPr>
          <w:trHeight w:val="34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EF01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EAF4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7A92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E40A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01 0 01 25210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4BE4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6F20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600,00000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FDDB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600,00000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B5AA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256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E65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356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7E96B848" w14:textId="77777777" w:rsidTr="005B2C9F">
        <w:trPr>
          <w:trHeight w:val="564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7177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C511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C0B1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23E4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01 0 01 25210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9BCA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47D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600,00000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24A9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600,00000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2FB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CABB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469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126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14203642" w14:textId="77777777" w:rsidTr="005B2C9F">
        <w:trPr>
          <w:trHeight w:val="34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88B34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3D34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E2B6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2C64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01 0 01 25230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F515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111A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3 540,32580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F08F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5 892,20000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56D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8AF5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BC95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895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56671681" w14:textId="77777777" w:rsidTr="005B2C9F">
        <w:trPr>
          <w:trHeight w:val="564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E342E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9703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20CF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936B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01 0 01 25230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5120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2FFC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3 540,32580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BDF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5 892,20000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E03A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FFD0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BA6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2A0C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37032959" w14:textId="77777777" w:rsidTr="005B2C9F">
        <w:trPr>
          <w:trHeight w:val="100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2E5A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0438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A3CD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9F93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01 0 02 00000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BBC6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47A9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450,00000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0919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450,00000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B8C3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B88E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DD67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8CA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1CBB21EF" w14:textId="77777777" w:rsidTr="005B2C9F">
        <w:trPr>
          <w:trHeight w:val="34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16E6" w14:textId="77777777" w:rsidR="005B2C9F" w:rsidRPr="00CD6C14" w:rsidRDefault="005B2C9F" w:rsidP="005B2C9F">
            <w:pPr>
              <w:autoSpaceDE/>
              <w:autoSpaceDN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Мероприятия по реализации проектов местных инициатив граждан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27AE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2BE7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3A20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01 0 02 25180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A52F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C175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450,00000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86F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450,00000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577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B1D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6D00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7D2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1EC41922" w14:textId="77777777" w:rsidTr="005B2C9F">
        <w:trPr>
          <w:trHeight w:val="564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8798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ADC9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AA25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3B22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01 0 02 25180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848E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296E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450,00000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45B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450,00000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494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74DF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473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9EEF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5F558F20" w14:textId="77777777" w:rsidTr="005B2C9F">
        <w:trPr>
          <w:trHeight w:val="168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ECD0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E1FF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C5D5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602E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01 0 03 00000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C2D1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9A4C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2 000,00000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55AA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1E91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8948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322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AEFB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24CB84A2" w14:textId="77777777" w:rsidTr="005B2C9F">
        <w:trPr>
          <w:trHeight w:val="100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A473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lastRenderedPageBreak/>
              <w:t>Мероприятия по реализации приоритетного регионального проекта «Народный бюджет» за счет субсидии, предоставленной из бюджета Новгородской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CA36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4BF6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0E1C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01 0 03 76100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17AC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F09B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1 000,00000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635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01C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0F19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FE9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856C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7B270F66" w14:textId="77777777" w:rsidTr="005B2C9F">
        <w:trPr>
          <w:trHeight w:val="564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1332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1E90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3308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A700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01 0 03 76100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96D2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DEB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1 000,00000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DA9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BC35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FF9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2E00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850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21C8C6ED" w14:textId="77777777" w:rsidTr="005B2C9F">
        <w:trPr>
          <w:trHeight w:val="84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A76E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E5AD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F8F5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CA69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 0 03 S6100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FE47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C56E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1 000,00000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EC6C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AE7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22A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64CF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4FB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47D6B78B" w14:textId="77777777" w:rsidTr="005B2C9F">
        <w:trPr>
          <w:trHeight w:val="672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2D98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DC3D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D697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552B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 0 03 S6100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2531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A91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1 000,00000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742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E63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7A3E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6C5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70CA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2B1071D7" w14:textId="77777777" w:rsidTr="005B2C9F">
        <w:trPr>
          <w:trHeight w:val="100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3840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Привлечение жителей к участию в решении проблем и повышение уровня комплексного обустройства населенного пункта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A02D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CFA3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92A1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01 0 07 00000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126B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43DF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1 565,22981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BA46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D75D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CCA6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C92E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D17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520F4D65" w14:textId="77777777" w:rsidTr="005B2C9F">
        <w:trPr>
          <w:trHeight w:val="84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1F3F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Мероприятия по организации пешеходных коммуникаций на территории поселения за счет субсидии, предоставленной из бюджета Новгородской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7B11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2A72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2737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 0 07 N5764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2D9E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C890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1 017,60000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FEB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F05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44B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12E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C30B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2662F4D4" w14:textId="77777777" w:rsidTr="005B2C9F">
        <w:trPr>
          <w:trHeight w:val="564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F1B6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9AAC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A43B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4CEA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 0 07 N5764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92E9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CFAF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1 017,60000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3AA7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D67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274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3BD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5C4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643C69F4" w14:textId="77777777" w:rsidTr="005B2C9F">
        <w:trPr>
          <w:trHeight w:val="84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306C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 xml:space="preserve">Мероприятия по организации пешеходных коммуникаций на территории поселения, в целях софинансирования </w:t>
            </w:r>
            <w:r w:rsidRPr="00CD6C14">
              <w:rPr>
                <w:sz w:val="24"/>
                <w:szCs w:val="24"/>
              </w:rPr>
              <w:lastRenderedPageBreak/>
              <w:t>которых предоставляется субсидия из бюджета Новгородской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7D0B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F8B9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8FFF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 0 07 S5764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0BB8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62C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547,62981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D9A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134A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C5E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84A9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102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44382FB3" w14:textId="77777777" w:rsidTr="005B2C9F">
        <w:trPr>
          <w:trHeight w:val="564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A20F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1348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987C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931A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 0 07 S5764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4648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F91E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547,62981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E03E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9D89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8A15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FE1B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074F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5BD131D6" w14:textId="77777777" w:rsidTr="005B2C9F">
        <w:trPr>
          <w:trHeight w:val="34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C33D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D37F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B543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8437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E04A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41A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97C8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BD02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6 942,20000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B809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27F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B10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048F115F" w14:textId="77777777" w:rsidTr="005B2C9F">
        <w:trPr>
          <w:trHeight w:val="34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D116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Прочие внепрограммные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F383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BD1B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B0D1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20 3 00 00000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0D13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9939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FB58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3E6D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6 942,20000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C52C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003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8ED9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3BFA063F" w14:textId="77777777" w:rsidTr="005B2C9F">
        <w:trPr>
          <w:trHeight w:val="34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A2AC5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CFC9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348D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D997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20 3 00 25210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63ED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4E6B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381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70D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600,00000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22A5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0589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1A5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3BC14F60" w14:textId="77777777" w:rsidTr="005B2C9F">
        <w:trPr>
          <w:trHeight w:val="564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70F0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56B1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A44A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6927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20 3 00 25210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AE78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1F5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109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80F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600,00000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82C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F557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FDC5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4C7369E7" w14:textId="77777777" w:rsidTr="005B2C9F">
        <w:trPr>
          <w:trHeight w:val="34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E36E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A65D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087E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97ED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20 3 00 25230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23E3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653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360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CF50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6 342,20000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F407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5A5B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162B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3F4F5C43" w14:textId="77777777" w:rsidTr="005B2C9F">
        <w:trPr>
          <w:trHeight w:val="564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AD8C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732F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82B5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1FD0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20 3 00 25230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4209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141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480A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7C60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6 342,20000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596C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695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FD4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3002990A" w14:textId="77777777" w:rsidTr="005B2C9F">
        <w:trPr>
          <w:trHeight w:val="100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35246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42C3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0BEE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822C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D497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490B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3 549,12393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20EF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1 761,10000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46EA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1 761,10000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73E5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FFD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D6C9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57657D24" w14:textId="77777777" w:rsidTr="005B2C9F">
        <w:trPr>
          <w:trHeight w:val="672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5DB10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EB20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FD45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2752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02 0 01 00000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33CE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3676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3 549,12393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116E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1 761,10000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6428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1 761,10000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1909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6B8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CEAB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0E92B302" w14:textId="77777777" w:rsidTr="005B2C9F">
        <w:trPr>
          <w:trHeight w:val="34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B434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1ED5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B99B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3C42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02 0 01 25190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9EB8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E485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3 549,12393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768A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1 761,10000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7D2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1 761,10000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0B2C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4297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901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03370C46" w14:textId="77777777" w:rsidTr="005B2C9F">
        <w:trPr>
          <w:trHeight w:val="564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FA9E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CD6C14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3D4B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1B12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5D8D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02 0 01 25190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C628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E7DC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1 761,10000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E287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1 761,10000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155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1 761,10000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31DF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29A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C0BE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1BFE652C" w14:textId="77777777" w:rsidTr="005B2C9F">
        <w:trPr>
          <w:trHeight w:val="34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8556" w14:textId="77777777" w:rsidR="005B2C9F" w:rsidRPr="00CD6C14" w:rsidRDefault="005B2C9F" w:rsidP="005B2C9F">
            <w:pPr>
              <w:autoSpaceDE/>
              <w:autoSpaceDN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1F06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C714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0FF4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02 0 01 25190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BFC6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410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CCA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1 788,02393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3FC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6EA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7B3E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E86B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241E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3CC524D0" w14:textId="77777777" w:rsidTr="005B2C9F">
        <w:trPr>
          <w:trHeight w:val="100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0D66" w14:textId="77777777" w:rsidR="005B2C9F" w:rsidRPr="00CD6C14" w:rsidRDefault="005B2C9F" w:rsidP="005B2C9F">
            <w:pPr>
              <w:autoSpaceDE/>
              <w:autoSpaceDN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AF4F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5ED0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27CE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02 0 01 25190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E64B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414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D0FF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1 788,02393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82F5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ACF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A5BE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3E19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F0EB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37CE684E" w14:textId="77777777" w:rsidTr="005B2C9F">
        <w:trPr>
          <w:trHeight w:val="1344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174D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D9B7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F4F6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2CAE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C23D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6C63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4 443,48068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DDB7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570,00000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A7D2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570,00000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042D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E080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8A8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6CDCC761" w14:textId="77777777" w:rsidTr="005B2C9F">
        <w:trPr>
          <w:trHeight w:val="64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5254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Проведение ремонта и обустройства дворовых территорий МКД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19C2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1EFD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9EE3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03 0 01 00000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2F2D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9A7B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1EF3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540,00000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27F1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540,00000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3653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C5AC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482E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0F573438" w14:textId="77777777" w:rsidTr="005B2C9F">
        <w:trPr>
          <w:trHeight w:val="1116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B6B1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9836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4FD2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FD09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03 0 01 25250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22A1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4497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475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540,00000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9CA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540,00000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B6BC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27A9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3E4E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1091F284" w14:textId="77777777" w:rsidTr="005B2C9F">
        <w:trPr>
          <w:trHeight w:val="564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01D1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6E9D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6602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46EC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03 0 01 25250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B0A9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370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2C0E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40,00000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F75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40,00000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BD4A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71B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24F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5C71FB9D" w14:textId="77777777" w:rsidTr="005B2C9F">
        <w:trPr>
          <w:trHeight w:val="102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177F0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FEB1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913D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88D5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03 0 01 25250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2BA5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810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31BB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B62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500,00000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4970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500,00000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16AB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74D0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2F7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69E3016C" w14:textId="77777777" w:rsidTr="005B2C9F">
        <w:trPr>
          <w:trHeight w:val="34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E9AF7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lastRenderedPageBreak/>
              <w:t>Национальный проект «Жилье и городская среда»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C2E8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1B92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68FC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03 0 F0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672F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5588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2BFC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1367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1A60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4223,48068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CB6A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62C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037E8345" w14:textId="77777777" w:rsidTr="005B2C9F">
        <w:trPr>
          <w:trHeight w:val="672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6E9E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69D5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E055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C916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03 0 F2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3146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33EE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01B5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6B34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5354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8227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D455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36D16050" w14:textId="77777777" w:rsidTr="005B2C9F">
        <w:trPr>
          <w:trHeight w:val="160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9EFF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6791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F1BA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546C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 0 F2 55550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83C8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739C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0D80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BB9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A23C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BB9B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DAAF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62A4D52D" w14:textId="77777777" w:rsidTr="005B2C9F">
        <w:trPr>
          <w:trHeight w:val="84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8B6C1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CDD9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DF77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A5B5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 0 F2 55550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E38C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810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670C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147E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1D8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E81C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328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E29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23F101EF" w14:textId="77777777" w:rsidTr="005B2C9F">
        <w:trPr>
          <w:trHeight w:val="672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30CE4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Проведение ремонта и обустройства общественных территорий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7618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6CCF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FEDE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03 0 02 00000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50EF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A2D7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4 443,48068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C68D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30,00000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151F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30,00000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1084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7205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EA0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548D7758" w14:textId="77777777" w:rsidTr="005B2C9F">
        <w:trPr>
          <w:trHeight w:val="1116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FD2C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688A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2ACF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1547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03 0 02 25250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029C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EEE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220,00000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80F7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30,00000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38E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30,00000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DAF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8A0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CC2C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3BCF55D7" w14:textId="77777777" w:rsidTr="005B2C9F">
        <w:trPr>
          <w:trHeight w:val="564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501F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CD6C14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9757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DBE3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9A43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03 0 02 25250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CD7D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036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220,00000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B1A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30,00000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02FA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30,00000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157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B47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40F9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3F0EC3B1" w14:textId="77777777" w:rsidTr="005B2C9F">
        <w:trPr>
          <w:trHeight w:val="34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FA97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Национальный проект «Жилье и городская среда»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3266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27BB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FF02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03 0 F0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D3E7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3F81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4 223,48068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F1A3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AF6A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4E01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1D5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1CB9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34A2F750" w14:textId="77777777" w:rsidTr="005B2C9F">
        <w:trPr>
          <w:trHeight w:val="672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63904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0E85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C367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4460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03 0 F2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D751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F9FE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4 223,48068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6EA0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BDFA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EF19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4C4E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04FB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481E14BC" w14:textId="77777777" w:rsidTr="005B2C9F">
        <w:trPr>
          <w:trHeight w:val="162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681A4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58A8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E40C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70FB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 0 F2 55550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381B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455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4 223,48068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EDA9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1D0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4499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7E1E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2B40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10A1C605" w14:textId="77777777" w:rsidTr="005B2C9F">
        <w:trPr>
          <w:trHeight w:val="564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4C16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AF06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5A83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2B8E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03 0 F2 55550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C9DF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170C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4 223,48068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198C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092C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937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CB5E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A325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75BEC706" w14:textId="77777777" w:rsidTr="005B2C9F">
        <w:trPr>
          <w:trHeight w:val="45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5FCC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CE82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09F2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7603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168C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E14E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69,10000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75A2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14,10000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8AE9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14,10000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FC4A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6F1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6E6B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6BA43741" w14:textId="77777777" w:rsidTr="005B2C9F">
        <w:trPr>
          <w:trHeight w:val="672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2E50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73BA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770B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BDFB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2FFB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9C4D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62,00000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3A4C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470E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CEEF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8169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8A2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63201441" w14:textId="77777777" w:rsidTr="005B2C9F">
        <w:trPr>
          <w:trHeight w:val="100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B0F3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2954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4732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0E2D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92FE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C80F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62,00000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9A41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68F0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70F1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986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92DE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761AE028" w14:textId="77777777" w:rsidTr="005B2C9F">
        <w:trPr>
          <w:trHeight w:val="168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F800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 xml:space="preserve">Повышение эффективности бюджетных расходов за счет вовлечения населения Панковского городского поселения в процессы принятия решений на местном </w:t>
            </w:r>
            <w:r w:rsidRPr="00CD6C14">
              <w:rPr>
                <w:b/>
                <w:bCs/>
                <w:sz w:val="24"/>
                <w:szCs w:val="24"/>
              </w:rPr>
              <w:lastRenderedPageBreak/>
              <w:t>уровне и усиления общественного контроля за реализацией принятых решений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F18A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174C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8220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01 0 03 00000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ABFD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E2C0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62,00000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B16D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559F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A95A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B8F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8CD7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786D1938" w14:textId="77777777" w:rsidTr="005B2C9F">
        <w:trPr>
          <w:trHeight w:val="84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4663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EE26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0BC3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04F0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01 0 03 25370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67DF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931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62,00000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418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BB0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ACFF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87FC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7DC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0FB3B3E0" w14:textId="77777777" w:rsidTr="005B2C9F">
        <w:trPr>
          <w:trHeight w:val="66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7DD2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9A28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EB90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D6E5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01 0 03 25370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D207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3149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62,00000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6FB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DA8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800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350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4480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513ED939" w14:textId="77777777" w:rsidTr="005B2C9F">
        <w:trPr>
          <w:trHeight w:val="336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55E3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EA89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7A62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0208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AD46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0B08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F903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D064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602D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5BA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6C6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3B414B07" w14:textId="77777777" w:rsidTr="005B2C9F">
        <w:trPr>
          <w:trHeight w:val="336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2FA7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Прочие внепрограммные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129A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7E61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2050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20 3 00 00000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6512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2C5E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0145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75EE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F856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E30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003E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6A1A0883" w14:textId="77777777" w:rsidTr="005B2C9F">
        <w:trPr>
          <w:trHeight w:val="1344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12B9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327A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420B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8408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20 3 00 25370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C6D3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7506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685B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4A98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7366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E327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1380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18B39718" w14:textId="77777777" w:rsidTr="005B2C9F">
        <w:trPr>
          <w:trHeight w:val="672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82D4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AE72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246D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61B6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20 3 00 25370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3D1C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14BA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9EC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2E15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7,00000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A3CA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2CC9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01E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3965ABBB" w14:textId="77777777" w:rsidTr="005B2C9F">
        <w:trPr>
          <w:trHeight w:val="336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3296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72F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1C84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AE65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581B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EC56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7,10000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61A1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7,10000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34C8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7,10000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A795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F18C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495A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09BF017A" w14:textId="77777777" w:rsidTr="005B2C9F">
        <w:trPr>
          <w:trHeight w:val="336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FAF4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2A33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ABEA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EB21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1087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E616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7,10000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8D2C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7,10000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86C9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7,10000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49087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7E2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B83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7776EEA8" w14:textId="77777777" w:rsidTr="005B2C9F">
        <w:trPr>
          <w:trHeight w:val="34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5858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Прочие внепрограммные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1C8E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65B5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7672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20 3 00 00000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B4E8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DDD1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7,10000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519B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7,10000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7990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7,10000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5596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5840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5349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43A6D32D" w14:textId="77777777" w:rsidTr="005B2C9F">
        <w:trPr>
          <w:trHeight w:val="30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ACC0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1632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4AD6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E94D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20 3 00 25090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2EF4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036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7,10000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9289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7,10000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5F0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7,10000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271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B8BA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9F15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7374AAE0" w14:textId="77777777" w:rsidTr="005B2C9F">
        <w:trPr>
          <w:trHeight w:val="69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4A6C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12B7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A529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F5F5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20 3 00 25090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663C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E869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7,10000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CB1A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7,10000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7ED0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7,10000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A749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7E6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EC7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3BD4CAE0" w14:textId="77777777" w:rsidTr="005B2C9F">
        <w:trPr>
          <w:trHeight w:val="34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4EEE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EE89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AABA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7AD0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54DA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207D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2776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C1B7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8065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604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8FD5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08B61C29" w14:textId="77777777" w:rsidTr="005B2C9F">
        <w:trPr>
          <w:trHeight w:val="28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7CDD0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879F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9755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7709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8856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0C94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7298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E931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CA94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581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8F3F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49EF8712" w14:textId="77777777" w:rsidTr="005B2C9F">
        <w:trPr>
          <w:trHeight w:val="28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142E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06E5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6565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A43C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9C1D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EA5C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C5DB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34E7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73A9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E9E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C550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48C4047A" w14:textId="77777777" w:rsidTr="005B2C9F">
        <w:trPr>
          <w:trHeight w:val="36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A4DE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Прочие внепрограммные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9EA1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795B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5CFE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20 3 00 00000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5A50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60F7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BC86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1D85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7,00000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640A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9C9E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09BA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05DF394D" w14:textId="77777777" w:rsidTr="005B2C9F">
        <w:trPr>
          <w:trHeight w:val="36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A958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Мероприятия в области  культуры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5375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9C14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6662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20 3 00 25050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A382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66E7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79FF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E97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7,00000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DB5C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388E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7B2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4136CD34" w14:textId="77777777" w:rsidTr="005B2C9F">
        <w:trPr>
          <w:trHeight w:val="564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5DFF1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F764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BA52D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6DE9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20 3 00 25050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772F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235C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5FBB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7,00000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649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7,00000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147F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35B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5E5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46780A7F" w14:textId="77777777" w:rsidTr="005B2C9F">
        <w:trPr>
          <w:trHeight w:val="336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1410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914A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97E0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5DF7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B4A9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6865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5,00000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E2F3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72A6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1335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CE5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C3A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0C27CDE9" w14:textId="77777777" w:rsidTr="005B2C9F">
        <w:trPr>
          <w:trHeight w:val="336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792AA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4626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D0BB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8739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8820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F51C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5,00000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29EE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8BEA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84E4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2CD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2FDC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05476A3D" w14:textId="77777777" w:rsidTr="005B2C9F">
        <w:trPr>
          <w:trHeight w:val="336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25F4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F853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D92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EF6D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20 2 00 01000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1AF1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559C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5,00000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1524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ED41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B506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7BE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F749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50D05774" w14:textId="77777777" w:rsidTr="005B2C9F">
        <w:trPr>
          <w:trHeight w:val="564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5AE9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71B1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D4CFE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A73B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20 2 00 01000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5F0B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165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5,00000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FBCB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5079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EE80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755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B0CC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2EC995D2" w14:textId="77777777" w:rsidTr="005B2C9F">
        <w:trPr>
          <w:trHeight w:val="336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D2B5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543B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132F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BAAF2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DA95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69B5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517,13052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2E08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517,13052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A453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517,13052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DF90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883A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0F0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386ED023" w14:textId="77777777" w:rsidTr="005B2C9F">
        <w:trPr>
          <w:trHeight w:val="28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67D1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7E30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D94A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F4A1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8AFF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2F8D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517,13052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290A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517,13052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1EEE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517,13052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5013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CAE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169A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385B6DF9" w14:textId="77777777" w:rsidTr="005B2C9F">
        <w:trPr>
          <w:trHeight w:val="28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9F6A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7108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43B5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3DB5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497C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CFEB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517,13052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5B37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517,13052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2121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517,13052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A1C9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A21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3E5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136B61CE" w14:textId="77777777" w:rsidTr="005B2C9F">
        <w:trPr>
          <w:trHeight w:val="28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AA6C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Прочие внепрограммные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B737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ABD9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68D8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20 3 00 00000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E51B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3751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517,13052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F797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517,13052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3B8B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517,13052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F540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631A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C7E5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6D845D59" w14:textId="77777777" w:rsidTr="005B2C9F">
        <w:trPr>
          <w:trHeight w:val="63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C580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72AD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3302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BD9A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20 3 00 82100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89AC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655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517,13052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F2D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517,13052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620B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517,13052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0E3A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6C7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B6D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5E1F5B2A" w14:textId="77777777" w:rsidTr="005B2C9F">
        <w:trPr>
          <w:trHeight w:val="336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1A38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859F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1633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A308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20 3 00 82100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3117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310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084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517,13052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C21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517,13052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C3D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517,13052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FBBF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DD1F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EF8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3E692B33" w14:textId="77777777" w:rsidTr="005B2C9F">
        <w:trPr>
          <w:trHeight w:val="315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4DA5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A8A7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F64C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7D1A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30D4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FB72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47,60000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3AB9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47,60000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C438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47,60000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594F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F1AF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931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  <w:tr w:rsidR="005B2C9F" w:rsidRPr="00CD6C14" w14:paraId="0C5C26D2" w14:textId="77777777" w:rsidTr="005B2C9F">
        <w:trPr>
          <w:trHeight w:val="42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B218F" w14:textId="77777777" w:rsidR="005B2C9F" w:rsidRPr="00CD6C14" w:rsidRDefault="005B2C9F" w:rsidP="005B2C9F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6994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2B8E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C9CA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371A" w14:textId="77777777" w:rsidR="005B2C9F" w:rsidRPr="00CD6C14" w:rsidRDefault="005B2C9F" w:rsidP="005B2C9F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CFC9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47,60000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4F3B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47,60000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2BA0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47,60000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84DF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40A4" w14:textId="77777777" w:rsidR="005B2C9F" w:rsidRPr="00CD6C14" w:rsidRDefault="005B2C9F" w:rsidP="005B2C9F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C76A" w14:textId="77777777" w:rsidR="005B2C9F" w:rsidRPr="00CD6C14" w:rsidRDefault="005B2C9F" w:rsidP="005B2C9F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5B2C9F" w:rsidRPr="00CD6C14" w14:paraId="39493722" w14:textId="77777777" w:rsidTr="005B2C9F">
        <w:trPr>
          <w:trHeight w:val="100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FCC3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A0B4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E765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C48B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BA79" w14:textId="77777777" w:rsidR="005B2C9F" w:rsidRPr="00CD6C14" w:rsidRDefault="005B2C9F" w:rsidP="005B2C9F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93B8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47,60000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B290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47,60000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2B68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209A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9C79" w14:textId="77777777" w:rsidR="005B2C9F" w:rsidRPr="00CD6C14" w:rsidRDefault="005B2C9F" w:rsidP="005B2C9F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906A" w14:textId="77777777" w:rsidR="005B2C9F" w:rsidRPr="00CD6C14" w:rsidRDefault="005B2C9F" w:rsidP="005B2C9F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5B2C9F" w:rsidRPr="00CD6C14" w14:paraId="0CFFA27C" w14:textId="77777777" w:rsidTr="005B2C9F">
        <w:trPr>
          <w:trHeight w:val="672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DA4F" w14:textId="77777777" w:rsidR="005B2C9F" w:rsidRPr="00CD6C14" w:rsidRDefault="005B2C9F" w:rsidP="005B2C9F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E311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B8E7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3276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01 0 06 00000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A9B8" w14:textId="77777777" w:rsidR="005B2C9F" w:rsidRPr="00CD6C14" w:rsidRDefault="005B2C9F" w:rsidP="005B2C9F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AAF3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47,60000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DB1B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47,60000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88CE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1330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F5CC" w14:textId="77777777" w:rsidR="005B2C9F" w:rsidRPr="00CD6C14" w:rsidRDefault="005B2C9F" w:rsidP="005B2C9F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7964" w14:textId="77777777" w:rsidR="005B2C9F" w:rsidRPr="00CD6C14" w:rsidRDefault="005B2C9F" w:rsidP="005B2C9F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5B2C9F" w:rsidRPr="00CD6C14" w14:paraId="249DCC1A" w14:textId="77777777" w:rsidTr="005B2C9F">
        <w:trPr>
          <w:trHeight w:val="336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2884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3601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AD56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A871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01 0 06 25100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B59E" w14:textId="77777777" w:rsidR="005B2C9F" w:rsidRPr="00CD6C14" w:rsidRDefault="005B2C9F" w:rsidP="005B2C9F">
            <w:pPr>
              <w:autoSpaceDE/>
              <w:autoSpaceDN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3B94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47,60000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53B1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47,60000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6640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A87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A624" w14:textId="77777777" w:rsidR="005B2C9F" w:rsidRPr="00CD6C14" w:rsidRDefault="005B2C9F" w:rsidP="005B2C9F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764A" w14:textId="77777777" w:rsidR="005B2C9F" w:rsidRPr="00CD6C14" w:rsidRDefault="005B2C9F" w:rsidP="005B2C9F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5B2C9F" w:rsidRPr="00CD6C14" w14:paraId="688F567F" w14:textId="77777777" w:rsidTr="005B2C9F">
        <w:trPr>
          <w:trHeight w:val="69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BC568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F6F4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D61D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10D2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01 0 06 25100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0C8D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42E7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47,60000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954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47,60000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73ED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083C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EE64" w14:textId="77777777" w:rsidR="005B2C9F" w:rsidRPr="00CD6C14" w:rsidRDefault="005B2C9F" w:rsidP="005B2C9F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5143" w14:textId="77777777" w:rsidR="005B2C9F" w:rsidRPr="00CD6C14" w:rsidRDefault="005B2C9F" w:rsidP="005B2C9F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5B2C9F" w:rsidRPr="00CD6C14" w14:paraId="4BC6ADEF" w14:textId="77777777" w:rsidTr="005B2C9F">
        <w:trPr>
          <w:trHeight w:val="336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3A33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Внепрограммные направления деятельности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9E3A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FFE5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D274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20 0 00 00000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72F2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A0B4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FDB8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5E00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47,60000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FE0A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AFE2" w14:textId="77777777" w:rsidR="005B2C9F" w:rsidRPr="00CD6C14" w:rsidRDefault="005B2C9F" w:rsidP="005B2C9F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3A4F" w14:textId="77777777" w:rsidR="005B2C9F" w:rsidRPr="00CD6C14" w:rsidRDefault="005B2C9F" w:rsidP="005B2C9F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5B2C9F" w:rsidRPr="00CD6C14" w14:paraId="6239BCDD" w14:textId="77777777" w:rsidTr="005B2C9F">
        <w:trPr>
          <w:trHeight w:val="336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7D5F" w14:textId="77777777" w:rsidR="005B2C9F" w:rsidRPr="00CD6C14" w:rsidRDefault="005B2C9F" w:rsidP="005B2C9F">
            <w:pPr>
              <w:autoSpaceDE/>
              <w:autoSpaceDN/>
              <w:jc w:val="both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Прочие внепрограммные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6D4A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B088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4CF6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20 3 00 00000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675C" w14:textId="77777777" w:rsidR="005B2C9F" w:rsidRPr="00CD6C14" w:rsidRDefault="005B2C9F" w:rsidP="005B2C9F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2723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4727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6A0C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47,60000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481E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872F" w14:textId="77777777" w:rsidR="005B2C9F" w:rsidRPr="00CD6C14" w:rsidRDefault="005B2C9F" w:rsidP="005B2C9F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D936" w14:textId="77777777" w:rsidR="005B2C9F" w:rsidRPr="00CD6C14" w:rsidRDefault="005B2C9F" w:rsidP="005B2C9F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5B2C9F" w:rsidRPr="00CD6C14" w14:paraId="4D27522A" w14:textId="77777777" w:rsidTr="005B2C9F">
        <w:trPr>
          <w:trHeight w:val="336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58BA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CDBB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69EE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B7FC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20 3 00 25100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274D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65E8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19D9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65E2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47,60000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8273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7B39" w14:textId="77777777" w:rsidR="005B2C9F" w:rsidRPr="00CD6C14" w:rsidRDefault="005B2C9F" w:rsidP="005B2C9F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26E1" w14:textId="77777777" w:rsidR="005B2C9F" w:rsidRPr="00CD6C14" w:rsidRDefault="005B2C9F" w:rsidP="005B2C9F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5B2C9F" w:rsidRPr="00CD6C14" w14:paraId="2B7B70A9" w14:textId="77777777" w:rsidTr="005B2C9F">
        <w:trPr>
          <w:trHeight w:val="690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F995" w14:textId="77777777" w:rsidR="005B2C9F" w:rsidRPr="00CD6C14" w:rsidRDefault="005B2C9F" w:rsidP="005B2C9F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D1A7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A559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0B37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20 3 00 25100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2C8C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F976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EE6B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0,00000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74D0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47,60000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FF4B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AEC6" w14:textId="77777777" w:rsidR="005B2C9F" w:rsidRPr="00CD6C14" w:rsidRDefault="005B2C9F" w:rsidP="005B2C9F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A332" w14:textId="77777777" w:rsidR="005B2C9F" w:rsidRPr="00CD6C14" w:rsidRDefault="005B2C9F" w:rsidP="005B2C9F">
            <w:pPr>
              <w:autoSpaceDE/>
              <w:autoSpaceDN/>
              <w:rPr>
                <w:sz w:val="24"/>
                <w:szCs w:val="24"/>
              </w:rPr>
            </w:pPr>
          </w:p>
        </w:tc>
      </w:tr>
      <w:tr w:rsidR="005B2C9F" w:rsidRPr="00CD6C14" w14:paraId="23D28A7E" w14:textId="77777777" w:rsidTr="005B2C9F">
        <w:trPr>
          <w:trHeight w:val="288"/>
        </w:trPr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BF6A" w14:textId="77777777" w:rsidR="005B2C9F" w:rsidRPr="00CD6C14" w:rsidRDefault="005B2C9F" w:rsidP="005B2C9F">
            <w:pPr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50BF0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EC7F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BD25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1BB1" w14:textId="77777777" w:rsidR="005B2C9F" w:rsidRPr="00CD6C14" w:rsidRDefault="005B2C9F" w:rsidP="005B2C9F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CD6C14">
              <w:rPr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3AAE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45 195,15437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F5D5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31 925,87200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AD74D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CD6C14">
              <w:rPr>
                <w:b/>
                <w:bCs/>
                <w:sz w:val="24"/>
                <w:szCs w:val="24"/>
              </w:rPr>
              <w:t>32 998,70120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869A" w14:textId="77777777" w:rsidR="005B2C9F" w:rsidRPr="00CD6C14" w:rsidRDefault="005B2C9F" w:rsidP="005B2C9F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B5CA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B2F7" w14:textId="77777777" w:rsidR="005B2C9F" w:rsidRPr="00CD6C14" w:rsidRDefault="005B2C9F" w:rsidP="005B2C9F">
            <w:pPr>
              <w:autoSpaceDE/>
              <w:autoSpaceDN/>
              <w:jc w:val="right"/>
              <w:rPr>
                <w:sz w:val="24"/>
                <w:szCs w:val="24"/>
              </w:rPr>
            </w:pPr>
          </w:p>
        </w:tc>
      </w:tr>
    </w:tbl>
    <w:p w14:paraId="2076B8BB" w14:textId="61A8A9FD" w:rsidR="005B2C9F" w:rsidRPr="00CD6C14" w:rsidRDefault="005B2C9F" w:rsidP="00DB1802">
      <w:pPr>
        <w:tabs>
          <w:tab w:val="left" w:pos="6240"/>
        </w:tabs>
        <w:rPr>
          <w:sz w:val="26"/>
          <w:szCs w:val="26"/>
        </w:rPr>
      </w:pPr>
    </w:p>
    <w:p w14:paraId="1267FCA3" w14:textId="77777777" w:rsidR="00CD6C14" w:rsidRPr="00CD6C14" w:rsidRDefault="00CD6C14" w:rsidP="00CD6C14">
      <w:pPr>
        <w:tabs>
          <w:tab w:val="left" w:pos="6240"/>
        </w:tabs>
        <w:ind w:left="6240"/>
      </w:pPr>
      <w:r w:rsidRPr="00CD6C14">
        <w:tab/>
      </w:r>
      <w:r w:rsidRPr="00CD6C14">
        <w:tab/>
      </w:r>
    </w:p>
    <w:p w14:paraId="36AD58A1" w14:textId="77777777" w:rsidR="00CD6C14" w:rsidRPr="00CD6C14" w:rsidRDefault="00CD6C14" w:rsidP="00CD6C14">
      <w:pPr>
        <w:tabs>
          <w:tab w:val="left" w:pos="6240"/>
        </w:tabs>
        <w:ind w:left="6240"/>
      </w:pPr>
    </w:p>
    <w:p w14:paraId="03E19BC3" w14:textId="77777777" w:rsidR="00CD6C14" w:rsidRPr="00CD6C14" w:rsidRDefault="00CD6C14" w:rsidP="00CD6C14">
      <w:pPr>
        <w:tabs>
          <w:tab w:val="left" w:pos="6240"/>
        </w:tabs>
        <w:ind w:left="6240"/>
      </w:pPr>
    </w:p>
    <w:p w14:paraId="7291683C" w14:textId="77777777" w:rsidR="00CD6C14" w:rsidRPr="00CD6C14" w:rsidRDefault="00CD6C14" w:rsidP="00CD6C14">
      <w:pPr>
        <w:tabs>
          <w:tab w:val="left" w:pos="6240"/>
        </w:tabs>
        <w:ind w:left="6240"/>
      </w:pPr>
    </w:p>
    <w:p w14:paraId="1863B14F" w14:textId="77777777" w:rsidR="00CD6C14" w:rsidRPr="00CD6C14" w:rsidRDefault="00CD6C14" w:rsidP="00CD6C14">
      <w:pPr>
        <w:tabs>
          <w:tab w:val="left" w:pos="6240"/>
        </w:tabs>
        <w:ind w:left="6240"/>
      </w:pPr>
    </w:p>
    <w:p w14:paraId="6A971B0A" w14:textId="77777777" w:rsidR="00CD6C14" w:rsidRPr="00CD6C14" w:rsidRDefault="00CD6C14" w:rsidP="00CD6C14">
      <w:pPr>
        <w:tabs>
          <w:tab w:val="left" w:pos="6240"/>
        </w:tabs>
        <w:ind w:left="6240"/>
      </w:pPr>
    </w:p>
    <w:p w14:paraId="75E4D2B4" w14:textId="77777777" w:rsidR="00CD6C14" w:rsidRPr="00CD6C14" w:rsidRDefault="00CD6C14" w:rsidP="00CD6C14">
      <w:pPr>
        <w:tabs>
          <w:tab w:val="left" w:pos="6240"/>
        </w:tabs>
        <w:ind w:left="6240"/>
      </w:pPr>
    </w:p>
    <w:p w14:paraId="12E22C1B" w14:textId="77777777" w:rsidR="00CD6C14" w:rsidRPr="00CD6C14" w:rsidRDefault="00CD6C14" w:rsidP="00CD6C14">
      <w:pPr>
        <w:tabs>
          <w:tab w:val="left" w:pos="6240"/>
        </w:tabs>
        <w:ind w:left="6240"/>
      </w:pPr>
    </w:p>
    <w:p w14:paraId="1266255A" w14:textId="77777777" w:rsidR="00CD6C14" w:rsidRPr="00CD6C14" w:rsidRDefault="00CD6C14" w:rsidP="00CD6C14">
      <w:pPr>
        <w:tabs>
          <w:tab w:val="left" w:pos="6240"/>
        </w:tabs>
        <w:ind w:left="6240"/>
      </w:pPr>
    </w:p>
    <w:p w14:paraId="508520C3" w14:textId="77777777" w:rsidR="00CD6C14" w:rsidRPr="00CD6C14" w:rsidRDefault="00CD6C14" w:rsidP="00CD6C14">
      <w:pPr>
        <w:tabs>
          <w:tab w:val="left" w:pos="6240"/>
        </w:tabs>
        <w:ind w:left="6240"/>
      </w:pPr>
    </w:p>
    <w:p w14:paraId="45CDCBDE" w14:textId="73B3B71F" w:rsidR="00CD6C14" w:rsidRPr="00CD6C14" w:rsidRDefault="00CD6C14" w:rsidP="00CD6C14">
      <w:pPr>
        <w:tabs>
          <w:tab w:val="left" w:pos="6240"/>
        </w:tabs>
        <w:ind w:left="6240"/>
      </w:pPr>
      <w:r w:rsidRPr="00CD6C14">
        <w:lastRenderedPageBreak/>
        <w:t>Приложение 3</w:t>
      </w:r>
    </w:p>
    <w:p w14:paraId="322BE945" w14:textId="36AD98FD" w:rsidR="005B2C9F" w:rsidRPr="00CD6C14" w:rsidRDefault="00CD6C14" w:rsidP="00CD6C14">
      <w:pPr>
        <w:tabs>
          <w:tab w:val="left" w:pos="6240"/>
        </w:tabs>
        <w:ind w:left="6240"/>
      </w:pPr>
      <w:r w:rsidRPr="00CD6C14">
        <w:t>к решению Совета депутатов Панковского городского поселения от 23.12.2021 № 64 "О бюджете Панковского городского поселения на 2022 год и на плановый период 2023 и 2024 годов"</w:t>
      </w:r>
    </w:p>
    <w:p w14:paraId="3CD2E5DF" w14:textId="01C96C30" w:rsidR="00CD6C14" w:rsidRPr="00CD6C14" w:rsidRDefault="00CD6C14" w:rsidP="00CD6C14">
      <w:pPr>
        <w:tabs>
          <w:tab w:val="left" w:pos="6240"/>
        </w:tabs>
        <w:ind w:left="6240"/>
      </w:pPr>
    </w:p>
    <w:p w14:paraId="27482E8D" w14:textId="172EAB26" w:rsidR="00CD6C14" w:rsidRPr="00CD6C14" w:rsidRDefault="00CD6C14" w:rsidP="00CD6C14">
      <w:pPr>
        <w:tabs>
          <w:tab w:val="left" w:pos="6240"/>
        </w:tabs>
        <w:ind w:left="6240"/>
      </w:pPr>
    </w:p>
    <w:p w14:paraId="746885B4" w14:textId="77777777" w:rsidR="00CD6C14" w:rsidRPr="00CD6C14" w:rsidRDefault="00CD6C14" w:rsidP="00CD6C14">
      <w:pPr>
        <w:tabs>
          <w:tab w:val="left" w:pos="6240"/>
        </w:tabs>
        <w:ind w:left="6240"/>
      </w:pPr>
    </w:p>
    <w:p w14:paraId="0B298C39" w14:textId="1017AB62" w:rsidR="005B2C9F" w:rsidRPr="00CD6C14" w:rsidRDefault="00CD6C14" w:rsidP="00CD6C14">
      <w:pPr>
        <w:tabs>
          <w:tab w:val="left" w:pos="6240"/>
        </w:tabs>
        <w:jc w:val="center"/>
        <w:rPr>
          <w:b/>
          <w:bCs/>
          <w:sz w:val="26"/>
          <w:szCs w:val="26"/>
        </w:rPr>
      </w:pPr>
      <w:r w:rsidRPr="00CD6C14">
        <w:rPr>
          <w:b/>
          <w:bCs/>
          <w:sz w:val="26"/>
          <w:szCs w:val="26"/>
        </w:rPr>
        <w:t>Ведомственная структура расходов бюджета поселения на 2022 год и на плановый период 2023 и 2024 годов</w:t>
      </w:r>
    </w:p>
    <w:tbl>
      <w:tblPr>
        <w:tblW w:w="26546" w:type="dxa"/>
        <w:tblLayout w:type="fixed"/>
        <w:tblLook w:val="04A0" w:firstRow="1" w:lastRow="0" w:firstColumn="1" w:lastColumn="0" w:noHBand="0" w:noVBand="1"/>
      </w:tblPr>
      <w:tblGrid>
        <w:gridCol w:w="665"/>
        <w:gridCol w:w="2166"/>
        <w:gridCol w:w="567"/>
        <w:gridCol w:w="680"/>
        <w:gridCol w:w="640"/>
        <w:gridCol w:w="665"/>
        <w:gridCol w:w="665"/>
        <w:gridCol w:w="704"/>
        <w:gridCol w:w="859"/>
        <w:gridCol w:w="753"/>
        <w:gridCol w:w="850"/>
        <w:gridCol w:w="8"/>
        <w:gridCol w:w="2110"/>
        <w:gridCol w:w="8"/>
        <w:gridCol w:w="2630"/>
        <w:gridCol w:w="8"/>
        <w:gridCol w:w="2150"/>
        <w:gridCol w:w="8"/>
        <w:gridCol w:w="2099"/>
        <w:gridCol w:w="1842"/>
        <w:gridCol w:w="1558"/>
        <w:gridCol w:w="1700"/>
        <w:gridCol w:w="1700"/>
        <w:gridCol w:w="1275"/>
        <w:gridCol w:w="236"/>
      </w:tblGrid>
      <w:tr w:rsidR="00CD6C14" w:rsidRPr="00CD6C14" w14:paraId="3FE2BA3C" w14:textId="77777777" w:rsidTr="00CD6C14">
        <w:trPr>
          <w:gridAfter w:val="8"/>
          <w:wAfter w:w="10418" w:type="dxa"/>
          <w:trHeight w:val="288"/>
        </w:trPr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3948" w14:textId="77777777" w:rsidR="00CD6C14" w:rsidRPr="00CD6C14" w:rsidRDefault="00CD6C14" w:rsidP="005B2C9F">
            <w:pPr>
              <w:autoSpaceDE/>
              <w:autoSpaceDN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8309" w14:textId="77777777" w:rsidR="00CD6C14" w:rsidRPr="00CD6C14" w:rsidRDefault="00CD6C14" w:rsidP="005B2C9F">
            <w:pPr>
              <w:autoSpaceDE/>
              <w:autoSpaceDN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97C3" w14:textId="77777777" w:rsidR="00CD6C14" w:rsidRPr="00CD6C14" w:rsidRDefault="00CD6C14" w:rsidP="005B2C9F">
            <w:pPr>
              <w:autoSpaceDE/>
              <w:autoSpaceDN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BCC1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19C02778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F254" w14:textId="1C8E4A2B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85E4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3B99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FFCC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1D2F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(тыс. рублей)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7973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27D6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2EB5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71502A17" w14:textId="77777777" w:rsidTr="00CD6C14">
        <w:trPr>
          <w:gridAfter w:val="7"/>
          <w:wAfter w:w="10410" w:type="dxa"/>
          <w:trHeight w:val="288"/>
        </w:trPr>
        <w:tc>
          <w:tcPr>
            <w:tcW w:w="2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5986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5FB0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Вед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E66F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2823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ПР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4545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8B34" w14:textId="7BB6E3E2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ЦСР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FE1E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ВР</w:t>
            </w:r>
          </w:p>
        </w:tc>
        <w:tc>
          <w:tcPr>
            <w:tcW w:w="2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8F87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 xml:space="preserve">Сумма 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0496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C077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6422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3EBFD99C" w14:textId="77777777" w:rsidTr="00CD6C14">
        <w:trPr>
          <w:gridAfter w:val="8"/>
          <w:wAfter w:w="10418" w:type="dxa"/>
          <w:trHeight w:val="420"/>
        </w:trPr>
        <w:tc>
          <w:tcPr>
            <w:tcW w:w="2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A7F9" w14:textId="77777777" w:rsidR="00CD6C14" w:rsidRPr="00CD6C14" w:rsidRDefault="00CD6C14" w:rsidP="005B2C9F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7B96C" w14:textId="77777777" w:rsidR="00CD6C14" w:rsidRPr="00CD6C14" w:rsidRDefault="00CD6C14" w:rsidP="005B2C9F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4665" w14:textId="77777777" w:rsidR="00CD6C14" w:rsidRPr="00CD6C14" w:rsidRDefault="00CD6C14" w:rsidP="005B2C9F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4239" w14:textId="77777777" w:rsidR="00CD6C14" w:rsidRPr="00CD6C14" w:rsidRDefault="00CD6C14" w:rsidP="005B2C9F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7862" w14:textId="77777777" w:rsidR="00CD6C14" w:rsidRPr="00CD6C14" w:rsidRDefault="00CD6C14" w:rsidP="005B2C9F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3AA8" w14:textId="72DB3EC1" w:rsidR="00CD6C14" w:rsidRPr="00CD6C14" w:rsidRDefault="00CD6C14" w:rsidP="005B2C9F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107B" w14:textId="77777777" w:rsidR="00CD6C14" w:rsidRPr="00CD6C14" w:rsidRDefault="00CD6C14" w:rsidP="005B2C9F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032B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2022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6336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D940" w14:textId="77777777" w:rsidR="00CD6C14" w:rsidRPr="00CD6C14" w:rsidRDefault="00CD6C14" w:rsidP="005B2C9F">
            <w:pPr>
              <w:autoSpaceDE/>
              <w:autoSpaceDN/>
              <w:ind w:right="-54"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2024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1C6D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79EF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ABBA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03E92210" w14:textId="77777777" w:rsidTr="00CD6C14">
        <w:trPr>
          <w:gridAfter w:val="8"/>
          <w:wAfter w:w="10418" w:type="dxa"/>
          <w:trHeight w:val="42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03BF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Администрация Панковского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9A91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80E4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B154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A59C9E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98CB" w14:textId="002E34A0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5CD7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68DAE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45 195,15437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2381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31 925,87200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D6CA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32 998,70120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F5CC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7B08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DFB7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2EDCF883" w14:textId="77777777" w:rsidTr="00CD6C14">
        <w:trPr>
          <w:gridAfter w:val="8"/>
          <w:wAfter w:w="10418" w:type="dxa"/>
          <w:trHeight w:val="36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C643B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008B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AC47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DE6F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76D19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1C77" w14:textId="77761F9B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00C2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F250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11 212,83068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A6C1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11 621,72648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FCBA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12 448,57568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3168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2159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2082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0FC1D692" w14:textId="77777777" w:rsidTr="00CD6C14">
        <w:trPr>
          <w:gridAfter w:val="8"/>
          <w:wAfter w:w="10418" w:type="dxa"/>
          <w:trHeight w:val="675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98E5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48B31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B656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CB6C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C183A" w14:textId="77777777" w:rsidR="00CD6C14" w:rsidRPr="00CD6C14" w:rsidRDefault="00CD6C14" w:rsidP="005B2C9F">
            <w:pPr>
              <w:autoSpaceDE/>
              <w:autoSpaceDN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C154" w14:textId="7710FCB8" w:rsidR="00CD6C14" w:rsidRPr="00CD6C14" w:rsidRDefault="00CD6C14" w:rsidP="005B2C9F">
            <w:pPr>
              <w:autoSpaceDE/>
              <w:autoSpaceDN/>
            </w:pPr>
            <w:r w:rsidRPr="00CD6C14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9E37" w14:textId="77777777" w:rsidR="00CD6C14" w:rsidRPr="00CD6C14" w:rsidRDefault="00CD6C14" w:rsidP="005B2C9F">
            <w:pPr>
              <w:autoSpaceDE/>
              <w:autoSpaceDN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70A2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1 261,12602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C9B9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1 261,12602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9400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1 261,12602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9D04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7433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A8E4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500DA6CC" w14:textId="77777777" w:rsidTr="00CD6C14">
        <w:trPr>
          <w:gridAfter w:val="8"/>
          <w:wAfter w:w="10418" w:type="dxa"/>
          <w:trHeight w:val="375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16B2B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91914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E08A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0AE3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1253F" w14:textId="77777777" w:rsidR="00CD6C14" w:rsidRPr="00CD6C14" w:rsidRDefault="00CD6C14" w:rsidP="005B2C9F">
            <w:pPr>
              <w:autoSpaceDE/>
              <w:autoSpaceDN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90DD" w14:textId="07FA4CCE" w:rsidR="00CD6C14" w:rsidRPr="00CD6C14" w:rsidRDefault="00CD6C14" w:rsidP="005B2C9F">
            <w:pPr>
              <w:autoSpaceDE/>
              <w:autoSpaceDN/>
              <w:rPr>
                <w:b/>
                <w:bCs/>
              </w:rPr>
            </w:pPr>
            <w:r w:rsidRPr="00CD6C14">
              <w:rPr>
                <w:b/>
                <w:bCs/>
              </w:rPr>
              <w:t>20 0 00 00000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456E" w14:textId="77777777" w:rsidR="00CD6C14" w:rsidRPr="00CD6C14" w:rsidRDefault="00CD6C14" w:rsidP="005B2C9F">
            <w:pPr>
              <w:autoSpaceDE/>
              <w:autoSpaceDN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49F5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1 261,12602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E9EF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1 261,12602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5CEE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1 261,12602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C78A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D200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0DD0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15E633C5" w14:textId="77777777" w:rsidTr="00CD6C14">
        <w:trPr>
          <w:gridAfter w:val="8"/>
          <w:wAfter w:w="10418" w:type="dxa"/>
          <w:trHeight w:val="345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CFD4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CB30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BBBD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308F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AECEA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8AD6" w14:textId="31DEB462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20 1 00 00000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DFA7" w14:textId="77777777" w:rsidR="00CD6C14" w:rsidRPr="00CD6C14" w:rsidRDefault="00CD6C14" w:rsidP="005B2C9F">
            <w:pPr>
              <w:autoSpaceDE/>
              <w:autoSpaceDN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CE13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1 261,12602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A8E4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1 261,12602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DB37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1 261,12602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A326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BE4C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4D1D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6864DD65" w14:textId="77777777" w:rsidTr="00CD6C14">
        <w:trPr>
          <w:gridAfter w:val="8"/>
          <w:wAfter w:w="10418" w:type="dxa"/>
          <w:trHeight w:val="39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C510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CF00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2B2F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9167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47825E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E267" w14:textId="691FBAA0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20 1 00 01000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55EC" w14:textId="77777777" w:rsidR="00CD6C14" w:rsidRPr="00CD6C14" w:rsidRDefault="00CD6C14" w:rsidP="005B2C9F">
            <w:pPr>
              <w:autoSpaceDE/>
              <w:autoSpaceDN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03AC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1 261,12602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9528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1 261,12602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F7CB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1 261,12602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25E6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CBD5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9E11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28E50CE9" w14:textId="77777777" w:rsidTr="00CD6C14">
        <w:trPr>
          <w:gridAfter w:val="8"/>
          <w:wAfter w:w="10418" w:type="dxa"/>
          <w:trHeight w:val="345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6920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3A6A5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06B8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B31C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B2BB5F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1329" w14:textId="2F60F564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20 1 00 01000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EB81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120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8503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1 261,12602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9311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1 261,12602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B7E3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1 261,12602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4899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D3DA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0380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3460FB5C" w14:textId="77777777" w:rsidTr="00CD6C14">
        <w:trPr>
          <w:gridAfter w:val="8"/>
          <w:wAfter w:w="10418" w:type="dxa"/>
          <w:trHeight w:val="108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D1515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EBE67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49B7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B238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DD0363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E5C9" w14:textId="24CAF9C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28E2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5046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9 693,79466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761B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9 282,39466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BA22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9 282,39466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7967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3018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F416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6C4EC692" w14:textId="77777777" w:rsidTr="00CD6C14">
        <w:trPr>
          <w:gridAfter w:val="8"/>
          <w:wAfter w:w="10418" w:type="dxa"/>
          <w:trHeight w:val="132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CC92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 xml:space="preserve"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</w:t>
            </w:r>
            <w:r w:rsidRPr="00CD6C14">
              <w:rPr>
                <w:b/>
                <w:bCs/>
              </w:rPr>
              <w:lastRenderedPageBreak/>
              <w:t>поселения на 2020 – 2022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FAFD7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lastRenderedPageBreak/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AACA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DF80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1573FA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FC5B" w14:textId="4ED7BA5D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04 0 00 00000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F424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F50C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405,94000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C3BE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4FED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1343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B4DA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DBEC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40484C10" w14:textId="77777777" w:rsidTr="00CD6C14">
        <w:trPr>
          <w:gridAfter w:val="8"/>
          <w:wAfter w:w="10418" w:type="dxa"/>
          <w:trHeight w:val="135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C713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FD72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B437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657D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30BF7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5F80" w14:textId="630F10C4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04 0 02 00000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8B57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5A46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100,00000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2F2F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EC60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F199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4270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A3F1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20B26DB8" w14:textId="77777777" w:rsidTr="00CD6C14">
        <w:trPr>
          <w:gridAfter w:val="8"/>
          <w:wAfter w:w="10418" w:type="dxa"/>
          <w:trHeight w:val="336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D0CA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9A18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53DA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9076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D2E73F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D689" w14:textId="13EED7A1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04 0 02 01000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242E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CD75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100,00000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C5B0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D604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32A4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9997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11CC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393ED2FC" w14:textId="77777777" w:rsidTr="00CD6C14">
        <w:trPr>
          <w:gridAfter w:val="8"/>
          <w:wAfter w:w="10418" w:type="dxa"/>
          <w:trHeight w:val="69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DE91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25FC1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4B5B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862D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2ED12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34F4" w14:textId="51FE38B9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04 0 02 01000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4EDB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F5B5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100,00000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0BE6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6D04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12F5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3F69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631B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23A1F370" w14:textId="77777777" w:rsidTr="00CD6C14">
        <w:trPr>
          <w:gridAfter w:val="8"/>
          <w:wAfter w:w="10418" w:type="dxa"/>
          <w:trHeight w:val="1275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CEA9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 xml:space="preserve">Обеспечение рабочих мест сотрудников вычислительной и офисной техникой отвечающей современным требованиям и обеспечение специализированными программными средствами автоматизации рабочего процесса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4FD50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D0B0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B5B2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582059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4BA0" w14:textId="56DD998A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04 0 03 00000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0A6D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AE26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305,94000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A447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DB50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4348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1C57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00C2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1F2BEBFD" w14:textId="77777777" w:rsidTr="00CD6C14">
        <w:trPr>
          <w:gridAfter w:val="8"/>
          <w:wAfter w:w="10418" w:type="dxa"/>
          <w:trHeight w:val="405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C4D1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3116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E472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BFE2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EBE76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0C1B" w14:textId="65DDA84F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04 0 03 01000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3AD5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BABF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305,94000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0228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B163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22B7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BB26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4D3D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74B8C76D" w14:textId="77777777" w:rsidTr="00CD6C14">
        <w:trPr>
          <w:gridAfter w:val="8"/>
          <w:wAfter w:w="10418" w:type="dxa"/>
          <w:trHeight w:val="57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8FFAE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ADF2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00F1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0A32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D20096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08B1" w14:textId="162D6D9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04 0 03 01000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30B1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A73B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305,94000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4D5D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B4D6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5D98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609F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636A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5E5F20D8" w14:textId="77777777" w:rsidTr="00CD6C14">
        <w:trPr>
          <w:gridAfter w:val="8"/>
          <w:wAfter w:w="10418" w:type="dxa"/>
          <w:trHeight w:val="405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8C6B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CD65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8484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9A37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AF383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F6C9" w14:textId="7E6D664F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20 0 00 00000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6FCF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3C87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9 287,85466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E933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9 282,39466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216B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9 282,39466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E22F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F685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372B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1D5C2328" w14:textId="77777777" w:rsidTr="00CD6C14">
        <w:trPr>
          <w:gridAfter w:val="8"/>
          <w:wAfter w:w="10418" w:type="dxa"/>
          <w:trHeight w:val="672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EF77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E5868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861E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12CE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239AA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1D83" w14:textId="475CCA85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20 2 00 00000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F8AA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75EF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8 880,75466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4C69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9 282,39466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11E9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9 282,39466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1991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CEAE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BE8D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234EB97F" w14:textId="77777777" w:rsidTr="00CD6C14">
        <w:trPr>
          <w:gridAfter w:val="8"/>
          <w:wAfter w:w="10418" w:type="dxa"/>
          <w:trHeight w:val="42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D79CA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266D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211B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C5CE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ECDA5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1DC3" w14:textId="14FB1770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20 2 00 01000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CF4D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BAC7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8 717,35466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3D3C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9 123,29466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F193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9 123,29466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78E2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3FE7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7DE6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4AB9A22C" w14:textId="77777777" w:rsidTr="00CD6C14">
        <w:trPr>
          <w:gridAfter w:val="8"/>
          <w:wAfter w:w="10418" w:type="dxa"/>
          <w:trHeight w:val="405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F07EB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807D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0524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05BA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CF6D0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8DA1" w14:textId="55E4285A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20 2 00 01000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4A42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120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879D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7 464,85466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705E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7 464,85466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BA4A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7 464,85466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7157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E2E3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CE7E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321272D8" w14:textId="77777777" w:rsidTr="00CD6C14">
        <w:trPr>
          <w:gridAfter w:val="8"/>
          <w:wAfter w:w="10418" w:type="dxa"/>
          <w:trHeight w:val="564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4920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33FA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F879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476C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6F7004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D1AD" w14:textId="19C5558B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20 2 00 01000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B2B6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DA49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1 172,50000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317C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1 578,44000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2B67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1 578,44000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E197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2928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D26D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3FFB3B8E" w14:textId="77777777" w:rsidTr="00CD6C14">
        <w:trPr>
          <w:gridAfter w:val="8"/>
          <w:wAfter w:w="10418" w:type="dxa"/>
          <w:trHeight w:val="336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9ABE" w14:textId="77777777" w:rsidR="00CD6C14" w:rsidRPr="00CD6C14" w:rsidRDefault="00CD6C14" w:rsidP="005B2C9F">
            <w:pPr>
              <w:autoSpaceDE/>
              <w:autoSpaceDN/>
            </w:pPr>
            <w:r w:rsidRPr="00CD6C14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2F6F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88F1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7AAB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6FAF19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A200" w14:textId="48291DF9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 xml:space="preserve">20 2 00 </w:t>
            </w:r>
            <w:r w:rsidRPr="00CD6C14">
              <w:lastRenderedPageBreak/>
              <w:t>01000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B677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lastRenderedPageBreak/>
              <w:t>850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AC40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80,00000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F5DA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80,00000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ADE6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80,00000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1436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5CA6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F78B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0EA0F5B1" w14:textId="77777777" w:rsidTr="00CD6C14">
        <w:trPr>
          <w:gridAfter w:val="8"/>
          <w:wAfter w:w="10418" w:type="dxa"/>
          <w:trHeight w:val="84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888EF" w14:textId="77777777" w:rsidR="00CD6C14" w:rsidRPr="00CD6C14" w:rsidRDefault="00CD6C14" w:rsidP="005B2C9F">
            <w:pPr>
              <w:autoSpaceDE/>
              <w:autoSpaceDN/>
            </w:pPr>
            <w:r w:rsidRPr="00CD6C14"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0434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0E63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E175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3445D2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F1C9" w14:textId="139D438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20 2 00 71420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9346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A371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4,30000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1D0A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CD31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B25C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39EF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3661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78B907EA" w14:textId="77777777" w:rsidTr="00CD6C14">
        <w:trPr>
          <w:gridAfter w:val="8"/>
          <w:wAfter w:w="10418" w:type="dxa"/>
          <w:trHeight w:val="336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E4198" w14:textId="77777777" w:rsidR="00CD6C14" w:rsidRPr="00CD6C14" w:rsidRDefault="00CD6C14" w:rsidP="005B2C9F">
            <w:pPr>
              <w:autoSpaceDE/>
              <w:autoSpaceDN/>
            </w:pPr>
            <w:r w:rsidRPr="00CD6C14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74A32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422C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5BF0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6FADD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EABD" w14:textId="57675078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20 2 00 71420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4BDF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120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838D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4,30000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9463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5D79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DE0B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4C33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1232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219BB845" w14:textId="77777777" w:rsidTr="00CD6C14">
        <w:trPr>
          <w:gridAfter w:val="8"/>
          <w:wAfter w:w="10418" w:type="dxa"/>
          <w:trHeight w:val="828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190AB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7E948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3E0E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8330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9CF0C1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BC0D" w14:textId="2252C003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20 2 00 70280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230C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8BE2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159,10000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0EC8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159,10000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D28B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159,10000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E7B4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A99F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32AC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24C33C0D" w14:textId="77777777" w:rsidTr="00CD6C14">
        <w:trPr>
          <w:gridAfter w:val="8"/>
          <w:wAfter w:w="10418" w:type="dxa"/>
          <w:trHeight w:val="345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E2FD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8FF65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865B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2189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5E2DB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49C7" w14:textId="2ECD08C3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30 2 00 70280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3C4B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120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03C1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152,20000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DC5A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152,20000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4F59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152,20000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DD7A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6A7C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F6BC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43784B42" w14:textId="77777777" w:rsidTr="00CD6C14">
        <w:trPr>
          <w:gridAfter w:val="8"/>
          <w:wAfter w:w="10418" w:type="dxa"/>
          <w:trHeight w:val="564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8993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B7D9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EBF3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CD9A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434C43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5E64" w14:textId="4A6CA002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30 2 00 70280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0D2D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51EF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6,90000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2ED1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6,90000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DE77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6,90000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7391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50BA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BB40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5CF31F34" w14:textId="77777777" w:rsidTr="00CD6C14">
        <w:trPr>
          <w:gridAfter w:val="8"/>
          <w:wAfter w:w="10418" w:type="dxa"/>
          <w:trHeight w:val="336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07FA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AFC55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FBC1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01C4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D67169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9033" w14:textId="64D17084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20 4 00 00000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BFC2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370A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407,10000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51FF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9BE5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8E91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F337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7B11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0CEBC75B" w14:textId="77777777" w:rsidTr="00CD6C14">
        <w:trPr>
          <w:gridAfter w:val="8"/>
          <w:wAfter w:w="10418" w:type="dxa"/>
          <w:trHeight w:val="1116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FA9C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Иные межбюджетные трансферты бюджету муниципального района на возмещение затрат на содержание штатных единиц, осуществляющие переданные полномочия поселения в области градостроительной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2205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CA4C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8D17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53220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9023" w14:textId="2AC9B3D8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20 4 00 93010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4DF5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6F2C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84,10000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A32F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FE65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24A3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40AE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2747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5F13A30A" w14:textId="77777777" w:rsidTr="00CD6C14">
        <w:trPr>
          <w:gridAfter w:val="8"/>
          <w:wAfter w:w="10418" w:type="dxa"/>
          <w:trHeight w:val="336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AB80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253F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89E7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163F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38C825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32A0" w14:textId="3D60A222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20 4 00 93010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DF65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540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F32B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84,10000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8B6B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56B3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C7CE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D4D9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465A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75DCDBA0" w14:textId="77777777" w:rsidTr="00CD6C14">
        <w:trPr>
          <w:gridAfter w:val="8"/>
          <w:wAfter w:w="10418" w:type="dxa"/>
          <w:trHeight w:val="1116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A741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Иные межбюджетные трансферты бюджету муниципального района по возмещению затрат на содержание штатных единиц, осуществляющих переданные полномочия поселения по муниципальному жилищному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1C50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0FA4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D39B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E1B63F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B0A8" w14:textId="00630C76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20 4 00 93030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0495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A304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323,00000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B6F4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9B11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8848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1956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B04A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48403CEE" w14:textId="77777777" w:rsidTr="00CD6C14">
        <w:trPr>
          <w:gridAfter w:val="8"/>
          <w:wAfter w:w="10418" w:type="dxa"/>
          <w:trHeight w:val="336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273AD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72B6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992B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D393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8D5A29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76C9" w14:textId="5819959C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20 4 00 93030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C255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540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EB07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323,00000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5590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7656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B95A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920E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ED31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3A44B0F1" w14:textId="77777777" w:rsidTr="00CD6C14">
        <w:trPr>
          <w:gridAfter w:val="8"/>
          <w:wAfter w:w="10418" w:type="dxa"/>
          <w:trHeight w:val="99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3EEA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 xml:space="preserve">Обеспечение деятельности финансовых,  налоговых и таможенных органов и органов   финансового </w:t>
            </w:r>
            <w:r w:rsidRPr="00CD6C14">
              <w:rPr>
                <w:b/>
                <w:bCs/>
              </w:rPr>
              <w:lastRenderedPageBreak/>
              <w:t>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089A7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lastRenderedPageBreak/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7BB2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4610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AABB2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AAF5" w14:textId="11C8C498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35FE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4BEF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147,91000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D0A4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147,91000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DBA0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147,91000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5DDE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0F34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F39E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652366DF" w14:textId="77777777" w:rsidTr="00CD6C14">
        <w:trPr>
          <w:gridAfter w:val="8"/>
          <w:wAfter w:w="10418" w:type="dxa"/>
          <w:trHeight w:val="345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DE65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4C886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6BAA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07F6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1E9501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52D7" w14:textId="2609B983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20 0 00 00000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E038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7D37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147,91000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7BA7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147,91000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72E2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147,91000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314D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31B6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EBAF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002CC7EB" w14:textId="77777777" w:rsidTr="00CD6C14">
        <w:trPr>
          <w:gridAfter w:val="8"/>
          <w:wAfter w:w="10418" w:type="dxa"/>
          <w:trHeight w:val="39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7219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F0F1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0872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CE69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4E543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908D" w14:textId="56472CF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20 4 00 00000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352F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1C3F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147,91000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845D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147,91000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B7B4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147,91000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5F03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E223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2FDC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1D55C97D" w14:textId="77777777" w:rsidTr="00CD6C14">
        <w:trPr>
          <w:gridAfter w:val="8"/>
          <w:wAfter w:w="10418" w:type="dxa"/>
          <w:trHeight w:val="1116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304D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E113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7BBB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8901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2AB173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BD8F" w14:textId="022BF38A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20 4 00 93020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FAC1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95DA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147,91000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C0EF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147,91000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6AAA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147,91000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CD6F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CE5A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20EC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396FA0D0" w14:textId="77777777" w:rsidTr="00CD6C14">
        <w:trPr>
          <w:gridAfter w:val="8"/>
          <w:wAfter w:w="10418" w:type="dxa"/>
          <w:trHeight w:val="336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8C62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92D8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636E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2949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70189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A372" w14:textId="5FE66B16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20 4 00 93020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22A7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540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637D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147,91000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B84E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147,91000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78F5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147,91000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02C7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79D6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F603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22725F06" w14:textId="77777777" w:rsidTr="00CD6C14">
        <w:trPr>
          <w:gridAfter w:val="8"/>
          <w:wAfter w:w="10418" w:type="dxa"/>
          <w:trHeight w:val="288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2F98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A080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36DF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0A31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965ED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B2F8" w14:textId="12F2B6BF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C4A4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7477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A524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1A7E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0107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5EA8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2932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4E571BF4" w14:textId="77777777" w:rsidTr="00CD6C14">
        <w:trPr>
          <w:gridAfter w:val="8"/>
          <w:wAfter w:w="10418" w:type="dxa"/>
          <w:trHeight w:val="288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2653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FA05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70AC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750A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BEF5B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D288" w14:textId="74A7F2D6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20 0 00 00000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7357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9278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D279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2D5F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5EF1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1DB0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D67C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320A22A2" w14:textId="77777777" w:rsidTr="00CD6C14">
        <w:trPr>
          <w:gridAfter w:val="8"/>
          <w:wAfter w:w="10418" w:type="dxa"/>
          <w:trHeight w:val="288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2F5C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E6D0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A649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0780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2A6A1F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9032" w14:textId="4CBA5A63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20 5 00 00000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87B6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17C6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EBC9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443B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467A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9542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BDC7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09DA2B41" w14:textId="77777777" w:rsidTr="00CD6C14">
        <w:trPr>
          <w:gridAfter w:val="8"/>
          <w:wAfter w:w="10418" w:type="dxa"/>
          <w:trHeight w:val="288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F6231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 xml:space="preserve">Резервные фонды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CB45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C4E5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732F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A577B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C4CB" w14:textId="0A35FF28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20 5 00 25030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56BF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9D4D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6A7D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1D3E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B994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2588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7FD1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3D96A6CD" w14:textId="77777777" w:rsidTr="00CD6C14">
        <w:trPr>
          <w:gridAfter w:val="8"/>
          <w:wAfter w:w="10418" w:type="dxa"/>
          <w:trHeight w:val="30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042E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0898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6552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B3CF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11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C56BD7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EECF" w14:textId="5A4ADB21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20 5 00 25030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302D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870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F1EF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3185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9109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D850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714B" w14:textId="77777777" w:rsidR="00CD6C14" w:rsidRPr="00CD6C14" w:rsidRDefault="00CD6C14" w:rsidP="005B2C9F">
            <w:pPr>
              <w:autoSpaceDE/>
              <w:autoSpaceDN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2A60" w14:textId="77777777" w:rsidR="00CD6C14" w:rsidRPr="00CD6C14" w:rsidRDefault="00CD6C14" w:rsidP="005B2C9F">
            <w:pPr>
              <w:autoSpaceDE/>
              <w:autoSpaceDN/>
            </w:pPr>
          </w:p>
        </w:tc>
      </w:tr>
      <w:tr w:rsidR="00CD6C14" w:rsidRPr="00CD6C14" w14:paraId="035F37F6" w14:textId="77777777" w:rsidTr="00CD6C14">
        <w:trPr>
          <w:gridAfter w:val="8"/>
          <w:wAfter w:w="10418" w:type="dxa"/>
          <w:trHeight w:val="30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DEF6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7110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49A9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7984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13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734681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7B5E" w14:textId="24C6CB55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AAC0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6D47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100,00000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1B5A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920,29580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2E60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1 747,14500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FB2E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F98A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F748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53CF433D" w14:textId="77777777" w:rsidTr="00CD6C14">
        <w:trPr>
          <w:gridAfter w:val="8"/>
          <w:wAfter w:w="10418" w:type="dxa"/>
          <w:trHeight w:val="96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91AF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E50D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14F0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26A3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13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DBA9C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00F8" w14:textId="5664BFC5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2E6C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9051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30,00000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5E46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7E2A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1030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CFE4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181F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7BD7D634" w14:textId="77777777" w:rsidTr="00CD6C14">
        <w:trPr>
          <w:gridAfter w:val="8"/>
          <w:wAfter w:w="10418" w:type="dxa"/>
          <w:trHeight w:val="1305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35D2A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0494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5FF6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0AB3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13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B5F40D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66EA" w14:textId="798CEEE6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01 0 01 00000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22CE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2628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30,00000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A6F9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5B26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9F96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3515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1636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5BFB83C3" w14:textId="77777777" w:rsidTr="00CD6C14">
        <w:trPr>
          <w:gridAfter w:val="8"/>
          <w:wAfter w:w="10418" w:type="dxa"/>
          <w:trHeight w:val="60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78C3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 xml:space="preserve">Реализация государственной политики в области приватизации и управления </w:t>
            </w:r>
            <w:r w:rsidRPr="00CD6C14">
              <w:lastRenderedPageBreak/>
              <w:t>муниципальной собственностью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8BA9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lastRenderedPageBreak/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9C6C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C6C1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13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012E2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CD21" w14:textId="1560725D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01 0 01 25040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3DEF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D697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30,00000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0D63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6115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65D4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51F4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D29B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504E1A26" w14:textId="77777777" w:rsidTr="00CD6C14">
        <w:trPr>
          <w:gridAfter w:val="8"/>
          <w:wAfter w:w="10418" w:type="dxa"/>
          <w:trHeight w:val="30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A8A1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0BB1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7205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1929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13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77347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1096" w14:textId="73B12B4F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01 0 01 25040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2A67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7813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30,00000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55C1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B9AF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74FFB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2F1F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710F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736B0185" w14:textId="77777777" w:rsidTr="00CD6C14">
        <w:trPr>
          <w:gridAfter w:val="8"/>
          <w:wAfter w:w="10418" w:type="dxa"/>
          <w:trHeight w:val="30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0B81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3CB0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0A32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0D56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13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3025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68AC" w14:textId="5A6E551D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20 0 00 00000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4C72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B9F0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70,00000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DDDE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890,29580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5188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1 747,14500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BDFA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E521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FD80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61358995" w14:textId="77777777" w:rsidTr="00CD6C14">
        <w:trPr>
          <w:gridAfter w:val="8"/>
          <w:wAfter w:w="10418" w:type="dxa"/>
          <w:trHeight w:val="336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4C6A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7D83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DFEF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A964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13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547944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4BCC" w14:textId="6277E9E2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20 3 00 00000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D595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945E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70,00000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8874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890,29580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ADB8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1 747,14500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550B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61BC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41DD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11B8304D" w14:textId="77777777" w:rsidTr="00CD6C14">
        <w:trPr>
          <w:gridAfter w:val="8"/>
          <w:wAfter w:w="10418" w:type="dxa"/>
          <w:trHeight w:val="66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1236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38FD6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E601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5EFF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13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76CDC5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40A" w14:textId="1CBCEA5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20 3 00 25040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0096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42DF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70,00000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50AF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70,00000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2416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70,00000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4A03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561E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8EA5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61D50A92" w14:textId="77777777" w:rsidTr="00CD6C14">
        <w:trPr>
          <w:gridAfter w:val="8"/>
          <w:wAfter w:w="10418" w:type="dxa"/>
          <w:trHeight w:val="564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C413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BFF65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8E25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1415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13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727F0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402C" w14:textId="66C0C0F3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20 3 00 25040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9F4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EAE7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70,00000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841A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70,00000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8761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70,00000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54FB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E943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A581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1B27F04D" w14:textId="77777777" w:rsidTr="00CD6C14">
        <w:trPr>
          <w:gridAfter w:val="8"/>
          <w:wAfter w:w="10418" w:type="dxa"/>
          <w:trHeight w:val="336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7288" w14:textId="77777777" w:rsidR="00CD6C14" w:rsidRPr="00CD6C14" w:rsidRDefault="00CD6C14" w:rsidP="005B2C9F">
            <w:pPr>
              <w:autoSpaceDE/>
              <w:autoSpaceDN/>
            </w:pPr>
            <w:r w:rsidRPr="00CD6C14">
              <w:t>Условно-утвержденные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B009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20F0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5E99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13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6CA62B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CB07" w14:textId="0C83C6C2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20 3 00 99990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B545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D6EF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5183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820,29580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DB65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1 677,14500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6C23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4845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3277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341E3E4B" w14:textId="77777777" w:rsidTr="00CD6C14">
        <w:trPr>
          <w:gridAfter w:val="8"/>
          <w:wAfter w:w="10418" w:type="dxa"/>
          <w:trHeight w:val="336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711E" w14:textId="77777777" w:rsidR="00CD6C14" w:rsidRPr="00CD6C14" w:rsidRDefault="00CD6C14" w:rsidP="005B2C9F">
            <w:pPr>
              <w:autoSpaceDE/>
              <w:autoSpaceDN/>
            </w:pPr>
            <w:r w:rsidRPr="00CD6C14"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801C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A7CF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90EF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13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78DF93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E769" w14:textId="012F811D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20 3 00 99990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5EAB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870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9073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6CCF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820,29580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23A8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1 677,14500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B170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BB28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9A1D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4737F284" w14:textId="77777777" w:rsidTr="00CD6C14">
        <w:trPr>
          <w:gridAfter w:val="8"/>
          <w:wAfter w:w="10418" w:type="dxa"/>
          <w:trHeight w:val="348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7FCB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393C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65E6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FDC0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FA481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7661" w14:textId="3625BA0F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59F4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C301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237,70000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BD47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245,50000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244F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253,90000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CA89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A975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D67B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40D77DC9" w14:textId="77777777" w:rsidTr="00CD6C14">
        <w:trPr>
          <w:gridAfter w:val="8"/>
          <w:wAfter w:w="10418" w:type="dxa"/>
          <w:trHeight w:val="336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96E2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2948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6614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EC94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BAACCE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9F0A" w14:textId="5036E34C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2217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B5ED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237,70000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42C1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245,50000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B11E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253,90000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9EEA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8119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934B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61B7A2A0" w14:textId="77777777" w:rsidTr="00CD6C14">
        <w:trPr>
          <w:gridAfter w:val="8"/>
          <w:wAfter w:w="10418" w:type="dxa"/>
          <w:trHeight w:val="336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642F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2296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A138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BB30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3F152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CBBF" w14:textId="68843EA3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20 0 00 00000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37C7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9B85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237,70000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0912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245,50000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C385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253,90000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7FD5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0942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24FB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2A017071" w14:textId="77777777" w:rsidTr="00CD6C14">
        <w:trPr>
          <w:gridAfter w:val="8"/>
          <w:wAfter w:w="10418" w:type="dxa"/>
          <w:trHeight w:val="336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AE43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82DE3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265E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DA3C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615F2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13D3" w14:textId="792DA529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20 3 00 00000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724C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B5FC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237,70000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5F5C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245,50000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2BF5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253,90000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2030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7E2B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#ССЫЛКА!</w:t>
            </w: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2251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#ССЫЛКА!</w:t>
            </w:r>
          </w:p>
        </w:tc>
      </w:tr>
      <w:tr w:rsidR="00CD6C14" w:rsidRPr="00CD6C14" w14:paraId="02C573D6" w14:textId="77777777" w:rsidTr="00CD6C14">
        <w:trPr>
          <w:gridAfter w:val="8"/>
          <w:wAfter w:w="10418" w:type="dxa"/>
          <w:trHeight w:val="564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7200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2065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BDF4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E57A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96798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36C3" w14:textId="3B24CF1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20 3 00 51180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AE95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5881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237,70000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268D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245,50000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D952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253,90000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006B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FCB6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A4E9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71AA061F" w14:textId="77777777" w:rsidTr="00CD6C14">
        <w:trPr>
          <w:gridAfter w:val="8"/>
          <w:wAfter w:w="10418" w:type="dxa"/>
          <w:trHeight w:val="30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8F83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8C53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471D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D9C9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B0993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BAFA" w14:textId="6577FB92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20 3 00 51180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FA31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120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D676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212,70000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2A3D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219,60000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1092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227,10000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8389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F816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2B41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25CB3215" w14:textId="77777777" w:rsidTr="00CD6C14">
        <w:trPr>
          <w:gridAfter w:val="8"/>
          <w:wAfter w:w="10418" w:type="dxa"/>
          <w:trHeight w:val="735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9C53B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268C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3B8F5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384B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94348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4BF2" w14:textId="27AB17B5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20 3 00 51180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4D52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046E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25,00000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A7EF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25,90000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499A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26,80000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6141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B8F5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4746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2D33A956" w14:textId="77777777" w:rsidTr="00CD6C14">
        <w:trPr>
          <w:gridAfter w:val="8"/>
          <w:wAfter w:w="10418" w:type="dxa"/>
          <w:trHeight w:val="75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D0772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ACFB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E9BA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8EE4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AA37A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804C" w14:textId="03571AC5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9151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A2A0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321,70000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9190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321,70000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3F6A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321,70000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BA52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BC73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4764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2B8667B7" w14:textId="77777777" w:rsidTr="00CD6C14">
        <w:trPr>
          <w:gridAfter w:val="8"/>
          <w:wAfter w:w="10418" w:type="dxa"/>
          <w:trHeight w:val="1008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1233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AECB7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1F8A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E319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89308E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1A7C" w14:textId="104E43BC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F02B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9BC0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321,70000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17CE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321,70000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E179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321,70000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BC2C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95F7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DE20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38A18E65" w14:textId="77777777" w:rsidTr="00CD6C14">
        <w:trPr>
          <w:gridAfter w:val="8"/>
          <w:wAfter w:w="10418" w:type="dxa"/>
          <w:trHeight w:val="1008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9525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79917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C95E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F5F6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6676A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BDE6" w14:textId="1B18865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1119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BF2E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321,70000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0C0C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321,70000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F503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46F6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212A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FAEA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61A93375" w14:textId="77777777" w:rsidTr="00CD6C14">
        <w:trPr>
          <w:gridAfter w:val="8"/>
          <w:wAfter w:w="10418" w:type="dxa"/>
          <w:trHeight w:val="1008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89B0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Защита населения и территории Панковского городского поселения от чрезвычайных ситуаций природного и техногенного характера, 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EDE55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41F6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6777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FDDCB9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05B1" w14:textId="2019FCA4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01 0 04 00000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1962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CCBF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171,70000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96E0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171,70000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E0E6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A301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5A31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FB51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356124A6" w14:textId="77777777" w:rsidTr="00CD6C14">
        <w:trPr>
          <w:gridAfter w:val="8"/>
          <w:wAfter w:w="10418" w:type="dxa"/>
          <w:trHeight w:val="336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F1F6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Мероприятия в области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37C5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4C65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91A2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DF4C3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F6FB" w14:textId="69096113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01 0 04 25110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A9DE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6358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171,70000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FB91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171,70000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AB64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DA45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52B9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4BE3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20E53EC7" w14:textId="77777777" w:rsidTr="00CD6C14">
        <w:trPr>
          <w:gridAfter w:val="8"/>
          <w:wAfter w:w="10418" w:type="dxa"/>
          <w:trHeight w:val="675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BE55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AE68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7212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EF68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44C5BA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64EF" w14:textId="0903B509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01 0 04 25110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2447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9096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171,70000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8756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171,70000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B49A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40EC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9ACA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175E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44A7A2CC" w14:textId="77777777" w:rsidTr="00CD6C14">
        <w:trPr>
          <w:gridAfter w:val="8"/>
          <w:wAfter w:w="10418" w:type="dxa"/>
          <w:trHeight w:val="675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12AA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Профилактика терроизма и экстремизма на территории Панковского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CA58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497E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311B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D2D89D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937A" w14:textId="5F6257E5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01 0 05 00000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91C6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4CB3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150,00000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147E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F8B8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879A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1A34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0F17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7E1C20C0" w14:textId="77777777" w:rsidTr="00CD6C14">
        <w:trPr>
          <w:gridAfter w:val="8"/>
          <w:wAfter w:w="10418" w:type="dxa"/>
          <w:trHeight w:val="84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43D9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D091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4AE1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6B7D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B48609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75467" w14:textId="65CCD281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01 0 05 25120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E3E3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47AB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150,00000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3A8C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D504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D139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3838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A53F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2A961E3C" w14:textId="77777777" w:rsidTr="00CD6C14">
        <w:trPr>
          <w:gridAfter w:val="8"/>
          <w:wAfter w:w="10418" w:type="dxa"/>
          <w:trHeight w:val="675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4ECD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DB6C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ACFB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DE7E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E5D6BE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6249" w14:textId="11870C0C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01 0 05 25120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748C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D32A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150,00000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9D7F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BD31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F982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E20A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9677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2A465B1D" w14:textId="77777777" w:rsidTr="00CD6C14">
        <w:trPr>
          <w:gridAfter w:val="8"/>
          <w:wAfter w:w="10418" w:type="dxa"/>
          <w:trHeight w:val="336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B6D1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53A8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24CD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C556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10555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2745" w14:textId="006BFB36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20 0 00 00000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504A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18FF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E0FA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B7DB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321,70000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08B9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9BF0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3469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77BC61E6" w14:textId="77777777" w:rsidTr="00CD6C14">
        <w:trPr>
          <w:gridAfter w:val="8"/>
          <w:wAfter w:w="10418" w:type="dxa"/>
          <w:trHeight w:val="336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3F80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F4C9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69FB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AD68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76B8C8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45DA" w14:textId="5B8668FE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20 3 00 00000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7238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A6C3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4734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70DA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321,70000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48AB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8A0F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354C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6AE3C4C2" w14:textId="77777777" w:rsidTr="00CD6C14">
        <w:trPr>
          <w:gridAfter w:val="8"/>
          <w:wAfter w:w="10418" w:type="dxa"/>
          <w:trHeight w:val="336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4A4BA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Мероприятия в области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023E5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0E77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B1E4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A39EE9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3652" w14:textId="3B9BA8B3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20 3 00 25110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ADFF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F10C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11EE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B69E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171,70000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BF76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F992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1881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2C24A23A" w14:textId="77777777" w:rsidTr="00CD6C14">
        <w:trPr>
          <w:gridAfter w:val="8"/>
          <w:wAfter w:w="10418" w:type="dxa"/>
          <w:trHeight w:val="675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33A6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33CF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5122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6363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04337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A53C" w14:textId="69144036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20 3 00 25110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A139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EAEA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D95D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B422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171,70000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2CAE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EF1F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3EEC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4BE9A49B" w14:textId="77777777" w:rsidTr="00CD6C14">
        <w:trPr>
          <w:gridAfter w:val="8"/>
          <w:wAfter w:w="10418" w:type="dxa"/>
          <w:trHeight w:val="84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5148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 xml:space="preserve">Мероприятия по предупреждению и ликвидации последствий чрезвычайных ситуаций и стихийных бедствий </w:t>
            </w:r>
            <w:r w:rsidRPr="00CD6C14">
              <w:lastRenderedPageBreak/>
              <w:t>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AF233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lastRenderedPageBreak/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6D76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2707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9CAD3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053F" w14:textId="444F688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20 3 00 25120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0339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8A89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61BE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83CC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150,00000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17C8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1212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2224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7287C0C8" w14:textId="77777777" w:rsidTr="00CD6C14">
        <w:trPr>
          <w:gridAfter w:val="8"/>
          <w:wAfter w:w="10418" w:type="dxa"/>
          <w:trHeight w:val="675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ACDE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A354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AFD2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F11E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5A24AB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DFF7" w14:textId="3696DAF1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20 3 00 25120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FF4B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9DB1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40AE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2196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150,00000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5F91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22FB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C0D7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60495EC0" w14:textId="77777777" w:rsidTr="00CD6C14">
        <w:trPr>
          <w:gridAfter w:val="8"/>
          <w:wAfter w:w="10418" w:type="dxa"/>
          <w:trHeight w:val="348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C033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954FF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86C4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D5A9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5D147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80AD" w14:textId="213D9B26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1CE1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A7C7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12 870,30295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2E13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8 657,81500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4BE5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8 895,39500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647C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D027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193F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39543561" w14:textId="77777777" w:rsidTr="00CD6C14">
        <w:trPr>
          <w:gridAfter w:val="8"/>
          <w:wAfter w:w="10418" w:type="dxa"/>
          <w:trHeight w:val="48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D5EC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A756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5798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5BC1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825517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C692" w14:textId="69EA6DC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7F24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7973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12 860,30295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E8E5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8 657,81500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9B44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8 895,39500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6621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E571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F7A5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37763C3E" w14:textId="77777777" w:rsidTr="00CD6C14">
        <w:trPr>
          <w:gridAfter w:val="8"/>
          <w:wAfter w:w="10418" w:type="dxa"/>
          <w:trHeight w:val="1008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AC2B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D6F8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D0EB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A5A2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1B0949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FEA9" w14:textId="60073F7A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02 0 00 00000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65D3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0D9F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12 860,30295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488F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8 657,81500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477A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8 895,39500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EFA2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EB4C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7AD75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390B62F3" w14:textId="77777777" w:rsidTr="00CD6C14">
        <w:trPr>
          <w:gridAfter w:val="8"/>
          <w:wAfter w:w="10418" w:type="dxa"/>
          <w:trHeight w:val="78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EF17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13A8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E6C0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41F9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29F0E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A86E" w14:textId="553FE074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02 0 01 00000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3590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B898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12 860,30295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76C8C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8 657,81500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FBB8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8 895,39500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98EA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160A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269E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62648A5E" w14:textId="77777777" w:rsidTr="00CD6C14">
        <w:trPr>
          <w:gridAfter w:val="8"/>
          <w:wAfter w:w="10418" w:type="dxa"/>
          <w:trHeight w:val="564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DF52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 xml:space="preserve">Содержание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F481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B6AE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056F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54976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2D18" w14:textId="29EC988E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02 0 01 25160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CD47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1BA6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100,00000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76A2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220F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100,00000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60EF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6F3E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5CC4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0308C9A7" w14:textId="77777777" w:rsidTr="00CD6C14">
        <w:trPr>
          <w:gridAfter w:val="8"/>
          <w:wAfter w:w="10418" w:type="dxa"/>
          <w:trHeight w:val="564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16B5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006F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84A1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FA50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6A21D3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C97F" w14:textId="040037D2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02 0 01 25160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DF55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A3AF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100,00000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4852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19CC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100,00000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A72A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BA11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06C7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14B400E0" w14:textId="77777777" w:rsidTr="00CD6C14">
        <w:trPr>
          <w:gridAfter w:val="8"/>
          <w:wAfter w:w="10418" w:type="dxa"/>
          <w:trHeight w:val="564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B87B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 xml:space="preserve">Капитальный ремонт и ремонт автомобильных дорог общего пользования местного значения в границах населенных пунктов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DEBA0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38A7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4792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E063FA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6AE8" w14:textId="5DA04769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02 0 01 25170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08F8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EA65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10 794,30295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142F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7 287,81500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33B4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7 525,39500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580E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FEDB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F55E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50F5177A" w14:textId="77777777" w:rsidTr="00CD6C14">
        <w:trPr>
          <w:gridAfter w:val="8"/>
          <w:wAfter w:w="10418" w:type="dxa"/>
          <w:trHeight w:val="564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502A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3D58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0388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327A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9F4A5C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51C5" w14:textId="0368700D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02 0 01 25170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CCDB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C2AD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10 794,30295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4DDF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7 287,81500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5AD9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7 525,39500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13D2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22B9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FF54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078D3EEB" w14:textId="77777777" w:rsidTr="00CD6C14">
        <w:trPr>
          <w:gridAfter w:val="8"/>
          <w:wAfter w:w="10418" w:type="dxa"/>
          <w:trHeight w:val="105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749E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AE4F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EF87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FE49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A8731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141C" w14:textId="71F488A1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02 0 01 71520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24A1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FFA3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1 756,00000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178A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1 170,00000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BE69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1 170,00000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7B3E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BCBD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4F83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12FAA704" w14:textId="77777777" w:rsidTr="00CD6C14">
        <w:trPr>
          <w:gridAfter w:val="8"/>
          <w:wAfter w:w="10418" w:type="dxa"/>
          <w:trHeight w:val="564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6741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1710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6A3F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DDE3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626E8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0FA0" w14:textId="739142A2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02 0 01 71520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55DF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49AA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1 756,00000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F01F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1 170,00000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CEA5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1 170,00000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73AB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5E42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DC9F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420AE740" w14:textId="77777777" w:rsidTr="00CD6C14">
        <w:trPr>
          <w:gridAfter w:val="8"/>
          <w:wAfter w:w="10418" w:type="dxa"/>
          <w:trHeight w:val="1185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0378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</w:t>
            </w:r>
            <w:r w:rsidRPr="00CD6C14">
              <w:lastRenderedPageBreak/>
              <w:t>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FE337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lastRenderedPageBreak/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9FE8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428E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6E5AC4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E8B4" w14:textId="34FF550B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02 0 01 S1520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EDD3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867A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210,00000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D374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00E1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100,00000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7568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DD11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9730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1539A71E" w14:textId="77777777" w:rsidTr="00CD6C14">
        <w:trPr>
          <w:gridAfter w:val="8"/>
          <w:wAfter w:w="10418" w:type="dxa"/>
          <w:trHeight w:val="564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61C9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2634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459F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CF75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5F11C2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AE85" w14:textId="1E9CEDE4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02 0 01 S1520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F72F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C23A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210,00000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2A87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2F79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100,00000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F1CD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0BD5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B35C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45F3E3E5" w14:textId="77777777" w:rsidTr="00CD6C14">
        <w:trPr>
          <w:gridAfter w:val="8"/>
          <w:wAfter w:w="10418" w:type="dxa"/>
          <w:trHeight w:val="336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E371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5312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BE65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EEE6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435285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CEF6" w14:textId="2B38EF5B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924D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7321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AD0D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B37F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FEEE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CA9B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3D20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2A0DE11B" w14:textId="77777777" w:rsidTr="00CD6C14">
        <w:trPr>
          <w:gridAfter w:val="8"/>
          <w:wAfter w:w="10418" w:type="dxa"/>
          <w:trHeight w:val="975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97EA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Муниципальная программа «Устойчивое развитие территории Панковского городского поселения на 2021-2023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D009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D5EB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5A61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E590A2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3C6B" w14:textId="2BC197B4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8E0B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062C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BF72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3CD2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3E45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D22F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04F3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095FE485" w14:textId="77777777" w:rsidTr="00CD6C14">
        <w:trPr>
          <w:gridAfter w:val="8"/>
          <w:wAfter w:w="10418" w:type="dxa"/>
          <w:trHeight w:val="135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81FA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4445E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7707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402E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B8563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E945" w14:textId="4DEA7230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01 0 01 00000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DDA0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09A2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62C4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EE04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F01D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4827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BBCF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5C879119" w14:textId="77777777" w:rsidTr="00CD6C14">
        <w:trPr>
          <w:gridAfter w:val="8"/>
          <w:wAfter w:w="10418" w:type="dxa"/>
          <w:trHeight w:val="336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8082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CBED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0EA1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ED8F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4FB1C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7432" w14:textId="3EA8FAA9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01 0 01 25140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7590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CF28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1411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7E2F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98C9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03FB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6710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0C14DD97" w14:textId="77777777" w:rsidTr="00CD6C14">
        <w:trPr>
          <w:gridAfter w:val="8"/>
          <w:wAfter w:w="10418" w:type="dxa"/>
          <w:trHeight w:val="564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66670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4C847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33B8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F136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37F12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7684" w14:textId="1B425996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01 0 01 25140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6DE3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5F53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E665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721B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3F3E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E14C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0E27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5F14D0FA" w14:textId="77777777" w:rsidTr="00CD6C14">
        <w:trPr>
          <w:gridAfter w:val="8"/>
          <w:wAfter w:w="10418" w:type="dxa"/>
          <w:trHeight w:val="336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5A128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30F4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EE08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B099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1F748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DBFD" w14:textId="78DEBC7D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13CDF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072F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19 906,79022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7D8D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10 493,30000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5E37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10 493,30000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5593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A9F8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401A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31B7A18B" w14:textId="77777777" w:rsidTr="00CD6C14">
        <w:trPr>
          <w:gridAfter w:val="8"/>
          <w:wAfter w:w="10418" w:type="dxa"/>
          <w:trHeight w:val="336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1F51E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58C4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1B03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2AB0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B23DA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91A9" w14:textId="44A83FFA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AD34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6F32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1 220,00000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99B2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1 220,00000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14E9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1 220,00000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00EB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FBC7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FB47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2582A6B5" w14:textId="77777777" w:rsidTr="00CD6C14">
        <w:trPr>
          <w:gridAfter w:val="8"/>
          <w:wAfter w:w="10418" w:type="dxa"/>
          <w:trHeight w:val="336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27A9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7A41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CCD4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CA37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19AA3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7AB8" w14:textId="118B275B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20 0 00 00000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BD68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3373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1 220,00000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6F24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1 220,00000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5993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1 220,00000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22CC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B4CA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8A90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43DE6904" w14:textId="77777777" w:rsidTr="00CD6C14">
        <w:trPr>
          <w:gridAfter w:val="8"/>
          <w:wAfter w:w="10418" w:type="dxa"/>
          <w:trHeight w:val="336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232EA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0796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D166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E99B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0F7D0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B7F2" w14:textId="7B462B1D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20 3 00 00000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BA8C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5B9C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1 220,00000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45D7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1 220,00000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1E9A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1 220,00000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B716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A938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1CE91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58B8DC05" w14:textId="77777777" w:rsidTr="00CD6C14">
        <w:trPr>
          <w:gridAfter w:val="8"/>
          <w:wAfter w:w="10418" w:type="dxa"/>
          <w:trHeight w:val="63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F9E36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5CB4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2C20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8D15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370328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4714" w14:textId="305FBF34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20 3 00 25040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AC32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E384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53,00000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016A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53,00000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1DC4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53,00000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D560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9060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9E2B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5BE0950D" w14:textId="77777777" w:rsidTr="00CD6C14">
        <w:trPr>
          <w:gridAfter w:val="8"/>
          <w:wAfter w:w="10418" w:type="dxa"/>
          <w:trHeight w:val="564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8428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D24A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3FF7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D3D4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7C725E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3179" w14:textId="2D810A7F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20 3 00 25040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D767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9290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53,00000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79CC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53,00000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7EFE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53,00000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C817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F0D3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99A7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160CDE0E" w14:textId="77777777" w:rsidTr="00CD6C14">
        <w:trPr>
          <w:gridAfter w:val="8"/>
          <w:wAfter w:w="10418" w:type="dxa"/>
          <w:trHeight w:val="36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F774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Расходы на капитальный ремонт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EDEA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FC81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BA2D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A89DB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3DF8" w14:textId="233C5DE3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20 3 00 25390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230C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2F92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1 167,00000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ADF6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1 167,00000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7980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1 167,00000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1A1C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92B0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6712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4BECB780" w14:textId="77777777" w:rsidTr="00CD6C14">
        <w:trPr>
          <w:gridAfter w:val="8"/>
          <w:wAfter w:w="10418" w:type="dxa"/>
          <w:trHeight w:val="564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81A0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95FE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F3F5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F12B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AFF015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DF80" w14:textId="09B77FD6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20 3 00 25390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2C62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813F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1 167,00000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18F7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1 167,00000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95B9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1 167,00000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9373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9A49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D7EF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528A53F2" w14:textId="77777777" w:rsidTr="00CD6C14">
        <w:trPr>
          <w:gridAfter w:val="8"/>
          <w:wAfter w:w="10418" w:type="dxa"/>
          <w:trHeight w:val="348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94DF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lastRenderedPageBreak/>
              <w:t>Комунальное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1404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B199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13BE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CA75C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6613" w14:textId="7B9A506F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98BB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0FC1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2 538,63000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4671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C2308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DCC6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5CF1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4831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6DA612BE" w14:textId="77777777" w:rsidTr="00CD6C14">
        <w:trPr>
          <w:gridAfter w:val="8"/>
          <w:wAfter w:w="10418" w:type="dxa"/>
          <w:trHeight w:val="1008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4415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792F4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898C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84F1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D81E8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FD85" w14:textId="027D6A23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CDC8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2BCD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2 538,63000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2F84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9ED6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6750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444D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0874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7270D7B8" w14:textId="77777777" w:rsidTr="00CD6C14">
        <w:trPr>
          <w:gridAfter w:val="8"/>
          <w:wAfter w:w="10418" w:type="dxa"/>
          <w:trHeight w:val="672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A039A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 xml:space="preserve">Обеспечение поддержания в техническом исправном состоянии инженерных сетей и сооружений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8F919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8F8DE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2CC0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E1BD57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7BE6" w14:textId="3E4D55CF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01 0 08 00000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D83B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39AE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2 538,63000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B7EF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F8A2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2A27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090F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7E10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50624183" w14:textId="77777777" w:rsidTr="00CD6C14">
        <w:trPr>
          <w:gridAfter w:val="8"/>
          <w:wAfter w:w="10418" w:type="dxa"/>
          <w:trHeight w:val="348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989D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 xml:space="preserve">Прочие мероприятия в области коммунального хозяйства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B919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A382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B19B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AD2A9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590F" w14:textId="6A2995F5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01 0 08 25220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4E73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3585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2 538,63000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FB72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23E0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0B96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50B5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1A13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0C8DFA7F" w14:textId="77777777" w:rsidTr="00CD6C14">
        <w:trPr>
          <w:gridAfter w:val="8"/>
          <w:wAfter w:w="10418" w:type="dxa"/>
          <w:trHeight w:val="564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2D08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48211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B12D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CD82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87D395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DCFA" w14:textId="15208480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01 0 08 25220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3A43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F535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2 538,63000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B610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6C69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E7DC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DC87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1FC0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3BB497BD" w14:textId="77777777" w:rsidTr="00CD6C14">
        <w:trPr>
          <w:gridAfter w:val="8"/>
          <w:wAfter w:w="10418" w:type="dxa"/>
          <w:trHeight w:val="348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836C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1A34B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6504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0C18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2DE3A9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ACB1" w14:textId="44CCADA1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D014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5793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16 148,16022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60BF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9 273,30000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37A9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9 273,30000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11AE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1E66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EEE6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43177C39" w14:textId="77777777" w:rsidTr="00CD6C14">
        <w:trPr>
          <w:gridAfter w:val="8"/>
          <w:wAfter w:w="10418" w:type="dxa"/>
          <w:trHeight w:val="1008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119E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99B6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C79E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AC79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76A9FF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8103" w14:textId="2A83B2FF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2EE0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1898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8 155,55561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7B87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6 942,20000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AAB5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B23B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380E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5AE3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2CF29969" w14:textId="77777777" w:rsidTr="00CD6C14">
        <w:trPr>
          <w:gridAfter w:val="8"/>
          <w:wAfter w:w="10418" w:type="dxa"/>
          <w:trHeight w:val="1344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574AA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956C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06DC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E95B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3C08B8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342E" w14:textId="78644871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01 0 01 00000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A6BF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C5A7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4 140,32580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7075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6 492,20000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1BB6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DB79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A04E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80D0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68D54F81" w14:textId="77777777" w:rsidTr="00CD6C14">
        <w:trPr>
          <w:gridAfter w:val="8"/>
          <w:wAfter w:w="10418" w:type="dxa"/>
          <w:trHeight w:val="348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0F8F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Озеленение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5C68D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F4C0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484F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536CFD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E161" w14:textId="2C274373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01 0 01 25210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288B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4252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600,00000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3E3A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600,00000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E2E7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9BB9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DFF2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3BA7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1283ED0C" w14:textId="77777777" w:rsidTr="00CD6C14">
        <w:trPr>
          <w:gridAfter w:val="8"/>
          <w:wAfter w:w="10418" w:type="dxa"/>
          <w:trHeight w:val="564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FFE6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F3F1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5924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85D4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C78C74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085C" w14:textId="10891A6D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01 0 01 25210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B6BF1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D112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600,00000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752F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600,00000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5728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4D27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D724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5139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5E743A2F" w14:textId="77777777" w:rsidTr="00CD6C14">
        <w:trPr>
          <w:gridAfter w:val="8"/>
          <w:wAfter w:w="10418" w:type="dxa"/>
          <w:trHeight w:val="348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AA37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3FD69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8189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16D2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4E2C94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5D05" w14:textId="60643B92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01 0 01 25230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3D6C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F8FA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3 540,32580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771F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5 892,20000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B41B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5377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C630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DDA2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6112FCAE" w14:textId="77777777" w:rsidTr="00CD6C14">
        <w:trPr>
          <w:gridAfter w:val="8"/>
          <w:wAfter w:w="10418" w:type="dxa"/>
          <w:trHeight w:val="564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0EF7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FF72B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F380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6F42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E46F99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172F" w14:textId="5210E9C1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01 0 01 25230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489B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36AD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3 540,32580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78EA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5 892,20000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A2B1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398A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49CA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7803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14C0AC77" w14:textId="77777777" w:rsidTr="00CD6C14">
        <w:trPr>
          <w:gridAfter w:val="8"/>
          <w:wAfter w:w="10418" w:type="dxa"/>
          <w:trHeight w:val="1008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48723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Поддержка проектов местных инициатив граждан, проживающих на территории Панковского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2116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F486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A6FA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6436D9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9239" w14:textId="6F9A2AAE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01 0 02 00000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608A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3AB8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450,00000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5B3E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450,00000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456B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DB6F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08B2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4032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76B6EF47" w14:textId="77777777" w:rsidTr="00CD6C14">
        <w:trPr>
          <w:gridAfter w:val="8"/>
          <w:wAfter w:w="10418" w:type="dxa"/>
          <w:trHeight w:val="348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503BC" w14:textId="77777777" w:rsidR="00CD6C14" w:rsidRPr="00CD6C14" w:rsidRDefault="00CD6C14" w:rsidP="005B2C9F">
            <w:pPr>
              <w:autoSpaceDE/>
              <w:autoSpaceDN/>
            </w:pPr>
            <w:r w:rsidRPr="00CD6C14">
              <w:t>Мероприятия по реализации проектов местных инициатив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D071B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7F68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A880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8AFB96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09AC" w14:textId="0798CA06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01 0 02 25180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D6CB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CBEA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450,00000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A340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450,00000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C6E2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B705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42BC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1352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1CA3986A" w14:textId="77777777" w:rsidTr="00CD6C14">
        <w:trPr>
          <w:gridAfter w:val="8"/>
          <w:wAfter w:w="10418" w:type="dxa"/>
          <w:trHeight w:val="564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635D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 xml:space="preserve">Иные закупки товаров, работ и услуг для обеспечения </w:t>
            </w:r>
            <w:r w:rsidRPr="00CD6C14"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C845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lastRenderedPageBreak/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BE9B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1B58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0C1E4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F369" w14:textId="6DE24DD4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 xml:space="preserve">01 0 02 </w:t>
            </w:r>
            <w:r w:rsidRPr="00CD6C14">
              <w:lastRenderedPageBreak/>
              <w:t>25180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C0F6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lastRenderedPageBreak/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7196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450,00000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679F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450,00000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40C3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585F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250F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5D2E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4C59B3B4" w14:textId="77777777" w:rsidTr="00CD6C14">
        <w:trPr>
          <w:gridAfter w:val="8"/>
          <w:wAfter w:w="10418" w:type="dxa"/>
          <w:trHeight w:val="168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CC43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F131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D03F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ECDD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6B837B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83F1" w14:textId="6CAB15AD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01 0 03 00000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B475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A261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2 000,00000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2DB7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B473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79FF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D36D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C162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0F909244" w14:textId="77777777" w:rsidTr="00CD6C14">
        <w:trPr>
          <w:gridAfter w:val="8"/>
          <w:wAfter w:w="10418" w:type="dxa"/>
          <w:trHeight w:val="1005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FD7D5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Мероприятия по реализации приоритетного регионального проекта «Народный бюджет»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7DF3F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C37B3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9044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171B50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4A0F" w14:textId="09A00CC8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01 0 03 76100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F49F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4310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1 000,00000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ABB4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1200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5C58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8DB7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4EC4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1503EC9B" w14:textId="77777777" w:rsidTr="00CD6C14">
        <w:trPr>
          <w:gridAfter w:val="8"/>
          <w:wAfter w:w="10418" w:type="dxa"/>
          <w:trHeight w:val="564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051C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C4CF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178A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B08C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2ED95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B32B" w14:textId="7D7FB0EA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01 0 03 76100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36F6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5A01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1 000,00000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9BA6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0D7E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5A9C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0995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9415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71BECD53" w14:textId="77777777" w:rsidTr="00CD6C14">
        <w:trPr>
          <w:gridAfter w:val="8"/>
          <w:wAfter w:w="10418" w:type="dxa"/>
          <w:trHeight w:val="84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BD44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B411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CC42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093E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1DEC9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86BC" w14:textId="39512840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 0 03 S6100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B3D6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F4E8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1 000,00000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2BCA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D779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16CB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61C8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0F32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250A2360" w14:textId="77777777" w:rsidTr="00CD6C14">
        <w:trPr>
          <w:gridAfter w:val="8"/>
          <w:wAfter w:w="10418" w:type="dxa"/>
          <w:trHeight w:val="672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D307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8058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90C6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EFD7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64EB62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0B3C" w14:textId="064CC66D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 0 03 S6100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C7A6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16C1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1 000,00000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AFDE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DBF8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B0E8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78C4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D1CB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1E100F58" w14:textId="77777777" w:rsidTr="00CD6C14">
        <w:trPr>
          <w:gridAfter w:val="8"/>
          <w:wAfter w:w="10418" w:type="dxa"/>
          <w:trHeight w:val="1008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F06C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Привлечение жителей к участию в решении проблем и повышение уровня комплексного обустройства населенного пункта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30AD8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CF5F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2D40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80AD9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E3DE" w14:textId="1CA6F9C0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01 0 07 00000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798A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7E52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1 565,22981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EBCD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F368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D81C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A9A0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937D7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6E2366B7" w14:textId="77777777" w:rsidTr="00CD6C14">
        <w:trPr>
          <w:gridAfter w:val="8"/>
          <w:wAfter w:w="10418" w:type="dxa"/>
          <w:trHeight w:val="84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6D72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Мероприятия по организации пешеходных коммуникаций на территории поселения за счет субсидии, предоставленной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9D61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92D0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2A14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076CA6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060D" w14:textId="3155075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 0 07 N5764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F0D3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88CC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1 017,60000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D227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E60F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704C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9B27C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EC3C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4CDDA2E3" w14:textId="77777777" w:rsidTr="00CD6C14">
        <w:trPr>
          <w:gridAfter w:val="8"/>
          <w:wAfter w:w="10418" w:type="dxa"/>
          <w:trHeight w:val="564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636A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D584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F409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B0E6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88101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20CC" w14:textId="05DFE032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 0 07 N5764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299F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87BD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1 017,60000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225E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5FA4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FB35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F7EC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025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17BDFA89" w14:textId="77777777" w:rsidTr="00CD6C14">
        <w:trPr>
          <w:gridAfter w:val="8"/>
          <w:wAfter w:w="10418" w:type="dxa"/>
          <w:trHeight w:val="84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EC830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Мероприятия по организации пешеходных коммуникаций на территории поселения,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BE97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8917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EFDA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0126EA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5663" w14:textId="7369EEF5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 0 07 S5764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E5CA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3759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547,62981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1751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4AEE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5165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6DBA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50D7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212AC98F" w14:textId="77777777" w:rsidTr="00CD6C14">
        <w:trPr>
          <w:gridAfter w:val="8"/>
          <w:wAfter w:w="10418" w:type="dxa"/>
          <w:trHeight w:val="564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169C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D56E5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66EE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AD32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944D8B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5738" w14:textId="413EA6DD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 0 07 S5764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C314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B7E5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547,62981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C009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C5DA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18F4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43E6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A0C0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3A15AC02" w14:textId="77777777" w:rsidTr="00CD6C14">
        <w:trPr>
          <w:gridAfter w:val="8"/>
          <w:wAfter w:w="10418" w:type="dxa"/>
          <w:trHeight w:val="348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2455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78E5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9C85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698E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202F2E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3681" w14:textId="236F9E7F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 xml:space="preserve">20 0 00 </w:t>
            </w:r>
            <w:r w:rsidRPr="00CD6C14">
              <w:rPr>
                <w:b/>
                <w:bCs/>
              </w:rPr>
              <w:lastRenderedPageBreak/>
              <w:t>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C0CB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lastRenderedPageBreak/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DB9F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6597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0B07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6 942,20000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D5B8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ED4E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8DBF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17AF3F44" w14:textId="77777777" w:rsidTr="00CD6C14">
        <w:trPr>
          <w:gridAfter w:val="8"/>
          <w:wAfter w:w="10418" w:type="dxa"/>
          <w:trHeight w:val="348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9779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3F97D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060D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1229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CBB85B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AF65" w14:textId="49BE9E4C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20 3 00 00000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A34F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03F0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D9CA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FECA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6 942,20000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4E26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B537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B54F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4E08E6D5" w14:textId="77777777" w:rsidTr="00CD6C14">
        <w:trPr>
          <w:gridAfter w:val="8"/>
          <w:wAfter w:w="10418" w:type="dxa"/>
          <w:trHeight w:val="348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CF15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Озеленение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2CBC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1132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9065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E30A9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3560" w14:textId="126C405F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20 3 00 25210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970B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3B72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2B99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8CB7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600,00000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ECF8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D18B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871C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1A3C5AA9" w14:textId="77777777" w:rsidTr="00CD6C14">
        <w:trPr>
          <w:gridAfter w:val="8"/>
          <w:wAfter w:w="10418" w:type="dxa"/>
          <w:trHeight w:val="564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52EB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DD89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9448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5AE3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2BC8A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69F1" w14:textId="15CDAD6C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20 3 00 25210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1439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BF1B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0D9A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BFE3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600,00000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4A5F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EF5C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75E3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76235A6F" w14:textId="77777777" w:rsidTr="00CD6C14">
        <w:trPr>
          <w:gridAfter w:val="8"/>
          <w:wAfter w:w="10418" w:type="dxa"/>
          <w:trHeight w:val="348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CD07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51E4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9B8D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56A7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FD993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303D6" w14:textId="4887A55E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20 3 00 25230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E0F1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39DF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DBF6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1C79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6 342,20000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18F7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6864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81B2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24293C45" w14:textId="77777777" w:rsidTr="00CD6C14">
        <w:trPr>
          <w:gridAfter w:val="8"/>
          <w:wAfter w:w="10418" w:type="dxa"/>
          <w:trHeight w:val="564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4D2F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ADD76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EC75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1041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F0958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7FF4" w14:textId="24AA8863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20 3 00 25230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9486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AD33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532C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8A10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6 342,20000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61CD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D515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57C7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36878E46" w14:textId="77777777" w:rsidTr="00CD6C14">
        <w:trPr>
          <w:gridAfter w:val="8"/>
          <w:wAfter w:w="10418" w:type="dxa"/>
          <w:trHeight w:val="1008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E7C6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866B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C1DD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1307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8D7EB8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C1EC" w14:textId="36564478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02 0 00 00000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2E10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DF8D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3 549,12393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DF7F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1 761,10000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C940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1 761,10000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8C58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DB9F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1975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4C2371B5" w14:textId="77777777" w:rsidTr="00CD6C14">
        <w:trPr>
          <w:gridAfter w:val="8"/>
          <w:wAfter w:w="10418" w:type="dxa"/>
          <w:trHeight w:val="672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9D512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Повышение надежности и безопасности движения по автомобильным дорогам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FCB83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2E5E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9474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E841AA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0AD8" w14:textId="1D432B7E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02 0 01 00000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DF1A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D219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3 549,12393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C0E7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1 761,10000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441F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1 761,10000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29CF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CE28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93FE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2907A2E3" w14:textId="77777777" w:rsidTr="00CD6C14">
        <w:trPr>
          <w:gridAfter w:val="8"/>
          <w:wAfter w:w="10418" w:type="dxa"/>
          <w:trHeight w:val="348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FEF4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Организация уличного освещения с использованием новых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A9415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C15F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27E3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B4DD8E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0927" w14:textId="4D2BD5C6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02 0 01 25190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0745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9D56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3 549,12393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B9B8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1 761,10000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9AA5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1 761,10000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5468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D08E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A8F6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68ADF452" w14:textId="77777777" w:rsidTr="00CD6C14">
        <w:trPr>
          <w:gridAfter w:val="8"/>
          <w:wAfter w:w="10418" w:type="dxa"/>
          <w:trHeight w:val="564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96D0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73D2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F2FD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BA7C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34E00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1A71" w14:textId="26A45526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02 0 01 25190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0A09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E2D2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1 761,10000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6D2E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1 761,10000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3DD9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1 761,10000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9A42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8315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A3CD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27A9CD38" w14:textId="77777777" w:rsidTr="00CD6C14">
        <w:trPr>
          <w:gridAfter w:val="8"/>
          <w:wAfter w:w="10418" w:type="dxa"/>
          <w:trHeight w:val="348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C993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F9CC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E871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0F05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B67E25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EFBB" w14:textId="41B41C82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02 0 01 25190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CCA0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410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DAFC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1 788,02393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CC9C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7F6B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F2ABB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E8FA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9CA2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57C41030" w14:textId="77777777" w:rsidTr="00CD6C14">
        <w:trPr>
          <w:gridAfter w:val="8"/>
          <w:wAfter w:w="10418" w:type="dxa"/>
          <w:trHeight w:val="564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9311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D616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B47A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85CA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5E4E7D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4536" w14:textId="35121FE4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02 0 01 25190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169D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414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5163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1 788,02393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2053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F66F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B179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7528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3F4B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26DC5894" w14:textId="77777777" w:rsidTr="00CD6C14">
        <w:trPr>
          <w:gridAfter w:val="8"/>
          <w:wAfter w:w="10418" w:type="dxa"/>
          <w:trHeight w:val="1344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E9AA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9EBA3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8DA0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22EB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0B530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6B83" w14:textId="23F5D10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03 0 00 00000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47C5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3FD7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4 443,48068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C477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570,00000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ED43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570,00000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E9A0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6122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5687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6F8282A2" w14:textId="77777777" w:rsidTr="00CD6C14">
        <w:trPr>
          <w:gridAfter w:val="8"/>
          <w:wAfter w:w="10418" w:type="dxa"/>
          <w:trHeight w:val="645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EFF1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lastRenderedPageBreak/>
              <w:t>Проведение ремонта и обустройства дворовых территорий МКД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EA02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3980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B731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2F2CE3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CEE2" w14:textId="2113BC65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03 0 01 00000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8627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35AB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E777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540,00000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B44B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540,00000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8906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74AF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3EAF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2686B520" w14:textId="77777777" w:rsidTr="00CD6C14">
        <w:trPr>
          <w:gridAfter w:val="8"/>
          <w:wAfter w:w="10418" w:type="dxa"/>
          <w:trHeight w:val="1116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707E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847D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8CD9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27B8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A4600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6AE1" w14:textId="65D9AACC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03 0 01 25250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F395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7DA8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90C4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540,00000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770F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540,00000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5BB4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FFC1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5027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7595A95B" w14:textId="77777777" w:rsidTr="00CD6C14">
        <w:trPr>
          <w:gridAfter w:val="8"/>
          <w:wAfter w:w="10418" w:type="dxa"/>
          <w:trHeight w:val="564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45A6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AD8C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AF32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FB1D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6CE91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5B3B" w14:textId="6FDC4B6F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03 0 01 25250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BC26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F638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71ED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40,00000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51AF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40,00000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9671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4E28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3DF6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6EA4D893" w14:textId="77777777" w:rsidTr="00CD6C14">
        <w:trPr>
          <w:gridAfter w:val="8"/>
          <w:wAfter w:w="10418" w:type="dxa"/>
          <w:trHeight w:val="102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0199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0699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0861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4130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4645A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A103" w14:textId="446F8A96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03 0 01 25250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AA03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810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F83A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9952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500,00000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A6DE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500,00000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88D0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5845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3E8F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71146465" w14:textId="77777777" w:rsidTr="00CD6C14">
        <w:trPr>
          <w:gridAfter w:val="8"/>
          <w:wAfter w:w="10418" w:type="dxa"/>
          <w:trHeight w:val="348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57D6F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Национальный проект «Жилье и городская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D2E1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ED7D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8F87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39F0DB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13F2" w14:textId="3D2A8B9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03 0 F0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05F5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2FB7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63A9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1E9C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4D2C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4223,48068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4643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3171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27916E32" w14:textId="77777777" w:rsidTr="00CD6C14">
        <w:trPr>
          <w:gridAfter w:val="8"/>
          <w:wAfter w:w="10418" w:type="dxa"/>
          <w:trHeight w:val="672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6BED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Федеральный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53466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E39A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6DC8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B348A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352C" w14:textId="5DD9C298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03 0 F2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B692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EADD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E272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182B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DA8C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1E27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8A37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2F0F2B71" w14:textId="77777777" w:rsidTr="00CD6C14">
        <w:trPr>
          <w:gridAfter w:val="8"/>
          <w:wAfter w:w="10418" w:type="dxa"/>
          <w:trHeight w:val="1605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44B7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1DE12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3E37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B08D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C817A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F2B5" w14:textId="76EB3426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 0 F2 55550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C94A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1D49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5336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025A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1854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51BFD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B212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2273D18D" w14:textId="77777777" w:rsidTr="00CD6C14">
        <w:trPr>
          <w:gridAfter w:val="8"/>
          <w:wAfter w:w="10418" w:type="dxa"/>
          <w:trHeight w:val="84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4BCA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27800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55F8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C6E2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495846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CA5B" w14:textId="043FFFEA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 0 F2 55550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E171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810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AAD4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6DBE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ECFC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6D05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1AD4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11D3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6B15D6DB" w14:textId="77777777" w:rsidTr="00CD6C14">
        <w:trPr>
          <w:gridAfter w:val="8"/>
          <w:wAfter w:w="10418" w:type="dxa"/>
          <w:trHeight w:val="672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D87A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Проведение ремонта и обустройства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9A61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882E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19D0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8B616E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16E0" w14:textId="66CC4BF8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03 0 02 00000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992B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E1F6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4 443,48068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5DF4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2D56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30,00000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11F6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DC69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A45F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24FF7A78" w14:textId="77777777" w:rsidTr="00CD6C14">
        <w:trPr>
          <w:gridAfter w:val="8"/>
          <w:wAfter w:w="10418" w:type="dxa"/>
          <w:trHeight w:val="1116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839F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lastRenderedPageBreak/>
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528A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4191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0B73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9E706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2853" w14:textId="6C2587DC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03 0 02 25250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C135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EBEA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220,00000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4BCB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9825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30,00000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7E6A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5A1C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C773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1E4A12E7" w14:textId="77777777" w:rsidTr="00CD6C14">
        <w:trPr>
          <w:gridAfter w:val="8"/>
          <w:wAfter w:w="10418" w:type="dxa"/>
          <w:trHeight w:val="564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1273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C335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A4CB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BFBC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A8414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6DC8" w14:textId="2080C4CC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03 0 02 25250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6D5E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9594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220,00000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0DDB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6226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30,00000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329C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463D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7B82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38AF7F21" w14:textId="77777777" w:rsidTr="00CD6C14">
        <w:trPr>
          <w:gridAfter w:val="8"/>
          <w:wAfter w:w="10418" w:type="dxa"/>
          <w:trHeight w:val="348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3F83E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Национальный проект «Жилье и городская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3192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A014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0AC9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3DAA58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B409" w14:textId="3979AF0F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03 0 F0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9023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8ADE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4 223,48068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661A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CC3C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FD01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D5B9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E330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03909826" w14:textId="77777777" w:rsidTr="00CD6C14">
        <w:trPr>
          <w:gridAfter w:val="8"/>
          <w:wAfter w:w="10418" w:type="dxa"/>
          <w:trHeight w:val="672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F4E6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Федеральный проект «Формирование комфортной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BE236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1679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E62B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82B3D1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BAAA" w14:textId="34BCA7EB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03 0 F2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EAB1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7E76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4 223,48068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5FDE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89D0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B2F3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EB91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0AF7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7EB3ED19" w14:textId="77777777" w:rsidTr="00CD6C14">
        <w:trPr>
          <w:gridAfter w:val="8"/>
          <w:wAfter w:w="10418" w:type="dxa"/>
          <w:trHeight w:val="162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AB5E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00C84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F5D9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7421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9DD84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D7D9" w14:textId="653943C6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 0 F2 55550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9313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0151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4 223,48068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49DC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30B2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0A35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82AC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DE39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60EC4C21" w14:textId="77777777" w:rsidTr="00CD6C14">
        <w:trPr>
          <w:gridAfter w:val="8"/>
          <w:wAfter w:w="10418" w:type="dxa"/>
          <w:trHeight w:val="564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C15B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A1D8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9085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08DE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B7774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2295" w14:textId="06E401F3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03 0 F2 55550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AABB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CAD6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4 223,48068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33CF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4B4A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2D79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61C2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3168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61075F18" w14:textId="77777777" w:rsidTr="00CD6C14">
        <w:trPr>
          <w:gridAfter w:val="8"/>
          <w:wAfter w:w="10418" w:type="dxa"/>
          <w:trHeight w:val="45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76A9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2814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7CAD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EAE3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7D3860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F1D7" w14:textId="4292957A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83D2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EA67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69,10000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4677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14,10000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FCED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14,10000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E4B1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36EA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75F8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1D0284A7" w14:textId="77777777" w:rsidTr="00CD6C14">
        <w:trPr>
          <w:gridAfter w:val="8"/>
          <w:wAfter w:w="10418" w:type="dxa"/>
          <w:trHeight w:val="672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7F7CE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 xml:space="preserve">Профессиональная подготовка, переподготовка и повышение квалификации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7CBD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55DF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257A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EFCCE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8E83" w14:textId="3AE86031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2595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B7D8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62,00000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B6E7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A929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7,00000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83A8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7DE1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DCE8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1149411B" w14:textId="77777777" w:rsidTr="00CD6C14">
        <w:trPr>
          <w:gridAfter w:val="8"/>
          <w:wAfter w:w="10418" w:type="dxa"/>
          <w:trHeight w:val="1008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C261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B032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4767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2112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47D09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8389" w14:textId="5CF57633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E9FF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C390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62,00000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42C1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BEFB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66FF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06E0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88BA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55BE00B9" w14:textId="77777777" w:rsidTr="00CD6C14">
        <w:trPr>
          <w:gridAfter w:val="8"/>
          <w:wAfter w:w="10418" w:type="dxa"/>
          <w:trHeight w:val="168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37443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004CF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4435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51E9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40D101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3B60" w14:textId="3FFD9B6F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01 0 03 00000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A2A6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8CCD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62,00000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6DCA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A5A3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5473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B1BF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AA6D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266F2DD7" w14:textId="77777777" w:rsidTr="00CD6C14">
        <w:trPr>
          <w:gridAfter w:val="8"/>
          <w:wAfter w:w="10418" w:type="dxa"/>
          <w:trHeight w:val="84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E8CF9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 xml:space="preserve">Организация профессионального образования и </w:t>
            </w:r>
            <w:r w:rsidRPr="00CD6C14">
              <w:lastRenderedPageBreak/>
              <w:t>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2F82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lastRenderedPageBreak/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5C3A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FA48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C5653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747F" w14:textId="749F11D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 xml:space="preserve">01 0 03 </w:t>
            </w:r>
            <w:r w:rsidRPr="00CD6C14">
              <w:lastRenderedPageBreak/>
              <w:t>25370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0BE6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lastRenderedPageBreak/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2F46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62,00000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7D86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6980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3BF3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BB0F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09DD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04EE3B5F" w14:textId="77777777" w:rsidTr="00CD6C14">
        <w:trPr>
          <w:gridAfter w:val="8"/>
          <w:wAfter w:w="10418" w:type="dxa"/>
          <w:trHeight w:val="66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60AF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C94D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83DC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768D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C90A5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BAB8" w14:textId="5E08734F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01 0 03 25370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E0DC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44B8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62,00000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16CB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3C52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CFB6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3C41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59DC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4332978E" w14:textId="77777777" w:rsidTr="00CD6C14">
        <w:trPr>
          <w:gridAfter w:val="8"/>
          <w:wAfter w:w="10418" w:type="dxa"/>
          <w:trHeight w:val="336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5519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72A7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50F3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63C7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9DB99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998C" w14:textId="7F85AF7A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20 0 00 00000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3193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CA90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ECEC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0841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7,00000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7C62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7C1E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4D70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18AA104F" w14:textId="77777777" w:rsidTr="00CD6C14">
        <w:trPr>
          <w:gridAfter w:val="8"/>
          <w:wAfter w:w="10418" w:type="dxa"/>
          <w:trHeight w:val="336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D0293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68AA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227F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025B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8440FB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3AF2" w14:textId="7D5A5538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20 3 00 00000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203E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CB8E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E90B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1867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7,00000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CCE2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CD0D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2D9E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607C0B47" w14:textId="77777777" w:rsidTr="00CD6C14">
        <w:trPr>
          <w:gridAfter w:val="8"/>
          <w:wAfter w:w="10418" w:type="dxa"/>
          <w:trHeight w:val="1344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5E5F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3AC6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BD15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B1E8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BA0834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04F9" w14:textId="25BD8592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20 3 00 25370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8950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BF7E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214F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BA0C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7,00000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635B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83C9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74D0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47EE7B6A" w14:textId="77777777" w:rsidTr="00CD6C14">
        <w:trPr>
          <w:gridAfter w:val="8"/>
          <w:wAfter w:w="10418" w:type="dxa"/>
          <w:trHeight w:val="564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9A15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8D1B2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9119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5A99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11B8F7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89CC9" w14:textId="65D9AEBF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20 3 00 25370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B8F1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BB02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242C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B422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7,00000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317A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E6D8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C362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2E738640" w14:textId="77777777" w:rsidTr="00CD6C14">
        <w:trPr>
          <w:gridAfter w:val="8"/>
          <w:wAfter w:w="10418" w:type="dxa"/>
          <w:trHeight w:val="336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722B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9B3D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2ECD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5ECA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CB933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4FF1" w14:textId="21F1C4EF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7B0A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E1BC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7,10000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BE7E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7,10000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AF67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7,10000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F522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F6C9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6A44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7FA5A6D5" w14:textId="77777777" w:rsidTr="00CD6C14">
        <w:trPr>
          <w:gridAfter w:val="8"/>
          <w:wAfter w:w="10418" w:type="dxa"/>
          <w:trHeight w:val="336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0D09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C633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4148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4E2F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321104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3D03" w14:textId="0FF9B219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20 0 00 00000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710E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258B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7,10000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F7EC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7,10000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FBF1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7,10000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12E9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3DA0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F9D1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0544A752" w14:textId="77777777" w:rsidTr="00CD6C14">
        <w:trPr>
          <w:gridAfter w:val="8"/>
          <w:wAfter w:w="10418" w:type="dxa"/>
          <w:trHeight w:val="345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2667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FBFD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BFB8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F97E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97D8FD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41B3" w14:textId="10C3BF8A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20 3 00 00000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2B38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0F038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7,10000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44E6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7,10000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FA02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7,10000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F006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F317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9C2F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21139F7F" w14:textId="77777777" w:rsidTr="00CD6C14">
        <w:trPr>
          <w:gridAfter w:val="8"/>
          <w:wAfter w:w="10418" w:type="dxa"/>
          <w:trHeight w:val="30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AC03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Реализация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C3E9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8CCC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4F11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9999F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1AAB" w14:textId="1C6C432B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20 3 00 25090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BD47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3E9D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7,10000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BD24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7,10000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D914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7,10000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CDA7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3D0A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530A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12171CCA" w14:textId="77777777" w:rsidTr="00CD6C14">
        <w:trPr>
          <w:gridAfter w:val="8"/>
          <w:wAfter w:w="10418" w:type="dxa"/>
          <w:trHeight w:val="69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7E2B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6DF7C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63CE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7B73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BB6A6C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CBA8" w14:textId="086729CE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20 3 00 25090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E6EA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74A7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7,10000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F5BF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7,10000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7A60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7,10000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947C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2A31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8F24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2FD70C3E" w14:textId="77777777" w:rsidTr="00CD6C14">
        <w:trPr>
          <w:gridAfter w:val="8"/>
          <w:wAfter w:w="10418" w:type="dxa"/>
          <w:trHeight w:val="345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3A84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99839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7402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5E80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A3B0CE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0BF2" w14:textId="48EEAE5B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2CA3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4E71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7,00000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2E19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6840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7,00000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19B2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8F36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0ABF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23D1FF76" w14:textId="77777777" w:rsidTr="00CD6C14">
        <w:trPr>
          <w:gridAfter w:val="8"/>
          <w:wAfter w:w="10418" w:type="dxa"/>
          <w:trHeight w:val="288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D6B9B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0549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6B2D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9D41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63C86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8A0C" w14:textId="2DC276D9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DA7B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8A1B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7,00000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B1D73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B757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7,00000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7A65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3CD8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2799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49D1D1EE" w14:textId="77777777" w:rsidTr="00CD6C14">
        <w:trPr>
          <w:gridAfter w:val="8"/>
          <w:wAfter w:w="10418" w:type="dxa"/>
          <w:trHeight w:val="288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147A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7884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44E2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5F46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1C5823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0415" w14:textId="3F5CA46A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20 0 00 00000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52A7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8CEA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7,00000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A1FC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0423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7,00000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600C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8214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0B51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1217F795" w14:textId="77777777" w:rsidTr="00CD6C14">
        <w:trPr>
          <w:gridAfter w:val="8"/>
          <w:wAfter w:w="10418" w:type="dxa"/>
          <w:trHeight w:val="36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7772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1E09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465E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4ACE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635C62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A5B0" w14:textId="3A6E2A8E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20 3 00 00000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3D83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85A3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7,00000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76C9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DC2E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7,00000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9E69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09D8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8C4C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7ADD12BE" w14:textId="77777777" w:rsidTr="00CD6C14">
        <w:trPr>
          <w:gridAfter w:val="8"/>
          <w:wAfter w:w="10418" w:type="dxa"/>
          <w:trHeight w:val="36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1DCE8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Мероприятия в области 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7896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F733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17CD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BD34BC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D6C1" w14:textId="11DBEA6E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 xml:space="preserve">20 3 00 </w:t>
            </w:r>
            <w:r w:rsidRPr="00CD6C14">
              <w:lastRenderedPageBreak/>
              <w:t>25050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AEAA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lastRenderedPageBreak/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6FAB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7,00000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F100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6CD5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7,00000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0D6E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1DEF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4605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1435E555" w14:textId="77777777" w:rsidTr="00CD6C14">
        <w:trPr>
          <w:gridAfter w:val="8"/>
          <w:wAfter w:w="10418" w:type="dxa"/>
          <w:trHeight w:val="564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F6A4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6AF8B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49A6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638F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A4100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4156" w14:textId="419CE1AB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20 3 00 25050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58A9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0BC1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7,00000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EC71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7,00000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7250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7,00000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1092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A301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41C4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5A44954A" w14:textId="77777777" w:rsidTr="00CD6C14">
        <w:trPr>
          <w:gridAfter w:val="8"/>
          <w:wAfter w:w="10418" w:type="dxa"/>
          <w:trHeight w:val="336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9B48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1C35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EB41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F9D3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2BF5F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EBFF" w14:textId="64EC7BB5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4F07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C4FE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5,00000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2203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897B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1CF5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DBB6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C6EF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770E1E14" w14:textId="77777777" w:rsidTr="00CD6C14">
        <w:trPr>
          <w:gridAfter w:val="8"/>
          <w:wAfter w:w="10418" w:type="dxa"/>
          <w:trHeight w:val="336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02941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Санитарно-эпидемиологическое благополучие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B4F46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EDCB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7BE2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38E2FA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5F9A" w14:textId="04847994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49E5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C3D0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5,00000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E970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5697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9DB9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84E4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11FF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71F3D3A8" w14:textId="77777777" w:rsidTr="00CD6C14">
        <w:trPr>
          <w:gridAfter w:val="8"/>
          <w:wAfter w:w="10418" w:type="dxa"/>
          <w:trHeight w:val="336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D92D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938E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59F8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5F73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4DAF8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AF3F" w14:textId="46688436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20 2 00 01000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D017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D1C8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5,00000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ADD0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DB54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0C65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413A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334C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330E540A" w14:textId="77777777" w:rsidTr="00CD6C14">
        <w:trPr>
          <w:gridAfter w:val="8"/>
          <w:wAfter w:w="10418" w:type="dxa"/>
          <w:trHeight w:val="564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BC732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AA0D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62E0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2761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D2E0C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A5C2" w14:textId="79711D4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20 2 00 01000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BE26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73E6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5,00000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0BF5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81D5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B9B53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9BEA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34E7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2A48D9E2" w14:textId="77777777" w:rsidTr="00CD6C14">
        <w:trPr>
          <w:gridAfter w:val="8"/>
          <w:wAfter w:w="10418" w:type="dxa"/>
          <w:trHeight w:val="336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E078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3774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5180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9F12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72CE6F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743F" w14:textId="745C4292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4E5C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DF1D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517,13052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1E26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517,13052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5DA4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517,13052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1B24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279F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B5AF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07CF62E7" w14:textId="77777777" w:rsidTr="00CD6C14">
        <w:trPr>
          <w:gridAfter w:val="8"/>
          <w:wAfter w:w="10418" w:type="dxa"/>
          <w:trHeight w:val="288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8EBD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C81E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107A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C92D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8BB40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874E" w14:textId="5966214F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B1DF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9FA3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517,13052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1213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517,13052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1EEC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517,13052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0A2A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E391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2AAF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2290F23B" w14:textId="77777777" w:rsidTr="00CD6C14">
        <w:trPr>
          <w:gridAfter w:val="8"/>
          <w:wAfter w:w="10418" w:type="dxa"/>
          <w:trHeight w:val="288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FDE7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536B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1B2C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1EA7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F6237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EB4C" w14:textId="55D46123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20 0 00 00000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9B66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7B42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517,13052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7FB2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517,13052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BF16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517,13052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665D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E08A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F78F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1B7EE88E" w14:textId="77777777" w:rsidTr="00CD6C14">
        <w:trPr>
          <w:gridAfter w:val="8"/>
          <w:wAfter w:w="10418" w:type="dxa"/>
          <w:trHeight w:val="288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98DA3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B75A3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DCBC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EF11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676E3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1FB1" w14:textId="3087C46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20 3 00 00000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8BD7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75F8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517,13052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9424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517,13052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1C3E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517,13052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5767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054C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309D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27B984B8" w14:textId="77777777" w:rsidTr="00CD6C14">
        <w:trPr>
          <w:gridAfter w:val="8"/>
          <w:wAfter w:w="10418" w:type="dxa"/>
          <w:trHeight w:val="63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4A2D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Муниципальная пенсия муниципальным служащим, а также лицам, замещавшим муниципальные должности на постоянной (штатной) основе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6A232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5020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AE0C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376FC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D4B5" w14:textId="388BC9A4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20 3 00 82100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EF21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BADA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517,13052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0C52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517,13052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7870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517,13052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2193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E9C8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6E48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3A46B25A" w14:textId="77777777" w:rsidTr="00CD6C14">
        <w:trPr>
          <w:gridAfter w:val="8"/>
          <w:wAfter w:w="10418" w:type="dxa"/>
          <w:trHeight w:val="336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420A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4025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7BFE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B417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E9D37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90A7" w14:textId="16B89CA8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20 3 00 82100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1649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AA29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517,13052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D736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517,13052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173E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517,13052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A38E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45FD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FF15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63AEB7E8" w14:textId="77777777" w:rsidTr="00CD6C14">
        <w:trPr>
          <w:gridAfter w:val="8"/>
          <w:wAfter w:w="10418" w:type="dxa"/>
          <w:trHeight w:val="315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0BD9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465EA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92EE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94E4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21168F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E658" w14:textId="1FC22C10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6695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26D6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47,60000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CF3C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47,60000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156D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47,60000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CE43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CE1C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E5FC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1B249853" w14:textId="77777777" w:rsidTr="00CD6C14">
        <w:trPr>
          <w:gridAfter w:val="8"/>
          <w:wAfter w:w="10418" w:type="dxa"/>
          <w:trHeight w:val="42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246F" w14:textId="77777777" w:rsidR="00CD6C14" w:rsidRPr="00CD6C14" w:rsidRDefault="00CD6C14" w:rsidP="005B2C9F">
            <w:pPr>
              <w:autoSpaceDE/>
              <w:autoSpaceDN/>
              <w:rPr>
                <w:b/>
                <w:bCs/>
              </w:rPr>
            </w:pPr>
            <w:r w:rsidRPr="00CD6C14">
              <w:rPr>
                <w:b/>
                <w:bCs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9867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9EB4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3FD2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68EE30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52BA" w14:textId="4B6B675B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7193" w14:textId="77777777" w:rsidR="00CD6C14" w:rsidRPr="00CD6C14" w:rsidRDefault="00CD6C14" w:rsidP="005B2C9F">
            <w:pPr>
              <w:autoSpaceDE/>
              <w:autoSpaceDN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0399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47,60000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CD56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47,60000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4464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47,60000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9C9A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857B" w14:textId="77777777" w:rsidR="00CD6C14" w:rsidRPr="00CD6C14" w:rsidRDefault="00CD6C14" w:rsidP="005B2C9F">
            <w:pPr>
              <w:autoSpaceDE/>
              <w:autoSpaceDN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88BC" w14:textId="77777777" w:rsidR="00CD6C14" w:rsidRPr="00CD6C14" w:rsidRDefault="00CD6C14" w:rsidP="005B2C9F">
            <w:pPr>
              <w:autoSpaceDE/>
              <w:autoSpaceDN/>
            </w:pPr>
          </w:p>
        </w:tc>
      </w:tr>
      <w:tr w:rsidR="00CD6C14" w:rsidRPr="00CD6C14" w14:paraId="145311DA" w14:textId="77777777" w:rsidTr="00CD6C14">
        <w:trPr>
          <w:gridAfter w:val="8"/>
          <w:wAfter w:w="10418" w:type="dxa"/>
          <w:trHeight w:val="1008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5DB9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Муниципальная программа  «Устойчивое развитие территории Панковского городского поселения на 2021-2023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7D89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F039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936C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C2D6D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7279" w14:textId="3E86A95D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5670" w14:textId="77777777" w:rsidR="00CD6C14" w:rsidRPr="00CD6C14" w:rsidRDefault="00CD6C14" w:rsidP="005B2C9F">
            <w:pPr>
              <w:autoSpaceDE/>
              <w:autoSpaceDN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CF4C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47,60000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4A75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47,60000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5F05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07AC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4EEA" w14:textId="77777777" w:rsidR="00CD6C14" w:rsidRPr="00CD6C14" w:rsidRDefault="00CD6C14" w:rsidP="005B2C9F">
            <w:pPr>
              <w:autoSpaceDE/>
              <w:autoSpaceDN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438C" w14:textId="77777777" w:rsidR="00CD6C14" w:rsidRPr="00CD6C14" w:rsidRDefault="00CD6C14" w:rsidP="005B2C9F">
            <w:pPr>
              <w:autoSpaceDE/>
              <w:autoSpaceDN/>
            </w:pPr>
          </w:p>
        </w:tc>
      </w:tr>
      <w:tr w:rsidR="00CD6C14" w:rsidRPr="00CD6C14" w14:paraId="5A864B63" w14:textId="77777777" w:rsidTr="00CD6C14">
        <w:trPr>
          <w:gridAfter w:val="8"/>
          <w:wAfter w:w="10418" w:type="dxa"/>
          <w:trHeight w:val="672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09051" w14:textId="77777777" w:rsidR="00CD6C14" w:rsidRPr="00CD6C14" w:rsidRDefault="00CD6C14" w:rsidP="005B2C9F">
            <w:pPr>
              <w:autoSpaceDE/>
              <w:autoSpaceDN/>
              <w:rPr>
                <w:b/>
                <w:bCs/>
              </w:rPr>
            </w:pPr>
            <w:r w:rsidRPr="00CD6C14">
              <w:rPr>
                <w:b/>
                <w:bCs/>
              </w:rPr>
              <w:t>Пропаганда здорового образа жизни, укрепление здоровья за счет физической активности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4F24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D825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C288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AAA40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B2FF" w14:textId="070783DF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01 0 06 00000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C770" w14:textId="77777777" w:rsidR="00CD6C14" w:rsidRPr="00CD6C14" w:rsidRDefault="00CD6C14" w:rsidP="005B2C9F">
            <w:pPr>
              <w:autoSpaceDE/>
              <w:autoSpaceDN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F59F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47,60000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97BF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47,60000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6310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2D36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46A2" w14:textId="77777777" w:rsidR="00CD6C14" w:rsidRPr="00CD6C14" w:rsidRDefault="00CD6C14" w:rsidP="005B2C9F">
            <w:pPr>
              <w:autoSpaceDE/>
              <w:autoSpaceDN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A2C6" w14:textId="77777777" w:rsidR="00CD6C14" w:rsidRPr="00CD6C14" w:rsidRDefault="00CD6C14" w:rsidP="005B2C9F">
            <w:pPr>
              <w:autoSpaceDE/>
              <w:autoSpaceDN/>
            </w:pPr>
          </w:p>
        </w:tc>
      </w:tr>
      <w:tr w:rsidR="00CD6C14" w:rsidRPr="00CD6C14" w14:paraId="714577E5" w14:textId="77777777" w:rsidTr="00CD6C14">
        <w:trPr>
          <w:gridAfter w:val="8"/>
          <w:wAfter w:w="10418" w:type="dxa"/>
          <w:trHeight w:val="336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FD6A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4AD4A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CB5F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CD08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B496B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9DB8" w14:textId="1F42217C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01 0 06 25100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98AD" w14:textId="77777777" w:rsidR="00CD6C14" w:rsidRPr="00CD6C14" w:rsidRDefault="00CD6C14" w:rsidP="005B2C9F">
            <w:pPr>
              <w:autoSpaceDE/>
              <w:autoSpaceDN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EFFF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47,60000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10F5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47,60000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62A4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0D09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FBD9" w14:textId="77777777" w:rsidR="00CD6C14" w:rsidRPr="00CD6C14" w:rsidRDefault="00CD6C14" w:rsidP="005B2C9F">
            <w:pPr>
              <w:autoSpaceDE/>
              <w:autoSpaceDN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64AF" w14:textId="77777777" w:rsidR="00CD6C14" w:rsidRPr="00CD6C14" w:rsidRDefault="00CD6C14" w:rsidP="005B2C9F">
            <w:pPr>
              <w:autoSpaceDE/>
              <w:autoSpaceDN/>
            </w:pPr>
          </w:p>
        </w:tc>
      </w:tr>
      <w:tr w:rsidR="00CD6C14" w:rsidRPr="00CD6C14" w14:paraId="0E14D012" w14:textId="77777777" w:rsidTr="00CD6C14">
        <w:trPr>
          <w:gridAfter w:val="8"/>
          <w:wAfter w:w="10418" w:type="dxa"/>
          <w:trHeight w:val="69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82CE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E0FF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470A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3183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99366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3C98" w14:textId="170C70A1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01 0 06 25100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4A10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4684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47,60000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15B6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47,60000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C659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3F5E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B683" w14:textId="77777777" w:rsidR="00CD6C14" w:rsidRPr="00CD6C14" w:rsidRDefault="00CD6C14" w:rsidP="005B2C9F">
            <w:pPr>
              <w:autoSpaceDE/>
              <w:autoSpaceDN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B6BA" w14:textId="77777777" w:rsidR="00CD6C14" w:rsidRPr="00CD6C14" w:rsidRDefault="00CD6C14" w:rsidP="005B2C9F">
            <w:pPr>
              <w:autoSpaceDE/>
              <w:autoSpaceDN/>
            </w:pPr>
          </w:p>
        </w:tc>
      </w:tr>
      <w:tr w:rsidR="00CD6C14" w:rsidRPr="00CD6C14" w14:paraId="5DA9AC2C" w14:textId="77777777" w:rsidTr="00CD6C14">
        <w:trPr>
          <w:gridAfter w:val="8"/>
          <w:wAfter w:w="10418" w:type="dxa"/>
          <w:trHeight w:val="336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F57D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lastRenderedPageBreak/>
              <w:t>Внепрограммные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AA08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C4C8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F842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CBA4A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E062" w14:textId="48A891C3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20 0 00 00000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D25C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0D8E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DD6D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5418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47,60000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1115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2FD7" w14:textId="77777777" w:rsidR="00CD6C14" w:rsidRPr="00CD6C14" w:rsidRDefault="00CD6C14" w:rsidP="005B2C9F">
            <w:pPr>
              <w:autoSpaceDE/>
              <w:autoSpaceDN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2373" w14:textId="77777777" w:rsidR="00CD6C14" w:rsidRPr="00CD6C14" w:rsidRDefault="00CD6C14" w:rsidP="005B2C9F">
            <w:pPr>
              <w:autoSpaceDE/>
              <w:autoSpaceDN/>
            </w:pPr>
          </w:p>
        </w:tc>
      </w:tr>
      <w:tr w:rsidR="00CD6C14" w:rsidRPr="00CD6C14" w14:paraId="472ACC5F" w14:textId="77777777" w:rsidTr="00CD6C14">
        <w:trPr>
          <w:gridAfter w:val="8"/>
          <w:wAfter w:w="10418" w:type="dxa"/>
          <w:trHeight w:val="336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EF311" w14:textId="77777777" w:rsidR="00CD6C14" w:rsidRPr="00CD6C14" w:rsidRDefault="00CD6C14" w:rsidP="005B2C9F">
            <w:pPr>
              <w:autoSpaceDE/>
              <w:autoSpaceDN/>
              <w:jc w:val="both"/>
              <w:rPr>
                <w:b/>
                <w:bCs/>
              </w:rPr>
            </w:pPr>
            <w:r w:rsidRPr="00CD6C14">
              <w:rPr>
                <w:b/>
                <w:bCs/>
              </w:rPr>
              <w:t>Прочие внепрограммные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C045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02E3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A6FD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3EBA5D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20AA" w14:textId="65B35131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20 3 00 00000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CAB0" w14:textId="77777777" w:rsidR="00CD6C14" w:rsidRPr="00CD6C14" w:rsidRDefault="00CD6C14" w:rsidP="005B2C9F">
            <w:pPr>
              <w:autoSpaceDE/>
              <w:autoSpaceDN/>
              <w:jc w:val="center"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8CDF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03B4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EF2D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47,60000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6292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50FB" w14:textId="77777777" w:rsidR="00CD6C14" w:rsidRPr="00CD6C14" w:rsidRDefault="00CD6C14" w:rsidP="005B2C9F">
            <w:pPr>
              <w:autoSpaceDE/>
              <w:autoSpaceDN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9422" w14:textId="77777777" w:rsidR="00CD6C14" w:rsidRPr="00CD6C14" w:rsidRDefault="00CD6C14" w:rsidP="005B2C9F">
            <w:pPr>
              <w:autoSpaceDE/>
              <w:autoSpaceDN/>
            </w:pPr>
          </w:p>
        </w:tc>
      </w:tr>
      <w:tr w:rsidR="00CD6C14" w:rsidRPr="00CD6C14" w14:paraId="0C441E26" w14:textId="77777777" w:rsidTr="00CD6C14">
        <w:trPr>
          <w:gridAfter w:val="8"/>
          <w:wAfter w:w="10418" w:type="dxa"/>
          <w:trHeight w:val="336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2131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35FC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CE93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C8EE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3F3B2F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F8AD" w14:textId="20805B6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20 3 00 25100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D0C0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2FAB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6566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CF53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47,60000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71C1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C158" w14:textId="77777777" w:rsidR="00CD6C14" w:rsidRPr="00CD6C14" w:rsidRDefault="00CD6C14" w:rsidP="005B2C9F">
            <w:pPr>
              <w:autoSpaceDE/>
              <w:autoSpaceDN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2AB5" w14:textId="77777777" w:rsidR="00CD6C14" w:rsidRPr="00CD6C14" w:rsidRDefault="00CD6C14" w:rsidP="005B2C9F">
            <w:pPr>
              <w:autoSpaceDE/>
              <w:autoSpaceDN/>
            </w:pPr>
          </w:p>
        </w:tc>
      </w:tr>
      <w:tr w:rsidR="00CD6C14" w:rsidRPr="00CD6C14" w14:paraId="1909BFDD" w14:textId="77777777" w:rsidTr="00CD6C14">
        <w:trPr>
          <w:gridAfter w:val="8"/>
          <w:wAfter w:w="10418" w:type="dxa"/>
          <w:trHeight w:val="690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5AB8" w14:textId="77777777" w:rsidR="00CD6C14" w:rsidRPr="00CD6C14" w:rsidRDefault="00CD6C14" w:rsidP="005B2C9F">
            <w:pPr>
              <w:autoSpaceDE/>
              <w:autoSpaceDN/>
              <w:jc w:val="both"/>
            </w:pPr>
            <w:r w:rsidRPr="00CD6C1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6002F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05E3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7DD9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3F1544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0EA5D" w14:textId="4FCE5FD4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20 3 00 25100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C747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240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D24C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8FD6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09F8" w14:textId="77777777" w:rsidR="00CD6C14" w:rsidRPr="00CD6C14" w:rsidRDefault="00CD6C14" w:rsidP="005B2C9F">
            <w:pPr>
              <w:autoSpaceDE/>
              <w:autoSpaceDN/>
              <w:jc w:val="right"/>
            </w:pPr>
            <w:r w:rsidRPr="00CD6C14">
              <w:t>47,60000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2113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8F4C" w14:textId="77777777" w:rsidR="00CD6C14" w:rsidRPr="00CD6C14" w:rsidRDefault="00CD6C14" w:rsidP="005B2C9F">
            <w:pPr>
              <w:autoSpaceDE/>
              <w:autoSpaceDN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35B1" w14:textId="77777777" w:rsidR="00CD6C14" w:rsidRPr="00CD6C14" w:rsidRDefault="00CD6C14" w:rsidP="005B2C9F">
            <w:pPr>
              <w:autoSpaceDE/>
              <w:autoSpaceDN/>
            </w:pPr>
          </w:p>
        </w:tc>
      </w:tr>
      <w:tr w:rsidR="00CD6C14" w:rsidRPr="00CD6C14" w14:paraId="263BE6A2" w14:textId="77777777" w:rsidTr="00CD6C14">
        <w:trPr>
          <w:gridAfter w:val="8"/>
          <w:wAfter w:w="10418" w:type="dxa"/>
          <w:trHeight w:val="288"/>
        </w:trPr>
        <w:tc>
          <w:tcPr>
            <w:tcW w:w="2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3ECE" w14:textId="77777777" w:rsidR="00CD6C14" w:rsidRPr="00CD6C14" w:rsidRDefault="00CD6C14" w:rsidP="005B2C9F">
            <w:pPr>
              <w:autoSpaceDE/>
              <w:autoSpaceDN/>
              <w:rPr>
                <w:b/>
                <w:bCs/>
              </w:rPr>
            </w:pPr>
            <w:r w:rsidRPr="00CD6C14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1D2F" w14:textId="77777777" w:rsidR="00CD6C14" w:rsidRPr="00CD6C14" w:rsidRDefault="00CD6C14" w:rsidP="005B2C9F">
            <w:pPr>
              <w:autoSpaceDE/>
              <w:autoSpaceDN/>
              <w:rPr>
                <w:b/>
                <w:bCs/>
              </w:rPr>
            </w:pPr>
            <w:r w:rsidRPr="00CD6C14">
              <w:rPr>
                <w:b/>
                <w:bCs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5E55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9695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945332" w14:textId="77777777" w:rsidR="00CD6C14" w:rsidRPr="00CD6C14" w:rsidRDefault="00CD6C14" w:rsidP="005B2C9F">
            <w:pPr>
              <w:autoSpaceDE/>
              <w:autoSpaceDN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9258" w14:textId="7E1FB5F4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06FF" w14:textId="77777777" w:rsidR="00CD6C14" w:rsidRPr="00CD6C14" w:rsidRDefault="00CD6C14" w:rsidP="005B2C9F">
            <w:pPr>
              <w:autoSpaceDE/>
              <w:autoSpaceDN/>
              <w:jc w:val="center"/>
            </w:pPr>
            <w:r w:rsidRPr="00CD6C14"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33FC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45 195,15437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3218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31 925,87200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DC3F8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  <w:r w:rsidRPr="00CD6C14">
              <w:rPr>
                <w:b/>
                <w:bCs/>
              </w:rPr>
              <w:t>32 998,70120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E7AC" w14:textId="77777777" w:rsidR="00CD6C14" w:rsidRPr="00CD6C14" w:rsidRDefault="00CD6C14" w:rsidP="005B2C9F">
            <w:pPr>
              <w:autoSpaceDE/>
              <w:autoSpaceDN/>
              <w:jc w:val="right"/>
              <w:rPr>
                <w:b/>
                <w:bCs/>
              </w:rPr>
            </w:pPr>
          </w:p>
        </w:tc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7E95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6D0" w14:textId="77777777" w:rsidR="00CD6C14" w:rsidRPr="00CD6C14" w:rsidRDefault="00CD6C14" w:rsidP="005B2C9F">
            <w:pPr>
              <w:autoSpaceDE/>
              <w:autoSpaceDN/>
              <w:jc w:val="right"/>
            </w:pPr>
          </w:p>
        </w:tc>
      </w:tr>
      <w:tr w:rsidR="00CD6C14" w:rsidRPr="00CD6C14" w14:paraId="5D43A215" w14:textId="77777777" w:rsidTr="00CD6C14">
        <w:trPr>
          <w:trHeight w:val="72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D3995F" w14:textId="77777777" w:rsidR="00CD6C14" w:rsidRPr="00CD6C14" w:rsidRDefault="00CD6C14" w:rsidP="00CD6C14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175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F9AA45C" w14:textId="52485AE3" w:rsidR="00CD6C14" w:rsidRPr="00CD6C14" w:rsidRDefault="00CD6C14" w:rsidP="00CD6C14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29B6C7A" w14:textId="77777777" w:rsidR="00CD6C14" w:rsidRPr="00CD6C14" w:rsidRDefault="00CD6C14" w:rsidP="00CD6C14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A0390E" w14:textId="762C5F78" w:rsidR="00CD6C14" w:rsidRPr="00CD6C14" w:rsidRDefault="00CD6C14" w:rsidP="00CD6C14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9D3E8" w14:textId="77777777" w:rsidR="00CD6C14" w:rsidRPr="00CD6C14" w:rsidRDefault="00CD6C14" w:rsidP="00CD6C14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35501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0EC97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236" w:type="dxa"/>
            <w:vAlign w:val="center"/>
          </w:tcPr>
          <w:p w14:paraId="00E145E9" w14:textId="77777777" w:rsidR="00CD6C14" w:rsidRPr="00CD6C14" w:rsidRDefault="00CD6C14" w:rsidP="00CD6C14">
            <w:pPr>
              <w:autoSpaceDE/>
              <w:autoSpaceDN/>
            </w:pPr>
          </w:p>
        </w:tc>
      </w:tr>
      <w:tr w:rsidR="00CD6C14" w:rsidRPr="00CD6C14" w14:paraId="2A7E9004" w14:textId="77777777" w:rsidTr="00CD6C14">
        <w:trPr>
          <w:trHeight w:val="247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F47CE4" w14:textId="77777777" w:rsidR="00CD6C14" w:rsidRPr="00CD6C14" w:rsidRDefault="00CD6C14" w:rsidP="00CD6C14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175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BE9F86" w14:textId="1CAFA25D" w:rsidR="00CD6C14" w:rsidRPr="00CD6C14" w:rsidRDefault="00CD6C14" w:rsidP="00CD6C14">
            <w:pPr>
              <w:autoSpaceDE/>
              <w:autoSpaceDN/>
              <w:rPr>
                <w:sz w:val="26"/>
                <w:szCs w:val="26"/>
              </w:rPr>
            </w:pPr>
            <w:r w:rsidRPr="00CD6C14">
              <w:rPr>
                <w:sz w:val="26"/>
                <w:szCs w:val="26"/>
              </w:rPr>
              <w:t> </w:t>
            </w:r>
          </w:p>
          <w:tbl>
            <w:tblPr>
              <w:tblW w:w="9470" w:type="dxa"/>
              <w:tblLayout w:type="fixed"/>
              <w:tblLook w:val="04A0" w:firstRow="1" w:lastRow="0" w:firstColumn="1" w:lastColumn="0" w:noHBand="0" w:noVBand="1"/>
            </w:tblPr>
            <w:tblGrid>
              <w:gridCol w:w="3006"/>
              <w:gridCol w:w="2123"/>
              <w:gridCol w:w="1416"/>
              <w:gridCol w:w="1319"/>
              <w:gridCol w:w="1370"/>
              <w:gridCol w:w="236"/>
            </w:tblGrid>
            <w:tr w:rsidR="00CD6C14" w:rsidRPr="00CD6C14" w14:paraId="3DA110BF" w14:textId="77777777" w:rsidTr="00CD6C14">
              <w:trPr>
                <w:gridAfter w:val="1"/>
                <w:wAfter w:w="222" w:type="dxa"/>
                <w:trHeight w:val="255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0FACB38" w14:textId="77777777" w:rsidR="00CD6C14" w:rsidRPr="00CD6C14" w:rsidRDefault="00CD6C14" w:rsidP="00CD6C14">
                  <w:pPr>
                    <w:autoSpaceDE/>
                    <w:autoSpaceDN/>
                  </w:pPr>
                  <w:r w:rsidRPr="00CD6C14"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05300A1" w14:textId="77777777" w:rsidR="00CD6C14" w:rsidRPr="00CD6C14" w:rsidRDefault="00CD6C14" w:rsidP="00CD6C14">
                  <w:pPr>
                    <w:autoSpaceDE/>
                    <w:autoSpaceDN/>
                    <w:rPr>
                      <w:rFonts w:ascii="Arial CYR" w:hAnsi="Arial CYR" w:cs="Arial CYR"/>
                    </w:rPr>
                  </w:pPr>
                  <w:r w:rsidRPr="00CD6C14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4111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4BFFC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  <w:r w:rsidRPr="00CD6C14">
                    <w:rPr>
                      <w:b/>
                      <w:bCs/>
                    </w:rPr>
                    <w:t xml:space="preserve">Приложение №4 </w:t>
                  </w:r>
                  <w:r w:rsidRPr="00CD6C14">
                    <w:t xml:space="preserve">                                                                                                                   к решению Совета депутатов Панковского городского поселения от 23.12.2021 № 64  "О бюджете Панковского городского поселения на 2022 год и на плановый период 2023 и 2024 годов"</w:t>
                  </w:r>
                </w:p>
              </w:tc>
            </w:tr>
            <w:tr w:rsidR="00CD6C14" w:rsidRPr="00CD6C14" w14:paraId="7CC978F0" w14:textId="77777777" w:rsidTr="00CD6C14">
              <w:trPr>
                <w:gridAfter w:val="1"/>
                <w:wAfter w:w="222" w:type="dxa"/>
                <w:trHeight w:val="375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70C4ED8" w14:textId="77777777" w:rsidR="00CD6C14" w:rsidRPr="00CD6C14" w:rsidRDefault="00CD6C14" w:rsidP="00CD6C14">
                  <w:pPr>
                    <w:autoSpaceDE/>
                    <w:autoSpaceDN/>
                  </w:pPr>
                  <w:r w:rsidRPr="00CD6C14"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E399E0B" w14:textId="77777777" w:rsidR="00CD6C14" w:rsidRPr="00CD6C14" w:rsidRDefault="00CD6C14" w:rsidP="00CD6C14">
                  <w:pPr>
                    <w:autoSpaceDE/>
                    <w:autoSpaceDN/>
                    <w:rPr>
                      <w:rFonts w:ascii="Arial CYR" w:hAnsi="Arial CYR" w:cs="Arial CYR"/>
                    </w:rPr>
                  </w:pPr>
                  <w:r w:rsidRPr="00CD6C14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4111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370E336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</w:tr>
            <w:tr w:rsidR="00CD6C14" w:rsidRPr="00CD6C14" w14:paraId="59AF9254" w14:textId="77777777" w:rsidTr="00CD6C14">
              <w:trPr>
                <w:gridAfter w:val="1"/>
                <w:wAfter w:w="222" w:type="dxa"/>
                <w:trHeight w:val="195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83185B9" w14:textId="77777777" w:rsidR="00CD6C14" w:rsidRPr="00CD6C14" w:rsidRDefault="00CD6C14" w:rsidP="00CD6C14">
                  <w:pPr>
                    <w:autoSpaceDE/>
                    <w:autoSpaceDN/>
                  </w:pPr>
                  <w:r w:rsidRPr="00CD6C14"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EE3F1D4" w14:textId="77777777" w:rsidR="00CD6C14" w:rsidRPr="00CD6C14" w:rsidRDefault="00CD6C14" w:rsidP="00CD6C14">
                  <w:pPr>
                    <w:autoSpaceDE/>
                    <w:autoSpaceDN/>
                    <w:rPr>
                      <w:rFonts w:ascii="Arial CYR" w:hAnsi="Arial CYR" w:cs="Arial CYR"/>
                    </w:rPr>
                  </w:pPr>
                  <w:r w:rsidRPr="00CD6C14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4111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9C15A3D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</w:tr>
            <w:tr w:rsidR="00CD6C14" w:rsidRPr="00CD6C14" w14:paraId="47C5D893" w14:textId="77777777" w:rsidTr="00CD6C14">
              <w:trPr>
                <w:gridAfter w:val="1"/>
                <w:wAfter w:w="222" w:type="dxa"/>
                <w:trHeight w:val="135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F8D74E3" w14:textId="77777777" w:rsidR="00CD6C14" w:rsidRPr="00CD6C14" w:rsidRDefault="00CD6C14" w:rsidP="00CD6C14">
                  <w:pPr>
                    <w:autoSpaceDE/>
                    <w:autoSpaceDN/>
                  </w:pPr>
                  <w:r w:rsidRPr="00CD6C14"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0C9F02C" w14:textId="77777777" w:rsidR="00CD6C14" w:rsidRPr="00CD6C14" w:rsidRDefault="00CD6C14" w:rsidP="00CD6C14">
                  <w:pPr>
                    <w:autoSpaceDE/>
                    <w:autoSpaceDN/>
                    <w:rPr>
                      <w:rFonts w:ascii="Arial CYR" w:hAnsi="Arial CYR" w:cs="Arial CYR"/>
                    </w:rPr>
                  </w:pPr>
                  <w:r w:rsidRPr="00CD6C14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4111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E0F9B4E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</w:tr>
            <w:tr w:rsidR="00CD6C14" w:rsidRPr="00CD6C14" w14:paraId="1254FC7D" w14:textId="77777777" w:rsidTr="00CD6C14">
              <w:trPr>
                <w:gridAfter w:val="1"/>
                <w:wAfter w:w="222" w:type="dxa"/>
                <w:trHeight w:val="240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C12660F" w14:textId="77777777" w:rsidR="00CD6C14" w:rsidRPr="00CD6C14" w:rsidRDefault="00CD6C14" w:rsidP="00CD6C14">
                  <w:pPr>
                    <w:autoSpaceDE/>
                    <w:autoSpaceDN/>
                  </w:pPr>
                  <w:r w:rsidRPr="00CD6C14"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8E1FB15" w14:textId="77777777" w:rsidR="00CD6C14" w:rsidRPr="00CD6C14" w:rsidRDefault="00CD6C14" w:rsidP="00CD6C14">
                  <w:pPr>
                    <w:autoSpaceDE/>
                    <w:autoSpaceDN/>
                    <w:rPr>
                      <w:rFonts w:ascii="Arial CYR" w:hAnsi="Arial CYR" w:cs="Arial CYR"/>
                    </w:rPr>
                  </w:pPr>
                  <w:r w:rsidRPr="00CD6C14">
                    <w:rPr>
                      <w:rFonts w:ascii="Arial CYR" w:hAnsi="Arial CYR" w:cs="Arial CYR"/>
                    </w:rPr>
                    <w:t> </w:t>
                  </w:r>
                </w:p>
              </w:tc>
              <w:tc>
                <w:tcPr>
                  <w:tcW w:w="4111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06A1FDB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</w:tr>
            <w:tr w:rsidR="00CD6C14" w:rsidRPr="00CD6C14" w14:paraId="31742358" w14:textId="77777777" w:rsidTr="00CD6C14">
              <w:trPr>
                <w:gridAfter w:val="1"/>
                <w:wAfter w:w="222" w:type="dxa"/>
                <w:trHeight w:val="780"/>
              </w:trPr>
              <w:tc>
                <w:tcPr>
                  <w:tcW w:w="65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6166F869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Источники внутреннего финансирования дефицита бюджета                                                                                                Панковского городского поселения на 2022 год и на плановый период 2023 и 2024 годов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54CC68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3279B6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</w:tr>
            <w:tr w:rsidR="00CD6C14" w:rsidRPr="00CD6C14" w14:paraId="3E498491" w14:textId="77777777" w:rsidTr="00CD6C14">
              <w:trPr>
                <w:gridAfter w:val="1"/>
                <w:wAfter w:w="222" w:type="dxa"/>
                <w:trHeight w:val="120"/>
              </w:trPr>
              <w:tc>
                <w:tcPr>
                  <w:tcW w:w="65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F7CB3D8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0C4D3E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FC3351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</w:tr>
            <w:tr w:rsidR="00CD6C14" w:rsidRPr="00CD6C14" w14:paraId="501F3381" w14:textId="77777777" w:rsidTr="00CD6C14">
              <w:trPr>
                <w:gridAfter w:val="1"/>
                <w:wAfter w:w="222" w:type="dxa"/>
                <w:trHeight w:val="336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6F75DC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0941D4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2F31BD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403B1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5E6395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(тыс. рублей)</w:t>
                  </w:r>
                </w:p>
              </w:tc>
            </w:tr>
            <w:tr w:rsidR="00CD6C14" w:rsidRPr="00CD6C14" w14:paraId="6778C26D" w14:textId="77777777" w:rsidTr="00CD6C14">
              <w:trPr>
                <w:gridAfter w:val="1"/>
                <w:wAfter w:w="222" w:type="dxa"/>
                <w:trHeight w:val="408"/>
              </w:trPr>
              <w:tc>
                <w:tcPr>
                  <w:tcW w:w="30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07B6AD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D6C14">
                    <w:rPr>
                      <w:b/>
                      <w:bCs/>
                      <w:sz w:val="22"/>
                      <w:szCs w:val="22"/>
                    </w:rPr>
                    <w:t>Наименование источника внутреннего финансирования дефицита бюджета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7EA62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D6C14">
                    <w:rPr>
                      <w:b/>
                      <w:bCs/>
                      <w:sz w:val="22"/>
                      <w:szCs w:val="22"/>
                    </w:rPr>
                    <w:t>Код группы, подгруппы, статьи и вида источников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E77BC8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D6C14">
                    <w:rPr>
                      <w:b/>
                      <w:bCs/>
                      <w:sz w:val="22"/>
                      <w:szCs w:val="22"/>
                    </w:rPr>
                    <w:t>2022 год</w:t>
                  </w:r>
                </w:p>
              </w:tc>
              <w:tc>
                <w:tcPr>
                  <w:tcW w:w="13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847AC0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D6C14">
                    <w:rPr>
                      <w:b/>
                      <w:bCs/>
                      <w:sz w:val="22"/>
                      <w:szCs w:val="22"/>
                    </w:rPr>
                    <w:t>2023 год</w:t>
                  </w:r>
                </w:p>
              </w:tc>
              <w:tc>
                <w:tcPr>
                  <w:tcW w:w="13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60272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D6C14">
                    <w:rPr>
                      <w:b/>
                      <w:bCs/>
                      <w:sz w:val="22"/>
                      <w:szCs w:val="22"/>
                    </w:rPr>
                    <w:t>2024 год</w:t>
                  </w:r>
                </w:p>
              </w:tc>
            </w:tr>
            <w:tr w:rsidR="00CD6C14" w:rsidRPr="00CD6C14" w14:paraId="22DBE11E" w14:textId="77777777" w:rsidTr="00CD6C14">
              <w:trPr>
                <w:trHeight w:val="312"/>
              </w:trPr>
              <w:tc>
                <w:tcPr>
                  <w:tcW w:w="30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C7C8D5" w14:textId="77777777" w:rsidR="00CD6C14" w:rsidRPr="00CD6C14" w:rsidRDefault="00CD6C14" w:rsidP="00CD6C14">
                  <w:pPr>
                    <w:autoSpaceDE/>
                    <w:autoSpaceDN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70692B" w14:textId="77777777" w:rsidR="00CD6C14" w:rsidRPr="00CD6C14" w:rsidRDefault="00CD6C14" w:rsidP="00CD6C14">
                  <w:pPr>
                    <w:autoSpaceDE/>
                    <w:autoSpaceDN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7F9601" w14:textId="77777777" w:rsidR="00CD6C14" w:rsidRPr="00CD6C14" w:rsidRDefault="00CD6C14" w:rsidP="00CD6C14">
                  <w:pPr>
                    <w:autoSpaceDE/>
                    <w:autoSpaceDN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9AA4FBF" w14:textId="77777777" w:rsidR="00CD6C14" w:rsidRPr="00CD6C14" w:rsidRDefault="00CD6C14" w:rsidP="00CD6C14">
                  <w:pPr>
                    <w:autoSpaceDE/>
                    <w:autoSpaceDN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C232BF" w14:textId="77777777" w:rsidR="00CD6C14" w:rsidRPr="00CD6C14" w:rsidRDefault="00CD6C14" w:rsidP="00CD6C14">
                  <w:pPr>
                    <w:autoSpaceDE/>
                    <w:autoSpaceDN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219EF5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CD6C14" w:rsidRPr="00CD6C14" w14:paraId="1366316D" w14:textId="77777777" w:rsidTr="00CD6C14">
              <w:trPr>
                <w:trHeight w:val="639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57F3A5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2AE02E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000 01 00 00 00 00 0000 000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E6F305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4 687,53237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05C409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-2 460,42800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3E501B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-2 127,19880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C93F68C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</w:tr>
            <w:tr w:rsidR="00CD6C14" w:rsidRPr="00CD6C14" w14:paraId="036D1767" w14:textId="77777777" w:rsidTr="00CD6C14">
              <w:trPr>
                <w:trHeight w:val="690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282F0E6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607A48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000 01 05 00 00 00 0000 000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3FBDA7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4 687,53237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5B6A90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-2 460,42800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13E74F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-2 127,19880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689DA919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</w:tr>
            <w:tr w:rsidR="00CD6C14" w:rsidRPr="00CD6C14" w14:paraId="757F7C0D" w14:textId="77777777" w:rsidTr="00CD6C14">
              <w:trPr>
                <w:trHeight w:val="465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B276C70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Увеличение прочих остатков средств  бюджетов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77CA00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000 01 05 02 00 00 0000 500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8D1626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-40 507,62200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9799D4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-34 386,30000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F54BAF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-35 125,90000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665411C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</w:tr>
            <w:tr w:rsidR="00CD6C14" w:rsidRPr="00CD6C14" w14:paraId="0320339B" w14:textId="77777777" w:rsidTr="00CD6C14">
              <w:trPr>
                <w:trHeight w:val="672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6F75C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0C48F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000 01 05 02 01 00 0000 500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58A6BE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-40 507,62200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018D88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-34 386,30000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9F7152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-35 125,90000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5CB4B9B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</w:tr>
            <w:tr w:rsidR="00CD6C14" w:rsidRPr="00CD6C14" w14:paraId="2FF17E38" w14:textId="77777777" w:rsidTr="00CD6C14">
              <w:trPr>
                <w:trHeight w:val="720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6880ED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lastRenderedPageBreak/>
                    <w:t>Увеличение прочих остатков денежных средств бюджетов городских поселений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26BFBF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000 01 05 02 01 13 0000 510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96BCFA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-40 507,62200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DC68B2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-34 386,30000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A95AC1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-35 125,90000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010B776F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</w:tr>
            <w:tr w:rsidR="00CD6C14" w:rsidRPr="00CD6C14" w14:paraId="45625631" w14:textId="77777777" w:rsidTr="00CD6C14">
              <w:trPr>
                <w:trHeight w:val="405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E83FA38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230D74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000 01 05 02 00 00 0000 600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C7C181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45 195,15437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574BB3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31 925,87200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000A0F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32 998,70120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358EE134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</w:tr>
            <w:tr w:rsidR="00CD6C14" w:rsidRPr="00CD6C14" w14:paraId="103CE097" w14:textId="77777777" w:rsidTr="00CD6C14">
              <w:trPr>
                <w:trHeight w:val="648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916885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63A48A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000 01 05 02 01 00 0000 600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ABFD06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45 195,15437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16C68A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31 925,87200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CB8389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32 998,70120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2181EBB9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</w:tr>
            <w:tr w:rsidR="00CD6C14" w:rsidRPr="00CD6C14" w14:paraId="1E5D594F" w14:textId="77777777" w:rsidTr="00CD6C14">
              <w:trPr>
                <w:trHeight w:val="690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80C62B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Уменьшение прочих остатков денежных средств бюджетов городских поселений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3F13C6" w14:textId="77777777" w:rsidR="00CD6C14" w:rsidRPr="00CD6C14" w:rsidRDefault="00CD6C14" w:rsidP="00CD6C14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000 01 05 02 01 13 0000 610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E65697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45 195,15437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94B985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26 350,60000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9DF4EA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32 998,70120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0C9876F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</w:tr>
            <w:tr w:rsidR="00CD6C14" w:rsidRPr="00CD6C14" w14:paraId="1879AC49" w14:textId="77777777" w:rsidTr="00CD6C14">
              <w:trPr>
                <w:trHeight w:val="690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14:paraId="7E37F713" w14:textId="77777777" w:rsidR="00CD6C14" w:rsidRPr="00CD6C14" w:rsidRDefault="00CD6C14" w:rsidP="00CD6C14">
                  <w:pPr>
                    <w:autoSpaceDE/>
                    <w:autoSpaceDN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40E89C4" w14:textId="77777777" w:rsidR="00CD6C14" w:rsidRPr="00CD6C14" w:rsidRDefault="00CD6C14" w:rsidP="00CD6C14">
                  <w:pPr>
                    <w:autoSpaceDE/>
                    <w:autoSpaceDN/>
                    <w:rPr>
                      <w:b/>
                      <w:bCs/>
                      <w:sz w:val="22"/>
                      <w:szCs w:val="22"/>
                    </w:rPr>
                  </w:pPr>
                  <w:r w:rsidRPr="00CD6C14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CC7F366" w14:textId="77777777" w:rsidR="00CD6C14" w:rsidRPr="00CD6C14" w:rsidRDefault="00CD6C14" w:rsidP="00CD6C14">
                  <w:pPr>
                    <w:autoSpaceDE/>
                    <w:autoSpaceDN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DD19009" w14:textId="77777777" w:rsidR="00CD6C14" w:rsidRPr="00CD6C14" w:rsidRDefault="00CD6C14" w:rsidP="00CD6C14">
                  <w:pPr>
                    <w:autoSpaceDE/>
                    <w:autoSpaceDN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B8F660A" w14:textId="77777777" w:rsidR="00CD6C14" w:rsidRPr="00CD6C14" w:rsidRDefault="00CD6C14" w:rsidP="00CD6C14">
                  <w:pPr>
                    <w:autoSpaceDE/>
                    <w:autoSpaceDN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222" w:type="dxa"/>
                  <w:vAlign w:val="center"/>
                  <w:hideMark/>
                </w:tcPr>
                <w:p w14:paraId="174A4D06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</w:tr>
          </w:tbl>
          <w:p w14:paraId="1FAFCF44" w14:textId="6709252F" w:rsidR="00CD6C14" w:rsidRPr="00CD6C14" w:rsidRDefault="00CD6C14" w:rsidP="00CD6C14">
            <w:pPr>
              <w:autoSpaceDE/>
              <w:autoSpaceDN/>
              <w:rPr>
                <w:sz w:val="26"/>
                <w:szCs w:val="26"/>
              </w:rPr>
            </w:pPr>
          </w:p>
          <w:p w14:paraId="64E474EE" w14:textId="77777777" w:rsidR="00CD6C14" w:rsidRPr="00CD6C14" w:rsidRDefault="00CD6C14" w:rsidP="00CD6C14">
            <w:pPr>
              <w:autoSpaceDE/>
              <w:autoSpaceDN/>
              <w:rPr>
                <w:sz w:val="26"/>
                <w:szCs w:val="26"/>
              </w:rPr>
            </w:pPr>
          </w:p>
          <w:tbl>
            <w:tblPr>
              <w:tblW w:w="17793" w:type="dxa"/>
              <w:tblLayout w:type="fixed"/>
              <w:tblLook w:val="04A0" w:firstRow="1" w:lastRow="0" w:firstColumn="1" w:lastColumn="0" w:noHBand="0" w:noVBand="1"/>
            </w:tblPr>
            <w:tblGrid>
              <w:gridCol w:w="3073"/>
              <w:gridCol w:w="788"/>
              <w:gridCol w:w="583"/>
              <w:gridCol w:w="552"/>
              <w:gridCol w:w="694"/>
              <w:gridCol w:w="1197"/>
              <w:gridCol w:w="868"/>
              <w:gridCol w:w="266"/>
              <w:gridCol w:w="879"/>
              <w:gridCol w:w="114"/>
              <w:gridCol w:w="10"/>
              <w:gridCol w:w="1275"/>
              <w:gridCol w:w="438"/>
              <w:gridCol w:w="10"/>
              <w:gridCol w:w="1687"/>
              <w:gridCol w:w="438"/>
              <w:gridCol w:w="10"/>
              <w:gridCol w:w="1307"/>
              <w:gridCol w:w="438"/>
              <w:gridCol w:w="10"/>
              <w:gridCol w:w="341"/>
              <w:gridCol w:w="438"/>
              <w:gridCol w:w="10"/>
              <w:gridCol w:w="341"/>
              <w:gridCol w:w="438"/>
              <w:gridCol w:w="10"/>
              <w:gridCol w:w="341"/>
              <w:gridCol w:w="438"/>
              <w:gridCol w:w="10"/>
              <w:gridCol w:w="341"/>
              <w:gridCol w:w="438"/>
              <w:gridCol w:w="10"/>
            </w:tblGrid>
            <w:tr w:rsidR="00CD6C14" w:rsidRPr="00CD6C14" w14:paraId="0F1A2857" w14:textId="77777777" w:rsidTr="00CD6C14">
              <w:trPr>
                <w:trHeight w:val="330"/>
              </w:trPr>
              <w:tc>
                <w:tcPr>
                  <w:tcW w:w="3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AF14A2" w14:textId="77777777" w:rsidR="00CD6C14" w:rsidRPr="00CD6C14" w:rsidRDefault="00CD6C14" w:rsidP="00CD6C14">
                  <w:pPr>
                    <w:autoSpaceDE/>
                    <w:autoSpaceDN/>
                    <w:rPr>
                      <w:sz w:val="24"/>
                      <w:szCs w:val="24"/>
                    </w:rPr>
                  </w:pPr>
                  <w:bookmarkStart w:id="0" w:name="RANGE!A1:H140"/>
                  <w:bookmarkEnd w:id="0"/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B755C7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62A5B6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BF8AF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000294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333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26FB9A9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D6C14">
                    <w:rPr>
                      <w:b/>
                      <w:bCs/>
                      <w:sz w:val="22"/>
                      <w:szCs w:val="22"/>
                    </w:rPr>
                    <w:t>Приложение 5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3276B1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00262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4E62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BD8E21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02516B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FA5003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DC4A46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</w:tr>
            <w:tr w:rsidR="00CD6C14" w:rsidRPr="00CD6C14" w14:paraId="13DCC8CF" w14:textId="77777777" w:rsidTr="00CD6C14">
              <w:trPr>
                <w:trHeight w:val="288"/>
              </w:trPr>
              <w:tc>
                <w:tcPr>
                  <w:tcW w:w="3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8A3AF6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04F9C2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EE7433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EC9181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96FEEC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3334" w:type="dxa"/>
                  <w:gridSpan w:val="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BBE5D5C" w14:textId="77777777" w:rsidR="00CD6C14" w:rsidRPr="00CD6C14" w:rsidRDefault="00CD6C14" w:rsidP="00CD6C1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к решению Совета депутатов Панковского городского поселения от 23.12.2021 № 64 "О бюджете Панковского городского поселения на 2022 год и на плановый период 2023 и 2024 годов"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1039B0" w14:textId="77777777" w:rsidR="00CD6C14" w:rsidRPr="00CD6C14" w:rsidRDefault="00CD6C14" w:rsidP="00CD6C1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81CF4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AD04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15380A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13C853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F8F92F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7C6287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</w:tr>
            <w:tr w:rsidR="00CD6C14" w:rsidRPr="00CD6C14" w14:paraId="283089F9" w14:textId="77777777" w:rsidTr="00CD6C14">
              <w:trPr>
                <w:trHeight w:val="288"/>
              </w:trPr>
              <w:tc>
                <w:tcPr>
                  <w:tcW w:w="3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107908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FFD47D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879C2C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7F18E2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EA41DB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3334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7ED71C2" w14:textId="77777777" w:rsidR="00CD6C14" w:rsidRPr="00CD6C14" w:rsidRDefault="00CD6C14" w:rsidP="00CD6C1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31FB6A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86E67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44AF6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0A27DC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A7FF29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F4925F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A0357C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</w:tr>
            <w:tr w:rsidR="00CD6C14" w:rsidRPr="00CD6C14" w14:paraId="7BF59C52" w14:textId="77777777" w:rsidTr="00CD6C14">
              <w:trPr>
                <w:trHeight w:val="315"/>
              </w:trPr>
              <w:tc>
                <w:tcPr>
                  <w:tcW w:w="3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29EA93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18F06F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CC7C6F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CE8B50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C33F7F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3334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567D743" w14:textId="77777777" w:rsidR="00CD6C14" w:rsidRPr="00CD6C14" w:rsidRDefault="00CD6C14" w:rsidP="00CD6C1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B9DCF0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5DB47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E1D5F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D9FAD6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78ADA0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A98A5A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2D4D28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</w:tr>
            <w:tr w:rsidR="00CD6C14" w:rsidRPr="00CD6C14" w14:paraId="671D968B" w14:textId="77777777" w:rsidTr="00CD6C14">
              <w:trPr>
                <w:gridAfter w:val="1"/>
                <w:wAfter w:w="10" w:type="dxa"/>
                <w:trHeight w:val="288"/>
              </w:trPr>
              <w:tc>
                <w:tcPr>
                  <w:tcW w:w="3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7AE240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65E22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96109F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088E89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50F164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6495815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C4CD70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09F0D2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68656E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080F32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3BA9BC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AEB7075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5460634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A68E097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7CE9AF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</w:tr>
            <w:tr w:rsidR="00CD6C14" w:rsidRPr="00CD6C14" w14:paraId="31A08200" w14:textId="77777777" w:rsidTr="00CD6C14">
              <w:trPr>
                <w:trHeight w:val="1200"/>
              </w:trPr>
              <w:tc>
                <w:tcPr>
                  <w:tcW w:w="902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2546A2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 xml:space="preserve">Распределение бюджетных ассигнований по целевым статьям муниципальных программ Панковского городского поселения,  разделам, подразделам, группам и подгруппам видов расходов классификации расходов бюджета поселения на 2022 год и на плановый период 2023 и 2024 годов                                                                     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13A386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750A19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112052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311CF52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D4B34FC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3C8A3B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8FCC62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</w:tr>
            <w:tr w:rsidR="00CD6C14" w:rsidRPr="00CD6C14" w14:paraId="644867FB" w14:textId="77777777" w:rsidTr="00CD6C14">
              <w:trPr>
                <w:trHeight w:val="360"/>
              </w:trPr>
              <w:tc>
                <w:tcPr>
                  <w:tcW w:w="902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A80EE4" w14:textId="77777777" w:rsidR="00CD6C14" w:rsidRPr="00CD6C14" w:rsidRDefault="00CD6C14" w:rsidP="00CD6C14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B503950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FB38EE6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7DE96C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707BE0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4CF73A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B51E0D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4E921E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</w:tr>
            <w:tr w:rsidR="00CD6C14" w:rsidRPr="00CD6C14" w14:paraId="72A1BE23" w14:textId="77777777" w:rsidTr="00CD6C14">
              <w:trPr>
                <w:gridAfter w:val="2"/>
                <w:wAfter w:w="448" w:type="dxa"/>
                <w:trHeight w:val="288"/>
              </w:trPr>
              <w:tc>
                <w:tcPr>
                  <w:tcW w:w="3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C9F547" w14:textId="77777777" w:rsidR="00CD6C14" w:rsidRPr="00CD6C14" w:rsidRDefault="00CD6C14" w:rsidP="00CD6C14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D3909E" w14:textId="77777777" w:rsidR="00CD6C14" w:rsidRPr="00CD6C14" w:rsidRDefault="00CD6C14" w:rsidP="00CD6C14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5FBF7B" w14:textId="77777777" w:rsidR="00CD6C14" w:rsidRPr="00CD6C14" w:rsidRDefault="00CD6C14" w:rsidP="00CD6C14">
                  <w:pPr>
                    <w:autoSpaceDE/>
                    <w:autoSpaceDN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41D9D4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4E7581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FEA762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684C6C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487B5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  <w:r w:rsidRPr="00CD6C14">
                    <w:t>(тыс. рублей)</w:t>
                  </w:r>
                </w:p>
              </w:tc>
              <w:tc>
                <w:tcPr>
                  <w:tcW w:w="13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B0839C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B5E1B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A0445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6A1C4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CB16B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329B2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76337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29FAAAA3" w14:textId="77777777" w:rsidTr="00CD6C14">
              <w:trPr>
                <w:gridAfter w:val="2"/>
                <w:wAfter w:w="448" w:type="dxa"/>
                <w:trHeight w:val="288"/>
              </w:trPr>
              <w:tc>
                <w:tcPr>
                  <w:tcW w:w="3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07C5665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D0B30CA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15B95E5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9223DF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76E5E5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25E71C4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C3F168A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B5077A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3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0B6BD4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634914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9B58AB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4982E8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D3CED6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56C101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DB0FD8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3D17AD69" w14:textId="77777777" w:rsidTr="00CD6C14">
              <w:trPr>
                <w:gridAfter w:val="1"/>
                <w:wAfter w:w="10" w:type="dxa"/>
                <w:trHeight w:val="288"/>
              </w:trPr>
              <w:tc>
                <w:tcPr>
                  <w:tcW w:w="3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C18745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6F3D1B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8802E3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FE37C48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523AA61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44C0503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368F94A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306460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4877E35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018E1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B51C9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215A51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36B48F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5DAC48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4B273F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0A79B585" w14:textId="77777777" w:rsidTr="00CD6C14">
              <w:trPr>
                <w:trHeight w:val="288"/>
              </w:trPr>
              <w:tc>
                <w:tcPr>
                  <w:tcW w:w="30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8375B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CD6C14">
                    <w:rPr>
                      <w:b/>
                      <w:bCs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40749A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D6C14">
                    <w:rPr>
                      <w:b/>
                      <w:bCs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5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C609EA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D6C14">
                    <w:rPr>
                      <w:b/>
                      <w:bCs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74B45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D6C14">
                    <w:rPr>
                      <w:b/>
                      <w:bCs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6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8F7A2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D6C14">
                    <w:rPr>
                      <w:b/>
                      <w:bCs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333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4EB73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D6C14">
                    <w:rPr>
                      <w:b/>
                      <w:bCs/>
                      <w:sz w:val="24"/>
                      <w:szCs w:val="24"/>
                    </w:rPr>
                    <w:t xml:space="preserve">Сумма 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D85D0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970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8E047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4E70A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43555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2E7CD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78484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50007052" w14:textId="77777777" w:rsidTr="00CD6C14">
              <w:trPr>
                <w:gridAfter w:val="1"/>
                <w:wAfter w:w="10" w:type="dxa"/>
                <w:trHeight w:val="420"/>
              </w:trPr>
              <w:tc>
                <w:tcPr>
                  <w:tcW w:w="30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356E2E" w14:textId="77777777" w:rsidR="00CD6C14" w:rsidRPr="00CD6C14" w:rsidRDefault="00CD6C14" w:rsidP="00CD6C14">
                  <w:pPr>
                    <w:autoSpaceDE/>
                    <w:autoSpaceDN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D0C3C2" w14:textId="77777777" w:rsidR="00CD6C14" w:rsidRPr="00CD6C14" w:rsidRDefault="00CD6C14" w:rsidP="00CD6C14">
                  <w:pPr>
                    <w:autoSpaceDE/>
                    <w:autoSpaceDN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F2DCCA" w14:textId="77777777" w:rsidR="00CD6C14" w:rsidRPr="00CD6C14" w:rsidRDefault="00CD6C14" w:rsidP="00CD6C14">
                  <w:pPr>
                    <w:autoSpaceDE/>
                    <w:autoSpaceDN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0D2033" w14:textId="77777777" w:rsidR="00CD6C14" w:rsidRPr="00CD6C14" w:rsidRDefault="00CD6C14" w:rsidP="00CD6C14">
                  <w:pPr>
                    <w:autoSpaceDE/>
                    <w:autoSpaceDN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99372A" w14:textId="77777777" w:rsidR="00CD6C14" w:rsidRPr="00CD6C14" w:rsidRDefault="00CD6C14" w:rsidP="00CD6C14">
                  <w:pPr>
                    <w:autoSpaceDE/>
                    <w:autoSpaceDN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E64303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D6C14">
                    <w:rPr>
                      <w:b/>
                      <w:bCs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A5B490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D6C14">
                    <w:rPr>
                      <w:b/>
                      <w:bCs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0CD66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CD6C14">
                    <w:rPr>
                      <w:b/>
                      <w:bCs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8ACC77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D2EC5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C189C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CFEF9D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281CB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E2B20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D3D78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6A2BA416" w14:textId="77777777" w:rsidTr="00CD6C14">
              <w:trPr>
                <w:gridAfter w:val="1"/>
                <w:wAfter w:w="10" w:type="dxa"/>
                <w:trHeight w:val="97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E1D3A1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Муниципальная программа «Устойчивое развитие территории Панковского городского поселения на 2021-2023 годы»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809929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01 0 00 00000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809349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9F25BE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77DC24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451D0E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11 165,48561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7882F8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7 348,50000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45389E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9B4AE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B5424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BCEAE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8B4C9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0740E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51F99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E20D7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40D2B168" w14:textId="77777777" w:rsidTr="00CD6C14">
              <w:trPr>
                <w:gridAfter w:val="1"/>
                <w:wAfter w:w="10" w:type="dxa"/>
                <w:trHeight w:val="105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742C49F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lastRenderedPageBreak/>
                    <w:t>Повышение общего уровня благоустройства и санитарного содержания Панковского городского поселения для обеспечения достойного и комфортного проживания населения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DDF6D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01 0 01 00000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F1465E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2561F6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2BDDBA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60DB9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4 180,32580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A9544A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6 522,20000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136BCE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1B9E46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938E2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C0C31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08EBE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EA65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50B5B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572FD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50BCD6AB" w14:textId="77777777" w:rsidTr="00CD6C14">
              <w:trPr>
                <w:gridAfter w:val="1"/>
                <w:wAfter w:w="10" w:type="dxa"/>
                <w:trHeight w:val="75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ECB101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CD6C14">
                    <w:rPr>
                      <w:b/>
                      <w:bCs/>
                      <w:sz w:val="22"/>
                      <w:szCs w:val="22"/>
                    </w:rPr>
                    <w:t>Реализация государственной политики в области приватизации и управления муниципальной собственностью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4F657B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01 0 01 25040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F4EBBB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047325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2495A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84E5A6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30,00000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6AF6FB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30,00000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91E7AF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71D8A6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913B5D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9F175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4FDD3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E67B0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0B3CB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24617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428244A5" w14:textId="77777777" w:rsidTr="00CD6C14">
              <w:trPr>
                <w:gridAfter w:val="1"/>
                <w:wAfter w:w="10" w:type="dxa"/>
                <w:trHeight w:val="34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844B4A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4948AD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01 0 01 25040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5D2CF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2557B7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A305E3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5996E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30,00000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BBAC5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30,00000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8FF0A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1D1CEB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EB27A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5C378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B59E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4522F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5C8B4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58A36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1CE6FF3B" w14:textId="77777777" w:rsidTr="00CD6C14">
              <w:trPr>
                <w:gridAfter w:val="1"/>
                <w:wAfter w:w="10" w:type="dxa"/>
                <w:trHeight w:val="39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042B0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5B1E20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01 0 01 25040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F7057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A594B8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72BE3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6B8386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30,00000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A18045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30,00000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C2DA0B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339EF5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65D10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0FEF7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61F1A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81976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9AE3C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20FF1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374487FE" w14:textId="77777777" w:rsidTr="00CD6C14">
              <w:trPr>
                <w:gridAfter w:val="1"/>
                <w:wAfter w:w="10" w:type="dxa"/>
                <w:trHeight w:val="72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DA4729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E8C9B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01 0 01 25040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9002F9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CEBD7B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80C47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0BA52F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30,00000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CC80E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30,00000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23929D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BC3620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75401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28A3B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1DC33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D76BC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4F683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5F0B6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6619E25D" w14:textId="77777777" w:rsidTr="00CD6C14">
              <w:trPr>
                <w:gridAfter w:val="1"/>
                <w:wAfter w:w="10" w:type="dxa"/>
                <w:trHeight w:val="37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21E992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CD6C14">
                    <w:rPr>
                      <w:b/>
                      <w:bCs/>
                      <w:sz w:val="22"/>
                      <w:szCs w:val="22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A7F20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01 0 01 25140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BBB67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546DF2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0A878D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FEED43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10,00000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0F04B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6F35A0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6926CB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023AA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8FCFC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232CA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76072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DF56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BC692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0AF1BB08" w14:textId="77777777" w:rsidTr="00CD6C14">
              <w:trPr>
                <w:gridAfter w:val="1"/>
                <w:wAfter w:w="10" w:type="dxa"/>
                <w:trHeight w:val="34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0DFFA7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15526E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01 0 01 25140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8189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A4D98F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3B2853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86EF23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90FCA4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8DADA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308450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50B47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29584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2BB9F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88FDA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771AB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481F9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4ECE4C30" w14:textId="77777777" w:rsidTr="00CD6C14">
              <w:trPr>
                <w:gridAfter w:val="1"/>
                <w:wAfter w:w="10" w:type="dxa"/>
                <w:trHeight w:val="34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A0D215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A867F8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01 0 01 25140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93DC7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3ED56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A4C140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969941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226C2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15B9A4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7FA844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66EA7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3D555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006F8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C293D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AE48C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2A60B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6B18A6B5" w14:textId="77777777" w:rsidTr="00CD6C14">
              <w:trPr>
                <w:gridAfter w:val="1"/>
                <w:wAfter w:w="10" w:type="dxa"/>
                <w:trHeight w:val="61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4DAE3E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27470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01 0 01 25140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9C674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9F1AD8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D5ADF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04408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BEDC8B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FA13B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791B03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0E465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AD420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CA2EB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6F73E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BE592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E3CA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588C12B5" w14:textId="77777777" w:rsidTr="00CD6C14">
              <w:trPr>
                <w:gridAfter w:val="1"/>
                <w:wAfter w:w="10" w:type="dxa"/>
                <w:trHeight w:val="40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C04CC4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CD6C14">
                    <w:rPr>
                      <w:b/>
                      <w:bCs/>
                      <w:sz w:val="22"/>
                      <w:szCs w:val="22"/>
                    </w:rPr>
                    <w:t>Озеленение территории поселения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4DBAF8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01 0 01 25210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0A85A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B6FF8F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6F640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D1E544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600,00000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5550D3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600,00000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A7071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8864F5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95F6E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2DC4F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EA621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C3003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EB072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7E5B9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4C4874AB" w14:textId="77777777" w:rsidTr="00CD6C14">
              <w:trPr>
                <w:gridAfter w:val="1"/>
                <w:wAfter w:w="10" w:type="dxa"/>
                <w:trHeight w:val="34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B690B5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DA3942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 xml:space="preserve">01 0 01 </w:t>
                  </w:r>
                  <w:r w:rsidRPr="00CD6C14">
                    <w:rPr>
                      <w:sz w:val="26"/>
                      <w:szCs w:val="26"/>
                    </w:rPr>
                    <w:lastRenderedPageBreak/>
                    <w:t>25210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D37A16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lastRenderedPageBreak/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FF610E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3B1F5E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2F2559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600,00000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B8BD1F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600,00000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C166A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34DDA3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279D3D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C8240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19CA9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7F1F8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EA9D1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98999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507A1823" w14:textId="77777777" w:rsidTr="00CD6C14">
              <w:trPr>
                <w:gridAfter w:val="1"/>
                <w:wAfter w:w="10" w:type="dxa"/>
                <w:trHeight w:val="36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B09D10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63998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01 0 01 25210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C3A55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36BEF9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49261A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47B6DE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600,00000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3F5391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600,00000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75B140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1DBA58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82907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EE196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513FE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DB00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26C2F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12C0C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573529DF" w14:textId="77777777" w:rsidTr="00CD6C14">
              <w:trPr>
                <w:gridAfter w:val="1"/>
                <w:wAfter w:w="10" w:type="dxa"/>
                <w:trHeight w:val="72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FCD6FF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D0DE22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01 0 01 25210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6B4F6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B92FD0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C0E5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6FCA6B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600,00000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B55366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600,00000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4D3271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94F057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D52AE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DB859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A1733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CE9C2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49C94D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BC8B3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02BEDD87" w14:textId="77777777" w:rsidTr="00CD6C14">
              <w:trPr>
                <w:gridAfter w:val="1"/>
                <w:wAfter w:w="10" w:type="dxa"/>
                <w:trHeight w:val="43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944401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CD6C14">
                    <w:rPr>
                      <w:b/>
                      <w:bCs/>
                      <w:sz w:val="22"/>
                      <w:szCs w:val="22"/>
                    </w:rPr>
                    <w:t xml:space="preserve">Прочие мероприятия по благоустройству 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0194B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01 0 01 25230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B3B6E1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7BB3A0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A6CB75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D8022C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3 540,32580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D83471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5 892,20000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0A073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F84DF8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D3F60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92BA6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05899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7C119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BC90D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0E96E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23A4C906" w14:textId="77777777" w:rsidTr="00CD6C14">
              <w:trPr>
                <w:gridAfter w:val="1"/>
                <w:wAfter w:w="10" w:type="dxa"/>
                <w:trHeight w:val="34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4548D3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07BD1E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01 0 01 25230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EF90B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D51056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E077F4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694C4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3 540,32580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662E33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5 892,20000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070BE7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6091A8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C0B3E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143A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4E69F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3F6F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65E0C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C3E7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537FA75F" w14:textId="77777777" w:rsidTr="00CD6C14">
              <w:trPr>
                <w:gridAfter w:val="1"/>
                <w:wAfter w:w="10" w:type="dxa"/>
                <w:trHeight w:val="40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C0BFB4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870BA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01 0 01 25230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79091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1BE4D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7E6F96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8B7848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3 540,32580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20AC4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5 892,20000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B3EC47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7C3463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F2969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8772B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48FD9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34A64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DBBC5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D571E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6272346E" w14:textId="77777777" w:rsidTr="00CD6C14">
              <w:trPr>
                <w:gridAfter w:val="1"/>
                <w:wAfter w:w="10" w:type="dxa"/>
                <w:trHeight w:val="57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44DC79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AFC8D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01 0 01 25230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78AF4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AABBC3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F1EAE6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CD6932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3 540,32580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4995E1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5 892,20000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07B619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E1C35C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10780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D8F1E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C499C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4B90E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02B73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3AEBB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444EDB84" w14:textId="77777777" w:rsidTr="00CD6C14">
              <w:trPr>
                <w:gridAfter w:val="1"/>
                <w:wAfter w:w="10" w:type="dxa"/>
                <w:trHeight w:val="96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525573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Поддержка проектов местных инициатив граждан, проживающих на территории Панковского городского поселения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A4EF6D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01 0 02 00000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1E97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E71F6D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AD6938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A7445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450,00000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3B3642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450,00000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9D6ED8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B251C0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F7013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F5E23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F30B0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FBD3B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F676E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3BC70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7902162B" w14:textId="77777777" w:rsidTr="00CD6C14">
              <w:trPr>
                <w:gridAfter w:val="1"/>
                <w:wAfter w:w="10" w:type="dxa"/>
                <w:trHeight w:val="72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48397C" w14:textId="77777777" w:rsidR="00CD6C14" w:rsidRPr="00CD6C14" w:rsidRDefault="00CD6C14" w:rsidP="00CD6C14">
                  <w:pPr>
                    <w:autoSpaceDE/>
                    <w:autoSpaceDN/>
                    <w:rPr>
                      <w:b/>
                      <w:bCs/>
                      <w:sz w:val="22"/>
                      <w:szCs w:val="22"/>
                    </w:rPr>
                  </w:pPr>
                  <w:r w:rsidRPr="00CD6C14">
                    <w:rPr>
                      <w:b/>
                      <w:bCs/>
                      <w:sz w:val="22"/>
                      <w:szCs w:val="22"/>
                    </w:rPr>
                    <w:t>Мероприятия по реализации проектов местных инициатив граждан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D21E6B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01 0 02 25180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5B694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9A1F17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A7683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568616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450,00000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62CDFC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450,00000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852E24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47DCA4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E856F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5C53C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081A9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F01BF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6CE2A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3F6B4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1D233154" w14:textId="77777777" w:rsidTr="00CD6C14">
              <w:trPr>
                <w:gridAfter w:val="1"/>
                <w:wAfter w:w="10" w:type="dxa"/>
                <w:trHeight w:val="40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01957FF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51B810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01 0 02 25180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0F2344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C8BF4B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F870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CB94B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450,00000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ED353B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450,00000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0011D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D75F7E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775A3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CBAF3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0CB6C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CCD12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817FD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133D4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4356DC15" w14:textId="77777777" w:rsidTr="00CD6C14">
              <w:trPr>
                <w:gridAfter w:val="1"/>
                <w:wAfter w:w="10" w:type="dxa"/>
                <w:trHeight w:val="36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A281724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0C9FB0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01 0 02 25180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56F416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DEBEF8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50F4CE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CC4BF7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450,00000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8B275B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450,00000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71CC17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AF55E9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7FB76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AB58F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80A2D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F40B4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60FE8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115E2D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13AF90B9" w14:textId="77777777" w:rsidTr="00CD6C14">
              <w:trPr>
                <w:gridAfter w:val="1"/>
                <w:wAfter w:w="10" w:type="dxa"/>
                <w:trHeight w:val="70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645F581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E85AEF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01 0 02 25180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F57372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5A9031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5A6EF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608275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450,00000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796BDD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450,00000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2BE150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6FA6C9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5E360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4A74B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6B8A3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A2004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F1624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5450E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785555EE" w14:textId="77777777" w:rsidTr="00CD6C14">
              <w:trPr>
                <w:gridAfter w:val="1"/>
                <w:wAfter w:w="10" w:type="dxa"/>
                <w:trHeight w:val="97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4FB989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lastRenderedPageBreak/>
                    <w:t>Повышение эффективности бюджетных расходов за счет вовлечения населения Панковского городского поселения в процессы принятия решений на местном уровне и усиления общественного контроля за реализацией принятых решений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8D9CAD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01 0 03 00000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085DF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DC7A93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574CF1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2F96D6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2 062,00000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BA6F0D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7,00000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43215C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63A5E1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DF924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FCDE5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EB13F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6A9CF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14714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B219D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77B13003" w14:textId="77777777" w:rsidTr="00CD6C14">
              <w:trPr>
                <w:gridAfter w:val="1"/>
                <w:wAfter w:w="10" w:type="dxa"/>
                <w:trHeight w:val="69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CE79C1" w14:textId="77777777" w:rsidR="00CD6C14" w:rsidRPr="00CD6C14" w:rsidRDefault="00CD6C14" w:rsidP="00CD6C14">
                  <w:pPr>
                    <w:autoSpaceDE/>
                    <w:autoSpaceDN/>
                    <w:rPr>
                      <w:b/>
                      <w:bCs/>
                      <w:sz w:val="22"/>
                      <w:szCs w:val="22"/>
                    </w:rPr>
                  </w:pPr>
                  <w:r w:rsidRPr="00CD6C14">
                    <w:rPr>
                      <w:b/>
                      <w:bCs/>
                      <w:sz w:val="22"/>
                      <w:szCs w:val="22"/>
                    </w:rPr>
                    <w:t>Мероприятия по реализации проектов местных инициатив граждан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21C957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01 0 03 25180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35DB8E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4C555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31331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83F2F4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0C3E4D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BEEAA4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3C40D1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8F3DF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49BEE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2D229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940A8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651F4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6CF9A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1DCADCD3" w14:textId="77777777" w:rsidTr="00CD6C14">
              <w:trPr>
                <w:gridAfter w:val="1"/>
                <w:wAfter w:w="10" w:type="dxa"/>
                <w:trHeight w:val="34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8BC877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96744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01 0 03 25180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F82CC7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A855E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3B2E09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1BC4E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81B630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6FC3E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77C830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47C85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DD382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BEF5F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EF1CD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320D3D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32D2B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0E2EB3EB" w14:textId="77777777" w:rsidTr="00CD6C14">
              <w:trPr>
                <w:gridAfter w:val="1"/>
                <w:wAfter w:w="10" w:type="dxa"/>
                <w:trHeight w:val="36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86476C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6EB99F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01 0 03 25180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3FC3B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01363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74A065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3A1DF4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9BFC9E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373794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5BFE1C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304DB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23362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E0947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AC691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48FC8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0DEC4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393B8A10" w14:textId="77777777" w:rsidTr="00CD6C14">
              <w:trPr>
                <w:gridAfter w:val="1"/>
                <w:wAfter w:w="10" w:type="dxa"/>
                <w:trHeight w:val="70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B8FA77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6D8022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01 0 03 25180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D972D3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70256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C1767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EB3357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1D3E3D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97564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493EE5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FE883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BBB81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9105B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96323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128E2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E354DD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479C5785" w14:textId="77777777" w:rsidTr="00CD6C14">
              <w:trPr>
                <w:gridAfter w:val="1"/>
                <w:wAfter w:w="10" w:type="dxa"/>
                <w:trHeight w:val="102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2C5151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CD6C14">
                    <w:rPr>
                      <w:b/>
                      <w:bCs/>
                      <w:sz w:val="22"/>
                      <w:szCs w:val="22"/>
                    </w:rPr>
                    <w:t>Организация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87189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01 0 03 25370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857D5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FE4FA9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42D299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960701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62,00000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979FE3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7,00000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DD77DF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C6687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060B9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F711F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7A266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1FEAD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807D5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55409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06927165" w14:textId="77777777" w:rsidTr="00CD6C14">
              <w:trPr>
                <w:gridAfter w:val="1"/>
                <w:wAfter w:w="10" w:type="dxa"/>
                <w:trHeight w:val="34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D661A8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Образование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D49CA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01 0 03 25370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B4A978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62753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F86FA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9E6E8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62,00000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7C3410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7,00000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E6253B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2EEC9F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3885B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6E113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969DF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367DF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8B754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1DF02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2E9B25E2" w14:textId="77777777" w:rsidTr="00CD6C14">
              <w:trPr>
                <w:gridAfter w:val="1"/>
                <w:wAfter w:w="10" w:type="dxa"/>
                <w:trHeight w:val="43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14F1C7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 xml:space="preserve">Профессиональная подготовка, переподготовка и повышение квалификации 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C4113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01 0 03 25370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A95150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07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A15AF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2C1ED5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7AE70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62,00000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DBEF74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7,00000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7E1D24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30CC69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1ECC4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8FD4F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EA471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B6607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9FEC5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3B363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0AAF468F" w14:textId="77777777" w:rsidTr="00CD6C14">
              <w:trPr>
                <w:gridAfter w:val="1"/>
                <w:wAfter w:w="10" w:type="dxa"/>
                <w:trHeight w:val="70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092366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9FC0CB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 xml:space="preserve">01 0 03 </w:t>
                  </w:r>
                  <w:r w:rsidRPr="00CD6C14">
                    <w:rPr>
                      <w:sz w:val="26"/>
                      <w:szCs w:val="26"/>
                    </w:rPr>
                    <w:lastRenderedPageBreak/>
                    <w:t>25370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40330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lastRenderedPageBreak/>
                    <w:t>07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B214D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97125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6810A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62,00000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314C5B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7,00000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4AEBF0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4A4ED3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BEB93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D42E2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FC3AD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6ABA7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80A8C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D76E4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55B96FD8" w14:textId="77777777" w:rsidTr="00CD6C14">
              <w:trPr>
                <w:gridAfter w:val="1"/>
                <w:wAfter w:w="10" w:type="dxa"/>
                <w:trHeight w:val="96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32937A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CD6C14">
                    <w:rPr>
                      <w:b/>
                      <w:bCs/>
                      <w:sz w:val="22"/>
                      <w:szCs w:val="22"/>
                    </w:rPr>
                    <w:t>Мероприятия по реализации приоритетного регионального проекта «Народный бюджет» за счет субсидии, предоставленной из бюджета Новгородской области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50534A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01 0 03 76100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97F88F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7272E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16EBC3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5F6F95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1 000,00000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487580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0AF8E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EB9E66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28714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8F139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EFCE1D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C3203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B7338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3F695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2C4F4663" w14:textId="77777777" w:rsidTr="00CD6C14">
              <w:trPr>
                <w:gridAfter w:val="1"/>
                <w:wAfter w:w="10" w:type="dxa"/>
                <w:trHeight w:val="45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049C9E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94080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01 0 03 76100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C45F1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84076A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1D57AF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996E4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1 000,00000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DE52C9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ADE6F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D41400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102F5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6348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49801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4183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E3089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CCA12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7574D9E3" w14:textId="77777777" w:rsidTr="00CD6C14">
              <w:trPr>
                <w:gridAfter w:val="1"/>
                <w:wAfter w:w="10" w:type="dxa"/>
                <w:trHeight w:val="40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4C090C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03FD55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01 0 03 76100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A75FA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CD854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3E68F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60BFD5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1 000,00000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AC3DF3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D15883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3D6D23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909F8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43A56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2E1BB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EA228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3AA5B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F3A10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2866018A" w14:textId="77777777" w:rsidTr="00CD6C14">
              <w:trPr>
                <w:gridAfter w:val="1"/>
                <w:wAfter w:w="10" w:type="dxa"/>
                <w:trHeight w:val="69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ED7C597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3E987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01 0 03 76100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E2B84F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C5877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BA99D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D6D8C3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1 000,00000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65375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C8633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B50C13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9CFB9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6B81CD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5F820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0CC17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674B3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DA4C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2506FD53" w14:textId="77777777" w:rsidTr="00CD6C14">
              <w:trPr>
                <w:gridAfter w:val="1"/>
                <w:wAfter w:w="10" w:type="dxa"/>
                <w:trHeight w:val="88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55CFEA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CD6C14">
                    <w:rPr>
                      <w:b/>
                      <w:bCs/>
                      <w:sz w:val="22"/>
                      <w:szCs w:val="22"/>
                    </w:rPr>
      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163A78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01 0 03 S6100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CDEE2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37135B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EE7030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52AB05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1 000,00000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77A087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56405A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EF5FFE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42359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ED16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84ABD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C17CB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D9A2D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48D45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4DE35D94" w14:textId="77777777" w:rsidTr="00CD6C14">
              <w:trPr>
                <w:gridAfter w:val="1"/>
                <w:wAfter w:w="10" w:type="dxa"/>
                <w:trHeight w:val="40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8312C53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7E3775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 0 03 S6100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24C09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CBC885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8423A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16F7A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1 000,00000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CE954E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42A017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044229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6AF46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2E5D7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C4A6D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40CB8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CC38ED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B0E23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72706449" w14:textId="77777777" w:rsidTr="00CD6C14">
              <w:trPr>
                <w:gridAfter w:val="1"/>
                <w:wAfter w:w="10" w:type="dxa"/>
                <w:trHeight w:val="33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89CB70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E44E8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 0 03 S6100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B63B1E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6C8A4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4BEDC8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EDDFF4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1 000,00000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B58CBA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E4836D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92CDDB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F01BB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63BDB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7273A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CB4A1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E5792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663E4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7F5635AE" w14:textId="77777777" w:rsidTr="00CD6C14">
              <w:trPr>
                <w:gridAfter w:val="1"/>
                <w:wAfter w:w="10" w:type="dxa"/>
                <w:trHeight w:val="69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C448B1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59806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 0 03 S6100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60355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FAB61B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292F07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E1E3F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1 000,00000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DB36B8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CF16E5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AE382B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AD8F8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6819F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B7FB9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3C46F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7B73E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196C2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6EF911E6" w14:textId="77777777" w:rsidTr="00CD6C14">
              <w:trPr>
                <w:gridAfter w:val="1"/>
                <w:wAfter w:w="10" w:type="dxa"/>
                <w:trHeight w:val="99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56528B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Защита населения и территории Панковского городского поселения от чрезвычайных ситуаций природного и техногенного характера,  пожарная безопасность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A95B8F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01 0 04 00000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2A7E93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46B089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F3729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3ECFF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171,70000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47C8F4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171,70000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F51C12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42B9CD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DED07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EFC9F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23915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8BD8E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0CDA0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151CA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08603483" w14:textId="77777777" w:rsidTr="00CD6C14">
              <w:trPr>
                <w:gridAfter w:val="1"/>
                <w:wAfter w:w="10" w:type="dxa"/>
                <w:trHeight w:val="34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309F96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CD6C14">
                    <w:rPr>
                      <w:b/>
                      <w:bCs/>
                      <w:sz w:val="22"/>
                      <w:szCs w:val="22"/>
                    </w:rPr>
                    <w:lastRenderedPageBreak/>
                    <w:t>Мероприятия в области пожарной безопасности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672139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01 0 04 25110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2587A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B9392E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D37306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F09ACD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171,70000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F7A59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171,70000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573EF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2D7C3A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3A63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0B9FE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03708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001F8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C5E13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5D17A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6EFEFDA2" w14:textId="77777777" w:rsidTr="00CD6C14">
              <w:trPr>
                <w:gridAfter w:val="1"/>
                <w:wAfter w:w="10" w:type="dxa"/>
                <w:trHeight w:val="336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CB4D4B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612FEE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01 0 04 25110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7896B3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3A37AF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6E235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D0D67C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171,70000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C1149D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171,70000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407C09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E35D88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87F26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6B955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4CF35D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20F89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ECE55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25F39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0DA2BD0B" w14:textId="77777777" w:rsidTr="00CD6C14">
              <w:trPr>
                <w:gridAfter w:val="1"/>
                <w:wAfter w:w="10" w:type="dxa"/>
                <w:trHeight w:val="67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5533F3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B6D41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01 0 04 25110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F4000D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B2D04F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EE3B84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6E2878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171,70000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3648D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171,70000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0550B5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F627A3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5B8A0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CB2B6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4BCCE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FA6C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AD443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1E760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056F12B2" w14:textId="77777777" w:rsidTr="00CD6C14">
              <w:trPr>
                <w:gridAfter w:val="1"/>
                <w:wAfter w:w="10" w:type="dxa"/>
                <w:trHeight w:val="66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3B01F3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C68E88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01 0 04 25110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56EDA4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E79EB2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BFDEB8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CFFA55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171,70000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C35F47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171,70000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AFCD0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317F1E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E68DA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D4D46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E6192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5F2EC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91702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89C59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310C018F" w14:textId="77777777" w:rsidTr="00CD6C14">
              <w:trPr>
                <w:gridAfter w:val="1"/>
                <w:wAfter w:w="10" w:type="dxa"/>
                <w:trHeight w:val="66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2CF768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Профилактика терроизма и экстремизма на территории Панковского городского поселения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1C01DD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01 0 05 00000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802DCA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96232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8DA68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F6AC7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150,00000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0011A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150,00000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B70DBF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974748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96686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3009B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F08FB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C60CBD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37D6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4EFB5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28F7D1AE" w14:textId="77777777" w:rsidTr="00CD6C14">
              <w:trPr>
                <w:gridAfter w:val="1"/>
                <w:wAfter w:w="10" w:type="dxa"/>
                <w:trHeight w:val="90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A48817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CD6C14">
                    <w:rPr>
                      <w:b/>
                      <w:bCs/>
                      <w:sz w:val="22"/>
                      <w:szCs w:val="22"/>
                    </w:rPr>
      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5BC97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01 0 05 25120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20A55B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7445E2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A9E749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1AC2D8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150,00000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1C4D2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150,00000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85293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E4CAA3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3EA52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52D67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FB1C8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8339C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4D022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58711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48A088AB" w14:textId="77777777" w:rsidTr="00CD6C14">
              <w:trPr>
                <w:gridAfter w:val="1"/>
                <w:wAfter w:w="10" w:type="dxa"/>
                <w:trHeight w:val="30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633D4E1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7A9F51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01 0 05 25120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3ECF9F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B007DD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2A81EE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C7365D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150,00000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7D82C0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150,00000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DC80F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C0A5CB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A5150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2431B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95001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3169C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B458C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BDACF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3D64B12B" w14:textId="77777777" w:rsidTr="00CD6C14">
              <w:trPr>
                <w:gridAfter w:val="1"/>
                <w:wAfter w:w="10" w:type="dxa"/>
                <w:trHeight w:val="66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A7F045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B97357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01 0 05 25120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8A9624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AEAC22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E7204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38B8E0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150,00000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1956C5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150,00000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22A4E6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1CE385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51489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5AE2F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C2A97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EB7AC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D190C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AD4CB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0961625A" w14:textId="77777777" w:rsidTr="00CD6C14">
              <w:trPr>
                <w:gridAfter w:val="1"/>
                <w:wAfter w:w="10" w:type="dxa"/>
                <w:trHeight w:val="66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ED8A4C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DF70FB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01 0 05 25120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FE3230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82F94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A6404B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D5D15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150,00000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8AE51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150,00000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744267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242F53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386F0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090EC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88C5F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1EFD6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ED2BF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BD909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0CCD8D5E" w14:textId="77777777" w:rsidTr="00CD6C14">
              <w:trPr>
                <w:gridAfter w:val="1"/>
                <w:wAfter w:w="10" w:type="dxa"/>
                <w:trHeight w:val="72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06DA94" w14:textId="77777777" w:rsidR="00CD6C14" w:rsidRPr="00CD6C14" w:rsidRDefault="00CD6C14" w:rsidP="00CD6C14">
                  <w:pPr>
                    <w:autoSpaceDE/>
                    <w:autoSpaceDN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Пропаганда здорового образа жизни, укрепление здоровья за счет физической активности населения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C4F56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01 0 06 00000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7C5B8E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D10ABD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95B851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CCFC75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47,60000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FDCB47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47,60000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6C342A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A1E99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14D0C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9A9CF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838EE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0F484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55BE5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72E52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78B96ABC" w14:textId="77777777" w:rsidTr="00CD6C14">
              <w:trPr>
                <w:gridAfter w:val="1"/>
                <w:wAfter w:w="10" w:type="dxa"/>
                <w:trHeight w:val="40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B50938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CD6C14">
                    <w:rPr>
                      <w:b/>
                      <w:bCs/>
                      <w:sz w:val="22"/>
                      <w:szCs w:val="22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F9168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 xml:space="preserve">01 0 06 </w:t>
                  </w:r>
                  <w:r w:rsidRPr="00CD6C14">
                    <w:rPr>
                      <w:b/>
                      <w:bCs/>
                      <w:sz w:val="26"/>
                      <w:szCs w:val="26"/>
                    </w:rPr>
                    <w:lastRenderedPageBreak/>
                    <w:t>25100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A3F29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85F5D1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341862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98500D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47,60000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43E4A8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47,60000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A7C404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17B622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B2E05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542C1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2D203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39A32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3468A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9FC0E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0BFBA571" w14:textId="77777777" w:rsidTr="00CD6C14">
              <w:trPr>
                <w:gridAfter w:val="1"/>
                <w:wAfter w:w="10" w:type="dxa"/>
                <w:trHeight w:val="31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40AD4C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53851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01 0 06 25100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8E5111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C8EA9E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D898A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F23A52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47,60000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3FE54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47,60000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30D29A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0C41FA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BDA1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FAFFD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34F61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D222F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94C15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ADFE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02BCDF67" w14:textId="77777777" w:rsidTr="00CD6C14">
              <w:trPr>
                <w:gridAfter w:val="1"/>
                <w:wAfter w:w="10" w:type="dxa"/>
                <w:trHeight w:val="31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068657" w14:textId="77777777" w:rsidR="00CD6C14" w:rsidRPr="00CD6C14" w:rsidRDefault="00CD6C14" w:rsidP="00CD6C14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Физическая культура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5C8A7A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01 0 06 25100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39401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5D718D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D9FFF8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DAD74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47,60000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4053E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47,60000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BA0E04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B877E9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CF1ED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39C12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B2D30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56645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53812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8E3CBD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02C88E2B" w14:textId="77777777" w:rsidTr="00CD6C14">
              <w:trPr>
                <w:gridAfter w:val="1"/>
                <w:wAfter w:w="10" w:type="dxa"/>
                <w:trHeight w:val="61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D32380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059802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01 0 06 25100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A5392E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8F52E2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6B7249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0C0740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47,60000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7F0CF2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47,60000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2092ED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B18754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A19DD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30685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EBBE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1B438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FAEEE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AD0C9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75D945E4" w14:textId="77777777" w:rsidTr="00CD6C14">
              <w:trPr>
                <w:gridAfter w:val="1"/>
                <w:wAfter w:w="10" w:type="dxa"/>
                <w:trHeight w:val="1008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302B986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Привлечение жителей к участию в решении проблем и повышение уровня комплексного обустройства населенного пункта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942278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01 0 07 00000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FB4FCE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14F35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84EAB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AEA240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1 565,22981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9370EE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021B9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FA5FB7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36E17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73B6E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3C38E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60856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E9DDA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E98D2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6EA1D867" w14:textId="77777777" w:rsidTr="00CD6C14">
              <w:trPr>
                <w:gridAfter w:val="1"/>
                <w:wAfter w:w="10" w:type="dxa"/>
                <w:trHeight w:val="84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B5B4087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CD6C14">
                    <w:rPr>
                      <w:b/>
                      <w:bCs/>
                      <w:sz w:val="22"/>
                      <w:szCs w:val="22"/>
                    </w:rPr>
                    <w:t>Мероприятия по организации пешеходных коммуникаций на территории поселения за счет субсидии, предоставленной из бюджета Новгородской области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C748E4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01 0 07 N5764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44878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9CDDD1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F65393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F0EE2A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1 017,60000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DB134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B3D99A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AFCE41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8836E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AF2AF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10008D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F1EB5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DDC1A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5A9F6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173637A8" w14:textId="77777777" w:rsidTr="00CD6C14">
              <w:trPr>
                <w:gridAfter w:val="1"/>
                <w:wAfter w:w="10" w:type="dxa"/>
                <w:trHeight w:val="336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F7EB24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04AA82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 0 07 N5764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0DFC51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958704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698B41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101E8B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1 017,60000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70A3D8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4A7E4C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DBE181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66FF0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52C8C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ED18D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DFB45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15860D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C49FE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780A40FD" w14:textId="77777777" w:rsidTr="00CD6C14">
              <w:trPr>
                <w:gridAfter w:val="1"/>
                <w:wAfter w:w="10" w:type="dxa"/>
                <w:trHeight w:val="336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01F55C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2E8F47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 0 07 N5764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3B9439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B22B18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2C1023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73CF14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1 017,60000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DC0D3A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4578A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CF316F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A8432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25AC4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EE99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64693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24A27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79A05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025DC3C8" w14:textId="77777777" w:rsidTr="00CD6C14">
              <w:trPr>
                <w:gridAfter w:val="1"/>
                <w:wAfter w:w="10" w:type="dxa"/>
                <w:trHeight w:val="61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6C1A14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3147F6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 0 07 N5764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A261E9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9314AA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8CA2AF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A071D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1 017,60000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FFC0F9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AD757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43F801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8DF83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77EBC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9D526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6E8E3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51825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01C7D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41539C21" w14:textId="77777777" w:rsidTr="00CD6C14">
              <w:trPr>
                <w:gridAfter w:val="1"/>
                <w:wAfter w:w="10" w:type="dxa"/>
                <w:trHeight w:val="97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2C763E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CD6C14">
                    <w:rPr>
                      <w:b/>
                      <w:bCs/>
                      <w:sz w:val="22"/>
                      <w:szCs w:val="22"/>
                    </w:rPr>
                    <w:t>Мероприятия по организации пешеходных коммуникаций на территории поселения, в целях софинансирования которых предоставляется субсидия из бюджета Новгородской области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C11745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01 0 07 S5764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A68E61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0F0B1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0E546D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98DD4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547,62981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2ADC8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E1B6DA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307541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0F10F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0A78B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C706E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60019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29D08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30A5C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2066F033" w14:textId="77777777" w:rsidTr="00CD6C14">
              <w:trPr>
                <w:gridAfter w:val="1"/>
                <w:wAfter w:w="10" w:type="dxa"/>
                <w:trHeight w:val="336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996E9D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354197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 xml:space="preserve">01 0 07 </w:t>
                  </w:r>
                  <w:r w:rsidRPr="00CD6C14">
                    <w:rPr>
                      <w:sz w:val="26"/>
                      <w:szCs w:val="26"/>
                    </w:rPr>
                    <w:lastRenderedPageBreak/>
                    <w:t>S5764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2245C7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lastRenderedPageBreak/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DBA9F4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13B421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F2428F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547,62981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F0495C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3B06FE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881D6F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DDF90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A742E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BD9A9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DF649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22223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873E1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71D56F1F" w14:textId="77777777" w:rsidTr="00CD6C14">
              <w:trPr>
                <w:gridAfter w:val="1"/>
                <w:wAfter w:w="10" w:type="dxa"/>
                <w:trHeight w:val="336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198C33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458CA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 0 07 S5764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F3C89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72370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B6BB0D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32A695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547,62981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D7932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F4F8E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EBACA4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4ACFF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182B8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4A2E0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D5DDB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A8E29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09C4F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3653CFA4" w14:textId="77777777" w:rsidTr="00CD6C14">
              <w:trPr>
                <w:gridAfter w:val="1"/>
                <w:wAfter w:w="10" w:type="dxa"/>
                <w:trHeight w:val="564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14F817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E5FB3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 0 07 S5764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2A2B99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750B2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3F7469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61BF60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547,62981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7C0E8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B067DD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8D4C1F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AE1C0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75049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3CFCF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C1D58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29FD5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E946F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5434BCF7" w14:textId="77777777" w:rsidTr="00CD6C14">
              <w:trPr>
                <w:gridAfter w:val="1"/>
                <w:wAfter w:w="10" w:type="dxa"/>
                <w:trHeight w:val="672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51879E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 xml:space="preserve">Обеспечение поддержания в техническом исправном состоянии инженерных сетей и сооружений 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C8559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01 0 08 00000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249614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9E42B9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29BA8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CA5DF7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2 538,63000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38FB8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2D4828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35F6DB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4BFE9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73725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F6ABB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25FD6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76DFD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75EDE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747BD456" w14:textId="77777777" w:rsidTr="00CD6C14">
              <w:trPr>
                <w:gridAfter w:val="1"/>
                <w:wAfter w:w="10" w:type="dxa"/>
                <w:trHeight w:val="336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4227ED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 xml:space="preserve">Прочие мероприятия в области коммунального хозяйства 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25A8F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01 0 08 25220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58E0E9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B936FD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F7AE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9BA90B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2 538,63000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B0E7D5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AB23D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54C286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B76BF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B5C20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E1D54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BF978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24D94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AF69D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65690475" w14:textId="77777777" w:rsidTr="00CD6C14">
              <w:trPr>
                <w:gridAfter w:val="1"/>
                <w:wAfter w:w="10" w:type="dxa"/>
                <w:trHeight w:val="336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D8DDDC7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8202EB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01 0 08 25220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B6D33A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23A75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193A94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E8E95A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2 538,63000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4CF445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43B4FD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83110D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31C99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102DC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B814E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0719A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6F911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1E7B3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2E8A811D" w14:textId="77777777" w:rsidTr="00CD6C14">
              <w:trPr>
                <w:gridAfter w:val="1"/>
                <w:wAfter w:w="10" w:type="dxa"/>
                <w:trHeight w:val="336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DCDE6E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Комунальное хозяйство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4DD5AA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01 0 08 25220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A9AF8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E80F7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A6D765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A2253F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2 538,63000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7B966A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620A6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5F465D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1B314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3D71C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4330D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B6905D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CCFFD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800D4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0C499DC4" w14:textId="77777777" w:rsidTr="00CD6C14">
              <w:trPr>
                <w:gridAfter w:val="1"/>
                <w:wAfter w:w="10" w:type="dxa"/>
                <w:trHeight w:val="61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87F5FA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F43364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01 0 08 25220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644651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EA53BD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9B49FB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721798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2 538,63000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001443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16135A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F12257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BF116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0ADC2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ABBDA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9847AD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0289A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84C7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3A2B2349" w14:textId="77777777" w:rsidTr="00CD6C14">
              <w:trPr>
                <w:gridAfter w:val="1"/>
                <w:wAfter w:w="10" w:type="dxa"/>
                <w:trHeight w:val="99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360E57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Муниципальная программа "Комплексное развитие транспортной инфраструктуры на  территории Панковского городского поселения на 2017-2027 годы"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D10AE7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02 0 00 00000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9C1DF5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35F1E8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E2A12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F0D7BF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16 409,42688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180C0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10 418,91500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4E85F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10 656,49500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5334D7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1EFC0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B6F9F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A09B1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6AFF9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DC718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FC96A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5EC3836A" w14:textId="77777777" w:rsidTr="00CD6C14">
              <w:trPr>
                <w:gridAfter w:val="1"/>
                <w:wAfter w:w="10" w:type="dxa"/>
                <w:trHeight w:val="61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F572F9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Повышение надежности и безопасности движения по автомобильным дорогам местного значения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4890ED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02 0 01 00000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EC9F19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07B77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AD67F6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7A1923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16 409,42688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34C93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10 418,91500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D7CCB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10 656,49500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E945FA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2E2D3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893C9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E6741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00DDF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50226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4387F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48FEFE4A" w14:textId="77777777" w:rsidTr="00CD6C14">
              <w:trPr>
                <w:gridAfter w:val="1"/>
                <w:wAfter w:w="10" w:type="dxa"/>
                <w:trHeight w:val="61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95694E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CD6C14">
                    <w:rPr>
                      <w:b/>
                      <w:bCs/>
                      <w:sz w:val="22"/>
                      <w:szCs w:val="22"/>
                    </w:rPr>
                    <w:t xml:space="preserve">Содержание автомобильных дорог общего пользования </w:t>
                  </w:r>
                  <w:r w:rsidRPr="00CD6C14">
                    <w:rPr>
                      <w:b/>
                      <w:bCs/>
                      <w:sz w:val="22"/>
                      <w:szCs w:val="22"/>
                    </w:rPr>
                    <w:lastRenderedPageBreak/>
                    <w:t xml:space="preserve">местного значения в границах населенных пунктов 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F5891D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lastRenderedPageBreak/>
                    <w:t xml:space="preserve">02 0 01 </w:t>
                  </w:r>
                  <w:r w:rsidRPr="00CD6C14">
                    <w:rPr>
                      <w:b/>
                      <w:bCs/>
                      <w:sz w:val="26"/>
                      <w:szCs w:val="26"/>
                    </w:rPr>
                    <w:lastRenderedPageBreak/>
                    <w:t>25160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9E4B7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lastRenderedPageBreak/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E82FBF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7CA879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580DFD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100,00000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1D6931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100,00000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9652D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100,00000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8B4A3D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ABC64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33E0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CF8C7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4C05E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8C092D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48C01D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4213D3B5" w14:textId="77777777" w:rsidTr="00CD6C14">
              <w:trPr>
                <w:gridAfter w:val="1"/>
                <w:wAfter w:w="10" w:type="dxa"/>
                <w:trHeight w:val="37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6E2A21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533E9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02 0 01 25160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959BA6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80F2E3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2E886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CF3278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100,00000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D024F9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100,00000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273635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100,00000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574940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A1E65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0EFD3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3E2E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F4377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0CD2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CA89C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033BF2CD" w14:textId="77777777" w:rsidTr="00CD6C14">
              <w:trPr>
                <w:gridAfter w:val="1"/>
                <w:wAfter w:w="10" w:type="dxa"/>
                <w:trHeight w:val="33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ADA6BE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E26E49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02 0 01 25160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DC740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C1CF32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368F0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1AB00C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100,00000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0C3C2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100,00000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2A5A5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100,00000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597F50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75E7C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4943E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BE34B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F8C40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85ADFD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70CB8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593E55DF" w14:textId="77777777" w:rsidTr="00CD6C14">
              <w:trPr>
                <w:gridAfter w:val="1"/>
                <w:wAfter w:w="10" w:type="dxa"/>
                <w:trHeight w:val="61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DE5B58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313A4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02 0 01 25160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54EC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CC83F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FACE17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C0FA7C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100,00000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562E61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100,00000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3E1615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100,00000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E1EB1D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0575F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8AD0E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7C2D4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E1684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69B52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5822D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5D4B9E63" w14:textId="77777777" w:rsidTr="00CD6C14">
              <w:trPr>
                <w:gridAfter w:val="1"/>
                <w:wAfter w:w="10" w:type="dxa"/>
                <w:trHeight w:val="70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77120D5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CD6C14">
                    <w:rPr>
                      <w:b/>
                      <w:bCs/>
                      <w:sz w:val="22"/>
                      <w:szCs w:val="22"/>
                    </w:rPr>
                    <w:t xml:space="preserve">Капитальный ремонт и ремонт автомобильных дорог общего пользования местного значения в границах населенных пунктов 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055688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02 0 01 25170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D5805E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AA4B46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168DF3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09518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10 794,30295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49030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7 287,81500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C4C71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7 525,39500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9D5E13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2EBC4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F973D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DDE89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1528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39000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C302B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5451BE7C" w14:textId="77777777" w:rsidTr="00CD6C14">
              <w:trPr>
                <w:gridAfter w:val="1"/>
                <w:wAfter w:w="10" w:type="dxa"/>
                <w:trHeight w:val="33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08247E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6CB82A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02 0 01 25170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E1D42F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96005D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98E233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2AA674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10 794,30295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408796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7 287,81500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E37FE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7 525,39500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D6F573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92FF0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4E05C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41A97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0E4CC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A3A04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4933B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09AFE212" w14:textId="77777777" w:rsidTr="00CD6C14">
              <w:trPr>
                <w:gridAfter w:val="1"/>
                <w:wAfter w:w="10" w:type="dxa"/>
                <w:trHeight w:val="34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056E11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5C65E7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02 0 01 25170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BE460D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9259BB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89422F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BCEA75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10 794,30295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7B34C3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7 287,81500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A407C2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7 525,39500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CAA565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3800B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802AF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FD58A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3F532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66513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45A3F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1DE4E18B" w14:textId="77777777" w:rsidTr="00CD6C14">
              <w:trPr>
                <w:gridAfter w:val="1"/>
                <w:wAfter w:w="10" w:type="dxa"/>
                <w:trHeight w:val="61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808DE1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FB333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02 0 01 25170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A89CA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4D130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7A113B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3C267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10 794,30295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75A537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7 287,81500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FE082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7 525,39500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64B789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E1FA9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56EA9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73639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C1BBD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4F918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8EB5E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3B8A69D6" w14:textId="77777777" w:rsidTr="00CD6C14">
              <w:trPr>
                <w:gridAfter w:val="1"/>
                <w:wAfter w:w="10" w:type="dxa"/>
                <w:trHeight w:val="61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AD52AE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CD6C14">
                    <w:rPr>
                      <w:b/>
                      <w:bCs/>
                      <w:sz w:val="22"/>
                      <w:szCs w:val="22"/>
                    </w:rPr>
                    <w:t>Организация уличного освещения с использованием новых технологий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9DE76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02 0 01 25190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E83B71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3D5171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6A2B66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FCF9B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3 549,12393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9C4859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1 761,10000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04C68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1 761,10000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D015F5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E7529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5824A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81E9B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EEDD6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B18C4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5FF01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237F7C0D" w14:textId="77777777" w:rsidTr="00CD6C14">
              <w:trPr>
                <w:gridAfter w:val="1"/>
                <w:wAfter w:w="10" w:type="dxa"/>
                <w:trHeight w:val="33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0B1B85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2BA2EB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02 0 01 25190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15F6E6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ADB430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E67F17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A64D55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3 549,12393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15D4B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1 761,10000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4E58E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1 761,10000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372638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C1FD9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29B1F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9D282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AF8E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C66F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9663C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404287EF" w14:textId="77777777" w:rsidTr="00CD6C14">
              <w:trPr>
                <w:gridAfter w:val="1"/>
                <w:wAfter w:w="10" w:type="dxa"/>
                <w:trHeight w:val="36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C6CA9F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8360B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02 0 01 25190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1DF646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7DB0B3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091A0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0F95B8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3 549,12393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EF9195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1 761,10000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B0BD85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1 761,10000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638098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4902A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F702A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2CA50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C4669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9FC54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60379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02CA5D08" w14:textId="77777777" w:rsidTr="00CD6C14">
              <w:trPr>
                <w:gridAfter w:val="1"/>
                <w:wAfter w:w="10" w:type="dxa"/>
                <w:trHeight w:val="61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65A601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9E5E75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02 0 01 25190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9AB680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581A0D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EC3E7D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60C1D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1 761,10000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B920C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1 761,10000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0EA435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1 761,10000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BE7AE4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7D5D9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7B23E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1CE61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B3579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34434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04D0C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19B3EBC1" w14:textId="77777777" w:rsidTr="00CD6C14">
              <w:trPr>
                <w:gridAfter w:val="1"/>
                <w:wAfter w:w="10" w:type="dxa"/>
                <w:trHeight w:val="61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85F9D67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63350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02 0 01 25190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8B6C11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BD8025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E9FF94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410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FEBF96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1 788,02393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08A9D9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68A0D4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EECB4C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F9D3C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3DBFA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EF0F8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33E3E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BA9BF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FE093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50F1A309" w14:textId="77777777" w:rsidTr="00CD6C14">
              <w:trPr>
                <w:gridAfter w:val="1"/>
                <w:wAfter w:w="10" w:type="dxa"/>
                <w:trHeight w:val="61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68191E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984AC0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02 0 01 25190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7859BB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71455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73D09A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414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687F9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1 788,02393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6B481A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9F5D2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18542D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6228D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C5F94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F8061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0E3AC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F2CF3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0578A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795119BA" w14:textId="77777777" w:rsidTr="00CD6C14">
              <w:trPr>
                <w:gridAfter w:val="1"/>
                <w:wAfter w:w="10" w:type="dxa"/>
                <w:trHeight w:val="115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087559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CD6C14">
                    <w:rPr>
                      <w:b/>
                      <w:bCs/>
                      <w:sz w:val="22"/>
                      <w:szCs w:val="22"/>
                    </w:rPr>
      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AB273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02 0 01 71520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C9476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082C91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A264E9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05F4E6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1 756,00000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0D328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1 170,00000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15076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1 170,00000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78C224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BCC1E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67D18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DDDF4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CB088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12C7D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89175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23A889BD" w14:textId="77777777" w:rsidTr="00CD6C14">
              <w:trPr>
                <w:gridAfter w:val="1"/>
                <w:wAfter w:w="10" w:type="dxa"/>
                <w:trHeight w:val="34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754EC88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02EFE7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02 0 01 71520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BA4A3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BEA70E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1B93F6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080FF9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1 756,00000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59817F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1 170,00000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C9CE42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1 170,00000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FAB42F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DF52C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78799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DE282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B7E9F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9680B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D5C9B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4141FBFE" w14:textId="77777777" w:rsidTr="00CD6C14">
              <w:trPr>
                <w:gridAfter w:val="1"/>
                <w:wAfter w:w="10" w:type="dxa"/>
                <w:trHeight w:val="30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B8CEBC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FC92E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02 0 01 71520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35BD1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A49504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F59CFD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443EA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1 756,00000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FE5614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1 170,00000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391096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1 170,00000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3E23BC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EDA39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A9857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72D7A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C7702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25EC7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ECA34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6A95FECD" w14:textId="77777777" w:rsidTr="00CD6C14">
              <w:trPr>
                <w:gridAfter w:val="1"/>
                <w:wAfter w:w="10" w:type="dxa"/>
                <w:trHeight w:val="61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B6D2780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12660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02 0 01 71520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7A18A6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10881A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20138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35AEE4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1 756,00000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329BB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1 170,00000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4E105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1 170,00000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9960D9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252B1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F3DFE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E1C87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D4100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7819C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8313A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73F92FCF" w14:textId="77777777" w:rsidTr="00CD6C14">
              <w:trPr>
                <w:gridAfter w:val="1"/>
                <w:wAfter w:w="10" w:type="dxa"/>
                <w:trHeight w:val="94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5CF875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CD6C14">
                    <w:rPr>
                      <w:b/>
                      <w:bCs/>
                      <w:sz w:val="22"/>
                      <w:szCs w:val="22"/>
                    </w:rPr>
      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B46F40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02 0 01 S1520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1CE6C7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CE5C26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B20162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BF5CD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210,00000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419436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100,00000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DFB42F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100,00000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103D60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0F5E9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ACDB7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6B390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774CC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C977E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0AFF8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601EBE63" w14:textId="77777777" w:rsidTr="00CD6C14">
              <w:trPr>
                <w:gridAfter w:val="1"/>
                <w:wAfter w:w="10" w:type="dxa"/>
                <w:trHeight w:val="39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AC15A1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C69E07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02 0 01 S1520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A93287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0469E4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F2B9D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9136D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210,00000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0B444C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100,00000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47C94A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100,00000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01DFC4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251C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37F52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53D1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C5D70D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D7E7F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E9B05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0ED8831D" w14:textId="77777777" w:rsidTr="00CD6C14">
              <w:trPr>
                <w:gridAfter w:val="1"/>
                <w:wAfter w:w="10" w:type="dxa"/>
                <w:trHeight w:val="37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67AD26E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7801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02 0 01 S1520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2A63D9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56616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6A084D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CD2F31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210,00000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82DA3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100,00000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BA0F3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100,00000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FA8936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6E84B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E5CE0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1E885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612D4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11BA3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21417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0C8B7656" w14:textId="77777777" w:rsidTr="00CD6C14">
              <w:trPr>
                <w:gridAfter w:val="1"/>
                <w:wAfter w:w="10" w:type="dxa"/>
                <w:trHeight w:val="61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2ABB11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573240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 xml:space="preserve">02 0 01 </w:t>
                  </w:r>
                  <w:r w:rsidRPr="00CD6C14">
                    <w:rPr>
                      <w:sz w:val="26"/>
                      <w:szCs w:val="26"/>
                    </w:rPr>
                    <w:lastRenderedPageBreak/>
                    <w:t>S1520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F8821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lastRenderedPageBreak/>
                    <w:t>04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8653BE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47A697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CEF7C1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210,00000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035532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100,00000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E82DD6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100,00000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33604F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026A0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AA524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234F6D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AAD61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E369B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5AC6D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34D19711" w14:textId="77777777" w:rsidTr="00CD6C14">
              <w:trPr>
                <w:gridAfter w:val="1"/>
                <w:wAfter w:w="10" w:type="dxa"/>
                <w:trHeight w:val="135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476C40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Муниципальная программа "Формирование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годы"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0B722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03 0 00 00000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4E4BB2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BADC48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A19038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269AEC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4 443,48068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121CC3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570,00000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63430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570,00000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6CFCFC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3250C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5288A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5294F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29971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95C1D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3949D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3BBC12A0" w14:textId="77777777" w:rsidTr="00CD6C14">
              <w:trPr>
                <w:gridAfter w:val="1"/>
                <w:wAfter w:w="10" w:type="dxa"/>
                <w:trHeight w:val="61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79D2D3B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Проведение ремонта и обустройства дворовых территорий МКД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D2A45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03 0 01 00000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AB59E2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A3EB27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80E58D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F31668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AF78DD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540,00000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BC6B09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540,00000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630D50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02962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45F7D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42692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C983F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D78EE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92831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3F40C2E9" w14:textId="77777777" w:rsidTr="00CD6C14">
              <w:trPr>
                <w:gridAfter w:val="1"/>
                <w:wAfter w:w="10" w:type="dxa"/>
                <w:trHeight w:val="127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92354F9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CD6C14">
                    <w:rPr>
                      <w:b/>
                      <w:bCs/>
                      <w:sz w:val="22"/>
                      <w:szCs w:val="22"/>
                    </w:rPr>
                    <w:t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7FADED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03 0 01 25250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00BEE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167118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FD7212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0DF9E6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38D2D4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540,00000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D0CE5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540,00000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E48D06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03053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EC916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932EF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7E11C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7BBFE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7EC46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6634186C" w14:textId="77777777" w:rsidTr="00CD6C14">
              <w:trPr>
                <w:gridAfter w:val="1"/>
                <w:wAfter w:w="10" w:type="dxa"/>
                <w:trHeight w:val="37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2824048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E8E99D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03 0 01 25250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57159D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E4D8E4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166CB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B1238F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DE610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540,00000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5FC7BB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540,00000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7E3B8F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BFA2A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CEF7D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06EEE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07570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A1815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EC382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18084AE5" w14:textId="77777777" w:rsidTr="00CD6C14">
              <w:trPr>
                <w:gridAfter w:val="1"/>
                <w:wAfter w:w="10" w:type="dxa"/>
                <w:trHeight w:val="34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799CDA9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73B1D8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03 0 01 25250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AA994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C83AC6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83BDFB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C305C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77FBA9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540,00000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E4BBF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540,00000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ACD7EC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E4443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18BBE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ED7E4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12898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3356D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982D2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62103E7C" w14:textId="77777777" w:rsidTr="00CD6C14">
              <w:trPr>
                <w:gridAfter w:val="1"/>
                <w:wAfter w:w="10" w:type="dxa"/>
                <w:trHeight w:val="61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2DE911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52FBA8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03 0 01 25250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8D24A2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C35B6E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7591D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27252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2883E4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40,00000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587BFA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40,00000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98D77F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900D6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5E582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69553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F718E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82AA9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D7FCF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494E15C3" w14:textId="77777777" w:rsidTr="00CD6C14">
              <w:trPr>
                <w:gridAfter w:val="1"/>
                <w:wAfter w:w="10" w:type="dxa"/>
                <w:trHeight w:val="61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3A0213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6E6360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03 0 01 25250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736DD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07FB9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A0A1F7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810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725EB1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77D9A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500,00000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8A337F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500,00000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E64B9A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EF433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1662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E988BD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2FA3F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B0E99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FEBAB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236A0358" w14:textId="77777777" w:rsidTr="00CD6C14">
              <w:trPr>
                <w:gridAfter w:val="1"/>
                <w:wAfter w:w="10" w:type="dxa"/>
                <w:trHeight w:val="39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3A5A97D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lastRenderedPageBreak/>
                    <w:t>Национальный проект «Жилье и городская среда»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63FD79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03 0 F0 00000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FFD55D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9126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349792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A789E3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61BF1B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ED2908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4BD08D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8C975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97215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E7426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EA3E3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614F4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2BDA7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56B84204" w14:textId="77777777" w:rsidTr="00CD6C14">
              <w:trPr>
                <w:gridAfter w:val="1"/>
                <w:wAfter w:w="10" w:type="dxa"/>
                <w:trHeight w:val="61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50F0C47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Федеральный проект «Формирование комфортной городской среды»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56DA4F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03 0 F2 00000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1CC5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09C015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1ADD97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3BC46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4AC223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6AA89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C8F9DF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26D16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3B495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792C9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AFF66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8D39BD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ED03D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4CD05D18" w14:textId="77777777" w:rsidTr="00CD6C14">
              <w:trPr>
                <w:gridAfter w:val="1"/>
                <w:wAfter w:w="10" w:type="dxa"/>
                <w:trHeight w:val="147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5C96C2A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CD6C14">
                    <w:rPr>
                      <w:b/>
                      <w:bCs/>
                      <w:sz w:val="22"/>
                      <w:szCs w:val="22"/>
                    </w:rPr>
      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789D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03 0 F2 55550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80877B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DA22E4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798149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619C0B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C39A0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2B6AB2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A8F1A7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4B55F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2E4E8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86A04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BF8F7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EFDA1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8F7D8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6789B7B6" w14:textId="77777777" w:rsidTr="00CD6C14">
              <w:trPr>
                <w:gridAfter w:val="1"/>
                <w:wAfter w:w="10" w:type="dxa"/>
                <w:trHeight w:val="30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0903782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AE759A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 0 F2 55550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28D0F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4A3271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7E0985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3FFF73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3780DF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7B74A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1F7F47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62A82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D8AB9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3BA32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EE431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91A1B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2F8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79F0B35A" w14:textId="77777777" w:rsidTr="00CD6C14">
              <w:trPr>
                <w:gridAfter w:val="1"/>
                <w:wAfter w:w="10" w:type="dxa"/>
                <w:trHeight w:val="36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959BC60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9C80FE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 0 F2 55550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0D9378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DF64E6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E7A3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42FDC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7CB928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D7E9C7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30649D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90B57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8EC60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4F3FD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52459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44D48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99FFA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46C9D87A" w14:textId="77777777" w:rsidTr="00CD6C14">
              <w:trPr>
                <w:gridAfter w:val="1"/>
                <w:wAfter w:w="10" w:type="dxa"/>
                <w:trHeight w:val="96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21D8B2B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70B3AE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 0 F2 55550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AA09DB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48E2C3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302243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810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F52DD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3A98B0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007ED0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0DDA8A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85A60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3FB98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BD5F7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040F8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D489D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B8776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4FC322B1" w14:textId="77777777" w:rsidTr="00CD6C14">
              <w:trPr>
                <w:gridAfter w:val="1"/>
                <w:wAfter w:w="10" w:type="dxa"/>
                <w:trHeight w:val="66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8829849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Проведение ремонта и обустройства общественных территорий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190BC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03 0 02 00000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E684CD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817154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E5A0F1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5C4074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4 443,48068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216235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30,00000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C14A58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30,00000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4DE98F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05F9C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4B1CA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98289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58DEA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61707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23BAD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09A06891" w14:textId="77777777" w:rsidTr="00CD6C14">
              <w:trPr>
                <w:gridAfter w:val="1"/>
                <w:wAfter w:w="10" w:type="dxa"/>
                <w:trHeight w:val="118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C16CBAD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CD6C14">
                    <w:rPr>
                      <w:b/>
                      <w:bCs/>
                      <w:sz w:val="22"/>
                      <w:szCs w:val="22"/>
                    </w:rPr>
                    <w:t xml:space="preserve">Прочие мероприятия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</w:t>
                  </w:r>
                  <w:r w:rsidRPr="00CD6C14">
                    <w:rPr>
                      <w:b/>
                      <w:bCs/>
                      <w:sz w:val="22"/>
                      <w:szCs w:val="22"/>
                    </w:rPr>
                    <w:lastRenderedPageBreak/>
                    <w:t>Новгородской области на 2018-2024 годы»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06A7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lastRenderedPageBreak/>
                    <w:t>03 0 02 25250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52118D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84DBF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B9E95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0FA042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220,00000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3CD8F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30,00000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1A8A9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30,00000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6040B3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9EDCA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84EE4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B514C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EBA02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6B4A3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0BD2BD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19F204CB" w14:textId="77777777" w:rsidTr="00CD6C14">
              <w:trPr>
                <w:gridAfter w:val="1"/>
                <w:wAfter w:w="10" w:type="dxa"/>
                <w:trHeight w:val="40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9D83639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A527B6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03 0 02 25250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F14663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261290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A30CE9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2FE05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220,00000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47C235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30,00000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F25487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30,00000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A1A0C1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A0BA3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13DED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58AD4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FD6E7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83238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F674F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401AE516" w14:textId="77777777" w:rsidTr="00CD6C14">
              <w:trPr>
                <w:gridAfter w:val="1"/>
                <w:wAfter w:w="10" w:type="dxa"/>
                <w:trHeight w:val="37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AEAA26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C25BCE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03 0 02 25250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48CC2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CD81D5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ABE04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588030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220,00000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3A7804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30,00000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1B35B4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30,00000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E804CC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0CC7C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57C8B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BC2EF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341D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E22CE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E1523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23A7DA43" w14:textId="77777777" w:rsidTr="00CD6C14">
              <w:trPr>
                <w:gridAfter w:val="1"/>
                <w:wAfter w:w="10" w:type="dxa"/>
                <w:trHeight w:val="66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2D35B2D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5DB38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03 0 02 25250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DF8C5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D8186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5EB0FF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8ECC6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220,00000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601C01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30,00000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1F356B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30,00000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5128A7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91864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D8418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57CB8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2836A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C4EC5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AAEF3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5131D1B9" w14:textId="77777777" w:rsidTr="00CD6C14">
              <w:trPr>
                <w:gridAfter w:val="1"/>
                <w:wAfter w:w="10" w:type="dxa"/>
                <w:trHeight w:val="36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6D088A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Национальный проект «Жилье и городская среда»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D8BEB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03 0 F0 00000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DA4E4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B9599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B6CF19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33B49F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4 223,48068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A4F6A0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96412D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4F2826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C41A9D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3DC69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F8424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12A8A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DDF8B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9B9F0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20B3FB08" w14:textId="77777777" w:rsidTr="00CD6C14">
              <w:trPr>
                <w:gridAfter w:val="1"/>
                <w:wAfter w:w="10" w:type="dxa"/>
                <w:trHeight w:val="66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4786C9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Федеральный проект «Формирование комфортной городской среды»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0AD264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03 0 F2 00000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362C75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44E28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74393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83FBC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4 223,48068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B1E744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01D89F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E01917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2F4C3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8BB10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13F5B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C778CD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72373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BC7A7D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2713C0D2" w14:textId="77777777" w:rsidTr="00CD6C14">
              <w:trPr>
                <w:gridAfter w:val="1"/>
                <w:wAfter w:w="10" w:type="dxa"/>
                <w:trHeight w:val="156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3B231DB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CD6C14">
                    <w:rPr>
                      <w:b/>
                      <w:bCs/>
                      <w:sz w:val="22"/>
                      <w:szCs w:val="22"/>
                    </w:rPr>
                    <w:t>Мероприятия по благоустройству дворовых территорий МКД и общественных территорий в рамках муниципальной  программы  «Формирование современной городской среды на территории Панковского городского поселения Новгородского муниципального района Новгородской области на 2018-2024 годы»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2F7121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03 0 F2 55550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13DF45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694391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51E1E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55092D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4 223,48068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4DF982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69DB39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0C023C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BE7A2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62345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7FC51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B85C5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BA774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7EAF3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7C2FFC17" w14:textId="77777777" w:rsidTr="00CD6C14">
              <w:trPr>
                <w:gridAfter w:val="1"/>
                <w:wAfter w:w="10" w:type="dxa"/>
                <w:trHeight w:val="40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BD8FFD9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DBED38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 0 F2 55550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283877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0AECC4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2A1C9A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983475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4 223,48068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2157BA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2F51A2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5BB69A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790A6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92320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95C0A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0CDAE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35A82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80C5C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3A3E9A0D" w14:textId="77777777" w:rsidTr="00CD6C14">
              <w:trPr>
                <w:gridAfter w:val="1"/>
                <w:wAfter w:w="10" w:type="dxa"/>
                <w:trHeight w:val="37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7E70347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759D9F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 0 F2 55550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2CCD01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C17CF3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E34B18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C4C93D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4 223,48068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8E3D3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91E78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12D581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95B61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767BE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7CED2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A35BB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0183A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25266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56298B6C" w14:textId="77777777" w:rsidTr="00CD6C14">
              <w:trPr>
                <w:gridAfter w:val="1"/>
                <w:wAfter w:w="10" w:type="dxa"/>
                <w:trHeight w:val="61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EA8C8C1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2A5A65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 0 F2 55550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ABD10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41011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391C64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02F55A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4 223,48068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8B7368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74455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654BC4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1884B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A7D9D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5BD40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E21E1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A8EA0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27566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2A8303EB" w14:textId="77777777" w:rsidTr="00CD6C14">
              <w:trPr>
                <w:gridAfter w:val="1"/>
                <w:wAfter w:w="10" w:type="dxa"/>
                <w:trHeight w:val="132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D69351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lastRenderedPageBreak/>
                    <w:t>Муниципальная программа «Развитие информационно-телекоммуникационной инфраструктуры и совершенствование электронных сервисов Администрации Панковского городского поселения на 2020 – 2022 годы»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E3F2D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04 0 00 00000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2A7665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0CBA63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573C90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BB1690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405,94000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5D5945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36866F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D0060D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84DD4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294A8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1DDCB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A8212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0BDCF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297BE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1297C627" w14:textId="77777777" w:rsidTr="00CD6C14">
              <w:trPr>
                <w:gridAfter w:val="1"/>
                <w:wAfter w:w="10" w:type="dxa"/>
                <w:trHeight w:val="135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F3A0E48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Создание условий для функционирования автоматизированной системы Администрации Панковского городского поселения, а также предоставления муниципальных услуг гражданам и организациям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42DE08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04 0 02 00000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CDF1B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17CE92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CA6F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7ED368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100,00000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13005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C17BD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C7AB76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09CD2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10DBC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CBAC5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9E8F8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F4B0F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35D0C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3EB4B432" w14:textId="77777777" w:rsidTr="00CD6C14">
              <w:trPr>
                <w:gridAfter w:val="1"/>
                <w:wAfter w:w="10" w:type="dxa"/>
                <w:trHeight w:val="336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9987CE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CD6C14">
                    <w:rPr>
                      <w:b/>
                      <w:bCs/>
                      <w:sz w:val="22"/>
                      <w:szCs w:val="22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FBC82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04 0 02 01000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3B0DC3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8BBA26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710226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6C2413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100,00000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B0D68E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3BD69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2624FC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65A81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EE84AD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64A02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61316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B0BAC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F9F18D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216C4A36" w14:textId="77777777" w:rsidTr="00CD6C14">
              <w:trPr>
                <w:gridAfter w:val="1"/>
                <w:wAfter w:w="10" w:type="dxa"/>
                <w:trHeight w:val="336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71B350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8D309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04 0 02 01000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C4EB58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855819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919BB7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0F6CC9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100,00000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CD226C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AE8D68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73B881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7A121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14E57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B4737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BE05D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F263F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F0EAC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08D29F89" w14:textId="77777777" w:rsidTr="00CD6C14">
              <w:trPr>
                <w:gridAfter w:val="1"/>
                <w:wAfter w:w="10" w:type="dxa"/>
                <w:trHeight w:val="96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267B2A3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CF9D1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04 0 02 01000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8C8A1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458C26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1E6877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9A9530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100,00000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5A4B4D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077BED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29FA5C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7644E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3F506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FD4A1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0FAB0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1FC84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53759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18B460A3" w14:textId="77777777" w:rsidTr="00CD6C14">
              <w:trPr>
                <w:gridAfter w:val="1"/>
                <w:wAfter w:w="10" w:type="dxa"/>
                <w:trHeight w:val="69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33F0C69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CBD01D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04 0 02 01000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FBDCA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4DA14D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31F99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1D26E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100,00000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3289FE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E4D2C8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76FFB9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3D377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85D99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F8B43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269DB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7C4A0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30017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482E7F82" w14:textId="77777777" w:rsidTr="00CD6C14">
              <w:trPr>
                <w:gridAfter w:val="1"/>
                <w:wAfter w:w="10" w:type="dxa"/>
                <w:trHeight w:val="127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AEC081B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 xml:space="preserve">Обеспечение рабочих мест сотрудников вычислительной и офисной техникой отвечающей современным требованиям и </w:t>
                  </w:r>
                  <w:r w:rsidRPr="00CD6C14">
                    <w:rPr>
                      <w:b/>
                      <w:bCs/>
                      <w:sz w:val="26"/>
                      <w:szCs w:val="26"/>
                    </w:rPr>
                    <w:lastRenderedPageBreak/>
                    <w:t xml:space="preserve">обеспечение специализированными программными средствами автоматизации рабочего процесса 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FFEB2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lastRenderedPageBreak/>
                    <w:t>04 0 03 00000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EDB806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B98B22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B5FBB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34749B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305,94000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6A38D2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2BA50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8269BA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1ED62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0B020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5A325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4A255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8796D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B2388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2A735BFF" w14:textId="77777777" w:rsidTr="00CD6C14">
              <w:trPr>
                <w:gridAfter w:val="1"/>
                <w:wAfter w:w="10" w:type="dxa"/>
                <w:trHeight w:val="69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E857A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CD6C14">
                    <w:rPr>
                      <w:b/>
                      <w:bCs/>
                      <w:sz w:val="22"/>
                      <w:szCs w:val="22"/>
                    </w:rPr>
                    <w:t>Расходы на обеспечение функций органов местного самоуправления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B37EB4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04 0 03 01000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069A6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B1F03A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59C2A0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8C60FF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305,94000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1EDA1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B60EE9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66B6D1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80564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7AC06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34FF4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30F21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382B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7B839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22CAD1AE" w14:textId="77777777" w:rsidTr="00CD6C14">
              <w:trPr>
                <w:gridAfter w:val="1"/>
                <w:wAfter w:w="10" w:type="dxa"/>
                <w:trHeight w:val="39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9D051A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98A83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04 0 03 01000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A3BC26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75E1AE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5FD548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861BC6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305,94000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E454FE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9D7ADA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7ECA4C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239BE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21B68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64344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37775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E9363D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D2BDD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3758921E" w14:textId="77777777" w:rsidTr="00CD6C14">
              <w:trPr>
                <w:gridAfter w:val="1"/>
                <w:wAfter w:w="10" w:type="dxa"/>
                <w:trHeight w:val="945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DAC67E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DB826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04 0 03 01000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8E649D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6E0F0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DFFB14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00854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305,94000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3C6517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FF16D2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1B4C9C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56B9B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2062E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7FDAD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FC360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B1EAE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8CC46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3E55E206" w14:textId="77777777" w:rsidTr="00CD6C14">
              <w:trPr>
                <w:gridAfter w:val="1"/>
                <w:wAfter w:w="10" w:type="dxa"/>
                <w:trHeight w:val="690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BEA60CA" w14:textId="77777777" w:rsidR="00CD6C14" w:rsidRPr="00CD6C14" w:rsidRDefault="00CD6C14" w:rsidP="00CD6C14">
                  <w:pPr>
                    <w:autoSpaceDE/>
                    <w:autoSpaceDN/>
                    <w:jc w:val="both"/>
                    <w:rPr>
                      <w:sz w:val="22"/>
                      <w:szCs w:val="22"/>
                    </w:rPr>
                  </w:pPr>
                  <w:r w:rsidRPr="00CD6C14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9001B2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04 0 03 01000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DDB1D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EBAC05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31668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240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F5E69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305,94000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05B8AF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8B09E9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0,00000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07FEB2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C2BE5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0CFAF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052DE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BEABA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C942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5CEF5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6571477B" w14:textId="77777777" w:rsidTr="00CD6C14">
              <w:trPr>
                <w:gridAfter w:val="1"/>
                <w:wAfter w:w="10" w:type="dxa"/>
                <w:trHeight w:val="288"/>
              </w:trPr>
              <w:tc>
                <w:tcPr>
                  <w:tcW w:w="30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CCD3B9" w14:textId="77777777" w:rsidR="00CD6C14" w:rsidRPr="00CD6C14" w:rsidRDefault="00CD6C14" w:rsidP="00CD6C14">
                  <w:pPr>
                    <w:autoSpaceDE/>
                    <w:autoSpaceDN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ВСЕГО РАСХОДОВ: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E34E59" w14:textId="77777777" w:rsidR="00CD6C14" w:rsidRPr="00CD6C14" w:rsidRDefault="00CD6C14" w:rsidP="00CD6C14">
                  <w:pPr>
                    <w:autoSpaceDE/>
                    <w:autoSpaceDN/>
                    <w:rPr>
                      <w:b/>
                      <w:bCs/>
                      <w:sz w:val="26"/>
                      <w:szCs w:val="26"/>
                    </w:rPr>
                  </w:pPr>
                  <w:r w:rsidRPr="00CD6C14">
                    <w:rPr>
                      <w:b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41AD21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9BD47C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335883" w14:textId="77777777" w:rsidR="00CD6C14" w:rsidRPr="00CD6C14" w:rsidRDefault="00CD6C14" w:rsidP="00CD6C14">
                  <w:pPr>
                    <w:autoSpaceDE/>
                    <w:autoSpaceDN/>
                    <w:jc w:val="center"/>
                    <w:rPr>
                      <w:sz w:val="26"/>
                      <w:szCs w:val="26"/>
                    </w:rPr>
                  </w:pPr>
                  <w:r w:rsidRPr="00CD6C14"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D76DA9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CD6C14">
                    <w:rPr>
                      <w:b/>
                      <w:bCs/>
                      <w:sz w:val="24"/>
                      <w:szCs w:val="24"/>
                    </w:rPr>
                    <w:t>32 424,33317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96BE97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CD6C14">
                    <w:rPr>
                      <w:b/>
                      <w:bCs/>
                      <w:sz w:val="24"/>
                      <w:szCs w:val="24"/>
                    </w:rPr>
                    <w:t>18 337,41500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1A8AA9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CD6C14">
                    <w:rPr>
                      <w:b/>
                      <w:bCs/>
                      <w:sz w:val="24"/>
                      <w:szCs w:val="24"/>
                    </w:rPr>
                    <w:t>11 226,49500</w:t>
                  </w: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464D22" w14:textId="77777777" w:rsidR="00CD6C14" w:rsidRPr="00CD6C14" w:rsidRDefault="00CD6C14" w:rsidP="00CD6C14">
                  <w:pPr>
                    <w:autoSpaceDE/>
                    <w:autoSpaceDN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0A061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987A0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8EE21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84945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3C0E2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F880C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5AA4BA37" w14:textId="77777777" w:rsidTr="00CD6C14">
              <w:trPr>
                <w:gridAfter w:val="1"/>
                <w:wAfter w:w="10" w:type="dxa"/>
                <w:trHeight w:val="345"/>
              </w:trPr>
              <w:tc>
                <w:tcPr>
                  <w:tcW w:w="3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D016D2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0847A9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B20246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0E1624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742D55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FBEFF2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30D72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B9DA03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ED9ACE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589206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E6CB12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0931AD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C3A645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CE789D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F5E6D2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</w:tr>
            <w:tr w:rsidR="00CD6C14" w:rsidRPr="00CD6C14" w14:paraId="314F2B66" w14:textId="77777777" w:rsidTr="00CD6C14">
              <w:trPr>
                <w:gridAfter w:val="1"/>
                <w:wAfter w:w="10" w:type="dxa"/>
                <w:trHeight w:val="375"/>
              </w:trPr>
              <w:tc>
                <w:tcPr>
                  <w:tcW w:w="3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88A518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32971C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DBDDB9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D5BFCD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2BDAC9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753D83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C5CB65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189E7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83D44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72B51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99969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32B58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6C0A3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D09C9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14716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5A47E567" w14:textId="77777777" w:rsidTr="00CD6C14">
              <w:trPr>
                <w:gridAfter w:val="1"/>
                <w:wAfter w:w="10" w:type="dxa"/>
                <w:trHeight w:val="375"/>
              </w:trPr>
              <w:tc>
                <w:tcPr>
                  <w:tcW w:w="3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40BD9F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B7673C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0046E9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AD1185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85C99F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94BC57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A3EC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183F9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4BC2F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83728B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CE1F27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8E0126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ECA73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3967B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4D6C7D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44ADCA3E" w14:textId="77777777" w:rsidTr="00CD6C14">
              <w:trPr>
                <w:gridAfter w:val="1"/>
                <w:wAfter w:w="10" w:type="dxa"/>
                <w:trHeight w:val="375"/>
              </w:trPr>
              <w:tc>
                <w:tcPr>
                  <w:tcW w:w="3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389323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715CB5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FE9865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293248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ADAF5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2ECAEF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2C1C2D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41ACA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899FB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C124E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B130D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ACA00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83C4D3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22806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A5FB7D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3B8968E2" w14:textId="77777777" w:rsidTr="00CD6C14">
              <w:trPr>
                <w:gridAfter w:val="1"/>
                <w:wAfter w:w="10" w:type="dxa"/>
                <w:trHeight w:val="375"/>
              </w:trPr>
              <w:tc>
                <w:tcPr>
                  <w:tcW w:w="3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349293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E7FA61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7D2113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6A9477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CE8CC5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FB3ED9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A71080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31008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ED0E0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403972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E8C40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B4EC8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E2C26C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4978B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A9936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5546A8A1" w14:textId="77777777" w:rsidTr="00CD6C14">
              <w:trPr>
                <w:gridAfter w:val="1"/>
                <w:wAfter w:w="10" w:type="dxa"/>
                <w:trHeight w:val="288"/>
              </w:trPr>
              <w:tc>
                <w:tcPr>
                  <w:tcW w:w="3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8966FE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40DD4A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763081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2FAFC9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779394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655B46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6B6359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CF1BC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69A85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6AEB3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CD806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C3085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22E7A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1E2F3D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070B3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2956F1B9" w14:textId="77777777" w:rsidTr="00CD6C14">
              <w:trPr>
                <w:gridAfter w:val="1"/>
                <w:wAfter w:w="10" w:type="dxa"/>
                <w:trHeight w:val="288"/>
              </w:trPr>
              <w:tc>
                <w:tcPr>
                  <w:tcW w:w="3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00C4C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A470FC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8F6848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A0925C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1BA52A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9C42FB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C26171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20DFC0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34AF53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36F68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9D01D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5CA30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E6D1B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07CCE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4C333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72895E3A" w14:textId="77777777" w:rsidTr="00CD6C14">
              <w:trPr>
                <w:gridAfter w:val="1"/>
                <w:wAfter w:w="10" w:type="dxa"/>
                <w:trHeight w:val="288"/>
              </w:trPr>
              <w:tc>
                <w:tcPr>
                  <w:tcW w:w="3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84072C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13E8F7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DD3E98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B73897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02DDDB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061511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63066A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F9F728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8BB3E3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80FD0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78EA0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B64C7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9FF68D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C2551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47335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57F12846" w14:textId="77777777" w:rsidTr="00CD6C14">
              <w:trPr>
                <w:gridAfter w:val="1"/>
                <w:wAfter w:w="10" w:type="dxa"/>
                <w:trHeight w:val="288"/>
              </w:trPr>
              <w:tc>
                <w:tcPr>
                  <w:tcW w:w="3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F0DE2B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87DE48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672EA5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755C83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AEF00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5F8B92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7A3F33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D7553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ED79C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656365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A2D1AA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523488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B6341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F8A19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5C95F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6F0BF52B" w14:textId="77777777" w:rsidTr="00CD6C14">
              <w:trPr>
                <w:gridAfter w:val="1"/>
                <w:wAfter w:w="10" w:type="dxa"/>
                <w:trHeight w:val="288"/>
              </w:trPr>
              <w:tc>
                <w:tcPr>
                  <w:tcW w:w="3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A2EA95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E43AC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470CC0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C117D6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BC50C6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738249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5A19DE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9F09F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4E9BB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B91B97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6454C8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157032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7E0B9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8FD9D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A46D8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1495B30E" w14:textId="77777777" w:rsidTr="00CD6C14">
              <w:trPr>
                <w:gridAfter w:val="1"/>
                <w:wAfter w:w="10" w:type="dxa"/>
                <w:trHeight w:val="288"/>
              </w:trPr>
              <w:tc>
                <w:tcPr>
                  <w:tcW w:w="3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C953F4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A68FAF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E2F075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2FA812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4FA635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A84036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B3FBF5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D5C38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BA784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A4B653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F36988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243A42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DBC42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FFEAC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DE7E0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57955C60" w14:textId="77777777" w:rsidTr="00CD6C14">
              <w:trPr>
                <w:gridAfter w:val="1"/>
                <w:wAfter w:w="10" w:type="dxa"/>
                <w:trHeight w:val="288"/>
              </w:trPr>
              <w:tc>
                <w:tcPr>
                  <w:tcW w:w="3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02D1C3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361016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140B8F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0C588B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ADC668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A14B90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DCAD9A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FCC21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ADC6D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B1F6A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50489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FEE17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1B724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FB2F6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55B88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54D36E14" w14:textId="77777777" w:rsidTr="00CD6C14">
              <w:trPr>
                <w:gridAfter w:val="1"/>
                <w:wAfter w:w="10" w:type="dxa"/>
                <w:trHeight w:val="288"/>
              </w:trPr>
              <w:tc>
                <w:tcPr>
                  <w:tcW w:w="3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05AB57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8AE1A1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FE99BB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5C7645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21F05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DCB026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5E7785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1C21B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46B28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3B329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11A7F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64D2D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FA745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D80A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4D3AB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74AFDB01" w14:textId="77777777" w:rsidTr="00CD6C14">
              <w:trPr>
                <w:gridAfter w:val="1"/>
                <w:wAfter w:w="10" w:type="dxa"/>
                <w:trHeight w:val="288"/>
              </w:trPr>
              <w:tc>
                <w:tcPr>
                  <w:tcW w:w="3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32D40D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FDC7F3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EC64DC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E60C82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AC719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34C4D3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6FBC13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8F148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140B3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FEF3F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2A41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BE2A9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750F6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DD3B8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42C5ED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6DEF377D" w14:textId="77777777" w:rsidTr="00CD6C14">
              <w:trPr>
                <w:gridAfter w:val="1"/>
                <w:wAfter w:w="10" w:type="dxa"/>
                <w:trHeight w:val="288"/>
              </w:trPr>
              <w:tc>
                <w:tcPr>
                  <w:tcW w:w="3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71A143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445065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CD105A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F9287C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92E414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4B49A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D1298D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33C32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D2206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3217E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CD2A1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D41DA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82682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E2B43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28EBE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3E3B714B" w14:textId="77777777" w:rsidTr="00CD6C14">
              <w:trPr>
                <w:gridAfter w:val="1"/>
                <w:wAfter w:w="10" w:type="dxa"/>
                <w:trHeight w:val="288"/>
              </w:trPr>
              <w:tc>
                <w:tcPr>
                  <w:tcW w:w="3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309B31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BE661E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605308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5E3458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0AF706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B37FF6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40F7F4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75219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96381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F2472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9FC47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40A5ED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2A64B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67993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6E157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0EDCCFF6" w14:textId="77777777" w:rsidTr="00CD6C14">
              <w:trPr>
                <w:gridAfter w:val="1"/>
                <w:wAfter w:w="10" w:type="dxa"/>
                <w:trHeight w:val="288"/>
              </w:trPr>
              <w:tc>
                <w:tcPr>
                  <w:tcW w:w="3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762117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E036D7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A49486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E297EC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EAF7E5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35111E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DE685E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56A80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78F22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EDB0E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A7A03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BA878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EEBB6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99664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F6245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0BE285FB" w14:textId="77777777" w:rsidTr="00CD6C14">
              <w:trPr>
                <w:gridAfter w:val="1"/>
                <w:wAfter w:w="10" w:type="dxa"/>
                <w:trHeight w:val="288"/>
              </w:trPr>
              <w:tc>
                <w:tcPr>
                  <w:tcW w:w="3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22C63E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1C0300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AC05F8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6DD562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9FE5B7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3CAADF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3FD8F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D33AE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87959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82D4C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2A2AC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B8665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3A109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9B185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01B751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2A0B955C" w14:textId="77777777" w:rsidTr="00CD6C14">
              <w:trPr>
                <w:gridAfter w:val="1"/>
                <w:wAfter w:w="10" w:type="dxa"/>
                <w:trHeight w:val="288"/>
              </w:trPr>
              <w:tc>
                <w:tcPr>
                  <w:tcW w:w="3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3AA2DD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869FFF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B4DDD2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AE6F25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EABE92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DE8F8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F245F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2325C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6D384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140436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F242FD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00C6AB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D2510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7B819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28387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27B8BAF3" w14:textId="77777777" w:rsidTr="00CD6C14">
              <w:trPr>
                <w:gridAfter w:val="1"/>
                <w:wAfter w:w="10" w:type="dxa"/>
                <w:trHeight w:val="288"/>
              </w:trPr>
              <w:tc>
                <w:tcPr>
                  <w:tcW w:w="3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6DB9A0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76E261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D76001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8AEC1E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910800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CBE51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4E0CDA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5008D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6F436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7A459F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CDD83B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ECFF77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113C4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41D3D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8E8D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6D5B75A3" w14:textId="77777777" w:rsidTr="00CD6C14">
              <w:trPr>
                <w:gridAfter w:val="1"/>
                <w:wAfter w:w="10" w:type="dxa"/>
                <w:trHeight w:val="288"/>
              </w:trPr>
              <w:tc>
                <w:tcPr>
                  <w:tcW w:w="3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E8BD03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A819E6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F63F22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E0C622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1DC478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06F954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97B4CD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FFF98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14DE2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9C4348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CE0050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EEF121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A5406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A478D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BCF6F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52FB766E" w14:textId="77777777" w:rsidTr="00CD6C14">
              <w:trPr>
                <w:gridAfter w:val="1"/>
                <w:wAfter w:w="10" w:type="dxa"/>
                <w:trHeight w:val="288"/>
              </w:trPr>
              <w:tc>
                <w:tcPr>
                  <w:tcW w:w="3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BCDDA2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F6D97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6BF640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D2B82A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EFDE99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3B8E63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D26101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E032B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0657AC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5E1602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7F313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906A7E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52373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1E2CB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A5AD70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6EEFAAA8" w14:textId="77777777" w:rsidTr="00CD6C14">
              <w:trPr>
                <w:gridAfter w:val="1"/>
                <w:wAfter w:w="10" w:type="dxa"/>
                <w:trHeight w:val="288"/>
              </w:trPr>
              <w:tc>
                <w:tcPr>
                  <w:tcW w:w="3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FB4483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80144E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97CF73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FE43D3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7CAF58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5FBDED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0609B6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AF521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23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EC7D4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2135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B8E75C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349A94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F0583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75B7A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139B5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3B6DC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690DF5FE" w14:textId="77777777" w:rsidTr="00CD6C14">
              <w:trPr>
                <w:gridAfter w:val="1"/>
                <w:wAfter w:w="10" w:type="dxa"/>
                <w:trHeight w:val="288"/>
              </w:trPr>
              <w:tc>
                <w:tcPr>
                  <w:tcW w:w="3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72EBC9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CC687F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D187F5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59A835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96E0E2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3DF998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9D1E9A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ABC07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23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A02F90E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2135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F1982E6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1755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0BF9236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59079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853439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315F06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174DBD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6329EF5C" w14:textId="77777777" w:rsidTr="00CD6C14">
              <w:trPr>
                <w:gridAfter w:val="1"/>
                <w:wAfter w:w="10" w:type="dxa"/>
                <w:trHeight w:val="288"/>
              </w:trPr>
              <w:tc>
                <w:tcPr>
                  <w:tcW w:w="3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A3032A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BD3FB2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41568C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A20C42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BCF9D3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C8CFD3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D97FA9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033E1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2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23EC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21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DEBE72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3CDBB3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C55C64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760D45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E7D89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6D38D3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6F5AEAB4" w14:textId="77777777" w:rsidTr="00CD6C14">
              <w:trPr>
                <w:gridAfter w:val="1"/>
                <w:wAfter w:w="10" w:type="dxa"/>
                <w:trHeight w:val="288"/>
              </w:trPr>
              <w:tc>
                <w:tcPr>
                  <w:tcW w:w="3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08E3D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ED90A1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D23B7D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4123CC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07067A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904717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043638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A0B55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23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D5ACBBD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2135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46DD6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55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A8F77D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2B30EF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00EEF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DCE8D4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DCD81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  <w:tr w:rsidR="00CD6C14" w:rsidRPr="00CD6C14" w14:paraId="718E43FF" w14:textId="77777777" w:rsidTr="00CD6C14">
              <w:trPr>
                <w:gridAfter w:val="1"/>
                <w:wAfter w:w="10" w:type="dxa"/>
                <w:trHeight w:val="288"/>
              </w:trPr>
              <w:tc>
                <w:tcPr>
                  <w:tcW w:w="3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EB0171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A2FDE2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27290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21BF47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B3CCC7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C3BACB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E1E90C" w14:textId="77777777" w:rsidR="00CD6C14" w:rsidRPr="00CD6C14" w:rsidRDefault="00CD6C14" w:rsidP="00CD6C14">
                  <w:pPr>
                    <w:autoSpaceDE/>
                    <w:autoSpaceDN/>
                    <w:jc w:val="center"/>
                  </w:pP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B62907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1723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A50F02D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2135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E1AA0EC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1755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E9C6EE0" w14:textId="77777777" w:rsidR="00CD6C14" w:rsidRPr="00CD6C14" w:rsidRDefault="00CD6C14" w:rsidP="00CD6C14">
                  <w:pPr>
                    <w:autoSpaceDE/>
                    <w:autoSpaceDN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566BDB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747A4A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84388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  <w:tc>
                <w:tcPr>
                  <w:tcW w:w="7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799678" w14:textId="77777777" w:rsidR="00CD6C14" w:rsidRPr="00CD6C14" w:rsidRDefault="00CD6C14" w:rsidP="00CD6C14">
                  <w:pPr>
                    <w:autoSpaceDE/>
                    <w:autoSpaceDN/>
                    <w:jc w:val="right"/>
                  </w:pPr>
                </w:p>
              </w:tc>
            </w:tr>
          </w:tbl>
          <w:p w14:paraId="06ADE071" w14:textId="7FDEC16F" w:rsidR="00CD6C14" w:rsidRPr="00CD6C14" w:rsidRDefault="00CD6C14" w:rsidP="00CD6C14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0A8C6B" w14:textId="77777777" w:rsidR="00CD6C14" w:rsidRPr="00CD6C14" w:rsidRDefault="00CD6C14" w:rsidP="00CD6C14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801B4" w14:textId="1F9D4270" w:rsidR="00CD6C14" w:rsidRPr="00CD6C14" w:rsidRDefault="00CD6C14" w:rsidP="00CD6C14">
            <w:pPr>
              <w:autoSpaceDE/>
              <w:autoSpaceDN/>
              <w:rPr>
                <w:sz w:val="26"/>
                <w:szCs w:val="26"/>
              </w:rPr>
            </w:pPr>
            <w:r w:rsidRPr="00CD6C14">
              <w:rPr>
                <w:sz w:val="26"/>
                <w:szCs w:val="2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2824" w14:textId="77777777" w:rsidR="00CD6C14" w:rsidRPr="00CD6C14" w:rsidRDefault="00CD6C14" w:rsidP="00CD6C14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A713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4E02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236" w:type="dxa"/>
            <w:vAlign w:val="center"/>
            <w:hideMark/>
          </w:tcPr>
          <w:p w14:paraId="42D96EDB" w14:textId="77777777" w:rsidR="00CD6C14" w:rsidRPr="00CD6C14" w:rsidRDefault="00CD6C14" w:rsidP="00CD6C14">
            <w:pPr>
              <w:autoSpaceDE/>
              <w:autoSpaceDN/>
            </w:pPr>
          </w:p>
        </w:tc>
      </w:tr>
      <w:tr w:rsidR="00CD6C14" w:rsidRPr="00CD6C14" w14:paraId="6CED2E9C" w14:textId="77777777" w:rsidTr="00CD6C14">
        <w:trPr>
          <w:trHeight w:val="2592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AE24C08" w14:textId="77777777" w:rsidR="00CD6C14" w:rsidRPr="00CD6C14" w:rsidRDefault="00CD6C14" w:rsidP="00CD6C14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175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7B5BB" w14:textId="7667E5A8" w:rsidR="00CD6C14" w:rsidRPr="00CD6C14" w:rsidRDefault="00CD6C14" w:rsidP="00CD6C14">
            <w:pPr>
              <w:autoSpaceDE/>
              <w:autoSpaceDN/>
              <w:rPr>
                <w:sz w:val="26"/>
                <w:szCs w:val="26"/>
              </w:rPr>
            </w:pPr>
            <w:r w:rsidRPr="00CD6C14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C1A7D3" w14:textId="77777777" w:rsidR="00CD6C14" w:rsidRPr="00CD6C14" w:rsidRDefault="00CD6C14" w:rsidP="00CD6C14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39D54" w14:textId="02B9CB87" w:rsidR="00CD6C14" w:rsidRPr="00CD6C14" w:rsidRDefault="00CD6C14" w:rsidP="00CD6C14">
            <w:pPr>
              <w:autoSpaceDE/>
              <w:autoSpaceDN/>
              <w:rPr>
                <w:sz w:val="26"/>
                <w:szCs w:val="26"/>
              </w:rPr>
            </w:pPr>
            <w:r w:rsidRPr="00CD6C14">
              <w:rPr>
                <w:sz w:val="26"/>
                <w:szCs w:val="2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638C" w14:textId="77777777" w:rsidR="00CD6C14" w:rsidRPr="00CD6C14" w:rsidRDefault="00CD6C14" w:rsidP="00CD6C14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EF5E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A624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236" w:type="dxa"/>
            <w:vAlign w:val="center"/>
            <w:hideMark/>
          </w:tcPr>
          <w:p w14:paraId="4C83875F" w14:textId="77777777" w:rsidR="00CD6C14" w:rsidRPr="00CD6C14" w:rsidRDefault="00CD6C14" w:rsidP="00CD6C14">
            <w:pPr>
              <w:autoSpaceDE/>
              <w:autoSpaceDN/>
            </w:pPr>
          </w:p>
        </w:tc>
      </w:tr>
      <w:tr w:rsidR="00CD6C14" w:rsidRPr="00CD6C14" w14:paraId="3BEB8229" w14:textId="77777777" w:rsidTr="00CD6C14">
        <w:trPr>
          <w:trHeight w:val="336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F10528D" w14:textId="77777777" w:rsidR="00CD6C14" w:rsidRPr="00CD6C14" w:rsidRDefault="00CD6C14" w:rsidP="00CD6C14">
            <w:pPr>
              <w:autoSpaceDE/>
              <w:autoSpaceDN/>
              <w:rPr>
                <w:sz w:val="26"/>
                <w:szCs w:val="26"/>
              </w:rPr>
            </w:pPr>
          </w:p>
        </w:tc>
        <w:tc>
          <w:tcPr>
            <w:tcW w:w="175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22147A" w14:textId="268B74E6" w:rsidR="00CD6C14" w:rsidRPr="00CD6C14" w:rsidRDefault="00CD6C14" w:rsidP="00CD6C14">
            <w:pPr>
              <w:autoSpaceDE/>
              <w:autoSpaceDN/>
              <w:rPr>
                <w:sz w:val="26"/>
                <w:szCs w:val="26"/>
              </w:rPr>
            </w:pPr>
            <w:r w:rsidRPr="00CD6C14">
              <w:rPr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54A29D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86542" w14:textId="1C5022D2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</w:rPr>
            </w:pPr>
            <w:r w:rsidRPr="00CD6C14">
              <w:rPr>
                <w:rFonts w:ascii="Arial CYR" w:hAnsi="Arial CYR" w:cs="Arial CY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861F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1161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7FF7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236" w:type="dxa"/>
            <w:vAlign w:val="center"/>
            <w:hideMark/>
          </w:tcPr>
          <w:p w14:paraId="25D01CBF" w14:textId="77777777" w:rsidR="00CD6C14" w:rsidRPr="00CD6C14" w:rsidRDefault="00CD6C14" w:rsidP="00CD6C14">
            <w:pPr>
              <w:autoSpaceDE/>
              <w:autoSpaceDN/>
            </w:pPr>
          </w:p>
        </w:tc>
      </w:tr>
      <w:tr w:rsidR="00CD6C14" w:rsidRPr="00CD6C14" w14:paraId="18E2CAEA" w14:textId="77777777" w:rsidTr="00CD6C14">
        <w:trPr>
          <w:trHeight w:val="336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E0F304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5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D3044" w14:textId="403BD180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  <w:r w:rsidRPr="00CD6C1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1487AB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18496" w14:textId="4EEF3015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  <w:r w:rsidRPr="00CD6C1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26D6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D05B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3390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236" w:type="dxa"/>
            <w:vAlign w:val="center"/>
            <w:hideMark/>
          </w:tcPr>
          <w:p w14:paraId="094AE293" w14:textId="77777777" w:rsidR="00CD6C14" w:rsidRPr="00CD6C14" w:rsidRDefault="00CD6C14" w:rsidP="00CD6C14">
            <w:pPr>
              <w:autoSpaceDE/>
              <w:autoSpaceDN/>
            </w:pPr>
          </w:p>
        </w:tc>
      </w:tr>
      <w:tr w:rsidR="00CD6C14" w:rsidRPr="00CD6C14" w14:paraId="5E983C17" w14:textId="77777777" w:rsidTr="00CD6C14">
        <w:trPr>
          <w:trHeight w:val="336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F89693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5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F3E9C" w14:textId="3DD7C049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  <w:r w:rsidRPr="00CD6C1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28B44C6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1CB13" w14:textId="33A5967F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  <w:r w:rsidRPr="00CD6C1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8107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BD50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82C0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236" w:type="dxa"/>
            <w:vAlign w:val="center"/>
            <w:hideMark/>
          </w:tcPr>
          <w:p w14:paraId="5A0DCDAD" w14:textId="77777777" w:rsidR="00CD6C14" w:rsidRPr="00CD6C14" w:rsidRDefault="00CD6C14" w:rsidP="00CD6C14">
            <w:pPr>
              <w:autoSpaceDE/>
              <w:autoSpaceDN/>
            </w:pPr>
          </w:p>
        </w:tc>
      </w:tr>
      <w:tr w:rsidR="00CD6C14" w:rsidRPr="00CD6C14" w14:paraId="0D244A8A" w14:textId="77777777" w:rsidTr="00CD6C14">
        <w:trPr>
          <w:trHeight w:val="336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98874A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5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61AD2" w14:textId="13B54804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  <w:r w:rsidRPr="00CD6C1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ACC53ED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FA34F" w14:textId="63DA5A70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  <w:r w:rsidRPr="00CD6C1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F04E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BBAD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9F6F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236" w:type="dxa"/>
            <w:vAlign w:val="center"/>
            <w:hideMark/>
          </w:tcPr>
          <w:p w14:paraId="5EFC3904" w14:textId="77777777" w:rsidR="00CD6C14" w:rsidRPr="00CD6C14" w:rsidRDefault="00CD6C14" w:rsidP="00CD6C14">
            <w:pPr>
              <w:autoSpaceDE/>
              <w:autoSpaceDN/>
            </w:pPr>
          </w:p>
        </w:tc>
      </w:tr>
      <w:tr w:rsidR="00CD6C14" w:rsidRPr="00CD6C14" w14:paraId="3DD5324A" w14:textId="77777777" w:rsidTr="00CD6C14">
        <w:trPr>
          <w:trHeight w:val="336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4D168F4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5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C3BD1" w14:textId="728AE072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  <w:r w:rsidRPr="00CD6C1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C3046BF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F96CB" w14:textId="1BBC91C1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  <w:r w:rsidRPr="00CD6C1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C9BA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D88E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C6AF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236" w:type="dxa"/>
            <w:vAlign w:val="center"/>
            <w:hideMark/>
          </w:tcPr>
          <w:p w14:paraId="4019EE3B" w14:textId="77777777" w:rsidR="00CD6C14" w:rsidRPr="00CD6C14" w:rsidRDefault="00CD6C14" w:rsidP="00CD6C14">
            <w:pPr>
              <w:autoSpaceDE/>
              <w:autoSpaceDN/>
            </w:pPr>
          </w:p>
        </w:tc>
      </w:tr>
      <w:tr w:rsidR="00CD6C14" w:rsidRPr="00CD6C14" w14:paraId="268B4BD9" w14:textId="77777777" w:rsidTr="00CD6C14">
        <w:trPr>
          <w:trHeight w:val="336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8B6426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5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70717" w14:textId="00B43615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  <w:r w:rsidRPr="00CD6C1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80E6F6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D7DEC3" w14:textId="5316D89D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  <w:r w:rsidRPr="00CD6C1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BDC7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3417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240F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236" w:type="dxa"/>
            <w:vAlign w:val="center"/>
            <w:hideMark/>
          </w:tcPr>
          <w:p w14:paraId="41D514C9" w14:textId="77777777" w:rsidR="00CD6C14" w:rsidRPr="00CD6C14" w:rsidRDefault="00CD6C14" w:rsidP="00CD6C14">
            <w:pPr>
              <w:autoSpaceDE/>
              <w:autoSpaceDN/>
            </w:pPr>
          </w:p>
        </w:tc>
      </w:tr>
      <w:tr w:rsidR="00CD6C14" w:rsidRPr="00CD6C14" w14:paraId="37AC71D6" w14:textId="77777777" w:rsidTr="00CD6C14">
        <w:trPr>
          <w:trHeight w:val="336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ED2653D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5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E97BBA" w14:textId="2A8DD934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  <w:r w:rsidRPr="00CD6C1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F1F832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C7BBE" w14:textId="222942BC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  <w:r w:rsidRPr="00CD6C1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F473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C41A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220B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236" w:type="dxa"/>
            <w:vAlign w:val="center"/>
            <w:hideMark/>
          </w:tcPr>
          <w:p w14:paraId="2763B892" w14:textId="77777777" w:rsidR="00CD6C14" w:rsidRPr="00CD6C14" w:rsidRDefault="00CD6C14" w:rsidP="00CD6C14">
            <w:pPr>
              <w:autoSpaceDE/>
              <w:autoSpaceDN/>
            </w:pPr>
          </w:p>
        </w:tc>
      </w:tr>
      <w:tr w:rsidR="00CD6C14" w:rsidRPr="00CD6C14" w14:paraId="5B3CD5B8" w14:textId="77777777" w:rsidTr="00CD6C14">
        <w:trPr>
          <w:trHeight w:val="336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400E9B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5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97EC71" w14:textId="08829FFB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  <w:r w:rsidRPr="00CD6C1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E5A6F1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692C0" w14:textId="14CB5E19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  <w:r w:rsidRPr="00CD6C1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B894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BDBC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C96F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236" w:type="dxa"/>
            <w:vAlign w:val="center"/>
            <w:hideMark/>
          </w:tcPr>
          <w:p w14:paraId="55709624" w14:textId="77777777" w:rsidR="00CD6C14" w:rsidRPr="00CD6C14" w:rsidRDefault="00CD6C14" w:rsidP="00CD6C14">
            <w:pPr>
              <w:autoSpaceDE/>
              <w:autoSpaceDN/>
            </w:pPr>
          </w:p>
        </w:tc>
      </w:tr>
      <w:tr w:rsidR="00CD6C14" w:rsidRPr="00CD6C14" w14:paraId="3D49176F" w14:textId="77777777" w:rsidTr="00CD6C14">
        <w:trPr>
          <w:trHeight w:val="336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2DD5F3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5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FCA3C" w14:textId="327D04CC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  <w:r w:rsidRPr="00CD6C1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3B5328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E4A31" w14:textId="7D425EC9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  <w:r w:rsidRPr="00CD6C1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374F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8EC4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D078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236" w:type="dxa"/>
            <w:vAlign w:val="center"/>
            <w:hideMark/>
          </w:tcPr>
          <w:p w14:paraId="6A724835" w14:textId="77777777" w:rsidR="00CD6C14" w:rsidRPr="00CD6C14" w:rsidRDefault="00CD6C14" w:rsidP="00CD6C14">
            <w:pPr>
              <w:autoSpaceDE/>
              <w:autoSpaceDN/>
            </w:pPr>
          </w:p>
        </w:tc>
      </w:tr>
      <w:tr w:rsidR="00CD6C14" w:rsidRPr="00CD6C14" w14:paraId="7CA32214" w14:textId="77777777" w:rsidTr="00CD6C14">
        <w:trPr>
          <w:trHeight w:val="336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C49143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5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4D2AB" w14:textId="5675803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  <w:r w:rsidRPr="00CD6C1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2BCB3C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2BFB1" w14:textId="5CF21566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  <w:r w:rsidRPr="00CD6C1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AD69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7341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63D9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236" w:type="dxa"/>
            <w:vAlign w:val="center"/>
            <w:hideMark/>
          </w:tcPr>
          <w:p w14:paraId="073E5081" w14:textId="77777777" w:rsidR="00CD6C14" w:rsidRPr="00CD6C14" w:rsidRDefault="00CD6C14" w:rsidP="00CD6C14">
            <w:pPr>
              <w:autoSpaceDE/>
              <w:autoSpaceDN/>
            </w:pPr>
          </w:p>
        </w:tc>
      </w:tr>
      <w:tr w:rsidR="00CD6C14" w:rsidRPr="00CD6C14" w14:paraId="289A4251" w14:textId="77777777" w:rsidTr="00CD6C14">
        <w:trPr>
          <w:trHeight w:val="336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9BD59F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5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F4278" w14:textId="3405ABC8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  <w:r w:rsidRPr="00CD6C1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A0F5F5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5A9F7" w14:textId="0120AD32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  <w:r w:rsidRPr="00CD6C1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67AA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8CD8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1B20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236" w:type="dxa"/>
            <w:vAlign w:val="center"/>
            <w:hideMark/>
          </w:tcPr>
          <w:p w14:paraId="31D08C11" w14:textId="77777777" w:rsidR="00CD6C14" w:rsidRPr="00CD6C14" w:rsidRDefault="00CD6C14" w:rsidP="00CD6C14">
            <w:pPr>
              <w:autoSpaceDE/>
              <w:autoSpaceDN/>
            </w:pPr>
          </w:p>
        </w:tc>
      </w:tr>
      <w:tr w:rsidR="00CD6C14" w:rsidRPr="00CD6C14" w14:paraId="1B35876E" w14:textId="77777777" w:rsidTr="00CD6C14">
        <w:trPr>
          <w:trHeight w:val="336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FF0D42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5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EE49C" w14:textId="6D5F16EA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  <w:r w:rsidRPr="00CD6C1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92DD47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4FD94" w14:textId="0308AAF3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  <w:r w:rsidRPr="00CD6C1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E67D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2D71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0E55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236" w:type="dxa"/>
            <w:vAlign w:val="center"/>
            <w:hideMark/>
          </w:tcPr>
          <w:p w14:paraId="60EDBB41" w14:textId="77777777" w:rsidR="00CD6C14" w:rsidRPr="00CD6C14" w:rsidRDefault="00CD6C14" w:rsidP="00CD6C14">
            <w:pPr>
              <w:autoSpaceDE/>
              <w:autoSpaceDN/>
            </w:pPr>
          </w:p>
        </w:tc>
      </w:tr>
      <w:tr w:rsidR="00CD6C14" w:rsidRPr="00CD6C14" w14:paraId="44DF77A9" w14:textId="77777777" w:rsidTr="00CD6C14">
        <w:trPr>
          <w:trHeight w:val="336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B787B0F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5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94021" w14:textId="1AAC9FBB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  <w:r w:rsidRPr="00CD6C1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432906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E2287" w14:textId="633FE50E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  <w:r w:rsidRPr="00CD6C1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8EA7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6EF1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D7F6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236" w:type="dxa"/>
            <w:vAlign w:val="center"/>
            <w:hideMark/>
          </w:tcPr>
          <w:p w14:paraId="6235CBFC" w14:textId="77777777" w:rsidR="00CD6C14" w:rsidRPr="00CD6C14" w:rsidRDefault="00CD6C14" w:rsidP="00CD6C14">
            <w:pPr>
              <w:autoSpaceDE/>
              <w:autoSpaceDN/>
            </w:pPr>
          </w:p>
        </w:tc>
      </w:tr>
      <w:tr w:rsidR="00CD6C14" w:rsidRPr="00CD6C14" w14:paraId="348F2E8A" w14:textId="77777777" w:rsidTr="00CD6C14">
        <w:trPr>
          <w:trHeight w:val="336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9AB4E48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5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E6490" w14:textId="0815DC26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  <w:r w:rsidRPr="00CD6C1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98DB85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4BDCD" w14:textId="1C8983FA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  <w:r w:rsidRPr="00CD6C1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6B58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CAD7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529B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236" w:type="dxa"/>
            <w:vAlign w:val="center"/>
            <w:hideMark/>
          </w:tcPr>
          <w:p w14:paraId="45A3B623" w14:textId="77777777" w:rsidR="00CD6C14" w:rsidRPr="00CD6C14" w:rsidRDefault="00CD6C14" w:rsidP="00CD6C14">
            <w:pPr>
              <w:autoSpaceDE/>
              <w:autoSpaceDN/>
            </w:pPr>
          </w:p>
        </w:tc>
      </w:tr>
      <w:tr w:rsidR="00CD6C14" w:rsidRPr="00CD6C14" w14:paraId="6AC6B4F3" w14:textId="77777777" w:rsidTr="00CD6C14">
        <w:trPr>
          <w:trHeight w:val="336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10FAC6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5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92518" w14:textId="4BE70E00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  <w:r w:rsidRPr="00CD6C1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723346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0F611" w14:textId="1D2A6505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  <w:r w:rsidRPr="00CD6C1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B6D3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B5E3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9B68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236" w:type="dxa"/>
            <w:vAlign w:val="center"/>
            <w:hideMark/>
          </w:tcPr>
          <w:p w14:paraId="3EDACBBC" w14:textId="77777777" w:rsidR="00CD6C14" w:rsidRPr="00CD6C14" w:rsidRDefault="00CD6C14" w:rsidP="00CD6C14">
            <w:pPr>
              <w:autoSpaceDE/>
              <w:autoSpaceDN/>
            </w:pPr>
          </w:p>
        </w:tc>
      </w:tr>
      <w:tr w:rsidR="00CD6C14" w:rsidRPr="00CD6C14" w14:paraId="5B26C4B3" w14:textId="77777777" w:rsidTr="00CD6C14">
        <w:trPr>
          <w:trHeight w:val="336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6C3FBB8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5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8BD52" w14:textId="787189E5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  <w:r w:rsidRPr="00CD6C1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436250C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3D41F" w14:textId="7E26090D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  <w:r w:rsidRPr="00CD6C1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813B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715B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5707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236" w:type="dxa"/>
            <w:vAlign w:val="center"/>
            <w:hideMark/>
          </w:tcPr>
          <w:p w14:paraId="1C57460B" w14:textId="77777777" w:rsidR="00CD6C14" w:rsidRPr="00CD6C14" w:rsidRDefault="00CD6C14" w:rsidP="00CD6C14">
            <w:pPr>
              <w:autoSpaceDE/>
              <w:autoSpaceDN/>
            </w:pPr>
          </w:p>
        </w:tc>
      </w:tr>
      <w:tr w:rsidR="00CD6C14" w:rsidRPr="00CD6C14" w14:paraId="010D3C58" w14:textId="77777777" w:rsidTr="00CD6C14">
        <w:trPr>
          <w:trHeight w:val="336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C551F7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5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54EEEA" w14:textId="179CA07B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  <w:r w:rsidRPr="00CD6C1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9361262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E6E1C" w14:textId="7C37F16E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  <w:r w:rsidRPr="00CD6C1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FF9E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02E7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1BBA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236" w:type="dxa"/>
            <w:vAlign w:val="center"/>
            <w:hideMark/>
          </w:tcPr>
          <w:p w14:paraId="452D972C" w14:textId="77777777" w:rsidR="00CD6C14" w:rsidRPr="00CD6C14" w:rsidRDefault="00CD6C14" w:rsidP="00CD6C14">
            <w:pPr>
              <w:autoSpaceDE/>
              <w:autoSpaceDN/>
            </w:pPr>
          </w:p>
        </w:tc>
      </w:tr>
      <w:tr w:rsidR="00CD6C14" w:rsidRPr="00CD6C14" w14:paraId="412942C6" w14:textId="77777777" w:rsidTr="00CD6C14">
        <w:trPr>
          <w:trHeight w:val="336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2E0B11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5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0A8C6" w14:textId="22E67548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  <w:r w:rsidRPr="00CD6C1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366125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E7A599" w14:textId="7A6BF22B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  <w:r w:rsidRPr="00CD6C1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B2BB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62BB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A5FA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236" w:type="dxa"/>
            <w:vAlign w:val="center"/>
            <w:hideMark/>
          </w:tcPr>
          <w:p w14:paraId="5B89665F" w14:textId="77777777" w:rsidR="00CD6C14" w:rsidRPr="00CD6C14" w:rsidRDefault="00CD6C14" w:rsidP="00CD6C14">
            <w:pPr>
              <w:autoSpaceDE/>
              <w:autoSpaceDN/>
            </w:pPr>
          </w:p>
        </w:tc>
      </w:tr>
      <w:tr w:rsidR="00CD6C14" w:rsidRPr="00CD6C14" w14:paraId="06642D93" w14:textId="77777777" w:rsidTr="00CD6C14">
        <w:trPr>
          <w:trHeight w:val="336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75BDEC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5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F36DDC" w14:textId="476B890E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  <w:r w:rsidRPr="00CD6C1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478A85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A7926" w14:textId="3339964B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  <w:r w:rsidRPr="00CD6C1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73AF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C1FD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D057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236" w:type="dxa"/>
            <w:vAlign w:val="center"/>
            <w:hideMark/>
          </w:tcPr>
          <w:p w14:paraId="440B73BF" w14:textId="77777777" w:rsidR="00CD6C14" w:rsidRPr="00CD6C14" w:rsidRDefault="00CD6C14" w:rsidP="00CD6C14">
            <w:pPr>
              <w:autoSpaceDE/>
              <w:autoSpaceDN/>
            </w:pPr>
          </w:p>
        </w:tc>
      </w:tr>
      <w:tr w:rsidR="00CD6C14" w:rsidRPr="00CD6C14" w14:paraId="34BC2650" w14:textId="77777777" w:rsidTr="00CD6C14">
        <w:trPr>
          <w:trHeight w:val="336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E00635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5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502F2" w14:textId="5703C66C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  <w:r w:rsidRPr="00CD6C1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EBB8690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ECDA4" w14:textId="2A99F0E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  <w:r w:rsidRPr="00CD6C1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CA3F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992B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EEFF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236" w:type="dxa"/>
            <w:vAlign w:val="center"/>
            <w:hideMark/>
          </w:tcPr>
          <w:p w14:paraId="1EBF8774" w14:textId="77777777" w:rsidR="00CD6C14" w:rsidRPr="00CD6C14" w:rsidRDefault="00CD6C14" w:rsidP="00CD6C14">
            <w:pPr>
              <w:autoSpaceDE/>
              <w:autoSpaceDN/>
            </w:pPr>
          </w:p>
        </w:tc>
      </w:tr>
      <w:tr w:rsidR="00CD6C14" w:rsidRPr="00CD6C14" w14:paraId="2116F286" w14:textId="77777777" w:rsidTr="00CD6C14">
        <w:trPr>
          <w:trHeight w:val="336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D31FB6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5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6953E" w14:textId="1B5B0B74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  <w:r w:rsidRPr="00CD6C1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EA40B4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83E9E" w14:textId="2B262871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  <w:r w:rsidRPr="00CD6C1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1E19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71BD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0C2B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236" w:type="dxa"/>
            <w:vAlign w:val="center"/>
            <w:hideMark/>
          </w:tcPr>
          <w:p w14:paraId="10F1A36B" w14:textId="77777777" w:rsidR="00CD6C14" w:rsidRPr="00CD6C14" w:rsidRDefault="00CD6C14" w:rsidP="00CD6C14">
            <w:pPr>
              <w:autoSpaceDE/>
              <w:autoSpaceDN/>
            </w:pPr>
          </w:p>
        </w:tc>
      </w:tr>
      <w:tr w:rsidR="00CD6C14" w:rsidRPr="00CD6C14" w14:paraId="59BE2C8D" w14:textId="77777777" w:rsidTr="00CD6C14">
        <w:trPr>
          <w:trHeight w:val="336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5F9AC0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5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2D06E" w14:textId="54742FEE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  <w:r w:rsidRPr="00CD6C1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390BA9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2C5F4" w14:textId="42C1286F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  <w:r w:rsidRPr="00CD6C1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121D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884E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BA6E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236" w:type="dxa"/>
            <w:vAlign w:val="center"/>
            <w:hideMark/>
          </w:tcPr>
          <w:p w14:paraId="1C21DA3E" w14:textId="77777777" w:rsidR="00CD6C14" w:rsidRPr="00CD6C14" w:rsidRDefault="00CD6C14" w:rsidP="00CD6C14">
            <w:pPr>
              <w:autoSpaceDE/>
              <w:autoSpaceDN/>
            </w:pPr>
          </w:p>
        </w:tc>
      </w:tr>
      <w:tr w:rsidR="00CD6C14" w:rsidRPr="00CD6C14" w14:paraId="7129E24F" w14:textId="77777777" w:rsidTr="00CD6C14">
        <w:trPr>
          <w:trHeight w:val="336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B0384D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5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0079E" w14:textId="56C070B2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  <w:r w:rsidRPr="00CD6C1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8330EB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135E8" w14:textId="32810400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  <w:r w:rsidRPr="00CD6C1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C25A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AB98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C933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236" w:type="dxa"/>
            <w:vAlign w:val="center"/>
            <w:hideMark/>
          </w:tcPr>
          <w:p w14:paraId="4BF78158" w14:textId="77777777" w:rsidR="00CD6C14" w:rsidRPr="00CD6C14" w:rsidRDefault="00CD6C14" w:rsidP="00CD6C14">
            <w:pPr>
              <w:autoSpaceDE/>
              <w:autoSpaceDN/>
            </w:pPr>
          </w:p>
        </w:tc>
      </w:tr>
      <w:tr w:rsidR="00CD6C14" w:rsidRPr="00CD6C14" w14:paraId="7B67A6F6" w14:textId="77777777" w:rsidTr="00CD6C14">
        <w:trPr>
          <w:trHeight w:val="336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5458288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5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BECA1" w14:textId="166CC16F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  <w:r w:rsidRPr="00CD6C1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A1BBE4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11C71D" w14:textId="35F874B3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  <w:r w:rsidRPr="00CD6C14">
              <w:rPr>
                <w:rFonts w:ascii="Arial CYR" w:hAnsi="Arial CYR" w:cs="Arial CYR"/>
                <w:sz w:val="26"/>
                <w:szCs w:val="2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694A" w14:textId="77777777" w:rsidR="00CD6C14" w:rsidRPr="00CD6C14" w:rsidRDefault="00CD6C14" w:rsidP="00CD6C14">
            <w:pPr>
              <w:autoSpaceDE/>
              <w:autoSpaceDN/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4034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02B3" w14:textId="77777777" w:rsidR="00CD6C14" w:rsidRPr="00CD6C14" w:rsidRDefault="00CD6C14" w:rsidP="00CD6C14">
            <w:pPr>
              <w:autoSpaceDE/>
              <w:autoSpaceDN/>
            </w:pPr>
          </w:p>
        </w:tc>
        <w:tc>
          <w:tcPr>
            <w:tcW w:w="236" w:type="dxa"/>
            <w:vAlign w:val="center"/>
            <w:hideMark/>
          </w:tcPr>
          <w:p w14:paraId="59B477E0" w14:textId="77777777" w:rsidR="00CD6C14" w:rsidRPr="00CD6C14" w:rsidRDefault="00CD6C14" w:rsidP="00CD6C14">
            <w:pPr>
              <w:autoSpaceDE/>
              <w:autoSpaceDN/>
            </w:pPr>
          </w:p>
        </w:tc>
      </w:tr>
    </w:tbl>
    <w:p w14:paraId="6C896F0D" w14:textId="77777777" w:rsidR="00CD6C14" w:rsidRPr="00CD6C14" w:rsidRDefault="00CD6C14" w:rsidP="00DB1802">
      <w:pPr>
        <w:tabs>
          <w:tab w:val="left" w:pos="6240"/>
        </w:tabs>
        <w:rPr>
          <w:sz w:val="26"/>
          <w:szCs w:val="26"/>
        </w:rPr>
      </w:pPr>
    </w:p>
    <w:sectPr w:rsidR="00CD6C14" w:rsidRPr="00CD6C14" w:rsidSect="00CD6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3E17CF"/>
    <w:multiLevelType w:val="hybridMultilevel"/>
    <w:tmpl w:val="CF380E0E"/>
    <w:lvl w:ilvl="0" w:tplc="44B40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E1"/>
    <w:rsid w:val="001C6DE1"/>
    <w:rsid w:val="00321016"/>
    <w:rsid w:val="00387619"/>
    <w:rsid w:val="004C1863"/>
    <w:rsid w:val="005B2C9F"/>
    <w:rsid w:val="00677444"/>
    <w:rsid w:val="00A4716E"/>
    <w:rsid w:val="00A83252"/>
    <w:rsid w:val="00AE0223"/>
    <w:rsid w:val="00AE2871"/>
    <w:rsid w:val="00C816CF"/>
    <w:rsid w:val="00C9399B"/>
    <w:rsid w:val="00CD6C14"/>
    <w:rsid w:val="00D6091B"/>
    <w:rsid w:val="00D754FA"/>
    <w:rsid w:val="00DB1802"/>
    <w:rsid w:val="00F90FDC"/>
    <w:rsid w:val="00FA3B74"/>
    <w:rsid w:val="00FD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399C"/>
  <w15:chartTrackingRefBased/>
  <w15:docId w15:val="{45D01544-F1B8-4DB3-8BBB-7C60EDC1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D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DE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C6D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D6C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D6C14"/>
    <w:rPr>
      <w:color w:val="800080"/>
      <w:u w:val="single"/>
    </w:rPr>
  </w:style>
  <w:style w:type="paragraph" w:customStyle="1" w:styleId="msonormal0">
    <w:name w:val="msonormal"/>
    <w:basedOn w:val="a"/>
    <w:rsid w:val="00CD6C1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CD6C14"/>
    <w:pPr>
      <w:autoSpaceDE/>
      <w:autoSpaceDN/>
      <w:spacing w:before="100" w:beforeAutospacing="1" w:after="100" w:afterAutospacing="1"/>
    </w:pPr>
    <w:rPr>
      <w:rFonts w:ascii="Times New Roman CYR" w:hAnsi="Times New Roman CYR" w:cs="Times New Roman CYR"/>
      <w:b/>
      <w:bCs/>
      <w:sz w:val="26"/>
      <w:szCs w:val="26"/>
    </w:rPr>
  </w:style>
  <w:style w:type="paragraph" w:customStyle="1" w:styleId="xl91">
    <w:name w:val="xl91"/>
    <w:basedOn w:val="a"/>
    <w:rsid w:val="00CD6C14"/>
    <w:pPr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92">
    <w:name w:val="xl92"/>
    <w:basedOn w:val="a"/>
    <w:rsid w:val="00CD6C14"/>
    <w:pP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3">
    <w:name w:val="xl93"/>
    <w:basedOn w:val="a"/>
    <w:rsid w:val="00CD6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4">
    <w:name w:val="xl94"/>
    <w:basedOn w:val="a"/>
    <w:rsid w:val="00CD6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CD6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6">
    <w:name w:val="xl96"/>
    <w:basedOn w:val="a"/>
    <w:rsid w:val="00CD6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7">
    <w:name w:val="xl97"/>
    <w:basedOn w:val="a"/>
    <w:rsid w:val="00CD6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8">
    <w:name w:val="xl98"/>
    <w:basedOn w:val="a"/>
    <w:rsid w:val="00CD6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99">
    <w:name w:val="xl99"/>
    <w:basedOn w:val="a"/>
    <w:rsid w:val="00CD6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00">
    <w:name w:val="xl100"/>
    <w:basedOn w:val="a"/>
    <w:rsid w:val="00CD6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01">
    <w:name w:val="xl101"/>
    <w:basedOn w:val="a"/>
    <w:rsid w:val="00CD6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2"/>
      <w:szCs w:val="22"/>
    </w:rPr>
  </w:style>
  <w:style w:type="paragraph" w:customStyle="1" w:styleId="xl102">
    <w:name w:val="xl102"/>
    <w:basedOn w:val="a"/>
    <w:rsid w:val="00CD6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03">
    <w:name w:val="xl103"/>
    <w:basedOn w:val="a"/>
    <w:rsid w:val="00CD6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04">
    <w:name w:val="xl104"/>
    <w:basedOn w:val="a"/>
    <w:rsid w:val="00CD6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2"/>
      <w:szCs w:val="22"/>
    </w:rPr>
  </w:style>
  <w:style w:type="paragraph" w:customStyle="1" w:styleId="xl105">
    <w:name w:val="xl105"/>
    <w:basedOn w:val="a"/>
    <w:rsid w:val="00CD6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6">
    <w:name w:val="xl106"/>
    <w:basedOn w:val="a"/>
    <w:rsid w:val="00CD6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"/>
    <w:rsid w:val="00CD6C14"/>
    <w:pPr>
      <w:autoSpaceDE/>
      <w:autoSpaceDN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8">
    <w:name w:val="xl108"/>
    <w:basedOn w:val="a"/>
    <w:rsid w:val="00CD6C1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CD6C14"/>
    <w:pP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0">
    <w:name w:val="xl110"/>
    <w:basedOn w:val="a"/>
    <w:rsid w:val="00CD6C14"/>
    <w:pP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11">
    <w:name w:val="xl111"/>
    <w:basedOn w:val="a"/>
    <w:rsid w:val="00CD6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CD6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3">
    <w:name w:val="xl113"/>
    <w:basedOn w:val="a"/>
    <w:rsid w:val="00CD6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4">
    <w:name w:val="xl114"/>
    <w:basedOn w:val="a"/>
    <w:rsid w:val="00CD6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top"/>
    </w:pPr>
    <w:rPr>
      <w:b/>
      <w:bCs/>
      <w:sz w:val="22"/>
      <w:szCs w:val="22"/>
    </w:rPr>
  </w:style>
  <w:style w:type="paragraph" w:customStyle="1" w:styleId="xl115">
    <w:name w:val="xl115"/>
    <w:basedOn w:val="a"/>
    <w:rsid w:val="00CD6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16">
    <w:name w:val="xl116"/>
    <w:basedOn w:val="a"/>
    <w:rsid w:val="00CD6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7">
    <w:name w:val="xl117"/>
    <w:basedOn w:val="a"/>
    <w:rsid w:val="00CD6C14"/>
    <w:pP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8">
    <w:name w:val="xl118"/>
    <w:basedOn w:val="a"/>
    <w:rsid w:val="00CD6C14"/>
    <w:pP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9">
    <w:name w:val="xl119"/>
    <w:basedOn w:val="a"/>
    <w:rsid w:val="00CD6C1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CD6C1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CD6C1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CD6C14"/>
    <w:pP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123">
    <w:name w:val="xl123"/>
    <w:basedOn w:val="a"/>
    <w:rsid w:val="00CD6C1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CD6C14"/>
    <w:pPr>
      <w:autoSpaceDE/>
      <w:autoSpaceDN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5">
    <w:name w:val="xl125"/>
    <w:basedOn w:val="a"/>
    <w:rsid w:val="00CD6C14"/>
    <w:pP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126">
    <w:name w:val="xl126"/>
    <w:basedOn w:val="a"/>
    <w:rsid w:val="00CD6C14"/>
    <w:pPr>
      <w:autoSpaceDE/>
      <w:autoSpaceDN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7">
    <w:name w:val="xl127"/>
    <w:basedOn w:val="a"/>
    <w:rsid w:val="00CD6C14"/>
    <w:pPr>
      <w:autoSpaceDE/>
      <w:autoSpaceDN/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rsid w:val="00CD6C14"/>
    <w:pPr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29">
    <w:name w:val="xl129"/>
    <w:basedOn w:val="a"/>
    <w:rsid w:val="00CD6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130">
    <w:name w:val="xl130"/>
    <w:basedOn w:val="a"/>
    <w:rsid w:val="00CD6C14"/>
    <w:pP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1">
    <w:name w:val="xl131"/>
    <w:basedOn w:val="a"/>
    <w:rsid w:val="00CD6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32">
    <w:name w:val="xl132"/>
    <w:basedOn w:val="a"/>
    <w:rsid w:val="00CD6C14"/>
    <w:pP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3">
    <w:name w:val="xl133"/>
    <w:basedOn w:val="a"/>
    <w:rsid w:val="00CD6C14"/>
    <w:pP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34">
    <w:name w:val="xl134"/>
    <w:basedOn w:val="a"/>
    <w:rsid w:val="00CD6C14"/>
    <w:pP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5">
    <w:name w:val="xl135"/>
    <w:basedOn w:val="a"/>
    <w:rsid w:val="00CD6C14"/>
    <w:pP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6">
    <w:name w:val="xl136"/>
    <w:basedOn w:val="a"/>
    <w:rsid w:val="00CD6C14"/>
    <w:pPr>
      <w:autoSpaceDE/>
      <w:autoSpaceDN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7">
    <w:name w:val="xl137"/>
    <w:basedOn w:val="a"/>
    <w:rsid w:val="00CD6C14"/>
    <w:pP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38">
    <w:name w:val="xl138"/>
    <w:basedOn w:val="a"/>
    <w:rsid w:val="00CD6C14"/>
    <w:pP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39">
    <w:name w:val="xl139"/>
    <w:basedOn w:val="a"/>
    <w:rsid w:val="00CD6C14"/>
    <w:pP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0">
    <w:name w:val="xl140"/>
    <w:basedOn w:val="a"/>
    <w:rsid w:val="00CD6C14"/>
    <w:pP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41">
    <w:name w:val="xl141"/>
    <w:basedOn w:val="a"/>
    <w:rsid w:val="00CD6C14"/>
    <w:pP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42">
    <w:name w:val="xl142"/>
    <w:basedOn w:val="a"/>
    <w:rsid w:val="00CD6C14"/>
    <w:pPr>
      <w:autoSpaceDE/>
      <w:autoSpaceDN/>
      <w:spacing w:before="100" w:beforeAutospacing="1" w:after="100" w:afterAutospacing="1"/>
    </w:pPr>
    <w:rPr>
      <w:sz w:val="26"/>
      <w:szCs w:val="26"/>
    </w:rPr>
  </w:style>
  <w:style w:type="paragraph" w:customStyle="1" w:styleId="xl143">
    <w:name w:val="xl143"/>
    <w:basedOn w:val="a"/>
    <w:rsid w:val="00CD6C14"/>
    <w:pPr>
      <w:autoSpaceDE/>
      <w:autoSpaceDN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44">
    <w:name w:val="xl144"/>
    <w:basedOn w:val="a"/>
    <w:rsid w:val="00CD6C14"/>
    <w:pP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5">
    <w:name w:val="xl145"/>
    <w:basedOn w:val="a"/>
    <w:rsid w:val="00CD6C14"/>
    <w:pPr>
      <w:autoSpaceDE/>
      <w:autoSpaceDN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46">
    <w:name w:val="xl146"/>
    <w:basedOn w:val="a"/>
    <w:rsid w:val="00CD6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color w:val="FF0000"/>
      <w:sz w:val="26"/>
      <w:szCs w:val="26"/>
    </w:rPr>
  </w:style>
  <w:style w:type="paragraph" w:customStyle="1" w:styleId="xl147">
    <w:name w:val="xl147"/>
    <w:basedOn w:val="a"/>
    <w:rsid w:val="00CD6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color w:val="FF0000"/>
      <w:sz w:val="24"/>
      <w:szCs w:val="24"/>
    </w:rPr>
  </w:style>
  <w:style w:type="paragraph" w:customStyle="1" w:styleId="xl148">
    <w:name w:val="xl148"/>
    <w:basedOn w:val="a"/>
    <w:rsid w:val="00CD6C14"/>
    <w:pPr>
      <w:autoSpaceDE/>
      <w:autoSpaceDN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49">
    <w:name w:val="xl149"/>
    <w:basedOn w:val="a"/>
    <w:rsid w:val="00CD6C14"/>
    <w:pPr>
      <w:autoSpaceDE/>
      <w:autoSpaceDN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50">
    <w:name w:val="xl150"/>
    <w:basedOn w:val="a"/>
    <w:rsid w:val="00CD6C14"/>
    <w:pPr>
      <w:autoSpaceDE/>
      <w:autoSpaceDN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51">
    <w:name w:val="xl151"/>
    <w:basedOn w:val="a"/>
    <w:rsid w:val="00CD6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CD6C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53</Pages>
  <Words>11510</Words>
  <Characters>65610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Панковка Администрация</dc:creator>
  <cp:keywords/>
  <dc:description/>
  <cp:lastModifiedBy>Панковка Администрация</cp:lastModifiedBy>
  <cp:revision>9</cp:revision>
  <cp:lastPrinted>2022-05-26T06:35:00Z</cp:lastPrinted>
  <dcterms:created xsi:type="dcterms:W3CDTF">2022-04-05T06:55:00Z</dcterms:created>
  <dcterms:modified xsi:type="dcterms:W3CDTF">2022-05-26T07:35:00Z</dcterms:modified>
</cp:coreProperties>
</file>