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BEE8" w14:textId="77777777" w:rsidR="00276199" w:rsidRPr="00D953EE" w:rsidRDefault="00276199" w:rsidP="00276199">
      <w:pPr>
        <w:jc w:val="center"/>
        <w:rPr>
          <w:b/>
          <w:sz w:val="24"/>
          <w:szCs w:val="24"/>
        </w:rPr>
      </w:pPr>
      <w:r w:rsidRPr="00D953EE">
        <w:rPr>
          <w:noProof/>
        </w:rPr>
        <w:drawing>
          <wp:inline distT="0" distB="0" distL="0" distR="0" wp14:anchorId="67089182" wp14:editId="4EC30669">
            <wp:extent cx="723900" cy="885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EAB9E" w14:textId="77777777" w:rsidR="00276199" w:rsidRPr="00D953EE" w:rsidRDefault="00276199" w:rsidP="00276199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>Российская Федерация</w:t>
      </w:r>
      <w:r w:rsidRPr="00D953EE">
        <w:rPr>
          <w:sz w:val="24"/>
          <w:szCs w:val="24"/>
        </w:rPr>
        <w:t xml:space="preserve">                                                                                 </w:t>
      </w:r>
    </w:p>
    <w:p w14:paraId="144A7E01" w14:textId="77777777" w:rsidR="00276199" w:rsidRPr="00D953EE" w:rsidRDefault="00276199" w:rsidP="00276199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>Новгородская область Новгородский район</w:t>
      </w:r>
    </w:p>
    <w:p w14:paraId="08D0A949" w14:textId="77777777" w:rsidR="00276199" w:rsidRPr="00D953EE" w:rsidRDefault="00276199" w:rsidP="00276199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 xml:space="preserve">Совет депутатов </w:t>
      </w:r>
    </w:p>
    <w:p w14:paraId="47FAFC7B" w14:textId="77777777" w:rsidR="00276199" w:rsidRPr="00D953EE" w:rsidRDefault="00276199" w:rsidP="00276199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>Панковского городского поселения</w:t>
      </w:r>
    </w:p>
    <w:p w14:paraId="02B4E5E9" w14:textId="77777777" w:rsidR="00276199" w:rsidRPr="00D953EE" w:rsidRDefault="00276199" w:rsidP="00276199">
      <w:pPr>
        <w:jc w:val="center"/>
        <w:rPr>
          <w:b/>
          <w:sz w:val="24"/>
          <w:szCs w:val="24"/>
        </w:rPr>
      </w:pPr>
    </w:p>
    <w:p w14:paraId="70E4CC58" w14:textId="77777777" w:rsidR="00276199" w:rsidRPr="00D953EE" w:rsidRDefault="00276199" w:rsidP="00276199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 xml:space="preserve">Р Е Ш Е Н И Е </w:t>
      </w:r>
    </w:p>
    <w:p w14:paraId="14804EB9" w14:textId="614729AD" w:rsidR="00276199" w:rsidRPr="00D953EE" w:rsidRDefault="00276199" w:rsidP="00276199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от 21.10.2022 № 118</w:t>
      </w:r>
    </w:p>
    <w:p w14:paraId="1958D844" w14:textId="77777777" w:rsidR="00276199" w:rsidRPr="00D953EE" w:rsidRDefault="00276199" w:rsidP="00276199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п. Панковка</w:t>
      </w:r>
    </w:p>
    <w:p w14:paraId="006D6001" w14:textId="77777777" w:rsidR="00276199" w:rsidRPr="00D953EE" w:rsidRDefault="00276199" w:rsidP="00276199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14:paraId="7F08BBC9" w14:textId="77777777" w:rsidR="00276199" w:rsidRPr="00D953EE" w:rsidRDefault="00276199" w:rsidP="00276199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14:paraId="0D18FB6B" w14:textId="77777777" w:rsidR="00276199" w:rsidRPr="00D953EE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О внесении изменений в решение Совета депутатов</w:t>
      </w:r>
    </w:p>
    <w:p w14:paraId="1271FE62" w14:textId="77777777" w:rsidR="00276199" w:rsidRPr="00D953EE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Панковского городского поселения от 23.12.2021 № 64</w:t>
      </w:r>
    </w:p>
    <w:p w14:paraId="3A38A628" w14:textId="77777777" w:rsidR="00276199" w:rsidRPr="00D953EE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«О бюджете Панковского городского поселения на 2022</w:t>
      </w:r>
    </w:p>
    <w:p w14:paraId="2A4B1AFC" w14:textId="77777777" w:rsidR="00276199" w:rsidRPr="00D953EE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год и на плановый период 2023 и 2024 годов»</w:t>
      </w:r>
    </w:p>
    <w:p w14:paraId="1E56EFD8" w14:textId="77777777" w:rsidR="00276199" w:rsidRPr="00D953EE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3BF116" w14:textId="77777777" w:rsidR="00276199" w:rsidRPr="00D953EE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E9C94A2" w14:textId="77777777" w:rsidR="00276199" w:rsidRPr="00D953EE" w:rsidRDefault="00276199" w:rsidP="0027619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 86, Совет депутатов Панковского городского поселения</w:t>
      </w:r>
    </w:p>
    <w:p w14:paraId="57FEFB2B" w14:textId="77777777" w:rsidR="00276199" w:rsidRPr="00D953EE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53EE">
        <w:rPr>
          <w:rFonts w:ascii="Times New Roman" w:hAnsi="Times New Roman" w:cs="Times New Roman"/>
          <w:b/>
          <w:sz w:val="22"/>
          <w:szCs w:val="22"/>
        </w:rPr>
        <w:t>РЕШИЛ:</w:t>
      </w:r>
    </w:p>
    <w:p w14:paraId="6BF6853F" w14:textId="77777777" w:rsidR="00276199" w:rsidRPr="00D953EE" w:rsidRDefault="00276199" w:rsidP="00276199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Внести в решение Совета депутатов Панковского городского поселения от 23.12.2021 № 64 «О бюджете Панковского городского поселения на 2022 год и на плановый период 2023 и 2024 годов» (далее - решение) следующие изменения:</w:t>
      </w:r>
    </w:p>
    <w:p w14:paraId="6B62BFEA" w14:textId="77777777" w:rsidR="00276199" w:rsidRPr="00D953EE" w:rsidRDefault="00276199" w:rsidP="0027619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1.1. Пункт 1 решения изложить в следующей редакции:</w:t>
      </w:r>
    </w:p>
    <w:p w14:paraId="466961ED" w14:textId="77777777" w:rsidR="00276199" w:rsidRPr="00D953EE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«1. Утвердить основные характеристики бюджета Панковского городского поселения (далее – бюджет поселения) на 2022 год:</w:t>
      </w:r>
    </w:p>
    <w:p w14:paraId="53DEACEB" w14:textId="77777777" w:rsidR="00276199" w:rsidRPr="00D953EE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1) прогнозируемый общий объем доходов бюджета поселения в сумме 42 224,81393 тыс.</w:t>
      </w:r>
      <w:r w:rsidRPr="00D953EE">
        <w:rPr>
          <w:rFonts w:ascii="Times New Roman" w:hAnsi="Times New Roman" w:cs="Times New Roman"/>
          <w:bCs/>
          <w:sz w:val="22"/>
          <w:szCs w:val="22"/>
        </w:rPr>
        <w:t xml:space="preserve"> рублей;</w:t>
      </w:r>
    </w:p>
    <w:p w14:paraId="209C9BD3" w14:textId="77777777" w:rsidR="00276199" w:rsidRPr="00D953EE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 xml:space="preserve">2) общий объем расходов бюджета поселения в сумме </w:t>
      </w:r>
      <w:r w:rsidRPr="00D953EE">
        <w:rPr>
          <w:rFonts w:ascii="Times New Roman" w:eastAsiaTheme="minorHAnsi" w:hAnsi="Times New Roman" w:cs="Times New Roman"/>
          <w:sz w:val="22"/>
          <w:szCs w:val="22"/>
          <w:lang w:eastAsia="en-US"/>
        </w:rPr>
        <w:t>50 166,28749</w:t>
      </w:r>
      <w:r w:rsidRPr="00D953EE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14:paraId="3312A912" w14:textId="77777777" w:rsidR="00276199" w:rsidRPr="00D953EE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3) прогнозируемый дефицит бюджета поселения 7 941,47356 тыс. рублей».</w:t>
      </w:r>
    </w:p>
    <w:p w14:paraId="6DECF2F3" w14:textId="77777777" w:rsidR="00276199" w:rsidRPr="00D953EE" w:rsidRDefault="00276199" w:rsidP="0027619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1.2.  Пункт 9 решения изложить в следующей редакции:</w:t>
      </w:r>
    </w:p>
    <w:p w14:paraId="36314532" w14:textId="77777777" w:rsidR="00276199" w:rsidRPr="00D953EE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 xml:space="preserve">«9. Утвердить объем межбюджетных трансфертов, предоставляемых бюджету Новгородского муниципального района на 2022 год в сумме </w:t>
      </w:r>
      <w:r w:rsidRPr="00D953EE">
        <w:rPr>
          <w:rFonts w:ascii="Times New Roman" w:hAnsi="Times New Roman" w:cs="Times New Roman"/>
          <w:b/>
          <w:sz w:val="22"/>
          <w:szCs w:val="22"/>
        </w:rPr>
        <w:t>581,81</w:t>
      </w:r>
      <w:r w:rsidRPr="00D953EE">
        <w:rPr>
          <w:rFonts w:ascii="Times New Roman" w:hAnsi="Times New Roman" w:cs="Times New Roman"/>
          <w:sz w:val="22"/>
          <w:szCs w:val="22"/>
        </w:rPr>
        <w:t xml:space="preserve"> тыс. рублей, на 2023 год в сумме </w:t>
      </w:r>
      <w:r w:rsidRPr="00D953EE">
        <w:rPr>
          <w:rFonts w:ascii="Times New Roman" w:hAnsi="Times New Roman" w:cs="Times New Roman"/>
          <w:b/>
          <w:sz w:val="22"/>
          <w:szCs w:val="22"/>
        </w:rPr>
        <w:t>147,91</w:t>
      </w:r>
      <w:r w:rsidRPr="00D953EE">
        <w:rPr>
          <w:rFonts w:ascii="Times New Roman" w:hAnsi="Times New Roman" w:cs="Times New Roman"/>
          <w:sz w:val="22"/>
          <w:szCs w:val="22"/>
        </w:rPr>
        <w:t xml:space="preserve"> тыс. рублей и на 2024 год в сумме </w:t>
      </w:r>
      <w:r w:rsidRPr="00D953EE">
        <w:rPr>
          <w:rFonts w:ascii="Times New Roman" w:hAnsi="Times New Roman" w:cs="Times New Roman"/>
          <w:b/>
          <w:sz w:val="22"/>
          <w:szCs w:val="22"/>
        </w:rPr>
        <w:t>147,91</w:t>
      </w:r>
      <w:r w:rsidRPr="00D953EE">
        <w:rPr>
          <w:rFonts w:ascii="Times New Roman" w:hAnsi="Times New Roman" w:cs="Times New Roman"/>
          <w:sz w:val="22"/>
          <w:szCs w:val="22"/>
        </w:rPr>
        <w:t xml:space="preserve"> тыс. рублей».</w:t>
      </w:r>
    </w:p>
    <w:p w14:paraId="1B385ED1" w14:textId="77777777" w:rsidR="00276199" w:rsidRPr="00D953EE" w:rsidRDefault="00276199" w:rsidP="0027619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>1.3. Приложения 2, 3, 4, 5 к решению изложить в прилагаемой редакции.</w:t>
      </w:r>
    </w:p>
    <w:p w14:paraId="5C9A2E9F" w14:textId="77777777" w:rsidR="00276199" w:rsidRPr="00D953EE" w:rsidRDefault="00276199" w:rsidP="0027619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53EE">
        <w:rPr>
          <w:rFonts w:ascii="Times New Roman" w:hAnsi="Times New Roman" w:cs="Times New Roman"/>
          <w:sz w:val="22"/>
          <w:szCs w:val="22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D953EE">
        <w:rPr>
          <w:rFonts w:ascii="Times New Roman" w:hAnsi="Times New Roman" w:cs="Times New Roman"/>
          <w:sz w:val="22"/>
          <w:szCs w:val="22"/>
          <w:u w:val="single"/>
        </w:rPr>
        <w:t>панковка-адм.рф.</w:t>
      </w:r>
    </w:p>
    <w:p w14:paraId="21FB7A88" w14:textId="77777777" w:rsidR="00276199" w:rsidRPr="00D953EE" w:rsidRDefault="00276199" w:rsidP="00276199">
      <w:pPr>
        <w:adjustRightInd w:val="0"/>
        <w:jc w:val="both"/>
        <w:rPr>
          <w:sz w:val="22"/>
          <w:szCs w:val="22"/>
        </w:rPr>
      </w:pPr>
    </w:p>
    <w:p w14:paraId="4798750B" w14:textId="77777777" w:rsidR="00276199" w:rsidRPr="00D953EE" w:rsidRDefault="00276199" w:rsidP="00276199">
      <w:pPr>
        <w:adjustRightInd w:val="0"/>
        <w:jc w:val="both"/>
        <w:rPr>
          <w:sz w:val="22"/>
          <w:szCs w:val="22"/>
        </w:rPr>
      </w:pPr>
      <w:r w:rsidRPr="00D953EE">
        <w:rPr>
          <w:sz w:val="22"/>
          <w:szCs w:val="22"/>
        </w:rPr>
        <w:tab/>
      </w:r>
    </w:p>
    <w:p w14:paraId="3ECF0555" w14:textId="77777777" w:rsidR="00276199" w:rsidRPr="00D953EE" w:rsidRDefault="00276199" w:rsidP="00276199">
      <w:pPr>
        <w:tabs>
          <w:tab w:val="left" w:pos="7797"/>
        </w:tabs>
        <w:adjustRightInd w:val="0"/>
        <w:ind w:right="-1134"/>
        <w:jc w:val="both"/>
        <w:rPr>
          <w:bCs/>
          <w:sz w:val="22"/>
          <w:szCs w:val="22"/>
        </w:rPr>
      </w:pPr>
      <w:r w:rsidRPr="00D953EE">
        <w:rPr>
          <w:bCs/>
          <w:sz w:val="22"/>
          <w:szCs w:val="22"/>
        </w:rPr>
        <w:t xml:space="preserve">Глава Панковского городского поселения                                                 </w:t>
      </w:r>
      <w:r w:rsidRPr="00D953EE">
        <w:rPr>
          <w:bCs/>
          <w:sz w:val="22"/>
          <w:szCs w:val="22"/>
        </w:rPr>
        <w:tab/>
        <w:t>А.С. Петров</w:t>
      </w:r>
    </w:p>
    <w:p w14:paraId="270C5BA8" w14:textId="77777777" w:rsidR="00276199" w:rsidRPr="00D953EE" w:rsidRDefault="00276199" w:rsidP="00276199">
      <w:pPr>
        <w:tabs>
          <w:tab w:val="left" w:pos="6945"/>
        </w:tabs>
        <w:rPr>
          <w:sz w:val="22"/>
          <w:szCs w:val="22"/>
        </w:rPr>
      </w:pPr>
    </w:p>
    <w:p w14:paraId="20250457" w14:textId="77777777" w:rsidR="00276199" w:rsidRPr="00D953EE" w:rsidRDefault="00276199" w:rsidP="00276199">
      <w:pPr>
        <w:tabs>
          <w:tab w:val="left" w:pos="6945"/>
        </w:tabs>
        <w:rPr>
          <w:sz w:val="22"/>
          <w:szCs w:val="22"/>
        </w:rPr>
      </w:pPr>
    </w:p>
    <w:p w14:paraId="47243BF2" w14:textId="77777777" w:rsidR="00276199" w:rsidRPr="00D953EE" w:rsidRDefault="00276199" w:rsidP="00276199">
      <w:pPr>
        <w:tabs>
          <w:tab w:val="left" w:pos="6945"/>
        </w:tabs>
        <w:rPr>
          <w:sz w:val="22"/>
          <w:szCs w:val="22"/>
        </w:rPr>
      </w:pPr>
      <w:r w:rsidRPr="00D953EE">
        <w:rPr>
          <w:sz w:val="22"/>
          <w:szCs w:val="22"/>
        </w:rPr>
        <w:t>Председатель Совета депутатов</w:t>
      </w:r>
    </w:p>
    <w:p w14:paraId="541C918C" w14:textId="77777777" w:rsidR="00276199" w:rsidRPr="00D953EE" w:rsidRDefault="00276199" w:rsidP="00276199">
      <w:pPr>
        <w:tabs>
          <w:tab w:val="left" w:pos="6240"/>
        </w:tabs>
        <w:rPr>
          <w:sz w:val="22"/>
          <w:szCs w:val="22"/>
        </w:rPr>
      </w:pPr>
      <w:r w:rsidRPr="00D953EE">
        <w:rPr>
          <w:sz w:val="22"/>
          <w:szCs w:val="22"/>
        </w:rPr>
        <w:t xml:space="preserve">Панковского городского поселения                                                            </w:t>
      </w:r>
      <w:r w:rsidRPr="00D953EE">
        <w:rPr>
          <w:sz w:val="22"/>
          <w:szCs w:val="22"/>
        </w:rPr>
        <w:tab/>
      </w:r>
      <w:r w:rsidRPr="00D953EE">
        <w:rPr>
          <w:sz w:val="22"/>
          <w:szCs w:val="22"/>
        </w:rPr>
        <w:tab/>
        <w:t>Г.И. Шенягина</w:t>
      </w:r>
    </w:p>
    <w:p w14:paraId="3A9258A5" w14:textId="40AAB0F7" w:rsidR="00C71834" w:rsidRPr="00D953EE" w:rsidRDefault="00C71834"/>
    <w:p w14:paraId="6F53BF68" w14:textId="1F48F393" w:rsidR="00276199" w:rsidRPr="00D953EE" w:rsidRDefault="00276199"/>
    <w:p w14:paraId="4CB50660" w14:textId="57C25EA6" w:rsidR="00123CAA" w:rsidRPr="00D953EE" w:rsidRDefault="00123CAA"/>
    <w:p w14:paraId="56B5F4F9" w14:textId="1D83D92A" w:rsidR="00123CAA" w:rsidRPr="00D953EE" w:rsidRDefault="00123CAA"/>
    <w:p w14:paraId="662ED887" w14:textId="2E359CB1" w:rsidR="00123CAA" w:rsidRPr="00D953EE" w:rsidRDefault="00123CAA"/>
    <w:p w14:paraId="59C9107C" w14:textId="118A4B41" w:rsidR="00123CAA" w:rsidRPr="00D953EE" w:rsidRDefault="00123CAA"/>
    <w:p w14:paraId="0175A6CD" w14:textId="198CC411" w:rsidR="00123CAA" w:rsidRPr="00D953EE" w:rsidRDefault="00123CAA"/>
    <w:p w14:paraId="484A7F7E" w14:textId="6D09D668" w:rsidR="00123CAA" w:rsidRPr="00D953EE" w:rsidRDefault="00123CAA"/>
    <w:p w14:paraId="2D733CD5" w14:textId="423A347C" w:rsidR="00123CAA" w:rsidRPr="00D953EE" w:rsidRDefault="00123CAA" w:rsidP="00123CAA">
      <w:pPr>
        <w:ind w:left="7788"/>
      </w:pPr>
      <w:r w:rsidRPr="00D953EE">
        <w:t>Приложение 2</w:t>
      </w:r>
    </w:p>
    <w:p w14:paraId="246E7943" w14:textId="463AEED1" w:rsidR="00123CAA" w:rsidRPr="00D953EE" w:rsidRDefault="00123CAA" w:rsidP="00123CAA">
      <w:pPr>
        <w:ind w:left="6372"/>
      </w:pPr>
      <w:r w:rsidRPr="00D953EE">
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</w:r>
    </w:p>
    <w:p w14:paraId="6D57913E" w14:textId="536BF913" w:rsidR="00276199" w:rsidRPr="00D953EE" w:rsidRDefault="00276199"/>
    <w:p w14:paraId="703F29FD" w14:textId="423AB1D1" w:rsidR="00276199" w:rsidRPr="00D953EE" w:rsidRDefault="00276199"/>
    <w:p w14:paraId="60C46FC6" w14:textId="3B7BA6C6" w:rsidR="00276199" w:rsidRPr="00D953EE" w:rsidRDefault="00123CAA" w:rsidP="00123CAA">
      <w:pPr>
        <w:jc w:val="center"/>
        <w:rPr>
          <w:b/>
          <w:bCs/>
        </w:rPr>
      </w:pPr>
      <w:r w:rsidRPr="00D953EE">
        <w:rPr>
          <w:b/>
          <w:bCs/>
        </w:rPr>
        <w:t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годов</w:t>
      </w:r>
    </w:p>
    <w:p w14:paraId="1A7A6FE3" w14:textId="66231F2B" w:rsidR="00276199" w:rsidRPr="00D953EE" w:rsidRDefault="00276199" w:rsidP="00123CAA">
      <w:pPr>
        <w:jc w:val="center"/>
        <w:rPr>
          <w:b/>
          <w:bCs/>
        </w:rPr>
      </w:pPr>
    </w:p>
    <w:tbl>
      <w:tblPr>
        <w:tblW w:w="11215" w:type="dxa"/>
        <w:tblLayout w:type="fixed"/>
        <w:tblLook w:val="04A0" w:firstRow="1" w:lastRow="0" w:firstColumn="1" w:lastColumn="0" w:noHBand="0" w:noVBand="1"/>
      </w:tblPr>
      <w:tblGrid>
        <w:gridCol w:w="1866"/>
        <w:gridCol w:w="1533"/>
        <w:gridCol w:w="425"/>
        <w:gridCol w:w="426"/>
        <w:gridCol w:w="212"/>
        <w:gridCol w:w="780"/>
        <w:gridCol w:w="709"/>
        <w:gridCol w:w="1134"/>
        <w:gridCol w:w="1275"/>
        <w:gridCol w:w="1276"/>
        <w:gridCol w:w="236"/>
        <w:gridCol w:w="134"/>
        <w:gridCol w:w="185"/>
        <w:gridCol w:w="226"/>
        <w:gridCol w:w="210"/>
        <w:gridCol w:w="261"/>
        <w:gridCol w:w="279"/>
        <w:gridCol w:w="48"/>
      </w:tblGrid>
      <w:tr w:rsidR="00D953EE" w:rsidRPr="00D953EE" w14:paraId="7C9DD440" w14:textId="77777777" w:rsidTr="00123CAA">
        <w:trPr>
          <w:gridAfter w:val="1"/>
          <w:wAfter w:w="48" w:type="dxa"/>
          <w:trHeight w:val="288"/>
        </w:trPr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6A44" w14:textId="77777777" w:rsidR="00276199" w:rsidRPr="00D953EE" w:rsidRDefault="00276199" w:rsidP="00276199">
            <w:pPr>
              <w:autoSpaceDE/>
              <w:autoSpaceDN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5D44" w14:textId="77777777" w:rsidR="00276199" w:rsidRPr="00D953EE" w:rsidRDefault="00276199" w:rsidP="00276199">
            <w:pPr>
              <w:autoSpaceDE/>
              <w:autoSpaceDN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B3C5" w14:textId="77777777" w:rsidR="00276199" w:rsidRPr="00D953EE" w:rsidRDefault="00276199" w:rsidP="00276199">
            <w:pPr>
              <w:autoSpaceDE/>
              <w:autoSpaceDN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8401" w14:textId="77777777" w:rsidR="00276199" w:rsidRPr="00D953EE" w:rsidRDefault="00276199" w:rsidP="00276199">
            <w:pPr>
              <w:autoSpaceDE/>
              <w:autoSpaceDN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E285" w14:textId="77777777" w:rsidR="00276199" w:rsidRPr="00D953EE" w:rsidRDefault="00276199" w:rsidP="00276199">
            <w:pPr>
              <w:autoSpaceDE/>
              <w:autoSpaceDN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DF16" w14:textId="77777777" w:rsidR="00276199" w:rsidRPr="00D953EE" w:rsidRDefault="00276199" w:rsidP="00276199">
            <w:pPr>
              <w:autoSpaceDE/>
              <w:autoSpaceDN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0F82" w14:textId="77777777" w:rsidR="00276199" w:rsidRPr="00D953EE" w:rsidRDefault="00276199" w:rsidP="00276199">
            <w:pPr>
              <w:autoSpaceDE/>
              <w:autoSpaceDN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CB0C3" w14:textId="383F081D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60E1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A23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A752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87C6060" w14:textId="77777777" w:rsidTr="00123CAA">
        <w:trPr>
          <w:gridAfter w:val="1"/>
          <w:wAfter w:w="48" w:type="dxa"/>
          <w:trHeight w:val="288"/>
        </w:trPr>
        <w:tc>
          <w:tcPr>
            <w:tcW w:w="3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F1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384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BEB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ПР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73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4F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ВР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7E7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 xml:space="preserve">Сумма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8CCA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5161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E7CF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3650DBE" w14:textId="77777777" w:rsidTr="00123CAA">
        <w:trPr>
          <w:gridAfter w:val="1"/>
          <w:wAfter w:w="48" w:type="dxa"/>
          <w:trHeight w:val="420"/>
        </w:trPr>
        <w:tc>
          <w:tcPr>
            <w:tcW w:w="3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2483" w14:textId="77777777" w:rsidR="00276199" w:rsidRPr="00D953EE" w:rsidRDefault="00276199" w:rsidP="0027619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5CB3" w14:textId="77777777" w:rsidR="00276199" w:rsidRPr="00D953EE" w:rsidRDefault="00276199" w:rsidP="0027619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3830" w14:textId="77777777" w:rsidR="00276199" w:rsidRPr="00D953EE" w:rsidRDefault="00276199" w:rsidP="0027619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5856" w14:textId="77777777" w:rsidR="00276199" w:rsidRPr="00D953EE" w:rsidRDefault="00276199" w:rsidP="0027619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BF58" w14:textId="77777777" w:rsidR="00276199" w:rsidRPr="00D953EE" w:rsidRDefault="00276199" w:rsidP="0027619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869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E66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18CA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2024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D96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D3A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E9C7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144293B" w14:textId="77777777" w:rsidTr="00123CAA">
        <w:trPr>
          <w:gridAfter w:val="1"/>
          <w:wAfter w:w="48" w:type="dxa"/>
          <w:trHeight w:val="3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18AE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78D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C1B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B19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C54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CD7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12 310,96518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852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11 621,72648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2B9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12 448,57568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093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2FD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C03A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33B7194" w14:textId="77777777" w:rsidTr="00123CAA">
        <w:trPr>
          <w:gridAfter w:val="1"/>
          <w:wAfter w:w="48" w:type="dxa"/>
          <w:trHeight w:val="67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8BEE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1EF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22E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9EFC" w14:textId="77777777" w:rsidR="00276199" w:rsidRPr="00D953EE" w:rsidRDefault="00276199" w:rsidP="00276199">
            <w:pPr>
              <w:autoSpaceDE/>
              <w:autoSpaceDN/>
            </w:pPr>
            <w:r w:rsidRPr="00D953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0EED" w14:textId="77777777" w:rsidR="00276199" w:rsidRPr="00D953EE" w:rsidRDefault="00276199" w:rsidP="00276199">
            <w:pPr>
              <w:autoSpaceDE/>
              <w:autoSpaceDN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6AB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953,52002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FFC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1 261,12602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E3C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1 261,12602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765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0B5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8449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6D7EC56" w14:textId="77777777" w:rsidTr="00123CAA">
        <w:trPr>
          <w:gridAfter w:val="1"/>
          <w:wAfter w:w="48" w:type="dxa"/>
          <w:trHeight w:val="37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FAD4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7C7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DF2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F4F4" w14:textId="77777777" w:rsidR="00276199" w:rsidRPr="00D953EE" w:rsidRDefault="00276199" w:rsidP="00276199">
            <w:pPr>
              <w:autoSpaceDE/>
              <w:autoSpaceDN/>
              <w:rPr>
                <w:b/>
                <w:bCs/>
              </w:rPr>
            </w:pPr>
            <w:r w:rsidRPr="00D953EE">
              <w:rPr>
                <w:b/>
                <w:bCs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F742" w14:textId="77777777" w:rsidR="00276199" w:rsidRPr="00D953EE" w:rsidRDefault="00276199" w:rsidP="00276199">
            <w:pPr>
              <w:autoSpaceDE/>
              <w:autoSpaceDN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3E7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953,52002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805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1 261,12602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7D2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1 261,12602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D1B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ABE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0B26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ACFE13C" w14:textId="77777777" w:rsidTr="00123CAA">
        <w:trPr>
          <w:gridAfter w:val="1"/>
          <w:wAfter w:w="48" w:type="dxa"/>
          <w:trHeight w:val="34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6273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D35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346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63C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8A69" w14:textId="77777777" w:rsidR="00276199" w:rsidRPr="00D953EE" w:rsidRDefault="00276199" w:rsidP="00276199">
            <w:pPr>
              <w:autoSpaceDE/>
              <w:autoSpaceDN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8BC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953,52002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1C8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1 261,12602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023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1 261,12602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DBE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A2B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9EC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E893D37" w14:textId="77777777" w:rsidTr="00123CAA">
        <w:trPr>
          <w:gridAfter w:val="1"/>
          <w:wAfter w:w="48" w:type="dxa"/>
          <w:trHeight w:val="3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8E92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2D5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16B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1A5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17E2" w14:textId="77777777" w:rsidR="00276199" w:rsidRPr="00D953EE" w:rsidRDefault="00276199" w:rsidP="00276199">
            <w:pPr>
              <w:autoSpaceDE/>
              <w:autoSpaceDN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187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953,52002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2FA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1 261,12602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50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1 261,12602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115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FDC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FD13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D01CF64" w14:textId="77777777" w:rsidTr="00123CAA">
        <w:trPr>
          <w:gridAfter w:val="1"/>
          <w:wAfter w:w="48" w:type="dxa"/>
          <w:trHeight w:val="34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167D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730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C78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8D2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64A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854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953,52002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E57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1 261,12602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71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1 261,12602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8CB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629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FC69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1BE9FE7" w14:textId="77777777" w:rsidTr="00123CAA">
        <w:trPr>
          <w:gridAfter w:val="1"/>
          <w:wAfter w:w="48" w:type="dxa"/>
          <w:trHeight w:val="108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0EF0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DE5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583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210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DF3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259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10 520,63516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A96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9 282,39466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15E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9 282,39466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58C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277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37B5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2B27191" w14:textId="77777777" w:rsidTr="00123CAA">
        <w:trPr>
          <w:gridAfter w:val="1"/>
          <w:wAfter w:w="48" w:type="dxa"/>
          <w:trHeight w:val="132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33B6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24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077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7E68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204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AB4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405,94000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26DF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35E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4A6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C0B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DF2A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CE5F09D" w14:textId="77777777" w:rsidTr="00123CAA">
        <w:trPr>
          <w:gridAfter w:val="1"/>
          <w:wAfter w:w="48" w:type="dxa"/>
          <w:trHeight w:val="1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A868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8AB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DF7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55D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AD6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779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1C5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4E2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4DD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0DD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CD28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CF313DD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BA3C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6BB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E04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69C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697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01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C64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CD7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0E9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DE4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0E9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5A0F836" w14:textId="77777777" w:rsidTr="00123CAA">
        <w:trPr>
          <w:gridAfter w:val="1"/>
          <w:wAfter w:w="48" w:type="dxa"/>
          <w:trHeight w:val="6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E5CB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74C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2D4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794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37A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484E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A01E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793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FB8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5D9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208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70778D8" w14:textId="77777777" w:rsidTr="00123CAA">
        <w:trPr>
          <w:gridAfter w:val="1"/>
          <w:wAfter w:w="48" w:type="dxa"/>
          <w:trHeight w:val="127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196B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lastRenderedPageBreak/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3A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757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8E1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4BD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4D6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305,94000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E59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EFA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A1F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8C1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492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7E3E5D9" w14:textId="77777777" w:rsidTr="00123CAA">
        <w:trPr>
          <w:gridAfter w:val="1"/>
          <w:wAfter w:w="48" w:type="dxa"/>
          <w:trHeight w:val="40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A1A1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68F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BC0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D6D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95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FF6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305,94000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EFB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D1F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F1C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2AD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BDD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65BAEB9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9764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A94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BDD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F81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642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EA0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305,94000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1CA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753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0E0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37C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60A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C9A2FFB" w14:textId="77777777" w:rsidTr="00123CAA">
        <w:trPr>
          <w:gridAfter w:val="1"/>
          <w:wAfter w:w="48" w:type="dxa"/>
          <w:trHeight w:val="40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A575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407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C93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B8A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68F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945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10 114,69516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817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9 282,39466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33A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9 282,39466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78D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BA0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58B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150FFFD" w14:textId="77777777" w:rsidTr="00123CAA">
        <w:trPr>
          <w:gridAfter w:val="1"/>
          <w:wAfter w:w="48" w:type="dxa"/>
          <w:trHeight w:val="6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7413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9FB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27A0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E96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40A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F74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9 687,69516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F40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9 282,39466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8D1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9 282,39466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1E9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71E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C6D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AF19634" w14:textId="77777777" w:rsidTr="00123CAA">
        <w:trPr>
          <w:gridAfter w:val="1"/>
          <w:wAfter w:w="48" w:type="dxa"/>
          <w:trHeight w:val="42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725D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316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16A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CCC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D7B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772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9 169,59516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D2D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9 123,29466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DE7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9 123,29466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5D3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910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53B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A46C348" w14:textId="77777777" w:rsidTr="00123CAA">
        <w:trPr>
          <w:gridAfter w:val="1"/>
          <w:wAfter w:w="48" w:type="dxa"/>
          <w:trHeight w:val="40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07C1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602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F80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385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E96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C3B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7 830,89516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751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7 464,85466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66C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7 464,85466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96B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FF4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89A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F32AD84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90B9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F4C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566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56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4AE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1F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1 258,70000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7F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1 578,44000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D90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1 578,44000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982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6D0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B53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1F1D4C8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4CCA" w14:textId="77777777" w:rsidR="00276199" w:rsidRPr="00D953EE" w:rsidRDefault="00276199" w:rsidP="00276199">
            <w:pPr>
              <w:autoSpaceDE/>
              <w:autoSpaceDN/>
            </w:pPr>
            <w:r w:rsidRPr="00D953EE"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9ED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DC6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DD1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AED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3E6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173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264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80,00000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1E3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65F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BF3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F0D456C" w14:textId="77777777" w:rsidTr="00123CAA">
        <w:trPr>
          <w:gridAfter w:val="1"/>
          <w:wAfter w:w="48" w:type="dxa"/>
          <w:trHeight w:val="8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BA8C" w14:textId="77777777" w:rsidR="00276199" w:rsidRPr="00D953EE" w:rsidRDefault="00276199" w:rsidP="00276199">
            <w:pPr>
              <w:autoSpaceDE/>
              <w:autoSpaceDN/>
            </w:pPr>
            <w:r w:rsidRPr="00D953EE"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80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705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C87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20 2 00 71420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B8D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306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351,40000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7AD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9C7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912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F5D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FD1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2F7A8A1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2EAE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990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CCB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BDB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20 2 00 71420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97C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CBC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351,40000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B85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A9E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346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F8D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0F4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A0FE861" w14:textId="77777777" w:rsidTr="00123CAA">
        <w:trPr>
          <w:gridAfter w:val="1"/>
          <w:wAfter w:w="48" w:type="dxa"/>
          <w:trHeight w:val="84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E4CF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952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6BE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775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20 2 00 70280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89E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D3A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166,70000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C59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159,10000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269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159,10000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6EE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A47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DEB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49B9434" w14:textId="77777777" w:rsidTr="00123CAA">
        <w:trPr>
          <w:gridAfter w:val="1"/>
          <w:wAfter w:w="48" w:type="dxa"/>
          <w:trHeight w:val="34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A469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1B7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D34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50F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30 2 00 70280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263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C3D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159,80000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2F7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152,20000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43E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152,20000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581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870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EA6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B647D2B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9098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DAE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46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750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30 2 00 70280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ECE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1FB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C79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94FE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6,90000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A36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52B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844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FECE8BF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D19C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123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42F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D0C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5F9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58D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427,00000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83E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081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4BC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F17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780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429F8A4" w14:textId="77777777" w:rsidTr="00123CAA">
        <w:trPr>
          <w:gridAfter w:val="1"/>
          <w:wAfter w:w="48" w:type="dxa"/>
          <w:trHeight w:val="11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E98A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1A3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7E7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48B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20 4 00 93010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51C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2B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88,20000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1CE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15F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D60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BB9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7ED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760D227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9E4B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809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A09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720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20 4 00 93010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969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D20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88,20000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32F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66A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F99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2FC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02C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6EC42E3" w14:textId="77777777" w:rsidTr="00123CAA">
        <w:trPr>
          <w:gridAfter w:val="1"/>
          <w:wAfter w:w="48" w:type="dxa"/>
          <w:trHeight w:val="11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D771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lastRenderedPageBreak/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E98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09C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D4B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20 4 00 93030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4E4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308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338,80000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F91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D51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45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C9A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E2A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615D387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E20C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A93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BDE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1F7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20 4 00 93030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A65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770E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338,80000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1BF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D94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1B7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41B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988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EC6F789" w14:textId="77777777" w:rsidTr="00123CAA">
        <w:trPr>
          <w:gridAfter w:val="1"/>
          <w:wAfter w:w="48" w:type="dxa"/>
          <w:trHeight w:val="9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C360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11D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486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CB5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A10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49A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154,81000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CAD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08D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147,91000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7B9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24A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123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BB6CA0B" w14:textId="77777777" w:rsidTr="00123CAA">
        <w:trPr>
          <w:gridAfter w:val="1"/>
          <w:wAfter w:w="48" w:type="dxa"/>
          <w:trHeight w:val="34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3303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D7A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DCA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574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F96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267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154,81000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01A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B93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147,91000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406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BB6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3DE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5428258" w14:textId="77777777" w:rsidTr="00123CAA">
        <w:trPr>
          <w:gridAfter w:val="1"/>
          <w:wAfter w:w="48" w:type="dxa"/>
          <w:trHeight w:val="3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DCE3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E8F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8F1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276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420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F04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154,81000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6BF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290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147,91000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1D5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F2C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1B3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9849689" w14:textId="77777777" w:rsidTr="00123CAA">
        <w:trPr>
          <w:gridAfter w:val="1"/>
          <w:wAfter w:w="48" w:type="dxa"/>
          <w:trHeight w:val="11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2564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226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ADC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145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20 4 00 93020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63E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A3A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154,81000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18C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5F9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147,91000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9FB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0FB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6F3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026F240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C6A8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006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8CC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262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20 4 00 93020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7B2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809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154,81000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AB0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B9D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147,91000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1AD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298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4EC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800CC9B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3F71" w14:textId="77777777" w:rsidR="00276199" w:rsidRPr="00D953EE" w:rsidRDefault="00276199" w:rsidP="00276199">
            <w:pPr>
              <w:autoSpaceDE/>
              <w:autoSpaceDN/>
              <w:rPr>
                <w:b/>
                <w:bCs/>
              </w:rPr>
            </w:pPr>
            <w:r w:rsidRPr="00D953EE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A2C0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6B4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603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7E5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BCD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A48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7EA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3A7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BB7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310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CA9A9A7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1699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F9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5BF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073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06E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511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A74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83C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034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091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8D5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83CA481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5937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Прочие внепрограммные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5C0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A2E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603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3E4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317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607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060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03C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A1F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141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32BFB76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9CF1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Проведение выборов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863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D74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C2E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ADA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ACC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FDF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40E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AD8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B6F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C79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89D10B6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CC62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C8C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74C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FBD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086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3D6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2DB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F5F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82B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5D5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5DF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0FB6E93" w14:textId="77777777" w:rsidTr="00123CAA">
        <w:trPr>
          <w:gridAfter w:val="1"/>
          <w:wAfter w:w="48" w:type="dxa"/>
          <w:trHeight w:val="288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0371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BA0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60D0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C81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84A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FA9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8F3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816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302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B91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BD8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7B13A40" w14:textId="77777777" w:rsidTr="00123CAA">
        <w:trPr>
          <w:gridAfter w:val="1"/>
          <w:wAfter w:w="48" w:type="dxa"/>
          <w:trHeight w:val="288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B1B4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17F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22C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B670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C7B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C06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73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F39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E18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446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D72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755FC40" w14:textId="77777777" w:rsidTr="00123CAA">
        <w:trPr>
          <w:gridAfter w:val="1"/>
          <w:wAfter w:w="48" w:type="dxa"/>
          <w:trHeight w:val="288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9AD7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120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944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135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457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0EA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767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27E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2BC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319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1B3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047582D" w14:textId="77777777" w:rsidTr="00123CAA">
        <w:trPr>
          <w:gridAfter w:val="1"/>
          <w:wAfter w:w="48" w:type="dxa"/>
          <w:trHeight w:val="288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F2FA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 xml:space="preserve">Резервные фонды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1E7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67B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D9A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20 5 00 25030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9CB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BEC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848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28E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00B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BF6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926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8584769" w14:textId="77777777" w:rsidTr="00123CAA">
        <w:trPr>
          <w:gridAfter w:val="1"/>
          <w:wAfter w:w="48" w:type="dxa"/>
          <w:trHeight w:val="3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6E06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8E1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946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B02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20 5 00 25030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957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EDF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26B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A3C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E1B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C37B" w14:textId="77777777" w:rsidR="00276199" w:rsidRPr="00D953EE" w:rsidRDefault="00276199" w:rsidP="00276199">
            <w:pPr>
              <w:autoSpaceDE/>
              <w:autoSpaceDN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20A6" w14:textId="77777777" w:rsidR="00276199" w:rsidRPr="00D953EE" w:rsidRDefault="00276199" w:rsidP="00276199">
            <w:pPr>
              <w:autoSpaceDE/>
              <w:autoSpaceDN/>
            </w:pPr>
          </w:p>
        </w:tc>
      </w:tr>
      <w:tr w:rsidR="00D953EE" w:rsidRPr="00D953EE" w14:paraId="5262267B" w14:textId="77777777" w:rsidTr="00123CAA">
        <w:trPr>
          <w:gridAfter w:val="1"/>
          <w:wAfter w:w="48" w:type="dxa"/>
          <w:trHeight w:val="3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6F71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3C4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93B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5788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A88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8F7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132,00000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F60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920,29580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872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1 747,14500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620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246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462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CADFC82" w14:textId="77777777" w:rsidTr="00123CAA">
        <w:trPr>
          <w:gridAfter w:val="1"/>
          <w:wAfter w:w="48" w:type="dxa"/>
          <w:trHeight w:val="9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195F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1F7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E1E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43E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944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E54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74F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ABE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C9C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C40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503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A083B18" w14:textId="77777777" w:rsidTr="00123CAA">
        <w:trPr>
          <w:gridAfter w:val="1"/>
          <w:wAfter w:w="48" w:type="dxa"/>
          <w:trHeight w:val="130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FFB6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C5F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FD8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0BD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FA7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B27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D21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287F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8B2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D45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517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632373F" w14:textId="77777777" w:rsidTr="00123CAA">
        <w:trPr>
          <w:gridAfter w:val="1"/>
          <w:wAfter w:w="48" w:type="dxa"/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BABE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 xml:space="preserve">Реализация государственной политики в области приватизации и </w:t>
            </w:r>
            <w:r w:rsidRPr="00D953EE">
              <w:lastRenderedPageBreak/>
              <w:t>управления муниципальной собственностью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FF9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F5C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125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01 0 01 25040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344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68D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6F3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E90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2C0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EB0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2C6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8832599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3ED5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652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084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120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01 0 01 25040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D9D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551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258E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760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C24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38F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62D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FC07A07" w14:textId="77777777" w:rsidTr="00123CAA">
        <w:trPr>
          <w:gridAfter w:val="1"/>
          <w:wAfter w:w="48" w:type="dxa"/>
          <w:trHeight w:val="3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3C78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91E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EBC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A0A8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40C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9E0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82,00000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B30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890,29580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060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1 747,14500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29A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FA9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BC1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78A9C5A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420D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A89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87B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FA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4B4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D6A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82,00000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FDD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890,29580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0E6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1 747,14500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1FD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661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223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EF21D9F" w14:textId="77777777" w:rsidTr="00123CAA">
        <w:trPr>
          <w:gridAfter w:val="1"/>
          <w:wAfter w:w="48" w:type="dxa"/>
          <w:trHeight w:val="6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E769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824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F30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E6E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F3F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4DB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6B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3FE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DCC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ECC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29C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1A97F4A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448A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2B9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0D7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E25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533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F5E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EDC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722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B06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9B1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81C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1D6CE1B" w14:textId="77777777" w:rsidTr="00123CAA">
        <w:trPr>
          <w:gridAfter w:val="1"/>
          <w:wAfter w:w="48" w:type="dxa"/>
          <w:trHeight w:val="340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4F9DE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Решение прочих общегосударственных программ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BE7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E9E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F02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035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38C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276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1B0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53A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EAE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EF6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4706CB6" w14:textId="77777777" w:rsidTr="00123CAA">
        <w:trPr>
          <w:gridAfter w:val="1"/>
          <w:wAfter w:w="48" w:type="dxa"/>
          <w:trHeight w:val="340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888" w14:textId="77777777" w:rsidR="00276199" w:rsidRPr="00D953EE" w:rsidRDefault="00276199" w:rsidP="00276199">
            <w:pPr>
              <w:autoSpaceDE/>
              <w:autoSpaceDN/>
            </w:pPr>
            <w:r w:rsidRPr="00D953EE">
              <w:t xml:space="preserve">Исполнение судебных актов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0AB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956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78C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DE8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F37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A63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D22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7FF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A6A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4DE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C514F96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5B35" w14:textId="77777777" w:rsidR="00276199" w:rsidRPr="00D953EE" w:rsidRDefault="00276199" w:rsidP="00276199">
            <w:pPr>
              <w:autoSpaceDE/>
              <w:autoSpaceDN/>
            </w:pPr>
            <w:r w:rsidRPr="00D953EE"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D8F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7E5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4D5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8B0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65C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1A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820,29580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924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1 677,14500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578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B68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174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BE979CB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1D35" w14:textId="77777777" w:rsidR="00276199" w:rsidRPr="00D953EE" w:rsidRDefault="00276199" w:rsidP="00276199">
            <w:pPr>
              <w:autoSpaceDE/>
              <w:autoSpaceDN/>
            </w:pPr>
            <w:r w:rsidRPr="00D953EE"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73C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D7B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437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25D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7B6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FCA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820,29580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3FF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1 677,14500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15B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05E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D1B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4E24B80" w14:textId="77777777" w:rsidTr="00123CAA">
        <w:trPr>
          <w:gridAfter w:val="1"/>
          <w:wAfter w:w="48" w:type="dxa"/>
          <w:trHeight w:val="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62AC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475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7D6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77E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246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03DF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249,80000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38F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245,50000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082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253,90000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DBF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85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F7B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C9F432B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386F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AE6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621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AAF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4A3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690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249,80000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7F0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245,50000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928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253,90000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19AF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189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B77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F699727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BAE3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707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F1C0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23E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FD8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0F4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249,80000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7AC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245,50000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B3F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253,90000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700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AFD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998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873F206" w14:textId="77777777" w:rsidTr="00123CAA">
        <w:trPr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751B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60A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CA5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9C1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9C5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6C7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249,80000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9C9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245,50000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90D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253,90000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4EF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0134F" w14:textId="022D5A3F" w:rsidR="00276199" w:rsidRPr="00D953EE" w:rsidRDefault="00276199" w:rsidP="00276199">
            <w:pPr>
              <w:autoSpaceDE/>
              <w:autoSpaceDN/>
              <w:jc w:val="center"/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778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#ССЫЛКА!</w:t>
            </w:r>
          </w:p>
        </w:tc>
      </w:tr>
      <w:tr w:rsidR="00D953EE" w:rsidRPr="00D953EE" w14:paraId="30076A92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CAEA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3AB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51C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FEB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72C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C3B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249,80000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F65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245,50000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E7B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253,90000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051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F4C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C4C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716BAD2" w14:textId="77777777" w:rsidTr="00123CAA">
        <w:trPr>
          <w:gridAfter w:val="1"/>
          <w:wAfter w:w="48" w:type="dxa"/>
          <w:trHeight w:val="3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34F0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A31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9E2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FE8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5C4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D93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247,07600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39D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219,60000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011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227,10000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9F3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660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572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4C09A1E" w14:textId="77777777" w:rsidTr="00123CAA">
        <w:trPr>
          <w:gridAfter w:val="1"/>
          <w:wAfter w:w="48" w:type="dxa"/>
          <w:trHeight w:val="73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F3B7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7CD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F0E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0C4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219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977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2,72400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828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534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26,80000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780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597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4D2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0F55481" w14:textId="77777777" w:rsidTr="00123CAA">
        <w:trPr>
          <w:gridAfter w:val="1"/>
          <w:wAfter w:w="48" w:type="dxa"/>
          <w:trHeight w:val="7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5468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D5A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202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C37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E49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A8E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376,46100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B8B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A4D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321,70000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731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647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0A8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EF84685" w14:textId="77777777" w:rsidTr="00123CAA">
        <w:trPr>
          <w:gridAfter w:val="1"/>
          <w:wAfter w:w="48" w:type="dxa"/>
          <w:trHeight w:val="9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9794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E3E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03C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EFB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141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F98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376,46100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03E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DC0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321,70000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14D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527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967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B182264" w14:textId="77777777" w:rsidTr="00123CAA">
        <w:trPr>
          <w:gridAfter w:val="1"/>
          <w:wAfter w:w="48" w:type="dxa"/>
          <w:trHeight w:val="9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0B25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7870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2D0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B5F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B78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73B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376,46100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F97F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3CE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338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773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37E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F478FD1" w14:textId="77777777" w:rsidTr="00123CAA">
        <w:trPr>
          <w:gridAfter w:val="1"/>
          <w:wAfter w:w="48" w:type="dxa"/>
          <w:trHeight w:val="9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1F03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70E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64A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060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474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473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171,70000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C92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171,70000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966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31A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C90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167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37A29CB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298E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в области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044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90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12A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01 0 04 25110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6DD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030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171,70000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3F9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171,70000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BE4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5A8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504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709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0DDD4DB" w14:textId="77777777" w:rsidTr="00123CAA">
        <w:trPr>
          <w:gridAfter w:val="1"/>
          <w:wAfter w:w="48" w:type="dxa"/>
          <w:trHeight w:val="67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41F7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65D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C88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FFC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01 0 04 25110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E84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14A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171,70000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4C8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171,70000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81E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76F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534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55B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878920D" w14:textId="77777777" w:rsidTr="00123CAA">
        <w:trPr>
          <w:gridAfter w:val="1"/>
          <w:wAfter w:w="48" w:type="dxa"/>
          <w:trHeight w:val="67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9AF0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F10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A5E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B12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290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9F1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204,76100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469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D0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17D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E8C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CCB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459C70B" w14:textId="77777777" w:rsidTr="00123CAA">
        <w:trPr>
          <w:gridAfter w:val="1"/>
          <w:wAfter w:w="48" w:type="dxa"/>
          <w:trHeight w:val="8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C315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C59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C85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77B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01 0 05 25120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AE5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64A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204,76100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D42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974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B16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574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E68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F8413A2" w14:textId="77777777" w:rsidTr="00123CAA">
        <w:trPr>
          <w:gridAfter w:val="1"/>
          <w:wAfter w:w="48" w:type="dxa"/>
          <w:trHeight w:val="67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C538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AF1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C71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E29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01 0 05 25120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E8B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4B2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204,76100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B9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31B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922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878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8B2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D34B1B8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1E19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5C7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B0E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2A7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F8E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E3A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8C9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C61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321,70000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1C0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1C0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DA9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E2D7A03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91D2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050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7C7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E82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BF4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55D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E80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789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321,70000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F73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D19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DC4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E176A99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9B1C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в области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48B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F35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4C0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A8E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5EE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460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E49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171,70000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463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19F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7B4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418E0E5" w14:textId="77777777" w:rsidTr="00123CAA">
        <w:trPr>
          <w:gridAfter w:val="1"/>
          <w:wAfter w:w="48" w:type="dxa"/>
          <w:trHeight w:val="67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4992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45A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C27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AB1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629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C3CE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741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11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171,70000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DD1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A72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51C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96E9CEE" w14:textId="77777777" w:rsidTr="00123CAA">
        <w:trPr>
          <w:gridAfter w:val="1"/>
          <w:wAfter w:w="48" w:type="dxa"/>
          <w:trHeight w:val="8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663D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231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85D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5F3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F60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385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902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63D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150,00000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35C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AA0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9CF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86299FD" w14:textId="77777777" w:rsidTr="00123CAA">
        <w:trPr>
          <w:gridAfter w:val="1"/>
          <w:wAfter w:w="48" w:type="dxa"/>
          <w:trHeight w:val="67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47F0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B2E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42C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620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4D9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18F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41F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E40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150,00000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28A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54E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1CE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A2F4A0A" w14:textId="77777777" w:rsidTr="00123CAA">
        <w:trPr>
          <w:gridAfter w:val="1"/>
          <w:wAfter w:w="48" w:type="dxa"/>
          <w:trHeight w:val="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45DE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300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BF2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0440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027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426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14 474,28795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6BF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8 657,81500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E69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8 895,39500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701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0DC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375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CD4DE90" w14:textId="77777777" w:rsidTr="00123CAA">
        <w:trPr>
          <w:gridAfter w:val="1"/>
          <w:wAfter w:w="48" w:type="dxa"/>
          <w:trHeight w:val="48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535F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596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86F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DDA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013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B77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14 464,28795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A04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8 657,81500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4A3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8 895,39500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D19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4A9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E1B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99B2091" w14:textId="77777777" w:rsidTr="00123CAA">
        <w:trPr>
          <w:gridAfter w:val="1"/>
          <w:wAfter w:w="48" w:type="dxa"/>
          <w:trHeight w:val="9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F80D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FE5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0D9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7C3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620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8F6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14 464,28795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0D8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8 657,81500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D25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8 895,39500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7AE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7A5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185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6EB3E62" w14:textId="77777777" w:rsidTr="00123CAA">
        <w:trPr>
          <w:gridAfter w:val="1"/>
          <w:wAfter w:w="48" w:type="dxa"/>
          <w:trHeight w:val="78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0A42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469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F22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AFD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CE5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1C0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14 464,28795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F1E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8 657,81500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A9A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8 895,39500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F56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882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ECD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5FCB24B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0660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635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0CD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E84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02 0 01 25160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954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9CF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217,34386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879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94F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34F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515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D17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D1DB58F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C3B5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D62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DF5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282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02 0 01 25160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3DA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E3F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217,34386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72D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27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E4D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C08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772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F943334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172E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E63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007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5E7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02 0 01 25170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487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9E0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12 398,28795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21A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7 287,81500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ED3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7 525,39500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14A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EA9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650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3877259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292F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BB0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E16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875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02 0 01 25170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4D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E25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12 398,28795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3C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7 287,81500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A68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7 525,39500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E9C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1AC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9B0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6EADF05" w14:textId="77777777" w:rsidTr="00123CAA">
        <w:trPr>
          <w:gridAfter w:val="1"/>
          <w:wAfter w:w="48" w:type="dxa"/>
          <w:trHeight w:val="10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72E8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366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31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6F5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02 0 01 71520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B1A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EA4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1 756,00000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802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348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1 170,00000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DDE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F65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E7A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E9FF08E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905D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3FE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BED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E95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A71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204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1 756,00000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6A0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9D9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1 170,00000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538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EE9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CA5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FBCD4C3" w14:textId="77777777" w:rsidTr="00123CAA">
        <w:trPr>
          <w:gridAfter w:val="1"/>
          <w:wAfter w:w="48" w:type="dxa"/>
          <w:trHeight w:val="118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2A9C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974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B11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B1B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DA8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016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92,65614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BBE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982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F6B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10A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0E5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EA29A64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018C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5E5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A4B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201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2ED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EF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92,65614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075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F1B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D46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BA6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D23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CFFE1BA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C552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B03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BDCA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D4B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0EE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AA1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D25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D35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61C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2F5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CFC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BA5684B" w14:textId="77777777" w:rsidTr="00123CAA">
        <w:trPr>
          <w:gridAfter w:val="1"/>
          <w:wAfter w:w="48" w:type="dxa"/>
          <w:trHeight w:val="97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6267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EE5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999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CD6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03C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386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56A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37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E89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E7E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980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3A37BBB" w14:textId="77777777" w:rsidTr="00123CAA">
        <w:trPr>
          <w:gridAfter w:val="1"/>
          <w:wAfter w:w="48" w:type="dxa"/>
          <w:trHeight w:val="1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CE01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BE2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A41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58D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596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779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DE6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194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FA0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C9F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B4C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9DDB0D9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8063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2C6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695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8E9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01 0 01 25140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E15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62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0C2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23C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88A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003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B7C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3D8AF0B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6753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A39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63F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37A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01 0 01 25140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858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167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69D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FCAE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7E4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F05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256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CE30923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4124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DD9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D53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D0F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03A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E8A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22 087,49054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E18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10 493,30000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F59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10 493,30000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98F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1AE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909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30158FA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7AB3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0FF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BED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DE6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D3E8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57D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1 167,00000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279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1 220,00000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1DE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1 220,00000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1FF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683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571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0BF789E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7060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C89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787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244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D18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911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1 167,00000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EF6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1 220,00000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5BD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1 220,00000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53D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A3F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34F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35B9719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33C5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D56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72D0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575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DD9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48D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1 167,00000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4F8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1 220,00000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A55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1 220,00000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D66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A7B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458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F4CC6A9" w14:textId="77777777" w:rsidTr="00123CAA">
        <w:trPr>
          <w:gridAfter w:val="1"/>
          <w:wAfter w:w="48" w:type="dxa"/>
          <w:trHeight w:val="6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8BBF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0D4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566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7FB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6DD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727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9F3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1C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53,00000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CE3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DDB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84D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5939D1C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19F5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C0A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32E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303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CB4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A5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85D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B48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53,00000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02C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59D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672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3013F56" w14:textId="77777777" w:rsidTr="00123CAA">
        <w:trPr>
          <w:gridAfter w:val="1"/>
          <w:wAfter w:w="48" w:type="dxa"/>
          <w:trHeight w:val="3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E429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Расходы на капитальный ремонт муниципального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BA1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928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B88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066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9FA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1 167,00000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710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1 167,00000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14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1 167,00000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41C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2D1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5F7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B96E1B9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7752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5DA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D0D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CE0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C68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959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1 167,00000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ACA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1 167,00000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701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1 167,00000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B0E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23E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2A6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242E38E" w14:textId="77777777" w:rsidTr="00123CAA">
        <w:trPr>
          <w:gridAfter w:val="1"/>
          <w:wAfter w:w="48" w:type="dxa"/>
          <w:trHeight w:val="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5F68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Комунальное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F38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0DE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656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F32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73EF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2 538,63000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791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EBA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408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5F0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25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A73DEDA" w14:textId="77777777" w:rsidTr="00123CAA">
        <w:trPr>
          <w:gridAfter w:val="1"/>
          <w:wAfter w:w="48" w:type="dxa"/>
          <w:trHeight w:val="9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BF64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lastRenderedPageBreak/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1C1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AA78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B10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79C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54E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2 538,63000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0A8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7FD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32E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5D1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9DD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3D16C9F" w14:textId="77777777" w:rsidTr="00123CAA">
        <w:trPr>
          <w:gridAfter w:val="1"/>
          <w:wAfter w:w="48" w:type="dxa"/>
          <w:trHeight w:val="6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2F4F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A29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8FB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F65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041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4E0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2 538,63000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54EF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FCE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574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0AF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F9C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8843D73" w14:textId="77777777" w:rsidTr="00123CAA">
        <w:trPr>
          <w:gridAfter w:val="1"/>
          <w:wAfter w:w="48" w:type="dxa"/>
          <w:trHeight w:val="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F4BA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 xml:space="preserve">Прочие мероприятия в области коммунального хозяйства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675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A59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6CD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01 0 08 25220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A17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1E6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2 538,63000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9DF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236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57B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3ED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F0D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4BDDF69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3A58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2C7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C92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092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01 0 08 25220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0BA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0FC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2 538,63000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7C9E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658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EBB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DF7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A81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7D93DB6" w14:textId="77777777" w:rsidTr="00123CAA">
        <w:trPr>
          <w:gridAfter w:val="1"/>
          <w:wAfter w:w="48" w:type="dxa"/>
          <w:trHeight w:val="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A38C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1AF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095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451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377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801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18 381,86054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8EA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9 273,30000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BC3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9 273,30000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2C7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26A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ADF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0DED1A7" w14:textId="77777777" w:rsidTr="00123CAA">
        <w:trPr>
          <w:gridAfter w:val="1"/>
          <w:wAfter w:w="48" w:type="dxa"/>
          <w:trHeight w:val="9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4150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7DD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856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1BB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A21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C37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10 398,89460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884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6 942,20000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483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1F6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AB2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DC5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D9256BF" w14:textId="77777777" w:rsidTr="00123CAA">
        <w:trPr>
          <w:gridAfter w:val="1"/>
          <w:wAfter w:w="48" w:type="dxa"/>
          <w:trHeight w:val="132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9C80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DA7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68F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969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E3A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00C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6 094,91773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63E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6 492,20000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62B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0EF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24C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84B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1554794" w14:textId="77777777" w:rsidTr="00123CAA">
        <w:trPr>
          <w:gridAfter w:val="1"/>
          <w:wAfter w:w="48" w:type="dxa"/>
          <w:trHeight w:val="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C28B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Озеленение территории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0A3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B0E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855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01 0 01 25210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BC1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A10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927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60D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B7A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473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EF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7232F99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AE31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54D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50B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2E1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01 0 01 25210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BEE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BDF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BE5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0BF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FA4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119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B69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0DE8EB1" w14:textId="77777777" w:rsidTr="00123CAA">
        <w:trPr>
          <w:gridAfter w:val="1"/>
          <w:wAfter w:w="48" w:type="dxa"/>
          <w:trHeight w:val="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F1DF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EA6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3F8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CF0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01 0 01 25230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D14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98F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4 470,32580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C47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5 892,20000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65D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B35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F0C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180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987CD40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FC35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6A4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44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8AB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01 0 01 25230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E2F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6FC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4 440,32580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1E4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5 892,20000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312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A6B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96C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951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6E8DF7C" w14:textId="77777777" w:rsidTr="00123CAA">
        <w:trPr>
          <w:gridAfter w:val="1"/>
          <w:wAfter w:w="48" w:type="dxa"/>
          <w:trHeight w:val="8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031E" w14:textId="77777777" w:rsidR="00276199" w:rsidRPr="00D953EE" w:rsidRDefault="00276199" w:rsidP="00276199">
            <w:pPr>
              <w:autoSpaceDE/>
              <w:autoSpaceDN/>
            </w:pPr>
            <w:r w:rsidRPr="00D953EE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5AD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7B6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69C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01 0 01 25230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A9E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9AC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1BD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B70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E41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968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C3A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E64A991" w14:textId="77777777" w:rsidTr="00123CAA">
        <w:trPr>
          <w:gridAfter w:val="1"/>
          <w:wAfter w:w="48" w:type="dxa"/>
          <w:trHeight w:val="8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9CBE" w14:textId="77777777" w:rsidR="00276199" w:rsidRPr="00D953EE" w:rsidRDefault="00276199" w:rsidP="00276199">
            <w:pPr>
              <w:autoSpaceDE/>
              <w:autoSpaceDN/>
            </w:pPr>
            <w:r w:rsidRPr="00D953E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193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086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6AE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01 0 01 25230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255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4DE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9C9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26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E4D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C12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E61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509AD75" w14:textId="77777777" w:rsidTr="00123CAA">
        <w:trPr>
          <w:gridAfter w:val="1"/>
          <w:wAfter w:w="48" w:type="dxa"/>
          <w:trHeight w:val="112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F5C5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Организация работ, связанных с предотвращением влияния ухудшения экономической ситуации на развитие отраслей экономики,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551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3AF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911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01 0 01 75360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EEE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3CC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651,06000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6E9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727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718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3A7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825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E2E6441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3786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D73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048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9F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01 0 01 75360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41B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314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651,06000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22F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8D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8B8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00A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C07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D5D768C" w14:textId="77777777" w:rsidTr="00123CAA">
        <w:trPr>
          <w:gridAfter w:val="1"/>
          <w:wAfter w:w="48" w:type="dxa"/>
          <w:trHeight w:val="850"/>
        </w:trPr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8C3BD" w14:textId="77777777" w:rsidR="00276199" w:rsidRPr="00D953EE" w:rsidRDefault="00276199" w:rsidP="00276199">
            <w:pPr>
              <w:autoSpaceDE/>
              <w:autoSpaceDN/>
            </w:pPr>
            <w:r w:rsidRPr="00D953EE">
              <w:t xml:space="preserve">Организация работ по созданию и (или) содержанию мест (площадок) накопления твердых коммунальных отходов за счет иных межбюджетных трансфертов, </w:t>
            </w:r>
            <w:r w:rsidRPr="00D953EE">
              <w:lastRenderedPageBreak/>
              <w:t>предоставленных из бюджета Новгородской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175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D4E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696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01 0 01 76210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52F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5AB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373,53193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487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E91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A64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5E2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349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6D84065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E14F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49D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D65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8C6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01 0 01 76210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CE9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827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373,53193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387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FA0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E5C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4AE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558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7B8050B" w14:textId="77777777" w:rsidTr="00123CAA">
        <w:trPr>
          <w:gridAfter w:val="1"/>
          <w:wAfter w:w="48" w:type="dxa"/>
          <w:trHeight w:val="9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1651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0108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876A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E2D8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63B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545F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768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3E2F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7C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CE7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65C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D5B965A" w14:textId="77777777" w:rsidTr="00123CAA">
        <w:trPr>
          <w:gridAfter w:val="1"/>
          <w:wAfter w:w="48" w:type="dxa"/>
          <w:trHeight w:val="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7134" w14:textId="77777777" w:rsidR="00276199" w:rsidRPr="00D953EE" w:rsidRDefault="00276199" w:rsidP="00276199">
            <w:pPr>
              <w:autoSpaceDE/>
              <w:autoSpaceDN/>
            </w:pPr>
            <w:r w:rsidRPr="00D953EE">
              <w:t>Мероприятия по реализации проектов местных инициатив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BB9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938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C14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01 0 02 25180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270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21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52C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67E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A09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D05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93B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ED4EF11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A243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43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04C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323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01 0 02 25180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70F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F59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721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841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1E2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D0D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EE2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6EC9825" w14:textId="77777777" w:rsidTr="00123CAA">
        <w:trPr>
          <w:gridAfter w:val="1"/>
          <w:wAfter w:w="48" w:type="dxa"/>
          <w:trHeight w:val="11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08B0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138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798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65E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01 0 02 72090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D60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FAE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36E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2FD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D82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CE4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FEC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6291BA1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8F7E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BCA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168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8B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01 0 02 72090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E29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59E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C7D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197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604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E48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B29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3D9B14A" w14:textId="77777777" w:rsidTr="00123CAA">
        <w:trPr>
          <w:gridAfter w:val="1"/>
          <w:wAfter w:w="48" w:type="dxa"/>
          <w:trHeight w:val="11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C1FD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B9D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1A8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165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01 002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061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6AF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625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6AD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4A1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3C2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679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133D8F7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43A4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C9A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457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B83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01 002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97F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7AC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156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01B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6F2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AC8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4E3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DA6F612" w14:textId="77777777" w:rsidTr="00123CAA">
        <w:trPr>
          <w:gridAfter w:val="1"/>
          <w:wAfter w:w="48" w:type="dxa"/>
          <w:trHeight w:val="132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6A06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068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72A8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7EC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94A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BEA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2 004,39936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EDA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A86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D40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DAC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E46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AD764A9" w14:textId="77777777" w:rsidTr="00123CAA">
        <w:trPr>
          <w:gridAfter w:val="1"/>
          <w:wAfter w:w="48" w:type="dxa"/>
          <w:trHeight w:val="100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E24A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EAE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83D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C19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01 0 03 76100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D30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F2E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B68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2EE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5A8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09B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AA7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5E39FF5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8CC7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588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042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E10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01 0 03 76100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838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E92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FEE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17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E80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102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CB6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3F5FFCE" w14:textId="77777777" w:rsidTr="00123CAA">
        <w:trPr>
          <w:gridAfter w:val="1"/>
          <w:wAfter w:w="48" w:type="dxa"/>
          <w:trHeight w:val="8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51AB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FAE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DAA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88F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03 S6100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445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9FA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F3D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1F5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B72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725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198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56D0BC6" w14:textId="77777777" w:rsidTr="00123CAA">
        <w:trPr>
          <w:gridAfter w:val="1"/>
          <w:wAfter w:w="48" w:type="dxa"/>
          <w:trHeight w:val="6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438D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372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0FE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4CC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03 S6100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BCF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222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2A9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6BB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9C3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5F5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947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9047A9B" w14:textId="77777777" w:rsidTr="00123CAA">
        <w:trPr>
          <w:gridAfter w:val="1"/>
          <w:wAfter w:w="48" w:type="dxa"/>
          <w:trHeight w:val="11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83A5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области, сверх заключенного соглашения.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2D2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083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88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03 Z6100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17B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739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4,39936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6D9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697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8B2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A60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E17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6011C3E" w14:textId="77777777" w:rsidTr="00123CAA">
        <w:trPr>
          <w:gridAfter w:val="1"/>
          <w:wAfter w:w="48" w:type="dxa"/>
          <w:trHeight w:val="6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671E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EFC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2F5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DCE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03 Z6100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374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8E1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4,39936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CB8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2AC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C0C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947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5A3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416E47B" w14:textId="77777777" w:rsidTr="00123CAA">
        <w:trPr>
          <w:gridAfter w:val="1"/>
          <w:wAfter w:w="48" w:type="dxa"/>
          <w:trHeight w:val="9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40B5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0C7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DBC0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FB0A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18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07A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1 549,57751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910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4B1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2B2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DAB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DDB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EE368BC" w14:textId="77777777" w:rsidTr="00123CAA">
        <w:trPr>
          <w:gridAfter w:val="1"/>
          <w:wAfter w:w="48" w:type="dxa"/>
          <w:trHeight w:val="8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3553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878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C9E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2D5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07 N5764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F93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471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1 017,60000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247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73F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E3C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337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44D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CA49961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C78C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1C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D6F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87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07 N5764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A5C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7FA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1 017,60000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8C3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31C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C60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1A5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266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D0EF390" w14:textId="77777777" w:rsidTr="00123CAA">
        <w:trPr>
          <w:gridAfter w:val="1"/>
          <w:wAfter w:w="48" w:type="dxa"/>
          <w:trHeight w:val="8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E9EA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по организации пешеходных коммуникаций на территории поселения,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A16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EB5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5D8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07 S5764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4C2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3A6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531,97751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7C8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0B3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952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ADE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E56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59451F0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D646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F1A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672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B70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07 S5764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9D8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3CC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531,97751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3D4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4DE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FFA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3D8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1CC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9297912" w14:textId="77777777" w:rsidTr="00123CAA">
        <w:trPr>
          <w:gridAfter w:val="1"/>
          <w:wAfter w:w="48" w:type="dxa"/>
          <w:trHeight w:val="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29A6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876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E91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B29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EF0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6EEF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9CE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B1E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6 942,20000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85D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84C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CF0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169766E" w14:textId="77777777" w:rsidTr="00123CAA">
        <w:trPr>
          <w:gridAfter w:val="1"/>
          <w:wAfter w:w="48" w:type="dxa"/>
          <w:trHeight w:val="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6822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837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59E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F62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7E0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B08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CFF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054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6 942,20000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300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E98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1B5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E8A6EDE" w14:textId="77777777" w:rsidTr="00123CAA">
        <w:trPr>
          <w:gridAfter w:val="1"/>
          <w:wAfter w:w="48" w:type="dxa"/>
          <w:trHeight w:val="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18AD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Озеленение территории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7FF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E0E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C96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D1C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C8A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A6C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26BE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600,00000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352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8CE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9BC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DCEDD13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0B32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611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A19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70E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01F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505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854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AC3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600,00000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D01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82C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3C5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7C4F636" w14:textId="77777777" w:rsidTr="00123CAA">
        <w:trPr>
          <w:gridAfter w:val="1"/>
          <w:wAfter w:w="48" w:type="dxa"/>
          <w:trHeight w:val="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0B54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5EC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845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C08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237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525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E2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CD8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6 342,20000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1F8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C74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847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50DC062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4590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9E3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B72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D61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338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F0A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C64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A32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6 342,20000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F7B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2A0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0C0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B4BC033" w14:textId="77777777" w:rsidTr="00123CAA">
        <w:trPr>
          <w:gridAfter w:val="1"/>
          <w:wAfter w:w="48" w:type="dxa"/>
          <w:trHeight w:val="9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3BA8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5D8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87B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4D7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EF0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D7E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3 539,48526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C7B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1 761,10000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32D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1 761,10000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31A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FC8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975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80ED706" w14:textId="77777777" w:rsidTr="00123CAA">
        <w:trPr>
          <w:gridAfter w:val="1"/>
          <w:wAfter w:w="48" w:type="dxa"/>
          <w:trHeight w:val="6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3035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264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BD58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AD1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0AB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54D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3 539,48526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61F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1 761,10000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769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1 761,10000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05E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253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897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1AC44FD" w14:textId="77777777" w:rsidTr="00123CAA">
        <w:trPr>
          <w:gridAfter w:val="1"/>
          <w:wAfter w:w="48" w:type="dxa"/>
          <w:trHeight w:val="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B748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Организация уличного освещения с использованием новых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FE2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E6F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F9F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02 0 01 25190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D5C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BA6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3 539,48526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31C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1 761,10000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4F6E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1 761,10000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ED3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A1B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971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60816EC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6145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793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3B6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958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02 0 01 25190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FC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69D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1 761,10000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8BA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1 761,10000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9B3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1 761,10000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C8D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2EC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5AB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96DD153" w14:textId="77777777" w:rsidTr="00123CAA">
        <w:trPr>
          <w:gridAfter w:val="1"/>
          <w:wAfter w:w="48" w:type="dxa"/>
          <w:trHeight w:val="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24C9" w14:textId="77777777" w:rsidR="00276199" w:rsidRPr="00D953EE" w:rsidRDefault="00276199" w:rsidP="00276199">
            <w:pPr>
              <w:autoSpaceDE/>
              <w:autoSpaceDN/>
            </w:pPr>
            <w:r w:rsidRPr="00D953EE"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370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7CE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B1D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02 0 01 25190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1B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017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1 778,38526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4FA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D1CE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8E8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777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8A7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97A2EBF" w14:textId="77777777" w:rsidTr="00123CAA">
        <w:trPr>
          <w:gridAfter w:val="1"/>
          <w:wAfter w:w="48" w:type="dxa"/>
          <w:trHeight w:val="6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36EB" w14:textId="77777777" w:rsidR="00276199" w:rsidRPr="00D953EE" w:rsidRDefault="00276199" w:rsidP="00276199">
            <w:pPr>
              <w:autoSpaceDE/>
              <w:autoSpaceDN/>
            </w:pPr>
            <w:r w:rsidRPr="00D953EE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A01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66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6E5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02 0 01 25190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8EB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233E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1 778,38526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06E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655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C45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323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9A0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6D94B34" w14:textId="77777777" w:rsidTr="00123CAA">
        <w:trPr>
          <w:gridAfter w:val="1"/>
          <w:wAfter w:w="48" w:type="dxa"/>
          <w:trHeight w:val="132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1E10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535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BA8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992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F57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BC5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4 443,48068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B8E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86C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570,00000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784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E1C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B91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565B08B" w14:textId="77777777" w:rsidTr="00123CAA">
        <w:trPr>
          <w:gridAfter w:val="1"/>
          <w:wAfter w:w="48" w:type="dxa"/>
          <w:trHeight w:val="64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D02D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Проведение ремонта и обустройства дворовых территорий МКД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105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743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015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E42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C66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B73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53D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540,00000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06D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641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341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E168914" w14:textId="77777777" w:rsidTr="00123CAA">
        <w:trPr>
          <w:gridAfter w:val="1"/>
          <w:wAfter w:w="48" w:type="dxa"/>
          <w:trHeight w:val="11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C24D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DCE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C7C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4E8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03 0 01 25250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4E3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FD1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EBB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AFB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540,00000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746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FEA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8D8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D63FB04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829B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52F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D13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6FB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03 0 01 25250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7F5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3D5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F03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93D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8BA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4D4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958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F042F3E" w14:textId="77777777" w:rsidTr="00123CAA">
        <w:trPr>
          <w:gridAfter w:val="1"/>
          <w:wAfter w:w="48" w:type="dxa"/>
          <w:trHeight w:val="102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BC85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FBB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FE5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0FE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03 0 01 25250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BE4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9911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CA8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CDC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500,00000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F7C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8F7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893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A5413F5" w14:textId="77777777" w:rsidTr="00123CAA">
        <w:trPr>
          <w:gridAfter w:val="1"/>
          <w:wAfter w:w="48" w:type="dxa"/>
          <w:trHeight w:val="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27B3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F77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3AD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5DE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 0 F0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826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32D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F76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810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B3253" w14:textId="33BE4E48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52A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827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8889AD5" w14:textId="77777777" w:rsidTr="00123CAA">
        <w:trPr>
          <w:gridAfter w:val="1"/>
          <w:wAfter w:w="48" w:type="dxa"/>
          <w:trHeight w:val="6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8555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D3D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91CA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B750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 0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7C7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933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380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AA2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8471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B61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527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FFBAE94" w14:textId="77777777" w:rsidTr="00123CAA">
        <w:trPr>
          <w:gridAfter w:val="1"/>
          <w:wAfter w:w="48" w:type="dxa"/>
          <w:trHeight w:val="160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B8CA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0E4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6F9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03D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800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811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075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EF4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D88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7DE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CBB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FCCC5E4" w14:textId="77777777" w:rsidTr="00123CAA">
        <w:trPr>
          <w:gridAfter w:val="1"/>
          <w:wAfter w:w="48" w:type="dxa"/>
          <w:trHeight w:val="8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6850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AB5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003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64F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39A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F1BE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EED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D91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348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EB7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3EE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4C6B3D0" w14:textId="77777777" w:rsidTr="00123CAA">
        <w:trPr>
          <w:gridAfter w:val="1"/>
          <w:wAfter w:w="48" w:type="dxa"/>
          <w:trHeight w:val="6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93B8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Проведение ремонта и обустройства общественных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D628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DF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9AA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6CB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4CB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4 443,48068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11E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A96F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D63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CD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F4D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C2E5B39" w14:textId="77777777" w:rsidTr="00123CAA">
        <w:trPr>
          <w:gridAfter w:val="1"/>
          <w:wAfter w:w="48" w:type="dxa"/>
          <w:trHeight w:val="11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341E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lastRenderedPageBreak/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189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6EA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66F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03 0 02 25250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118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704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C2E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6FF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D13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0D8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2EF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7A051FE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7AF7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26E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54B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B530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03 0 02 25250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E1E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4C1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220,00000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E61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1B7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30,00000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313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0EE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6F2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56EA4FD" w14:textId="77777777" w:rsidTr="00123CAA">
        <w:trPr>
          <w:gridAfter w:val="1"/>
          <w:wAfter w:w="48" w:type="dxa"/>
          <w:trHeight w:val="3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30C0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076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93A0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2F5A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 0 F0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5B7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16C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4 223,48068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CB2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CE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40F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C2D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385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E9915AA" w14:textId="77777777" w:rsidTr="00123CAA">
        <w:trPr>
          <w:gridAfter w:val="1"/>
          <w:wAfter w:w="48" w:type="dxa"/>
          <w:trHeight w:val="6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59C6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CEE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5DA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67D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03 0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E969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403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4 223,48068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DE2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DD1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30B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BE4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EBC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8CDD670" w14:textId="77777777" w:rsidTr="00123CAA">
        <w:trPr>
          <w:gridAfter w:val="1"/>
          <w:wAfter w:w="48" w:type="dxa"/>
          <w:trHeight w:val="162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10B2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52C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AB0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06A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09F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C49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4 223,48068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B51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C31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4ED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21A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39E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7FCF692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7522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692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C1C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BDF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03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C86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556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4 223,48068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4FA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571E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DC2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F41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29B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1605025" w14:textId="77777777" w:rsidTr="00123CAA">
        <w:trPr>
          <w:gridAfter w:val="1"/>
          <w:wAfter w:w="48" w:type="dxa"/>
          <w:trHeight w:val="4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1581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E73A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958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6B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B3A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C6B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122,30098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56A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843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14,10000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9D2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CE1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52A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E38B7A8" w14:textId="77777777" w:rsidTr="00123CAA">
        <w:trPr>
          <w:gridAfter w:val="1"/>
          <w:wAfter w:w="48" w:type="dxa"/>
          <w:trHeight w:val="6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6ADD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8EC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4B9A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39D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1630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14A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62,00000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A6CF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200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80C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52C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698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E5C1483" w14:textId="77777777" w:rsidTr="00123CAA">
        <w:trPr>
          <w:gridAfter w:val="1"/>
          <w:wAfter w:w="48" w:type="dxa"/>
          <w:trHeight w:val="9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858B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F35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6C9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56E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47D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C2DF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62,00000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AE9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BEE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95C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49D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459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1D53EA3" w14:textId="77777777" w:rsidTr="00123CAA">
        <w:trPr>
          <w:gridAfter w:val="1"/>
          <w:wAfter w:w="48" w:type="dxa"/>
          <w:trHeight w:val="132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D131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F1F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85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28C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3BF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E6A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62,00000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FE9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F5B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F2D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E83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469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4EB1752" w14:textId="77777777" w:rsidTr="00123CAA">
        <w:trPr>
          <w:gridAfter w:val="1"/>
          <w:wAfter w:w="48" w:type="dxa"/>
          <w:trHeight w:val="85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D200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1B3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2FA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DA4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01 0 03 25370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DF7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52C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F8C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E67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C8E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7BE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A1F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EE3FBEF" w14:textId="77777777" w:rsidTr="00123CAA">
        <w:trPr>
          <w:gridAfter w:val="1"/>
          <w:wAfter w:w="48" w:type="dxa"/>
          <w:trHeight w:val="6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4A67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324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887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1F6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01 0 03 25370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16F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424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0A5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873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0EE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065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FDE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B9B0F36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D850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62C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835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A84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43D8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9B1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E71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55B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EFF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2C2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AD7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657D0E7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5CD0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7B5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9CE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A53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959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38D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57E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9FD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1AA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615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173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6F1669D" w14:textId="77777777" w:rsidTr="00123CAA">
        <w:trPr>
          <w:gridAfter w:val="1"/>
          <w:wAfter w:w="48" w:type="dxa"/>
          <w:trHeight w:val="132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EB6F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E00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838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85B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20 3 00 25370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B09A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10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8FA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C34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560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3A1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75F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69A1FE4" w14:textId="77777777" w:rsidTr="00123CAA">
        <w:trPr>
          <w:gridAfter w:val="1"/>
          <w:wAfter w:w="48" w:type="dxa"/>
          <w:trHeight w:val="6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90F8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3E5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EEB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C60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CD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B38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E84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1DF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B10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003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E6B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0DF3461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56E0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C28A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090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B2F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D01A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408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60,30098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2EA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35B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7,10000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181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C39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F35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B29521F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51CB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A97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45F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0BF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AFC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D24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60,30098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4F0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99D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7,10000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559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B00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15A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6A756AB" w14:textId="77777777" w:rsidTr="00123CAA">
        <w:trPr>
          <w:gridAfter w:val="1"/>
          <w:wAfter w:w="48" w:type="dxa"/>
          <w:trHeight w:val="34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558A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66A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CE2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FAC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1A2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1C8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60,30098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E56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53C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7,10000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B03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0D5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8B6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6AE70DA" w14:textId="77777777" w:rsidTr="00123CAA">
        <w:trPr>
          <w:gridAfter w:val="1"/>
          <w:wAfter w:w="48" w:type="dxa"/>
          <w:trHeight w:val="3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A1B4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Реализация мероприятий для детей 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707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C19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D70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05D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9CBD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60,30098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8E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9312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7,10000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001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4C0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725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A48E035" w14:textId="77777777" w:rsidTr="00123CAA">
        <w:trPr>
          <w:gridAfter w:val="1"/>
          <w:wAfter w:w="48" w:type="dxa"/>
          <w:trHeight w:val="6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5CD3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C76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399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7C3A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936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206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60,30098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9E0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5C7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7,10000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217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CE5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B37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10879855" w14:textId="77777777" w:rsidTr="00123CAA">
        <w:trPr>
          <w:gridAfter w:val="1"/>
          <w:wAfter w:w="48" w:type="dxa"/>
          <w:trHeight w:val="34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3FA1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A5F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70C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AAB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884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807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B81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0AA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560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39F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700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15C6E74" w14:textId="77777777" w:rsidTr="00123CAA">
        <w:trPr>
          <w:gridAfter w:val="1"/>
          <w:wAfter w:w="48" w:type="dxa"/>
          <w:trHeight w:val="288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BE9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 xml:space="preserve">Культура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BAFA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E0C8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624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F160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BBB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BB5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AF0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8E6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0BD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0BD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5CCEDBA" w14:textId="77777777" w:rsidTr="00123CAA">
        <w:trPr>
          <w:gridAfter w:val="1"/>
          <w:wAfter w:w="48" w:type="dxa"/>
          <w:trHeight w:val="288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4430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BC6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9D6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6EC6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884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10A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3F4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E04F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1C2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DBC2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884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4762645" w14:textId="77777777" w:rsidTr="00123CAA">
        <w:trPr>
          <w:gridAfter w:val="1"/>
          <w:wAfter w:w="48" w:type="dxa"/>
          <w:trHeight w:val="3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BB8F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1F4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1DAA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D1C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BDE0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25E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B52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A54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7,00000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889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5B8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27B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B75F4E9" w14:textId="77777777" w:rsidTr="00123CAA">
        <w:trPr>
          <w:gridAfter w:val="1"/>
          <w:wAfter w:w="48" w:type="dxa"/>
          <w:trHeight w:val="3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1024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в области 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FE3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1BE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84C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40F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6E58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F06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548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03E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68D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21AE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BF67D80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93A4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E44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433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E49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CE9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717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6F9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1A5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7,00000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930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9DC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CF8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3E3A731D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783B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Здравоохранение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5C6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D31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3CF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3DA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D1F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D7F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777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098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CFE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591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07FB2EB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FC5F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Санитарно-эпидемиологическое благополучие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A460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C4E1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A29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2CD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C72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68CC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473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81B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0B9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9B7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A3F8ECD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ABEC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72A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069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2A4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408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9D1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110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669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D28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46F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B8F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F5E767F" w14:textId="77777777" w:rsidTr="00123CAA">
        <w:trPr>
          <w:gridAfter w:val="1"/>
          <w:wAfter w:w="48" w:type="dxa"/>
          <w:trHeight w:val="57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307C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A8A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59C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AB4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1B3C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83D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C8E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CC97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76B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939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A95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484486E2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D076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0F1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B9FB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A22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C4E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720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429,72954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ECF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517,13052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1CE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517,13052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1EE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A07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FA0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243C5852" w14:textId="77777777" w:rsidTr="00123CAA">
        <w:trPr>
          <w:gridAfter w:val="1"/>
          <w:wAfter w:w="48" w:type="dxa"/>
          <w:trHeight w:val="288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74DB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A67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45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D9A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E9E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538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429,72954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2B8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517,13052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54DF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517,13052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DAC2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25F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0DE8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BED75AF" w14:textId="77777777" w:rsidTr="00123CAA">
        <w:trPr>
          <w:gridAfter w:val="1"/>
          <w:wAfter w:w="48" w:type="dxa"/>
          <w:trHeight w:val="288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0FDD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757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2A7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5DE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8F3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BCB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429,72954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B2B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517,13052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13B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517,13052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0E6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03A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DCF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B7FF294" w14:textId="77777777" w:rsidTr="00123CAA">
        <w:trPr>
          <w:gridAfter w:val="1"/>
          <w:wAfter w:w="48" w:type="dxa"/>
          <w:trHeight w:val="288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6EA7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B95C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DD3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B7A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1D42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7A4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429,72954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58E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517,13052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5E9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517,13052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F4C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CD3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3BF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585FF630" w14:textId="77777777" w:rsidTr="00123CAA">
        <w:trPr>
          <w:gridAfter w:val="1"/>
          <w:wAfter w:w="48" w:type="dxa"/>
          <w:trHeight w:val="6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0A08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EE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66C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979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7DB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805F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429,72954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85A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517,13052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C93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517,13052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CDE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9E24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A8E3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08742AAF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74AA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86C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802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208D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868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E9EB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429,72954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C66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517,13052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EB5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517,13052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D3A9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A687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625B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78FA71A" w14:textId="77777777" w:rsidTr="00123CAA">
        <w:trPr>
          <w:gridAfter w:val="1"/>
          <w:wAfter w:w="48" w:type="dxa"/>
          <w:trHeight w:val="31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2515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889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13B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83D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58F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079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63,25230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839F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2FD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47,60000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5D7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8826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FA50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6F885B61" w14:textId="77777777" w:rsidTr="00123CAA">
        <w:trPr>
          <w:gridAfter w:val="1"/>
          <w:wAfter w:w="48" w:type="dxa"/>
          <w:trHeight w:val="42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7AB2" w14:textId="77777777" w:rsidR="00276199" w:rsidRPr="00D953EE" w:rsidRDefault="00276199" w:rsidP="00276199">
            <w:pPr>
              <w:autoSpaceDE/>
              <w:autoSpaceDN/>
              <w:rPr>
                <w:b/>
                <w:bCs/>
              </w:rPr>
            </w:pPr>
            <w:r w:rsidRPr="00D953EE">
              <w:rPr>
                <w:b/>
                <w:bCs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C7DE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7B3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36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B11A" w14:textId="77777777" w:rsidR="00276199" w:rsidRPr="00D953EE" w:rsidRDefault="00276199" w:rsidP="00276199">
            <w:pPr>
              <w:autoSpaceDE/>
              <w:autoSpaceDN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3319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63,25230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1B3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5A8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47,60000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CA1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7E6F" w14:textId="77777777" w:rsidR="00276199" w:rsidRPr="00D953EE" w:rsidRDefault="00276199" w:rsidP="00276199">
            <w:pPr>
              <w:autoSpaceDE/>
              <w:autoSpaceDN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521F" w14:textId="77777777" w:rsidR="00276199" w:rsidRPr="00D953EE" w:rsidRDefault="00276199" w:rsidP="00276199">
            <w:pPr>
              <w:autoSpaceDE/>
              <w:autoSpaceDN/>
            </w:pPr>
          </w:p>
        </w:tc>
      </w:tr>
      <w:tr w:rsidR="00D953EE" w:rsidRPr="00D953EE" w14:paraId="66155174" w14:textId="77777777" w:rsidTr="00123CAA">
        <w:trPr>
          <w:gridAfter w:val="1"/>
          <w:wAfter w:w="48" w:type="dxa"/>
          <w:trHeight w:val="9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9CA3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F18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B459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730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A6D2" w14:textId="77777777" w:rsidR="00276199" w:rsidRPr="00D953EE" w:rsidRDefault="00276199" w:rsidP="00276199">
            <w:pPr>
              <w:autoSpaceDE/>
              <w:autoSpaceDN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8BC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63,25230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06D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218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ED1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7C47" w14:textId="77777777" w:rsidR="00276199" w:rsidRPr="00D953EE" w:rsidRDefault="00276199" w:rsidP="00276199">
            <w:pPr>
              <w:autoSpaceDE/>
              <w:autoSpaceDN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5901" w14:textId="77777777" w:rsidR="00276199" w:rsidRPr="00D953EE" w:rsidRDefault="00276199" w:rsidP="00276199">
            <w:pPr>
              <w:autoSpaceDE/>
              <w:autoSpaceDN/>
            </w:pPr>
          </w:p>
        </w:tc>
      </w:tr>
      <w:tr w:rsidR="00D953EE" w:rsidRPr="00D953EE" w14:paraId="32126272" w14:textId="77777777" w:rsidTr="00123CAA">
        <w:trPr>
          <w:gridAfter w:val="1"/>
          <w:wAfter w:w="48" w:type="dxa"/>
          <w:trHeight w:val="66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C407" w14:textId="77777777" w:rsidR="00276199" w:rsidRPr="00D953EE" w:rsidRDefault="00276199" w:rsidP="00276199">
            <w:pPr>
              <w:autoSpaceDE/>
              <w:autoSpaceDN/>
              <w:rPr>
                <w:b/>
                <w:bCs/>
              </w:rPr>
            </w:pPr>
            <w:r w:rsidRPr="00D953EE">
              <w:rPr>
                <w:b/>
                <w:bCs/>
              </w:rPr>
              <w:lastRenderedPageBreak/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282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DB7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B9B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F4D4" w14:textId="77777777" w:rsidR="00276199" w:rsidRPr="00D953EE" w:rsidRDefault="00276199" w:rsidP="00276199">
            <w:pPr>
              <w:autoSpaceDE/>
              <w:autoSpaceDN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129A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63,25230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708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6F3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5797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334A" w14:textId="77777777" w:rsidR="00276199" w:rsidRPr="00D953EE" w:rsidRDefault="00276199" w:rsidP="00276199">
            <w:pPr>
              <w:autoSpaceDE/>
              <w:autoSpaceDN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8C41" w14:textId="77777777" w:rsidR="00276199" w:rsidRPr="00D953EE" w:rsidRDefault="00276199" w:rsidP="00276199">
            <w:pPr>
              <w:autoSpaceDE/>
              <w:autoSpaceDN/>
            </w:pPr>
          </w:p>
        </w:tc>
      </w:tr>
      <w:tr w:rsidR="00D953EE" w:rsidRPr="00D953EE" w14:paraId="21668639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782C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F1C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FED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43A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01 0 06 25100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B3A1" w14:textId="77777777" w:rsidR="00276199" w:rsidRPr="00D953EE" w:rsidRDefault="00276199" w:rsidP="00276199">
            <w:pPr>
              <w:autoSpaceDE/>
              <w:autoSpaceDN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2B8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63,25230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1C86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3C0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182F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756E" w14:textId="77777777" w:rsidR="00276199" w:rsidRPr="00D953EE" w:rsidRDefault="00276199" w:rsidP="00276199">
            <w:pPr>
              <w:autoSpaceDE/>
              <w:autoSpaceDN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B2D6" w14:textId="77777777" w:rsidR="00276199" w:rsidRPr="00D953EE" w:rsidRDefault="00276199" w:rsidP="00276199">
            <w:pPr>
              <w:autoSpaceDE/>
              <w:autoSpaceDN/>
            </w:pPr>
          </w:p>
        </w:tc>
      </w:tr>
      <w:tr w:rsidR="00D953EE" w:rsidRPr="00D953EE" w14:paraId="1002A381" w14:textId="77777777" w:rsidTr="00123CAA">
        <w:trPr>
          <w:gridAfter w:val="1"/>
          <w:wAfter w:w="48" w:type="dxa"/>
          <w:trHeight w:val="6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014F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3448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55F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E9B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01 0 06 25100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539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A05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63,25230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3DAA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7999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D06D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CA87" w14:textId="77777777" w:rsidR="00276199" w:rsidRPr="00D953EE" w:rsidRDefault="00276199" w:rsidP="00276199">
            <w:pPr>
              <w:autoSpaceDE/>
              <w:autoSpaceDN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6A4C" w14:textId="77777777" w:rsidR="00276199" w:rsidRPr="00D953EE" w:rsidRDefault="00276199" w:rsidP="00276199">
            <w:pPr>
              <w:autoSpaceDE/>
              <w:autoSpaceDN/>
            </w:pPr>
          </w:p>
        </w:tc>
      </w:tr>
      <w:tr w:rsidR="00D953EE" w:rsidRPr="00D953EE" w14:paraId="2B9737A3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40B0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7BF3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F537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13F4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2A5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30D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6A86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6128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47,60000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2A80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4AB7" w14:textId="77777777" w:rsidR="00276199" w:rsidRPr="00D953EE" w:rsidRDefault="00276199" w:rsidP="00276199">
            <w:pPr>
              <w:autoSpaceDE/>
              <w:autoSpaceDN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1CA1" w14:textId="77777777" w:rsidR="00276199" w:rsidRPr="00D953EE" w:rsidRDefault="00276199" w:rsidP="00276199">
            <w:pPr>
              <w:autoSpaceDE/>
              <w:autoSpaceDN/>
            </w:pPr>
          </w:p>
        </w:tc>
      </w:tr>
      <w:tr w:rsidR="00D953EE" w:rsidRPr="00D953EE" w14:paraId="2446D078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3876" w14:textId="77777777" w:rsidR="00276199" w:rsidRPr="00D953EE" w:rsidRDefault="00276199" w:rsidP="00276199">
            <w:pPr>
              <w:autoSpaceDE/>
              <w:autoSpaceDN/>
              <w:jc w:val="both"/>
              <w:rPr>
                <w:b/>
                <w:bCs/>
              </w:rPr>
            </w:pPr>
            <w:r w:rsidRPr="00D953EE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F54F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CDDD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5BEB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2EE5" w14:textId="77777777" w:rsidR="00276199" w:rsidRPr="00D953EE" w:rsidRDefault="00276199" w:rsidP="00276199">
            <w:pPr>
              <w:autoSpaceDE/>
              <w:autoSpaceDN/>
              <w:jc w:val="center"/>
              <w:rPr>
                <w:b/>
                <w:bCs/>
              </w:rPr>
            </w:pPr>
            <w:r w:rsidRPr="00D953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EFF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C7FE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3423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47,60000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0CE4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4924" w14:textId="77777777" w:rsidR="00276199" w:rsidRPr="00D953EE" w:rsidRDefault="00276199" w:rsidP="00276199">
            <w:pPr>
              <w:autoSpaceDE/>
              <w:autoSpaceDN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BA66" w14:textId="77777777" w:rsidR="00276199" w:rsidRPr="00D953EE" w:rsidRDefault="00276199" w:rsidP="00276199">
            <w:pPr>
              <w:autoSpaceDE/>
              <w:autoSpaceDN/>
            </w:pPr>
          </w:p>
        </w:tc>
      </w:tr>
      <w:tr w:rsidR="00D953EE" w:rsidRPr="00D953EE" w14:paraId="4BEB806E" w14:textId="77777777" w:rsidTr="00123CAA">
        <w:trPr>
          <w:gridAfter w:val="1"/>
          <w:wAfter w:w="48" w:type="dxa"/>
          <w:trHeight w:val="33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5745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Мероприятия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DD6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F6B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B87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C695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FB74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42E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160C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47,60000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8F71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CE06" w14:textId="77777777" w:rsidR="00276199" w:rsidRPr="00D953EE" w:rsidRDefault="00276199" w:rsidP="00276199">
            <w:pPr>
              <w:autoSpaceDE/>
              <w:autoSpaceDN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8C35" w14:textId="77777777" w:rsidR="00276199" w:rsidRPr="00D953EE" w:rsidRDefault="00276199" w:rsidP="00276199">
            <w:pPr>
              <w:autoSpaceDE/>
              <w:autoSpaceDN/>
            </w:pPr>
          </w:p>
        </w:tc>
      </w:tr>
      <w:tr w:rsidR="00D953EE" w:rsidRPr="00D953EE" w14:paraId="2A71FCB9" w14:textId="77777777" w:rsidTr="00123CAA">
        <w:trPr>
          <w:gridAfter w:val="1"/>
          <w:wAfter w:w="48" w:type="dxa"/>
          <w:trHeight w:val="69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D820" w14:textId="77777777" w:rsidR="00276199" w:rsidRPr="00D953EE" w:rsidRDefault="00276199" w:rsidP="00276199">
            <w:pPr>
              <w:autoSpaceDE/>
              <w:autoSpaceDN/>
              <w:jc w:val="both"/>
            </w:pPr>
            <w:r w:rsidRPr="00D95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0723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9672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46E4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20 3 00 25100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6A7F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89E3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BE20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CAB5" w14:textId="77777777" w:rsidR="00276199" w:rsidRPr="00D953EE" w:rsidRDefault="00276199" w:rsidP="00276199">
            <w:pPr>
              <w:autoSpaceDE/>
              <w:autoSpaceDN/>
              <w:jc w:val="right"/>
            </w:pPr>
            <w:r w:rsidRPr="00D953EE">
              <w:t>47,60000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6FFA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84B8" w14:textId="77777777" w:rsidR="00276199" w:rsidRPr="00D953EE" w:rsidRDefault="00276199" w:rsidP="00276199">
            <w:pPr>
              <w:autoSpaceDE/>
              <w:autoSpaceDN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317A" w14:textId="77777777" w:rsidR="00276199" w:rsidRPr="00D953EE" w:rsidRDefault="00276199" w:rsidP="00276199">
            <w:pPr>
              <w:autoSpaceDE/>
              <w:autoSpaceDN/>
            </w:pPr>
          </w:p>
        </w:tc>
      </w:tr>
      <w:tr w:rsidR="00D953EE" w:rsidRPr="00D953EE" w14:paraId="3D6B3023" w14:textId="77777777" w:rsidTr="00123CAA">
        <w:trPr>
          <w:gridAfter w:val="1"/>
          <w:wAfter w:w="48" w:type="dxa"/>
          <w:trHeight w:val="288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1228" w14:textId="77777777" w:rsidR="00276199" w:rsidRPr="00D953EE" w:rsidRDefault="00276199" w:rsidP="00276199">
            <w:pPr>
              <w:autoSpaceDE/>
              <w:autoSpaceDN/>
              <w:rPr>
                <w:b/>
                <w:bCs/>
              </w:rPr>
            </w:pPr>
            <w:r w:rsidRPr="00D953EE">
              <w:rPr>
                <w:b/>
                <w:bCs/>
              </w:rPr>
              <w:t>ВСЕГО РАСХОДОВ: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7746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A441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13C7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7BAE" w14:textId="77777777" w:rsidR="00276199" w:rsidRPr="00D953EE" w:rsidRDefault="00276199" w:rsidP="00276199">
            <w:pPr>
              <w:autoSpaceDE/>
              <w:autoSpaceDN/>
              <w:jc w:val="center"/>
            </w:pPr>
            <w:r w:rsidRPr="00D953E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9981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50 166,28749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B4CB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31 925,87200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9BCD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  <w:r w:rsidRPr="00D953EE">
              <w:rPr>
                <w:b/>
                <w:bCs/>
              </w:rPr>
              <w:t>32 998,70120</w:t>
            </w:r>
          </w:p>
        </w:tc>
        <w:tc>
          <w:tcPr>
            <w:tcW w:w="3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C8F5" w14:textId="77777777" w:rsidR="00276199" w:rsidRPr="00D953EE" w:rsidRDefault="00276199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55C5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164C" w14:textId="77777777" w:rsidR="00276199" w:rsidRPr="00D953EE" w:rsidRDefault="00276199" w:rsidP="00276199">
            <w:pPr>
              <w:autoSpaceDE/>
              <w:autoSpaceDN/>
              <w:jc w:val="right"/>
            </w:pPr>
          </w:p>
        </w:tc>
      </w:tr>
      <w:tr w:rsidR="00D953EE" w:rsidRPr="00D953EE" w14:paraId="79C7088F" w14:textId="77777777" w:rsidTr="00123CAA">
        <w:trPr>
          <w:gridAfter w:val="12"/>
          <w:wAfter w:w="5973" w:type="dxa"/>
          <w:trHeight w:val="37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CB02" w14:textId="77777777" w:rsidR="00BA7FA0" w:rsidRPr="00D953EE" w:rsidRDefault="00BA7FA0" w:rsidP="00276199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BDEE" w14:textId="77777777" w:rsidR="00BA7FA0" w:rsidRPr="00D953EE" w:rsidRDefault="00BA7FA0" w:rsidP="00276199">
            <w:pPr>
              <w:autoSpaceDE/>
              <w:autoSpaceDN/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21C2" w14:textId="77777777" w:rsidR="00BA7FA0" w:rsidRPr="00D953EE" w:rsidRDefault="00BA7FA0" w:rsidP="00276199">
            <w:pPr>
              <w:autoSpaceDE/>
              <w:autoSpaceDN/>
              <w:jc w:val="right"/>
            </w:pPr>
          </w:p>
        </w:tc>
      </w:tr>
      <w:tr w:rsidR="00D953EE" w:rsidRPr="00D953EE" w14:paraId="5DAC610E" w14:textId="77777777" w:rsidTr="00123CAA">
        <w:trPr>
          <w:gridAfter w:val="12"/>
          <w:wAfter w:w="5973" w:type="dxa"/>
          <w:trHeight w:val="37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EA5D" w14:textId="77777777" w:rsidR="00BA7FA0" w:rsidRPr="00D953EE" w:rsidRDefault="00BA7FA0" w:rsidP="00276199">
            <w:pPr>
              <w:autoSpaceDE/>
              <w:autoSpaceDN/>
              <w:jc w:val="right"/>
            </w:pP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D822" w14:textId="77777777" w:rsidR="00BA7FA0" w:rsidRPr="00D953EE" w:rsidRDefault="00BA7FA0" w:rsidP="00276199">
            <w:pPr>
              <w:autoSpaceDE/>
              <w:autoSpaceDN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9559" w14:textId="77777777" w:rsidR="00BA7FA0" w:rsidRPr="00D953EE" w:rsidRDefault="00BA7FA0" w:rsidP="00276199">
            <w:pPr>
              <w:autoSpaceDE/>
              <w:autoSpaceDN/>
            </w:pPr>
          </w:p>
        </w:tc>
      </w:tr>
      <w:tr w:rsidR="00D953EE" w:rsidRPr="00D953EE" w14:paraId="5782E295" w14:textId="77777777" w:rsidTr="00123CAA">
        <w:trPr>
          <w:gridAfter w:val="12"/>
          <w:wAfter w:w="5973" w:type="dxa"/>
          <w:trHeight w:val="37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F70A" w14:textId="77777777" w:rsidR="00BA7FA0" w:rsidRPr="00D953EE" w:rsidRDefault="00BA7FA0" w:rsidP="00276199">
            <w:pPr>
              <w:autoSpaceDE/>
              <w:autoSpaceDN/>
              <w:jc w:val="right"/>
            </w:pP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3C56" w14:textId="77777777" w:rsidR="00BA7FA0" w:rsidRPr="00D953EE" w:rsidRDefault="00BA7FA0" w:rsidP="00276199">
            <w:pPr>
              <w:autoSpaceDE/>
              <w:autoSpaceDN/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72E6" w14:textId="77777777" w:rsidR="00BA7FA0" w:rsidRPr="00D953EE" w:rsidRDefault="00BA7FA0" w:rsidP="00276199">
            <w:pPr>
              <w:autoSpaceDE/>
              <w:autoSpaceDN/>
              <w:jc w:val="right"/>
            </w:pPr>
          </w:p>
        </w:tc>
      </w:tr>
      <w:tr w:rsidR="00D953EE" w:rsidRPr="00D953EE" w14:paraId="1A661B30" w14:textId="77777777" w:rsidTr="00123CAA">
        <w:trPr>
          <w:gridAfter w:val="12"/>
          <w:wAfter w:w="5973" w:type="dxa"/>
          <w:trHeight w:val="37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89A1" w14:textId="77777777" w:rsidR="00BA7FA0" w:rsidRPr="00D953EE" w:rsidRDefault="00BA7FA0" w:rsidP="00276199">
            <w:pPr>
              <w:autoSpaceDE/>
              <w:autoSpaceDN/>
              <w:jc w:val="right"/>
            </w:pP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DC8C" w14:textId="77777777" w:rsidR="00BA7FA0" w:rsidRPr="00D953EE" w:rsidRDefault="00BA7FA0" w:rsidP="00276199">
            <w:pPr>
              <w:autoSpaceDE/>
              <w:autoSpaceDN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D8BF" w14:textId="77777777" w:rsidR="00BA7FA0" w:rsidRPr="00D953EE" w:rsidRDefault="00BA7FA0" w:rsidP="00276199">
            <w:pPr>
              <w:autoSpaceDE/>
              <w:autoSpaceDN/>
              <w:jc w:val="right"/>
            </w:pPr>
          </w:p>
        </w:tc>
      </w:tr>
    </w:tbl>
    <w:p w14:paraId="00885122" w14:textId="295F39DD" w:rsidR="00276199" w:rsidRPr="00D953EE" w:rsidRDefault="00564586" w:rsidP="00564586">
      <w:pPr>
        <w:ind w:left="7080" w:firstLine="708"/>
      </w:pPr>
      <w:r w:rsidRPr="00D953EE">
        <w:t>Приложение 3</w:t>
      </w:r>
    </w:p>
    <w:p w14:paraId="12C50CC0" w14:textId="07A7AAB9" w:rsidR="00276199" w:rsidRPr="00D953EE" w:rsidRDefault="00564586" w:rsidP="00564586">
      <w:pPr>
        <w:ind w:left="5954" w:firstLine="708"/>
      </w:pPr>
      <w:r w:rsidRPr="00D953EE">
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</w:r>
    </w:p>
    <w:p w14:paraId="464D25D7" w14:textId="18B19082" w:rsidR="009F62C2" w:rsidRPr="00D953EE" w:rsidRDefault="009F62C2" w:rsidP="00564586">
      <w:pPr>
        <w:ind w:left="5954" w:firstLine="708"/>
      </w:pPr>
    </w:p>
    <w:p w14:paraId="6F01982D" w14:textId="2B37E518" w:rsidR="009F62C2" w:rsidRPr="00D953EE" w:rsidRDefault="009F62C2" w:rsidP="00564586">
      <w:pPr>
        <w:ind w:left="5954" w:firstLine="708"/>
      </w:pPr>
    </w:p>
    <w:p w14:paraId="1A5C8F2E" w14:textId="5FF1B2F1" w:rsidR="009F62C2" w:rsidRPr="00D953EE" w:rsidRDefault="009F62C2" w:rsidP="009F62C2">
      <w:pPr>
        <w:jc w:val="center"/>
        <w:rPr>
          <w:b/>
          <w:bCs/>
          <w:sz w:val="24"/>
          <w:szCs w:val="24"/>
        </w:rPr>
      </w:pPr>
      <w:r w:rsidRPr="00D953EE">
        <w:rPr>
          <w:b/>
          <w:bCs/>
          <w:sz w:val="24"/>
          <w:szCs w:val="24"/>
        </w:rPr>
        <w:t>Ведомственная структура расходов бюджета поселения на 2022 год и на плановый период 2023 и 2024 годов</w:t>
      </w:r>
    </w:p>
    <w:p w14:paraId="566AAF40" w14:textId="55D21313" w:rsidR="009F62C2" w:rsidRPr="00D953EE" w:rsidRDefault="009F62C2" w:rsidP="009F62C2">
      <w:pPr>
        <w:jc w:val="center"/>
        <w:rPr>
          <w:b/>
          <w:bCs/>
          <w:sz w:val="24"/>
          <w:szCs w:val="24"/>
        </w:rPr>
      </w:pPr>
    </w:p>
    <w:p w14:paraId="77329E29" w14:textId="6BEA7810" w:rsidR="009F62C2" w:rsidRPr="00D953EE" w:rsidRDefault="009F62C2" w:rsidP="009F62C2">
      <w:pPr>
        <w:jc w:val="center"/>
        <w:rPr>
          <w:b/>
          <w:bCs/>
          <w:sz w:val="24"/>
          <w:szCs w:val="24"/>
        </w:rPr>
      </w:pPr>
    </w:p>
    <w:tbl>
      <w:tblPr>
        <w:tblW w:w="4783" w:type="pct"/>
        <w:tblLayout w:type="fixed"/>
        <w:tblLook w:val="04A0" w:firstRow="1" w:lastRow="0" w:firstColumn="1" w:lastColumn="0" w:noHBand="0" w:noVBand="1"/>
      </w:tblPr>
      <w:tblGrid>
        <w:gridCol w:w="2553"/>
        <w:gridCol w:w="566"/>
        <w:gridCol w:w="426"/>
        <w:gridCol w:w="566"/>
        <w:gridCol w:w="849"/>
        <w:gridCol w:w="566"/>
        <w:gridCol w:w="1273"/>
        <w:gridCol w:w="1275"/>
        <w:gridCol w:w="1273"/>
      </w:tblGrid>
      <w:tr w:rsidR="00D953EE" w:rsidRPr="00D953EE" w14:paraId="51263351" w14:textId="77777777" w:rsidTr="009F62C2">
        <w:trPr>
          <w:trHeight w:val="288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440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Наименование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E7D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Вед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77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Рз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C7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ПР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C4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ЦСР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82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ВР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C5C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 xml:space="preserve">Сумма </w:t>
            </w:r>
          </w:p>
        </w:tc>
      </w:tr>
      <w:tr w:rsidR="00D953EE" w:rsidRPr="00D953EE" w14:paraId="7C4317F9" w14:textId="77777777" w:rsidTr="009F62C2">
        <w:trPr>
          <w:trHeight w:val="4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83F7" w14:textId="77777777" w:rsidR="009F62C2" w:rsidRPr="009F62C2" w:rsidRDefault="009F62C2" w:rsidP="009F62C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276E5" w14:textId="77777777" w:rsidR="009F62C2" w:rsidRPr="009F62C2" w:rsidRDefault="009F62C2" w:rsidP="009F62C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F2B4" w14:textId="77777777" w:rsidR="009F62C2" w:rsidRPr="009F62C2" w:rsidRDefault="009F62C2" w:rsidP="009F62C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B01E" w14:textId="77777777" w:rsidR="009F62C2" w:rsidRPr="009F62C2" w:rsidRDefault="009F62C2" w:rsidP="009F62C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48BD" w14:textId="77777777" w:rsidR="009F62C2" w:rsidRPr="009F62C2" w:rsidRDefault="009F62C2" w:rsidP="009F62C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4C56" w14:textId="77777777" w:rsidR="009F62C2" w:rsidRPr="009F62C2" w:rsidRDefault="009F62C2" w:rsidP="009F62C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324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2022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F4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2023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BC0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2024</w:t>
            </w:r>
          </w:p>
        </w:tc>
      </w:tr>
      <w:tr w:rsidR="00D953EE" w:rsidRPr="00D953EE" w14:paraId="7E0278AE" w14:textId="77777777" w:rsidTr="009F62C2">
        <w:trPr>
          <w:trHeight w:val="42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2B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Администрация Панковского городского поселения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77F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DB2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7AD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D78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650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ED2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50 166,28749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A83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31 925,87200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5FA0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32 998,70120</w:t>
            </w:r>
          </w:p>
        </w:tc>
      </w:tr>
      <w:tr w:rsidR="00D953EE" w:rsidRPr="00D953EE" w14:paraId="1C48922F" w14:textId="77777777" w:rsidTr="009F62C2">
        <w:trPr>
          <w:trHeight w:val="3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9948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328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2B6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FD7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9F2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162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8320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12 310,96518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3BD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11 621,72648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3EF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12 448,57568</w:t>
            </w:r>
          </w:p>
        </w:tc>
      </w:tr>
      <w:tr w:rsidR="00D953EE" w:rsidRPr="00D953EE" w14:paraId="5616F8B4" w14:textId="77777777" w:rsidTr="009F62C2">
        <w:trPr>
          <w:trHeight w:val="67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E061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B1C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A5D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EED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4C26" w14:textId="77777777" w:rsidR="009F62C2" w:rsidRPr="009F62C2" w:rsidRDefault="009F62C2" w:rsidP="009F62C2">
            <w:pPr>
              <w:autoSpaceDE/>
              <w:autoSpaceDN/>
            </w:pPr>
            <w:r w:rsidRPr="009F62C2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47CA" w14:textId="77777777" w:rsidR="009F62C2" w:rsidRPr="009F62C2" w:rsidRDefault="009F62C2" w:rsidP="009F62C2">
            <w:pPr>
              <w:autoSpaceDE/>
              <w:autoSpaceDN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DF2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953,52002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F18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1 261,12602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50CF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1 261,12602</w:t>
            </w:r>
          </w:p>
        </w:tc>
      </w:tr>
      <w:tr w:rsidR="00D953EE" w:rsidRPr="00D953EE" w14:paraId="40D94DC1" w14:textId="77777777" w:rsidTr="009F62C2">
        <w:trPr>
          <w:trHeight w:val="37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F39F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F99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20F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028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3010" w14:textId="77777777" w:rsidR="009F62C2" w:rsidRPr="009F62C2" w:rsidRDefault="009F62C2" w:rsidP="009F62C2">
            <w:pPr>
              <w:autoSpaceDE/>
              <w:autoSpaceDN/>
              <w:rPr>
                <w:b/>
                <w:bCs/>
              </w:rPr>
            </w:pPr>
            <w:r w:rsidRPr="009F62C2">
              <w:rPr>
                <w:b/>
                <w:bCs/>
              </w:rPr>
              <w:t>20 0 00 00000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BE09" w14:textId="77777777" w:rsidR="009F62C2" w:rsidRPr="009F62C2" w:rsidRDefault="009F62C2" w:rsidP="009F62C2">
            <w:pPr>
              <w:autoSpaceDE/>
              <w:autoSpaceDN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528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953,52002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2D0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1 261,12602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48D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1 261,12602</w:t>
            </w:r>
          </w:p>
        </w:tc>
      </w:tr>
      <w:tr w:rsidR="00D953EE" w:rsidRPr="00D953EE" w14:paraId="548D8E93" w14:textId="77777777" w:rsidTr="009F62C2">
        <w:trPr>
          <w:trHeight w:val="34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CE89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4D6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A7D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805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104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53BB" w14:textId="77777777" w:rsidR="009F62C2" w:rsidRPr="009F62C2" w:rsidRDefault="009F62C2" w:rsidP="009F62C2">
            <w:pPr>
              <w:autoSpaceDE/>
              <w:autoSpaceDN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0D2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953,52002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009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1 261,12602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351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1 261,12602</w:t>
            </w:r>
          </w:p>
        </w:tc>
      </w:tr>
      <w:tr w:rsidR="00D953EE" w:rsidRPr="00D953EE" w14:paraId="77A47761" w14:textId="77777777" w:rsidTr="009F62C2">
        <w:trPr>
          <w:trHeight w:val="3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7811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Расходы на обеспечение функций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F5C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7F5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720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DB5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20 1 00 01000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C160" w14:textId="77777777" w:rsidR="009F62C2" w:rsidRPr="009F62C2" w:rsidRDefault="009F62C2" w:rsidP="009F62C2">
            <w:pPr>
              <w:autoSpaceDE/>
              <w:autoSpaceDN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4F12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953,52002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658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1 261,12602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5C1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1 261,12602</w:t>
            </w:r>
          </w:p>
        </w:tc>
      </w:tr>
      <w:tr w:rsidR="00D953EE" w:rsidRPr="00D953EE" w14:paraId="5B47F91F" w14:textId="77777777" w:rsidTr="009F62C2">
        <w:trPr>
          <w:trHeight w:val="34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B7B3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4AC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C52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611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DB5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20 1 00 01000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872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672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953,52002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C1B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1 261,12602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CB2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1 261,12602</w:t>
            </w:r>
          </w:p>
        </w:tc>
      </w:tr>
      <w:tr w:rsidR="00D953EE" w:rsidRPr="00D953EE" w14:paraId="63A9B9F7" w14:textId="77777777" w:rsidTr="009F62C2">
        <w:trPr>
          <w:trHeight w:val="108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FA51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F06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C4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0C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4B7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0A8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22F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10 520,63516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8D11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9 282,39466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859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9 282,39466</w:t>
            </w:r>
          </w:p>
        </w:tc>
      </w:tr>
      <w:tr w:rsidR="00D953EE" w:rsidRPr="00D953EE" w14:paraId="19D76F0B" w14:textId="77777777" w:rsidTr="009F62C2">
        <w:trPr>
          <w:trHeight w:val="132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2D96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7E0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992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703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E25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272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E80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405,94000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1A7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BFE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70D38352" w14:textId="77777777" w:rsidTr="009F62C2">
        <w:trPr>
          <w:trHeight w:val="1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B636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1ED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12A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DC5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2A7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04 0 02 00000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76D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C42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7A6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E630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3B9A4C2D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D05B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Расходы на обеспечение функций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1EB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C68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CD4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263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04 0 02 01000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EA7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D92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D23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6DC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7D967A3A" w14:textId="77777777" w:rsidTr="009F62C2">
        <w:trPr>
          <w:trHeight w:val="6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2EDE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D04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985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822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7EB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04 0 02 01000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F71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D5F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4FC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5B0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0E402B98" w14:textId="77777777" w:rsidTr="009F62C2">
        <w:trPr>
          <w:trHeight w:val="127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FCFB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F10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EDE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14D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CA0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04 0 03 00000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480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700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305,94000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0EC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296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0BCC6BAD" w14:textId="77777777" w:rsidTr="009F62C2">
        <w:trPr>
          <w:trHeight w:val="40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1666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Расходы на обеспечение функций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190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F07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032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E2C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04 0 03 01000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F6E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23D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305,94000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7E6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9E4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7DCFCB72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7E93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A61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A92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6E3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3CC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04 0 03 01000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2BC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5C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305,94000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7AF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E5A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369BB037" w14:textId="77777777" w:rsidTr="009F62C2">
        <w:trPr>
          <w:trHeight w:val="40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D2D2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lastRenderedPageBreak/>
              <w:t>Внепрограммные направления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864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156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B7B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950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64E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6AE1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10 114,69516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EA5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9 282,39466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ED91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9 282,39466</w:t>
            </w:r>
          </w:p>
        </w:tc>
      </w:tr>
      <w:tr w:rsidR="00D953EE" w:rsidRPr="00D953EE" w14:paraId="6DCA4632" w14:textId="77777777" w:rsidTr="009F62C2">
        <w:trPr>
          <w:trHeight w:val="6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EDF9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219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067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5CC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F0D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20 2 00 00000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3FB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7677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9 687,69516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952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9 282,39466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2F3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9 282,39466</w:t>
            </w:r>
          </w:p>
        </w:tc>
      </w:tr>
      <w:tr w:rsidR="00D953EE" w:rsidRPr="00D953EE" w14:paraId="3E276971" w14:textId="77777777" w:rsidTr="009F62C2">
        <w:trPr>
          <w:trHeight w:val="42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E2DB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Расходы на обеспечение функций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943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009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7FB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419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20 2 00 01000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AA6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65F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9 169,59516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B80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9 123,29466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074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9 123,29466</w:t>
            </w:r>
          </w:p>
        </w:tc>
      </w:tr>
      <w:tr w:rsidR="00D953EE" w:rsidRPr="00D953EE" w14:paraId="30791F6C" w14:textId="77777777" w:rsidTr="009F62C2">
        <w:trPr>
          <w:trHeight w:val="40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D970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58C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BCB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79B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61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20 2 00 01000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7A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996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7 830,89516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84F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7 464,85466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1BE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7 464,85466</w:t>
            </w:r>
          </w:p>
        </w:tc>
      </w:tr>
      <w:tr w:rsidR="00D953EE" w:rsidRPr="00D953EE" w14:paraId="296DEE2F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360C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2C9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2F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45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B8B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20 2 00 01000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801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38B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1 258,70000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B092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1 578,44000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BBD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1 578,44000</w:t>
            </w:r>
          </w:p>
        </w:tc>
      </w:tr>
      <w:tr w:rsidR="00D953EE" w:rsidRPr="00D953EE" w14:paraId="5EFCA3C9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4FD2" w14:textId="77777777" w:rsidR="009F62C2" w:rsidRPr="009F62C2" w:rsidRDefault="009F62C2" w:rsidP="009F62C2">
            <w:pPr>
              <w:autoSpaceDE/>
              <w:autoSpaceDN/>
            </w:pPr>
            <w:r w:rsidRPr="009F62C2">
              <w:t>Уплата налогов, сборов и иных платежей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27D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78E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33E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FEE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20 2 00 01000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E9F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850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80D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80,00000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CFA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80,00000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580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80,00000</w:t>
            </w:r>
          </w:p>
        </w:tc>
      </w:tr>
      <w:tr w:rsidR="00D953EE" w:rsidRPr="00D953EE" w14:paraId="32C7A43B" w14:textId="77777777" w:rsidTr="009F62C2">
        <w:trPr>
          <w:trHeight w:val="8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4C69" w14:textId="77777777" w:rsidR="009F62C2" w:rsidRPr="009F62C2" w:rsidRDefault="009F62C2" w:rsidP="009F62C2">
            <w:pPr>
              <w:autoSpaceDE/>
              <w:autoSpaceDN/>
            </w:pPr>
            <w:r w:rsidRPr="009F62C2"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0B5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24F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682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6CE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20 2 00 71420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670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F9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351,40000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5A2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7EC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3C30F3E8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376A" w14:textId="77777777" w:rsidR="009F62C2" w:rsidRPr="009F62C2" w:rsidRDefault="009F62C2" w:rsidP="009F62C2">
            <w:pPr>
              <w:autoSpaceDE/>
              <w:autoSpaceDN/>
            </w:pPr>
            <w:r w:rsidRPr="009F62C2"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980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191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507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639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20 2 00 71420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251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CF82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351,40000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7F6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54D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361B7ECC" w14:textId="77777777" w:rsidTr="009F62C2">
        <w:trPr>
          <w:trHeight w:val="84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D469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A4C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179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0FF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3AB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20 2 00 70280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8E9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35D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166,70000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81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159,10000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D80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159,10000</w:t>
            </w:r>
          </w:p>
        </w:tc>
      </w:tr>
      <w:tr w:rsidR="00D953EE" w:rsidRPr="00D953EE" w14:paraId="62CFB9C7" w14:textId="77777777" w:rsidTr="009F62C2">
        <w:trPr>
          <w:trHeight w:val="34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292E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B81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C67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65A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6CF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30 2 00 70280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F2C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F0F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159,80000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4B5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152,20000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BB0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152,20000</w:t>
            </w:r>
          </w:p>
        </w:tc>
      </w:tr>
      <w:tr w:rsidR="00D953EE" w:rsidRPr="00D953EE" w14:paraId="48DD9D87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EBC5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D4A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70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AE0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3FD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30 2 00 70280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763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3A7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6,90000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0E4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6,90000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824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6,90000</w:t>
            </w:r>
          </w:p>
        </w:tc>
      </w:tr>
      <w:tr w:rsidR="00D953EE" w:rsidRPr="00D953EE" w14:paraId="784F5E28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1A6F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FEB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D65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F7B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EF3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20 4 00 00000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918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0C3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427,00000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4C7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F4D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2EF11483" w14:textId="77777777" w:rsidTr="009F62C2">
        <w:trPr>
          <w:trHeight w:val="11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1441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 xml:space="preserve"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</w:t>
            </w:r>
            <w:r w:rsidRPr="009F62C2">
              <w:lastRenderedPageBreak/>
              <w:t>градостроительной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AE7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lastRenderedPageBreak/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106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0B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EAF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20 4 00 93010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32E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DFA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88,20000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DC92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60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082A0F39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9F22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C86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C97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C13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AB8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20 4 00 93010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611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540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429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88,20000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94E2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84A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49FD68FC" w14:textId="77777777" w:rsidTr="009F62C2">
        <w:trPr>
          <w:trHeight w:val="11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C56A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46D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0C4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004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04B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20 4 00 93030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124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2F8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338,80000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988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386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6349F94B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73C6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3FC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A99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B57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705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20 4 00 93030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B3B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540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7C92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338,80000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CC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68D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4E92298A" w14:textId="77777777" w:rsidTr="009F62C2">
        <w:trPr>
          <w:trHeight w:val="9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9A9F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A09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06F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EF5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BC3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813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345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154,81000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805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147,91000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72E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147,91000</w:t>
            </w:r>
          </w:p>
        </w:tc>
      </w:tr>
      <w:tr w:rsidR="00D953EE" w:rsidRPr="00D953EE" w14:paraId="7B1B1D4A" w14:textId="77777777" w:rsidTr="009F62C2">
        <w:trPr>
          <w:trHeight w:val="34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6541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4B7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56A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9F9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CDF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C82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CA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154,81000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61C1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147,91000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EFD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147,91000</w:t>
            </w:r>
          </w:p>
        </w:tc>
      </w:tr>
      <w:tr w:rsidR="00D953EE" w:rsidRPr="00D953EE" w14:paraId="5DEBB50D" w14:textId="77777777" w:rsidTr="009F62C2">
        <w:trPr>
          <w:trHeight w:val="3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8855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06C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1C8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0F8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CB2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20 4 00 00000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06A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892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154,81000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C92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147,91000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858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147,91000</w:t>
            </w:r>
          </w:p>
        </w:tc>
      </w:tr>
      <w:tr w:rsidR="00D953EE" w:rsidRPr="00D953EE" w14:paraId="72221409" w14:textId="77777777" w:rsidTr="009F62C2">
        <w:trPr>
          <w:trHeight w:val="11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91FC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375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6A7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FB6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740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20 4 00 93020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2EC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246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154,81000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14A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147,91000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420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147,91000</w:t>
            </w:r>
          </w:p>
        </w:tc>
      </w:tr>
      <w:tr w:rsidR="00D953EE" w:rsidRPr="00D953EE" w14:paraId="23197E65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8E57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56D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D7D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F7E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ED2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20 4 00 93020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A64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540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5CC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154,81000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BD0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147,91000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3F5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147,91000</w:t>
            </w:r>
          </w:p>
        </w:tc>
      </w:tr>
      <w:tr w:rsidR="00D953EE" w:rsidRPr="00D953EE" w14:paraId="005A33D5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B798" w14:textId="77777777" w:rsidR="009F62C2" w:rsidRPr="009F62C2" w:rsidRDefault="009F62C2" w:rsidP="009F62C2">
            <w:pPr>
              <w:autoSpaceDE/>
              <w:autoSpaceDN/>
              <w:rPr>
                <w:b/>
                <w:bCs/>
              </w:rPr>
            </w:pPr>
            <w:r w:rsidRPr="009F62C2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FFF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4D9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8AB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E3B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2E7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12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540,00000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532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106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0A3F6E18" w14:textId="77777777" w:rsidTr="009F62C2">
        <w:trPr>
          <w:trHeight w:val="33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16B9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6E5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754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AF1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E4F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A8E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8EB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540,00000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C73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6BE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4CA3CF39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4006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Прочие внепрограммные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ED9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714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0B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11D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10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662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540,00000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AED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9C2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44DAB0E3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A123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Проведение выборов главы муниципального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96F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D7C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AB4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0B3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85A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A8B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540,00000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460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199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3DF0CF84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D833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Специальные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C6F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B7A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8DE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2B1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BAD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880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A24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540,00000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55A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D0C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713F87C0" w14:textId="77777777" w:rsidTr="009F62C2">
        <w:trPr>
          <w:trHeight w:val="288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D7A3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Резервные фонды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C8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371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34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AD7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76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45F0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F23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C4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10,00000</w:t>
            </w:r>
          </w:p>
        </w:tc>
      </w:tr>
      <w:tr w:rsidR="00D953EE" w:rsidRPr="00D953EE" w14:paraId="5FDA37DE" w14:textId="77777777" w:rsidTr="009F62C2">
        <w:trPr>
          <w:trHeight w:val="288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C989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5F1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CD4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C4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C87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970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CAA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0E3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12B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10,00000</w:t>
            </w:r>
          </w:p>
        </w:tc>
      </w:tr>
      <w:tr w:rsidR="00D953EE" w:rsidRPr="00D953EE" w14:paraId="5B9CF0D4" w14:textId="77777777" w:rsidTr="009F62C2">
        <w:trPr>
          <w:trHeight w:val="288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38BB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Резервные фонды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4C2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556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079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399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20 5 00 00000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55B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15D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849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95C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10,00000</w:t>
            </w:r>
          </w:p>
        </w:tc>
      </w:tr>
      <w:tr w:rsidR="00D953EE" w:rsidRPr="00D953EE" w14:paraId="0A89BFF7" w14:textId="77777777" w:rsidTr="009F62C2">
        <w:trPr>
          <w:trHeight w:val="288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CB8F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lastRenderedPageBreak/>
              <w:t xml:space="preserve">Резервные фонды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FEE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72A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950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282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20 5 00 25030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33C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750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91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766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10,00000</w:t>
            </w:r>
          </w:p>
        </w:tc>
      </w:tr>
      <w:tr w:rsidR="00D953EE" w:rsidRPr="00D953EE" w14:paraId="4BAB7134" w14:textId="77777777" w:rsidTr="009F62C2">
        <w:trPr>
          <w:trHeight w:val="30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1915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Резервные средства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16D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0D2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739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686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20 5 00 25030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387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870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651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8D0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408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10,00000</w:t>
            </w:r>
          </w:p>
        </w:tc>
      </w:tr>
      <w:tr w:rsidR="00D953EE" w:rsidRPr="00D953EE" w14:paraId="5D7D0DDA" w14:textId="77777777" w:rsidTr="009F62C2">
        <w:trPr>
          <w:trHeight w:val="30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C2E4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66F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E0A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8AA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4CD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ACB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36E0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132,00000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262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920,29580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E2B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1 747,14500</w:t>
            </w:r>
          </w:p>
        </w:tc>
      </w:tr>
      <w:tr w:rsidR="00D953EE" w:rsidRPr="00D953EE" w14:paraId="5B29A92B" w14:textId="77777777" w:rsidTr="009F62C2">
        <w:trPr>
          <w:trHeight w:val="9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5005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91E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2CB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AA7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7B9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B8E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8C3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28B0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CF90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3DED73DC" w14:textId="77777777" w:rsidTr="009F62C2">
        <w:trPr>
          <w:trHeight w:val="130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B900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21C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5F0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950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C11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01 0 01 00000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C5A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953F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7C3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F3C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2F819705" w14:textId="77777777" w:rsidTr="009F62C2">
        <w:trPr>
          <w:trHeight w:val="60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92D7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2CB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C79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CF6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103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01 0 01 25040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BC2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605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747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2C7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1E196390" w14:textId="77777777" w:rsidTr="009F62C2">
        <w:trPr>
          <w:trHeight w:val="30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6BF7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B1B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317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6B5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8D0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01 0 01 25040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036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DAB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3C1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C18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517DC9AE" w14:textId="77777777" w:rsidTr="009F62C2">
        <w:trPr>
          <w:trHeight w:val="30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4708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CED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7B7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BBD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623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2DB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DAF7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82,00000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F784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890,29580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6F3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1 747,14500</w:t>
            </w:r>
          </w:p>
        </w:tc>
      </w:tr>
      <w:tr w:rsidR="00D953EE" w:rsidRPr="00D953EE" w14:paraId="3C1A7A9E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E83C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1F5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026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134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F0F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5A4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E747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82,00000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8E8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890,29580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5F2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1 747,14500</w:t>
            </w:r>
          </w:p>
        </w:tc>
      </w:tr>
      <w:tr w:rsidR="00D953EE" w:rsidRPr="00D953EE" w14:paraId="0C39ED71" w14:textId="77777777" w:rsidTr="009F62C2">
        <w:trPr>
          <w:trHeight w:val="6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C741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E9D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E10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F12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4BF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24E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AA2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82,00000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B4D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6C4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70,00000</w:t>
            </w:r>
          </w:p>
        </w:tc>
      </w:tr>
      <w:tr w:rsidR="00D953EE" w:rsidRPr="00D953EE" w14:paraId="5AD27887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BA41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1DE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6CB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09C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6BA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43B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059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52,00000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707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640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70,00000</w:t>
            </w:r>
          </w:p>
        </w:tc>
      </w:tr>
      <w:tr w:rsidR="00D953EE" w:rsidRPr="00D953EE" w14:paraId="40914F96" w14:textId="77777777" w:rsidTr="009F62C2">
        <w:trPr>
          <w:trHeight w:val="34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AE3B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Решение прочих общегосударственных программ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E97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965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CFA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85D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20 3 00 25270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AE8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0D1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429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56E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 </w:t>
            </w:r>
          </w:p>
        </w:tc>
      </w:tr>
      <w:tr w:rsidR="00D953EE" w:rsidRPr="00D953EE" w14:paraId="7310E401" w14:textId="77777777" w:rsidTr="009F62C2">
        <w:trPr>
          <w:trHeight w:val="340"/>
        </w:trPr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6FBA5" w14:textId="77777777" w:rsidR="009F62C2" w:rsidRPr="009F62C2" w:rsidRDefault="009F62C2" w:rsidP="009F62C2">
            <w:pPr>
              <w:autoSpaceDE/>
              <w:autoSpaceDN/>
            </w:pPr>
            <w:r w:rsidRPr="009F62C2">
              <w:t xml:space="preserve">Исполнение судебных актов 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ADB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88A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E8A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408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20 3 00 25270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70C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830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DCA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183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600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48EDD60A" w14:textId="77777777" w:rsidTr="009F62C2">
        <w:trPr>
          <w:trHeight w:val="33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0248" w14:textId="77777777" w:rsidR="009F62C2" w:rsidRPr="009F62C2" w:rsidRDefault="009F62C2" w:rsidP="009F62C2">
            <w:pPr>
              <w:autoSpaceDE/>
              <w:autoSpaceDN/>
            </w:pPr>
            <w:r w:rsidRPr="009F62C2">
              <w:t>Условно-утвержденные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712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B03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811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7D7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035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262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8DB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820,29580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80A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1 677,14500</w:t>
            </w:r>
          </w:p>
        </w:tc>
      </w:tr>
      <w:tr w:rsidR="00D953EE" w:rsidRPr="00D953EE" w14:paraId="4C89C2CE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1BE4" w14:textId="77777777" w:rsidR="009F62C2" w:rsidRPr="009F62C2" w:rsidRDefault="009F62C2" w:rsidP="009F62C2">
            <w:pPr>
              <w:autoSpaceDE/>
              <w:autoSpaceDN/>
            </w:pPr>
            <w:r w:rsidRPr="009F62C2">
              <w:t>Резервные средства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E70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B76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B4E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CA4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F78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870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EC2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4BC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820,29580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959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1 677,14500</w:t>
            </w:r>
          </w:p>
        </w:tc>
      </w:tr>
      <w:tr w:rsidR="00D953EE" w:rsidRPr="00D953EE" w14:paraId="0C4EEF84" w14:textId="77777777" w:rsidTr="009F62C2">
        <w:trPr>
          <w:trHeight w:val="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49E7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Национальная оборона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006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49D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7FD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155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F02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468F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249,80000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CAE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245,50000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73A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253,90000</w:t>
            </w:r>
          </w:p>
        </w:tc>
      </w:tr>
      <w:tr w:rsidR="00D953EE" w:rsidRPr="00D953EE" w14:paraId="0B20CDE6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5B9E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8CE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240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D77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A97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585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2C2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249,80000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70F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245,50000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C3F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253,90000</w:t>
            </w:r>
          </w:p>
        </w:tc>
      </w:tr>
      <w:tr w:rsidR="00D953EE" w:rsidRPr="00D953EE" w14:paraId="2B7C4894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AB01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lastRenderedPageBreak/>
              <w:t>Внепрограммные направления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EC8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B6F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D29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AE8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FEB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5B6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249,80000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EC10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245,50000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E86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253,90000</w:t>
            </w:r>
          </w:p>
        </w:tc>
      </w:tr>
      <w:tr w:rsidR="00D953EE" w:rsidRPr="00D953EE" w14:paraId="553D44F3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2018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19C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BD3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67A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63D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C1D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3E6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249,80000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170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245,50000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ACC1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253,90000</w:t>
            </w:r>
          </w:p>
        </w:tc>
      </w:tr>
      <w:tr w:rsidR="00D953EE" w:rsidRPr="00D953EE" w14:paraId="3A858AE6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FA24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051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AD7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F9A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A82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BF6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A71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249,80000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DA92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245,50000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FC3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253,90000</w:t>
            </w:r>
          </w:p>
        </w:tc>
      </w:tr>
      <w:tr w:rsidR="00D953EE" w:rsidRPr="00D953EE" w14:paraId="3158B34B" w14:textId="77777777" w:rsidTr="009F62C2">
        <w:trPr>
          <w:trHeight w:val="30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7232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BD7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19E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615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BCC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032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D8D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247,07600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A81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219,60000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207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227,10000</w:t>
            </w:r>
          </w:p>
        </w:tc>
      </w:tr>
      <w:tr w:rsidR="00D953EE" w:rsidRPr="00D953EE" w14:paraId="11B6DF97" w14:textId="77777777" w:rsidTr="009F62C2">
        <w:trPr>
          <w:trHeight w:val="73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2415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105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F9B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0EA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346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262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211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2,72400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C85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25,90000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D95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26,80000</w:t>
            </w:r>
          </w:p>
        </w:tc>
      </w:tr>
      <w:tr w:rsidR="00D953EE" w:rsidRPr="00D953EE" w14:paraId="4E4D723F" w14:textId="77777777" w:rsidTr="009F62C2">
        <w:trPr>
          <w:trHeight w:val="7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61AC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D7B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F48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943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FE0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C41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314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376,46100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0F0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321,70000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AB97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321,70000</w:t>
            </w:r>
          </w:p>
        </w:tc>
      </w:tr>
      <w:tr w:rsidR="00D953EE" w:rsidRPr="00D953EE" w14:paraId="3B3D4D46" w14:textId="77777777" w:rsidTr="009F62C2">
        <w:trPr>
          <w:trHeight w:val="9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A76E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DC2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E96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425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46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576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2BA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376,46100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C84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321,70000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4C1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321,70000</w:t>
            </w:r>
          </w:p>
        </w:tc>
      </w:tr>
      <w:tr w:rsidR="00D953EE" w:rsidRPr="00D953EE" w14:paraId="1B290CEE" w14:textId="77777777" w:rsidTr="009F62C2">
        <w:trPr>
          <w:trHeight w:val="9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4960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C4A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761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E24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341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E57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E0E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376,46100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A8F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321,70000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961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7322B4BC" w14:textId="77777777" w:rsidTr="009F62C2">
        <w:trPr>
          <w:trHeight w:val="9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B884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605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DE6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696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AFB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01 0 04 00000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40D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57A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171,70000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F8C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171,70000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FD9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287D354E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8351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Мероприятия в области пожарной безопасности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670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947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544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067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01 0 04 25110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935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4C7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171,70000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659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171,70000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556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17EF2928" w14:textId="77777777" w:rsidTr="009F62C2">
        <w:trPr>
          <w:trHeight w:val="67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AABB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A70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318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B3A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02B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01 0 04 25110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CF0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EDB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171,70000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E7C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171,70000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12F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3BBFBD9B" w14:textId="77777777" w:rsidTr="009F62C2">
        <w:trPr>
          <w:trHeight w:val="67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A970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199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588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D08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5A1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01 0 05 00000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84D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0D71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204,76100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59A7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150,00000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3EF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3ABF0502" w14:textId="77777777" w:rsidTr="009F62C2">
        <w:trPr>
          <w:trHeight w:val="8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A82B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50B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4C5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E49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756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01 0 05 25120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CB6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35B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204,76100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492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150,00000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51C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39530DDB" w14:textId="77777777" w:rsidTr="009F62C2">
        <w:trPr>
          <w:trHeight w:val="67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E7E8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826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879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F0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EEF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01 0 05 25120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02F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E4D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204,76100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E22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150,00000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D34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4CB9656A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53D7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2B4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451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4C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636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0D1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D41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9BC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741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321,70000</w:t>
            </w:r>
          </w:p>
        </w:tc>
      </w:tr>
      <w:tr w:rsidR="00D953EE" w:rsidRPr="00D953EE" w14:paraId="63608644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7450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14F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94A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E91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0A9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2AE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ABA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B17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DCBF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321,70000</w:t>
            </w:r>
          </w:p>
        </w:tc>
      </w:tr>
      <w:tr w:rsidR="00D953EE" w:rsidRPr="00D953EE" w14:paraId="37273169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DAB7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Мероприятия в области пожарной безопасности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433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AF2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4AC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857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0F0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444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3AB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6FA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171,70000</w:t>
            </w:r>
          </w:p>
        </w:tc>
      </w:tr>
      <w:tr w:rsidR="00D953EE" w:rsidRPr="00D953EE" w14:paraId="31528210" w14:textId="77777777" w:rsidTr="009F62C2">
        <w:trPr>
          <w:trHeight w:val="67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5784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630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078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B7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14B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65B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C2C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D11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50E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171,70000</w:t>
            </w:r>
          </w:p>
        </w:tc>
      </w:tr>
      <w:tr w:rsidR="00D953EE" w:rsidRPr="00D953EE" w14:paraId="144BB2F1" w14:textId="77777777" w:rsidTr="009F62C2">
        <w:trPr>
          <w:trHeight w:val="8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78FA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EE8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A2F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420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3EB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DE7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D82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9CC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1A4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150,00000</w:t>
            </w:r>
          </w:p>
        </w:tc>
      </w:tr>
      <w:tr w:rsidR="00D953EE" w:rsidRPr="00D953EE" w14:paraId="75D387C8" w14:textId="77777777" w:rsidTr="009F62C2">
        <w:trPr>
          <w:trHeight w:val="67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945A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218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1F6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FF4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EB2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54D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702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BDF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737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150,00000</w:t>
            </w:r>
          </w:p>
        </w:tc>
      </w:tr>
      <w:tr w:rsidR="00D953EE" w:rsidRPr="00D953EE" w14:paraId="6A1717BA" w14:textId="77777777" w:rsidTr="009F62C2">
        <w:trPr>
          <w:trHeight w:val="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E9C8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Национальная экономика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8DA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EE8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923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851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FB9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35F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14 474,28795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F13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8 657,81500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86F4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8 895,39500</w:t>
            </w:r>
          </w:p>
        </w:tc>
      </w:tr>
      <w:tr w:rsidR="00D953EE" w:rsidRPr="00D953EE" w14:paraId="3A5F9C3A" w14:textId="77777777" w:rsidTr="009F62C2">
        <w:trPr>
          <w:trHeight w:val="48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39A7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718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ABF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5E6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55D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DAB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6344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14 464,28795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F7C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8 657,81500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53F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8 895,39500</w:t>
            </w:r>
          </w:p>
        </w:tc>
      </w:tr>
      <w:tr w:rsidR="00D953EE" w:rsidRPr="00D953EE" w14:paraId="0C160CF1" w14:textId="77777777" w:rsidTr="009F62C2">
        <w:trPr>
          <w:trHeight w:val="9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20F6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203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7CD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964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0EE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02 0 00 00000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064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06F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14 464,28795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39E0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8 657,81500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21C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8 895,39500</w:t>
            </w:r>
          </w:p>
        </w:tc>
      </w:tr>
      <w:tr w:rsidR="00D953EE" w:rsidRPr="00D953EE" w14:paraId="126C0C1E" w14:textId="77777777" w:rsidTr="009F62C2">
        <w:trPr>
          <w:trHeight w:val="78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22C3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68E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675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A8F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A0D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02 0 01 00000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FA4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48C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14 464,28795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7D8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8 657,81500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38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8 895,39500</w:t>
            </w:r>
          </w:p>
        </w:tc>
      </w:tr>
      <w:tr w:rsidR="00D953EE" w:rsidRPr="00D953EE" w14:paraId="3DEE1D76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859B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79A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D10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5BC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BCE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02 0 01 25160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BB4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9C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217,34386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BC8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377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100,00000</w:t>
            </w:r>
          </w:p>
        </w:tc>
      </w:tr>
      <w:tr w:rsidR="00D953EE" w:rsidRPr="00D953EE" w14:paraId="3E76A67E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FF0C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5EA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164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D98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857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02 0 01 25160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821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C3D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217,34386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8D6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BBA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100,00000</w:t>
            </w:r>
          </w:p>
        </w:tc>
      </w:tr>
      <w:tr w:rsidR="00D953EE" w:rsidRPr="00D953EE" w14:paraId="59D998F6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008B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 xml:space="preserve">Капитальный ремонт и ремонт автомобильных дорог общего пользования местного значения в </w:t>
            </w:r>
            <w:r w:rsidRPr="009F62C2">
              <w:lastRenderedPageBreak/>
              <w:t xml:space="preserve">границах населенных пунктов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CD5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lastRenderedPageBreak/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F56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2B2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873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02 0 01 25170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87A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5E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12 398,28795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E9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7 287,81500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AA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7 525,39500</w:t>
            </w:r>
          </w:p>
        </w:tc>
      </w:tr>
      <w:tr w:rsidR="00D953EE" w:rsidRPr="00D953EE" w14:paraId="092AD922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F13C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326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A98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C51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A2E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02 0 01 25170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63B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785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12 398,28795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387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7 287,81500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C9B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7 525,39500</w:t>
            </w:r>
          </w:p>
        </w:tc>
      </w:tr>
      <w:tr w:rsidR="00D953EE" w:rsidRPr="00D953EE" w14:paraId="330E0F48" w14:textId="77777777" w:rsidTr="009F62C2">
        <w:trPr>
          <w:trHeight w:val="10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9F8E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D8E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4F3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C4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9A8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02 0 01 71520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17D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3A5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1 756,00000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4F1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1 170,00000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959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1 170,00000</w:t>
            </w:r>
          </w:p>
        </w:tc>
      </w:tr>
      <w:tr w:rsidR="00D953EE" w:rsidRPr="00D953EE" w14:paraId="653C6F34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FFB1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0E8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3A1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778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0A1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02 0 01 71520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B2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071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1 756,00000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AE3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1 170,00000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37B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1 170,00000</w:t>
            </w:r>
          </w:p>
        </w:tc>
      </w:tr>
      <w:tr w:rsidR="00D953EE" w:rsidRPr="00D953EE" w14:paraId="52634D26" w14:textId="77777777" w:rsidTr="009F62C2">
        <w:trPr>
          <w:trHeight w:val="118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0F68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9B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D32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2A6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83D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 0 01 S1520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A17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AA8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92,65614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7FF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03C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100,00000</w:t>
            </w:r>
          </w:p>
        </w:tc>
      </w:tr>
      <w:tr w:rsidR="00D953EE" w:rsidRPr="00D953EE" w14:paraId="4A81AAF0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92E1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A70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1AA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415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D48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 0 01 S1520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960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899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92,65614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BB3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45F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100,00000</w:t>
            </w:r>
          </w:p>
        </w:tc>
      </w:tr>
      <w:tr w:rsidR="00D953EE" w:rsidRPr="00D953EE" w14:paraId="5B0C0286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A3A9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688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FC1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1FC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EC5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3BB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B63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5AF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4AD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40FF823B" w14:textId="77777777" w:rsidTr="009F62C2">
        <w:trPr>
          <w:trHeight w:val="97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BD45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042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A21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163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D96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596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4F6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69E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5E3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6DD26AA6" w14:textId="77777777" w:rsidTr="009F62C2">
        <w:trPr>
          <w:trHeight w:val="1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DCE3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C6E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89D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5D0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060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01 0 01 00000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FEC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C46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62E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7244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365CEFA2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5B3D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Мероприятия по землеустройству и землепользованию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139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7F4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284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0E7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01 0 01 25140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F42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FDC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5AD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AFA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6D09D515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F784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 xml:space="preserve">Иные закупки товаров, работ и услуг для обеспечения </w:t>
            </w:r>
            <w:r w:rsidRPr="009F62C2">
              <w:lastRenderedPageBreak/>
              <w:t>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386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lastRenderedPageBreak/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A84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406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610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01 0 01 25140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E03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AC2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10C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C6D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2361C70D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8290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929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D71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3DF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C1F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FD4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000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22 087,49054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F79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10 493,30000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77D4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10 493,30000</w:t>
            </w:r>
          </w:p>
        </w:tc>
      </w:tr>
      <w:tr w:rsidR="00D953EE" w:rsidRPr="00D953EE" w14:paraId="4F5F9BF7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F8B0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Жилищное хозяйство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764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F22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DD9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B30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784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C46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1 167,00000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C5B7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1 220,00000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C197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1 220,00000</w:t>
            </w:r>
          </w:p>
        </w:tc>
      </w:tr>
      <w:tr w:rsidR="00D953EE" w:rsidRPr="00D953EE" w14:paraId="305C1A4B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31F7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A56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1DA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B92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E25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AB5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DE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1 167,00000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3D1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1 220,00000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4AA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1 220,00000</w:t>
            </w:r>
          </w:p>
        </w:tc>
      </w:tr>
      <w:tr w:rsidR="00D953EE" w:rsidRPr="00D953EE" w14:paraId="6534ED5E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893C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A26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40E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B97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C26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8C3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CBB4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1 167,00000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900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1 220,00000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56D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1 220,00000</w:t>
            </w:r>
          </w:p>
        </w:tc>
      </w:tr>
      <w:tr w:rsidR="00D953EE" w:rsidRPr="00D953EE" w14:paraId="3BACE567" w14:textId="77777777" w:rsidTr="009F62C2">
        <w:trPr>
          <w:trHeight w:val="6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18DF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082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155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7B8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CA7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7B6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99D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F09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53,00000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047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53,00000</w:t>
            </w:r>
          </w:p>
        </w:tc>
      </w:tr>
      <w:tr w:rsidR="00D953EE" w:rsidRPr="00D953EE" w14:paraId="6FACF902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85A5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F3F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243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8D7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607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F64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5EE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C4F2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53,00000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498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53,00000</w:t>
            </w:r>
          </w:p>
        </w:tc>
      </w:tr>
      <w:tr w:rsidR="00D953EE" w:rsidRPr="00D953EE" w14:paraId="11620FCC" w14:textId="77777777" w:rsidTr="009F62C2">
        <w:trPr>
          <w:trHeight w:val="3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BA6F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Расходы на капитальный ремонт муниципального жилого фонда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262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098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AD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934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20 3 00 25390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FB1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8BF2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1 167,00000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BE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1 167,00000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341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1 167,00000</w:t>
            </w:r>
          </w:p>
        </w:tc>
      </w:tr>
      <w:tr w:rsidR="00D953EE" w:rsidRPr="00D953EE" w14:paraId="1DC20C73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D19C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38F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602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AA4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586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20 3 00 25390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A9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A27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1 167,00000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380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1 167,00000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3B6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1 167,00000</w:t>
            </w:r>
          </w:p>
        </w:tc>
      </w:tr>
      <w:tr w:rsidR="00D953EE" w:rsidRPr="00D953EE" w14:paraId="26BEEC4B" w14:textId="77777777" w:rsidTr="009F62C2">
        <w:trPr>
          <w:trHeight w:val="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5632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Комунальное хозяйство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7B6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03F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398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999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CE4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826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2 538,63000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EED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ECD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5A0FB588" w14:textId="77777777" w:rsidTr="009F62C2">
        <w:trPr>
          <w:trHeight w:val="9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BA36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6F9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337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87C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0F1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0D3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0C3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2 538,63000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2D6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0A8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6948ABB2" w14:textId="77777777" w:rsidTr="009F62C2">
        <w:trPr>
          <w:trHeight w:val="6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101A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8C4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BA5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668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87F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01 0 08 00000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E17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0D17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2 538,63000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0A4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980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68912F03" w14:textId="77777777" w:rsidTr="009F62C2">
        <w:trPr>
          <w:trHeight w:val="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CA5F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 xml:space="preserve">Прочие мероприятия в области коммунального хозяйства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57E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3E5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62E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3D9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01 0 08 25220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7F6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4DD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2 538,63000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E62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6E1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42CA28C1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6AF2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8C1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62A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190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0D5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01 0 08 25220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D77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871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2 538,63000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19D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B4C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090B8BD2" w14:textId="77777777" w:rsidTr="009F62C2">
        <w:trPr>
          <w:trHeight w:val="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4961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Благоустройство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033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AA1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450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CD6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5E9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1BA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18 381,86054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AA1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9 273,30000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E93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9 273,30000</w:t>
            </w:r>
          </w:p>
        </w:tc>
      </w:tr>
      <w:tr w:rsidR="00D953EE" w:rsidRPr="00D953EE" w14:paraId="249AD23D" w14:textId="77777777" w:rsidTr="009F62C2">
        <w:trPr>
          <w:trHeight w:val="9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AA8B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534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171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C0D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0E9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33B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C34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10 398,89460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D3E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6 942,20000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A8D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6FB2AA5E" w14:textId="77777777" w:rsidTr="009F62C2">
        <w:trPr>
          <w:trHeight w:val="132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4659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lastRenderedPageBreak/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BC8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FB4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BF3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747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01 0 01 00000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46F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DD0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6 094,91773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107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6 492,20000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8FC7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7C39FCB3" w14:textId="77777777" w:rsidTr="009F62C2">
        <w:trPr>
          <w:trHeight w:val="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D9A0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Озеленение территории поселения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A42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E5A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18C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737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01 0 01 25210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C9B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0BA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2E7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079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542FA9B4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5EDB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CCE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8F7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728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366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01 0 01 25210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D2D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0A0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51F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4D6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74233D66" w14:textId="77777777" w:rsidTr="009F62C2">
        <w:trPr>
          <w:trHeight w:val="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36F5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 xml:space="preserve">Прочие мероприятия по благоустройству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234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3A0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94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A69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01 0 01 25230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E63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B36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4 470,32580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838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5 892,20000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A6F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4C141153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7303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DE6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FF7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92C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DE7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01 0 01 25230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A88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952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4 440,32580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6C3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5 892,20000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F6E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35674572" w14:textId="77777777" w:rsidTr="009F62C2">
        <w:trPr>
          <w:trHeight w:val="8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7E56" w14:textId="77777777" w:rsidR="009F62C2" w:rsidRPr="009F62C2" w:rsidRDefault="009F62C2" w:rsidP="009F62C2">
            <w:pPr>
              <w:autoSpaceDE/>
              <w:autoSpaceDN/>
            </w:pPr>
            <w:r w:rsidRPr="009F62C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734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099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28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F81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01 0 01 25230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ACE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630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E66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15,00000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5C1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2542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5D25AF1A" w14:textId="77777777" w:rsidTr="009F62C2">
        <w:trPr>
          <w:trHeight w:val="8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FE27" w14:textId="77777777" w:rsidR="009F62C2" w:rsidRPr="009F62C2" w:rsidRDefault="009F62C2" w:rsidP="009F62C2">
            <w:pPr>
              <w:autoSpaceDE/>
              <w:autoSpaceDN/>
            </w:pPr>
            <w:r w:rsidRPr="009F62C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12E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27F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3F3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1C6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01 0 01 25230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9BC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810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DA4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15,00000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57E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A2F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6875A22D" w14:textId="77777777" w:rsidTr="009F62C2">
        <w:trPr>
          <w:trHeight w:val="11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5C54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Организация работ, связанных с предотвращением влияния ухудшения экономической ситуации на развитие отраслей экономики,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BAD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7A8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DA4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769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01 0 01 75360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2DF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464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651,06000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CF7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A82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21E3EBB5" w14:textId="77777777" w:rsidTr="009F62C2">
        <w:trPr>
          <w:trHeight w:val="57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9987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893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CD2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70F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849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01 0 01 75360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15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400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651,06000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FBF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587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52DF2D52" w14:textId="77777777" w:rsidTr="009F62C2">
        <w:trPr>
          <w:trHeight w:val="85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638D3" w14:textId="77777777" w:rsidR="009F62C2" w:rsidRPr="009F62C2" w:rsidRDefault="009F62C2" w:rsidP="009F62C2">
            <w:pPr>
              <w:autoSpaceDE/>
              <w:autoSpaceDN/>
            </w:pPr>
            <w:r w:rsidRPr="009F62C2">
              <w:t xml:space="preserve">Организация работ по созданию и (или) содержанию мест (площадок) накопления </w:t>
            </w:r>
            <w:r w:rsidRPr="009F62C2">
              <w:lastRenderedPageBreak/>
              <w:t>твердых коммунальных отходов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C7B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lastRenderedPageBreak/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F29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09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165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01 0 01 76210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96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ED9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373,53193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F27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21B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21CA8BA7" w14:textId="77777777" w:rsidTr="009F62C2">
        <w:trPr>
          <w:trHeight w:val="57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7E93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BAC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057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980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B4B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01 0 01 76210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5DA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87F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373,53193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A59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546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0237EF5D" w14:textId="77777777" w:rsidTr="009F62C2">
        <w:trPr>
          <w:trHeight w:val="9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4607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7BD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E14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E3F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02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01 0 02 00000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9C9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762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750,00000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FD07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450,00000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D23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1E9BFE3E" w14:textId="77777777" w:rsidTr="009F62C2">
        <w:trPr>
          <w:trHeight w:val="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72AA" w14:textId="77777777" w:rsidR="009F62C2" w:rsidRPr="009F62C2" w:rsidRDefault="009F62C2" w:rsidP="009F62C2">
            <w:pPr>
              <w:autoSpaceDE/>
              <w:autoSpaceDN/>
            </w:pPr>
            <w:r w:rsidRPr="009F62C2">
              <w:t>Мероприятия по реализации проектов местных инициатив граждан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C03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1AB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517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6B3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01 0 02 25180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27B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8D6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150,00000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17F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450,00000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2D42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4D9EFF8B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4C04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17D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332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154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D72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01 0 02 25180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DFF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FCC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150,00000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082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450,00000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94C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3302D117" w14:textId="77777777" w:rsidTr="009F62C2">
        <w:trPr>
          <w:trHeight w:val="11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6291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442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A4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10E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CEC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01 0 02 72090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861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7D2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BFC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F10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735090BA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2066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8FA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755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B67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A76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01 0 02 72090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1E4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CB0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B6F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CDC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01654838" w14:textId="77777777" w:rsidTr="009F62C2">
        <w:trPr>
          <w:trHeight w:val="11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214F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C9B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84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170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854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01 002 S2090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8F5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21F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22B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082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37B70816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43B8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 xml:space="preserve">Иные закупки товаров, работ и услуг для обеспечения </w:t>
            </w:r>
            <w:r w:rsidRPr="009F62C2">
              <w:lastRenderedPageBreak/>
              <w:t>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A63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lastRenderedPageBreak/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409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116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249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01 002 S2090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609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43D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9DD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686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71DC943E" w14:textId="77777777" w:rsidTr="009F62C2">
        <w:trPr>
          <w:trHeight w:val="132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0C56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F8A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644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4B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793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01 0 03 00000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F51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6EF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2 004,39936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886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3B6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6D59F1B4" w14:textId="77777777" w:rsidTr="009F62C2">
        <w:trPr>
          <w:trHeight w:val="100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11F3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61D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F7F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1E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B79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01 0 03 76100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FA2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D1A2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1 000,00000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0C6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332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327B00E7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749D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660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0C5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D5F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802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01 0 03 76100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215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6B5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1 000,00000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713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6D4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02C8E933" w14:textId="77777777" w:rsidTr="009F62C2">
        <w:trPr>
          <w:trHeight w:val="8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7C07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F7C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1F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FE1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D5E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03 S6100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E4E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2D7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1 000,00000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1D9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20D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4F22A013" w14:textId="77777777" w:rsidTr="009F62C2">
        <w:trPr>
          <w:trHeight w:val="6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095D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2BB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469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1E6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0FD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03 S6100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38B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AD1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1 000,00000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EE1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461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259DC4E0" w14:textId="77777777" w:rsidTr="009F62C2">
        <w:trPr>
          <w:trHeight w:val="11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D510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области, сверх заключенного соглашения.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B0A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1CB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5F7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4C2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03 Z6100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013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18F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4,39936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4C9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11B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388EBA23" w14:textId="77777777" w:rsidTr="009F62C2">
        <w:trPr>
          <w:trHeight w:val="6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7BD9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0FB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EDA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6FF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556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03 Z6100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631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FBB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4,39936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623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9D7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6FAE92D6" w14:textId="77777777" w:rsidTr="009F62C2">
        <w:trPr>
          <w:trHeight w:val="9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B27F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8D8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24C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B5D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DBB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01 0 07 00000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D68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A07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1 549,57751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ADE7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769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15663A35" w14:textId="77777777" w:rsidTr="009F62C2">
        <w:trPr>
          <w:trHeight w:val="8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11FB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lastRenderedPageBreak/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95F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E42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002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399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07 N5764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783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142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1 017,60000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CFC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7E5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700A5FD8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D24F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C60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4C7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2FD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522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07 N5764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AD3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457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1 017,60000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81B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AFE2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75214A25" w14:textId="77777777" w:rsidTr="009F62C2">
        <w:trPr>
          <w:trHeight w:val="8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CD4A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Мероприятия по организации пешеходных коммуникаций на территории поселения,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786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168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36B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3BF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07 S5764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F20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EAE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531,97751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C99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558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5F511482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5931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681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480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946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E9D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07 S5764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CBD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096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531,97751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DDF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C20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54409FD8" w14:textId="77777777" w:rsidTr="009F62C2">
        <w:trPr>
          <w:trHeight w:val="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AA73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D4D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3ED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2FF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4A2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C81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CEB0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FAB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5B4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6 942,20000</w:t>
            </w:r>
          </w:p>
        </w:tc>
      </w:tr>
      <w:tr w:rsidR="00D953EE" w:rsidRPr="00D953EE" w14:paraId="398AC346" w14:textId="77777777" w:rsidTr="009F62C2">
        <w:trPr>
          <w:trHeight w:val="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F982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DA7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438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74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125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5B6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BF4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0CB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664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6 942,20000</w:t>
            </w:r>
          </w:p>
        </w:tc>
      </w:tr>
      <w:tr w:rsidR="00D953EE" w:rsidRPr="00D953EE" w14:paraId="2F8EF410" w14:textId="77777777" w:rsidTr="009F62C2">
        <w:trPr>
          <w:trHeight w:val="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3158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Озеленение территории поселения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B97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C79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E34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562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20 3 00 25210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2E0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636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D5C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4D6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600,00000</w:t>
            </w:r>
          </w:p>
        </w:tc>
      </w:tr>
      <w:tr w:rsidR="00D953EE" w:rsidRPr="00D953EE" w14:paraId="4B09297B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DCC3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DB3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880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533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F51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20 3 00 25210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4F3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E55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3E2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430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600,00000</w:t>
            </w:r>
          </w:p>
        </w:tc>
      </w:tr>
      <w:tr w:rsidR="00D953EE" w:rsidRPr="00D953EE" w14:paraId="3E34A156" w14:textId="77777777" w:rsidTr="009F62C2">
        <w:trPr>
          <w:trHeight w:val="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32EB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 xml:space="preserve">Прочие мероприятия по благоустройству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360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013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5DD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F5A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20 3 00 25230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535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657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E5D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172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6 342,20000</w:t>
            </w:r>
          </w:p>
        </w:tc>
      </w:tr>
      <w:tr w:rsidR="00D953EE" w:rsidRPr="00D953EE" w14:paraId="57B3E8D5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313E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D89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D94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CE1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E74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20 3 00 25230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4F7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3212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B73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177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6 342,20000</w:t>
            </w:r>
          </w:p>
        </w:tc>
      </w:tr>
      <w:tr w:rsidR="00D953EE" w:rsidRPr="00D953EE" w14:paraId="5FA2297A" w14:textId="77777777" w:rsidTr="009F62C2">
        <w:trPr>
          <w:trHeight w:val="9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05BA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7BF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E8C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E96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808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02 0 00 00000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2F3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C344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3 539,48526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FEB0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1 761,10000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90D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1 761,10000</w:t>
            </w:r>
          </w:p>
        </w:tc>
      </w:tr>
      <w:tr w:rsidR="00D953EE" w:rsidRPr="00D953EE" w14:paraId="3AF67B58" w14:textId="77777777" w:rsidTr="009F62C2">
        <w:trPr>
          <w:trHeight w:val="6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1A30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A0B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814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FAF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35C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02 0 01 00000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7E3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C26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3 539,48526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A86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1 761,10000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C12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1 761,10000</w:t>
            </w:r>
          </w:p>
        </w:tc>
      </w:tr>
      <w:tr w:rsidR="00D953EE" w:rsidRPr="00D953EE" w14:paraId="6777C2C8" w14:textId="77777777" w:rsidTr="009F62C2">
        <w:trPr>
          <w:trHeight w:val="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A7F4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Организация уличного освещения с использованием новых технологий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EBF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690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120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2EA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02 0 01 25190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42B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61B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3 539,48526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3BB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1 761,10000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AE1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1 761,10000</w:t>
            </w:r>
          </w:p>
        </w:tc>
      </w:tr>
      <w:tr w:rsidR="00D953EE" w:rsidRPr="00D953EE" w14:paraId="120EDC90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65DB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79F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F3C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898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4D7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02 0 01 25190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B72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523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1 761,10000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F10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1 761,10000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8CB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1 761,10000</w:t>
            </w:r>
          </w:p>
        </w:tc>
      </w:tr>
      <w:tr w:rsidR="00D953EE" w:rsidRPr="00D953EE" w14:paraId="18005B20" w14:textId="77777777" w:rsidTr="009F62C2">
        <w:trPr>
          <w:trHeight w:val="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4DDD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Бюджетные инвестиции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F10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4A6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151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A10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02 0 01 25190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328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410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4C9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1 778,38526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3E1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785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73B085DD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87BB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F81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289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B0E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45A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02 0 01 25190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43E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414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A58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1 778,38526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C14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D5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191A67FD" w14:textId="77777777" w:rsidTr="009F62C2">
        <w:trPr>
          <w:trHeight w:val="132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7422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182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E41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E78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17D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034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47EF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4 443,48068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870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570,00000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AE6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570,00000</w:t>
            </w:r>
          </w:p>
        </w:tc>
      </w:tr>
      <w:tr w:rsidR="00D953EE" w:rsidRPr="00D953EE" w14:paraId="395E5830" w14:textId="77777777" w:rsidTr="009F62C2">
        <w:trPr>
          <w:trHeight w:val="64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06F7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Проведение ремонта и обустройства дворовых территорий МКД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F21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5DA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9A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008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03 0 01 00000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756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070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74D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540,00000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EE6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540,00000</w:t>
            </w:r>
          </w:p>
        </w:tc>
      </w:tr>
      <w:tr w:rsidR="00D953EE" w:rsidRPr="00D953EE" w14:paraId="3C525A4A" w14:textId="77777777" w:rsidTr="009F62C2">
        <w:trPr>
          <w:trHeight w:val="11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F0B1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AC8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F5E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D17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BCE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03 0 01 25250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F15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929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5C1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540,00000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9E8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540,00000</w:t>
            </w:r>
          </w:p>
        </w:tc>
      </w:tr>
      <w:tr w:rsidR="00D953EE" w:rsidRPr="00D953EE" w14:paraId="4D0BF9DC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9A08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F3E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E9D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99B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FFE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03 0 01 25250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252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2A6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428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123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40,00000</w:t>
            </w:r>
          </w:p>
        </w:tc>
      </w:tr>
      <w:tr w:rsidR="00D953EE" w:rsidRPr="00D953EE" w14:paraId="6EB8F681" w14:textId="77777777" w:rsidTr="009F62C2">
        <w:trPr>
          <w:trHeight w:val="102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4F27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6A0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66B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0C1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C23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03 0 01 25250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12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810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527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39A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500,00000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A6A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500,00000</w:t>
            </w:r>
          </w:p>
        </w:tc>
      </w:tr>
      <w:tr w:rsidR="00D953EE" w:rsidRPr="00D953EE" w14:paraId="1DDBD22E" w14:textId="77777777" w:rsidTr="009F62C2">
        <w:trPr>
          <w:trHeight w:val="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9D69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AA5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E79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4C1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D55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 0 F0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5E8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EE1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665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A86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1A0066F8" w14:textId="77777777" w:rsidTr="009F62C2">
        <w:trPr>
          <w:trHeight w:val="6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FE10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6D0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3E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B1F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3D2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 0 F2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D4A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5864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D2B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716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6391DA46" w14:textId="77777777" w:rsidTr="009F62C2">
        <w:trPr>
          <w:trHeight w:val="160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F6D0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lastRenderedPageBreak/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3E5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581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E3D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903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 0 F2 55550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772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40A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E0D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C0E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079187E2" w14:textId="77777777" w:rsidTr="009F62C2">
        <w:trPr>
          <w:trHeight w:val="8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A6A3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BB0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6A5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614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9F5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 0 F2 55550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338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810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BB7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E21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F4C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6E14521A" w14:textId="77777777" w:rsidTr="009F62C2">
        <w:trPr>
          <w:trHeight w:val="6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99E1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Проведение ремонта и обустройства общественных территорий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301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DD2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630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19E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03 0 02 00000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3BB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8C2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4 443,48068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9D5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F9E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30,00000</w:t>
            </w:r>
          </w:p>
        </w:tc>
      </w:tr>
      <w:tr w:rsidR="00D953EE" w:rsidRPr="00D953EE" w14:paraId="12E7D59B" w14:textId="77777777" w:rsidTr="009F62C2">
        <w:trPr>
          <w:trHeight w:val="11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AB14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ED0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889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114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CE3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03 0 02 25250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171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159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220,00000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D61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0B9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30,00000</w:t>
            </w:r>
          </w:p>
        </w:tc>
      </w:tr>
      <w:tr w:rsidR="00D953EE" w:rsidRPr="00D953EE" w14:paraId="6FEDBF64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4E8F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A71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00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DCE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F9B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03 0 02 25250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B85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C96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220,00000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A41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377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30,00000</w:t>
            </w:r>
          </w:p>
        </w:tc>
      </w:tr>
      <w:tr w:rsidR="00D953EE" w:rsidRPr="00D953EE" w14:paraId="1EB7D25D" w14:textId="77777777" w:rsidTr="009F62C2">
        <w:trPr>
          <w:trHeight w:val="3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5B43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DD9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22A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517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B11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 0 F0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0EF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998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4 223,48068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FB67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8811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74C04124" w14:textId="77777777" w:rsidTr="009F62C2">
        <w:trPr>
          <w:trHeight w:val="6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F9A1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3FA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8D7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E78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870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03 0 F2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C35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1DA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4 223,48068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73F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2604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6CD8FD89" w14:textId="77777777" w:rsidTr="009F62C2">
        <w:trPr>
          <w:trHeight w:val="162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032F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 xml:space="preserve"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</w:t>
            </w:r>
            <w:r w:rsidRPr="009F62C2">
              <w:lastRenderedPageBreak/>
              <w:t>Новгородской области на 2018-2024 годы»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D45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lastRenderedPageBreak/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55F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B35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8C1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 0 F2 55550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EBE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061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4 223,48068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506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D01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4CB8FD98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6249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6B8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E2A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FA9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24F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03 0 F2 55550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E51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FA9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4 223,48068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3072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6B3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227D2D83" w14:textId="77777777" w:rsidTr="009F62C2">
        <w:trPr>
          <w:trHeight w:val="4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826A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Образование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005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D4C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B13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3E4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06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23F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122,30098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3B7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14,10000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B07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14,10000</w:t>
            </w:r>
          </w:p>
        </w:tc>
      </w:tr>
      <w:tr w:rsidR="00D953EE" w:rsidRPr="00D953EE" w14:paraId="35BA8FE5" w14:textId="77777777" w:rsidTr="009F62C2">
        <w:trPr>
          <w:trHeight w:val="6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B15D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0E2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F86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B2D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45D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16A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EB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62,00000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6C6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143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7,00000</w:t>
            </w:r>
          </w:p>
        </w:tc>
      </w:tr>
      <w:tr w:rsidR="00D953EE" w:rsidRPr="00D953EE" w14:paraId="22098631" w14:textId="77777777" w:rsidTr="009F62C2">
        <w:trPr>
          <w:trHeight w:val="9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1F3B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E88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A76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150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812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D0E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7980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62,00000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EAD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C43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11615180" w14:textId="77777777" w:rsidTr="009F62C2">
        <w:trPr>
          <w:trHeight w:val="132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C437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579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D4A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0F9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F68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01 0 03 00000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C81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66B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62,00000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E801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0B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010ED262" w14:textId="77777777" w:rsidTr="009F62C2">
        <w:trPr>
          <w:trHeight w:val="85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44A2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F05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0C4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DA8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45E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01 0 03 25370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997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293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62,00000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006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CFD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10DEFDA3" w14:textId="77777777" w:rsidTr="009F62C2">
        <w:trPr>
          <w:trHeight w:val="6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AF54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E60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A9C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DF5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B31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01 0 03 25370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6DA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4F47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62,00000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30EF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080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3829CC38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FF93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8E6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FE9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68A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DC6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A18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75A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674F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1D0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7,00000</w:t>
            </w:r>
          </w:p>
        </w:tc>
      </w:tr>
      <w:tr w:rsidR="00D953EE" w:rsidRPr="00D953EE" w14:paraId="12563089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540A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D95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23B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05E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DBD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882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7A2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B0A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686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7,00000</w:t>
            </w:r>
          </w:p>
        </w:tc>
      </w:tr>
      <w:tr w:rsidR="00D953EE" w:rsidRPr="00D953EE" w14:paraId="01ABBA1C" w14:textId="77777777" w:rsidTr="009F62C2">
        <w:trPr>
          <w:trHeight w:val="132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B2D1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 xml:space="preserve">Организация профессионального образования и дополнительного профессионального образования выборных </w:t>
            </w:r>
            <w:r w:rsidRPr="009F62C2">
              <w:rPr>
                <w:b/>
                <w:bCs/>
              </w:rPr>
              <w:lastRenderedPageBreak/>
              <w:t>должностных лиц, служащих и муниципальных служащих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B47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lastRenderedPageBreak/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4B4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705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6E6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20 3 00 25370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27E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C0FF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E3F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087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7,00000</w:t>
            </w:r>
          </w:p>
        </w:tc>
      </w:tr>
      <w:tr w:rsidR="00D953EE" w:rsidRPr="00D953EE" w14:paraId="6541DFDF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7C98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A47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700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678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4A0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20 3 00 25370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0FC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67EE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093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D8E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7,00000</w:t>
            </w:r>
          </w:p>
        </w:tc>
      </w:tr>
      <w:tr w:rsidR="00D953EE" w:rsidRPr="00D953EE" w14:paraId="0DEE121C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5291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555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0F6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BFD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FB7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F17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829F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60,30098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F04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7,10000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419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7,10000</w:t>
            </w:r>
          </w:p>
        </w:tc>
      </w:tr>
      <w:tr w:rsidR="00D953EE" w:rsidRPr="00D953EE" w14:paraId="21884489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6922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F03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C7B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E3B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4A4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6AF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CE1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60,30098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16F4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7,10000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7D3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7,10000</w:t>
            </w:r>
          </w:p>
        </w:tc>
      </w:tr>
      <w:tr w:rsidR="00D953EE" w:rsidRPr="00D953EE" w14:paraId="5262EB37" w14:textId="77777777" w:rsidTr="009F62C2">
        <w:trPr>
          <w:trHeight w:val="34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F82A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262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215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67F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170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D03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E7D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60,30098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804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7,10000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9EE1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7,10000</w:t>
            </w:r>
          </w:p>
        </w:tc>
      </w:tr>
      <w:tr w:rsidR="00D953EE" w:rsidRPr="00D953EE" w14:paraId="08193DCD" w14:textId="77777777" w:rsidTr="009F62C2">
        <w:trPr>
          <w:trHeight w:val="30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6FC7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Реализация мероприятий для детей и молодежи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F41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000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2AA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B97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20 3 00 25090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9C3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B43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60,30098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475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7,10000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19B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7,10000</w:t>
            </w:r>
          </w:p>
        </w:tc>
      </w:tr>
      <w:tr w:rsidR="00D953EE" w:rsidRPr="00D953EE" w14:paraId="37BFA8CA" w14:textId="77777777" w:rsidTr="009F62C2">
        <w:trPr>
          <w:trHeight w:val="6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9D6A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D15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A45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636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7E8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20 3 00 25090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AA2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8174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60,30098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F15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7,10000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8B46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7,10000</w:t>
            </w:r>
          </w:p>
        </w:tc>
      </w:tr>
      <w:tr w:rsidR="00D953EE" w:rsidRPr="00D953EE" w14:paraId="23553558" w14:textId="77777777" w:rsidTr="009F62C2">
        <w:trPr>
          <w:trHeight w:val="34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153E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Культура, кинематография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BD6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A02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537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88E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AD8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440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4DF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7730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7,00000</w:t>
            </w:r>
          </w:p>
        </w:tc>
      </w:tr>
      <w:tr w:rsidR="00D953EE" w:rsidRPr="00D953EE" w14:paraId="7694A050" w14:textId="77777777" w:rsidTr="009F62C2">
        <w:trPr>
          <w:trHeight w:val="288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40B2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 xml:space="preserve">Культура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AA5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452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1E4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237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7E3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65A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087F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AC8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7,00000</w:t>
            </w:r>
          </w:p>
        </w:tc>
      </w:tr>
      <w:tr w:rsidR="00D953EE" w:rsidRPr="00D953EE" w14:paraId="249DBCAB" w14:textId="77777777" w:rsidTr="009F62C2">
        <w:trPr>
          <w:trHeight w:val="288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2522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5DC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29C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D33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E4F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6E2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F41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7CE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CD0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7,00000</w:t>
            </w:r>
          </w:p>
        </w:tc>
      </w:tr>
      <w:tr w:rsidR="00D953EE" w:rsidRPr="00D953EE" w14:paraId="17A14CAE" w14:textId="77777777" w:rsidTr="009F62C2">
        <w:trPr>
          <w:trHeight w:val="3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C343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C4B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B4F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021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9D4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791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37B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035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836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7,00000</w:t>
            </w:r>
          </w:p>
        </w:tc>
      </w:tr>
      <w:tr w:rsidR="00D953EE" w:rsidRPr="00D953EE" w14:paraId="318ADB2A" w14:textId="77777777" w:rsidTr="009F62C2">
        <w:trPr>
          <w:trHeight w:val="3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7A84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Мероприятия в области  культуры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E27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824C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498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37B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AE4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3C6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CD4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190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7,00000</w:t>
            </w:r>
          </w:p>
        </w:tc>
      </w:tr>
      <w:tr w:rsidR="00D953EE" w:rsidRPr="00D953EE" w14:paraId="370EB7F1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A7F6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49B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73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873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1C5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B54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55A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3CE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B4E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7,00000</w:t>
            </w:r>
          </w:p>
        </w:tc>
      </w:tr>
      <w:tr w:rsidR="00D953EE" w:rsidRPr="00D953EE" w14:paraId="03A4627A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70F7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Здравоохранение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9A7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557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A3B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F25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545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3114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9611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072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05A4BC78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86BC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Санитарно-эпидемиологическое благополучие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BEC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20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FD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51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EAD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49D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7961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4CC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48826389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0317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Расходы на обеспечение функций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455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3A4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B8A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8AD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20 2 00 01000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93A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7D9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A87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5101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6D459A6E" w14:textId="77777777" w:rsidTr="009F62C2">
        <w:trPr>
          <w:trHeight w:val="57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663F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52C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937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DBA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672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20 2 00 01000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682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C5B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ADC8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980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0D4A01F8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6B2B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Социальная политика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182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621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143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CE6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2D0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271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429,72954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E81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517,13052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41D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517,13052</w:t>
            </w:r>
          </w:p>
        </w:tc>
      </w:tr>
      <w:tr w:rsidR="00D953EE" w:rsidRPr="00D953EE" w14:paraId="13E8A9D3" w14:textId="77777777" w:rsidTr="009F62C2">
        <w:trPr>
          <w:trHeight w:val="288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3C4A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Пенсионное обеспечение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E1B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D71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84F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A14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B93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7B6D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429,72954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D58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517,13052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2FC0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517,13052</w:t>
            </w:r>
          </w:p>
        </w:tc>
      </w:tr>
      <w:tr w:rsidR="00D953EE" w:rsidRPr="00D953EE" w14:paraId="78CFF1CA" w14:textId="77777777" w:rsidTr="009F62C2">
        <w:trPr>
          <w:trHeight w:val="288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CBA8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DB3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08D3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6EC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9AB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56EC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64C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429,72954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770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517,13052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BCE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517,13052</w:t>
            </w:r>
          </w:p>
        </w:tc>
      </w:tr>
      <w:tr w:rsidR="00D953EE" w:rsidRPr="00D953EE" w14:paraId="705620F6" w14:textId="77777777" w:rsidTr="009F62C2">
        <w:trPr>
          <w:trHeight w:val="288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D1D6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D789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5F9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D06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7BA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4C2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3A4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429,72954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BCA3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517,13052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77B4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517,13052</w:t>
            </w:r>
          </w:p>
        </w:tc>
      </w:tr>
      <w:tr w:rsidR="00D953EE" w:rsidRPr="00D953EE" w14:paraId="500A1038" w14:textId="77777777" w:rsidTr="009F62C2">
        <w:trPr>
          <w:trHeight w:val="6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5EC6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 xml:space="preserve">Муниципальная пенсия муниципальным </w:t>
            </w:r>
            <w:r w:rsidRPr="009F62C2">
              <w:lastRenderedPageBreak/>
              <w:t>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B0D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lastRenderedPageBreak/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ED7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FC1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CC4F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20 3 00 82100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E27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D5E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429,72954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393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517,13052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D5D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517,13052</w:t>
            </w:r>
          </w:p>
        </w:tc>
      </w:tr>
      <w:tr w:rsidR="00D953EE" w:rsidRPr="00D953EE" w14:paraId="505204FD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1022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Публичные нормативные социальные выплаты гражданам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AF6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23E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5FC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ABAA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20 3 00 82100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661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1EDB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429,72954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684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517,13052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AEB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517,13052</w:t>
            </w:r>
          </w:p>
        </w:tc>
      </w:tr>
      <w:tr w:rsidR="00D953EE" w:rsidRPr="00D953EE" w14:paraId="2EAAF699" w14:textId="77777777" w:rsidTr="009F62C2">
        <w:trPr>
          <w:trHeight w:val="31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3B91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2BD4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2B1F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2C91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642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363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993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63,25230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B624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47,60000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5C0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47,60000</w:t>
            </w:r>
          </w:p>
        </w:tc>
      </w:tr>
      <w:tr w:rsidR="00D953EE" w:rsidRPr="00D953EE" w14:paraId="03963283" w14:textId="77777777" w:rsidTr="009F62C2">
        <w:trPr>
          <w:trHeight w:val="42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09B2" w14:textId="77777777" w:rsidR="009F62C2" w:rsidRPr="009F62C2" w:rsidRDefault="009F62C2" w:rsidP="009F62C2">
            <w:pPr>
              <w:autoSpaceDE/>
              <w:autoSpaceDN/>
              <w:rPr>
                <w:b/>
                <w:bCs/>
              </w:rPr>
            </w:pPr>
            <w:r w:rsidRPr="009F62C2">
              <w:rPr>
                <w:b/>
                <w:bCs/>
              </w:rPr>
              <w:t>Физическая культура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E1C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9F2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6BB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095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369B" w14:textId="77777777" w:rsidR="009F62C2" w:rsidRPr="009F62C2" w:rsidRDefault="009F62C2" w:rsidP="009F62C2">
            <w:pPr>
              <w:autoSpaceDE/>
              <w:autoSpaceDN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B6A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63,25230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A5B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47,60000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4C2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47,60000</w:t>
            </w:r>
          </w:p>
        </w:tc>
      </w:tr>
      <w:tr w:rsidR="00D953EE" w:rsidRPr="00D953EE" w14:paraId="14896DC6" w14:textId="77777777" w:rsidTr="009F62C2">
        <w:trPr>
          <w:trHeight w:val="9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83DD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789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573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0BE8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BA3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CDD4" w14:textId="77777777" w:rsidR="009F62C2" w:rsidRPr="009F62C2" w:rsidRDefault="009F62C2" w:rsidP="009F62C2">
            <w:pPr>
              <w:autoSpaceDE/>
              <w:autoSpaceDN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2AA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63,25230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7DC5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47,60000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C962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3CF8106E" w14:textId="77777777" w:rsidTr="009F62C2">
        <w:trPr>
          <w:trHeight w:val="66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0F1B" w14:textId="77777777" w:rsidR="009F62C2" w:rsidRPr="009F62C2" w:rsidRDefault="009F62C2" w:rsidP="009F62C2">
            <w:pPr>
              <w:autoSpaceDE/>
              <w:autoSpaceDN/>
              <w:rPr>
                <w:b/>
                <w:bCs/>
              </w:rPr>
            </w:pPr>
            <w:r w:rsidRPr="009F62C2">
              <w:rPr>
                <w:b/>
                <w:bCs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784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B37A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22F2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464E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01 0 06 00000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CE23" w14:textId="77777777" w:rsidR="009F62C2" w:rsidRPr="009F62C2" w:rsidRDefault="009F62C2" w:rsidP="009F62C2">
            <w:pPr>
              <w:autoSpaceDE/>
              <w:autoSpaceDN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1091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63,25230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948B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47,60000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7ABA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</w:tr>
      <w:tr w:rsidR="00D953EE" w:rsidRPr="00D953EE" w14:paraId="5F1DA6C5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2428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Мероприятия в области физической культуры и спорта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BDFD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7A3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3C2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23F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01 0 06 25100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CB4F" w14:textId="77777777" w:rsidR="009F62C2" w:rsidRPr="009F62C2" w:rsidRDefault="009F62C2" w:rsidP="009F62C2">
            <w:pPr>
              <w:autoSpaceDE/>
              <w:autoSpaceDN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9215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63,25230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F73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47,60000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B1D3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24BBE95E" w14:textId="77777777" w:rsidTr="009F62C2">
        <w:trPr>
          <w:trHeight w:val="6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B979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22A3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8C3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4BB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5944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01 0 06 25100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3880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8C8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63,25230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C5FA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47,60000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EFF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</w:tr>
      <w:tr w:rsidR="00D953EE" w:rsidRPr="00D953EE" w14:paraId="5CF2D760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80AE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82A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382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E597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BF41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DB95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BB19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6B00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AC54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47,60000</w:t>
            </w:r>
          </w:p>
        </w:tc>
      </w:tr>
      <w:tr w:rsidR="00D953EE" w:rsidRPr="00D953EE" w14:paraId="608EF05D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54F0" w14:textId="77777777" w:rsidR="009F62C2" w:rsidRPr="009F62C2" w:rsidRDefault="009F62C2" w:rsidP="009F62C2">
            <w:pPr>
              <w:autoSpaceDE/>
              <w:autoSpaceDN/>
              <w:jc w:val="both"/>
              <w:rPr>
                <w:b/>
                <w:bCs/>
              </w:rPr>
            </w:pPr>
            <w:r w:rsidRPr="009F62C2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7DF0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38AD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328B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D55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20 3 00 00000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216" w14:textId="77777777" w:rsidR="009F62C2" w:rsidRPr="009F62C2" w:rsidRDefault="009F62C2" w:rsidP="009F62C2">
            <w:pPr>
              <w:autoSpaceDE/>
              <w:autoSpaceDN/>
              <w:jc w:val="center"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5AC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D2C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E026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47,60000</w:t>
            </w:r>
          </w:p>
        </w:tc>
      </w:tr>
      <w:tr w:rsidR="00D953EE" w:rsidRPr="00D953EE" w14:paraId="11D0E1CB" w14:textId="77777777" w:rsidTr="009F62C2">
        <w:trPr>
          <w:trHeight w:val="33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0277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Мероприятия в области физической культуры и спорта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718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7A99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13A7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BFD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651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FB1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BC89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8E11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47,60000</w:t>
            </w:r>
          </w:p>
        </w:tc>
      </w:tr>
      <w:tr w:rsidR="00D953EE" w:rsidRPr="00D953EE" w14:paraId="66E844A2" w14:textId="77777777" w:rsidTr="009F62C2">
        <w:trPr>
          <w:trHeight w:val="690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E464" w14:textId="77777777" w:rsidR="009F62C2" w:rsidRPr="009F62C2" w:rsidRDefault="009F62C2" w:rsidP="009F62C2">
            <w:pPr>
              <w:autoSpaceDE/>
              <w:autoSpaceDN/>
              <w:jc w:val="both"/>
            </w:pPr>
            <w:r w:rsidRPr="009F6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9A4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352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A0B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36F8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7B32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20 3 00 25100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025B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4B0D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2470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0,00000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BA0C" w14:textId="77777777" w:rsidR="009F62C2" w:rsidRPr="009F62C2" w:rsidRDefault="009F62C2" w:rsidP="009F62C2">
            <w:pPr>
              <w:autoSpaceDE/>
              <w:autoSpaceDN/>
              <w:jc w:val="right"/>
            </w:pPr>
            <w:r w:rsidRPr="009F62C2">
              <w:t>47,60000</w:t>
            </w:r>
          </w:p>
        </w:tc>
      </w:tr>
      <w:tr w:rsidR="009F62C2" w:rsidRPr="00D953EE" w14:paraId="5B8060F9" w14:textId="77777777" w:rsidTr="009F62C2">
        <w:trPr>
          <w:trHeight w:val="288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F8BA" w14:textId="77777777" w:rsidR="009F62C2" w:rsidRPr="009F62C2" w:rsidRDefault="009F62C2" w:rsidP="009F62C2">
            <w:pPr>
              <w:autoSpaceDE/>
              <w:autoSpaceDN/>
              <w:rPr>
                <w:b/>
                <w:bCs/>
              </w:rPr>
            </w:pPr>
            <w:r w:rsidRPr="009F62C2">
              <w:rPr>
                <w:b/>
                <w:bCs/>
              </w:rPr>
              <w:t>ВСЕГО РАСХОДОВ: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FDC5" w14:textId="77777777" w:rsidR="009F62C2" w:rsidRPr="009F62C2" w:rsidRDefault="009F62C2" w:rsidP="009F62C2">
            <w:pPr>
              <w:autoSpaceDE/>
              <w:autoSpaceDN/>
              <w:rPr>
                <w:b/>
                <w:bCs/>
              </w:rPr>
            </w:pPr>
            <w:r w:rsidRPr="009F62C2">
              <w:rPr>
                <w:b/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2E5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3C76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5395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575E" w14:textId="77777777" w:rsidR="009F62C2" w:rsidRPr="009F62C2" w:rsidRDefault="009F62C2" w:rsidP="009F62C2">
            <w:pPr>
              <w:autoSpaceDE/>
              <w:autoSpaceDN/>
              <w:jc w:val="center"/>
            </w:pPr>
            <w:r w:rsidRPr="009F62C2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7BA1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50 166,28749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9818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31 925,87200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EAAEE" w14:textId="77777777" w:rsidR="009F62C2" w:rsidRPr="009F62C2" w:rsidRDefault="009F62C2" w:rsidP="009F62C2">
            <w:pPr>
              <w:autoSpaceDE/>
              <w:autoSpaceDN/>
              <w:jc w:val="right"/>
              <w:rPr>
                <w:b/>
                <w:bCs/>
              </w:rPr>
            </w:pPr>
            <w:r w:rsidRPr="009F62C2">
              <w:rPr>
                <w:b/>
                <w:bCs/>
              </w:rPr>
              <w:t>32 998,70120</w:t>
            </w:r>
          </w:p>
        </w:tc>
      </w:tr>
    </w:tbl>
    <w:p w14:paraId="1D0CF0AE" w14:textId="7F1F6181" w:rsidR="009F62C2" w:rsidRPr="00D953EE" w:rsidRDefault="009F62C2" w:rsidP="009F62C2">
      <w:pPr>
        <w:jc w:val="center"/>
        <w:rPr>
          <w:b/>
          <w:bCs/>
          <w:sz w:val="24"/>
          <w:szCs w:val="24"/>
        </w:rPr>
      </w:pPr>
    </w:p>
    <w:p w14:paraId="4CC3607B" w14:textId="7E593B2D" w:rsidR="00E5477B" w:rsidRPr="00D953EE" w:rsidRDefault="00E5477B" w:rsidP="009F62C2">
      <w:pPr>
        <w:jc w:val="center"/>
        <w:rPr>
          <w:b/>
          <w:bCs/>
          <w:sz w:val="24"/>
          <w:szCs w:val="24"/>
        </w:rPr>
      </w:pPr>
    </w:p>
    <w:p w14:paraId="40402E26" w14:textId="79374AEF" w:rsidR="00E5477B" w:rsidRPr="00D953EE" w:rsidRDefault="00E5477B" w:rsidP="009F62C2">
      <w:pPr>
        <w:jc w:val="center"/>
        <w:rPr>
          <w:b/>
          <w:bCs/>
          <w:sz w:val="24"/>
          <w:szCs w:val="24"/>
        </w:rPr>
      </w:pPr>
    </w:p>
    <w:p w14:paraId="06231709" w14:textId="77777777" w:rsidR="00E5477B" w:rsidRPr="00D953EE" w:rsidRDefault="00E5477B" w:rsidP="00E5477B">
      <w:pPr>
        <w:ind w:left="6372" w:firstLine="708"/>
        <w:jc w:val="center"/>
      </w:pPr>
      <w:r w:rsidRPr="00D953EE">
        <w:t xml:space="preserve">Приложение №4                                                                                                      </w:t>
      </w:r>
    </w:p>
    <w:p w14:paraId="2A7CCAB9" w14:textId="2A493305" w:rsidR="00E5477B" w:rsidRPr="00D953EE" w:rsidRDefault="00E5477B" w:rsidP="00E5477B">
      <w:pPr>
        <w:ind w:left="5664"/>
        <w:jc w:val="center"/>
      </w:pPr>
      <w:r w:rsidRPr="00D953EE">
        <w:t xml:space="preserve">  </w:t>
      </w:r>
      <w:r w:rsidRPr="00D953EE">
        <w:t xml:space="preserve">к решению Совета депутатов Панковского городского поселения от 23.12.2021 № 64 </w:t>
      </w:r>
    </w:p>
    <w:p w14:paraId="59429893" w14:textId="272D1381" w:rsidR="00E5477B" w:rsidRPr="00D953EE" w:rsidRDefault="00E5477B" w:rsidP="00E5477B">
      <w:pPr>
        <w:ind w:left="5964"/>
      </w:pPr>
      <w:r w:rsidRPr="00D953EE">
        <w:t>"О бюджете Панковского городского поселения на 2022 год и на плановый период 2023 и 2024 годов"</w:t>
      </w:r>
    </w:p>
    <w:p w14:paraId="0751F57D" w14:textId="6E4363AC" w:rsidR="00F97E46" w:rsidRPr="00D953EE" w:rsidRDefault="00F97E46" w:rsidP="00E5477B">
      <w:pPr>
        <w:ind w:left="5964"/>
      </w:pPr>
    </w:p>
    <w:p w14:paraId="2A539E38" w14:textId="64E99100" w:rsidR="00F97E46" w:rsidRPr="00D953EE" w:rsidRDefault="00F97E46" w:rsidP="00E5477B">
      <w:pPr>
        <w:ind w:left="5964"/>
      </w:pPr>
    </w:p>
    <w:p w14:paraId="50391177" w14:textId="3D326E7A" w:rsidR="00F97E46" w:rsidRPr="00D953EE" w:rsidRDefault="00F97E46" w:rsidP="00F97E46">
      <w:pPr>
        <w:jc w:val="center"/>
        <w:rPr>
          <w:b/>
          <w:bCs/>
          <w:sz w:val="22"/>
          <w:szCs w:val="22"/>
        </w:rPr>
      </w:pPr>
      <w:r w:rsidRPr="00D953EE">
        <w:rPr>
          <w:b/>
          <w:bCs/>
          <w:sz w:val="22"/>
          <w:szCs w:val="22"/>
        </w:rPr>
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2022 год и на плановый период 2023 и 2024 годов</w:t>
      </w:r>
    </w:p>
    <w:p w14:paraId="52C506DA" w14:textId="6BA4AC70" w:rsidR="006F598D" w:rsidRPr="00D953EE" w:rsidRDefault="006F598D" w:rsidP="00F97E46">
      <w:pPr>
        <w:jc w:val="center"/>
        <w:rPr>
          <w:b/>
          <w:bCs/>
          <w:sz w:val="22"/>
          <w:szCs w:val="22"/>
        </w:rPr>
      </w:pPr>
    </w:p>
    <w:p w14:paraId="27783D53" w14:textId="4AD55DB6" w:rsidR="006F598D" w:rsidRPr="00D953EE" w:rsidRDefault="006F598D" w:rsidP="00F97E46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4"/>
        <w:gridCol w:w="2566"/>
        <w:gridCol w:w="1383"/>
        <w:gridCol w:w="1383"/>
        <w:gridCol w:w="1383"/>
        <w:gridCol w:w="222"/>
      </w:tblGrid>
      <w:tr w:rsidR="00D953EE" w:rsidRPr="006F598D" w14:paraId="0EAD9093" w14:textId="77777777" w:rsidTr="006F598D">
        <w:trPr>
          <w:gridAfter w:val="1"/>
          <w:wAfter w:w="66" w:type="pct"/>
          <w:trHeight w:val="408"/>
        </w:trPr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DA95" w14:textId="77777777" w:rsidR="006F598D" w:rsidRPr="006F598D" w:rsidRDefault="006F598D" w:rsidP="006F598D">
            <w:pPr>
              <w:autoSpaceDE/>
              <w:autoSpaceDN/>
              <w:jc w:val="center"/>
              <w:rPr>
                <w:b/>
                <w:bCs/>
              </w:rPr>
            </w:pPr>
            <w:r w:rsidRPr="006F598D">
              <w:rPr>
                <w:b/>
                <w:bCs/>
              </w:rPr>
              <w:lastRenderedPageBreak/>
              <w:t>Наименование источника внутреннего финансирования дефицита бюджета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5E05" w14:textId="77777777" w:rsidR="006F598D" w:rsidRPr="006F598D" w:rsidRDefault="006F598D" w:rsidP="006F598D">
            <w:pPr>
              <w:autoSpaceDE/>
              <w:autoSpaceDN/>
              <w:jc w:val="center"/>
              <w:rPr>
                <w:b/>
                <w:bCs/>
              </w:rPr>
            </w:pPr>
            <w:r w:rsidRPr="006F598D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221" w14:textId="77777777" w:rsidR="006F598D" w:rsidRPr="006F598D" w:rsidRDefault="006F598D" w:rsidP="006F598D">
            <w:pPr>
              <w:autoSpaceDE/>
              <w:autoSpaceDN/>
              <w:jc w:val="center"/>
              <w:rPr>
                <w:b/>
                <w:bCs/>
              </w:rPr>
            </w:pPr>
            <w:r w:rsidRPr="006F598D">
              <w:rPr>
                <w:b/>
                <w:bCs/>
              </w:rPr>
              <w:t>2022 год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3D6F" w14:textId="77777777" w:rsidR="006F598D" w:rsidRPr="006F598D" w:rsidRDefault="006F598D" w:rsidP="006F598D">
            <w:pPr>
              <w:autoSpaceDE/>
              <w:autoSpaceDN/>
              <w:jc w:val="center"/>
              <w:rPr>
                <w:b/>
                <w:bCs/>
              </w:rPr>
            </w:pPr>
            <w:r w:rsidRPr="006F598D">
              <w:rPr>
                <w:b/>
                <w:bCs/>
              </w:rPr>
              <w:t>2023 год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B62D" w14:textId="77777777" w:rsidR="006F598D" w:rsidRPr="006F598D" w:rsidRDefault="006F598D" w:rsidP="006F598D">
            <w:pPr>
              <w:autoSpaceDE/>
              <w:autoSpaceDN/>
              <w:jc w:val="center"/>
              <w:rPr>
                <w:b/>
                <w:bCs/>
              </w:rPr>
            </w:pPr>
            <w:r w:rsidRPr="006F598D">
              <w:rPr>
                <w:b/>
                <w:bCs/>
              </w:rPr>
              <w:t>2024 год</w:t>
            </w:r>
          </w:p>
        </w:tc>
      </w:tr>
      <w:tr w:rsidR="00D953EE" w:rsidRPr="006F598D" w14:paraId="40ABD7F2" w14:textId="77777777" w:rsidTr="006F598D">
        <w:trPr>
          <w:trHeight w:val="313"/>
        </w:trPr>
        <w:tc>
          <w:tcPr>
            <w:tcW w:w="1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2208" w14:textId="77777777" w:rsidR="006F598D" w:rsidRPr="006F598D" w:rsidRDefault="006F598D" w:rsidP="006F598D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6373" w14:textId="77777777" w:rsidR="006F598D" w:rsidRPr="006F598D" w:rsidRDefault="006F598D" w:rsidP="006F598D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204C0" w14:textId="77777777" w:rsidR="006F598D" w:rsidRPr="006F598D" w:rsidRDefault="006F598D" w:rsidP="006F598D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D08A6" w14:textId="77777777" w:rsidR="006F598D" w:rsidRPr="006F598D" w:rsidRDefault="006F598D" w:rsidP="006F598D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1AC69" w14:textId="77777777" w:rsidR="006F598D" w:rsidRPr="006F598D" w:rsidRDefault="006F598D" w:rsidP="006F598D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0565" w14:textId="77777777" w:rsidR="006F598D" w:rsidRPr="006F598D" w:rsidRDefault="006F598D" w:rsidP="006F598D">
            <w:pPr>
              <w:autoSpaceDE/>
              <w:autoSpaceDN/>
              <w:jc w:val="center"/>
              <w:rPr>
                <w:b/>
                <w:bCs/>
              </w:rPr>
            </w:pPr>
          </w:p>
        </w:tc>
      </w:tr>
      <w:tr w:rsidR="00D953EE" w:rsidRPr="006F598D" w14:paraId="79F7E5DF" w14:textId="77777777" w:rsidTr="006F598D">
        <w:trPr>
          <w:trHeight w:val="640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83A1B" w14:textId="77777777" w:rsidR="006F598D" w:rsidRPr="006F598D" w:rsidRDefault="006F598D" w:rsidP="006F598D">
            <w:pPr>
              <w:autoSpaceDE/>
              <w:autoSpaceDN/>
              <w:jc w:val="both"/>
              <w:rPr>
                <w:b/>
                <w:bCs/>
              </w:rPr>
            </w:pPr>
            <w:r w:rsidRPr="006F598D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D375" w14:textId="77777777" w:rsidR="006F598D" w:rsidRPr="006F598D" w:rsidRDefault="006F598D" w:rsidP="006F598D">
            <w:pPr>
              <w:autoSpaceDE/>
              <w:autoSpaceDN/>
              <w:jc w:val="center"/>
              <w:rPr>
                <w:b/>
                <w:bCs/>
              </w:rPr>
            </w:pPr>
            <w:r w:rsidRPr="006F598D">
              <w:rPr>
                <w:b/>
                <w:bCs/>
              </w:rPr>
              <w:t>000 01 00 00 00 00 0000 000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0B70" w14:textId="77777777" w:rsidR="006F598D" w:rsidRPr="006F598D" w:rsidRDefault="006F598D" w:rsidP="006F598D">
            <w:pPr>
              <w:autoSpaceDE/>
              <w:autoSpaceDN/>
              <w:jc w:val="right"/>
              <w:rPr>
                <w:b/>
                <w:bCs/>
              </w:rPr>
            </w:pPr>
            <w:r w:rsidRPr="006F598D">
              <w:rPr>
                <w:b/>
                <w:bCs/>
              </w:rPr>
              <w:t>7 941,47356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C305" w14:textId="77777777" w:rsidR="006F598D" w:rsidRPr="006F598D" w:rsidRDefault="006F598D" w:rsidP="006F598D">
            <w:pPr>
              <w:autoSpaceDE/>
              <w:autoSpaceDN/>
              <w:jc w:val="right"/>
              <w:rPr>
                <w:b/>
                <w:bCs/>
              </w:rPr>
            </w:pPr>
            <w:r w:rsidRPr="006F598D">
              <w:rPr>
                <w:b/>
                <w:bCs/>
              </w:rPr>
              <w:t>-2 460,42800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6FE7" w14:textId="77777777" w:rsidR="006F598D" w:rsidRPr="006F598D" w:rsidRDefault="006F598D" w:rsidP="006F598D">
            <w:pPr>
              <w:autoSpaceDE/>
              <w:autoSpaceDN/>
              <w:jc w:val="right"/>
              <w:rPr>
                <w:b/>
                <w:bCs/>
              </w:rPr>
            </w:pPr>
            <w:r w:rsidRPr="006F598D">
              <w:rPr>
                <w:b/>
                <w:bCs/>
              </w:rPr>
              <w:t>-2 127,19880</w:t>
            </w:r>
          </w:p>
        </w:tc>
        <w:tc>
          <w:tcPr>
            <w:tcW w:w="66" w:type="pct"/>
            <w:vAlign w:val="center"/>
            <w:hideMark/>
          </w:tcPr>
          <w:p w14:paraId="0F84F000" w14:textId="77777777" w:rsidR="006F598D" w:rsidRPr="006F598D" w:rsidRDefault="006F598D" w:rsidP="006F598D">
            <w:pPr>
              <w:autoSpaceDE/>
              <w:autoSpaceDN/>
            </w:pPr>
          </w:p>
        </w:tc>
      </w:tr>
      <w:tr w:rsidR="00D953EE" w:rsidRPr="006F598D" w14:paraId="1C8B0C89" w14:textId="77777777" w:rsidTr="006F598D">
        <w:trPr>
          <w:trHeight w:val="690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A8CDB" w14:textId="77777777" w:rsidR="006F598D" w:rsidRPr="006F598D" w:rsidRDefault="006F598D" w:rsidP="006F598D">
            <w:pPr>
              <w:autoSpaceDE/>
              <w:autoSpaceDN/>
              <w:jc w:val="both"/>
              <w:rPr>
                <w:b/>
                <w:bCs/>
              </w:rPr>
            </w:pPr>
            <w:r w:rsidRPr="006F598D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764F" w14:textId="77777777" w:rsidR="006F598D" w:rsidRPr="006F598D" w:rsidRDefault="006F598D" w:rsidP="006F598D">
            <w:pPr>
              <w:autoSpaceDE/>
              <w:autoSpaceDN/>
              <w:jc w:val="center"/>
              <w:rPr>
                <w:b/>
                <w:bCs/>
              </w:rPr>
            </w:pPr>
            <w:r w:rsidRPr="006F598D">
              <w:rPr>
                <w:b/>
                <w:bCs/>
              </w:rPr>
              <w:t>000 01 05 00 00 00 0000 000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C338" w14:textId="77777777" w:rsidR="006F598D" w:rsidRPr="006F598D" w:rsidRDefault="006F598D" w:rsidP="006F598D">
            <w:pPr>
              <w:autoSpaceDE/>
              <w:autoSpaceDN/>
              <w:jc w:val="right"/>
              <w:rPr>
                <w:b/>
                <w:bCs/>
              </w:rPr>
            </w:pPr>
            <w:r w:rsidRPr="006F598D">
              <w:rPr>
                <w:b/>
                <w:bCs/>
              </w:rPr>
              <w:t>7 941,47356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DB0A" w14:textId="77777777" w:rsidR="006F598D" w:rsidRPr="006F598D" w:rsidRDefault="006F598D" w:rsidP="006F598D">
            <w:pPr>
              <w:autoSpaceDE/>
              <w:autoSpaceDN/>
              <w:jc w:val="right"/>
              <w:rPr>
                <w:b/>
                <w:bCs/>
              </w:rPr>
            </w:pPr>
            <w:r w:rsidRPr="006F598D">
              <w:rPr>
                <w:b/>
                <w:bCs/>
              </w:rPr>
              <w:t>-2 460,42800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E21A" w14:textId="77777777" w:rsidR="006F598D" w:rsidRPr="006F598D" w:rsidRDefault="006F598D" w:rsidP="006F598D">
            <w:pPr>
              <w:autoSpaceDE/>
              <w:autoSpaceDN/>
              <w:jc w:val="right"/>
              <w:rPr>
                <w:b/>
                <w:bCs/>
              </w:rPr>
            </w:pPr>
            <w:r w:rsidRPr="006F598D">
              <w:rPr>
                <w:b/>
                <w:bCs/>
              </w:rPr>
              <w:t>-2 127,19880</w:t>
            </w:r>
          </w:p>
        </w:tc>
        <w:tc>
          <w:tcPr>
            <w:tcW w:w="66" w:type="pct"/>
            <w:vAlign w:val="center"/>
            <w:hideMark/>
          </w:tcPr>
          <w:p w14:paraId="30A3F216" w14:textId="77777777" w:rsidR="006F598D" w:rsidRPr="006F598D" w:rsidRDefault="006F598D" w:rsidP="006F598D">
            <w:pPr>
              <w:autoSpaceDE/>
              <w:autoSpaceDN/>
            </w:pPr>
          </w:p>
        </w:tc>
      </w:tr>
      <w:tr w:rsidR="00D953EE" w:rsidRPr="006F598D" w14:paraId="3DC2B873" w14:textId="77777777" w:rsidTr="006F598D">
        <w:trPr>
          <w:trHeight w:val="465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CB5BE" w14:textId="77777777" w:rsidR="006F598D" w:rsidRPr="006F598D" w:rsidRDefault="006F598D" w:rsidP="006F598D">
            <w:pPr>
              <w:autoSpaceDE/>
              <w:autoSpaceDN/>
              <w:jc w:val="both"/>
              <w:rPr>
                <w:b/>
                <w:bCs/>
              </w:rPr>
            </w:pPr>
            <w:r w:rsidRPr="006F598D">
              <w:rPr>
                <w:b/>
                <w:bCs/>
              </w:rPr>
              <w:t>Увеличение прочих остатков средств  бюджетов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08EC" w14:textId="77777777" w:rsidR="006F598D" w:rsidRPr="006F598D" w:rsidRDefault="006F598D" w:rsidP="006F598D">
            <w:pPr>
              <w:autoSpaceDE/>
              <w:autoSpaceDN/>
              <w:jc w:val="center"/>
              <w:rPr>
                <w:b/>
                <w:bCs/>
              </w:rPr>
            </w:pPr>
            <w:r w:rsidRPr="006F598D">
              <w:rPr>
                <w:b/>
                <w:bCs/>
              </w:rPr>
              <w:t>000 01 05 02 00 00 0000 500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29D8" w14:textId="77777777" w:rsidR="006F598D" w:rsidRPr="006F598D" w:rsidRDefault="006F598D" w:rsidP="006F598D">
            <w:pPr>
              <w:autoSpaceDE/>
              <w:autoSpaceDN/>
              <w:jc w:val="right"/>
              <w:rPr>
                <w:b/>
                <w:bCs/>
              </w:rPr>
            </w:pPr>
            <w:r w:rsidRPr="006F598D">
              <w:rPr>
                <w:b/>
                <w:bCs/>
              </w:rPr>
              <w:t>-42 224,81393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EA5C" w14:textId="77777777" w:rsidR="006F598D" w:rsidRPr="006F598D" w:rsidRDefault="006F598D" w:rsidP="006F598D">
            <w:pPr>
              <w:autoSpaceDE/>
              <w:autoSpaceDN/>
              <w:jc w:val="right"/>
              <w:rPr>
                <w:b/>
                <w:bCs/>
              </w:rPr>
            </w:pPr>
            <w:r w:rsidRPr="006F598D">
              <w:rPr>
                <w:b/>
                <w:bCs/>
              </w:rPr>
              <w:t>-34 386,30000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8950" w14:textId="77777777" w:rsidR="006F598D" w:rsidRPr="006F598D" w:rsidRDefault="006F598D" w:rsidP="006F598D">
            <w:pPr>
              <w:autoSpaceDE/>
              <w:autoSpaceDN/>
              <w:jc w:val="right"/>
              <w:rPr>
                <w:b/>
                <w:bCs/>
              </w:rPr>
            </w:pPr>
            <w:r w:rsidRPr="006F598D">
              <w:rPr>
                <w:b/>
                <w:bCs/>
              </w:rPr>
              <w:t>-35 125,90000</w:t>
            </w:r>
          </w:p>
        </w:tc>
        <w:tc>
          <w:tcPr>
            <w:tcW w:w="66" w:type="pct"/>
            <w:vAlign w:val="center"/>
            <w:hideMark/>
          </w:tcPr>
          <w:p w14:paraId="405CA8C1" w14:textId="77777777" w:rsidR="006F598D" w:rsidRPr="006F598D" w:rsidRDefault="006F598D" w:rsidP="006F598D">
            <w:pPr>
              <w:autoSpaceDE/>
              <w:autoSpaceDN/>
            </w:pPr>
          </w:p>
        </w:tc>
      </w:tr>
      <w:tr w:rsidR="00D953EE" w:rsidRPr="006F598D" w14:paraId="00748070" w14:textId="77777777" w:rsidTr="006F598D">
        <w:trPr>
          <w:trHeight w:val="660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AE06D" w14:textId="77777777" w:rsidR="006F598D" w:rsidRPr="006F598D" w:rsidRDefault="006F598D" w:rsidP="006F598D">
            <w:pPr>
              <w:autoSpaceDE/>
              <w:autoSpaceDN/>
              <w:jc w:val="both"/>
            </w:pPr>
            <w:r w:rsidRPr="006F598D">
              <w:t>Увеличение прочих остатков денежных средств бюджетов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AED4" w14:textId="77777777" w:rsidR="006F598D" w:rsidRPr="006F598D" w:rsidRDefault="006F598D" w:rsidP="006F598D">
            <w:pPr>
              <w:autoSpaceDE/>
              <w:autoSpaceDN/>
              <w:jc w:val="center"/>
            </w:pPr>
            <w:r w:rsidRPr="006F598D">
              <w:t>000 01 05 02 01 00 0000 500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F753" w14:textId="77777777" w:rsidR="006F598D" w:rsidRPr="006F598D" w:rsidRDefault="006F598D" w:rsidP="006F598D">
            <w:pPr>
              <w:autoSpaceDE/>
              <w:autoSpaceDN/>
              <w:jc w:val="right"/>
            </w:pPr>
            <w:r w:rsidRPr="006F598D">
              <w:t>-42 224,81393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EBD1" w14:textId="77777777" w:rsidR="006F598D" w:rsidRPr="006F598D" w:rsidRDefault="006F598D" w:rsidP="006F598D">
            <w:pPr>
              <w:autoSpaceDE/>
              <w:autoSpaceDN/>
              <w:jc w:val="right"/>
            </w:pPr>
            <w:r w:rsidRPr="006F598D">
              <w:t>-34 386,30000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8166" w14:textId="77777777" w:rsidR="006F598D" w:rsidRPr="006F598D" w:rsidRDefault="006F598D" w:rsidP="006F598D">
            <w:pPr>
              <w:autoSpaceDE/>
              <w:autoSpaceDN/>
              <w:jc w:val="right"/>
            </w:pPr>
            <w:r w:rsidRPr="006F598D">
              <w:t>-35 125,90000</w:t>
            </w:r>
          </w:p>
        </w:tc>
        <w:tc>
          <w:tcPr>
            <w:tcW w:w="66" w:type="pct"/>
            <w:vAlign w:val="center"/>
            <w:hideMark/>
          </w:tcPr>
          <w:p w14:paraId="638F030A" w14:textId="77777777" w:rsidR="006F598D" w:rsidRPr="006F598D" w:rsidRDefault="006F598D" w:rsidP="006F598D">
            <w:pPr>
              <w:autoSpaceDE/>
              <w:autoSpaceDN/>
            </w:pPr>
          </w:p>
        </w:tc>
      </w:tr>
      <w:tr w:rsidR="00D953EE" w:rsidRPr="006F598D" w14:paraId="14520E0B" w14:textId="77777777" w:rsidTr="006F598D">
        <w:trPr>
          <w:trHeight w:val="720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FE816" w14:textId="77777777" w:rsidR="006F598D" w:rsidRPr="006F598D" w:rsidRDefault="006F598D" w:rsidP="006F598D">
            <w:pPr>
              <w:autoSpaceDE/>
              <w:autoSpaceDN/>
              <w:jc w:val="both"/>
            </w:pPr>
            <w:r w:rsidRPr="006F598D">
              <w:t>Увеличение прочих остатков денежных средств бюджетов городских поселений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4B97" w14:textId="77777777" w:rsidR="006F598D" w:rsidRPr="006F598D" w:rsidRDefault="006F598D" w:rsidP="006F598D">
            <w:pPr>
              <w:autoSpaceDE/>
              <w:autoSpaceDN/>
              <w:jc w:val="center"/>
            </w:pPr>
            <w:r w:rsidRPr="006F598D">
              <w:t>000 01 05 02 01 13 0000 510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BCA7" w14:textId="77777777" w:rsidR="006F598D" w:rsidRPr="006F598D" w:rsidRDefault="006F598D" w:rsidP="006F598D">
            <w:pPr>
              <w:autoSpaceDE/>
              <w:autoSpaceDN/>
              <w:jc w:val="right"/>
            </w:pPr>
            <w:r w:rsidRPr="006F598D">
              <w:t>-42 224,81393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3E3B" w14:textId="77777777" w:rsidR="006F598D" w:rsidRPr="006F598D" w:rsidRDefault="006F598D" w:rsidP="006F598D">
            <w:pPr>
              <w:autoSpaceDE/>
              <w:autoSpaceDN/>
              <w:jc w:val="right"/>
            </w:pPr>
            <w:r w:rsidRPr="006F598D">
              <w:t>-34 386,30000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1A59" w14:textId="77777777" w:rsidR="006F598D" w:rsidRPr="006F598D" w:rsidRDefault="006F598D" w:rsidP="006F598D">
            <w:pPr>
              <w:autoSpaceDE/>
              <w:autoSpaceDN/>
              <w:jc w:val="right"/>
            </w:pPr>
            <w:r w:rsidRPr="006F598D">
              <w:t>-35 125,90000</w:t>
            </w:r>
          </w:p>
        </w:tc>
        <w:tc>
          <w:tcPr>
            <w:tcW w:w="66" w:type="pct"/>
            <w:vAlign w:val="center"/>
            <w:hideMark/>
          </w:tcPr>
          <w:p w14:paraId="4FF8BC06" w14:textId="77777777" w:rsidR="006F598D" w:rsidRPr="006F598D" w:rsidRDefault="006F598D" w:rsidP="006F598D">
            <w:pPr>
              <w:autoSpaceDE/>
              <w:autoSpaceDN/>
            </w:pPr>
          </w:p>
        </w:tc>
      </w:tr>
      <w:tr w:rsidR="00D953EE" w:rsidRPr="006F598D" w14:paraId="1087F1BF" w14:textId="77777777" w:rsidTr="006F598D">
        <w:trPr>
          <w:trHeight w:val="405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18A00" w14:textId="77777777" w:rsidR="006F598D" w:rsidRPr="006F598D" w:rsidRDefault="006F598D" w:rsidP="006F598D">
            <w:pPr>
              <w:autoSpaceDE/>
              <w:autoSpaceDN/>
              <w:jc w:val="both"/>
              <w:rPr>
                <w:b/>
                <w:bCs/>
              </w:rPr>
            </w:pPr>
            <w:r w:rsidRPr="006F598D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D8DA" w14:textId="77777777" w:rsidR="006F598D" w:rsidRPr="006F598D" w:rsidRDefault="006F598D" w:rsidP="006F598D">
            <w:pPr>
              <w:autoSpaceDE/>
              <w:autoSpaceDN/>
              <w:jc w:val="center"/>
              <w:rPr>
                <w:b/>
                <w:bCs/>
              </w:rPr>
            </w:pPr>
            <w:r w:rsidRPr="006F598D">
              <w:rPr>
                <w:b/>
                <w:bCs/>
              </w:rPr>
              <w:t>000 01 05 02 00 00 0000 600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D52C" w14:textId="77777777" w:rsidR="006F598D" w:rsidRPr="006F598D" w:rsidRDefault="006F598D" w:rsidP="006F598D">
            <w:pPr>
              <w:autoSpaceDE/>
              <w:autoSpaceDN/>
              <w:jc w:val="right"/>
              <w:rPr>
                <w:b/>
                <w:bCs/>
              </w:rPr>
            </w:pPr>
            <w:r w:rsidRPr="006F598D">
              <w:rPr>
                <w:b/>
                <w:bCs/>
              </w:rPr>
              <w:t>50 166,28749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D8BE" w14:textId="77777777" w:rsidR="006F598D" w:rsidRPr="006F598D" w:rsidRDefault="006F598D" w:rsidP="006F598D">
            <w:pPr>
              <w:autoSpaceDE/>
              <w:autoSpaceDN/>
              <w:jc w:val="right"/>
              <w:rPr>
                <w:b/>
                <w:bCs/>
              </w:rPr>
            </w:pPr>
            <w:r w:rsidRPr="006F598D">
              <w:rPr>
                <w:b/>
                <w:bCs/>
              </w:rPr>
              <w:t>31 925,87200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D01D" w14:textId="77777777" w:rsidR="006F598D" w:rsidRPr="006F598D" w:rsidRDefault="006F598D" w:rsidP="006F598D">
            <w:pPr>
              <w:autoSpaceDE/>
              <w:autoSpaceDN/>
              <w:jc w:val="right"/>
              <w:rPr>
                <w:b/>
                <w:bCs/>
              </w:rPr>
            </w:pPr>
            <w:r w:rsidRPr="006F598D">
              <w:rPr>
                <w:b/>
                <w:bCs/>
              </w:rPr>
              <w:t>32 998,70120</w:t>
            </w:r>
          </w:p>
        </w:tc>
        <w:tc>
          <w:tcPr>
            <w:tcW w:w="66" w:type="pct"/>
            <w:vAlign w:val="center"/>
            <w:hideMark/>
          </w:tcPr>
          <w:p w14:paraId="076388E8" w14:textId="77777777" w:rsidR="006F598D" w:rsidRPr="006F598D" w:rsidRDefault="006F598D" w:rsidP="006F598D">
            <w:pPr>
              <w:autoSpaceDE/>
              <w:autoSpaceDN/>
            </w:pPr>
          </w:p>
        </w:tc>
      </w:tr>
      <w:tr w:rsidR="00D953EE" w:rsidRPr="006F598D" w14:paraId="45162742" w14:textId="77777777" w:rsidTr="006F598D">
        <w:trPr>
          <w:trHeight w:val="648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1D39D" w14:textId="77777777" w:rsidR="006F598D" w:rsidRPr="006F598D" w:rsidRDefault="006F598D" w:rsidP="006F598D">
            <w:pPr>
              <w:autoSpaceDE/>
              <w:autoSpaceDN/>
              <w:jc w:val="both"/>
            </w:pPr>
            <w:r w:rsidRPr="006F598D">
              <w:t>Уменьшение прочих остатков денежных средств бюджетов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F81A" w14:textId="77777777" w:rsidR="006F598D" w:rsidRPr="006F598D" w:rsidRDefault="006F598D" w:rsidP="006F598D">
            <w:pPr>
              <w:autoSpaceDE/>
              <w:autoSpaceDN/>
              <w:jc w:val="center"/>
            </w:pPr>
            <w:r w:rsidRPr="006F598D">
              <w:t>000 01 05 02 01 00 0000 600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D950" w14:textId="77777777" w:rsidR="006F598D" w:rsidRPr="006F598D" w:rsidRDefault="006F598D" w:rsidP="006F598D">
            <w:pPr>
              <w:autoSpaceDE/>
              <w:autoSpaceDN/>
              <w:jc w:val="right"/>
            </w:pPr>
            <w:r w:rsidRPr="006F598D">
              <w:t>50 166,28749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79B3" w14:textId="77777777" w:rsidR="006F598D" w:rsidRPr="006F598D" w:rsidRDefault="006F598D" w:rsidP="006F598D">
            <w:pPr>
              <w:autoSpaceDE/>
              <w:autoSpaceDN/>
              <w:jc w:val="right"/>
            </w:pPr>
            <w:r w:rsidRPr="006F598D">
              <w:t>31 925,87200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A53D" w14:textId="77777777" w:rsidR="006F598D" w:rsidRPr="006F598D" w:rsidRDefault="006F598D" w:rsidP="006F598D">
            <w:pPr>
              <w:autoSpaceDE/>
              <w:autoSpaceDN/>
              <w:jc w:val="right"/>
            </w:pPr>
            <w:r w:rsidRPr="006F598D">
              <w:t>32 998,70120</w:t>
            </w:r>
          </w:p>
        </w:tc>
        <w:tc>
          <w:tcPr>
            <w:tcW w:w="66" w:type="pct"/>
            <w:vAlign w:val="center"/>
            <w:hideMark/>
          </w:tcPr>
          <w:p w14:paraId="151AED81" w14:textId="77777777" w:rsidR="006F598D" w:rsidRPr="006F598D" w:rsidRDefault="006F598D" w:rsidP="006F598D">
            <w:pPr>
              <w:autoSpaceDE/>
              <w:autoSpaceDN/>
            </w:pPr>
          </w:p>
        </w:tc>
      </w:tr>
      <w:tr w:rsidR="00D953EE" w:rsidRPr="006F598D" w14:paraId="1D63FF57" w14:textId="77777777" w:rsidTr="006F598D">
        <w:trPr>
          <w:trHeight w:val="690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CEE0F" w14:textId="77777777" w:rsidR="006F598D" w:rsidRPr="006F598D" w:rsidRDefault="006F598D" w:rsidP="006F598D">
            <w:pPr>
              <w:autoSpaceDE/>
              <w:autoSpaceDN/>
              <w:jc w:val="both"/>
            </w:pPr>
            <w:r w:rsidRPr="006F598D">
              <w:t>Уменьшение прочих остатков денежных средств бюджетов городских поселений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A28C" w14:textId="77777777" w:rsidR="006F598D" w:rsidRPr="006F598D" w:rsidRDefault="006F598D" w:rsidP="006F598D">
            <w:pPr>
              <w:autoSpaceDE/>
              <w:autoSpaceDN/>
            </w:pPr>
            <w:r w:rsidRPr="006F598D">
              <w:t>000 01 05 02 01 13 0000 610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9A52" w14:textId="77777777" w:rsidR="006F598D" w:rsidRPr="006F598D" w:rsidRDefault="006F598D" w:rsidP="006F598D">
            <w:pPr>
              <w:autoSpaceDE/>
              <w:autoSpaceDN/>
              <w:jc w:val="right"/>
            </w:pPr>
            <w:r w:rsidRPr="006F598D">
              <w:t>50 166,28749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FDDF" w14:textId="77777777" w:rsidR="006F598D" w:rsidRPr="006F598D" w:rsidRDefault="006F598D" w:rsidP="006F598D">
            <w:pPr>
              <w:autoSpaceDE/>
              <w:autoSpaceDN/>
              <w:jc w:val="right"/>
            </w:pPr>
            <w:r w:rsidRPr="006F598D">
              <w:t>26 350,60000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5C28" w14:textId="77777777" w:rsidR="006F598D" w:rsidRPr="006F598D" w:rsidRDefault="006F598D" w:rsidP="006F598D">
            <w:pPr>
              <w:autoSpaceDE/>
              <w:autoSpaceDN/>
              <w:jc w:val="right"/>
            </w:pPr>
            <w:r w:rsidRPr="006F598D">
              <w:t>32 998,70120</w:t>
            </w:r>
          </w:p>
        </w:tc>
        <w:tc>
          <w:tcPr>
            <w:tcW w:w="66" w:type="pct"/>
            <w:vAlign w:val="center"/>
            <w:hideMark/>
          </w:tcPr>
          <w:p w14:paraId="07AD4606" w14:textId="77777777" w:rsidR="006F598D" w:rsidRPr="006F598D" w:rsidRDefault="006F598D" w:rsidP="006F598D">
            <w:pPr>
              <w:autoSpaceDE/>
              <w:autoSpaceDN/>
            </w:pPr>
          </w:p>
        </w:tc>
      </w:tr>
      <w:tr w:rsidR="00D953EE" w:rsidRPr="00D953EE" w14:paraId="5501FBED" w14:textId="77777777" w:rsidTr="006F598D">
        <w:trPr>
          <w:trHeight w:val="690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7780F" w14:textId="77777777" w:rsidR="006F598D" w:rsidRPr="006F598D" w:rsidRDefault="006F598D" w:rsidP="006F598D">
            <w:pPr>
              <w:autoSpaceDE/>
              <w:autoSpaceDN/>
              <w:rPr>
                <w:b/>
                <w:bCs/>
              </w:rPr>
            </w:pPr>
            <w:r w:rsidRPr="006F598D">
              <w:rPr>
                <w:b/>
                <w:bCs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5ADEA" w14:textId="77777777" w:rsidR="006F598D" w:rsidRPr="006F598D" w:rsidRDefault="006F598D" w:rsidP="006F598D">
            <w:pPr>
              <w:autoSpaceDE/>
              <w:autoSpaceDN/>
              <w:rPr>
                <w:b/>
                <w:bCs/>
              </w:rPr>
            </w:pPr>
            <w:r w:rsidRPr="006F598D">
              <w:rPr>
                <w:b/>
                <w:bCs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DDB60" w14:textId="77777777" w:rsidR="006F598D" w:rsidRPr="006F598D" w:rsidRDefault="006F598D" w:rsidP="006F598D">
            <w:pPr>
              <w:autoSpaceDE/>
              <w:autoSpaceDN/>
              <w:rPr>
                <w:b/>
                <w:bCs/>
              </w:rPr>
            </w:pPr>
            <w:r w:rsidRPr="006F598D">
              <w:rPr>
                <w:b/>
                <w:bCs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5C4F9" w14:textId="77777777" w:rsidR="006F598D" w:rsidRPr="006F598D" w:rsidRDefault="006F598D" w:rsidP="006F598D">
            <w:pPr>
              <w:autoSpaceDE/>
              <w:autoSpaceDN/>
              <w:rPr>
                <w:b/>
                <w:bCs/>
              </w:rPr>
            </w:pPr>
            <w:r w:rsidRPr="006F598D">
              <w:rPr>
                <w:b/>
                <w:bCs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248CC" w14:textId="77777777" w:rsidR="006F598D" w:rsidRPr="006F598D" w:rsidRDefault="006F598D" w:rsidP="006F598D">
            <w:pPr>
              <w:autoSpaceDE/>
              <w:autoSpaceDN/>
              <w:rPr>
                <w:b/>
                <w:bCs/>
              </w:rPr>
            </w:pPr>
            <w:r w:rsidRPr="006F598D">
              <w:rPr>
                <w:b/>
                <w:bCs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3B5F6066" w14:textId="77777777" w:rsidR="006F598D" w:rsidRPr="006F598D" w:rsidRDefault="006F598D" w:rsidP="006F598D">
            <w:pPr>
              <w:autoSpaceDE/>
              <w:autoSpaceDN/>
            </w:pPr>
          </w:p>
        </w:tc>
      </w:tr>
    </w:tbl>
    <w:p w14:paraId="7678F0AC" w14:textId="6686BDEE" w:rsidR="006F598D" w:rsidRPr="00D953EE" w:rsidRDefault="003975D6" w:rsidP="003975D6">
      <w:pPr>
        <w:ind w:left="6372" w:firstLine="708"/>
        <w:jc w:val="center"/>
      </w:pPr>
      <w:r w:rsidRPr="00D953EE">
        <w:t>Приложение 5</w:t>
      </w:r>
    </w:p>
    <w:p w14:paraId="5A314A5F" w14:textId="048D45BD" w:rsidR="003975D6" w:rsidRPr="00D953EE" w:rsidRDefault="003975D6" w:rsidP="003975D6">
      <w:pPr>
        <w:ind w:left="6663"/>
        <w:jc w:val="center"/>
      </w:pPr>
      <w:r w:rsidRPr="00D953EE">
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</w:r>
    </w:p>
    <w:p w14:paraId="3AB9151D" w14:textId="696BCEE0" w:rsidR="003975D6" w:rsidRPr="00D953EE" w:rsidRDefault="003975D6" w:rsidP="003975D6">
      <w:pPr>
        <w:ind w:left="6663"/>
        <w:jc w:val="center"/>
      </w:pPr>
    </w:p>
    <w:p w14:paraId="14A89050" w14:textId="21B505EF" w:rsidR="003975D6" w:rsidRPr="00D953EE" w:rsidRDefault="003975D6" w:rsidP="003975D6">
      <w:pPr>
        <w:ind w:left="6663"/>
        <w:jc w:val="center"/>
      </w:pPr>
    </w:p>
    <w:p w14:paraId="38B1767E" w14:textId="23A7FE95" w:rsidR="003975D6" w:rsidRPr="00D953EE" w:rsidRDefault="003975D6" w:rsidP="003975D6">
      <w:pPr>
        <w:jc w:val="center"/>
        <w:rPr>
          <w:b/>
          <w:bCs/>
          <w:sz w:val="22"/>
          <w:szCs w:val="22"/>
        </w:rPr>
      </w:pPr>
      <w:r w:rsidRPr="00D953EE">
        <w:rPr>
          <w:b/>
          <w:bCs/>
          <w:sz w:val="22"/>
          <w:szCs w:val="22"/>
        </w:rPr>
        <w:t>Распределение бюджетных ассигнований по целевым статьям муниципальных программ Панковского городского поселения,  разделам, подразделам, группам и подгруппам видов расходов классификации расходов бюджета поселения на 2022 год и на плановый период 2023 и 2024 годов</w:t>
      </w:r>
    </w:p>
    <w:p w14:paraId="7EDE6EDF" w14:textId="36504B90" w:rsidR="00336B93" w:rsidRPr="00D953EE" w:rsidRDefault="00336B93" w:rsidP="003975D6">
      <w:pPr>
        <w:jc w:val="center"/>
        <w:rPr>
          <w:b/>
          <w:bCs/>
          <w:sz w:val="22"/>
          <w:szCs w:val="22"/>
        </w:rPr>
      </w:pPr>
    </w:p>
    <w:tbl>
      <w:tblPr>
        <w:tblW w:w="4864" w:type="pct"/>
        <w:tblLayout w:type="fixed"/>
        <w:tblLook w:val="04A0" w:firstRow="1" w:lastRow="0" w:firstColumn="1" w:lastColumn="0" w:noHBand="0" w:noVBand="1"/>
      </w:tblPr>
      <w:tblGrid>
        <w:gridCol w:w="3258"/>
        <w:gridCol w:w="852"/>
        <w:gridCol w:w="420"/>
        <w:gridCol w:w="420"/>
        <w:gridCol w:w="713"/>
        <w:gridCol w:w="1418"/>
        <w:gridCol w:w="1133"/>
        <w:gridCol w:w="1276"/>
        <w:gridCol w:w="15"/>
      </w:tblGrid>
      <w:tr w:rsidR="00D953EE" w:rsidRPr="00D953EE" w14:paraId="3149AC8D" w14:textId="77777777" w:rsidTr="00CA61CC">
        <w:trPr>
          <w:trHeight w:val="288"/>
        </w:trPr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98C9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Наименование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F8D0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ЦСР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1A54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Рз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EF65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ПР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84E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ВР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4E2B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 xml:space="preserve">Сумма </w:t>
            </w:r>
          </w:p>
        </w:tc>
      </w:tr>
      <w:tr w:rsidR="00D953EE" w:rsidRPr="00D953EE" w14:paraId="7BA931CE" w14:textId="77777777" w:rsidTr="00CA61CC">
        <w:trPr>
          <w:gridAfter w:val="1"/>
          <w:wAfter w:w="7" w:type="pct"/>
          <w:trHeight w:val="420"/>
        </w:trPr>
        <w:tc>
          <w:tcPr>
            <w:tcW w:w="1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6A65" w14:textId="77777777" w:rsidR="00336B93" w:rsidRPr="00336B93" w:rsidRDefault="00336B93" w:rsidP="00336B93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A857" w14:textId="77777777" w:rsidR="00336B93" w:rsidRPr="00336B93" w:rsidRDefault="00336B93" w:rsidP="00336B93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F0FD" w14:textId="77777777" w:rsidR="00336B93" w:rsidRPr="00336B93" w:rsidRDefault="00336B93" w:rsidP="00336B93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FC84" w14:textId="77777777" w:rsidR="00336B93" w:rsidRPr="00336B93" w:rsidRDefault="00336B93" w:rsidP="00336B93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2F4B" w14:textId="77777777" w:rsidR="00336B93" w:rsidRPr="00336B93" w:rsidRDefault="00336B93" w:rsidP="00336B93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13D4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2022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A613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2023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FC9F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2024</w:t>
            </w:r>
          </w:p>
        </w:tc>
      </w:tr>
      <w:tr w:rsidR="00D953EE" w:rsidRPr="00D953EE" w14:paraId="742E7708" w14:textId="77777777" w:rsidTr="00CA61CC">
        <w:trPr>
          <w:gridAfter w:val="1"/>
          <w:wAfter w:w="7" w:type="pct"/>
          <w:trHeight w:val="97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A812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7450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01 0 00 00000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D643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A0D4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2B5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66F5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13 499,23790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B2ED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7 348,50000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F38F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25B37787" w14:textId="77777777" w:rsidTr="00CA61CC">
        <w:trPr>
          <w:gridAfter w:val="1"/>
          <w:wAfter w:w="7" w:type="pct"/>
          <w:trHeight w:val="105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760D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AC35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01 0 01 00000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6524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E189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F4DF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0061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6 154,91773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5C42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6 522,20000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33B5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08C59952" w14:textId="77777777" w:rsidTr="00CA61CC">
        <w:trPr>
          <w:gridAfter w:val="1"/>
          <w:wAfter w:w="7" w:type="pct"/>
          <w:trHeight w:val="75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4889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AF73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01 0 01 25040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9608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A725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020B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4466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50,00000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E62D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30,00000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468F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418283A7" w14:textId="77777777" w:rsidTr="00CA61CC">
        <w:trPr>
          <w:gridAfter w:val="1"/>
          <w:wAfter w:w="7" w:type="pct"/>
          <w:trHeight w:val="34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8933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lastRenderedPageBreak/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3C0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01 0 01 25040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8B7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4E6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489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AE4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50,00000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BE3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6D4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3E1509B4" w14:textId="77777777" w:rsidTr="00CA61CC">
        <w:trPr>
          <w:gridAfter w:val="1"/>
          <w:wAfter w:w="7" w:type="pct"/>
          <w:trHeight w:val="39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7A5B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C2F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01 0 01 25040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13C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08D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25D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EE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50,00000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B9A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2E0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79AEE8E3" w14:textId="77777777" w:rsidTr="00CA61CC">
        <w:trPr>
          <w:gridAfter w:val="1"/>
          <w:wAfter w:w="7" w:type="pct"/>
          <w:trHeight w:val="72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1096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2E4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01 0 01 25040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F15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D81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46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CEE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50,00000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9A08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197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0B71C62B" w14:textId="77777777" w:rsidTr="00CA61CC">
        <w:trPr>
          <w:gridAfter w:val="1"/>
          <w:wAfter w:w="7" w:type="pct"/>
          <w:trHeight w:val="37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3EE1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25AA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01 0 01 25140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C22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178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379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43E6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9B6D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B2BD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01D14EB9" w14:textId="77777777" w:rsidTr="00CA61CC">
        <w:trPr>
          <w:gridAfter w:val="1"/>
          <w:wAfter w:w="7" w:type="pct"/>
          <w:trHeight w:val="34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1A5E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Национальная экономика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4B3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01 0 01 25140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1FE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86E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4FB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CB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0EF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F9F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42E9C4A9" w14:textId="77777777" w:rsidTr="00CA61CC">
        <w:trPr>
          <w:gridAfter w:val="1"/>
          <w:wAfter w:w="7" w:type="pct"/>
          <w:trHeight w:val="34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BD36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Другие вопросы в области национальной экономики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AEB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01 0 01 25140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804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5A8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3B1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CF1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B658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13A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0CFC1AFA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5CD1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741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01 0 01 25140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C96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85F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F1A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71D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9E6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7F9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52EA1FE2" w14:textId="77777777" w:rsidTr="00CA61CC">
        <w:trPr>
          <w:gridAfter w:val="1"/>
          <w:wAfter w:w="7" w:type="pct"/>
          <w:trHeight w:val="40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AF1A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Озеленение территории поселения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60D2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01 0 01 25210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31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4BF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A65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1109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600,00000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322E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600,00000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D31F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332A8247" w14:textId="77777777" w:rsidTr="00CA61CC">
        <w:trPr>
          <w:gridAfter w:val="1"/>
          <w:wAfter w:w="7" w:type="pct"/>
          <w:trHeight w:val="34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EFD9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545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01 0 01 25210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496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CC1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559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7E2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600,00000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ABE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600,00000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96A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1B612CFF" w14:textId="77777777" w:rsidTr="00CA61CC">
        <w:trPr>
          <w:gridAfter w:val="1"/>
          <w:wAfter w:w="7" w:type="pct"/>
          <w:trHeight w:val="3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BB4F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6D2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01 0 01 25210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99B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C73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4D1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6F8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600,00000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9DD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600,00000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E3C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1C64D68E" w14:textId="77777777" w:rsidTr="00CA61CC">
        <w:trPr>
          <w:gridAfter w:val="1"/>
          <w:wAfter w:w="7" w:type="pct"/>
          <w:trHeight w:val="72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E9DB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71B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01 0 01 25210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512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0C4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E7D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5B2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600,00000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98C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600,00000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C6F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7951CD7F" w14:textId="77777777" w:rsidTr="00CA61CC">
        <w:trPr>
          <w:gridAfter w:val="1"/>
          <w:wAfter w:w="7" w:type="pct"/>
          <w:trHeight w:val="43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D89B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 xml:space="preserve">Прочие мероприятия по благоустройству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9609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01 0 01 25230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CE6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3E6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C2E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C414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4 470,32580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2621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5 892,20000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AB5B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52B9596C" w14:textId="77777777" w:rsidTr="00CA61CC">
        <w:trPr>
          <w:gridAfter w:val="1"/>
          <w:wAfter w:w="7" w:type="pct"/>
          <w:trHeight w:val="34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82B0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760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01 0 01 25230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A71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C7D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5C9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223C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4 470,32580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1F6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5 892,20000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8B5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0F2D1318" w14:textId="77777777" w:rsidTr="00CA61CC">
        <w:trPr>
          <w:gridAfter w:val="1"/>
          <w:wAfter w:w="7" w:type="pct"/>
          <w:trHeight w:val="40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6A83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FB1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01 0 01 25230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1AA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EBB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486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ACD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4 470,32580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FBD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5 892,20000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0AC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03E825F1" w14:textId="77777777" w:rsidTr="00CA61CC">
        <w:trPr>
          <w:gridAfter w:val="1"/>
          <w:wAfter w:w="7" w:type="pct"/>
          <w:trHeight w:val="57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316F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49E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01 0 01 25230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F0B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5EC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A85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F5F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4 440,32580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DA1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5 892,20000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E08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0296FE6D" w14:textId="77777777" w:rsidTr="00CA61CC">
        <w:trPr>
          <w:gridAfter w:val="1"/>
          <w:wAfter w:w="7" w:type="pct"/>
          <w:trHeight w:val="85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422C" w14:textId="77777777" w:rsidR="00336B93" w:rsidRPr="00336B93" w:rsidRDefault="00336B93" w:rsidP="00336B93">
            <w:pPr>
              <w:autoSpaceDE/>
              <w:autoSpaceDN/>
            </w:pPr>
            <w:r w:rsidRPr="00336B9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97F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01 0 01 25230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632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9E2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B62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630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BF4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15,00000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AB3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1AD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45C55DDC" w14:textId="77777777" w:rsidTr="00CA61CC">
        <w:trPr>
          <w:gridAfter w:val="1"/>
          <w:wAfter w:w="7" w:type="pct"/>
          <w:trHeight w:val="85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530B" w14:textId="77777777" w:rsidR="00336B93" w:rsidRPr="00336B93" w:rsidRDefault="00336B93" w:rsidP="00336B93">
            <w:pPr>
              <w:autoSpaceDE/>
              <w:autoSpaceDN/>
            </w:pPr>
            <w:r w:rsidRPr="00336B9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B6B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01 0 01 25230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ACF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B20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153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810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25E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15,00000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3FB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4FE8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04FDC8E8" w14:textId="77777777" w:rsidTr="00CA61CC">
        <w:trPr>
          <w:gridAfter w:val="1"/>
          <w:wAfter w:w="7" w:type="pct"/>
          <w:trHeight w:val="1870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E996A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Организация работ, связанных с предотвращением влияния ухудшения экономической ситуации на развитие отраслей экономики,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3ED7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01 0 01 75360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94F3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F5C2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F841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BB4B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651,06000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F26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4DA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55C8F212" w14:textId="77777777" w:rsidTr="00CA61CC">
        <w:trPr>
          <w:gridAfter w:val="1"/>
          <w:wAfter w:w="7" w:type="pct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962C6" w14:textId="77777777" w:rsidR="00336B93" w:rsidRPr="00D953EE" w:rsidRDefault="00336B93" w:rsidP="00336B93">
            <w:pPr>
              <w:jc w:val="both"/>
              <w:rPr>
                <w:b/>
                <w:bCs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26F6" w14:textId="77777777" w:rsidR="00336B93" w:rsidRPr="00D953EE" w:rsidRDefault="00336B93" w:rsidP="00336B93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8DD4" w14:textId="77777777" w:rsidR="00336B93" w:rsidRPr="00D953EE" w:rsidRDefault="00336B93" w:rsidP="00336B93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A534" w14:textId="77777777" w:rsidR="00336B93" w:rsidRPr="00D953EE" w:rsidRDefault="00336B93" w:rsidP="00336B93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95A7" w14:textId="77777777" w:rsidR="00336B93" w:rsidRPr="00D953EE" w:rsidRDefault="00336B93" w:rsidP="00336B93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18BC" w14:textId="77777777" w:rsidR="00336B93" w:rsidRPr="00D953EE" w:rsidRDefault="00336B93" w:rsidP="00336B93">
            <w:pPr>
              <w:jc w:val="right"/>
              <w:rPr>
                <w:b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C1CE" w14:textId="77777777" w:rsidR="00336B93" w:rsidRPr="00D953EE" w:rsidRDefault="00336B93" w:rsidP="00336B93">
            <w:pPr>
              <w:jc w:val="right"/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F00D" w14:textId="77777777" w:rsidR="00336B93" w:rsidRPr="00D953EE" w:rsidRDefault="00336B93" w:rsidP="00336B93">
            <w:pPr>
              <w:jc w:val="right"/>
            </w:pPr>
          </w:p>
        </w:tc>
      </w:tr>
      <w:tr w:rsidR="00D953EE" w:rsidRPr="00D953EE" w14:paraId="2B9C9B1D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24B5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DE9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01 0 01 75360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02F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17C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07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1EE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651,06000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189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848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27D8F989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753D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lastRenderedPageBreak/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667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01 0 01 75360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FEF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1B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242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4DE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651,06000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1CC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D41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51540919" w14:textId="77777777" w:rsidTr="00CA61CC">
        <w:trPr>
          <w:gridAfter w:val="1"/>
          <w:wAfter w:w="7" w:type="pct"/>
          <w:trHeight w:val="57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BBA2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1EE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01 0 01 75360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50B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83A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6B3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1D1C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651,06000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860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7FA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C47249C" w14:textId="77777777" w:rsidTr="00CA61CC">
        <w:trPr>
          <w:gridAfter w:val="1"/>
          <w:wAfter w:w="7" w:type="pct"/>
          <w:trHeight w:val="1130"/>
        </w:trPr>
        <w:tc>
          <w:tcPr>
            <w:tcW w:w="1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DD41C" w14:textId="77777777" w:rsidR="00336B93" w:rsidRPr="00336B93" w:rsidRDefault="00336B93" w:rsidP="00336B93">
            <w:pPr>
              <w:autoSpaceDE/>
              <w:autoSpaceDN/>
              <w:rPr>
                <w:b/>
                <w:bCs/>
              </w:rPr>
            </w:pPr>
            <w:r w:rsidRPr="00336B93">
              <w:rPr>
                <w:b/>
                <w:bCs/>
              </w:rPr>
              <w:t>Организация работ по созданию и (или) содержанию мест (площадок) накопления твердых коммунальных отходов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95A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01 0 01 76210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D77E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E6A7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5209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F40B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373,53193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1C7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E71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2336A12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6AEA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386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01 0 01 76210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6D0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BB2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7D1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FF9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373,53193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4A5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142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3E28B3D8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1412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E71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01 0 01 76210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E3B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1AE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2E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5DB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373,53193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4B9C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604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08702705" w14:textId="77777777" w:rsidTr="00CA61CC">
        <w:trPr>
          <w:gridAfter w:val="1"/>
          <w:wAfter w:w="7" w:type="pct"/>
          <w:trHeight w:val="57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4694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5ED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01 0 01 76210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B44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93D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621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CEF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373,53193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9FD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5A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7E0906DF" w14:textId="77777777" w:rsidTr="00CA61CC">
        <w:trPr>
          <w:gridAfter w:val="1"/>
          <w:wAfter w:w="7" w:type="pct"/>
          <w:trHeight w:val="9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A316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6CA3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01 0 02 00000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ADC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F81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6E7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9836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750,00000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318C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450,00000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B149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766983BD" w14:textId="77777777" w:rsidTr="00CA61CC">
        <w:trPr>
          <w:gridAfter w:val="1"/>
          <w:wAfter w:w="7" w:type="pct"/>
          <w:trHeight w:val="72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928C" w14:textId="77777777" w:rsidR="00336B93" w:rsidRPr="00336B93" w:rsidRDefault="00336B93" w:rsidP="00336B93">
            <w:pPr>
              <w:autoSpaceDE/>
              <w:autoSpaceDN/>
              <w:rPr>
                <w:b/>
                <w:bCs/>
              </w:rPr>
            </w:pPr>
            <w:r w:rsidRPr="00336B93">
              <w:rPr>
                <w:b/>
                <w:bCs/>
              </w:rPr>
              <w:t>Мероприятия по реализации проектов местных инициатив граждан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D04F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01 0 02 25180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638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239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05E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70C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150,00000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071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450,00000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C8C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31F293A" w14:textId="77777777" w:rsidTr="00CA61CC">
        <w:trPr>
          <w:gridAfter w:val="1"/>
          <w:wAfter w:w="7" w:type="pct"/>
          <w:trHeight w:val="40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E1FF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C2B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01 0 02 25180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A59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636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71C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002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150,00000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246C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450,00000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231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48A9111F" w14:textId="77777777" w:rsidTr="00CA61CC">
        <w:trPr>
          <w:gridAfter w:val="1"/>
          <w:wAfter w:w="7" w:type="pct"/>
          <w:trHeight w:val="3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7F0C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B53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01 0 02 25180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FDB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BC1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5B7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76D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150,00000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E53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450,00000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B4F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104585DB" w14:textId="77777777" w:rsidTr="00CA61CC">
        <w:trPr>
          <w:gridAfter w:val="1"/>
          <w:wAfter w:w="7" w:type="pct"/>
          <w:trHeight w:val="70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A97B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97A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01 0 02 25180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651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F10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D40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3B5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150,00000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B16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450,00000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AD3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20648CE" w14:textId="77777777" w:rsidTr="00CA61CC">
        <w:trPr>
          <w:gridAfter w:val="1"/>
          <w:wAfter w:w="7" w:type="pct"/>
          <w:trHeight w:val="11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D8BB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644A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01 0 02 72090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230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B91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F45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1FF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44B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D46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7910B0BE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F030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23C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01 0 02 72090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4D1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A0F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7C6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FAA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530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21E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1F7C3CF2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5A78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615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01 0 02 72090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40B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B59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71D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09B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803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73D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4148A081" w14:textId="77777777" w:rsidTr="00CA61CC">
        <w:trPr>
          <w:gridAfter w:val="1"/>
          <w:wAfter w:w="7" w:type="pct"/>
          <w:trHeight w:val="57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DAD7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5C8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01 0 02 72090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423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1BF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AB9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D08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34A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6B9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C9DE0D5" w14:textId="77777777" w:rsidTr="00CA61CC">
        <w:trPr>
          <w:gridAfter w:val="1"/>
          <w:wAfter w:w="7" w:type="pct"/>
          <w:trHeight w:val="11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3920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 xml:space="preserve">Мероприятия по реализации проектов  территориальных общественных самоуправлений, включенных в муниципальные программы развития территорий, в целях софинансирования которых </w:t>
            </w:r>
            <w:r w:rsidRPr="00336B93">
              <w:rPr>
                <w:b/>
                <w:bCs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464E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lastRenderedPageBreak/>
              <w:t>01 0 02 S2090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1BB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2AC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914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267C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1B8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7BB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004E3B9C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39AB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63B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02 S2090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0A1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1CE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F0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38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EC4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2DE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4015F909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7BBB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874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02 S2090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AEE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5E7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CC3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8E6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E9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D80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E6E2FC6" w14:textId="77777777" w:rsidTr="00CA61CC">
        <w:trPr>
          <w:gridAfter w:val="1"/>
          <w:wAfter w:w="7" w:type="pct"/>
          <w:trHeight w:val="57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9C59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C02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02 S2090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460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345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BCA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1E9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5AB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8EC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0DE3CBBA" w14:textId="77777777" w:rsidTr="00CA61CC">
        <w:trPr>
          <w:gridAfter w:val="1"/>
          <w:wAfter w:w="7" w:type="pct"/>
          <w:trHeight w:val="97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A3B6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3C6E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01 0 03 00000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347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46F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6E9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0F18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2 066,39936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DCF0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7,00000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DF7F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518BB6BC" w14:textId="77777777" w:rsidTr="00CA61CC">
        <w:trPr>
          <w:gridAfter w:val="1"/>
          <w:wAfter w:w="7" w:type="pct"/>
          <w:trHeight w:val="69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6812" w14:textId="77777777" w:rsidR="00336B93" w:rsidRPr="00336B93" w:rsidRDefault="00336B93" w:rsidP="00336B93">
            <w:pPr>
              <w:autoSpaceDE/>
              <w:autoSpaceDN/>
              <w:rPr>
                <w:b/>
                <w:bCs/>
              </w:rPr>
            </w:pPr>
            <w:r w:rsidRPr="00336B93">
              <w:rPr>
                <w:b/>
                <w:bCs/>
              </w:rPr>
              <w:t>Мероприятия по реализации проектов местных инициатив граждан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8203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01 0 03 25180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702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517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74F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90AE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58B4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9DAD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3E5A434D" w14:textId="77777777" w:rsidTr="00CA61CC">
        <w:trPr>
          <w:gridAfter w:val="1"/>
          <w:wAfter w:w="7" w:type="pct"/>
          <w:trHeight w:val="34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2FAC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D07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01 0 03 25180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768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878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731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5D0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977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F77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56AFF26F" w14:textId="77777777" w:rsidTr="00CA61CC">
        <w:trPr>
          <w:gridAfter w:val="1"/>
          <w:wAfter w:w="7" w:type="pct"/>
          <w:trHeight w:val="3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C2FB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EC9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01 0 03 25180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AC7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D10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24C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DBD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141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28B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2EF3C7D6" w14:textId="77777777" w:rsidTr="00CA61CC">
        <w:trPr>
          <w:gridAfter w:val="1"/>
          <w:wAfter w:w="7" w:type="pct"/>
          <w:trHeight w:val="70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7321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800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01 0 03 25180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212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86C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170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0FE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CD88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D89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95EA5A7" w14:textId="77777777" w:rsidTr="00CA61CC">
        <w:trPr>
          <w:gridAfter w:val="1"/>
          <w:wAfter w:w="7" w:type="pct"/>
          <w:trHeight w:val="102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324F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EB2B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01 0 03 25370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D51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D8F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DD4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0347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62,00000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A3FF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7,00000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2203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549A1F31" w14:textId="77777777" w:rsidTr="00CA61CC">
        <w:trPr>
          <w:gridAfter w:val="1"/>
          <w:wAfter w:w="7" w:type="pct"/>
          <w:trHeight w:val="34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EC54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Образование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B9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01 0 03 25370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1AC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0BB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D5E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F2F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62,00000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B51C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7,00000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C2E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3647DCFB" w14:textId="77777777" w:rsidTr="00CA61CC">
        <w:trPr>
          <w:gridAfter w:val="1"/>
          <w:wAfter w:w="7" w:type="pct"/>
          <w:trHeight w:val="43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88DF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A65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01 0 03 25370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E41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398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AA3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F19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62,00000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55F8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7,00000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BC1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219FE048" w14:textId="77777777" w:rsidTr="00CA61CC">
        <w:trPr>
          <w:gridAfter w:val="1"/>
          <w:wAfter w:w="7" w:type="pct"/>
          <w:trHeight w:val="70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511C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ADC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01 0 03 25370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DEC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DA2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E97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A2D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62,00000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DA1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7,00000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99A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27BC6C8" w14:textId="77777777" w:rsidTr="00CA61CC">
        <w:trPr>
          <w:gridAfter w:val="1"/>
          <w:wAfter w:w="7" w:type="pct"/>
          <w:trHeight w:val="9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F59D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3825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01 0 03 76100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881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60A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BB0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3657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1 000,00000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7AFF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8F35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12090D8C" w14:textId="77777777" w:rsidTr="00CA61CC">
        <w:trPr>
          <w:gridAfter w:val="1"/>
          <w:wAfter w:w="7" w:type="pct"/>
          <w:trHeight w:val="45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E164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810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01 0 03 76100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099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BF1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E26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2A8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1 000,00000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887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B21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AFC9BE2" w14:textId="77777777" w:rsidTr="00CA61CC">
        <w:trPr>
          <w:gridAfter w:val="1"/>
          <w:wAfter w:w="7" w:type="pct"/>
          <w:trHeight w:val="40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5F66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6D9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01 0 03 76100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54F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494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DFD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E87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1 000,00000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E66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F5D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49B1625C" w14:textId="77777777" w:rsidTr="00CA61CC">
        <w:trPr>
          <w:gridAfter w:val="1"/>
          <w:wAfter w:w="7" w:type="pct"/>
          <w:trHeight w:val="69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0D15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2B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01 0 03 76100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B81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0B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A6C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F40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1 000,00000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2CB8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850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5A5097B7" w14:textId="77777777" w:rsidTr="00CA61CC">
        <w:trPr>
          <w:gridAfter w:val="1"/>
          <w:wAfter w:w="7" w:type="pct"/>
          <w:trHeight w:val="88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4BF3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lastRenderedPageBreak/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6BAA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03 S6100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300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2DA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2BB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19B2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1 000,00000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9237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0593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40936CBB" w14:textId="77777777" w:rsidTr="00CA61CC">
        <w:trPr>
          <w:gridAfter w:val="1"/>
          <w:wAfter w:w="7" w:type="pct"/>
          <w:trHeight w:val="40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33FA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D84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03 S6100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3F0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F4B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FB8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199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1 000,00000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CFB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68F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00684B4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0BF6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C7E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03 S6100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427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3B8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8C6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3E4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1 000,00000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155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4AD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06A4087E" w14:textId="77777777" w:rsidTr="00CA61CC">
        <w:trPr>
          <w:gridAfter w:val="1"/>
          <w:wAfter w:w="7" w:type="pct"/>
          <w:trHeight w:val="69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E2BA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E4A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03 S6100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572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120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DD2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F57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1 000,00000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BD1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E3E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5B9154F2" w14:textId="77777777" w:rsidTr="00CA61CC">
        <w:trPr>
          <w:gridAfter w:val="1"/>
          <w:wAfter w:w="7" w:type="pct"/>
          <w:trHeight w:val="11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73E2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области, сверх заключенного соглашения.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8216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03 Z6100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6FC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848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26D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3DF4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4,39936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703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C44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0E1D38B3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A57F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F45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03 Z6100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B8F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D68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14B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820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4,39936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2BD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C76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39BADBF4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D7B0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384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03 Z6100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D91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D9A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4E7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E5F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4,39936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4C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C4F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1305AF78" w14:textId="77777777" w:rsidTr="00CA61CC">
        <w:trPr>
          <w:gridAfter w:val="1"/>
          <w:wAfter w:w="7" w:type="pct"/>
          <w:trHeight w:val="69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E267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68A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03 Z6100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A35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FDF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0A4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2BCC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4,39936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2CA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63C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530CB251" w14:textId="77777777" w:rsidTr="00CA61CC">
        <w:trPr>
          <w:gridAfter w:val="1"/>
          <w:wAfter w:w="7" w:type="pct"/>
          <w:trHeight w:val="99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4597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9822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01 0 04 00000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27D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4F7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07B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A046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171,70000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6343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171,70000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E644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550ED354" w14:textId="77777777" w:rsidTr="00CA61CC">
        <w:trPr>
          <w:gridAfter w:val="1"/>
          <w:wAfter w:w="7" w:type="pct"/>
          <w:trHeight w:val="34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B1AE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Мероприятия в области пожарной безопасности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3B67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01 0 04 25110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941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2C1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299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F2D2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171,70000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5D3F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171,70000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1692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199431D3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13C2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Национальная безопасность и правоохранительная деятельность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D5F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01 0 04 25110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379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BEA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9B4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DCB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171,70000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38B8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171,70000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C08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286BFCCC" w14:textId="77777777" w:rsidTr="00CA61CC">
        <w:trPr>
          <w:gridAfter w:val="1"/>
          <w:wAfter w:w="7" w:type="pct"/>
          <w:trHeight w:val="67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3980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D92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01 0 04 25110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F44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E69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218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01A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171,70000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18FC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171,70000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6EC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186C9AEF" w14:textId="77777777" w:rsidTr="00CA61CC">
        <w:trPr>
          <w:gridAfter w:val="1"/>
          <w:wAfter w:w="7" w:type="pct"/>
          <w:trHeight w:val="6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E79D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532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01 0 04 25110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758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9F2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1AC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BB1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171,70000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11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171,70000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E09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5A32F4A" w14:textId="77777777" w:rsidTr="00CA61CC">
        <w:trPr>
          <w:gridAfter w:val="1"/>
          <w:wAfter w:w="7" w:type="pct"/>
          <w:trHeight w:val="6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7E65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ABAD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01 0 05 00000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48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891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9A5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89F2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204,76100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F08A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150,00000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BFFD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1FEB4EA0" w14:textId="77777777" w:rsidTr="00CA61CC">
        <w:trPr>
          <w:gridAfter w:val="1"/>
          <w:wAfter w:w="7" w:type="pct"/>
          <w:trHeight w:val="90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16AE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E128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01 0 05 25120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B47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198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A01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629B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204,76100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9C64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150,00000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7821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1D01BC95" w14:textId="77777777" w:rsidTr="00CA61CC">
        <w:trPr>
          <w:gridAfter w:val="1"/>
          <w:wAfter w:w="7" w:type="pct"/>
          <w:trHeight w:val="30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124A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Национальная безопасность и правоохранительная деятельность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634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01 0 05 25120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255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055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19B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9C3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204,76100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A0B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150,00000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23B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26160128" w14:textId="77777777" w:rsidTr="00CA61CC">
        <w:trPr>
          <w:gridAfter w:val="1"/>
          <w:wAfter w:w="7" w:type="pct"/>
          <w:trHeight w:val="6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7432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9AB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01 0 05 25120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8F0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3DD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EE5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6BC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204,76100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C2A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150,00000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431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57873316" w14:textId="77777777" w:rsidTr="00CA61CC">
        <w:trPr>
          <w:gridAfter w:val="1"/>
          <w:wAfter w:w="7" w:type="pct"/>
          <w:trHeight w:val="6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24AA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4C0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01 0 05 25120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59D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A13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7F0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B9B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204,76100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75F8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150,00000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8D8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F3F8B1A" w14:textId="77777777" w:rsidTr="00CA61CC">
        <w:trPr>
          <w:gridAfter w:val="1"/>
          <w:wAfter w:w="7" w:type="pct"/>
          <w:trHeight w:val="72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BD2A" w14:textId="77777777" w:rsidR="00336B93" w:rsidRPr="00336B93" w:rsidRDefault="00336B93" w:rsidP="00336B93">
            <w:pPr>
              <w:autoSpaceDE/>
              <w:autoSpaceDN/>
              <w:rPr>
                <w:b/>
                <w:bCs/>
              </w:rPr>
            </w:pPr>
            <w:r w:rsidRPr="00336B93">
              <w:rPr>
                <w:b/>
                <w:bCs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DCDB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01 0 06 00000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AD4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00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61E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C5B2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63,25230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EB00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47,60000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0E5A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71ACA7B0" w14:textId="77777777" w:rsidTr="00CA61CC">
        <w:trPr>
          <w:gridAfter w:val="1"/>
          <w:wAfter w:w="7" w:type="pct"/>
          <w:trHeight w:val="40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60AC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ACFA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01 0 06 25100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F4D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FBC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B7F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2F95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63,25230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5173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47,60000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9F50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06AECB2A" w14:textId="77777777" w:rsidTr="00CA61CC">
        <w:trPr>
          <w:gridAfter w:val="1"/>
          <w:wAfter w:w="7" w:type="pct"/>
          <w:trHeight w:val="3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ECCC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Физическая культура и спорт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0A4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01 0 06 25100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1A2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84F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CB2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6AD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63,25230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4FE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47,60000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720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38FEA21E" w14:textId="77777777" w:rsidTr="00CA61CC">
        <w:trPr>
          <w:gridAfter w:val="1"/>
          <w:wAfter w:w="7" w:type="pct"/>
          <w:trHeight w:val="3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B736" w14:textId="77777777" w:rsidR="00336B93" w:rsidRPr="00336B93" w:rsidRDefault="00336B93" w:rsidP="00336B93">
            <w:pPr>
              <w:autoSpaceDE/>
              <w:autoSpaceDN/>
            </w:pPr>
            <w:r w:rsidRPr="00336B93">
              <w:t>Физическая культура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923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01 0 06 25100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551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6E8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28F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B7B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63,25230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ECF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47,60000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E6F8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5A0B0510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3390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ECE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01 0 06 25100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791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538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071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99F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63,25230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CE6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47,60000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181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58E3110E" w14:textId="77777777" w:rsidTr="00CA61CC">
        <w:trPr>
          <w:gridAfter w:val="1"/>
          <w:wAfter w:w="7" w:type="pct"/>
          <w:trHeight w:val="99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1C30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546C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01 0 07 00000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9E2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461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A70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2F2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1 549,57751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C420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BAAB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2C898C1F" w14:textId="77777777" w:rsidTr="00CA61CC">
        <w:trPr>
          <w:gridAfter w:val="1"/>
          <w:wAfter w:w="7" w:type="pct"/>
          <w:trHeight w:val="85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253F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AF96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07 N5764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53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41A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756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1DC6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1 017,60000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015C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E463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784E607C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5927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097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07 N5764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852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2DD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50C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64B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1 017,60000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D30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0B9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54303974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78B1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240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07 N5764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C30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38F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350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AE8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1 017,60000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1CE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12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B10BCCC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F3E7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B9D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07 N5764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32A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406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D80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92E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1 017,60000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868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92C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1DEFF6AB" w14:textId="77777777" w:rsidTr="00CA61CC">
        <w:trPr>
          <w:gridAfter w:val="1"/>
          <w:wAfter w:w="7" w:type="pct"/>
          <w:trHeight w:val="97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DC83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Мероприятия по организации пешеходных коммуникаций на территории поселения,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77EA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07 S5764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1C4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D81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873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66E2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531,97751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D4A1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E6E1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69505BBC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C90D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C3C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07 S5764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6AC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4B0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2E2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693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531,97751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0A6C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B31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F103819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2818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F0A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07 S5764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A2B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40B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D5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2D8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531,97751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102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4A8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23A9D70F" w14:textId="77777777" w:rsidTr="00CA61CC">
        <w:trPr>
          <w:gridAfter w:val="1"/>
          <w:wAfter w:w="7" w:type="pct"/>
          <w:trHeight w:val="57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035A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7FA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07 S5764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932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CBF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385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7D4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531,97751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0468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F94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4D6D3788" w14:textId="77777777" w:rsidTr="00CA61CC">
        <w:trPr>
          <w:gridAfter w:val="1"/>
          <w:wAfter w:w="7" w:type="pct"/>
          <w:trHeight w:val="6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3231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502C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01 0 08 00000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A80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4B7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16A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CE06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2 538,63000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8F5A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3B01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48C2F278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2FA6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 xml:space="preserve">Прочие мероприятия в области коммунального хозяйства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EBF0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01 0 08 25220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411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B0B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BC7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11F9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2 538,63000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3CA0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7E52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0E12008C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C7E5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A86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01 0 08 25220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8BB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F78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BBE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8B6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2 538,63000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92E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B9B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067E20BD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A485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lastRenderedPageBreak/>
              <w:t>Комунальное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5BD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01 0 08 25220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BCB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C8B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079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5E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2 538,63000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9A6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87B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5C019FED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B62C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82B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01 0 08 25220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59F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DDA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0F6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253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2 538,63000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065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334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4A5F48D3" w14:textId="77777777" w:rsidTr="00CA61CC">
        <w:trPr>
          <w:gridAfter w:val="1"/>
          <w:wAfter w:w="7" w:type="pct"/>
          <w:trHeight w:val="99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3A56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DD05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02 0 00 00000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D23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950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F4B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4C7A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18 003,77321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B40C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10 418,91500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EE06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10 656,49500</w:t>
            </w:r>
          </w:p>
        </w:tc>
      </w:tr>
      <w:tr w:rsidR="00D953EE" w:rsidRPr="00D953EE" w14:paraId="22272873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AF07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7A5C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02 0 01 00000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D49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956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3D2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C58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18 003,77321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B28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10 418,91500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44D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10 656,49500</w:t>
            </w:r>
          </w:p>
        </w:tc>
      </w:tr>
      <w:tr w:rsidR="00D953EE" w:rsidRPr="00D953EE" w14:paraId="7DF069E9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766E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2BB4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02 0 01 25160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9F1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E5C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508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EBF0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217,34386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2610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100,00000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FF6B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100,00000</w:t>
            </w:r>
          </w:p>
        </w:tc>
      </w:tr>
      <w:tr w:rsidR="00D953EE" w:rsidRPr="00D953EE" w14:paraId="5CCC0716" w14:textId="77777777" w:rsidTr="00CA61CC">
        <w:trPr>
          <w:gridAfter w:val="1"/>
          <w:wAfter w:w="7" w:type="pct"/>
          <w:trHeight w:val="37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F8C6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Национальная экономика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716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02 0 01 25160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ACC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FE4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C06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551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217,34386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F7C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250C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100,00000</w:t>
            </w:r>
          </w:p>
        </w:tc>
      </w:tr>
      <w:tr w:rsidR="00D953EE" w:rsidRPr="00D953EE" w14:paraId="4E64365D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CD02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Дорожное хозяйство (дорожные фонды)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7C6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02 0 01 25160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2C0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E40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B25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5B0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217,34386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972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64F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100,00000</w:t>
            </w:r>
          </w:p>
        </w:tc>
      </w:tr>
      <w:tr w:rsidR="00D953EE" w:rsidRPr="00D953EE" w14:paraId="3547178C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776E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BB8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02 0 01 25160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508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3C6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351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D998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217,34386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5ED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D73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100,00000</w:t>
            </w:r>
          </w:p>
        </w:tc>
      </w:tr>
      <w:tr w:rsidR="00D953EE" w:rsidRPr="00D953EE" w14:paraId="0A0E182C" w14:textId="77777777" w:rsidTr="00CA61CC">
        <w:trPr>
          <w:gridAfter w:val="1"/>
          <w:wAfter w:w="7" w:type="pct"/>
          <w:trHeight w:val="70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230A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ED8D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02 0 01 25170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3FE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0FD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177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6687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12 398,28795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46A0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7 287,81500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2C15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7 525,39500</w:t>
            </w:r>
          </w:p>
        </w:tc>
      </w:tr>
      <w:tr w:rsidR="00D953EE" w:rsidRPr="00D953EE" w14:paraId="7387DFE1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01CF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Национальная экономика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5A6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02 0 01 25170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48E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987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30F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697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12 398,28795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21B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7 287,81500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823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7 525,39500</w:t>
            </w:r>
          </w:p>
        </w:tc>
      </w:tr>
      <w:tr w:rsidR="00D953EE" w:rsidRPr="00D953EE" w14:paraId="3D4DB771" w14:textId="77777777" w:rsidTr="00CA61CC">
        <w:trPr>
          <w:gridAfter w:val="1"/>
          <w:wAfter w:w="7" w:type="pct"/>
          <w:trHeight w:val="34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C1C2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Дорожное хозяйство (дорожные фонды)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159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02 0 01 25170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A4E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808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136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795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12 398,28795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DA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7 287,81500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DA7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7 525,39500</w:t>
            </w:r>
          </w:p>
        </w:tc>
      </w:tr>
      <w:tr w:rsidR="00D953EE" w:rsidRPr="00D953EE" w14:paraId="7CFFF67B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2F35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F73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02 0 01 25170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051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371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45F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1CE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12 398,28795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BEE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7 287,81500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AC6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7 525,39500</w:t>
            </w:r>
          </w:p>
        </w:tc>
      </w:tr>
      <w:tr w:rsidR="00D953EE" w:rsidRPr="00D953EE" w14:paraId="598CD3A6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D1AF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E9EF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02 0 01 25190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5AF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21E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892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E50B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3 539,48526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D554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1 761,10000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B46F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1 761,10000</w:t>
            </w:r>
          </w:p>
        </w:tc>
      </w:tr>
      <w:tr w:rsidR="00D953EE" w:rsidRPr="00D953EE" w14:paraId="43EC55CA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7288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7C1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02 0 01 25190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1A8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B85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E8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B28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3 539,48526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B8B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1 761,10000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469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1 761,10000</w:t>
            </w:r>
          </w:p>
        </w:tc>
      </w:tr>
      <w:tr w:rsidR="00D953EE" w:rsidRPr="00D953EE" w14:paraId="03B997DE" w14:textId="77777777" w:rsidTr="00CA61CC">
        <w:trPr>
          <w:gridAfter w:val="1"/>
          <w:wAfter w:w="7" w:type="pct"/>
          <w:trHeight w:val="3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0A09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EB7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02 0 01 25190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FE4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CF4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A19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428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3 539,48526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B20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1 761,10000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60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1 761,10000</w:t>
            </w:r>
          </w:p>
        </w:tc>
      </w:tr>
      <w:tr w:rsidR="00D953EE" w:rsidRPr="00D953EE" w14:paraId="47A2A8E0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CAA9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72E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02 0 01 25190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335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0B5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F36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5DB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1 761,10000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E30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1 761,10000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BAE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1 761,10000</w:t>
            </w:r>
          </w:p>
        </w:tc>
      </w:tr>
      <w:tr w:rsidR="00D953EE" w:rsidRPr="00D953EE" w14:paraId="483385B2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705E" w14:textId="77777777" w:rsidR="00336B93" w:rsidRPr="00336B93" w:rsidRDefault="00336B93" w:rsidP="00336B93">
            <w:pPr>
              <w:autoSpaceDE/>
              <w:autoSpaceDN/>
            </w:pPr>
            <w:r w:rsidRPr="00336B93">
              <w:t>Бюджетные инвестиции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9B9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02 0 01 25190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E63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8BF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879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410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147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1 778,38526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72B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EED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72BC5DFB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E476" w14:textId="77777777" w:rsidR="00336B93" w:rsidRPr="00336B93" w:rsidRDefault="00336B93" w:rsidP="00336B93">
            <w:pPr>
              <w:autoSpaceDE/>
              <w:autoSpaceDN/>
            </w:pPr>
            <w:r w:rsidRPr="00336B93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8B2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02 0 01 25190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8D5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4C1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1AB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414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D17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1 778,38526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0E3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C50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D5D8EA7" w14:textId="77777777" w:rsidTr="00CA61CC">
        <w:trPr>
          <w:gridAfter w:val="1"/>
          <w:wAfter w:w="7" w:type="pct"/>
          <w:trHeight w:val="115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481E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69F7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02 0 01 71520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CBA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6B8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29B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93B2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1 756,00000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E650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1 170,00000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4BF4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1 170,00000</w:t>
            </w:r>
          </w:p>
        </w:tc>
      </w:tr>
      <w:tr w:rsidR="00D953EE" w:rsidRPr="00D953EE" w14:paraId="6B1188B8" w14:textId="77777777" w:rsidTr="00CA61CC">
        <w:trPr>
          <w:gridAfter w:val="1"/>
          <w:wAfter w:w="7" w:type="pct"/>
          <w:trHeight w:val="34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93A8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Национальная экономика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589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02 0 01 71520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7A6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FB2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5F3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819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1 756,00000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415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1 170,00000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C61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1 170,00000</w:t>
            </w:r>
          </w:p>
        </w:tc>
      </w:tr>
      <w:tr w:rsidR="00D953EE" w:rsidRPr="00D953EE" w14:paraId="6A74610D" w14:textId="77777777" w:rsidTr="00CA61CC">
        <w:trPr>
          <w:gridAfter w:val="1"/>
          <w:wAfter w:w="7" w:type="pct"/>
          <w:trHeight w:val="30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DA4E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Дорожное хозяйство (дорожные фонды)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A5B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02 0 01 71520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82D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6E2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D36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7B8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1 756,00000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6F2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1 170,00000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790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1 170,00000</w:t>
            </w:r>
          </w:p>
        </w:tc>
      </w:tr>
      <w:tr w:rsidR="00D953EE" w:rsidRPr="00D953EE" w14:paraId="1F6193A9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298F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13C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02 0 01 71520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FE4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B1F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47D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285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1 756,00000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794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1 170,00000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D46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1 170,00000</w:t>
            </w:r>
          </w:p>
        </w:tc>
      </w:tr>
      <w:tr w:rsidR="00D953EE" w:rsidRPr="00D953EE" w14:paraId="27000B38" w14:textId="77777777" w:rsidTr="00CA61CC">
        <w:trPr>
          <w:gridAfter w:val="1"/>
          <w:wAfter w:w="7" w:type="pct"/>
          <w:trHeight w:val="94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8EFC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5C85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02 0 01 S1520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47A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12A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73B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5EFD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92,65614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077F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100,00000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6914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100,00000</w:t>
            </w:r>
          </w:p>
        </w:tc>
      </w:tr>
      <w:tr w:rsidR="00D953EE" w:rsidRPr="00D953EE" w14:paraId="060D79F7" w14:textId="77777777" w:rsidTr="00CA61CC">
        <w:trPr>
          <w:gridAfter w:val="1"/>
          <w:wAfter w:w="7" w:type="pct"/>
          <w:trHeight w:val="39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2CD9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Национальная экономика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61F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S1520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1D9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D96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A48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8DC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92,65614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E05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496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100,00000</w:t>
            </w:r>
          </w:p>
        </w:tc>
      </w:tr>
      <w:tr w:rsidR="00D953EE" w:rsidRPr="00D953EE" w14:paraId="00BFA838" w14:textId="77777777" w:rsidTr="00CA61CC">
        <w:trPr>
          <w:gridAfter w:val="1"/>
          <w:wAfter w:w="7" w:type="pct"/>
          <w:trHeight w:val="37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BD24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Дорожное хозяйство (дорожные фонды)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E1B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S1520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5EC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CE7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5A5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5EE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92,65614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8C5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516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100,00000</w:t>
            </w:r>
          </w:p>
        </w:tc>
      </w:tr>
      <w:tr w:rsidR="00D953EE" w:rsidRPr="00D953EE" w14:paraId="63F1709C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25BD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A2C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02 0 01 S1520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4B9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76F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920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034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92,65614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10A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E04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100,00000</w:t>
            </w:r>
          </w:p>
        </w:tc>
      </w:tr>
      <w:tr w:rsidR="00D953EE" w:rsidRPr="00D953EE" w14:paraId="1A06950F" w14:textId="77777777" w:rsidTr="00CA61CC">
        <w:trPr>
          <w:gridAfter w:val="1"/>
          <w:wAfter w:w="7" w:type="pct"/>
          <w:trHeight w:val="135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FDB1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5428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03 0 00 00000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48B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5C1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D71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2C55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4 443,48068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8694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570,00000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C378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570,00000</w:t>
            </w:r>
          </w:p>
        </w:tc>
      </w:tr>
      <w:tr w:rsidR="00D953EE" w:rsidRPr="00D953EE" w14:paraId="1C58B2D9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1859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Проведение ремонта и обустройства дворовых территорий МКД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D524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03 0 01 00000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928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433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90F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DEE5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382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540,00000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E451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540,00000</w:t>
            </w:r>
          </w:p>
        </w:tc>
      </w:tr>
      <w:tr w:rsidR="00D953EE" w:rsidRPr="00D953EE" w14:paraId="7B851228" w14:textId="77777777" w:rsidTr="00CA61CC">
        <w:trPr>
          <w:gridAfter w:val="1"/>
          <w:wAfter w:w="7" w:type="pct"/>
          <w:trHeight w:val="127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E3E2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1FA8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03 0 01 25250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3F9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F36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84F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F92D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1536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540,00000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6547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540,00000</w:t>
            </w:r>
          </w:p>
        </w:tc>
      </w:tr>
      <w:tr w:rsidR="00D953EE" w:rsidRPr="00D953EE" w14:paraId="00C8F67E" w14:textId="77777777" w:rsidTr="00CA61CC">
        <w:trPr>
          <w:gridAfter w:val="1"/>
          <w:wAfter w:w="7" w:type="pct"/>
          <w:trHeight w:val="37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7FAB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95C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03 0 01 25250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677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B28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690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89FC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3F9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540,00000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7DA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540,00000</w:t>
            </w:r>
          </w:p>
        </w:tc>
      </w:tr>
      <w:tr w:rsidR="00D953EE" w:rsidRPr="00D953EE" w14:paraId="08C515D1" w14:textId="77777777" w:rsidTr="00CA61CC">
        <w:trPr>
          <w:gridAfter w:val="1"/>
          <w:wAfter w:w="7" w:type="pct"/>
          <w:trHeight w:val="34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E131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EF1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03 0 01 25250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25F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473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2F4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19D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9BE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540,00000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D39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540,00000</w:t>
            </w:r>
          </w:p>
        </w:tc>
      </w:tr>
      <w:tr w:rsidR="00D953EE" w:rsidRPr="00D953EE" w14:paraId="22C535C7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95FF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0B6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03 0 01 25250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A8B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573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5BF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69D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967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C5B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40,00000</w:t>
            </w:r>
          </w:p>
        </w:tc>
      </w:tr>
      <w:tr w:rsidR="00D953EE" w:rsidRPr="00D953EE" w14:paraId="741B5301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CD4B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 xml:space="preserve">Субсидии юридическим лицам (кроме некоммерческих </w:t>
            </w:r>
            <w:r w:rsidRPr="00336B93"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59F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lastRenderedPageBreak/>
              <w:t>03 0 01 25250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0B0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5E1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81E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810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5EA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FD2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500,00000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5128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500,00000</w:t>
            </w:r>
          </w:p>
        </w:tc>
      </w:tr>
      <w:tr w:rsidR="00D953EE" w:rsidRPr="00D953EE" w14:paraId="3837FA97" w14:textId="77777777" w:rsidTr="00CA61CC">
        <w:trPr>
          <w:gridAfter w:val="1"/>
          <w:wAfter w:w="7" w:type="pct"/>
          <w:trHeight w:val="39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47A5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6F91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03 0 F0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D35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476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82E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9AA2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1F35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EC60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55B365EA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32EB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46D3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03 0 F2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E43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055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231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5FB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F07F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0877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19247101" w14:textId="77777777" w:rsidTr="00CA61CC">
        <w:trPr>
          <w:gridAfter w:val="1"/>
          <w:wAfter w:w="7" w:type="pct"/>
          <w:trHeight w:val="147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B40C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1BBC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03 0 F2 55550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B9F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005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960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03D4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C211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EF26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284433B8" w14:textId="77777777" w:rsidTr="00CA61CC">
        <w:trPr>
          <w:gridAfter w:val="1"/>
          <w:wAfter w:w="7" w:type="pct"/>
          <w:trHeight w:val="30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F1EE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04A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 0 F2 55550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BE8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13C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C7D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3C3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5A1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6EA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9C6E190" w14:textId="77777777" w:rsidTr="00CA61CC">
        <w:trPr>
          <w:gridAfter w:val="1"/>
          <w:wAfter w:w="7" w:type="pct"/>
          <w:trHeight w:val="3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EA04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82E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 0 F2 55550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B86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4BD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22F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5B1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3069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08A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1D657792" w14:textId="77777777" w:rsidTr="00CA61CC">
        <w:trPr>
          <w:gridAfter w:val="1"/>
          <w:wAfter w:w="7" w:type="pct"/>
          <w:trHeight w:val="9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2FCD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80D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 0 F2 55550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DEB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F7E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636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810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C04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78A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A1D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64323CEA" w14:textId="77777777" w:rsidTr="00CA61CC">
        <w:trPr>
          <w:gridAfter w:val="1"/>
          <w:wAfter w:w="7" w:type="pct"/>
          <w:trHeight w:val="6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D3EF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Проведение ремонта и обустройства общественных территорий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64FE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03 0 02 00000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571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E52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783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6DD7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4 443,48068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94FD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30,00000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9D7A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30,00000</w:t>
            </w:r>
          </w:p>
        </w:tc>
      </w:tr>
      <w:tr w:rsidR="00D953EE" w:rsidRPr="00D953EE" w14:paraId="67668CAD" w14:textId="77777777" w:rsidTr="00CA61CC">
        <w:trPr>
          <w:gridAfter w:val="1"/>
          <w:wAfter w:w="7" w:type="pct"/>
          <w:trHeight w:val="118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D6EA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BD28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03 0 02 25250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5B9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2C5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CA9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1443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220,00000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2448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30,00000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C51B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30,00000</w:t>
            </w:r>
          </w:p>
        </w:tc>
      </w:tr>
      <w:tr w:rsidR="00D953EE" w:rsidRPr="00D953EE" w14:paraId="3BA7A780" w14:textId="77777777" w:rsidTr="00CA61CC">
        <w:trPr>
          <w:gridAfter w:val="1"/>
          <w:wAfter w:w="7" w:type="pct"/>
          <w:trHeight w:val="40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A9F4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DF1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03 0 02 25250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587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4CB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8B2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BD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220,00000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BA6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5B6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30,00000</w:t>
            </w:r>
          </w:p>
        </w:tc>
      </w:tr>
      <w:tr w:rsidR="00D953EE" w:rsidRPr="00D953EE" w14:paraId="52AF618E" w14:textId="77777777" w:rsidTr="00CA61CC">
        <w:trPr>
          <w:gridAfter w:val="1"/>
          <w:wAfter w:w="7" w:type="pct"/>
          <w:trHeight w:val="37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BEBB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CE9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03 0 02 25250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768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533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79C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E41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220,00000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0D5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908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30,00000</w:t>
            </w:r>
          </w:p>
        </w:tc>
      </w:tr>
      <w:tr w:rsidR="00D953EE" w:rsidRPr="00D953EE" w14:paraId="50C85DA2" w14:textId="77777777" w:rsidTr="00CA61CC">
        <w:trPr>
          <w:gridAfter w:val="1"/>
          <w:wAfter w:w="7" w:type="pct"/>
          <w:trHeight w:val="6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635F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04B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03 0 02 25250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763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E91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C70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ABBE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220,00000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5B1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2445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30,00000</w:t>
            </w:r>
          </w:p>
        </w:tc>
      </w:tr>
      <w:tr w:rsidR="00D953EE" w:rsidRPr="00D953EE" w14:paraId="0E1F4ED9" w14:textId="77777777" w:rsidTr="00CA61CC">
        <w:trPr>
          <w:gridAfter w:val="1"/>
          <w:wAfter w:w="7" w:type="pct"/>
          <w:trHeight w:val="3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DF47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6EF3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03 0 F0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370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87E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5EE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F5E0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4 223,48068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5510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39E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6817890B" w14:textId="77777777" w:rsidTr="00CA61CC">
        <w:trPr>
          <w:gridAfter w:val="1"/>
          <w:wAfter w:w="7" w:type="pct"/>
          <w:trHeight w:val="6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8205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D395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03 0 F2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C5D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59E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4DA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DB7D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4 223,48068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04C8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333E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10BBED2B" w14:textId="77777777" w:rsidTr="00CA61CC">
        <w:trPr>
          <w:gridAfter w:val="1"/>
          <w:wAfter w:w="7" w:type="pct"/>
          <w:trHeight w:val="15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5BB0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lastRenderedPageBreak/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4FF8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03 0 F2 55550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BF8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51C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F2B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615E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4 223,48068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30AA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913F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5E37D59D" w14:textId="77777777" w:rsidTr="00CA61CC">
        <w:trPr>
          <w:gridAfter w:val="1"/>
          <w:wAfter w:w="7" w:type="pct"/>
          <w:trHeight w:val="40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357C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859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 0 F2 55550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321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2E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106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93D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4 223,48068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771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D0D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5920A031" w14:textId="77777777" w:rsidTr="00CA61CC">
        <w:trPr>
          <w:gridAfter w:val="1"/>
          <w:wAfter w:w="7" w:type="pct"/>
          <w:trHeight w:val="37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D343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620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 0 F2 55550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1C6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B418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C40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FD9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4 223,48068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6B3C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A22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33FF0217" w14:textId="77777777" w:rsidTr="00CA61CC">
        <w:trPr>
          <w:gridAfter w:val="1"/>
          <w:wAfter w:w="7" w:type="pct"/>
          <w:trHeight w:val="61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5DB4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9D6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 0 F2 55550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530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6473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40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0DC6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4 223,48068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1A2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3C7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3DB2F30B" w14:textId="77777777" w:rsidTr="00CA61CC">
        <w:trPr>
          <w:gridAfter w:val="1"/>
          <w:wAfter w:w="7" w:type="pct"/>
          <w:trHeight w:val="132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0A2A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D6FB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04 0 00 00000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4057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0579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D1D1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171F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405,94000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ABB8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92B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07AE8CA5" w14:textId="77777777" w:rsidTr="00CA61CC">
        <w:trPr>
          <w:gridAfter w:val="1"/>
          <w:wAfter w:w="7" w:type="pct"/>
          <w:trHeight w:val="135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C078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7C67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04 0 02 00000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8032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AC8C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3B0C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FA12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8604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3381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19DAA5AA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52EF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6F1E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04 0 02 01000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B901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0C70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23EC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B255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370D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E0A9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55776BAC" w14:textId="77777777" w:rsidTr="00CA61CC">
        <w:trPr>
          <w:gridAfter w:val="1"/>
          <w:wAfter w:w="7" w:type="pct"/>
          <w:trHeight w:val="33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1E4E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955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04 0 02 01000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FFF4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E2E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42D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0B0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C8F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F972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237BFEF2" w14:textId="77777777" w:rsidTr="00CA61CC">
        <w:trPr>
          <w:gridAfter w:val="1"/>
          <w:wAfter w:w="7" w:type="pct"/>
          <w:trHeight w:val="96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767B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341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04 0 02 01000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FCF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984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60E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F1E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552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874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71BC6E73" w14:textId="77777777" w:rsidTr="00CA61CC">
        <w:trPr>
          <w:gridAfter w:val="1"/>
          <w:wAfter w:w="7" w:type="pct"/>
          <w:trHeight w:val="69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5451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F6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04 0 02 01000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26E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6C9A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183F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33F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100,00000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F647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C514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5C537F6F" w14:textId="77777777" w:rsidTr="00CA61CC">
        <w:trPr>
          <w:gridAfter w:val="1"/>
          <w:wAfter w:w="7" w:type="pct"/>
          <w:trHeight w:val="127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17FA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C8BB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04 0 03 00000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91E3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9725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2C92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DDD7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305,94000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6429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57AE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63CE7421" w14:textId="77777777" w:rsidTr="00CA61CC">
        <w:trPr>
          <w:gridAfter w:val="1"/>
          <w:wAfter w:w="7" w:type="pct"/>
          <w:trHeight w:val="69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9B45" w14:textId="77777777" w:rsidR="00336B93" w:rsidRPr="00336B93" w:rsidRDefault="00336B93" w:rsidP="00336B93">
            <w:pPr>
              <w:autoSpaceDE/>
              <w:autoSpaceDN/>
              <w:jc w:val="both"/>
              <w:rPr>
                <w:b/>
                <w:bCs/>
              </w:rPr>
            </w:pPr>
            <w:r w:rsidRPr="00336B93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66A8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04 0 03 01000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048A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DCE0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66CC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8FC1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305,94000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AB78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D197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0,00000</w:t>
            </w:r>
          </w:p>
        </w:tc>
      </w:tr>
      <w:tr w:rsidR="00D953EE" w:rsidRPr="00D953EE" w14:paraId="27614E28" w14:textId="77777777" w:rsidTr="00CA61CC">
        <w:trPr>
          <w:gridAfter w:val="1"/>
          <w:wAfter w:w="7" w:type="pct"/>
          <w:trHeight w:val="39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13DF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lastRenderedPageBreak/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0B7B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04 0 03 01000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53BC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5359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6781" w14:textId="77777777" w:rsidR="00336B93" w:rsidRPr="00336B93" w:rsidRDefault="00336B93" w:rsidP="00336B93">
            <w:pPr>
              <w:autoSpaceDE/>
              <w:autoSpaceDN/>
              <w:jc w:val="center"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A88A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305,94000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8688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E56D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753E075C" w14:textId="77777777" w:rsidTr="00CA61CC">
        <w:trPr>
          <w:gridAfter w:val="1"/>
          <w:wAfter w:w="7" w:type="pct"/>
          <w:trHeight w:val="94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19EA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077E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04 0 03 01000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2C50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D419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B785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4D7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305,94000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D55B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E431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2FE1EB81" w14:textId="77777777" w:rsidTr="00CA61CC">
        <w:trPr>
          <w:gridAfter w:val="1"/>
          <w:wAfter w:w="7" w:type="pct"/>
          <w:trHeight w:val="69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5346" w14:textId="77777777" w:rsidR="00336B93" w:rsidRPr="00336B93" w:rsidRDefault="00336B93" w:rsidP="00336B93">
            <w:pPr>
              <w:autoSpaceDE/>
              <w:autoSpaceDN/>
              <w:jc w:val="both"/>
            </w:pPr>
            <w:r w:rsidRPr="00336B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923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04 0 03 01000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8C5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A8F7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F0E2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F02F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305,94000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0C13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F5F0" w14:textId="77777777" w:rsidR="00336B93" w:rsidRPr="00336B93" w:rsidRDefault="00336B93" w:rsidP="00336B93">
            <w:pPr>
              <w:autoSpaceDE/>
              <w:autoSpaceDN/>
              <w:jc w:val="right"/>
            </w:pPr>
            <w:r w:rsidRPr="00336B93">
              <w:t>0,00000</w:t>
            </w:r>
          </w:p>
        </w:tc>
      </w:tr>
      <w:tr w:rsidR="00D953EE" w:rsidRPr="00D953EE" w14:paraId="45F29BCE" w14:textId="77777777" w:rsidTr="00CA61CC">
        <w:trPr>
          <w:gridAfter w:val="1"/>
          <w:wAfter w:w="7" w:type="pct"/>
          <w:trHeight w:val="288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7C53" w14:textId="77777777" w:rsidR="00336B93" w:rsidRPr="00336B93" w:rsidRDefault="00336B93" w:rsidP="00336B93">
            <w:pPr>
              <w:autoSpaceDE/>
              <w:autoSpaceDN/>
              <w:rPr>
                <w:b/>
                <w:bCs/>
              </w:rPr>
            </w:pPr>
            <w:r w:rsidRPr="00336B93">
              <w:rPr>
                <w:b/>
                <w:bCs/>
              </w:rPr>
              <w:t>ВСЕГО РАСХОДОВ: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2210" w14:textId="77777777" w:rsidR="00336B93" w:rsidRPr="00336B93" w:rsidRDefault="00336B93" w:rsidP="00336B93">
            <w:pPr>
              <w:autoSpaceDE/>
              <w:autoSpaceDN/>
              <w:rPr>
                <w:b/>
                <w:bCs/>
              </w:rPr>
            </w:pPr>
            <w:r w:rsidRPr="00336B93">
              <w:rPr>
                <w:b/>
                <w:bCs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BC91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F126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1CFD" w14:textId="77777777" w:rsidR="00336B93" w:rsidRPr="00336B93" w:rsidRDefault="00336B93" w:rsidP="00336B93">
            <w:pPr>
              <w:autoSpaceDE/>
              <w:autoSpaceDN/>
              <w:jc w:val="center"/>
            </w:pPr>
            <w:r w:rsidRPr="00336B93"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FC1D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36 352,43179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B515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18 337,41500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CA96" w14:textId="77777777" w:rsidR="00336B93" w:rsidRPr="00336B93" w:rsidRDefault="00336B93" w:rsidP="00336B93">
            <w:pPr>
              <w:autoSpaceDE/>
              <w:autoSpaceDN/>
              <w:jc w:val="right"/>
              <w:rPr>
                <w:b/>
                <w:bCs/>
              </w:rPr>
            </w:pPr>
            <w:r w:rsidRPr="00336B93">
              <w:rPr>
                <w:b/>
                <w:bCs/>
              </w:rPr>
              <w:t>11 226,49500</w:t>
            </w:r>
          </w:p>
        </w:tc>
      </w:tr>
    </w:tbl>
    <w:p w14:paraId="416F922D" w14:textId="77777777" w:rsidR="00336B93" w:rsidRPr="00D953EE" w:rsidRDefault="00336B93" w:rsidP="003975D6">
      <w:pPr>
        <w:jc w:val="center"/>
        <w:rPr>
          <w:b/>
          <w:bCs/>
          <w:sz w:val="22"/>
          <w:szCs w:val="22"/>
        </w:rPr>
      </w:pPr>
    </w:p>
    <w:sectPr w:rsidR="00336B93" w:rsidRPr="00D953EE" w:rsidSect="00123CA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E17CF"/>
    <w:multiLevelType w:val="multilevel"/>
    <w:tmpl w:val="BB482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99"/>
    <w:rsid w:val="00123CAA"/>
    <w:rsid w:val="00224D53"/>
    <w:rsid w:val="00276199"/>
    <w:rsid w:val="00336B93"/>
    <w:rsid w:val="003975D6"/>
    <w:rsid w:val="00564586"/>
    <w:rsid w:val="005E4112"/>
    <w:rsid w:val="006F598D"/>
    <w:rsid w:val="009F62C2"/>
    <w:rsid w:val="00BA7FA0"/>
    <w:rsid w:val="00C71834"/>
    <w:rsid w:val="00CA61CC"/>
    <w:rsid w:val="00D953EE"/>
    <w:rsid w:val="00E5477B"/>
    <w:rsid w:val="00F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E5C8"/>
  <w15:chartTrackingRefBased/>
  <w15:docId w15:val="{8D41F4B2-A247-4B8F-81F8-E8583171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1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1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6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62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2C2"/>
    <w:rPr>
      <w:color w:val="800080"/>
      <w:u w:val="single"/>
    </w:rPr>
  </w:style>
  <w:style w:type="paragraph" w:customStyle="1" w:styleId="msonormal0">
    <w:name w:val="msonormal"/>
    <w:basedOn w:val="a"/>
    <w:rsid w:val="009F62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9F62C2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93">
    <w:name w:val="xl93"/>
    <w:basedOn w:val="a"/>
    <w:rsid w:val="009F62C2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9F62C2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9F62C2"/>
    <w:pP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6">
    <w:name w:val="xl96"/>
    <w:basedOn w:val="a"/>
    <w:rsid w:val="009F62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0">
    <w:name w:val="xl100"/>
    <w:basedOn w:val="a"/>
    <w:rsid w:val="009F62C2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3">
    <w:name w:val="xl10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4">
    <w:name w:val="xl10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7">
    <w:name w:val="xl10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8">
    <w:name w:val="xl10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9">
    <w:name w:val="xl10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0">
    <w:name w:val="xl11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3">
    <w:name w:val="xl11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7">
    <w:name w:val="xl11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0">
    <w:name w:val="xl12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5">
    <w:name w:val="xl12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6">
    <w:name w:val="xl12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7">
    <w:name w:val="xl12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8">
    <w:name w:val="xl12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31">
    <w:name w:val="xl13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3">
    <w:name w:val="xl13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7">
    <w:name w:val="xl13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9F62C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2">
    <w:name w:val="xl14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43">
    <w:name w:val="xl14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4">
    <w:name w:val="xl14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5">
    <w:name w:val="xl14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6">
    <w:name w:val="xl14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8">
    <w:name w:val="xl14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9">
    <w:name w:val="xl14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52">
    <w:name w:val="xl15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54">
    <w:name w:val="xl15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55">
    <w:name w:val="xl155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57">
    <w:name w:val="xl15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8">
    <w:name w:val="xl158"/>
    <w:basedOn w:val="a"/>
    <w:rsid w:val="009F62C2"/>
    <w:pPr>
      <w:autoSpaceDE/>
      <w:autoSpaceDN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9F62C2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60">
    <w:name w:val="xl160"/>
    <w:basedOn w:val="a"/>
    <w:rsid w:val="009F62C2"/>
    <w:pPr>
      <w:autoSpaceDE/>
      <w:autoSpaceDN/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61">
    <w:name w:val="xl16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2">
    <w:name w:val="xl162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3">
    <w:name w:val="xl163"/>
    <w:basedOn w:val="a"/>
    <w:rsid w:val="009F62C2"/>
    <w:pP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9F62C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6">
    <w:name w:val="xl16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167">
    <w:name w:val="xl16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68">
    <w:name w:val="xl16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69">
    <w:name w:val="xl16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170">
    <w:name w:val="xl17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FF0000"/>
      <w:sz w:val="24"/>
      <w:szCs w:val="24"/>
    </w:rPr>
  </w:style>
  <w:style w:type="paragraph" w:customStyle="1" w:styleId="xl171">
    <w:name w:val="xl171"/>
    <w:basedOn w:val="a"/>
    <w:rsid w:val="009F62C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C365C-8216-44B1-97BE-4038F935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42</Pages>
  <Words>12529</Words>
  <Characters>71421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14</cp:revision>
  <dcterms:created xsi:type="dcterms:W3CDTF">2022-10-21T05:27:00Z</dcterms:created>
  <dcterms:modified xsi:type="dcterms:W3CDTF">2022-10-21T06:10:00Z</dcterms:modified>
</cp:coreProperties>
</file>