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75C5" w14:textId="77777777" w:rsidR="00731EB9" w:rsidRPr="00E420C8" w:rsidRDefault="00731EB9" w:rsidP="00731EB9">
      <w:pPr>
        <w:jc w:val="center"/>
        <w:rPr>
          <w:b/>
          <w:sz w:val="24"/>
          <w:szCs w:val="24"/>
        </w:rPr>
      </w:pPr>
      <w:r w:rsidRPr="00E420C8">
        <w:rPr>
          <w:noProof/>
          <w:sz w:val="23"/>
          <w:szCs w:val="23"/>
        </w:rPr>
        <w:drawing>
          <wp:inline distT="0" distB="0" distL="0" distR="0" wp14:anchorId="608334C8" wp14:editId="248CC0EA">
            <wp:extent cx="7239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0D3D1" w14:textId="77777777" w:rsidR="00731EB9" w:rsidRPr="00E420C8" w:rsidRDefault="00731EB9" w:rsidP="00731EB9">
      <w:pPr>
        <w:jc w:val="center"/>
        <w:rPr>
          <w:b/>
          <w:sz w:val="24"/>
          <w:szCs w:val="24"/>
        </w:rPr>
      </w:pPr>
      <w:r w:rsidRPr="00E420C8">
        <w:rPr>
          <w:b/>
          <w:sz w:val="24"/>
          <w:szCs w:val="24"/>
        </w:rPr>
        <w:t>Российская Федерация</w:t>
      </w:r>
      <w:r w:rsidRPr="00E420C8">
        <w:rPr>
          <w:sz w:val="24"/>
          <w:szCs w:val="24"/>
        </w:rPr>
        <w:t xml:space="preserve">                                                                                 </w:t>
      </w:r>
    </w:p>
    <w:p w14:paraId="7CFADD2D" w14:textId="77777777" w:rsidR="00731EB9" w:rsidRPr="00E420C8" w:rsidRDefault="00731EB9" w:rsidP="00731EB9">
      <w:pPr>
        <w:jc w:val="center"/>
        <w:rPr>
          <w:b/>
          <w:sz w:val="24"/>
          <w:szCs w:val="24"/>
        </w:rPr>
      </w:pPr>
      <w:r w:rsidRPr="00E420C8">
        <w:rPr>
          <w:b/>
          <w:sz w:val="24"/>
          <w:szCs w:val="24"/>
        </w:rPr>
        <w:t>Новгородская область Новгородский район</w:t>
      </w:r>
    </w:p>
    <w:p w14:paraId="3F0408E6" w14:textId="77777777" w:rsidR="00731EB9" w:rsidRPr="00E420C8" w:rsidRDefault="00731EB9" w:rsidP="00731EB9">
      <w:pPr>
        <w:jc w:val="center"/>
        <w:rPr>
          <w:b/>
          <w:sz w:val="24"/>
          <w:szCs w:val="24"/>
        </w:rPr>
      </w:pPr>
      <w:r w:rsidRPr="00E420C8">
        <w:rPr>
          <w:b/>
          <w:sz w:val="24"/>
          <w:szCs w:val="24"/>
        </w:rPr>
        <w:t xml:space="preserve">Совет депутатов </w:t>
      </w:r>
    </w:p>
    <w:p w14:paraId="18D63BA5" w14:textId="77777777" w:rsidR="00731EB9" w:rsidRPr="00E420C8" w:rsidRDefault="00731EB9" w:rsidP="00731EB9">
      <w:pPr>
        <w:jc w:val="center"/>
        <w:rPr>
          <w:b/>
          <w:sz w:val="24"/>
          <w:szCs w:val="24"/>
        </w:rPr>
      </w:pPr>
      <w:r w:rsidRPr="00E420C8">
        <w:rPr>
          <w:b/>
          <w:sz w:val="24"/>
          <w:szCs w:val="24"/>
        </w:rPr>
        <w:t>Панковского городского поселения</w:t>
      </w:r>
    </w:p>
    <w:p w14:paraId="6DBAE57B" w14:textId="77777777" w:rsidR="00731EB9" w:rsidRPr="00E420C8" w:rsidRDefault="00731EB9" w:rsidP="00731EB9">
      <w:pPr>
        <w:jc w:val="center"/>
        <w:rPr>
          <w:b/>
          <w:sz w:val="24"/>
          <w:szCs w:val="24"/>
        </w:rPr>
      </w:pPr>
    </w:p>
    <w:p w14:paraId="360296E5" w14:textId="77777777" w:rsidR="00731EB9" w:rsidRPr="00E420C8" w:rsidRDefault="00731EB9" w:rsidP="00731EB9">
      <w:pPr>
        <w:jc w:val="center"/>
        <w:rPr>
          <w:b/>
          <w:sz w:val="24"/>
          <w:szCs w:val="24"/>
        </w:rPr>
      </w:pPr>
      <w:r w:rsidRPr="00E420C8">
        <w:rPr>
          <w:b/>
          <w:sz w:val="24"/>
          <w:szCs w:val="24"/>
        </w:rPr>
        <w:t xml:space="preserve">Р Е Ш Е Н И Е </w:t>
      </w:r>
    </w:p>
    <w:p w14:paraId="1C63A8BC" w14:textId="3E6AABC4" w:rsidR="00731EB9" w:rsidRPr="00E420C8" w:rsidRDefault="00731EB9" w:rsidP="00731EB9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 xml:space="preserve">от </w:t>
      </w:r>
      <w:r w:rsidR="007B3B59">
        <w:rPr>
          <w:rFonts w:ascii="Times New Roman" w:hAnsi="Times New Roman" w:cs="Times New Roman"/>
          <w:sz w:val="22"/>
          <w:szCs w:val="22"/>
        </w:rPr>
        <w:t>26</w:t>
      </w:r>
      <w:r w:rsidRPr="00E420C8">
        <w:rPr>
          <w:rFonts w:ascii="Times New Roman" w:hAnsi="Times New Roman" w:cs="Times New Roman"/>
          <w:sz w:val="22"/>
          <w:szCs w:val="22"/>
        </w:rPr>
        <w:t xml:space="preserve">.12.2022 № </w:t>
      </w:r>
      <w:r w:rsidR="007B3B59">
        <w:rPr>
          <w:rFonts w:ascii="Times New Roman" w:hAnsi="Times New Roman" w:cs="Times New Roman"/>
          <w:sz w:val="22"/>
          <w:szCs w:val="22"/>
        </w:rPr>
        <w:t>128</w:t>
      </w:r>
    </w:p>
    <w:p w14:paraId="364CEA19" w14:textId="77777777" w:rsidR="00731EB9" w:rsidRPr="00E420C8" w:rsidRDefault="00731EB9" w:rsidP="00731EB9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>п. Панковка</w:t>
      </w:r>
    </w:p>
    <w:p w14:paraId="3FBD8498" w14:textId="77777777" w:rsidR="00731EB9" w:rsidRPr="00E420C8" w:rsidRDefault="00731EB9" w:rsidP="00731EB9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14:paraId="649487F2" w14:textId="77777777" w:rsidR="00731EB9" w:rsidRPr="00E420C8" w:rsidRDefault="00731EB9" w:rsidP="00731EB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>О внесении изменений в решение Совета депутатов</w:t>
      </w:r>
    </w:p>
    <w:p w14:paraId="313028C1" w14:textId="77777777" w:rsidR="00731EB9" w:rsidRPr="00E420C8" w:rsidRDefault="00731EB9" w:rsidP="00731EB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>Панковского городского поселения от 23.12.2021 № 64</w:t>
      </w:r>
    </w:p>
    <w:p w14:paraId="1F9845CA" w14:textId="77777777" w:rsidR="00731EB9" w:rsidRPr="00E420C8" w:rsidRDefault="00731EB9" w:rsidP="00731EB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>«О бюджете Панковского городского поселения на 2022</w:t>
      </w:r>
    </w:p>
    <w:p w14:paraId="2FBA0969" w14:textId="77777777" w:rsidR="00731EB9" w:rsidRPr="00E420C8" w:rsidRDefault="00731EB9" w:rsidP="00731EB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>год и на плановый период 2023 и 2024 годов»</w:t>
      </w:r>
    </w:p>
    <w:p w14:paraId="0F07CF5F" w14:textId="77777777" w:rsidR="00731EB9" w:rsidRPr="00E420C8" w:rsidRDefault="00731EB9" w:rsidP="00731EB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AB3B44" w14:textId="77777777" w:rsidR="00731EB9" w:rsidRPr="00E420C8" w:rsidRDefault="00731EB9" w:rsidP="00731EB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90D6BAD" w14:textId="77777777" w:rsidR="00731EB9" w:rsidRPr="00E420C8" w:rsidRDefault="00731EB9" w:rsidP="00731EB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 86, Совет депутатов Панковского городского поселения</w:t>
      </w:r>
    </w:p>
    <w:p w14:paraId="12E8D319" w14:textId="77777777" w:rsidR="00731EB9" w:rsidRPr="00E420C8" w:rsidRDefault="00731EB9" w:rsidP="00731EB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20C8">
        <w:rPr>
          <w:rFonts w:ascii="Times New Roman" w:hAnsi="Times New Roman" w:cs="Times New Roman"/>
          <w:b/>
          <w:sz w:val="22"/>
          <w:szCs w:val="22"/>
        </w:rPr>
        <w:t>РЕШИЛ:</w:t>
      </w:r>
    </w:p>
    <w:p w14:paraId="08F71451" w14:textId="77777777" w:rsidR="00731EB9" w:rsidRPr="00E420C8" w:rsidRDefault="00731EB9" w:rsidP="00731EB9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>Внести в решение Совета депутатов Панковского городского поселения от 23.12.2021 № 64 «О бюджете Панковского городского поселения на 2022 год и на плановый период 2023 и 2024 годов» (далее - решение) следующие изменения:</w:t>
      </w:r>
    </w:p>
    <w:p w14:paraId="09D31DAD" w14:textId="77777777" w:rsidR="00731EB9" w:rsidRPr="00E420C8" w:rsidRDefault="00731EB9" w:rsidP="00731EB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>1.1. Пункт 1 решения изложить в следующей редакции:</w:t>
      </w:r>
    </w:p>
    <w:p w14:paraId="03263CCF" w14:textId="77777777" w:rsidR="00731EB9" w:rsidRPr="00E420C8" w:rsidRDefault="00731EB9" w:rsidP="00731E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>«1. Утвердить основные характеристики бюджета Панковского городского поселения (далее – бюджет поселения) на 2022 год:</w:t>
      </w:r>
    </w:p>
    <w:p w14:paraId="6CF78532" w14:textId="77777777" w:rsidR="00731EB9" w:rsidRPr="00E420C8" w:rsidRDefault="00731EB9" w:rsidP="00731EB9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 xml:space="preserve">1) прогнозируемый общий объем доходов бюджета поселения в сумме </w:t>
      </w:r>
      <w:r w:rsidRPr="00E420C8">
        <w:rPr>
          <w:rFonts w:ascii="Times New Roman" w:hAnsi="Times New Roman" w:cs="Times New Roman"/>
          <w:b/>
          <w:bCs/>
          <w:sz w:val="22"/>
          <w:szCs w:val="22"/>
        </w:rPr>
        <w:t>46 675,91392</w:t>
      </w:r>
      <w:r w:rsidRPr="00E420C8">
        <w:rPr>
          <w:rFonts w:ascii="Times New Roman" w:hAnsi="Times New Roman" w:cs="Times New Roman"/>
          <w:sz w:val="22"/>
          <w:szCs w:val="22"/>
        </w:rPr>
        <w:t xml:space="preserve"> тыс.</w:t>
      </w:r>
      <w:r w:rsidRPr="00E420C8">
        <w:rPr>
          <w:rFonts w:ascii="Times New Roman" w:hAnsi="Times New Roman" w:cs="Times New Roman"/>
          <w:bCs/>
          <w:sz w:val="22"/>
          <w:szCs w:val="22"/>
        </w:rPr>
        <w:t xml:space="preserve"> рублей;</w:t>
      </w:r>
    </w:p>
    <w:p w14:paraId="6EBDD19D" w14:textId="77777777" w:rsidR="00731EB9" w:rsidRPr="00E420C8" w:rsidRDefault="00731EB9" w:rsidP="00731E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 xml:space="preserve">2) общий объем расходов бюджета поселения в сумме </w:t>
      </w:r>
      <w:r w:rsidRPr="00E420C8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53 915,18349</w:t>
      </w:r>
      <w:r w:rsidRPr="00E420C8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14:paraId="031F6DF3" w14:textId="77777777" w:rsidR="00731EB9" w:rsidRPr="00E420C8" w:rsidRDefault="00731EB9" w:rsidP="00731E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 xml:space="preserve">3) прогнозируемый дефицит бюджета поселения </w:t>
      </w:r>
      <w:r w:rsidRPr="00E420C8">
        <w:rPr>
          <w:rFonts w:ascii="Times New Roman" w:hAnsi="Times New Roman" w:cs="Times New Roman"/>
          <w:b/>
          <w:bCs/>
          <w:sz w:val="22"/>
          <w:szCs w:val="22"/>
        </w:rPr>
        <w:t>7 239,26957</w:t>
      </w:r>
      <w:r w:rsidRPr="00E420C8">
        <w:rPr>
          <w:rFonts w:ascii="Times New Roman" w:hAnsi="Times New Roman" w:cs="Times New Roman"/>
          <w:sz w:val="22"/>
          <w:szCs w:val="22"/>
        </w:rPr>
        <w:t xml:space="preserve"> тыс. рублей».</w:t>
      </w:r>
    </w:p>
    <w:p w14:paraId="67C9A4C5" w14:textId="77777777" w:rsidR="00731EB9" w:rsidRPr="00E420C8" w:rsidRDefault="00731EB9" w:rsidP="00731E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ab/>
        <w:t>1.2. Пункт 2 решения изложить в следующей редакции:</w:t>
      </w:r>
    </w:p>
    <w:p w14:paraId="3DC2FAD3" w14:textId="77777777" w:rsidR="00731EB9" w:rsidRPr="00E420C8" w:rsidRDefault="00731EB9" w:rsidP="00731E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 xml:space="preserve">«2. Утвердить основные характеристики бюджета поселения на </w:t>
      </w:r>
      <w:r w:rsidRPr="00E420C8">
        <w:rPr>
          <w:rFonts w:ascii="Times New Roman" w:hAnsi="Times New Roman" w:cs="Times New Roman"/>
          <w:b/>
          <w:sz w:val="22"/>
          <w:szCs w:val="22"/>
        </w:rPr>
        <w:t>2023 год</w:t>
      </w:r>
      <w:r w:rsidRPr="00E420C8">
        <w:rPr>
          <w:rFonts w:ascii="Times New Roman" w:hAnsi="Times New Roman" w:cs="Times New Roman"/>
          <w:sz w:val="22"/>
          <w:szCs w:val="22"/>
        </w:rPr>
        <w:t xml:space="preserve"> и на </w:t>
      </w:r>
      <w:r w:rsidRPr="00E420C8">
        <w:rPr>
          <w:rFonts w:ascii="Times New Roman" w:hAnsi="Times New Roman" w:cs="Times New Roman"/>
          <w:b/>
          <w:sz w:val="22"/>
          <w:szCs w:val="22"/>
        </w:rPr>
        <w:t>2024 год</w:t>
      </w:r>
      <w:r w:rsidRPr="00E420C8">
        <w:rPr>
          <w:rFonts w:ascii="Times New Roman" w:hAnsi="Times New Roman" w:cs="Times New Roman"/>
          <w:sz w:val="22"/>
          <w:szCs w:val="22"/>
        </w:rPr>
        <w:t>:</w:t>
      </w:r>
    </w:p>
    <w:p w14:paraId="7C1D58A6" w14:textId="77777777" w:rsidR="00731EB9" w:rsidRPr="00E420C8" w:rsidRDefault="00731EB9" w:rsidP="00731E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 xml:space="preserve">1) прогнозируемый общий объем доходов бюджета поселения на 2023 год в сумме </w:t>
      </w:r>
      <w:r w:rsidRPr="00E420C8">
        <w:rPr>
          <w:rFonts w:ascii="Times New Roman" w:hAnsi="Times New Roman" w:cs="Times New Roman"/>
          <w:b/>
          <w:sz w:val="22"/>
          <w:szCs w:val="22"/>
        </w:rPr>
        <w:t>37553,311</w:t>
      </w:r>
      <w:r w:rsidRPr="00E420C8">
        <w:rPr>
          <w:rFonts w:ascii="Times New Roman" w:hAnsi="Times New Roman" w:cs="Times New Roman"/>
          <w:sz w:val="22"/>
          <w:szCs w:val="22"/>
        </w:rPr>
        <w:t xml:space="preserve"> тыс. рублей и на 2024 год в сумме </w:t>
      </w:r>
      <w:r w:rsidRPr="00E420C8">
        <w:rPr>
          <w:rFonts w:ascii="Times New Roman" w:hAnsi="Times New Roman" w:cs="Times New Roman"/>
          <w:b/>
          <w:sz w:val="22"/>
          <w:szCs w:val="22"/>
        </w:rPr>
        <w:t>35125,9</w:t>
      </w:r>
      <w:r w:rsidRPr="00E420C8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14:paraId="0CDEDD02" w14:textId="77777777" w:rsidR="00731EB9" w:rsidRPr="00E420C8" w:rsidRDefault="00731EB9" w:rsidP="00731E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 xml:space="preserve">2) общий объем расходов бюджета поселения на 2023 год в сумме </w:t>
      </w:r>
      <w:r w:rsidRPr="00E420C8">
        <w:rPr>
          <w:rFonts w:ascii="Times New Roman" w:hAnsi="Times New Roman" w:cs="Times New Roman"/>
          <w:b/>
          <w:bCs/>
          <w:sz w:val="22"/>
          <w:szCs w:val="22"/>
        </w:rPr>
        <w:t>36025,872</w:t>
      </w:r>
      <w:r w:rsidRPr="00E420C8">
        <w:rPr>
          <w:rFonts w:ascii="Times New Roman" w:hAnsi="Times New Roman" w:cs="Times New Roman"/>
          <w:sz w:val="22"/>
          <w:szCs w:val="22"/>
        </w:rPr>
        <w:t xml:space="preserve"> тыс. рублей и на 2024 год в сумме 32998,7012 тыс. рублей;</w:t>
      </w:r>
    </w:p>
    <w:p w14:paraId="5CD13D36" w14:textId="77777777" w:rsidR="00731EB9" w:rsidRPr="00E420C8" w:rsidRDefault="00731EB9" w:rsidP="00731E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 xml:space="preserve">3) прогнозируемый профицит бюджета поселения на 2023 год в сумме </w:t>
      </w:r>
      <w:r w:rsidRPr="00E420C8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1527,439</w:t>
      </w:r>
      <w:r w:rsidRPr="00E420C8">
        <w:rPr>
          <w:rFonts w:ascii="Times New Roman" w:hAnsi="Times New Roman" w:cs="Times New Roman"/>
          <w:sz w:val="22"/>
          <w:szCs w:val="22"/>
        </w:rPr>
        <w:t xml:space="preserve"> тыс. рублей, и на 2024 год в сумме </w:t>
      </w:r>
      <w:r w:rsidRPr="00E420C8">
        <w:rPr>
          <w:rFonts w:ascii="Times New Roman" w:hAnsi="Times New Roman" w:cs="Times New Roman"/>
          <w:b/>
          <w:sz w:val="22"/>
          <w:szCs w:val="22"/>
        </w:rPr>
        <w:t>2127,1988</w:t>
      </w:r>
      <w:r w:rsidRPr="00E420C8">
        <w:rPr>
          <w:rFonts w:ascii="Times New Roman" w:hAnsi="Times New Roman" w:cs="Times New Roman"/>
          <w:sz w:val="22"/>
          <w:szCs w:val="22"/>
        </w:rPr>
        <w:t xml:space="preserve"> тыс. рублей».</w:t>
      </w:r>
    </w:p>
    <w:p w14:paraId="62263641" w14:textId="77777777" w:rsidR="00731EB9" w:rsidRPr="00E420C8" w:rsidRDefault="00731EB9" w:rsidP="00731E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>1.3. Пункт 7 решения изложить в следующей редакции:</w:t>
      </w:r>
    </w:p>
    <w:p w14:paraId="6EFC3C31" w14:textId="77777777" w:rsidR="00731EB9" w:rsidRPr="00E420C8" w:rsidRDefault="00731EB9" w:rsidP="00731E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 xml:space="preserve">«7. Утвердить общий объем бюджетных ассигнований на исполнение публичных нормативных обязательств на 2022 год в сумме </w:t>
      </w:r>
      <w:r w:rsidRPr="00E420C8">
        <w:rPr>
          <w:rFonts w:ascii="Times New Roman" w:hAnsi="Times New Roman" w:cs="Times New Roman"/>
          <w:b/>
          <w:bCs/>
          <w:sz w:val="22"/>
          <w:szCs w:val="22"/>
        </w:rPr>
        <w:t>416,04314</w:t>
      </w:r>
      <w:r w:rsidRPr="00E420C8">
        <w:rPr>
          <w:rFonts w:ascii="Times New Roman" w:hAnsi="Times New Roman" w:cs="Times New Roman"/>
          <w:sz w:val="22"/>
          <w:szCs w:val="22"/>
        </w:rPr>
        <w:t xml:space="preserve"> тыс. рублей, на 2023 год в сумме </w:t>
      </w:r>
      <w:r w:rsidRPr="00E420C8">
        <w:rPr>
          <w:rFonts w:ascii="Times New Roman" w:hAnsi="Times New Roman" w:cs="Times New Roman"/>
          <w:b/>
          <w:sz w:val="22"/>
          <w:szCs w:val="22"/>
        </w:rPr>
        <w:t>517,13052</w:t>
      </w:r>
      <w:r w:rsidRPr="00E420C8">
        <w:rPr>
          <w:rFonts w:ascii="Times New Roman" w:hAnsi="Times New Roman" w:cs="Times New Roman"/>
          <w:sz w:val="22"/>
          <w:szCs w:val="22"/>
        </w:rPr>
        <w:t xml:space="preserve"> тыс. рублей и на 2024 год в сумме </w:t>
      </w:r>
      <w:r w:rsidRPr="00E420C8">
        <w:rPr>
          <w:rFonts w:ascii="Times New Roman" w:hAnsi="Times New Roman" w:cs="Times New Roman"/>
          <w:b/>
          <w:sz w:val="22"/>
          <w:szCs w:val="22"/>
        </w:rPr>
        <w:t>517,13052</w:t>
      </w:r>
      <w:r w:rsidRPr="00E420C8">
        <w:rPr>
          <w:rFonts w:ascii="Times New Roman" w:hAnsi="Times New Roman" w:cs="Times New Roman"/>
          <w:sz w:val="22"/>
          <w:szCs w:val="22"/>
        </w:rPr>
        <w:t xml:space="preserve"> тыс. рублей».</w:t>
      </w:r>
    </w:p>
    <w:p w14:paraId="5D9E292C" w14:textId="77777777" w:rsidR="00731EB9" w:rsidRPr="00E420C8" w:rsidRDefault="00731EB9" w:rsidP="00731EB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>1.4. Пункт 8 решения изложить в следующей редакции:</w:t>
      </w:r>
    </w:p>
    <w:p w14:paraId="179E631D" w14:textId="77777777" w:rsidR="00731EB9" w:rsidRPr="00E420C8" w:rsidRDefault="00731EB9" w:rsidP="00731EB9">
      <w:pPr>
        <w:rPr>
          <w:sz w:val="22"/>
          <w:szCs w:val="22"/>
        </w:rPr>
      </w:pPr>
      <w:r w:rsidRPr="00E420C8">
        <w:rPr>
          <w:sz w:val="22"/>
          <w:szCs w:val="22"/>
        </w:rPr>
        <w:t xml:space="preserve">«8. Утвердить объем межбюджетных трансфертов, получаемых из других бюджетов бюджетной системы Российской Федерации на 2022 год в сумме </w:t>
      </w:r>
      <w:r w:rsidRPr="00E420C8">
        <w:rPr>
          <w:b/>
          <w:bCs/>
          <w:sz w:val="22"/>
          <w:szCs w:val="22"/>
        </w:rPr>
        <w:t>12 199,51392</w:t>
      </w:r>
      <w:r w:rsidRPr="00E420C8">
        <w:rPr>
          <w:sz w:val="22"/>
          <w:szCs w:val="22"/>
        </w:rPr>
        <w:t xml:space="preserve"> тыс. рублей, на 2023 год в сумме </w:t>
      </w:r>
      <w:r w:rsidRPr="00E420C8">
        <w:rPr>
          <w:b/>
          <w:bCs/>
          <w:sz w:val="22"/>
          <w:szCs w:val="22"/>
        </w:rPr>
        <w:t>4 741,611</w:t>
      </w:r>
      <w:r w:rsidRPr="00E420C8">
        <w:rPr>
          <w:sz w:val="22"/>
          <w:szCs w:val="22"/>
        </w:rPr>
        <w:t xml:space="preserve"> тыс. рублей и на 2024 год в сумме </w:t>
      </w:r>
      <w:r w:rsidRPr="00E420C8">
        <w:rPr>
          <w:b/>
          <w:sz w:val="22"/>
          <w:szCs w:val="22"/>
        </w:rPr>
        <w:t>1 583,0</w:t>
      </w:r>
      <w:r w:rsidRPr="00E420C8">
        <w:rPr>
          <w:sz w:val="22"/>
          <w:szCs w:val="22"/>
        </w:rPr>
        <w:t xml:space="preserve"> тыс. рублей».</w:t>
      </w:r>
    </w:p>
    <w:p w14:paraId="324D191E" w14:textId="77777777" w:rsidR="00731EB9" w:rsidRPr="00E420C8" w:rsidRDefault="00731EB9" w:rsidP="00731EB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>1.5.  Пункт 12 решения изложить в следующей редакции:</w:t>
      </w:r>
    </w:p>
    <w:p w14:paraId="52C9559C" w14:textId="77777777" w:rsidR="00731EB9" w:rsidRPr="00E420C8" w:rsidRDefault="00731EB9" w:rsidP="00731E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 xml:space="preserve">«12. Утвердить объем бюджетных ассигнований дорожного фонда Панковского городского поселения на 2022 год в сумме </w:t>
      </w:r>
      <w:r w:rsidRPr="00E420C8">
        <w:rPr>
          <w:rFonts w:ascii="Times New Roman" w:hAnsi="Times New Roman" w:cs="Times New Roman"/>
          <w:b/>
          <w:bCs/>
          <w:sz w:val="22"/>
          <w:szCs w:val="22"/>
        </w:rPr>
        <w:t>15 596,28795</w:t>
      </w:r>
      <w:r w:rsidRPr="00E420C8">
        <w:rPr>
          <w:rFonts w:ascii="Times New Roman" w:hAnsi="Times New Roman" w:cs="Times New Roman"/>
          <w:sz w:val="22"/>
          <w:szCs w:val="22"/>
        </w:rPr>
        <w:t xml:space="preserve"> тыс. рублей, на 2023 год в сумме </w:t>
      </w:r>
      <w:r w:rsidRPr="00E420C8">
        <w:rPr>
          <w:rFonts w:ascii="Times New Roman" w:hAnsi="Times New Roman" w:cs="Times New Roman"/>
          <w:b/>
          <w:sz w:val="22"/>
          <w:szCs w:val="22"/>
        </w:rPr>
        <w:t xml:space="preserve">8657,815 </w:t>
      </w:r>
      <w:r w:rsidRPr="00E420C8">
        <w:rPr>
          <w:rFonts w:ascii="Times New Roman" w:hAnsi="Times New Roman" w:cs="Times New Roman"/>
          <w:sz w:val="22"/>
          <w:szCs w:val="22"/>
        </w:rPr>
        <w:t xml:space="preserve">тыс. рублей и на 2024 год в сумме </w:t>
      </w:r>
      <w:r w:rsidRPr="00E420C8">
        <w:rPr>
          <w:rFonts w:ascii="Times New Roman" w:hAnsi="Times New Roman" w:cs="Times New Roman"/>
          <w:b/>
          <w:sz w:val="22"/>
          <w:szCs w:val="22"/>
        </w:rPr>
        <w:t>8895,395</w:t>
      </w:r>
      <w:r w:rsidRPr="00E420C8">
        <w:rPr>
          <w:rFonts w:ascii="Times New Roman" w:hAnsi="Times New Roman" w:cs="Times New Roman"/>
          <w:sz w:val="22"/>
          <w:szCs w:val="22"/>
        </w:rPr>
        <w:t xml:space="preserve"> тыс. рублей».</w:t>
      </w:r>
    </w:p>
    <w:p w14:paraId="10E626FA" w14:textId="77777777" w:rsidR="00731EB9" w:rsidRPr="00E420C8" w:rsidRDefault="00731EB9" w:rsidP="00731E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>1.6. Пункт 14 решения изложить в следующей редакции:</w:t>
      </w:r>
    </w:p>
    <w:p w14:paraId="68720E79" w14:textId="77777777" w:rsidR="00731EB9" w:rsidRPr="00E420C8" w:rsidRDefault="00731EB9" w:rsidP="00731EB9">
      <w:pPr>
        <w:jc w:val="both"/>
        <w:rPr>
          <w:sz w:val="22"/>
          <w:szCs w:val="22"/>
        </w:rPr>
      </w:pPr>
      <w:r w:rsidRPr="00E420C8">
        <w:rPr>
          <w:sz w:val="22"/>
          <w:szCs w:val="22"/>
        </w:rPr>
        <w:lastRenderedPageBreak/>
        <w:t xml:space="preserve">«14. Установить в 2022 – 2024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в городах Москва и Санкт-Петербург - 700 рублей, </w:t>
      </w:r>
      <w:r w:rsidRPr="00E420C8">
        <w:rPr>
          <w:spacing w:val="-2"/>
          <w:sz w:val="22"/>
          <w:szCs w:val="22"/>
        </w:rPr>
        <w:t xml:space="preserve">на территории Луганской Народной Республики и Донецкой Народной Республики, Запорожской и Херсонской областей – 8 480,00 рублей, </w:t>
      </w:r>
      <w:r w:rsidRPr="00E420C8">
        <w:rPr>
          <w:sz w:val="22"/>
          <w:szCs w:val="22"/>
        </w:rPr>
        <w:t>в прочих населенных пунктах - 350 рублей.</w:t>
      </w:r>
    </w:p>
    <w:p w14:paraId="7AA226FF" w14:textId="77777777" w:rsidR="00731EB9" w:rsidRPr="00E420C8" w:rsidRDefault="00731EB9" w:rsidP="00731EB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>1.7. Пункт 16 решения изложить в следующей редакции:</w:t>
      </w:r>
    </w:p>
    <w:p w14:paraId="39BF0C2F" w14:textId="77777777" w:rsidR="00731EB9" w:rsidRPr="00E420C8" w:rsidRDefault="00731EB9" w:rsidP="00731E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 xml:space="preserve">«16. Утвердить объем резервного фонда Администрации Панковского городского поселения на 2022 год в сумме </w:t>
      </w:r>
      <w:r w:rsidRPr="00E420C8">
        <w:rPr>
          <w:rFonts w:ascii="Times New Roman" w:hAnsi="Times New Roman" w:cs="Times New Roman"/>
          <w:b/>
          <w:bCs/>
          <w:sz w:val="22"/>
          <w:szCs w:val="22"/>
        </w:rPr>
        <w:t>0,0</w:t>
      </w:r>
      <w:r w:rsidRPr="00E420C8">
        <w:rPr>
          <w:rFonts w:ascii="Times New Roman" w:hAnsi="Times New Roman" w:cs="Times New Roman"/>
          <w:sz w:val="22"/>
          <w:szCs w:val="22"/>
        </w:rPr>
        <w:t xml:space="preserve"> тыс. рублей, на 2023 год в сумме </w:t>
      </w:r>
      <w:r w:rsidRPr="00E420C8">
        <w:rPr>
          <w:rFonts w:ascii="Times New Roman" w:hAnsi="Times New Roman" w:cs="Times New Roman"/>
          <w:b/>
          <w:bCs/>
          <w:sz w:val="22"/>
          <w:szCs w:val="22"/>
        </w:rPr>
        <w:t>10,0</w:t>
      </w:r>
      <w:r w:rsidRPr="00E420C8">
        <w:rPr>
          <w:rFonts w:ascii="Times New Roman" w:hAnsi="Times New Roman" w:cs="Times New Roman"/>
          <w:sz w:val="22"/>
          <w:szCs w:val="22"/>
        </w:rPr>
        <w:t xml:space="preserve"> тыс. рублей, на 2024 год в сумме </w:t>
      </w:r>
      <w:r w:rsidRPr="00E420C8">
        <w:rPr>
          <w:rFonts w:ascii="Times New Roman" w:hAnsi="Times New Roman" w:cs="Times New Roman"/>
          <w:b/>
          <w:bCs/>
          <w:sz w:val="22"/>
          <w:szCs w:val="22"/>
        </w:rPr>
        <w:t>10,0</w:t>
      </w:r>
      <w:r w:rsidRPr="00E420C8">
        <w:rPr>
          <w:rFonts w:ascii="Times New Roman" w:hAnsi="Times New Roman" w:cs="Times New Roman"/>
          <w:sz w:val="22"/>
          <w:szCs w:val="22"/>
        </w:rPr>
        <w:t xml:space="preserve"> тыс. рублей».</w:t>
      </w:r>
    </w:p>
    <w:p w14:paraId="7143312D" w14:textId="77777777" w:rsidR="00731EB9" w:rsidRPr="00E420C8" w:rsidRDefault="00731EB9" w:rsidP="00731E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ab/>
        <w:t>1.8. Приложения 1, 2, 3, 4, 5 к решению изложить в прилагаемой редакции.</w:t>
      </w:r>
    </w:p>
    <w:p w14:paraId="39C27DD7" w14:textId="77777777" w:rsidR="00731EB9" w:rsidRPr="00E420C8" w:rsidRDefault="00731EB9" w:rsidP="00731E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20C8">
        <w:rPr>
          <w:rFonts w:ascii="Times New Roman" w:hAnsi="Times New Roman" w:cs="Times New Roman"/>
          <w:sz w:val="22"/>
          <w:szCs w:val="22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E420C8">
        <w:rPr>
          <w:rFonts w:ascii="Times New Roman" w:hAnsi="Times New Roman" w:cs="Times New Roman"/>
          <w:sz w:val="22"/>
          <w:szCs w:val="22"/>
          <w:u w:val="single"/>
        </w:rPr>
        <w:t>панковка-адм.рф.</w:t>
      </w:r>
    </w:p>
    <w:p w14:paraId="7562698F" w14:textId="77777777" w:rsidR="00731EB9" w:rsidRPr="00E420C8" w:rsidRDefault="00731EB9" w:rsidP="00731EB9">
      <w:pPr>
        <w:adjustRightInd w:val="0"/>
        <w:jc w:val="both"/>
        <w:rPr>
          <w:sz w:val="22"/>
          <w:szCs w:val="22"/>
        </w:rPr>
      </w:pPr>
    </w:p>
    <w:p w14:paraId="5B788597" w14:textId="77777777" w:rsidR="00731EB9" w:rsidRPr="00E420C8" w:rsidRDefault="00731EB9" w:rsidP="00731EB9">
      <w:pPr>
        <w:tabs>
          <w:tab w:val="left" w:pos="8505"/>
        </w:tabs>
        <w:adjustRightInd w:val="0"/>
        <w:ind w:right="-1134"/>
        <w:jc w:val="both"/>
        <w:rPr>
          <w:bCs/>
          <w:sz w:val="22"/>
          <w:szCs w:val="22"/>
        </w:rPr>
      </w:pPr>
    </w:p>
    <w:p w14:paraId="39A9C866" w14:textId="77777777" w:rsidR="00731EB9" w:rsidRPr="00E420C8" w:rsidRDefault="00731EB9" w:rsidP="00731EB9">
      <w:pPr>
        <w:tabs>
          <w:tab w:val="left" w:pos="8505"/>
        </w:tabs>
        <w:adjustRightInd w:val="0"/>
        <w:ind w:right="-1134"/>
        <w:jc w:val="both"/>
        <w:rPr>
          <w:sz w:val="22"/>
          <w:szCs w:val="22"/>
        </w:rPr>
      </w:pPr>
      <w:r w:rsidRPr="00E420C8">
        <w:rPr>
          <w:bCs/>
          <w:sz w:val="22"/>
          <w:szCs w:val="22"/>
        </w:rPr>
        <w:t xml:space="preserve"> Глава Панковского городского поселения                                                                     А.С. Петров</w:t>
      </w:r>
    </w:p>
    <w:p w14:paraId="4179C307" w14:textId="77777777" w:rsidR="00731EB9" w:rsidRPr="00E420C8" w:rsidRDefault="00731EB9" w:rsidP="00731EB9">
      <w:pPr>
        <w:tabs>
          <w:tab w:val="left" w:pos="6945"/>
        </w:tabs>
        <w:rPr>
          <w:sz w:val="22"/>
          <w:szCs w:val="22"/>
        </w:rPr>
      </w:pPr>
    </w:p>
    <w:p w14:paraId="773BB270" w14:textId="77777777" w:rsidR="00731EB9" w:rsidRPr="00E420C8" w:rsidRDefault="00731EB9" w:rsidP="00731EB9">
      <w:pPr>
        <w:tabs>
          <w:tab w:val="left" w:pos="6945"/>
        </w:tabs>
        <w:rPr>
          <w:sz w:val="22"/>
          <w:szCs w:val="22"/>
        </w:rPr>
      </w:pPr>
      <w:r w:rsidRPr="00E420C8">
        <w:rPr>
          <w:sz w:val="22"/>
          <w:szCs w:val="22"/>
        </w:rPr>
        <w:t>Председатель Совета депутатов</w:t>
      </w:r>
    </w:p>
    <w:p w14:paraId="07CADFE5" w14:textId="77777777" w:rsidR="009F5678" w:rsidRPr="00E420C8" w:rsidRDefault="00731EB9" w:rsidP="009F5678">
      <w:pPr>
        <w:tabs>
          <w:tab w:val="left" w:pos="6240"/>
        </w:tabs>
        <w:rPr>
          <w:sz w:val="22"/>
          <w:szCs w:val="22"/>
        </w:rPr>
      </w:pPr>
      <w:r w:rsidRPr="00E420C8">
        <w:rPr>
          <w:sz w:val="22"/>
          <w:szCs w:val="22"/>
        </w:rPr>
        <w:t xml:space="preserve">Панковского городского поселения                                                            </w:t>
      </w:r>
      <w:r w:rsidR="009F5678" w:rsidRPr="00E420C8">
        <w:rPr>
          <w:sz w:val="22"/>
          <w:szCs w:val="22"/>
        </w:rPr>
        <w:tab/>
        <w:t>Г.И. Шенягина</w:t>
      </w:r>
    </w:p>
    <w:p w14:paraId="0F09EDDC" w14:textId="3EAA5B2B" w:rsidR="00B625F4" w:rsidRPr="00E420C8" w:rsidRDefault="00B625F4" w:rsidP="00731EB9"/>
    <w:p w14:paraId="28785CB6" w14:textId="2C896EA9" w:rsidR="009F5678" w:rsidRPr="00E420C8" w:rsidRDefault="009F5678" w:rsidP="00731EB9"/>
    <w:p w14:paraId="2F671A3E" w14:textId="216695FD" w:rsidR="009F5678" w:rsidRPr="00E420C8" w:rsidRDefault="009F5678" w:rsidP="00731EB9"/>
    <w:p w14:paraId="7794E01A" w14:textId="25663371" w:rsidR="009F5678" w:rsidRPr="00E420C8" w:rsidRDefault="009F5678" w:rsidP="00731EB9"/>
    <w:p w14:paraId="5CD04267" w14:textId="3C9046C7" w:rsidR="009F5678" w:rsidRPr="00E420C8" w:rsidRDefault="009F5678" w:rsidP="00731EB9"/>
    <w:p w14:paraId="05F82693" w14:textId="1BEC868F" w:rsidR="009F5678" w:rsidRPr="00E420C8" w:rsidRDefault="009F5678" w:rsidP="00731EB9"/>
    <w:p w14:paraId="5BF2D56B" w14:textId="0DF24FED" w:rsidR="009F5678" w:rsidRPr="00E420C8" w:rsidRDefault="009F5678" w:rsidP="00731EB9"/>
    <w:p w14:paraId="23F0F9B6" w14:textId="6EA880F3" w:rsidR="009F5678" w:rsidRPr="00E420C8" w:rsidRDefault="009F5678" w:rsidP="00731EB9"/>
    <w:p w14:paraId="5167CF34" w14:textId="1684F182" w:rsidR="009F5678" w:rsidRPr="00E420C8" w:rsidRDefault="009F5678" w:rsidP="00731EB9"/>
    <w:p w14:paraId="0531C61F" w14:textId="618A4816" w:rsidR="009F5678" w:rsidRPr="00E420C8" w:rsidRDefault="009F5678" w:rsidP="00731EB9"/>
    <w:p w14:paraId="10FC5002" w14:textId="3A96124D" w:rsidR="009F5678" w:rsidRPr="00E420C8" w:rsidRDefault="009F5678" w:rsidP="00731EB9"/>
    <w:p w14:paraId="2A48E8F1" w14:textId="4A1D3EA4" w:rsidR="009F5678" w:rsidRPr="00E420C8" w:rsidRDefault="009F5678" w:rsidP="00731EB9"/>
    <w:p w14:paraId="5EF8F24B" w14:textId="0F74037C" w:rsidR="009F5678" w:rsidRPr="00E420C8" w:rsidRDefault="009F5678" w:rsidP="00731EB9"/>
    <w:p w14:paraId="70B67686" w14:textId="22EDE1A7" w:rsidR="009F5678" w:rsidRPr="00E420C8" w:rsidRDefault="009F5678" w:rsidP="00731EB9"/>
    <w:p w14:paraId="1AF67799" w14:textId="7C56D755" w:rsidR="009F5678" w:rsidRPr="00E420C8" w:rsidRDefault="009F5678" w:rsidP="00731EB9"/>
    <w:p w14:paraId="2A8FE545" w14:textId="6D5B589D" w:rsidR="009F5678" w:rsidRPr="00E420C8" w:rsidRDefault="009F5678" w:rsidP="00731EB9"/>
    <w:p w14:paraId="646362FD" w14:textId="53D969BD" w:rsidR="009F5678" w:rsidRPr="00E420C8" w:rsidRDefault="009F5678" w:rsidP="00731EB9"/>
    <w:p w14:paraId="56BA4BBB" w14:textId="43F81721" w:rsidR="009F5678" w:rsidRPr="00E420C8" w:rsidRDefault="009F5678" w:rsidP="00731EB9"/>
    <w:p w14:paraId="1F9C30CC" w14:textId="4608B37D" w:rsidR="009F5678" w:rsidRPr="00E420C8" w:rsidRDefault="009F5678" w:rsidP="00731EB9"/>
    <w:p w14:paraId="56DA90C9" w14:textId="19F148B6" w:rsidR="009F5678" w:rsidRPr="00E420C8" w:rsidRDefault="009F5678" w:rsidP="00731EB9"/>
    <w:p w14:paraId="587F31DA" w14:textId="22A859D4" w:rsidR="009F5678" w:rsidRPr="00E420C8" w:rsidRDefault="009F5678" w:rsidP="00731EB9"/>
    <w:p w14:paraId="2F8AE77E" w14:textId="7EDF9F91" w:rsidR="009F5678" w:rsidRPr="00E420C8" w:rsidRDefault="009F5678" w:rsidP="00731EB9"/>
    <w:p w14:paraId="63F972DD" w14:textId="73B8656B" w:rsidR="009F5678" w:rsidRPr="00E420C8" w:rsidRDefault="009F5678" w:rsidP="00731EB9"/>
    <w:p w14:paraId="0417B19C" w14:textId="1C056B57" w:rsidR="009F5678" w:rsidRPr="00E420C8" w:rsidRDefault="009F5678" w:rsidP="00731EB9"/>
    <w:p w14:paraId="16F3AEE4" w14:textId="1D8922D8" w:rsidR="009F5678" w:rsidRPr="00E420C8" w:rsidRDefault="009F5678" w:rsidP="00731EB9"/>
    <w:p w14:paraId="310A6CEB" w14:textId="780152E7" w:rsidR="009F5678" w:rsidRPr="00E420C8" w:rsidRDefault="009F5678" w:rsidP="00731EB9"/>
    <w:p w14:paraId="65D65875" w14:textId="6B0C7A1C" w:rsidR="009F5678" w:rsidRPr="00E420C8" w:rsidRDefault="009F5678" w:rsidP="00731EB9"/>
    <w:p w14:paraId="58B57CCE" w14:textId="4581D5C2" w:rsidR="009F5678" w:rsidRPr="00E420C8" w:rsidRDefault="009F5678" w:rsidP="00731EB9"/>
    <w:p w14:paraId="20F25509" w14:textId="0BB500C8" w:rsidR="009F5678" w:rsidRPr="00E420C8" w:rsidRDefault="009F5678" w:rsidP="00731EB9"/>
    <w:p w14:paraId="39EBA936" w14:textId="20C74B12" w:rsidR="009F5678" w:rsidRPr="00E420C8" w:rsidRDefault="009F5678" w:rsidP="00731EB9"/>
    <w:p w14:paraId="1897ABD6" w14:textId="0DA7F05C" w:rsidR="009F5678" w:rsidRPr="00E420C8" w:rsidRDefault="009F5678" w:rsidP="00731EB9"/>
    <w:p w14:paraId="7EBCB510" w14:textId="287B1722" w:rsidR="009F5678" w:rsidRPr="00E420C8" w:rsidRDefault="009F5678" w:rsidP="00731EB9"/>
    <w:p w14:paraId="1533319F" w14:textId="68035210" w:rsidR="009F5678" w:rsidRPr="00E420C8" w:rsidRDefault="009F5678" w:rsidP="00731EB9"/>
    <w:p w14:paraId="62701D95" w14:textId="022BBAF1" w:rsidR="009F5678" w:rsidRPr="00E420C8" w:rsidRDefault="009F5678" w:rsidP="00731EB9"/>
    <w:p w14:paraId="62AF72E9" w14:textId="7FD839CC" w:rsidR="009F5678" w:rsidRPr="00E420C8" w:rsidRDefault="009F5678" w:rsidP="00731EB9"/>
    <w:p w14:paraId="252E4032" w14:textId="7A618604" w:rsidR="009F5678" w:rsidRPr="00E420C8" w:rsidRDefault="009F5678" w:rsidP="00731EB9"/>
    <w:p w14:paraId="0A5F4F14" w14:textId="05695D0E" w:rsidR="009F5678" w:rsidRPr="00E420C8" w:rsidRDefault="009F5678" w:rsidP="00731EB9"/>
    <w:p w14:paraId="36238AB3" w14:textId="0C8CB9BD" w:rsidR="009F5678" w:rsidRPr="00E420C8" w:rsidRDefault="009F5678" w:rsidP="00731EB9"/>
    <w:p w14:paraId="0DBE50CB" w14:textId="6EDFEDDD" w:rsidR="009F5678" w:rsidRDefault="009F5678" w:rsidP="00731EB9"/>
    <w:p w14:paraId="1FB521E9" w14:textId="77777777" w:rsidR="004C6646" w:rsidRPr="00E420C8" w:rsidRDefault="004C6646" w:rsidP="00731EB9"/>
    <w:p w14:paraId="49FE43CE" w14:textId="06F3DCC3" w:rsidR="004C6646" w:rsidRPr="004C6646" w:rsidRDefault="004C6646" w:rsidP="004C6646">
      <w:pPr>
        <w:tabs>
          <w:tab w:val="left" w:pos="6240"/>
        </w:tabs>
        <w:spacing w:line="240" w:lineRule="exact"/>
        <w:jc w:val="right"/>
        <w:rPr>
          <w:bCs/>
        </w:rPr>
      </w:pPr>
      <w:r w:rsidRPr="004C6646">
        <w:rPr>
          <w:bCs/>
        </w:rPr>
        <w:lastRenderedPageBreak/>
        <w:t>П</w:t>
      </w:r>
      <w:r>
        <w:rPr>
          <w:bCs/>
        </w:rPr>
        <w:t xml:space="preserve">РИЛОЖЕНИЕ </w:t>
      </w:r>
      <w:r w:rsidRPr="004C6646">
        <w:rPr>
          <w:bCs/>
        </w:rPr>
        <w:t>1</w:t>
      </w:r>
    </w:p>
    <w:p w14:paraId="3A7C21E2" w14:textId="77777777" w:rsidR="004C6646" w:rsidRPr="00DC2A5B" w:rsidRDefault="004C6646" w:rsidP="004C6646">
      <w:pPr>
        <w:tabs>
          <w:tab w:val="left" w:pos="6240"/>
        </w:tabs>
        <w:spacing w:line="240" w:lineRule="exact"/>
        <w:jc w:val="right"/>
      </w:pPr>
      <w:r w:rsidRPr="00DC2A5B">
        <w:t>к решению Совета депутатов</w:t>
      </w:r>
    </w:p>
    <w:p w14:paraId="472CB218" w14:textId="77777777" w:rsidR="004C6646" w:rsidRPr="00DC2A5B" w:rsidRDefault="004C6646" w:rsidP="004C6646">
      <w:pPr>
        <w:tabs>
          <w:tab w:val="left" w:pos="6240"/>
        </w:tabs>
        <w:spacing w:line="240" w:lineRule="exact"/>
        <w:jc w:val="right"/>
      </w:pPr>
      <w:r w:rsidRPr="00DC2A5B">
        <w:t>Панковского городского поселения</w:t>
      </w:r>
    </w:p>
    <w:p w14:paraId="18B91824" w14:textId="77777777" w:rsidR="004C6646" w:rsidRPr="00DC2A5B" w:rsidRDefault="004C6646" w:rsidP="004C6646">
      <w:pPr>
        <w:tabs>
          <w:tab w:val="left" w:pos="6240"/>
        </w:tabs>
        <w:spacing w:line="240" w:lineRule="exact"/>
        <w:jc w:val="right"/>
      </w:pPr>
      <w:r w:rsidRPr="00DC2A5B">
        <w:t>от 23.12.201 № 64</w:t>
      </w:r>
    </w:p>
    <w:p w14:paraId="0FDFD341" w14:textId="77777777" w:rsidR="004C6646" w:rsidRPr="00DC2A5B" w:rsidRDefault="004C6646" w:rsidP="004C6646">
      <w:pPr>
        <w:tabs>
          <w:tab w:val="left" w:pos="6240"/>
        </w:tabs>
        <w:spacing w:line="240" w:lineRule="exact"/>
        <w:jc w:val="right"/>
      </w:pPr>
      <w:r w:rsidRPr="00DC2A5B">
        <w:t>«О бюджете Панковского городского поселения</w:t>
      </w:r>
    </w:p>
    <w:p w14:paraId="18B8249B" w14:textId="77777777" w:rsidR="004C6646" w:rsidRPr="00DC2A5B" w:rsidRDefault="004C6646" w:rsidP="004C6646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DC2A5B">
        <w:t>на 2022 год и на плановый период 2023 и 2024 годов</w:t>
      </w:r>
      <w:r w:rsidRPr="00DC2A5B">
        <w:rPr>
          <w:sz w:val="28"/>
          <w:szCs w:val="28"/>
        </w:rPr>
        <w:t>»</w:t>
      </w:r>
    </w:p>
    <w:p w14:paraId="6B61066D" w14:textId="77777777" w:rsidR="004C6646" w:rsidRPr="00DC2A5B" w:rsidRDefault="004C6646" w:rsidP="004C6646">
      <w:pPr>
        <w:adjustRightInd w:val="0"/>
        <w:spacing w:line="240" w:lineRule="exact"/>
        <w:jc w:val="center"/>
        <w:rPr>
          <w:b/>
          <w:bCs/>
          <w:sz w:val="28"/>
          <w:szCs w:val="24"/>
        </w:rPr>
      </w:pPr>
      <w:r w:rsidRPr="00DC2A5B">
        <w:rPr>
          <w:b/>
          <w:bCs/>
          <w:sz w:val="28"/>
        </w:rPr>
        <w:t>Прогнозируемые поступления доходов</w:t>
      </w:r>
    </w:p>
    <w:p w14:paraId="044085AD" w14:textId="77777777" w:rsidR="004C6646" w:rsidRPr="00DC2A5B" w:rsidRDefault="004C6646" w:rsidP="004C6646">
      <w:pPr>
        <w:adjustRightInd w:val="0"/>
        <w:spacing w:line="240" w:lineRule="exact"/>
        <w:jc w:val="center"/>
        <w:rPr>
          <w:b/>
          <w:sz w:val="32"/>
          <w:szCs w:val="28"/>
        </w:rPr>
      </w:pPr>
      <w:r w:rsidRPr="00DC2A5B">
        <w:rPr>
          <w:b/>
          <w:bCs/>
          <w:sz w:val="28"/>
        </w:rPr>
        <w:t>в бюджет поселения на 2022 год и на плановый период 2023 и 2024 годов</w:t>
      </w:r>
    </w:p>
    <w:p w14:paraId="3A54FDE9" w14:textId="77777777" w:rsidR="004C6646" w:rsidRPr="00DC2A5B" w:rsidRDefault="004C6646" w:rsidP="004C6646">
      <w:pPr>
        <w:spacing w:line="240" w:lineRule="exact"/>
        <w:jc w:val="center"/>
        <w:rPr>
          <w:b/>
          <w:sz w:val="32"/>
          <w:szCs w:val="28"/>
        </w:rPr>
      </w:pPr>
    </w:p>
    <w:p w14:paraId="699DB918" w14:textId="77777777" w:rsidR="004C6646" w:rsidRPr="00DC2A5B" w:rsidRDefault="004C6646" w:rsidP="004C6646">
      <w:pPr>
        <w:spacing w:line="240" w:lineRule="exact"/>
        <w:jc w:val="right"/>
        <w:rPr>
          <w:b/>
          <w:sz w:val="24"/>
          <w:szCs w:val="24"/>
        </w:rPr>
      </w:pPr>
      <w:r w:rsidRPr="00DC2A5B">
        <w:rPr>
          <w:b/>
          <w:sz w:val="24"/>
          <w:szCs w:val="24"/>
        </w:rPr>
        <w:t>тыс. рублей</w:t>
      </w:r>
    </w:p>
    <w:tbl>
      <w:tblPr>
        <w:tblW w:w="98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7"/>
        <w:gridCol w:w="3821"/>
        <w:gridCol w:w="6"/>
        <w:gridCol w:w="1433"/>
        <w:gridCol w:w="6"/>
        <w:gridCol w:w="1128"/>
        <w:gridCol w:w="6"/>
        <w:gridCol w:w="1112"/>
        <w:gridCol w:w="7"/>
      </w:tblGrid>
      <w:tr w:rsidR="004C6646" w:rsidRPr="00DC2A5B" w14:paraId="102A114D" w14:textId="77777777" w:rsidTr="006E079A">
        <w:trPr>
          <w:gridAfter w:val="1"/>
          <w:wAfter w:w="7" w:type="dxa"/>
          <w:trHeight w:val="630"/>
          <w:tblHeader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2D2CBAC" w14:textId="77777777" w:rsidR="004C6646" w:rsidRPr="00DC2A5B" w:rsidRDefault="004C6646" w:rsidP="006E079A">
            <w:pPr>
              <w:jc w:val="center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Код бюджетной классификации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hideMark/>
          </w:tcPr>
          <w:p w14:paraId="4BDC6C49" w14:textId="77777777" w:rsidR="004C6646" w:rsidRPr="00DC2A5B" w:rsidRDefault="004C6646" w:rsidP="006E079A">
            <w:pPr>
              <w:jc w:val="center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Наименование доходов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2330E73" w14:textId="77777777" w:rsidR="004C6646" w:rsidRPr="00DC2A5B" w:rsidRDefault="004C6646" w:rsidP="006E079A">
            <w:pPr>
              <w:jc w:val="center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BBE3B20" w14:textId="77777777" w:rsidR="004C6646" w:rsidRPr="00DC2A5B" w:rsidRDefault="004C6646" w:rsidP="006E079A">
            <w:pPr>
              <w:jc w:val="center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2023 год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BEF234D" w14:textId="77777777" w:rsidR="004C6646" w:rsidRPr="00DC2A5B" w:rsidRDefault="004C6646" w:rsidP="006E079A">
            <w:pPr>
              <w:jc w:val="center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2024 год</w:t>
            </w:r>
          </w:p>
        </w:tc>
      </w:tr>
      <w:tr w:rsidR="004C6646" w:rsidRPr="00DC2A5B" w14:paraId="02C3BCD6" w14:textId="77777777" w:rsidTr="006E079A">
        <w:trPr>
          <w:gridAfter w:val="1"/>
          <w:wAfter w:w="7" w:type="dxa"/>
          <w:trHeight w:val="63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5FA9" w14:textId="77777777" w:rsidR="004C6646" w:rsidRPr="00DC2A5B" w:rsidRDefault="004C6646" w:rsidP="006E079A">
            <w:pPr>
              <w:jc w:val="center"/>
              <w:rPr>
                <w:b/>
                <w:bCs/>
                <w:sz w:val="24"/>
                <w:szCs w:val="24"/>
              </w:rPr>
            </w:pPr>
            <w:r w:rsidRPr="00DC2A5B">
              <w:rPr>
                <w:b/>
                <w:bCs/>
              </w:rPr>
              <w:t>1 00 00000 00 0000 000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0A212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НАЛОГОВЫЕ И НЕНАЛОГОВЫЕ ДОХОДЫ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677E9" w14:textId="77777777" w:rsidR="004C6646" w:rsidRPr="00BA2806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34476,4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30AB9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32811,7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F3651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33542,9</w:t>
            </w:r>
          </w:p>
        </w:tc>
      </w:tr>
      <w:tr w:rsidR="004C6646" w:rsidRPr="00DC2A5B" w14:paraId="123CE556" w14:textId="77777777" w:rsidTr="006E079A">
        <w:trPr>
          <w:gridAfter w:val="1"/>
          <w:wAfter w:w="7" w:type="dxa"/>
          <w:trHeight w:val="293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1770" w14:textId="77777777" w:rsidR="004C6646" w:rsidRPr="00DC2A5B" w:rsidRDefault="004C6646" w:rsidP="006E079A">
            <w:pPr>
              <w:jc w:val="center"/>
              <w:rPr>
                <w:b/>
                <w:sz w:val="24"/>
                <w:szCs w:val="24"/>
              </w:rPr>
            </w:pPr>
            <w:r w:rsidRPr="00DC2A5B">
              <w:rPr>
                <w:b/>
              </w:rPr>
              <w:t>1 01 00000 00 0000 000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FF849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НАЛОГИ НА ПРИБЫЛЬ, ДОХОДЫ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4D5C6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18 170,5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9CAD3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14055,9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6B57A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14644,7</w:t>
            </w:r>
          </w:p>
        </w:tc>
      </w:tr>
      <w:tr w:rsidR="004C6646" w:rsidRPr="00DC2A5B" w14:paraId="0DFD4BBB" w14:textId="77777777" w:rsidTr="006E079A">
        <w:trPr>
          <w:gridAfter w:val="1"/>
          <w:wAfter w:w="7" w:type="dxa"/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C9D1" w14:textId="77777777" w:rsidR="004C6646" w:rsidRPr="00DC2A5B" w:rsidRDefault="004C6646" w:rsidP="006E079A">
            <w:pPr>
              <w:jc w:val="center"/>
              <w:rPr>
                <w:b/>
                <w:bCs/>
                <w:sz w:val="24"/>
                <w:szCs w:val="24"/>
              </w:rPr>
            </w:pPr>
            <w:r w:rsidRPr="00DC2A5B">
              <w:rPr>
                <w:b/>
                <w:bCs/>
              </w:rPr>
              <w:t>1 01 02000 01 0000 110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92BE5" w14:textId="77777777" w:rsidR="004C6646" w:rsidRPr="00DC2A5B" w:rsidRDefault="004C6646" w:rsidP="006E079A">
            <w:pPr>
              <w:jc w:val="both"/>
              <w:rPr>
                <w:b/>
                <w:bCs/>
                <w:sz w:val="22"/>
                <w:szCs w:val="24"/>
              </w:rPr>
            </w:pPr>
            <w:r w:rsidRPr="00DC2A5B">
              <w:rPr>
                <w:b/>
                <w:bCs/>
                <w:sz w:val="22"/>
              </w:rPr>
              <w:t>Налог на доходы физических лиц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C948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18 170,5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7A7E0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14055,9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FF23F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14644,7</w:t>
            </w:r>
          </w:p>
        </w:tc>
      </w:tr>
      <w:tr w:rsidR="004C6646" w:rsidRPr="00DC2A5B" w14:paraId="79FE8D66" w14:textId="77777777" w:rsidTr="006E079A">
        <w:trPr>
          <w:gridAfter w:val="1"/>
          <w:wAfter w:w="7" w:type="dxa"/>
          <w:trHeight w:val="186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0DB0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t>1 01 02010 01 0000 110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D0116" w14:textId="77777777" w:rsidR="004C6646" w:rsidRPr="00DC2A5B" w:rsidRDefault="004C6646" w:rsidP="006E079A">
            <w:pPr>
              <w:jc w:val="both"/>
              <w:rPr>
                <w:sz w:val="22"/>
                <w:szCs w:val="24"/>
              </w:rPr>
            </w:pPr>
            <w:r w:rsidRPr="00DC2A5B">
              <w:rPr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F9543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15 858,78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E1750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13393,7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12829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13981,0</w:t>
            </w:r>
          </w:p>
        </w:tc>
      </w:tr>
      <w:tr w:rsidR="004C6646" w:rsidRPr="00DC2A5B" w14:paraId="03AA95BA" w14:textId="77777777" w:rsidTr="006E079A">
        <w:trPr>
          <w:gridAfter w:val="1"/>
          <w:wAfter w:w="7" w:type="dxa"/>
          <w:trHeight w:val="285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8076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t>1 01 02020 01 0000 110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3F2D5" w14:textId="77777777" w:rsidR="004C6646" w:rsidRPr="00DC2A5B" w:rsidRDefault="004C6646" w:rsidP="006E079A">
            <w:pPr>
              <w:jc w:val="both"/>
              <w:rPr>
                <w:sz w:val="22"/>
                <w:szCs w:val="24"/>
              </w:rPr>
            </w:pPr>
            <w:r w:rsidRPr="00DC2A5B">
              <w:rPr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77F31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10,6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73BEA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10,8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253EE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11,0</w:t>
            </w:r>
          </w:p>
        </w:tc>
      </w:tr>
      <w:tr w:rsidR="004C6646" w:rsidRPr="00DC2A5B" w14:paraId="16552649" w14:textId="77777777" w:rsidTr="006E079A">
        <w:trPr>
          <w:gridAfter w:val="1"/>
          <w:wAfter w:w="7" w:type="dxa"/>
          <w:trHeight w:val="126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9FE4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t>1 01 02030 01 0000 110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8C4D1" w14:textId="77777777" w:rsidR="004C6646" w:rsidRPr="00DC2A5B" w:rsidRDefault="004C6646" w:rsidP="006E079A">
            <w:pPr>
              <w:jc w:val="both"/>
              <w:rPr>
                <w:sz w:val="22"/>
                <w:szCs w:val="24"/>
              </w:rPr>
            </w:pPr>
            <w:r w:rsidRPr="00DC2A5B">
              <w:rPr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381B5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293,5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3D94B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298,8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3D23D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299,5</w:t>
            </w:r>
          </w:p>
        </w:tc>
      </w:tr>
      <w:tr w:rsidR="004C6646" w:rsidRPr="00DC2A5B" w14:paraId="32302A9D" w14:textId="77777777" w:rsidTr="006E079A">
        <w:trPr>
          <w:gridAfter w:val="1"/>
          <w:wAfter w:w="7" w:type="dxa"/>
          <w:trHeight w:val="211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3DE" w14:textId="77777777" w:rsidR="004C6646" w:rsidRPr="00DC2A5B" w:rsidRDefault="004C6646" w:rsidP="006E079A">
            <w:pPr>
              <w:jc w:val="center"/>
            </w:pPr>
            <w:r w:rsidRPr="00DC2A5B">
              <w:t>1 01 02080 01 0000 110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BF214" w14:textId="77777777" w:rsidR="004C6646" w:rsidRPr="00DC2A5B" w:rsidRDefault="004C6646" w:rsidP="006E079A">
            <w:pPr>
              <w:adjustRightInd w:val="0"/>
              <w:jc w:val="both"/>
              <w:rPr>
                <w:sz w:val="22"/>
                <w:szCs w:val="22"/>
              </w:rPr>
            </w:pPr>
            <w:r w:rsidRPr="00DC2A5B">
              <w:rPr>
                <w:sz w:val="22"/>
                <w:szCs w:val="22"/>
              </w:rPr>
              <w:t>Налог на доходы физических лиц части суммы налога, превышающей 650 000 рублей, относящейся к части налоговой базы, превышающей 5 000 000 рублей</w:t>
            </w:r>
            <w:r w:rsidRPr="00DC2A5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2A85A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2007,62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182A7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352,6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E012E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353,2</w:t>
            </w:r>
          </w:p>
        </w:tc>
      </w:tr>
      <w:tr w:rsidR="004C6646" w:rsidRPr="00DC2A5B" w14:paraId="7F0CC877" w14:textId="77777777" w:rsidTr="006E079A">
        <w:trPr>
          <w:gridAfter w:val="1"/>
          <w:wAfter w:w="7" w:type="dxa"/>
          <w:trHeight w:val="97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87E6" w14:textId="77777777" w:rsidR="004C6646" w:rsidRPr="00DC2A5B" w:rsidRDefault="004C6646" w:rsidP="006E079A">
            <w:pPr>
              <w:jc w:val="center"/>
              <w:rPr>
                <w:b/>
                <w:sz w:val="24"/>
                <w:szCs w:val="24"/>
              </w:rPr>
            </w:pPr>
            <w:r w:rsidRPr="00DC2A5B">
              <w:rPr>
                <w:b/>
              </w:rPr>
              <w:lastRenderedPageBreak/>
              <w:t>1 03 00000 00 0000 000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D6B9B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5E642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590,6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F60B9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591,7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E5E84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604,0</w:t>
            </w:r>
          </w:p>
        </w:tc>
      </w:tr>
      <w:tr w:rsidR="004C6646" w:rsidRPr="00DC2A5B" w14:paraId="3DC6E79C" w14:textId="77777777" w:rsidTr="006E079A">
        <w:trPr>
          <w:gridAfter w:val="1"/>
          <w:wAfter w:w="7" w:type="dxa"/>
          <w:trHeight w:val="80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6741" w14:textId="77777777" w:rsidR="004C6646" w:rsidRPr="00DC2A5B" w:rsidRDefault="004C6646" w:rsidP="006E079A">
            <w:pPr>
              <w:jc w:val="center"/>
              <w:rPr>
                <w:b/>
                <w:bCs/>
                <w:sz w:val="24"/>
                <w:szCs w:val="24"/>
              </w:rPr>
            </w:pPr>
            <w:r w:rsidRPr="00DC2A5B">
              <w:rPr>
                <w:b/>
                <w:bCs/>
              </w:rPr>
              <w:t>1 03 02000 01 0000 110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D0359" w14:textId="77777777" w:rsidR="004C6646" w:rsidRPr="00DC2A5B" w:rsidRDefault="004C6646" w:rsidP="006E079A">
            <w:pPr>
              <w:jc w:val="both"/>
              <w:rPr>
                <w:b/>
                <w:bCs/>
                <w:sz w:val="22"/>
                <w:szCs w:val="24"/>
              </w:rPr>
            </w:pPr>
            <w:r w:rsidRPr="00DC2A5B">
              <w:rPr>
                <w:b/>
                <w:bCs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66C43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590,6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414CB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591,7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E6A0A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604,0</w:t>
            </w:r>
          </w:p>
        </w:tc>
      </w:tr>
      <w:tr w:rsidR="004C6646" w:rsidRPr="00DC2A5B" w14:paraId="1B8F6016" w14:textId="77777777" w:rsidTr="006E079A">
        <w:trPr>
          <w:gridAfter w:val="1"/>
          <w:wAfter w:w="7" w:type="dxa"/>
          <w:trHeight w:val="1939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2DAE" w14:textId="77777777" w:rsidR="004C6646" w:rsidRPr="00DC2A5B" w:rsidRDefault="004C6646" w:rsidP="006E079A">
            <w:pPr>
              <w:jc w:val="center"/>
              <w:rPr>
                <w:b/>
                <w:sz w:val="24"/>
                <w:szCs w:val="24"/>
              </w:rPr>
            </w:pPr>
            <w:r w:rsidRPr="00DC2A5B">
              <w:rPr>
                <w:b/>
              </w:rPr>
              <w:t>1 03 02230 01 0000 110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5362B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BCDD1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267,0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37543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264,7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656DE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265,9</w:t>
            </w:r>
          </w:p>
        </w:tc>
      </w:tr>
      <w:tr w:rsidR="004C6646" w:rsidRPr="00DC2A5B" w14:paraId="14CDA7DF" w14:textId="77777777" w:rsidTr="006E079A">
        <w:trPr>
          <w:gridAfter w:val="1"/>
          <w:wAfter w:w="7" w:type="dxa"/>
          <w:trHeight w:val="1939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F2DF" w14:textId="77777777" w:rsidR="004C6646" w:rsidRPr="00DC2A5B" w:rsidRDefault="004C6646" w:rsidP="006E079A">
            <w:pPr>
              <w:jc w:val="center"/>
            </w:pPr>
            <w:r w:rsidRPr="00DC2A5B">
              <w:t>1 03 02231 01 0000 110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34EC4" w14:textId="77777777" w:rsidR="004C6646" w:rsidRPr="00DC2A5B" w:rsidRDefault="004C6646" w:rsidP="006E079A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C2A5B">
              <w:rPr>
                <w:rFonts w:eastAsiaTheme="minorHAnsi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1BBC7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267,0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D7D77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264,7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2EC3C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265,9</w:t>
            </w:r>
          </w:p>
        </w:tc>
      </w:tr>
      <w:tr w:rsidR="004C6646" w:rsidRPr="00DC2A5B" w14:paraId="236C8CDE" w14:textId="77777777" w:rsidTr="006E079A">
        <w:trPr>
          <w:gridAfter w:val="1"/>
          <w:wAfter w:w="7" w:type="dxa"/>
          <w:trHeight w:val="2541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C2F8" w14:textId="77777777" w:rsidR="004C6646" w:rsidRPr="00DC2A5B" w:rsidRDefault="004C6646" w:rsidP="006E079A">
            <w:pPr>
              <w:jc w:val="center"/>
              <w:rPr>
                <w:b/>
                <w:sz w:val="24"/>
                <w:szCs w:val="24"/>
              </w:rPr>
            </w:pPr>
            <w:r w:rsidRPr="00DC2A5B">
              <w:rPr>
                <w:b/>
              </w:rPr>
              <w:t>1 03 02240 01 0000 110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D7D56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E0C88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39166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1,5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DE7A6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1,5</w:t>
            </w:r>
          </w:p>
        </w:tc>
      </w:tr>
      <w:tr w:rsidR="004C6646" w:rsidRPr="00DC2A5B" w14:paraId="699306D0" w14:textId="77777777" w:rsidTr="006E079A">
        <w:trPr>
          <w:gridAfter w:val="1"/>
          <w:wAfter w:w="7" w:type="dxa"/>
          <w:trHeight w:val="2541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F805" w14:textId="77777777" w:rsidR="004C6646" w:rsidRPr="00DC2A5B" w:rsidRDefault="004C6646" w:rsidP="006E079A">
            <w:pPr>
              <w:jc w:val="center"/>
            </w:pPr>
            <w:r w:rsidRPr="00DC2A5B">
              <w:t>1 03 02241 01 0000 110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B835A" w14:textId="77777777" w:rsidR="004C6646" w:rsidRPr="00DC2A5B" w:rsidRDefault="004C6646" w:rsidP="006E079A">
            <w:pPr>
              <w:adjustRightInd w:val="0"/>
              <w:jc w:val="both"/>
              <w:rPr>
                <w:sz w:val="22"/>
              </w:rPr>
            </w:pPr>
            <w:r w:rsidRPr="00DC2A5B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ADBA1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08715B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1,5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15692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1,5</w:t>
            </w:r>
          </w:p>
        </w:tc>
      </w:tr>
      <w:tr w:rsidR="004C6646" w:rsidRPr="00DC2A5B" w14:paraId="22096FE5" w14:textId="77777777" w:rsidTr="006E079A">
        <w:trPr>
          <w:gridAfter w:val="1"/>
          <w:wAfter w:w="7" w:type="dxa"/>
          <w:trHeight w:val="187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496E" w14:textId="77777777" w:rsidR="004C6646" w:rsidRPr="00DC2A5B" w:rsidRDefault="004C6646" w:rsidP="006E079A">
            <w:pPr>
              <w:jc w:val="center"/>
              <w:rPr>
                <w:b/>
                <w:sz w:val="24"/>
                <w:szCs w:val="24"/>
              </w:rPr>
            </w:pPr>
            <w:r w:rsidRPr="00DC2A5B">
              <w:rPr>
                <w:b/>
              </w:rPr>
              <w:lastRenderedPageBreak/>
              <w:t>1 03 02250 01 0000 110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2E211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78F9A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355,6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CD04C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358,3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FED24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370,7</w:t>
            </w:r>
          </w:p>
        </w:tc>
      </w:tr>
      <w:tr w:rsidR="004C6646" w:rsidRPr="00DC2A5B" w14:paraId="17DF6C6C" w14:textId="77777777" w:rsidTr="006E079A">
        <w:trPr>
          <w:gridAfter w:val="1"/>
          <w:wAfter w:w="7" w:type="dxa"/>
          <w:trHeight w:val="187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7ABB" w14:textId="77777777" w:rsidR="004C6646" w:rsidRPr="00DC2A5B" w:rsidRDefault="004C6646" w:rsidP="006E079A">
            <w:pPr>
              <w:jc w:val="center"/>
            </w:pPr>
            <w:r w:rsidRPr="00DC2A5B">
              <w:t>1 03 02251 01 0000 110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F5044" w14:textId="77777777" w:rsidR="004C6646" w:rsidRPr="00DC2A5B" w:rsidRDefault="004C6646" w:rsidP="006E079A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2A5B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735F7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355,6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E28E8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358,3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446DE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370,7</w:t>
            </w:r>
          </w:p>
        </w:tc>
      </w:tr>
      <w:tr w:rsidR="004C6646" w:rsidRPr="00DC2A5B" w14:paraId="78595E8C" w14:textId="77777777" w:rsidTr="006E079A">
        <w:trPr>
          <w:gridAfter w:val="1"/>
          <w:wAfter w:w="7" w:type="dxa"/>
          <w:trHeight w:val="198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206E" w14:textId="77777777" w:rsidR="004C6646" w:rsidRPr="00DC2A5B" w:rsidRDefault="004C6646" w:rsidP="006E079A">
            <w:pPr>
              <w:jc w:val="center"/>
              <w:rPr>
                <w:b/>
                <w:sz w:val="24"/>
                <w:szCs w:val="24"/>
              </w:rPr>
            </w:pPr>
            <w:r w:rsidRPr="00DC2A5B">
              <w:rPr>
                <w:b/>
              </w:rPr>
              <w:t>1 03 02260 01 0000 110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C1AD2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D8B56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-33,5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719B1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-32,8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15EA9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-34,1</w:t>
            </w:r>
          </w:p>
        </w:tc>
      </w:tr>
      <w:tr w:rsidR="004C6646" w:rsidRPr="00DC2A5B" w14:paraId="79F5EBD9" w14:textId="77777777" w:rsidTr="006E079A">
        <w:trPr>
          <w:gridAfter w:val="1"/>
          <w:wAfter w:w="7" w:type="dxa"/>
          <w:trHeight w:val="198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E68" w14:textId="77777777" w:rsidR="004C6646" w:rsidRPr="00DC2A5B" w:rsidRDefault="004C6646" w:rsidP="006E079A">
            <w:pPr>
              <w:jc w:val="center"/>
            </w:pPr>
            <w:r w:rsidRPr="00DC2A5B">
              <w:t>1 03 02261 01 0000 110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E74D7" w14:textId="77777777" w:rsidR="004C6646" w:rsidRPr="00DC2A5B" w:rsidRDefault="004C6646" w:rsidP="006E079A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2A5B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51367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-33,5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63235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-32,8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0E249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-34,1</w:t>
            </w:r>
          </w:p>
        </w:tc>
      </w:tr>
      <w:tr w:rsidR="004C6646" w:rsidRPr="00DC2A5B" w14:paraId="7389D369" w14:textId="77777777" w:rsidTr="006E079A">
        <w:trPr>
          <w:gridAfter w:val="1"/>
          <w:wAfter w:w="7" w:type="dxa"/>
          <w:trHeight w:val="38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E229" w14:textId="77777777" w:rsidR="004C6646" w:rsidRPr="00DC2A5B" w:rsidRDefault="004C6646" w:rsidP="006E079A">
            <w:pPr>
              <w:jc w:val="center"/>
              <w:rPr>
                <w:b/>
                <w:bCs/>
                <w:sz w:val="24"/>
                <w:szCs w:val="24"/>
              </w:rPr>
            </w:pPr>
            <w:r w:rsidRPr="00DC2A5B">
              <w:rPr>
                <w:b/>
                <w:bCs/>
              </w:rPr>
              <w:t>1 05 00000 00 0000 000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22253" w14:textId="77777777" w:rsidR="004C6646" w:rsidRPr="00DC2A5B" w:rsidRDefault="004C6646" w:rsidP="006E079A">
            <w:pPr>
              <w:jc w:val="both"/>
              <w:rPr>
                <w:b/>
                <w:bCs/>
                <w:sz w:val="22"/>
                <w:szCs w:val="24"/>
              </w:rPr>
            </w:pPr>
            <w:r w:rsidRPr="00DC2A5B">
              <w:rPr>
                <w:b/>
                <w:bCs/>
                <w:sz w:val="22"/>
              </w:rPr>
              <w:t>Налоги на совокупный доход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BA56B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5B67C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6B13A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0,0</w:t>
            </w:r>
          </w:p>
        </w:tc>
      </w:tr>
      <w:tr w:rsidR="004C6646" w:rsidRPr="00DC2A5B" w14:paraId="0028137A" w14:textId="77777777" w:rsidTr="006E079A">
        <w:trPr>
          <w:gridAfter w:val="1"/>
          <w:wAfter w:w="7" w:type="dxa"/>
          <w:trHeight w:val="38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5F14" w14:textId="77777777" w:rsidR="004C6646" w:rsidRPr="00DC2A5B" w:rsidRDefault="004C6646" w:rsidP="006E079A">
            <w:pPr>
              <w:jc w:val="center"/>
              <w:rPr>
                <w:b/>
                <w:bCs/>
                <w:sz w:val="24"/>
                <w:szCs w:val="24"/>
              </w:rPr>
            </w:pPr>
            <w:r w:rsidRPr="00DC2A5B">
              <w:rPr>
                <w:b/>
                <w:bCs/>
              </w:rPr>
              <w:t>1 05 03000 01 0000 110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C4687" w14:textId="77777777" w:rsidR="004C6646" w:rsidRPr="00DC2A5B" w:rsidRDefault="004C6646" w:rsidP="006E079A">
            <w:pPr>
              <w:jc w:val="both"/>
              <w:rPr>
                <w:b/>
                <w:bCs/>
                <w:sz w:val="22"/>
                <w:szCs w:val="24"/>
              </w:rPr>
            </w:pPr>
            <w:r w:rsidRPr="00DC2A5B">
              <w:rPr>
                <w:b/>
                <w:bCs/>
                <w:sz w:val="22"/>
              </w:rPr>
              <w:t>Единый сельскохозяйственный налог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A6EB9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6AC91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6E5BC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0,0</w:t>
            </w:r>
          </w:p>
        </w:tc>
      </w:tr>
      <w:tr w:rsidR="004C6646" w:rsidRPr="00DC2A5B" w14:paraId="73DEC2DB" w14:textId="77777777" w:rsidTr="006E079A">
        <w:trPr>
          <w:gridAfter w:val="1"/>
          <w:wAfter w:w="7" w:type="dxa"/>
          <w:trHeight w:val="38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DFF1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t>1 05 03010 01 0000 110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EE6B6" w14:textId="77777777" w:rsidR="004C6646" w:rsidRPr="00DC2A5B" w:rsidRDefault="004C6646" w:rsidP="006E079A">
            <w:pPr>
              <w:jc w:val="both"/>
              <w:rPr>
                <w:sz w:val="22"/>
                <w:szCs w:val="24"/>
              </w:rPr>
            </w:pPr>
            <w:r w:rsidRPr="00DC2A5B"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5C452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96B1D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EEB89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0,0</w:t>
            </w:r>
          </w:p>
        </w:tc>
      </w:tr>
      <w:tr w:rsidR="004C6646" w:rsidRPr="00DC2A5B" w14:paraId="6FCC1DEE" w14:textId="77777777" w:rsidTr="006E079A">
        <w:trPr>
          <w:gridAfter w:val="1"/>
          <w:wAfter w:w="7" w:type="dxa"/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3CDA" w14:textId="77777777" w:rsidR="004C6646" w:rsidRPr="00DC2A5B" w:rsidRDefault="004C6646" w:rsidP="006E079A">
            <w:pPr>
              <w:jc w:val="center"/>
              <w:rPr>
                <w:b/>
                <w:sz w:val="24"/>
                <w:szCs w:val="24"/>
              </w:rPr>
            </w:pPr>
            <w:r w:rsidRPr="00DC2A5B">
              <w:rPr>
                <w:b/>
              </w:rPr>
              <w:t>1 06 00000 00 0000 000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9433F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НАЛОГИ НА ИМУЩЕСТВО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5AFBD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12008,0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3B636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16467,0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1F336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16598,0</w:t>
            </w:r>
          </w:p>
        </w:tc>
      </w:tr>
      <w:tr w:rsidR="004C6646" w:rsidRPr="00DC2A5B" w14:paraId="62BAE4FE" w14:textId="77777777" w:rsidTr="006E079A">
        <w:trPr>
          <w:gridAfter w:val="1"/>
          <w:wAfter w:w="7" w:type="dxa"/>
          <w:trHeight w:val="336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1FF6" w14:textId="77777777" w:rsidR="004C6646" w:rsidRPr="00DC2A5B" w:rsidRDefault="004C6646" w:rsidP="006E079A">
            <w:pPr>
              <w:jc w:val="center"/>
              <w:rPr>
                <w:b/>
                <w:sz w:val="24"/>
                <w:szCs w:val="24"/>
              </w:rPr>
            </w:pPr>
            <w:r w:rsidRPr="00DC2A5B">
              <w:rPr>
                <w:b/>
              </w:rPr>
              <w:t>1 06 01000 00 0000 110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7D471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Налог на имущество физических лиц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DD61C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2927</w:t>
            </w:r>
            <w:r w:rsidRPr="00DC2A5B">
              <w:rPr>
                <w:b/>
                <w:sz w:val="22"/>
                <w:szCs w:val="2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BA898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3290,0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FA071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3293,0</w:t>
            </w:r>
          </w:p>
        </w:tc>
      </w:tr>
      <w:tr w:rsidR="004C6646" w:rsidRPr="00DC2A5B" w14:paraId="5B89FE7A" w14:textId="77777777" w:rsidTr="006E079A">
        <w:trPr>
          <w:gridAfter w:val="1"/>
          <w:wAfter w:w="7" w:type="dxa"/>
          <w:trHeight w:val="1266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CB3A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t>1 06 01030 13 0000 110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43994" w14:textId="77777777" w:rsidR="004C6646" w:rsidRPr="00DC2A5B" w:rsidRDefault="004C6646" w:rsidP="006E079A">
            <w:pPr>
              <w:jc w:val="both"/>
              <w:rPr>
                <w:sz w:val="22"/>
                <w:szCs w:val="24"/>
              </w:rPr>
            </w:pPr>
            <w:r w:rsidRPr="00DC2A5B">
              <w:rPr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19D82" w14:textId="77777777" w:rsidR="004C6646" w:rsidRPr="00283003" w:rsidRDefault="004C6646" w:rsidP="006E079A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2927</w:t>
            </w:r>
            <w:r w:rsidRPr="00283003">
              <w:rPr>
                <w:bCs/>
                <w:sz w:val="22"/>
                <w:szCs w:val="2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46DA8" w14:textId="77777777" w:rsidR="004C6646" w:rsidRPr="00283003" w:rsidRDefault="004C6646" w:rsidP="006E079A">
            <w:pPr>
              <w:jc w:val="center"/>
              <w:rPr>
                <w:bCs/>
                <w:sz w:val="22"/>
                <w:szCs w:val="26"/>
              </w:rPr>
            </w:pPr>
            <w:r w:rsidRPr="00283003">
              <w:rPr>
                <w:bCs/>
                <w:sz w:val="22"/>
                <w:szCs w:val="26"/>
              </w:rPr>
              <w:t>3290,0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F68F4" w14:textId="77777777" w:rsidR="004C6646" w:rsidRPr="00283003" w:rsidRDefault="004C6646" w:rsidP="006E079A">
            <w:pPr>
              <w:jc w:val="center"/>
              <w:rPr>
                <w:bCs/>
                <w:sz w:val="22"/>
                <w:szCs w:val="26"/>
              </w:rPr>
            </w:pPr>
            <w:r w:rsidRPr="00283003">
              <w:rPr>
                <w:bCs/>
                <w:sz w:val="22"/>
                <w:szCs w:val="26"/>
              </w:rPr>
              <w:t>3293,0</w:t>
            </w:r>
          </w:p>
        </w:tc>
      </w:tr>
      <w:tr w:rsidR="004C6646" w:rsidRPr="00DC2A5B" w14:paraId="6F1CB298" w14:textId="77777777" w:rsidTr="006E079A">
        <w:trPr>
          <w:gridAfter w:val="1"/>
          <w:wAfter w:w="7" w:type="dxa"/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841C" w14:textId="77777777" w:rsidR="004C6646" w:rsidRPr="00DC2A5B" w:rsidRDefault="004C6646" w:rsidP="006E079A">
            <w:pPr>
              <w:jc w:val="center"/>
              <w:rPr>
                <w:b/>
                <w:sz w:val="24"/>
                <w:szCs w:val="24"/>
              </w:rPr>
            </w:pPr>
            <w:r w:rsidRPr="00DC2A5B">
              <w:rPr>
                <w:b/>
              </w:rPr>
              <w:t>1 06 06000 00 0000 110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CF9CA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Земельный налог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7AF80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9081,0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4714D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13177,0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B92D4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13305,0</w:t>
            </w:r>
          </w:p>
        </w:tc>
      </w:tr>
      <w:tr w:rsidR="004C6646" w:rsidRPr="00DC2A5B" w14:paraId="69AEF47E" w14:textId="77777777" w:rsidTr="006E079A">
        <w:trPr>
          <w:gridAfter w:val="1"/>
          <w:wAfter w:w="7" w:type="dxa"/>
          <w:trHeight w:val="1014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5A6B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lastRenderedPageBreak/>
              <w:t>1 06 06033 13 0000 110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5959B" w14:textId="77777777" w:rsidR="004C6646" w:rsidRPr="00DC2A5B" w:rsidRDefault="004C6646" w:rsidP="006E079A">
            <w:pPr>
              <w:jc w:val="both"/>
              <w:rPr>
                <w:sz w:val="22"/>
                <w:szCs w:val="24"/>
              </w:rPr>
            </w:pPr>
            <w:r w:rsidRPr="00DC2A5B">
              <w:rPr>
                <w:sz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95A3E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7A49C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9223,9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2D554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9313,5</w:t>
            </w:r>
          </w:p>
        </w:tc>
      </w:tr>
      <w:tr w:rsidR="004C6646" w:rsidRPr="00DC2A5B" w14:paraId="53E312FA" w14:textId="77777777" w:rsidTr="006E079A">
        <w:trPr>
          <w:gridAfter w:val="1"/>
          <w:wAfter w:w="7" w:type="dxa"/>
          <w:trHeight w:val="982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8513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t>1 06 06043 13 0000 110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C1B0B" w14:textId="77777777" w:rsidR="004C6646" w:rsidRPr="00DC2A5B" w:rsidRDefault="004C6646" w:rsidP="006E079A">
            <w:pPr>
              <w:jc w:val="both"/>
              <w:rPr>
                <w:sz w:val="22"/>
                <w:szCs w:val="24"/>
              </w:rPr>
            </w:pPr>
            <w:r w:rsidRPr="00DC2A5B">
              <w:rPr>
                <w:sz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659A0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3181,0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926CB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3953,1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20126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3991,5</w:t>
            </w:r>
          </w:p>
        </w:tc>
      </w:tr>
      <w:tr w:rsidR="004C6646" w:rsidRPr="00DC2A5B" w14:paraId="3886FEA2" w14:textId="77777777" w:rsidTr="006E079A">
        <w:trPr>
          <w:gridAfter w:val="1"/>
          <w:wAfter w:w="7" w:type="dxa"/>
          <w:trHeight w:val="29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EA8B" w14:textId="77777777" w:rsidR="004C6646" w:rsidRPr="00DC2A5B" w:rsidRDefault="004C6646" w:rsidP="006E079A">
            <w:pPr>
              <w:jc w:val="center"/>
              <w:rPr>
                <w:b/>
                <w:sz w:val="24"/>
                <w:szCs w:val="24"/>
              </w:rPr>
            </w:pPr>
            <w:r w:rsidRPr="00DC2A5B">
              <w:rPr>
                <w:b/>
              </w:rPr>
              <w:t>1 08 00000 00 0000 000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1BBA6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ГОСУДАРСТВЕННАЯ ПОШЛИНА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8B164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6</w:t>
            </w:r>
            <w:r w:rsidRPr="00DC2A5B">
              <w:rPr>
                <w:b/>
                <w:sz w:val="22"/>
                <w:szCs w:val="26"/>
              </w:rPr>
              <w:t>,</w:t>
            </w:r>
            <w:r>
              <w:rPr>
                <w:b/>
                <w:sz w:val="22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9F3E3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8,8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2BE6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9,7</w:t>
            </w:r>
          </w:p>
        </w:tc>
      </w:tr>
      <w:tr w:rsidR="004C6646" w:rsidRPr="00DC2A5B" w14:paraId="5698725C" w14:textId="77777777" w:rsidTr="006E079A">
        <w:trPr>
          <w:gridAfter w:val="1"/>
          <w:wAfter w:w="7" w:type="dxa"/>
          <w:trHeight w:val="1915"/>
        </w:trPr>
        <w:tc>
          <w:tcPr>
            <w:tcW w:w="2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34BDE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t>1 08 04020 01 0000 110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25446" w14:textId="77777777" w:rsidR="004C6646" w:rsidRPr="00DC2A5B" w:rsidRDefault="004C6646" w:rsidP="006E079A">
            <w:pPr>
              <w:jc w:val="both"/>
              <w:rPr>
                <w:sz w:val="22"/>
                <w:szCs w:val="24"/>
              </w:rPr>
            </w:pPr>
            <w:r w:rsidRPr="00DC2A5B">
              <w:rPr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7C5FE" w14:textId="77777777" w:rsidR="004C6646" w:rsidRPr="00DC2A5B" w:rsidRDefault="004C6646" w:rsidP="006E079A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6</w:t>
            </w:r>
            <w:r w:rsidRPr="00DC2A5B">
              <w:rPr>
                <w:bCs/>
                <w:sz w:val="22"/>
                <w:szCs w:val="26"/>
              </w:rPr>
              <w:t>,</w:t>
            </w:r>
            <w:r>
              <w:rPr>
                <w:bCs/>
                <w:sz w:val="22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35C78" w14:textId="77777777" w:rsidR="004C6646" w:rsidRPr="00DC2A5B" w:rsidRDefault="004C6646" w:rsidP="006E079A">
            <w:pPr>
              <w:jc w:val="center"/>
              <w:rPr>
                <w:bCs/>
                <w:sz w:val="22"/>
                <w:szCs w:val="26"/>
              </w:rPr>
            </w:pPr>
            <w:r w:rsidRPr="00DC2A5B">
              <w:rPr>
                <w:bCs/>
                <w:sz w:val="22"/>
                <w:szCs w:val="26"/>
              </w:rPr>
              <w:t>8,8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F2E1B" w14:textId="77777777" w:rsidR="004C6646" w:rsidRPr="00DC2A5B" w:rsidRDefault="004C6646" w:rsidP="006E079A">
            <w:pPr>
              <w:jc w:val="center"/>
              <w:rPr>
                <w:bCs/>
                <w:sz w:val="22"/>
                <w:szCs w:val="26"/>
              </w:rPr>
            </w:pPr>
            <w:r w:rsidRPr="00DC2A5B">
              <w:rPr>
                <w:bCs/>
                <w:sz w:val="22"/>
                <w:szCs w:val="26"/>
              </w:rPr>
              <w:t>9,7</w:t>
            </w:r>
          </w:p>
        </w:tc>
      </w:tr>
      <w:tr w:rsidR="004C6646" w:rsidRPr="00DC2A5B" w14:paraId="5AC58659" w14:textId="77777777" w:rsidTr="006E079A">
        <w:trPr>
          <w:gridAfter w:val="1"/>
          <w:wAfter w:w="7" w:type="dxa"/>
          <w:trHeight w:val="124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283C" w14:textId="77777777" w:rsidR="004C6646" w:rsidRPr="00DC2A5B" w:rsidRDefault="004C6646" w:rsidP="006E079A">
            <w:pPr>
              <w:jc w:val="center"/>
              <w:rPr>
                <w:b/>
                <w:sz w:val="24"/>
                <w:szCs w:val="24"/>
              </w:rPr>
            </w:pPr>
            <w:r w:rsidRPr="00DC2A5B">
              <w:rPr>
                <w:b/>
              </w:rPr>
              <w:t>1 11 00000 00 0000 000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C6675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561E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5750ED">
              <w:rPr>
                <w:b/>
                <w:sz w:val="22"/>
                <w:szCs w:val="26"/>
              </w:rPr>
              <w:t>2124,1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B9EE7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1603,3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BF43C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1601,5</w:t>
            </w:r>
          </w:p>
        </w:tc>
      </w:tr>
      <w:tr w:rsidR="004C6646" w:rsidRPr="00DC2A5B" w14:paraId="4C1D4B4A" w14:textId="77777777" w:rsidTr="006E079A">
        <w:trPr>
          <w:gridAfter w:val="1"/>
          <w:wAfter w:w="7" w:type="dxa"/>
          <w:trHeight w:val="2142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FB64" w14:textId="77777777" w:rsidR="004C6646" w:rsidRPr="00DC2A5B" w:rsidRDefault="004C6646" w:rsidP="006E079A">
            <w:pPr>
              <w:jc w:val="center"/>
              <w:rPr>
                <w:b/>
                <w:sz w:val="24"/>
                <w:szCs w:val="24"/>
              </w:rPr>
            </w:pPr>
            <w:r w:rsidRPr="00DC2A5B">
              <w:rPr>
                <w:b/>
              </w:rPr>
              <w:t>1 11 05000 00 0000 120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C1D37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9CAC7" w14:textId="77777777" w:rsidR="004C6646" w:rsidRPr="004F41EA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4F41EA">
              <w:rPr>
                <w:b/>
                <w:sz w:val="22"/>
                <w:szCs w:val="26"/>
              </w:rPr>
              <w:t>17</w:t>
            </w:r>
            <w:r>
              <w:rPr>
                <w:b/>
                <w:sz w:val="22"/>
                <w:szCs w:val="26"/>
              </w:rPr>
              <w:t>22</w:t>
            </w:r>
            <w:r w:rsidRPr="004F41EA">
              <w:rPr>
                <w:b/>
                <w:sz w:val="22"/>
                <w:szCs w:val="26"/>
              </w:rPr>
              <w:t>,</w:t>
            </w:r>
            <w:r>
              <w:rPr>
                <w:b/>
                <w:sz w:val="22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5219C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1400,0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75E66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1400,0</w:t>
            </w:r>
          </w:p>
        </w:tc>
      </w:tr>
      <w:tr w:rsidR="004C6646" w:rsidRPr="00DC2A5B" w14:paraId="237D1B6D" w14:textId="77777777" w:rsidTr="006E079A">
        <w:trPr>
          <w:gridAfter w:val="1"/>
          <w:wAfter w:w="7" w:type="dxa"/>
          <w:trHeight w:val="2116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46BA" w14:textId="77777777" w:rsidR="004C6646" w:rsidRPr="00DC2A5B" w:rsidRDefault="004C6646" w:rsidP="006E079A">
            <w:pPr>
              <w:adjustRightInd w:val="0"/>
              <w:rPr>
                <w:b/>
                <w:sz w:val="24"/>
                <w:szCs w:val="24"/>
              </w:rPr>
            </w:pPr>
            <w:r w:rsidRPr="00DC2A5B">
              <w:rPr>
                <w:b/>
                <w:szCs w:val="22"/>
              </w:rPr>
              <w:t>1 11 05010 00 0000 120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C162D" w14:textId="77777777" w:rsidR="004C6646" w:rsidRPr="00DC2A5B" w:rsidRDefault="004C6646" w:rsidP="006E079A">
            <w:pPr>
              <w:adjustRightInd w:val="0"/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B968F" w14:textId="77777777" w:rsidR="004C6646" w:rsidRPr="004F41EA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4F41EA">
              <w:rPr>
                <w:b/>
                <w:sz w:val="22"/>
                <w:szCs w:val="26"/>
              </w:rPr>
              <w:t>1715,8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BE076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1400,0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EFA18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1400,0</w:t>
            </w:r>
          </w:p>
        </w:tc>
      </w:tr>
      <w:tr w:rsidR="004C6646" w:rsidRPr="00DC2A5B" w14:paraId="098DD56B" w14:textId="77777777" w:rsidTr="006E079A">
        <w:trPr>
          <w:gridAfter w:val="1"/>
          <w:wAfter w:w="7" w:type="dxa"/>
          <w:trHeight w:val="2116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DAA0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t>1 11 05013 13 0000 120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CDE2E" w14:textId="77777777" w:rsidR="004C6646" w:rsidRPr="00DC2A5B" w:rsidRDefault="004C6646" w:rsidP="006E079A">
            <w:pPr>
              <w:jc w:val="both"/>
              <w:rPr>
                <w:sz w:val="22"/>
                <w:szCs w:val="24"/>
              </w:rPr>
            </w:pPr>
            <w:r w:rsidRPr="00DC2A5B">
              <w:rPr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44B14" w14:textId="77777777" w:rsidR="004C6646" w:rsidRPr="004F41EA" w:rsidRDefault="004C6646" w:rsidP="006E079A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1715,8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0F2DE" w14:textId="77777777" w:rsidR="004C6646" w:rsidRPr="004F41EA" w:rsidRDefault="004C6646" w:rsidP="006E079A">
            <w:pPr>
              <w:jc w:val="center"/>
              <w:rPr>
                <w:bCs/>
                <w:sz w:val="22"/>
                <w:szCs w:val="26"/>
              </w:rPr>
            </w:pPr>
            <w:r w:rsidRPr="004F41EA">
              <w:rPr>
                <w:bCs/>
                <w:sz w:val="22"/>
                <w:szCs w:val="26"/>
              </w:rPr>
              <w:t>1400,0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1F5C1" w14:textId="77777777" w:rsidR="004C6646" w:rsidRPr="004F41EA" w:rsidRDefault="004C6646" w:rsidP="006E079A">
            <w:pPr>
              <w:jc w:val="center"/>
              <w:rPr>
                <w:bCs/>
                <w:sz w:val="22"/>
                <w:szCs w:val="26"/>
              </w:rPr>
            </w:pPr>
            <w:r w:rsidRPr="004F41EA">
              <w:rPr>
                <w:bCs/>
                <w:sz w:val="22"/>
                <w:szCs w:val="26"/>
              </w:rPr>
              <w:t>1400,0</w:t>
            </w:r>
          </w:p>
        </w:tc>
      </w:tr>
      <w:tr w:rsidR="004C6646" w:rsidRPr="00DC2A5B" w14:paraId="63BA93E2" w14:textId="77777777" w:rsidTr="006E079A">
        <w:trPr>
          <w:gridAfter w:val="1"/>
          <w:wAfter w:w="7" w:type="dxa"/>
          <w:trHeight w:val="103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175B" w14:textId="77777777" w:rsidR="004C6646" w:rsidRPr="00DC2A5B" w:rsidRDefault="004C6646" w:rsidP="006E079A">
            <w:pPr>
              <w:jc w:val="center"/>
              <w:rPr>
                <w:b/>
                <w:sz w:val="24"/>
                <w:szCs w:val="24"/>
              </w:rPr>
            </w:pPr>
            <w:r w:rsidRPr="00DC2A5B">
              <w:rPr>
                <w:b/>
              </w:rPr>
              <w:t>1 11 05070 00 0000 120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9BB59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53580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6</w:t>
            </w:r>
            <w:r w:rsidRPr="00DC2A5B">
              <w:rPr>
                <w:b/>
                <w:sz w:val="22"/>
                <w:szCs w:val="26"/>
              </w:rPr>
              <w:t>,</w:t>
            </w:r>
            <w:r>
              <w:rPr>
                <w:b/>
                <w:sz w:val="22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2461E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8C5D7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0,0</w:t>
            </w:r>
          </w:p>
        </w:tc>
      </w:tr>
      <w:tr w:rsidR="004C6646" w:rsidRPr="00DC2A5B" w14:paraId="69E0B2E8" w14:textId="77777777" w:rsidTr="006E079A">
        <w:trPr>
          <w:gridAfter w:val="1"/>
          <w:wAfter w:w="7" w:type="dxa"/>
          <w:trHeight w:val="98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2996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t>1 11 05075 13 0000 120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002DC" w14:textId="77777777" w:rsidR="004C6646" w:rsidRPr="00DC2A5B" w:rsidRDefault="004C6646" w:rsidP="006E079A">
            <w:pPr>
              <w:jc w:val="both"/>
              <w:rPr>
                <w:sz w:val="22"/>
                <w:szCs w:val="24"/>
              </w:rPr>
            </w:pPr>
            <w:r w:rsidRPr="00DC2A5B">
              <w:rPr>
                <w:sz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A8193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</w:t>
            </w:r>
            <w:r w:rsidRPr="00DC2A5B">
              <w:rPr>
                <w:sz w:val="22"/>
                <w:szCs w:val="26"/>
              </w:rPr>
              <w:t>,</w:t>
            </w:r>
            <w:r>
              <w:rPr>
                <w:sz w:val="22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99B19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FFEDA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0,0</w:t>
            </w:r>
          </w:p>
        </w:tc>
      </w:tr>
      <w:tr w:rsidR="004C6646" w:rsidRPr="00DC2A5B" w14:paraId="029DCA99" w14:textId="77777777" w:rsidTr="006E079A">
        <w:trPr>
          <w:gridAfter w:val="1"/>
          <w:wAfter w:w="7" w:type="dxa"/>
          <w:trHeight w:val="2216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5395" w14:textId="77777777" w:rsidR="004C6646" w:rsidRPr="00DC2A5B" w:rsidRDefault="004C6646" w:rsidP="006E079A">
            <w:pPr>
              <w:jc w:val="center"/>
              <w:rPr>
                <w:b/>
                <w:sz w:val="24"/>
                <w:szCs w:val="24"/>
              </w:rPr>
            </w:pPr>
            <w:r w:rsidRPr="00DC2A5B">
              <w:rPr>
                <w:b/>
              </w:rPr>
              <w:t>1 11 09000 00 0000 120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F6B25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E5990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402</w:t>
            </w:r>
            <w:r w:rsidRPr="00DC2A5B">
              <w:rPr>
                <w:b/>
                <w:bCs/>
                <w:sz w:val="22"/>
                <w:szCs w:val="26"/>
              </w:rPr>
              <w:t>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EAB19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203,3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6CA5B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201,5</w:t>
            </w:r>
          </w:p>
        </w:tc>
      </w:tr>
      <w:tr w:rsidR="004C6646" w:rsidRPr="00DC2A5B" w14:paraId="76D7A878" w14:textId="77777777" w:rsidTr="006E079A">
        <w:trPr>
          <w:gridAfter w:val="1"/>
          <w:wAfter w:w="7" w:type="dxa"/>
          <w:trHeight w:val="186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F245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t>1 11 09045 13 0000 120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84519" w14:textId="77777777" w:rsidR="004C6646" w:rsidRPr="00DC2A5B" w:rsidRDefault="004C6646" w:rsidP="006E079A">
            <w:pPr>
              <w:jc w:val="both"/>
              <w:rPr>
                <w:sz w:val="22"/>
                <w:szCs w:val="24"/>
              </w:rPr>
            </w:pPr>
            <w:r w:rsidRPr="00DC2A5B">
              <w:rPr>
                <w:sz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F7639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402</w:t>
            </w:r>
            <w:r w:rsidRPr="00DC2A5B">
              <w:rPr>
                <w:sz w:val="22"/>
                <w:szCs w:val="26"/>
              </w:rPr>
              <w:t>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72DA5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203,3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ED900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201,5</w:t>
            </w:r>
          </w:p>
        </w:tc>
      </w:tr>
      <w:tr w:rsidR="004C6646" w:rsidRPr="00DC2A5B" w14:paraId="5761D57B" w14:textId="77777777" w:rsidTr="006E079A">
        <w:trPr>
          <w:gridAfter w:val="1"/>
          <w:wAfter w:w="7" w:type="dxa"/>
          <w:trHeight w:val="69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EAC5" w14:textId="77777777" w:rsidR="004C6646" w:rsidRPr="00DC2A5B" w:rsidRDefault="004C6646" w:rsidP="006E079A">
            <w:pPr>
              <w:jc w:val="center"/>
              <w:rPr>
                <w:b/>
                <w:sz w:val="24"/>
                <w:szCs w:val="24"/>
              </w:rPr>
            </w:pPr>
            <w:r w:rsidRPr="00DC2A5B">
              <w:rPr>
                <w:b/>
              </w:rPr>
              <w:t>1 14 00000 00 0000 000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9660C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CDC6F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1261,9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174C1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85,0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8CF34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85,0</w:t>
            </w:r>
          </w:p>
        </w:tc>
      </w:tr>
      <w:tr w:rsidR="004C6646" w:rsidRPr="00DC2A5B" w14:paraId="5F6184DF" w14:textId="77777777" w:rsidTr="006E079A">
        <w:trPr>
          <w:gridAfter w:val="1"/>
          <w:wAfter w:w="7" w:type="dxa"/>
          <w:trHeight w:val="1289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B67C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t>1 14 06013 13 0000 430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094FA" w14:textId="77777777" w:rsidR="004C6646" w:rsidRPr="00DC2A5B" w:rsidRDefault="004C6646" w:rsidP="006E079A">
            <w:pPr>
              <w:jc w:val="both"/>
              <w:rPr>
                <w:sz w:val="22"/>
                <w:szCs w:val="24"/>
              </w:rPr>
            </w:pPr>
            <w:r w:rsidRPr="00DC2A5B">
              <w:rPr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0242C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1255</w:t>
            </w:r>
            <w:r w:rsidRPr="00DC2A5B">
              <w:rPr>
                <w:sz w:val="22"/>
                <w:szCs w:val="2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86E4B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75,0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C29EF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75,0</w:t>
            </w:r>
          </w:p>
        </w:tc>
      </w:tr>
      <w:tr w:rsidR="004C6646" w:rsidRPr="00DC2A5B" w14:paraId="20BCF97A" w14:textId="77777777" w:rsidTr="006E079A">
        <w:trPr>
          <w:gridAfter w:val="1"/>
          <w:wAfter w:w="7" w:type="dxa"/>
          <w:trHeight w:val="211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510E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t>1 14 06313 13 0000 430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94B18" w14:textId="77777777" w:rsidR="004C6646" w:rsidRPr="00DC2A5B" w:rsidRDefault="004C6646" w:rsidP="006E079A">
            <w:pPr>
              <w:jc w:val="both"/>
              <w:rPr>
                <w:sz w:val="22"/>
                <w:szCs w:val="24"/>
              </w:rPr>
            </w:pPr>
            <w:r w:rsidRPr="00DC2A5B">
              <w:rPr>
                <w:sz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2BCB8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</w:t>
            </w:r>
            <w:r w:rsidRPr="00DC2A5B">
              <w:rPr>
                <w:sz w:val="22"/>
                <w:szCs w:val="26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ED95A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10,0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52AEF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10,0</w:t>
            </w:r>
          </w:p>
        </w:tc>
      </w:tr>
      <w:tr w:rsidR="004C6646" w:rsidRPr="00DC2A5B" w14:paraId="01BE9F43" w14:textId="77777777" w:rsidTr="006E079A">
        <w:trPr>
          <w:gridAfter w:val="1"/>
          <w:wAfter w:w="7" w:type="dxa"/>
          <w:trHeight w:val="211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152" w14:textId="77777777" w:rsidR="004C6646" w:rsidRPr="00DC2A5B" w:rsidRDefault="004C6646" w:rsidP="006E079A">
            <w:pPr>
              <w:jc w:val="center"/>
            </w:pPr>
            <w:r w:rsidRPr="005750ED">
              <w:rPr>
                <w:b/>
                <w:bCs/>
                <w:sz w:val="22"/>
                <w:szCs w:val="22"/>
              </w:rPr>
              <w:t>1 1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5750ED">
              <w:rPr>
                <w:b/>
                <w:bCs/>
                <w:sz w:val="22"/>
                <w:szCs w:val="22"/>
              </w:rPr>
              <w:t xml:space="preserve">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29BA8" w14:textId="77777777" w:rsidR="004C6646" w:rsidRPr="00E80631" w:rsidRDefault="004C6646" w:rsidP="006E079A">
            <w:pPr>
              <w:jc w:val="both"/>
              <w:rPr>
                <w:b/>
                <w:bCs/>
                <w:sz w:val="22"/>
                <w:szCs w:val="22"/>
              </w:rPr>
            </w:pPr>
            <w:r w:rsidRPr="00E8063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A3D98" w14:textId="77777777" w:rsidR="004C6646" w:rsidRPr="00E80631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E80631">
              <w:rPr>
                <w:b/>
                <w:bCs/>
                <w:sz w:val="22"/>
                <w:szCs w:val="26"/>
              </w:rPr>
              <w:t>173,0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9C796" w14:textId="77777777" w:rsidR="004C6646" w:rsidRPr="00E80631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E80631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EA9763" w14:textId="77777777" w:rsidR="004C6646" w:rsidRPr="00E80631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E80631">
              <w:rPr>
                <w:b/>
                <w:bCs/>
                <w:sz w:val="22"/>
                <w:szCs w:val="26"/>
              </w:rPr>
              <w:t>0,0</w:t>
            </w:r>
          </w:p>
        </w:tc>
      </w:tr>
      <w:tr w:rsidR="004C6646" w:rsidRPr="00DC2A5B" w14:paraId="603EE20E" w14:textId="77777777" w:rsidTr="006E079A">
        <w:trPr>
          <w:gridAfter w:val="1"/>
          <w:wAfter w:w="7" w:type="dxa"/>
          <w:trHeight w:val="211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8F35" w14:textId="77777777" w:rsidR="004C6646" w:rsidRPr="00DC2A5B" w:rsidRDefault="004C6646" w:rsidP="006E079A">
            <w:pPr>
              <w:jc w:val="center"/>
            </w:pPr>
            <w:r w:rsidRPr="001847E0">
              <w:rPr>
                <w:sz w:val="22"/>
                <w:szCs w:val="22"/>
              </w:rPr>
              <w:t>1 16 07010 13 0000 140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28AC6" w14:textId="77777777" w:rsidR="004C6646" w:rsidRPr="00DC2A5B" w:rsidRDefault="004C6646" w:rsidP="006E079A">
            <w:pPr>
              <w:jc w:val="both"/>
              <w:rPr>
                <w:sz w:val="22"/>
              </w:rPr>
            </w:pPr>
            <w:r w:rsidRPr="001847E0">
              <w:rPr>
                <w:color w:val="000000"/>
                <w:sz w:val="22"/>
                <w:szCs w:val="22"/>
                <w:shd w:val="clear" w:color="auto" w:fill="FFFFFF"/>
              </w:rPr>
              <w:t>Штраф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ы</w:t>
            </w:r>
            <w:r w:rsidRPr="001847E0">
              <w:rPr>
                <w:color w:val="000000"/>
                <w:sz w:val="22"/>
                <w:szCs w:val="22"/>
                <w:shd w:val="clear" w:color="auto" w:fill="FFFFFF"/>
              </w:rPr>
              <w:t>, неустойк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1847E0">
              <w:rPr>
                <w:color w:val="000000"/>
                <w:sz w:val="22"/>
                <w:szCs w:val="22"/>
                <w:shd w:val="clear" w:color="auto" w:fill="FFFFFF"/>
              </w:rPr>
              <w:t>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27FF9" w14:textId="77777777" w:rsidR="004C6646" w:rsidRDefault="004C6646" w:rsidP="006E079A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44AEF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BA251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0,0</w:t>
            </w:r>
          </w:p>
        </w:tc>
      </w:tr>
      <w:tr w:rsidR="004C6646" w:rsidRPr="00DC2A5B" w14:paraId="5D6BD737" w14:textId="77777777" w:rsidTr="006E079A">
        <w:trPr>
          <w:gridAfter w:val="1"/>
          <w:wAfter w:w="7" w:type="dxa"/>
          <w:trHeight w:val="211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0AD3" w14:textId="77777777" w:rsidR="004C6646" w:rsidRPr="005750ED" w:rsidRDefault="004C6646" w:rsidP="006E079A">
            <w:pPr>
              <w:jc w:val="center"/>
              <w:rPr>
                <w:sz w:val="22"/>
                <w:szCs w:val="22"/>
              </w:rPr>
            </w:pPr>
            <w:r w:rsidRPr="005750ED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33564" w14:textId="77777777" w:rsidR="004C6646" w:rsidRPr="005750ED" w:rsidRDefault="004C6646" w:rsidP="006E079A">
            <w:pPr>
              <w:jc w:val="both"/>
              <w:rPr>
                <w:sz w:val="22"/>
                <w:szCs w:val="22"/>
              </w:rPr>
            </w:pPr>
            <w:r w:rsidRPr="005750ED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41705" w14:textId="77777777" w:rsidR="004C6646" w:rsidRPr="00E31B72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E31B72">
              <w:rPr>
                <w:b/>
                <w:bCs/>
                <w:sz w:val="22"/>
                <w:szCs w:val="26"/>
              </w:rPr>
              <w:t>142,0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3DE8E" w14:textId="77777777" w:rsidR="004C6646" w:rsidRPr="00E31B72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E31B72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DA8DA" w14:textId="77777777" w:rsidR="004C6646" w:rsidRPr="00E31B72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E31B72">
              <w:rPr>
                <w:b/>
                <w:bCs/>
                <w:sz w:val="22"/>
                <w:szCs w:val="26"/>
              </w:rPr>
              <w:t>0,0</w:t>
            </w:r>
          </w:p>
          <w:p w14:paraId="2B43A709" w14:textId="77777777" w:rsidR="004C6646" w:rsidRPr="00E31B72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</w:p>
        </w:tc>
      </w:tr>
      <w:tr w:rsidR="004C6646" w:rsidRPr="00DC2A5B" w14:paraId="68E96AC5" w14:textId="77777777" w:rsidTr="006E079A">
        <w:trPr>
          <w:gridAfter w:val="1"/>
          <w:wAfter w:w="7" w:type="dxa"/>
          <w:trHeight w:val="211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35BF" w14:textId="77777777" w:rsidR="004C6646" w:rsidRPr="005750ED" w:rsidRDefault="004C6646" w:rsidP="006E079A">
            <w:pPr>
              <w:jc w:val="center"/>
              <w:rPr>
                <w:sz w:val="22"/>
                <w:szCs w:val="22"/>
              </w:rPr>
            </w:pPr>
            <w:r w:rsidRPr="005750ED">
              <w:rPr>
                <w:sz w:val="22"/>
                <w:szCs w:val="22"/>
              </w:rPr>
              <w:t>1 17 05050 13 0000 180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68EEA" w14:textId="77777777" w:rsidR="004C6646" w:rsidRPr="005750ED" w:rsidRDefault="004C6646" w:rsidP="006E079A">
            <w:pPr>
              <w:jc w:val="both"/>
              <w:rPr>
                <w:sz w:val="22"/>
                <w:szCs w:val="22"/>
              </w:rPr>
            </w:pPr>
            <w:r w:rsidRPr="005750ED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59F7F" w14:textId="77777777" w:rsidR="004C6646" w:rsidRDefault="004C6646" w:rsidP="006E079A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4819C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D1989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0,0</w:t>
            </w:r>
          </w:p>
        </w:tc>
      </w:tr>
      <w:tr w:rsidR="004C6646" w:rsidRPr="00DC2A5B" w14:paraId="133BC514" w14:textId="77777777" w:rsidTr="006E079A">
        <w:trPr>
          <w:gridAfter w:val="1"/>
          <w:wAfter w:w="7" w:type="dxa"/>
          <w:trHeight w:val="53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E4C7" w14:textId="77777777" w:rsidR="004C6646" w:rsidRPr="00DC2A5B" w:rsidRDefault="004C6646" w:rsidP="006E079A">
            <w:pPr>
              <w:jc w:val="center"/>
              <w:rPr>
                <w:b/>
                <w:bCs/>
                <w:sz w:val="24"/>
                <w:szCs w:val="24"/>
              </w:rPr>
            </w:pPr>
            <w:r w:rsidRPr="00DC2A5B">
              <w:rPr>
                <w:b/>
                <w:bCs/>
              </w:rPr>
              <w:t>2 00 00000 00 0000 000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27EA3" w14:textId="77777777" w:rsidR="004C6646" w:rsidRPr="00DC2A5B" w:rsidRDefault="004C6646" w:rsidP="006E079A">
            <w:pPr>
              <w:jc w:val="both"/>
              <w:rPr>
                <w:b/>
                <w:bCs/>
                <w:sz w:val="22"/>
                <w:szCs w:val="24"/>
              </w:rPr>
            </w:pPr>
            <w:r w:rsidRPr="00DC2A5B">
              <w:rPr>
                <w:b/>
                <w:bCs/>
                <w:sz w:val="22"/>
              </w:rPr>
              <w:t>БЕЗВОЗМЕЗДНЫЕ ПОСТУПЛЕНИЯ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0EC9C" w14:textId="77777777" w:rsidR="004C6646" w:rsidRPr="00BC1067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BC1067">
              <w:rPr>
                <w:b/>
                <w:bCs/>
                <w:sz w:val="22"/>
                <w:szCs w:val="26"/>
              </w:rPr>
              <w:t>12 199,</w:t>
            </w:r>
            <w:r>
              <w:rPr>
                <w:b/>
                <w:bCs/>
                <w:sz w:val="22"/>
                <w:szCs w:val="26"/>
              </w:rPr>
              <w:t>51392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1FBC1" w14:textId="77777777" w:rsidR="004C6646" w:rsidRPr="00DC2A5B" w:rsidRDefault="004C6646" w:rsidP="006E079A">
            <w:pPr>
              <w:jc w:val="center"/>
              <w:rPr>
                <w:b/>
                <w:bCs/>
              </w:rPr>
            </w:pPr>
            <w:r w:rsidRPr="00DC2A5B">
              <w:rPr>
                <w:b/>
                <w:bCs/>
              </w:rPr>
              <w:t>4741,611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40835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1583,0</w:t>
            </w:r>
          </w:p>
        </w:tc>
      </w:tr>
      <w:tr w:rsidR="004C6646" w:rsidRPr="00DC2A5B" w14:paraId="5A5C77DC" w14:textId="77777777" w:rsidTr="006E079A">
        <w:trPr>
          <w:gridAfter w:val="1"/>
          <w:wAfter w:w="7" w:type="dxa"/>
          <w:trHeight w:val="53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526D" w14:textId="77777777" w:rsidR="004C6646" w:rsidRPr="00DC2A5B" w:rsidRDefault="004C6646" w:rsidP="006E079A">
            <w:pPr>
              <w:jc w:val="center"/>
              <w:rPr>
                <w:b/>
                <w:bCs/>
              </w:rPr>
            </w:pPr>
            <w:r w:rsidRPr="00DC2A5B">
              <w:rPr>
                <w:rFonts w:eastAsiaTheme="minorHAnsi"/>
                <w:b/>
                <w:bCs/>
                <w:lang w:eastAsia="en-US"/>
              </w:rPr>
              <w:t>2 02 00000 00 0000 000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B0858" w14:textId="77777777" w:rsidR="004C6646" w:rsidRPr="00DC2A5B" w:rsidRDefault="004C6646" w:rsidP="006E079A">
            <w:pPr>
              <w:jc w:val="both"/>
              <w:rPr>
                <w:b/>
                <w:bCs/>
              </w:rPr>
            </w:pPr>
            <w:r w:rsidRPr="00DC2A5B">
              <w:rPr>
                <w:rFonts w:eastAsiaTheme="minorHAnsi"/>
                <w:b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C15C7" w14:textId="77777777" w:rsidR="004C6646" w:rsidRPr="00BC1067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BC1067">
              <w:rPr>
                <w:b/>
                <w:bCs/>
                <w:sz w:val="22"/>
                <w:szCs w:val="26"/>
              </w:rPr>
              <w:t>12 199,</w:t>
            </w:r>
            <w:r>
              <w:rPr>
                <w:b/>
                <w:bCs/>
                <w:sz w:val="22"/>
                <w:szCs w:val="26"/>
              </w:rPr>
              <w:t>51392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C25DF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5A6CB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0,0</w:t>
            </w:r>
          </w:p>
        </w:tc>
      </w:tr>
      <w:tr w:rsidR="004C6646" w:rsidRPr="00DC2A5B" w14:paraId="07B798C0" w14:textId="77777777" w:rsidTr="006E079A">
        <w:trPr>
          <w:gridAfter w:val="1"/>
          <w:wAfter w:w="7" w:type="dxa"/>
          <w:trHeight w:val="53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2304" w14:textId="77777777" w:rsidR="004C6646" w:rsidRPr="00DC2A5B" w:rsidRDefault="004C6646" w:rsidP="006E079A">
            <w:pPr>
              <w:jc w:val="center"/>
              <w:rPr>
                <w:b/>
                <w:bCs/>
              </w:rPr>
            </w:pPr>
            <w:r w:rsidRPr="00DC2A5B">
              <w:rPr>
                <w:rFonts w:eastAsiaTheme="minorHAnsi"/>
                <w:b/>
                <w:bCs/>
                <w:lang w:eastAsia="en-US"/>
              </w:rPr>
              <w:t>2 02 10000 00 0000 150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F201A" w14:textId="77777777" w:rsidR="004C6646" w:rsidRPr="00DC2A5B" w:rsidRDefault="004C6646" w:rsidP="006E079A">
            <w:pPr>
              <w:jc w:val="both"/>
              <w:rPr>
                <w:b/>
                <w:bCs/>
              </w:rPr>
            </w:pPr>
            <w:r w:rsidRPr="00DC2A5B">
              <w:rPr>
                <w:rFonts w:eastAsiaTheme="minorHAnsi"/>
                <w:b/>
                <w:bCs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F6281" w14:textId="77777777" w:rsidR="004C6646" w:rsidRPr="000F37B3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0F37B3">
              <w:rPr>
                <w:b/>
                <w:bCs/>
                <w:sz w:val="22"/>
                <w:szCs w:val="26"/>
              </w:rPr>
              <w:t>1 197,</w:t>
            </w:r>
            <w:r>
              <w:rPr>
                <w:b/>
                <w:bCs/>
                <w:sz w:val="22"/>
                <w:szCs w:val="26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2DFA1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A0B7D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0,0</w:t>
            </w:r>
          </w:p>
        </w:tc>
      </w:tr>
      <w:tr w:rsidR="004C6646" w:rsidRPr="00DC2A5B" w14:paraId="1A715DC9" w14:textId="77777777" w:rsidTr="006E079A">
        <w:trPr>
          <w:gridAfter w:val="1"/>
          <w:wAfter w:w="7" w:type="dxa"/>
          <w:trHeight w:val="53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52A" w14:textId="77777777" w:rsidR="004C6646" w:rsidRPr="00DC2A5B" w:rsidRDefault="004C6646" w:rsidP="006E079A">
            <w:pPr>
              <w:jc w:val="center"/>
              <w:rPr>
                <w:b/>
                <w:bCs/>
              </w:rPr>
            </w:pPr>
            <w:r w:rsidRPr="00DC2A5B">
              <w:rPr>
                <w:rFonts w:eastAsiaTheme="minorHAnsi"/>
                <w:b/>
                <w:bCs/>
                <w:lang w:eastAsia="en-US"/>
              </w:rPr>
              <w:t>2 02 16001 00 0000 150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C0491" w14:textId="77777777" w:rsidR="004C6646" w:rsidRPr="00DC2A5B" w:rsidRDefault="004C6646" w:rsidP="006E079A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C2A5B">
              <w:rPr>
                <w:rFonts w:eastAsiaTheme="minorHAnsi"/>
                <w:b/>
                <w:bCs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14:paraId="5F37ED04" w14:textId="77777777" w:rsidR="004C6646" w:rsidRPr="00DC2A5B" w:rsidRDefault="004C6646" w:rsidP="006E079A">
            <w:pPr>
              <w:jc w:val="both"/>
              <w:rPr>
                <w:b/>
                <w:bCs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C9116" w14:textId="77777777" w:rsidR="004C6646" w:rsidRPr="000F37B3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0F37B3">
              <w:rPr>
                <w:b/>
                <w:bCs/>
                <w:sz w:val="22"/>
                <w:szCs w:val="26"/>
              </w:rPr>
              <w:t>1</w:t>
            </w:r>
            <w:r>
              <w:rPr>
                <w:b/>
                <w:bCs/>
                <w:sz w:val="22"/>
                <w:szCs w:val="26"/>
              </w:rPr>
              <w:t xml:space="preserve"> </w:t>
            </w:r>
            <w:r w:rsidRPr="000F37B3">
              <w:rPr>
                <w:b/>
                <w:bCs/>
                <w:sz w:val="22"/>
                <w:szCs w:val="26"/>
              </w:rPr>
              <w:t>197,</w:t>
            </w:r>
            <w:r>
              <w:rPr>
                <w:b/>
                <w:bCs/>
                <w:sz w:val="22"/>
                <w:szCs w:val="26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6E2A4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18BE9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0,0</w:t>
            </w:r>
          </w:p>
        </w:tc>
      </w:tr>
      <w:tr w:rsidR="004C6646" w:rsidRPr="00DC2A5B" w14:paraId="79635B61" w14:textId="77777777" w:rsidTr="006E079A">
        <w:trPr>
          <w:gridAfter w:val="1"/>
          <w:wAfter w:w="7" w:type="dxa"/>
          <w:trHeight w:val="53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07B" w14:textId="77777777" w:rsidR="004C6646" w:rsidRPr="00DC2A5B" w:rsidRDefault="004C6646" w:rsidP="006E079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C2A5B">
              <w:rPr>
                <w:rFonts w:eastAsiaTheme="minorHAnsi"/>
                <w:lang w:eastAsia="en-US"/>
              </w:rPr>
              <w:t>2 02 16001 13 0000 150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A0499" w14:textId="77777777" w:rsidR="004C6646" w:rsidRPr="00DC2A5B" w:rsidRDefault="004C6646" w:rsidP="006E079A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C2A5B">
              <w:rPr>
                <w:shd w:val="clear" w:color="auto" w:fill="FFFFFF"/>
              </w:rPr>
              <w:t>Дотации бюджетам городских поселений на выравнивание бюджетной обеспеченности из бюджетов муниципальных районов.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F37FA" w14:textId="77777777" w:rsidR="004C6646" w:rsidRPr="000F37B3" w:rsidRDefault="004C6646" w:rsidP="006E079A">
            <w:pPr>
              <w:jc w:val="center"/>
              <w:rPr>
                <w:sz w:val="22"/>
                <w:szCs w:val="26"/>
              </w:rPr>
            </w:pPr>
            <w:r w:rsidRPr="000F37B3">
              <w:rPr>
                <w:sz w:val="22"/>
                <w:szCs w:val="26"/>
              </w:rPr>
              <w:t>1197,</w:t>
            </w:r>
            <w:r>
              <w:rPr>
                <w:sz w:val="22"/>
                <w:szCs w:val="26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335DB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5E9B4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0,0</w:t>
            </w:r>
          </w:p>
        </w:tc>
      </w:tr>
      <w:tr w:rsidR="004C6646" w:rsidRPr="00DC2A5B" w14:paraId="4298E21D" w14:textId="77777777" w:rsidTr="006E079A">
        <w:trPr>
          <w:gridAfter w:val="1"/>
          <w:wAfter w:w="7" w:type="dxa"/>
          <w:trHeight w:val="74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92E5" w14:textId="77777777" w:rsidR="004C6646" w:rsidRPr="00DC2A5B" w:rsidRDefault="004C6646" w:rsidP="006E079A">
            <w:pPr>
              <w:jc w:val="center"/>
              <w:rPr>
                <w:b/>
                <w:bCs/>
                <w:sz w:val="24"/>
                <w:szCs w:val="24"/>
              </w:rPr>
            </w:pPr>
            <w:r w:rsidRPr="00DC2A5B">
              <w:rPr>
                <w:b/>
                <w:bCs/>
              </w:rPr>
              <w:t>2 02 20000 00 0000 150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1425F" w14:textId="77777777" w:rsidR="004C6646" w:rsidRPr="00DC2A5B" w:rsidRDefault="004C6646" w:rsidP="006E079A">
            <w:pPr>
              <w:jc w:val="both"/>
              <w:rPr>
                <w:b/>
                <w:bCs/>
                <w:sz w:val="22"/>
                <w:szCs w:val="24"/>
              </w:rPr>
            </w:pPr>
            <w:r w:rsidRPr="00DC2A5B">
              <w:rPr>
                <w:b/>
                <w:bCs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BEEA2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7 209,122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E9890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4337</w:t>
            </w:r>
            <w:r w:rsidRPr="00DC2A5B">
              <w:rPr>
                <w:b/>
                <w:bCs/>
                <w:sz w:val="22"/>
                <w:szCs w:val="26"/>
              </w:rPr>
              <w:t>,0</w:t>
            </w:r>
            <w:r>
              <w:rPr>
                <w:b/>
                <w:bCs/>
                <w:sz w:val="22"/>
                <w:szCs w:val="26"/>
              </w:rPr>
              <w:t>11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FB2BE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1170,0</w:t>
            </w:r>
          </w:p>
        </w:tc>
      </w:tr>
      <w:tr w:rsidR="004C6646" w:rsidRPr="00DC2A5B" w14:paraId="511852B0" w14:textId="77777777" w:rsidTr="006E079A">
        <w:trPr>
          <w:gridAfter w:val="1"/>
          <w:wAfter w:w="7" w:type="dxa"/>
          <w:trHeight w:val="69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4A1F" w14:textId="77777777" w:rsidR="004C6646" w:rsidRPr="00DC2A5B" w:rsidRDefault="004C6646" w:rsidP="006E079A">
            <w:pPr>
              <w:jc w:val="center"/>
              <w:rPr>
                <w:b/>
                <w:sz w:val="24"/>
                <w:szCs w:val="24"/>
              </w:rPr>
            </w:pPr>
            <w:r w:rsidRPr="00DC2A5B">
              <w:rPr>
                <w:b/>
              </w:rPr>
              <w:t>2 02 25555 13 0000 150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3946D" w14:textId="77777777" w:rsidR="004C6646" w:rsidRPr="00DC2A5B" w:rsidRDefault="004C6646" w:rsidP="006E079A">
            <w:pPr>
              <w:adjustRightInd w:val="0"/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bCs/>
                <w:sz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1FB87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3 135,522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B5365" w14:textId="77777777" w:rsidR="004C6646" w:rsidRPr="00DC2A5B" w:rsidRDefault="004C6646" w:rsidP="006E079A">
            <w:pPr>
              <w:jc w:val="center"/>
              <w:rPr>
                <w:b/>
              </w:rPr>
            </w:pPr>
            <w:r w:rsidRPr="00DC2A5B">
              <w:rPr>
                <w:b/>
              </w:rPr>
              <w:t>3167,011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B0C00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0,0</w:t>
            </w:r>
          </w:p>
        </w:tc>
      </w:tr>
      <w:tr w:rsidR="004C6646" w:rsidRPr="00DC2A5B" w14:paraId="29D6F5B6" w14:textId="77777777" w:rsidTr="006E079A">
        <w:trPr>
          <w:gridAfter w:val="1"/>
          <w:wAfter w:w="7" w:type="dxa"/>
          <w:trHeight w:val="69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F8FD" w14:textId="77777777" w:rsidR="004C6646" w:rsidRPr="00DC2A5B" w:rsidRDefault="004C6646" w:rsidP="006E079A">
            <w:pPr>
              <w:jc w:val="center"/>
              <w:rPr>
                <w:b/>
              </w:rPr>
            </w:pPr>
            <w:r w:rsidRPr="00DC2A5B">
              <w:rPr>
                <w:b/>
              </w:rPr>
              <w:t>2 02 25576 13 0000 150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4CD97" w14:textId="77777777" w:rsidR="004C6646" w:rsidRPr="00DC2A5B" w:rsidRDefault="004C6646" w:rsidP="006E079A">
            <w:pPr>
              <w:adjustRightInd w:val="0"/>
              <w:jc w:val="both"/>
              <w:rPr>
                <w:b/>
                <w:bCs/>
                <w:sz w:val="22"/>
              </w:rPr>
            </w:pPr>
            <w:r w:rsidRPr="00DC2A5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FDEDD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1 017,600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5A94A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C5007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0,0</w:t>
            </w:r>
          </w:p>
        </w:tc>
      </w:tr>
      <w:tr w:rsidR="004C6646" w:rsidRPr="00DC2A5B" w14:paraId="2F2FF66D" w14:textId="77777777" w:rsidTr="006E079A">
        <w:trPr>
          <w:gridAfter w:val="1"/>
          <w:wAfter w:w="7" w:type="dxa"/>
          <w:trHeight w:val="69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0070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rPr>
                <w:b/>
                <w:bCs/>
              </w:rPr>
              <w:t>2 02 29999 13 0000 150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6A0CE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bCs/>
                <w:sz w:val="22"/>
              </w:rPr>
              <w:t>Прочие субсидии бюджетам городских поселений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3C9B1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3056,0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D5063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1170,0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1AB93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1170,0</w:t>
            </w:r>
          </w:p>
        </w:tc>
      </w:tr>
      <w:tr w:rsidR="004C6646" w:rsidRPr="00DC2A5B" w14:paraId="544D1A11" w14:textId="77777777" w:rsidTr="006E079A">
        <w:trPr>
          <w:gridAfter w:val="1"/>
          <w:wAfter w:w="7" w:type="dxa"/>
          <w:trHeight w:val="69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8D23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t>2 02 29999 13 7152 150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C53E0" w14:textId="77777777" w:rsidR="004C6646" w:rsidRPr="00DC2A5B" w:rsidRDefault="004C6646" w:rsidP="006E079A">
            <w:pPr>
              <w:jc w:val="both"/>
              <w:rPr>
                <w:sz w:val="22"/>
                <w:szCs w:val="24"/>
              </w:rPr>
            </w:pPr>
            <w:r w:rsidRPr="00DC2A5B">
              <w:rPr>
                <w:sz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AA240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1756,0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F3DFB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1170,0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979A9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1170,0</w:t>
            </w:r>
          </w:p>
        </w:tc>
      </w:tr>
      <w:tr w:rsidR="004C6646" w:rsidRPr="00DC2A5B" w14:paraId="44824F45" w14:textId="77777777" w:rsidTr="006E079A">
        <w:trPr>
          <w:gridAfter w:val="1"/>
          <w:wAfter w:w="7" w:type="dxa"/>
          <w:trHeight w:val="69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D791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t>2 02 29999 13 7610 150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3A3E7" w14:textId="77777777" w:rsidR="004C6646" w:rsidRPr="00DC2A5B" w:rsidRDefault="004C6646" w:rsidP="006E079A">
            <w:pPr>
              <w:jc w:val="both"/>
              <w:rPr>
                <w:sz w:val="22"/>
                <w:szCs w:val="24"/>
              </w:rPr>
            </w:pPr>
            <w:r w:rsidRPr="00DC2A5B">
              <w:rPr>
                <w:sz w:val="22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3A0AB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7B277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639C0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0,0</w:t>
            </w:r>
          </w:p>
        </w:tc>
      </w:tr>
      <w:tr w:rsidR="004C6646" w:rsidRPr="00DC2A5B" w14:paraId="59E2C140" w14:textId="77777777" w:rsidTr="006E079A">
        <w:trPr>
          <w:gridAfter w:val="1"/>
          <w:wAfter w:w="7" w:type="dxa"/>
          <w:trHeight w:val="69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FB5" w14:textId="77777777" w:rsidR="004C6646" w:rsidRPr="00DC2A5B" w:rsidRDefault="004C6646" w:rsidP="006E079A">
            <w:pPr>
              <w:jc w:val="center"/>
            </w:pPr>
            <w:r w:rsidRPr="00DC2A5B">
              <w:t>2 02 29999 13 7209 150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E1432" w14:textId="77777777" w:rsidR="004C6646" w:rsidRPr="00DC2A5B" w:rsidRDefault="004C6646" w:rsidP="006E079A">
            <w:pPr>
              <w:jc w:val="both"/>
              <w:rPr>
                <w:bCs/>
                <w:iCs/>
              </w:rPr>
            </w:pPr>
            <w:r w:rsidRPr="00DC2A5B">
              <w:rPr>
                <w:bCs/>
                <w:iCs/>
              </w:rPr>
              <w:t>Субсидии бюджетам городских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61199C27" w14:textId="77777777" w:rsidR="004C6646" w:rsidRPr="00DC2A5B" w:rsidRDefault="004C6646" w:rsidP="006E079A">
            <w:pPr>
              <w:jc w:val="both"/>
              <w:rPr>
                <w:sz w:val="2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863C7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89A71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9B006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0,0</w:t>
            </w:r>
          </w:p>
        </w:tc>
      </w:tr>
      <w:tr w:rsidR="004C6646" w:rsidRPr="00DC2A5B" w14:paraId="2889FC34" w14:textId="77777777" w:rsidTr="006E079A">
        <w:trPr>
          <w:gridAfter w:val="1"/>
          <w:wAfter w:w="7" w:type="dxa"/>
          <w:trHeight w:val="7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A3BE" w14:textId="77777777" w:rsidR="004C6646" w:rsidRPr="00DC2A5B" w:rsidRDefault="004C6646" w:rsidP="006E079A">
            <w:pPr>
              <w:jc w:val="center"/>
              <w:rPr>
                <w:b/>
                <w:bCs/>
                <w:sz w:val="24"/>
                <w:szCs w:val="24"/>
              </w:rPr>
            </w:pPr>
            <w:r w:rsidRPr="00DC2A5B">
              <w:rPr>
                <w:b/>
                <w:bCs/>
              </w:rPr>
              <w:t>2 02 30000 00 0000 150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294A7" w14:textId="77777777" w:rsidR="004C6646" w:rsidRPr="00DC2A5B" w:rsidRDefault="004C6646" w:rsidP="006E079A">
            <w:pPr>
              <w:jc w:val="both"/>
              <w:rPr>
                <w:b/>
                <w:bCs/>
                <w:sz w:val="22"/>
                <w:szCs w:val="24"/>
              </w:rPr>
            </w:pPr>
            <w:r w:rsidRPr="00DC2A5B">
              <w:rPr>
                <w:b/>
                <w:bCs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DA268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416,5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C6485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404,6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91C27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DC2A5B">
              <w:rPr>
                <w:b/>
                <w:bCs/>
                <w:sz w:val="22"/>
                <w:szCs w:val="26"/>
              </w:rPr>
              <w:t>413,0</w:t>
            </w:r>
          </w:p>
        </w:tc>
      </w:tr>
      <w:tr w:rsidR="004C6646" w:rsidRPr="00DC2A5B" w14:paraId="672C5A7F" w14:textId="77777777" w:rsidTr="006E079A">
        <w:trPr>
          <w:gridAfter w:val="1"/>
          <w:wAfter w:w="7" w:type="dxa"/>
          <w:trHeight w:val="1182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306E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rPr>
                <w:b/>
                <w:bCs/>
              </w:rPr>
              <w:t>2 02 30024 13 0000 150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7C820" w14:textId="77777777" w:rsidR="004C6646" w:rsidRPr="00DC2A5B" w:rsidRDefault="004C6646" w:rsidP="006E079A">
            <w:pPr>
              <w:jc w:val="both"/>
              <w:rPr>
                <w:b/>
                <w:sz w:val="22"/>
                <w:szCs w:val="24"/>
              </w:rPr>
            </w:pPr>
            <w:r w:rsidRPr="00DC2A5B">
              <w:rPr>
                <w:b/>
                <w:bCs/>
                <w:sz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53722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416,5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10672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159,1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0F6E5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159,1</w:t>
            </w:r>
          </w:p>
        </w:tc>
      </w:tr>
      <w:tr w:rsidR="004C6646" w:rsidRPr="00DC2A5B" w14:paraId="6E5A89D9" w14:textId="77777777" w:rsidTr="006E079A">
        <w:trPr>
          <w:gridAfter w:val="1"/>
          <w:wAfter w:w="7" w:type="dxa"/>
          <w:trHeight w:val="1182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B9E4" w14:textId="77777777" w:rsidR="004C6646" w:rsidRPr="00DC2A5B" w:rsidRDefault="004C6646" w:rsidP="006E079A">
            <w:pPr>
              <w:jc w:val="center"/>
              <w:rPr>
                <w:sz w:val="24"/>
                <w:szCs w:val="24"/>
              </w:rPr>
            </w:pPr>
            <w:r w:rsidRPr="00DC2A5B">
              <w:t>2 02 30024 13 7028 150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02E0E" w14:textId="77777777" w:rsidR="004C6646" w:rsidRPr="00DC2A5B" w:rsidRDefault="004C6646" w:rsidP="006E079A">
            <w:pPr>
              <w:jc w:val="both"/>
              <w:rPr>
                <w:sz w:val="22"/>
                <w:szCs w:val="24"/>
              </w:rPr>
            </w:pPr>
            <w:r w:rsidRPr="00DC2A5B">
              <w:rPr>
                <w:sz w:val="22"/>
              </w:rPr>
              <w:t>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39AD6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166,7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7F616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159,1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864AA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159,1</w:t>
            </w:r>
          </w:p>
        </w:tc>
      </w:tr>
      <w:tr w:rsidR="004C6646" w:rsidRPr="00DC2A5B" w14:paraId="40C9A751" w14:textId="77777777" w:rsidTr="006E079A">
        <w:trPr>
          <w:gridAfter w:val="1"/>
          <w:wAfter w:w="7" w:type="dxa"/>
          <w:trHeight w:val="1182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3D99" w14:textId="77777777" w:rsidR="004C6646" w:rsidRPr="00DC2A5B" w:rsidRDefault="004C6646" w:rsidP="006E079A">
            <w:pPr>
              <w:jc w:val="center"/>
              <w:rPr>
                <w:b/>
                <w:sz w:val="24"/>
                <w:szCs w:val="24"/>
              </w:rPr>
            </w:pPr>
            <w:r w:rsidRPr="00DC2A5B">
              <w:rPr>
                <w:b/>
              </w:rPr>
              <w:t>2 02 35118 13 0000 150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2E27B" w14:textId="77777777" w:rsidR="004C6646" w:rsidRPr="00DC2A5B" w:rsidRDefault="004C6646" w:rsidP="006E079A">
            <w:pPr>
              <w:adjustRightInd w:val="0"/>
              <w:jc w:val="both"/>
              <w:rPr>
                <w:b/>
                <w:sz w:val="22"/>
                <w:szCs w:val="24"/>
              </w:rPr>
            </w:pPr>
            <w:r w:rsidRPr="00DC2A5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788F7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249,8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E1E01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245,5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20800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253,9</w:t>
            </w:r>
          </w:p>
        </w:tc>
      </w:tr>
      <w:tr w:rsidR="004C6646" w:rsidRPr="00DC2A5B" w14:paraId="1F93DA5A" w14:textId="77777777" w:rsidTr="006E079A">
        <w:trPr>
          <w:gridAfter w:val="1"/>
          <w:wAfter w:w="7" w:type="dxa"/>
          <w:trHeight w:val="49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490" w14:textId="77777777" w:rsidR="004C6646" w:rsidRPr="00DC2A5B" w:rsidRDefault="004C6646" w:rsidP="006E079A">
            <w:pPr>
              <w:jc w:val="center"/>
              <w:rPr>
                <w:b/>
              </w:rPr>
            </w:pPr>
            <w:r w:rsidRPr="00DC2A5B">
              <w:rPr>
                <w:b/>
                <w:bCs/>
              </w:rPr>
              <w:t>2 02 40000 00 0000 150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40C62" w14:textId="77777777" w:rsidR="004C6646" w:rsidRPr="00DC2A5B" w:rsidRDefault="004C6646" w:rsidP="006E079A">
            <w:pPr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C2A5B">
              <w:rPr>
                <w:b/>
                <w:sz w:val="22"/>
              </w:rPr>
              <w:t>Иные межбюджетные трансферты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C1506" w14:textId="77777777" w:rsidR="004C6646" w:rsidRPr="000F37B3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0F37B3">
              <w:rPr>
                <w:b/>
                <w:sz w:val="22"/>
                <w:szCs w:val="26"/>
              </w:rPr>
              <w:t>3 375,99192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F3FC0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D87E9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0,0</w:t>
            </w:r>
          </w:p>
        </w:tc>
      </w:tr>
      <w:tr w:rsidR="004C6646" w:rsidRPr="00DC2A5B" w14:paraId="1A4A4BA5" w14:textId="77777777" w:rsidTr="006E079A">
        <w:trPr>
          <w:trHeight w:val="1182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6F8" w14:textId="77777777" w:rsidR="004C6646" w:rsidRPr="00DC2A5B" w:rsidRDefault="004C6646" w:rsidP="006E079A">
            <w:pPr>
              <w:jc w:val="center"/>
              <w:rPr>
                <w:b/>
              </w:rPr>
            </w:pPr>
            <w:r w:rsidRPr="00DC2A5B">
              <w:rPr>
                <w:b/>
                <w:bCs/>
              </w:rPr>
              <w:t>2 02 49999 00 0000 150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6FB60" w14:textId="77777777" w:rsidR="004C6646" w:rsidRPr="00DC2A5B" w:rsidRDefault="004C6646" w:rsidP="006E079A">
            <w:pPr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C2A5B">
              <w:rPr>
                <w:b/>
                <w:sz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6966D" w14:textId="77777777" w:rsidR="004C6646" w:rsidRPr="000F37B3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0F37B3">
              <w:rPr>
                <w:b/>
                <w:sz w:val="22"/>
                <w:szCs w:val="26"/>
              </w:rPr>
              <w:t>3 375,99182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59382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8E01C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b/>
                <w:sz w:val="22"/>
                <w:szCs w:val="26"/>
              </w:rPr>
              <w:t>0,0</w:t>
            </w:r>
          </w:p>
        </w:tc>
      </w:tr>
      <w:tr w:rsidR="004C6646" w:rsidRPr="00DC2A5B" w14:paraId="0364C1D1" w14:textId="77777777" w:rsidTr="006E079A">
        <w:trPr>
          <w:gridAfter w:val="1"/>
          <w:wAfter w:w="7" w:type="dxa"/>
          <w:trHeight w:val="1182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8A2" w14:textId="77777777" w:rsidR="004C6646" w:rsidRPr="00DC2A5B" w:rsidRDefault="004C6646" w:rsidP="006E079A">
            <w:pPr>
              <w:jc w:val="center"/>
              <w:rPr>
                <w:b/>
              </w:rPr>
            </w:pPr>
            <w:r w:rsidRPr="00DC2A5B">
              <w:t>2 02 49999 13 0000 150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BE176" w14:textId="77777777" w:rsidR="004C6646" w:rsidRPr="00DC2A5B" w:rsidRDefault="004C6646" w:rsidP="006E079A">
            <w:pPr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C2A5B">
              <w:rPr>
                <w:sz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55811" w14:textId="77777777" w:rsidR="004C6646" w:rsidRPr="00DC2A5B" w:rsidRDefault="004C6646" w:rsidP="006E079A">
            <w:pPr>
              <w:jc w:val="center"/>
              <w:rPr>
                <w:bCs/>
                <w:sz w:val="22"/>
                <w:szCs w:val="26"/>
              </w:rPr>
            </w:pPr>
            <w:r w:rsidRPr="00DC2A5B">
              <w:rPr>
                <w:bCs/>
                <w:sz w:val="22"/>
                <w:szCs w:val="26"/>
              </w:rPr>
              <w:t>1375,99193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042BE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D4033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0,0</w:t>
            </w:r>
          </w:p>
        </w:tc>
      </w:tr>
      <w:tr w:rsidR="004C6646" w:rsidRPr="00DC2A5B" w14:paraId="47E69D88" w14:textId="77777777" w:rsidTr="006E079A">
        <w:trPr>
          <w:gridAfter w:val="1"/>
          <w:wAfter w:w="7" w:type="dxa"/>
          <w:trHeight w:val="1182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27DF" w14:textId="77777777" w:rsidR="004C6646" w:rsidRPr="00DC2A5B" w:rsidRDefault="004C6646" w:rsidP="006E079A">
            <w:pPr>
              <w:jc w:val="center"/>
              <w:rPr>
                <w:b/>
              </w:rPr>
            </w:pPr>
            <w:r w:rsidRPr="00DC2A5B">
              <w:t>2 02 49999 13 7142 150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271A7" w14:textId="77777777" w:rsidR="004C6646" w:rsidRPr="00DC2A5B" w:rsidRDefault="004C6646" w:rsidP="006E079A">
            <w:pPr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C2A5B">
              <w:rPr>
                <w:sz w:val="22"/>
              </w:rPr>
              <w:t>Иные межбюджетные трансферты на повышение оплаты труда работникам бюджетной сферы, предоставленные из бюджета Новгородской области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ECCC4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351,4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23E69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13FBA" w14:textId="77777777" w:rsidR="004C6646" w:rsidRPr="00DC2A5B" w:rsidRDefault="004C6646" w:rsidP="006E079A">
            <w:pPr>
              <w:jc w:val="center"/>
              <w:rPr>
                <w:b/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0,0</w:t>
            </w:r>
          </w:p>
        </w:tc>
      </w:tr>
      <w:tr w:rsidR="004C6646" w:rsidRPr="000F37B3" w14:paraId="32175ECC" w14:textId="77777777" w:rsidTr="006E079A">
        <w:trPr>
          <w:gridAfter w:val="1"/>
          <w:wAfter w:w="7" w:type="dxa"/>
          <w:trHeight w:val="1182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57E0" w14:textId="77777777" w:rsidR="004C6646" w:rsidRPr="000F37B3" w:rsidRDefault="004C6646" w:rsidP="006E079A">
            <w:pPr>
              <w:jc w:val="center"/>
            </w:pPr>
            <w:r w:rsidRPr="000F37B3">
              <w:t>2 02 49999 13 7148 150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614AD" w14:textId="77777777" w:rsidR="004C6646" w:rsidRPr="000F37B3" w:rsidRDefault="004C6646" w:rsidP="006E079A">
            <w:pPr>
              <w:adjustRightInd w:val="0"/>
              <w:jc w:val="both"/>
              <w:rPr>
                <w:sz w:val="22"/>
              </w:rPr>
            </w:pPr>
            <w:r w:rsidRPr="000F37B3">
              <w:rPr>
                <w:sz w:val="22"/>
                <w:szCs w:val="22"/>
              </w:rPr>
              <w:t>Иные межбюджетные трансферты бюджетам муниципальных образований Новгородской области, организовавших конкурс на лучшую благоустроенную территорию.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404B1" w14:textId="77777777" w:rsidR="004C6646" w:rsidRPr="000F37B3" w:rsidRDefault="004C6646" w:rsidP="006E079A">
            <w:pPr>
              <w:jc w:val="center"/>
              <w:rPr>
                <w:sz w:val="22"/>
                <w:szCs w:val="26"/>
              </w:rPr>
            </w:pPr>
            <w:r w:rsidRPr="000F37B3">
              <w:rPr>
                <w:sz w:val="22"/>
                <w:szCs w:val="26"/>
              </w:rPr>
              <w:t>1999,99999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4DDF5" w14:textId="77777777" w:rsidR="004C6646" w:rsidRPr="000F37B3" w:rsidRDefault="004C6646" w:rsidP="006E079A">
            <w:pPr>
              <w:jc w:val="center"/>
              <w:rPr>
                <w:sz w:val="22"/>
                <w:szCs w:val="26"/>
              </w:rPr>
            </w:pPr>
            <w:r w:rsidRPr="000F37B3"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3C9F4" w14:textId="77777777" w:rsidR="004C6646" w:rsidRPr="000F37B3" w:rsidRDefault="004C6646" w:rsidP="006E079A">
            <w:pPr>
              <w:jc w:val="center"/>
              <w:rPr>
                <w:sz w:val="22"/>
                <w:szCs w:val="26"/>
              </w:rPr>
            </w:pPr>
            <w:r w:rsidRPr="000F37B3">
              <w:rPr>
                <w:sz w:val="22"/>
                <w:szCs w:val="26"/>
              </w:rPr>
              <w:t>0,0</w:t>
            </w:r>
          </w:p>
          <w:p w14:paraId="3537A08F" w14:textId="77777777" w:rsidR="004C6646" w:rsidRPr="000F37B3" w:rsidRDefault="004C6646" w:rsidP="006E079A">
            <w:pPr>
              <w:jc w:val="center"/>
              <w:rPr>
                <w:sz w:val="22"/>
                <w:szCs w:val="26"/>
              </w:rPr>
            </w:pPr>
          </w:p>
        </w:tc>
      </w:tr>
      <w:tr w:rsidR="004C6646" w:rsidRPr="00DC2A5B" w14:paraId="46A83870" w14:textId="77777777" w:rsidTr="006E079A">
        <w:trPr>
          <w:gridAfter w:val="1"/>
          <w:wAfter w:w="7" w:type="dxa"/>
          <w:trHeight w:val="1182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193" w14:textId="77777777" w:rsidR="004C6646" w:rsidRPr="00DC2A5B" w:rsidRDefault="004C6646" w:rsidP="006E079A">
            <w:pPr>
              <w:jc w:val="center"/>
            </w:pPr>
            <w:r w:rsidRPr="00DC2A5B">
              <w:t>2 02 49999 13 7536 150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98999" w14:textId="77777777" w:rsidR="004C6646" w:rsidRPr="00DC2A5B" w:rsidRDefault="004C6646" w:rsidP="006E079A">
            <w:pPr>
              <w:adjustRightInd w:val="0"/>
              <w:jc w:val="both"/>
              <w:rPr>
                <w:sz w:val="22"/>
                <w:szCs w:val="22"/>
              </w:rPr>
            </w:pPr>
            <w:r w:rsidRPr="00DC2A5B">
              <w:rPr>
                <w:sz w:val="22"/>
                <w:szCs w:val="22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07A37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651,060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D5C56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C063D" w14:textId="77777777" w:rsidR="004C6646" w:rsidRPr="00DC2A5B" w:rsidRDefault="004C6646" w:rsidP="006E079A">
            <w:pPr>
              <w:jc w:val="center"/>
              <w:rPr>
                <w:sz w:val="22"/>
                <w:szCs w:val="26"/>
              </w:rPr>
            </w:pPr>
            <w:r w:rsidRPr="00DC2A5B">
              <w:rPr>
                <w:sz w:val="22"/>
                <w:szCs w:val="26"/>
              </w:rPr>
              <w:t>0,0</w:t>
            </w:r>
          </w:p>
        </w:tc>
      </w:tr>
      <w:tr w:rsidR="004C6646" w:rsidRPr="00DC2A5B" w14:paraId="6173F959" w14:textId="77777777" w:rsidTr="006E079A">
        <w:trPr>
          <w:gridAfter w:val="1"/>
          <w:wAfter w:w="7" w:type="dxa"/>
          <w:trHeight w:val="1182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F834" w14:textId="77777777" w:rsidR="004C6646" w:rsidRPr="00B049BD" w:rsidRDefault="004C6646" w:rsidP="006E079A">
            <w:pPr>
              <w:jc w:val="center"/>
            </w:pPr>
            <w:r w:rsidRPr="00B049BD">
              <w:t>2 02 49999 13 7621 150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3C2B9" w14:textId="77777777" w:rsidR="004C6646" w:rsidRPr="00DC2A5B" w:rsidRDefault="004C6646" w:rsidP="006E079A">
            <w:pPr>
              <w:adjustRightInd w:val="0"/>
              <w:jc w:val="both"/>
              <w:rPr>
                <w:sz w:val="22"/>
                <w:szCs w:val="22"/>
              </w:rPr>
            </w:pPr>
            <w:r w:rsidRPr="00DC2A5B">
              <w:rPr>
                <w:sz w:val="22"/>
                <w:szCs w:val="22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21943" w14:textId="77777777" w:rsidR="004C6646" w:rsidRPr="00DC2A5B" w:rsidRDefault="004C6646" w:rsidP="006E079A">
            <w:pPr>
              <w:jc w:val="center"/>
              <w:rPr>
                <w:sz w:val="22"/>
                <w:szCs w:val="22"/>
              </w:rPr>
            </w:pPr>
            <w:r w:rsidRPr="00DC2A5B">
              <w:rPr>
                <w:sz w:val="22"/>
                <w:szCs w:val="22"/>
              </w:rPr>
              <w:t>373,53193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FE1F3" w14:textId="77777777" w:rsidR="004C6646" w:rsidRPr="00DC2A5B" w:rsidRDefault="004C6646" w:rsidP="006E079A">
            <w:pPr>
              <w:jc w:val="center"/>
              <w:rPr>
                <w:sz w:val="22"/>
                <w:szCs w:val="22"/>
              </w:rPr>
            </w:pPr>
            <w:r w:rsidRPr="00DC2A5B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C137A" w14:textId="77777777" w:rsidR="004C6646" w:rsidRPr="00DC2A5B" w:rsidRDefault="004C6646" w:rsidP="006E079A">
            <w:pPr>
              <w:jc w:val="center"/>
              <w:rPr>
                <w:sz w:val="22"/>
                <w:szCs w:val="22"/>
              </w:rPr>
            </w:pPr>
            <w:r w:rsidRPr="00DC2A5B">
              <w:rPr>
                <w:sz w:val="22"/>
                <w:szCs w:val="22"/>
              </w:rPr>
              <w:t>0,0</w:t>
            </w:r>
          </w:p>
        </w:tc>
      </w:tr>
      <w:tr w:rsidR="004C6646" w:rsidRPr="00DC2A5B" w14:paraId="431766B4" w14:textId="77777777" w:rsidTr="001254DC">
        <w:trPr>
          <w:gridAfter w:val="1"/>
          <w:wAfter w:w="6" w:type="dxa"/>
          <w:trHeight w:val="315"/>
        </w:trPr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B6DB" w14:textId="77777777" w:rsidR="004C6646" w:rsidRPr="001254DC" w:rsidRDefault="004C6646" w:rsidP="006E079A">
            <w:pPr>
              <w:rPr>
                <w:b/>
                <w:bCs/>
                <w:sz w:val="24"/>
                <w:szCs w:val="24"/>
              </w:rPr>
            </w:pPr>
            <w:r w:rsidRPr="001254DC">
              <w:rPr>
                <w:b/>
                <w:bCs/>
              </w:rPr>
              <w:t>ВСЕГО ДОХОДОВ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0BC23" w14:textId="77777777" w:rsidR="004C6646" w:rsidRPr="001254DC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1254DC">
              <w:rPr>
                <w:b/>
                <w:bCs/>
                <w:sz w:val="22"/>
                <w:szCs w:val="26"/>
              </w:rPr>
              <w:t>46 675,91392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569F" w14:textId="77777777" w:rsidR="004C6646" w:rsidRPr="001254DC" w:rsidRDefault="004C6646" w:rsidP="006E079A">
            <w:pPr>
              <w:jc w:val="center"/>
              <w:rPr>
                <w:b/>
                <w:bCs/>
              </w:rPr>
            </w:pPr>
            <w:r w:rsidRPr="001254DC">
              <w:rPr>
                <w:b/>
                <w:bCs/>
              </w:rPr>
              <w:t>37553,311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DC54F" w14:textId="77777777" w:rsidR="004C6646" w:rsidRPr="00DC2A5B" w:rsidRDefault="004C6646" w:rsidP="006E079A">
            <w:pPr>
              <w:jc w:val="center"/>
              <w:rPr>
                <w:b/>
                <w:bCs/>
                <w:sz w:val="22"/>
                <w:szCs w:val="26"/>
              </w:rPr>
            </w:pPr>
            <w:r w:rsidRPr="001254DC">
              <w:rPr>
                <w:b/>
                <w:bCs/>
                <w:sz w:val="22"/>
                <w:szCs w:val="26"/>
              </w:rPr>
              <w:t>35125,9</w:t>
            </w:r>
          </w:p>
        </w:tc>
      </w:tr>
    </w:tbl>
    <w:p w14:paraId="73CBDCBB" w14:textId="77777777" w:rsidR="004C6646" w:rsidRPr="00DC2A5B" w:rsidRDefault="004C6646" w:rsidP="004C6646"/>
    <w:p w14:paraId="5D745CC1" w14:textId="10315682" w:rsidR="009F5678" w:rsidRPr="00E420C8" w:rsidRDefault="009F5678" w:rsidP="00731EB9"/>
    <w:p w14:paraId="4FD066B5" w14:textId="54C9D8C1" w:rsidR="003F46B3" w:rsidRPr="00E420C8" w:rsidRDefault="003F46B3" w:rsidP="003F46B3">
      <w:pPr>
        <w:ind w:left="6372" w:firstLine="708"/>
      </w:pPr>
      <w:r w:rsidRPr="00E420C8">
        <w:t>ПРИЛОЖЕНИЕ 2</w:t>
      </w:r>
    </w:p>
    <w:p w14:paraId="0905B2F4" w14:textId="3AAEEAE5" w:rsidR="003F46B3" w:rsidRPr="00E420C8" w:rsidRDefault="003F46B3" w:rsidP="00731EB9"/>
    <w:p w14:paraId="63762C21" w14:textId="5E8D5601" w:rsidR="003F46B3" w:rsidRPr="00E420C8" w:rsidRDefault="003F46B3" w:rsidP="003F46B3">
      <w:pPr>
        <w:ind w:left="5664" w:firstLine="708"/>
      </w:pPr>
      <w:r w:rsidRPr="00E420C8">
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</w:r>
    </w:p>
    <w:p w14:paraId="6F2941CC" w14:textId="77777777" w:rsidR="003F46B3" w:rsidRPr="00E420C8" w:rsidRDefault="003F46B3" w:rsidP="003F46B3">
      <w:pPr>
        <w:ind w:left="5664" w:firstLine="708"/>
        <w:jc w:val="both"/>
      </w:pPr>
    </w:p>
    <w:tbl>
      <w:tblPr>
        <w:tblW w:w="9680" w:type="pct"/>
        <w:tblLayout w:type="fixed"/>
        <w:tblLook w:val="04A0" w:firstRow="1" w:lastRow="0" w:firstColumn="1" w:lastColumn="0" w:noHBand="0" w:noVBand="1"/>
      </w:tblPr>
      <w:tblGrid>
        <w:gridCol w:w="2928"/>
        <w:gridCol w:w="554"/>
        <w:gridCol w:w="554"/>
        <w:gridCol w:w="978"/>
        <w:gridCol w:w="554"/>
        <w:gridCol w:w="1369"/>
        <w:gridCol w:w="1558"/>
        <w:gridCol w:w="1572"/>
        <w:gridCol w:w="496"/>
        <w:gridCol w:w="65"/>
        <w:gridCol w:w="431"/>
        <w:gridCol w:w="127"/>
        <w:gridCol w:w="362"/>
        <w:gridCol w:w="619"/>
        <w:gridCol w:w="554"/>
        <w:gridCol w:w="1250"/>
        <w:gridCol w:w="1391"/>
        <w:gridCol w:w="1279"/>
        <w:gridCol w:w="496"/>
        <w:gridCol w:w="496"/>
        <w:gridCol w:w="478"/>
      </w:tblGrid>
      <w:tr w:rsidR="00E420C8" w:rsidRPr="00E420C8" w14:paraId="181FF94F" w14:textId="77777777" w:rsidTr="00E420C8">
        <w:trPr>
          <w:trHeight w:val="288"/>
        </w:trPr>
        <w:tc>
          <w:tcPr>
            <w:tcW w:w="27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92FE" w14:textId="77777777" w:rsidR="009F5678" w:rsidRPr="00E420C8" w:rsidRDefault="003F46B3" w:rsidP="003F46B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E420C8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годов</w:t>
            </w:r>
          </w:p>
          <w:p w14:paraId="0D5E0C3F" w14:textId="61467D73" w:rsidR="003F46B3" w:rsidRPr="009F5678" w:rsidRDefault="003F46B3" w:rsidP="003F46B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E420C8">
              <w:rPr>
                <w:b/>
                <w:bCs/>
                <w:sz w:val="22"/>
                <w:szCs w:val="22"/>
              </w:rPr>
              <w:t>(тыс. руб)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781E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0FA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7EE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EF1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FB0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576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905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(тыс. рублей)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1A7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392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5DC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9073AD2" w14:textId="77777777" w:rsidTr="00E420C8">
        <w:trPr>
          <w:gridAfter w:val="8"/>
          <w:wAfter w:w="1813" w:type="pct"/>
          <w:trHeight w:val="288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06E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5B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BAF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A45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47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290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D3A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720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16C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FB295B0" w14:textId="77777777" w:rsidTr="00E420C8">
        <w:trPr>
          <w:gridAfter w:val="8"/>
          <w:wAfter w:w="1813" w:type="pct"/>
          <w:trHeight w:val="4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524C" w14:textId="77777777" w:rsidR="009F5678" w:rsidRPr="009F5678" w:rsidRDefault="009F5678" w:rsidP="009F567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F670" w14:textId="77777777" w:rsidR="009F5678" w:rsidRPr="009F5678" w:rsidRDefault="009F5678" w:rsidP="009F567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15CF" w14:textId="77777777" w:rsidR="009F5678" w:rsidRPr="009F5678" w:rsidRDefault="009F5678" w:rsidP="009F567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67FD" w14:textId="77777777" w:rsidR="009F5678" w:rsidRPr="009F5678" w:rsidRDefault="009F5678" w:rsidP="009F567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1AD1" w14:textId="77777777" w:rsidR="009F5678" w:rsidRPr="009F5678" w:rsidRDefault="009F5678" w:rsidP="009F567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AFD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FAB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CF6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F14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B7A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EFE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680E934" w14:textId="77777777" w:rsidTr="00E420C8">
        <w:trPr>
          <w:gridAfter w:val="8"/>
          <w:wAfter w:w="1813" w:type="pct"/>
          <w:trHeight w:val="3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44D2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BD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8C3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8DF3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66F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DFD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13 653,30409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7FC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11 621,72648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613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12 448,57568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60E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BF3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2C8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89EA209" w14:textId="77777777" w:rsidTr="00E420C8">
        <w:trPr>
          <w:gridAfter w:val="8"/>
          <w:wAfter w:w="1813" w:type="pct"/>
          <w:trHeight w:val="67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2A68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D2A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996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CF80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1521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4C3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953,52002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81F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0D3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AFF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AC8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FB4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89AEE4C" w14:textId="77777777" w:rsidTr="00E420C8">
        <w:trPr>
          <w:gridAfter w:val="8"/>
          <w:wAfter w:w="1813" w:type="pct"/>
          <w:trHeight w:val="37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20AA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FB1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795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2212" w14:textId="77777777" w:rsidR="009F5678" w:rsidRPr="009F5678" w:rsidRDefault="009F5678" w:rsidP="009F567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D9DD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DE8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953,52002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F84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31A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EC57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B36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47B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6D68AA1" w14:textId="77777777" w:rsidTr="00E420C8">
        <w:trPr>
          <w:gridAfter w:val="8"/>
          <w:wAfter w:w="1813" w:type="pct"/>
          <w:trHeight w:val="34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BEC4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2C63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9AD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2CBD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20 1 00 00000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0C53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B8C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953,52002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52A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F99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603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CF1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716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DCB53E2" w14:textId="77777777" w:rsidTr="00E420C8">
        <w:trPr>
          <w:gridAfter w:val="8"/>
          <w:wAfter w:w="1813" w:type="pct"/>
          <w:trHeight w:val="3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393F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24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78A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578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20 1 00 01000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336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FCE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953,52002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961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1 261,12602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DE9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1 261,12602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8EA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BA6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75B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1B43EB4" w14:textId="77777777" w:rsidTr="00E420C8">
        <w:trPr>
          <w:gridAfter w:val="8"/>
          <w:wAfter w:w="1813" w:type="pct"/>
          <w:trHeight w:val="34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F3D9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912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EC9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46E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20 1 00 01000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006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410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953,52002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08E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1 261,12602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4BB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1 261,12602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C39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20F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7F6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02D95F8" w14:textId="77777777" w:rsidTr="00E420C8">
        <w:trPr>
          <w:gridAfter w:val="8"/>
          <w:wAfter w:w="1813" w:type="pct"/>
          <w:trHeight w:val="108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4048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C92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6D9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BE3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BF1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BCA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11 872,66136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259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D4C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6B0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D77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8CE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795697E" w14:textId="77777777" w:rsidTr="00E420C8">
        <w:trPr>
          <w:gridAfter w:val="8"/>
          <w:wAfter w:w="1813" w:type="pct"/>
          <w:trHeight w:val="13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F2BA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CD2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EB2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AB9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609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B5E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515,95376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72F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919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57D7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D02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94C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47724A4" w14:textId="77777777" w:rsidTr="00E420C8">
        <w:trPr>
          <w:gridAfter w:val="8"/>
          <w:wAfter w:w="1813" w:type="pct"/>
          <w:trHeight w:val="1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EBA1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45D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5ED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284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04 0 02 00000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258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4C56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641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94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CD4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6ED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272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521CC12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6BC3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FCE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9E7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D01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04 0 02 01000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E26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D11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AF0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996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053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186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DFF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883B3E7" w14:textId="77777777" w:rsidTr="00E420C8">
        <w:trPr>
          <w:gridAfter w:val="8"/>
          <w:wAfter w:w="1813" w:type="pct"/>
          <w:trHeight w:val="6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9C3D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B7D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5BB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8CB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04 0 02 01000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62F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25D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00E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563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678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463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9C7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1CD6781" w14:textId="77777777" w:rsidTr="00E420C8">
        <w:trPr>
          <w:gridAfter w:val="8"/>
          <w:wAfter w:w="1813" w:type="pct"/>
          <w:trHeight w:val="127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93BC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860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FE8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480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04 0 03 00000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025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85D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415,95376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9EE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6E3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33C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616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275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96B8134" w14:textId="77777777" w:rsidTr="00E420C8">
        <w:trPr>
          <w:gridAfter w:val="8"/>
          <w:wAfter w:w="1813" w:type="pct"/>
          <w:trHeight w:val="40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9D39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79F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900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95A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04 0 03 01000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C11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991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415,95376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FBF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64C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567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0ED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491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6A018CF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6D0D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584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4DE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644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04 0 03 01000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438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40F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415,95376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78E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17F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62D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41C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0BD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BC2661D" w14:textId="77777777" w:rsidTr="00E420C8">
        <w:trPr>
          <w:gridAfter w:val="8"/>
          <w:wAfter w:w="1813" w:type="pct"/>
          <w:trHeight w:val="40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B801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F37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659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21C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885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47A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11 356,70760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467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E08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75B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725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B93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0DEB5EF" w14:textId="77777777" w:rsidTr="00E420C8">
        <w:trPr>
          <w:gridAfter w:val="8"/>
          <w:wAfter w:w="1813" w:type="pct"/>
          <w:trHeight w:val="6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5427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526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2B8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F2C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20 2 00 00000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6A4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AD96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10 929,70760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292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EEC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BBB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FAE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676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6D348E7" w14:textId="77777777" w:rsidTr="00E420C8">
        <w:trPr>
          <w:gridAfter w:val="8"/>
          <w:wAfter w:w="1813" w:type="pct"/>
          <w:trHeight w:val="4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7CE6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4CC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9A1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9E7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20 2 00 01000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699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6D3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10 411,60760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924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9 123,29466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94D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9 123,29466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0CC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71D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957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9A20ACD" w14:textId="77777777" w:rsidTr="00E420C8">
        <w:trPr>
          <w:gridAfter w:val="8"/>
          <w:wAfter w:w="1813" w:type="pct"/>
          <w:trHeight w:val="40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9485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7A8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2A9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EBF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20 2 00 01000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8B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1FA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9 002,90760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AB0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7 464,85466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D3D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7 464,85466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47C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B71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D07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009ECFB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2793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08B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5E4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7EB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20 2 00 01000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2F6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74C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1 342,29728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3D7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1 578,44000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5D5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1 578,44000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900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F41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57D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B804D22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1CED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5C0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7D2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7B5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20 2 00 01000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60F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DD7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66,40272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2AD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80,00000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5E7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80,00000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AA8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E87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359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9FEEF1A" w14:textId="77777777" w:rsidTr="00E420C8">
        <w:trPr>
          <w:gridAfter w:val="8"/>
          <w:wAfter w:w="1813" w:type="pct"/>
          <w:trHeight w:val="8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D251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336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0FA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183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20 2 00 71420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BA3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E86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351,40000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9CB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54F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015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15C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D6E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1B11E6F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7F1B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044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E17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E78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20 2 00 71420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EB1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5CD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351,40000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B61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378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EF7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348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CA3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02F05AE" w14:textId="77777777" w:rsidTr="00E420C8">
        <w:trPr>
          <w:gridAfter w:val="8"/>
          <w:wAfter w:w="1813" w:type="pct"/>
          <w:trHeight w:val="84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82D5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FE9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DA0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F8B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20 2 00 70280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762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585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166,70000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AE7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159,10000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3A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159,10000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D4F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9B2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8F5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2D2FBBA" w14:textId="77777777" w:rsidTr="00E420C8">
        <w:trPr>
          <w:gridAfter w:val="8"/>
          <w:wAfter w:w="1813" w:type="pct"/>
          <w:trHeight w:val="34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B9DB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D1A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343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8E7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30 2 00 70280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95A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D05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159,80000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FEB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152,20000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5DA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152,20000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4E2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014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0BE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CA7FAB4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D680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D4B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B07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ED3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30 2 00 70280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3A3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C39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6,90000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A59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6,90000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346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6,90000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FCC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425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306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410B5E1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7FEA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1A8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D9A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88C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20 4 00 00000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FB1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193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427,00000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4E17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8C8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6F36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45B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EBF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34BDC20" w14:textId="77777777" w:rsidTr="00E420C8">
        <w:trPr>
          <w:gridAfter w:val="8"/>
          <w:wAfter w:w="1813" w:type="pct"/>
          <w:trHeight w:val="11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4D55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927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B2B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8A4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20 4 00 93010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61D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8C5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88,20000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A1A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F75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6C6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237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CF9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07B1CDE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6EE3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BF9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D0C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EDA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20 4 00 93010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1D6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CA0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88,20000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F41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00E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A92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900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C88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1561203" w14:textId="77777777" w:rsidTr="00E420C8">
        <w:trPr>
          <w:gridAfter w:val="8"/>
          <w:wAfter w:w="1813" w:type="pct"/>
          <w:trHeight w:val="11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361B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924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CFC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20E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20 4 00 93030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956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A02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338,80000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B47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219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EC0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AA7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CD4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47D734A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CD69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2A8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7BB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745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20 4 00 93030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1B0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D68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338,80000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C91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247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D03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8AA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C74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F890797" w14:textId="77777777" w:rsidTr="00E420C8">
        <w:trPr>
          <w:gridAfter w:val="8"/>
          <w:wAfter w:w="1813" w:type="pct"/>
          <w:trHeight w:val="9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B3D3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8C9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DFD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0FA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FC8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502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154,81000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414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369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BA4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594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2C6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9174390" w14:textId="77777777" w:rsidTr="00E420C8">
        <w:trPr>
          <w:gridAfter w:val="8"/>
          <w:wAfter w:w="1813" w:type="pct"/>
          <w:trHeight w:val="34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1116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3BAF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4F03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06E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8A1D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24D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154,81000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4A8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6D9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40E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712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DF4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2AE46A1" w14:textId="77777777" w:rsidTr="00E420C8">
        <w:trPr>
          <w:gridAfter w:val="8"/>
          <w:wAfter w:w="1813" w:type="pct"/>
          <w:trHeight w:val="3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E1ED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092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F98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DB3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20 4 00 00000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023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7A3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154,81000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348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84D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301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17A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5DE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704FA52" w14:textId="77777777" w:rsidTr="00E420C8">
        <w:trPr>
          <w:gridAfter w:val="8"/>
          <w:wAfter w:w="1813" w:type="pct"/>
          <w:trHeight w:val="11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8029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471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040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9CB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20 4 00 93020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46E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537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154,81000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57D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147,91000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C2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147,91000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F13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944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C0A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D12C623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CBBE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1B7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0C6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AE6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20 4 00 93020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56D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7E5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154,81000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3EA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147,91000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6A9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147,91000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4DB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5E8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828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2869576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11CB" w14:textId="77777777" w:rsidR="009F5678" w:rsidRPr="009F5678" w:rsidRDefault="009F5678" w:rsidP="009F567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73D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93F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4AC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FBF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826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A34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DB8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596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A75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EC0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86FC9F1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CB6C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DC3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8FC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EF6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42A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593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445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4BC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AAC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3E3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58E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8E06289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0C5B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9E7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A61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04B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C9E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B8A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CEE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E3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124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12C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CA2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0336DA0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DADE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39D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842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1D0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20 3 00 25020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D8C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3E4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540,00000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56F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C5D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5BE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C41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B92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6B164D6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5AE9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509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C62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D39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20 3 00 25020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E56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880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3D3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540,00000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772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8C3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5E9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92A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F06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89FB8C5" w14:textId="77777777" w:rsidTr="00E420C8">
        <w:trPr>
          <w:gridAfter w:val="8"/>
          <w:wAfter w:w="1813" w:type="pct"/>
          <w:trHeight w:val="288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140C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F3F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2763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DBB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60F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657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F3D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9EF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FAE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C72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2A9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B4CD2B7" w14:textId="77777777" w:rsidTr="00E420C8">
        <w:trPr>
          <w:gridAfter w:val="8"/>
          <w:wAfter w:w="1813" w:type="pct"/>
          <w:trHeight w:val="288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2AF8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37E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2BAF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8EF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BB5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3DD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57C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AFB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5A6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8B8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057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54692A0" w14:textId="77777777" w:rsidTr="00E420C8">
        <w:trPr>
          <w:gridAfter w:val="8"/>
          <w:wAfter w:w="1813" w:type="pct"/>
          <w:trHeight w:val="288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9591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A26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5B9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0B6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20 5 00 00000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03A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D41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1ED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3B3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1C7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55B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796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F927E75" w14:textId="77777777" w:rsidTr="00E420C8">
        <w:trPr>
          <w:gridAfter w:val="8"/>
          <w:wAfter w:w="1813" w:type="pct"/>
          <w:trHeight w:val="288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EA07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E99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C73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FA1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20 5 00 25030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58D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CA7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A81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C7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21B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F97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581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25F7102" w14:textId="77777777" w:rsidTr="00E420C8">
        <w:trPr>
          <w:gridAfter w:val="8"/>
          <w:wAfter w:w="1813" w:type="pct"/>
          <w:trHeight w:val="30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3921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6CB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B95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5CA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20 5 00 25030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697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870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30D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281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6DA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4AF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325D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CF96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420C8" w:rsidRPr="00E420C8" w14:paraId="347A2EC7" w14:textId="77777777" w:rsidTr="00E420C8">
        <w:trPr>
          <w:gridAfter w:val="8"/>
          <w:wAfter w:w="1813" w:type="pct"/>
          <w:trHeight w:val="30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1718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C47F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FF4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F0A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16E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980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132,31271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0A0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920,29580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443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1 747,14500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450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F7B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E1D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CADAFCD" w14:textId="77777777" w:rsidTr="00E420C8">
        <w:trPr>
          <w:gridAfter w:val="8"/>
          <w:wAfter w:w="1813" w:type="pct"/>
          <w:trHeight w:val="9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662D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BD0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09A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A13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886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E36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C5E7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320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A50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50B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6AE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B8DBE67" w14:textId="77777777" w:rsidTr="00E420C8">
        <w:trPr>
          <w:gridAfter w:val="8"/>
          <w:wAfter w:w="1813" w:type="pct"/>
          <w:trHeight w:val="130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38CC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9E1D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744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EAE3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B0F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33B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D53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8CF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1F2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B85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EE3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D22A132" w14:textId="77777777" w:rsidTr="00E420C8">
        <w:trPr>
          <w:gridAfter w:val="8"/>
          <w:wAfter w:w="1813" w:type="pct"/>
          <w:trHeight w:val="60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5541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5E6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78D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D20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01 0 01 25040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3AC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594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DE1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3A3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9D8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210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197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4FCEB6A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EE42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0D7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ECD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0F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01 0 01 25040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1ED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F66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996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989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13E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1A6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C65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1B787CA" w14:textId="77777777" w:rsidTr="00E420C8">
        <w:trPr>
          <w:gridAfter w:val="8"/>
          <w:wAfter w:w="1813" w:type="pct"/>
          <w:trHeight w:val="30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211E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4D0D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945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6BF3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38C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C23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82,31271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CFD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890,29580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E5C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1 747,14500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2DD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07B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C2C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A572D9D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55AF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D37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911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B63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F874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54E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82,31271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144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890,29580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C2A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1 747,14500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B9F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F40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2B4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18DD9AA" w14:textId="77777777" w:rsidTr="00E420C8">
        <w:trPr>
          <w:gridAfter w:val="8"/>
          <w:wAfter w:w="1813" w:type="pct"/>
          <w:trHeight w:val="6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A112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22D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40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09B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20 3 00 25040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215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578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52,31271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35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3A2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4B8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225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CC4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56CFA97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38DC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0B3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244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8A9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20 3 00 25040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91A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9D5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52,31271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30B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4D4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2ED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326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08D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8EE0A6C" w14:textId="77777777" w:rsidTr="00E420C8">
        <w:trPr>
          <w:gridAfter w:val="8"/>
          <w:wAfter w:w="1813" w:type="pct"/>
          <w:trHeight w:val="34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4354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Решение прочих общегосударственных программ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CA8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7A4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A1B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20 3 00 25270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60E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027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525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F69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FBA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A02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401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46B9D6C" w14:textId="77777777" w:rsidTr="00E420C8">
        <w:trPr>
          <w:gridAfter w:val="8"/>
          <w:wAfter w:w="1813" w:type="pct"/>
          <w:trHeight w:val="340"/>
        </w:trPr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28BD3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1F8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697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A64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20 3 00 25270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373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830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9DE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E3E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12D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220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970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ABC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C9CD69B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37E9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D34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A79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A45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20 3 00 99990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8EA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803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B3F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820,29580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F46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1 677,14500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318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78D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621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B22AD3F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8BD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2B0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602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328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20 3 00 99990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0D2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870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B1B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35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820,29580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843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1 677,14500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A20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A5A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358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1778E0F" w14:textId="77777777" w:rsidTr="00E420C8">
        <w:trPr>
          <w:gridAfter w:val="8"/>
          <w:wAfter w:w="1813" w:type="pct"/>
          <w:trHeight w:val="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39FC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21D4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C57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4A9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EBE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133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249,80000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33B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245,50000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CE9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253,90000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4C2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F00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1CC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CF32A02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A806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A81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B094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146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956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1A7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249,80000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E18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245,50000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EEE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253,90000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0AB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450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237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1A10FC6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602C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62D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5FF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77B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CAB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F9B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249,80000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FD1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245,50000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D8E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253,90000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564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063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E09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CFAFE8C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FADD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EB9F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E5A3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84D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0CA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E12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249,80000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168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245,50000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D03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253,90000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312F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B7C19" w14:textId="219E35E4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BA4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#ССЫЛКА!</w:t>
            </w:r>
          </w:p>
        </w:tc>
      </w:tr>
      <w:tr w:rsidR="00E420C8" w:rsidRPr="00E420C8" w14:paraId="5C2833D2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2902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1E0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AB8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6FD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20 3 00 51180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CF5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0BD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249,80000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713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245,50000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9F6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253,90000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0A6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34E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8F6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E15E796" w14:textId="77777777" w:rsidTr="00E420C8">
        <w:trPr>
          <w:gridAfter w:val="8"/>
          <w:wAfter w:w="1813" w:type="pct"/>
          <w:trHeight w:val="30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D65C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3D7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16D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A9B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20 3 00 51180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B8F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890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247,07600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6C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219,60000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2DF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227,10000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F3B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441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390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31F44B5" w14:textId="77777777" w:rsidTr="00E420C8">
        <w:trPr>
          <w:gridAfter w:val="8"/>
          <w:wAfter w:w="1813" w:type="pct"/>
          <w:trHeight w:val="73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2CC0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919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72B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2DF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20 3 00 51180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929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31E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2,72400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213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25,90000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2C7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26,80000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F1D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E2E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A64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F2C5C3F" w14:textId="77777777" w:rsidTr="00E420C8">
        <w:trPr>
          <w:gridAfter w:val="8"/>
          <w:wAfter w:w="1813" w:type="pct"/>
          <w:trHeight w:val="70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AA98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770F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85B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974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3CB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E0C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344,53715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74D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AB2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0C5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7EE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568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4CF762F" w14:textId="77777777" w:rsidTr="00E420C8">
        <w:trPr>
          <w:gridAfter w:val="8"/>
          <w:wAfter w:w="1813" w:type="pct"/>
          <w:trHeight w:val="9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C99C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2EA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935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1054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538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93A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344,53715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2756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C94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D47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454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68A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795EDD5" w14:textId="77777777" w:rsidTr="00E420C8">
        <w:trPr>
          <w:gridAfter w:val="8"/>
          <w:wAfter w:w="1813" w:type="pct"/>
          <w:trHeight w:val="9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D1E6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42E3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F29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EC9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27B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5C4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344,53715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92E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396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FE27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F5A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1A6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54B468E" w14:textId="77777777" w:rsidTr="00E420C8">
        <w:trPr>
          <w:gridAfter w:val="8"/>
          <w:wAfter w:w="1813" w:type="pct"/>
          <w:trHeight w:val="9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ED5A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81E4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ECC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9BA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01 0 04 00000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32F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99F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139,77615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F1E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3EC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340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AA9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606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C3813AB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8815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66F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192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7CD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01 0 04 25110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CFA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EBD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139,77615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EA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171,70000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C20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7A4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F48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B1F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D9F3A19" w14:textId="77777777" w:rsidTr="00E420C8">
        <w:trPr>
          <w:gridAfter w:val="8"/>
          <w:wAfter w:w="1813" w:type="pct"/>
          <w:trHeight w:val="67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8262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956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A72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74B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01 0 04 25110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F84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C86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139,77615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38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171,70000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DBA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9F2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CDA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266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D392602" w14:textId="77777777" w:rsidTr="00E420C8">
        <w:trPr>
          <w:gridAfter w:val="8"/>
          <w:wAfter w:w="1813" w:type="pct"/>
          <w:trHeight w:val="67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B484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EC5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BA64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557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01 0 05 00000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6BA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ACF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204,76100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89B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548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A23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DD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1F2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D3F0525" w14:textId="77777777" w:rsidTr="00E420C8">
        <w:trPr>
          <w:gridAfter w:val="8"/>
          <w:wAfter w:w="1813" w:type="pct"/>
          <w:trHeight w:val="8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0AD3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E9F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794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56A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01 0 05 25120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2CA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7A7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204,76100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A84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150,00000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9A9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454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E47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209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5E2BBC2" w14:textId="77777777" w:rsidTr="00E420C8">
        <w:trPr>
          <w:gridAfter w:val="8"/>
          <w:wAfter w:w="1813" w:type="pct"/>
          <w:trHeight w:val="67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3BAD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309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FB6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838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01 0 05 25120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7A3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BE4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204,76100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234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150,00000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3BE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F61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FDD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BB4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5045E01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CBF5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3E9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C0E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929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7C2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E72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639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90A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FB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15F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B32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BD4E915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F6B2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FC8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B10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FA1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0B3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D076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2166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1A8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6F2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E08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347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C71B9CB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D6D2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0A7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1D7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241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84D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D09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42A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5FE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171,70000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18B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5C5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C49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C0E0D36" w14:textId="77777777" w:rsidTr="00E420C8">
        <w:trPr>
          <w:gridAfter w:val="8"/>
          <w:wAfter w:w="1813" w:type="pct"/>
          <w:trHeight w:val="67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820B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A15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22B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31B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7A6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508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6BF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82F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171,70000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822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4F9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0E8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23BB54D" w14:textId="77777777" w:rsidTr="00E420C8">
        <w:trPr>
          <w:gridAfter w:val="8"/>
          <w:wAfter w:w="1813" w:type="pct"/>
          <w:trHeight w:val="8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A4FC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459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91B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191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20 3 00 25120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214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9B2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F26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F49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150,00000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28D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98F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4C4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56B560F" w14:textId="77777777" w:rsidTr="00E420C8">
        <w:trPr>
          <w:gridAfter w:val="8"/>
          <w:wAfter w:w="1813" w:type="pct"/>
          <w:trHeight w:val="67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3AB1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6B7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CC4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EEE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20 3 00 25120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B44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1A4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CDA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A00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150,00000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883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090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59F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A034023" w14:textId="77777777" w:rsidTr="00E420C8">
        <w:trPr>
          <w:gridAfter w:val="8"/>
          <w:wAfter w:w="1813" w:type="pct"/>
          <w:trHeight w:val="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3951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B74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43B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6EF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483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91E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15 596,28795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70B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8 657,81500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FB3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8 895,39500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0AD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65A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43B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5D18BD4" w14:textId="77777777" w:rsidTr="00E420C8">
        <w:trPr>
          <w:gridAfter w:val="8"/>
          <w:wAfter w:w="1813" w:type="pct"/>
          <w:trHeight w:val="48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6B6F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70A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26D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D98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9D7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7EC7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15 596,28795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853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8 657,81500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530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8 895,39500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BDC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C9D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1B7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7FDE0C2" w14:textId="77777777" w:rsidTr="00E420C8">
        <w:trPr>
          <w:gridAfter w:val="8"/>
          <w:wAfter w:w="1813" w:type="pct"/>
          <w:trHeight w:val="9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0C53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8A7F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E26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996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EF2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44A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15 596,28795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3E7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8 657,81500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255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8 895,39500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4676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095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0F3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2E64072" w14:textId="77777777" w:rsidTr="00E420C8">
        <w:trPr>
          <w:gridAfter w:val="8"/>
          <w:wAfter w:w="1813" w:type="pct"/>
          <w:trHeight w:val="78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779F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066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3A2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804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74F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FF4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15 596,28795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6857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8 657,81500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9CC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8 895,39500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9F7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40D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3D1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7642260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2BE2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481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06D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D6B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02 0 01 25160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2E2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AD6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197,34386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AEB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971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594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5E3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919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26A7CD8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9285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C36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D3A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9D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02 0 01 25160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DE6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3DA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197,34386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679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EF7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849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79D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074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F48D130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57F1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7A7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E14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5E4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02 0 01 25170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46D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AFA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13 550,28795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8C6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7 287,81500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22B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7 525,39500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912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DBC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7AD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B1AC2CB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1007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C47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06F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DD4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02 0 01 25170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4F4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AC8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13 550,28795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E1B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7 287,81500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6E2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7 525,39500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13F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25F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98A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91F4D77" w14:textId="77777777" w:rsidTr="00E420C8">
        <w:trPr>
          <w:gridAfter w:val="8"/>
          <w:wAfter w:w="1813" w:type="pct"/>
          <w:trHeight w:val="10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98DA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920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DE2D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30B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02 0 01 71520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206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5C6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1 756,00000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4DC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1 170,00000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C94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1 170,00000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5CB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ADD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06F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C407F6E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8620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66C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6C8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A81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02 0 01 71520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A93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610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1 756,00000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0C0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1 170,00000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86B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1 170,00000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056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21F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3A5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747A61C" w14:textId="77777777" w:rsidTr="00E420C8">
        <w:trPr>
          <w:gridAfter w:val="8"/>
          <w:wAfter w:w="1813" w:type="pct"/>
          <w:trHeight w:val="11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93C6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F3A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875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F27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 0 01 S1520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961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447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92,65614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DED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259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F36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C9E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3BF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DBD2BF8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542C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C0D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2CC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FCD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 0 01 S1520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D9A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178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92,65614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E4B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12E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205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327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4FF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067E605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B690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9A9D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4CE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376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E77F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C9C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CA0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45D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13C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0FE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137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241576E" w14:textId="77777777" w:rsidTr="00E420C8">
        <w:trPr>
          <w:gridAfter w:val="8"/>
          <w:wAfter w:w="1813" w:type="pct"/>
          <w:trHeight w:val="97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1838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045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824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B81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F8D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34E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A7B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89E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DAE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BF2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AA6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3EA6E5E" w14:textId="77777777" w:rsidTr="00E420C8">
        <w:trPr>
          <w:gridAfter w:val="8"/>
          <w:wAfter w:w="1813" w:type="pct"/>
          <w:trHeight w:val="1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EB08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641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1D3F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F7FD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99B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2EF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A2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E86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F63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0E3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83E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CBE3E09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D534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098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420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342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01 0 01 25140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6A9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212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EB8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8F3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817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F90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E42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B5CE3CA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8EC6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21E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DBA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B69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01 0 01 25140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5F1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39C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C4B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5B2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A34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0EE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1AA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2314C6D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BC23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5904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C12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A334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E33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D9A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23 428,20416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7EC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14 593,30000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F29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10 493,30000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F02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41A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CD2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9DF8A7D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C3B7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46A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5D2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4FC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380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F087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1 136,08943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6DA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1D7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60B6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FC5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31E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D1C5B93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99A7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770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4B4F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0FC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5B4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3F1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1 136,08943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A6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754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28C6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FBE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EF0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48C0F78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D832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95B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2CA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CBB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55D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016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1 136,08943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ECB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302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065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0E5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134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C6AE97E" w14:textId="77777777" w:rsidTr="00E420C8">
        <w:trPr>
          <w:gridAfter w:val="8"/>
          <w:wAfter w:w="1813" w:type="pct"/>
          <w:trHeight w:val="6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45BB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20A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7B1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D63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20 3 00 25040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A4D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BF8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F44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53,00000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42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53,00000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09C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7D5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5ED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6FDA7B6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77FE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106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3EE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EFD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20 3 00 25040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254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F46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E49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53,00000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5DB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53,00000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744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804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48F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B7558F0" w14:textId="77777777" w:rsidTr="00E420C8">
        <w:trPr>
          <w:gridAfter w:val="8"/>
          <w:wAfter w:w="1813" w:type="pct"/>
          <w:trHeight w:val="3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EBD9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Расходы на капитальный ремонт муниципального жилого фонда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D20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1E0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D70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20 3 00 25390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F10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80B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1 136,08943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CB2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1 167,00000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BAF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1 167,00000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4BE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C34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0C8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79AB138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AF40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0FB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43F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DAF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20 3 00 25390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D77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4CA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1 136,08943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24C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1 167,00000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766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1 167,00000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4F6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E18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C99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0590577" w14:textId="77777777" w:rsidTr="00E420C8">
        <w:trPr>
          <w:gridAfter w:val="8"/>
          <w:wAfter w:w="1813" w:type="pct"/>
          <w:trHeight w:val="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ABDB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Комунальное хозяйство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A36F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BFF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ADD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F63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E0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9FE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F5D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933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C22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3BB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452D9D1" w14:textId="77777777" w:rsidTr="00E420C8">
        <w:trPr>
          <w:gridAfter w:val="8"/>
          <w:wAfter w:w="1813" w:type="pct"/>
          <w:trHeight w:val="9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6BFD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A6D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8A4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D59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A48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B2D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E07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9F8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FDD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293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9DE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4A02C7F" w14:textId="77777777" w:rsidTr="00E420C8">
        <w:trPr>
          <w:gridAfter w:val="8"/>
          <w:wAfter w:w="1813" w:type="pct"/>
          <w:trHeight w:val="6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044A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4AC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4BA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18F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01 0 08 00000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550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E31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A2B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58B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3A1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EEE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D5E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09E410A" w14:textId="77777777" w:rsidTr="00E420C8">
        <w:trPr>
          <w:gridAfter w:val="8"/>
          <w:wAfter w:w="1813" w:type="pct"/>
          <w:trHeight w:val="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E578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049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C53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35C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01 0 08 25220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3EB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301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2 538,63000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FC2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6D7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58B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CF8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40B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2A0598F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072F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54F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643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5BF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01 0 08 25220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EA7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F26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2 538,63000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607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8EA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F1C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B62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012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A0CD905" w14:textId="77777777" w:rsidTr="00E420C8">
        <w:trPr>
          <w:gridAfter w:val="8"/>
          <w:wAfter w:w="1813" w:type="pct"/>
          <w:trHeight w:val="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B0B8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60A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D06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17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5DC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F92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19 753,48473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210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13 373,30000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0D86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9 273,30000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95B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49C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D35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D360D95" w14:textId="77777777" w:rsidTr="00E420C8">
        <w:trPr>
          <w:gridAfter w:val="8"/>
          <w:wAfter w:w="1813" w:type="pct"/>
          <w:trHeight w:val="9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3B55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ED4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1FA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09FD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F61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BF9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10 397,47793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2CE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6 942,20000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44C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825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B52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241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1385D1F" w14:textId="77777777" w:rsidTr="00E420C8">
        <w:trPr>
          <w:gridAfter w:val="8"/>
          <w:wAfter w:w="1813" w:type="pct"/>
          <w:trHeight w:val="13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C493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252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21D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913F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EAB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42B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6 094,25106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66F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6 492,20000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DEF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015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6A7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BE8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648E644" w14:textId="77777777" w:rsidTr="00E420C8">
        <w:trPr>
          <w:gridAfter w:val="8"/>
          <w:wAfter w:w="1813" w:type="pct"/>
          <w:trHeight w:val="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2F72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9A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50B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ADB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01 0 01 25210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02A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29C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599,33333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47A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600,00000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5E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D3D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4A5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2C7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4ECDBBD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7D0C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EDA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232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D3E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01 0 01 25210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04C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570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599,33333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652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600,00000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AF2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4BC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09D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40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8CD35C1" w14:textId="77777777" w:rsidTr="00E420C8">
        <w:trPr>
          <w:gridAfter w:val="8"/>
          <w:wAfter w:w="1813" w:type="pct"/>
          <w:trHeight w:val="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D667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E0B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C32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5DE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01 0 01 25230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E7A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5DE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4 470,32580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F3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5 892,20000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8E4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F15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A0D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838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912C220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E0D0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722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9C1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872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01 0 01 25230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F11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8D8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4 440,32580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E77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5 892,20000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98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1CC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0BD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C8C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DC35A4C" w14:textId="77777777" w:rsidTr="00E420C8">
        <w:trPr>
          <w:gridAfter w:val="8"/>
          <w:wAfter w:w="1813" w:type="pct"/>
          <w:trHeight w:val="8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302D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ED1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59E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AE2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01 0 01 25230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7B2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C24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15,00000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2D5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1D0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232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77C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B00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3B87E26" w14:textId="77777777" w:rsidTr="00E420C8">
        <w:trPr>
          <w:gridAfter w:val="8"/>
          <w:wAfter w:w="1813" w:type="pct"/>
          <w:trHeight w:val="8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1583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1ED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757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51B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01 0 01 25230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C03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810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B25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15,00000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6BD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33E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11F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2F2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159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5EF1414" w14:textId="77777777" w:rsidTr="00E420C8">
        <w:trPr>
          <w:gridAfter w:val="8"/>
          <w:wAfter w:w="1813" w:type="pct"/>
          <w:trHeight w:val="11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6368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Организация работ, связанных с предотвращением влияния ухудшения экономической ситуации на развитие отраслей экономики,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39F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808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FBE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01 0 01 75360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BBD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A79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651,06000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16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ADE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5C8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65F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846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803AC83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0BE0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443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333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D69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01 0 01 75360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4FB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086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651,06000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7C9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60A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A7C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B4A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09B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872914B" w14:textId="77777777" w:rsidTr="00E420C8">
        <w:trPr>
          <w:gridAfter w:val="8"/>
          <w:wAfter w:w="1813" w:type="pct"/>
          <w:trHeight w:val="85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E012C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Организация работ по созданию и (или) содержанию мест (площадок) накопления твердых коммунальных отходов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B7D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CE0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BB2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01 0 01 76210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CF5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319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373,53193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764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12C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253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0B5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10A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C3BEF12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B8EC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04F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1E6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91D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01 0 01 76210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E4C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942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373,53193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A14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B7D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BDC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39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6BF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FBD35F2" w14:textId="77777777" w:rsidTr="00E420C8">
        <w:trPr>
          <w:gridAfter w:val="8"/>
          <w:wAfter w:w="1813" w:type="pct"/>
          <w:trHeight w:val="9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678D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2FD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231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1D9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01 0 02 00000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5F6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F71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749,25000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07C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450,00000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2007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66C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25D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DBF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0D26A64" w14:textId="77777777" w:rsidTr="00E420C8">
        <w:trPr>
          <w:gridAfter w:val="8"/>
          <w:wAfter w:w="1813" w:type="pct"/>
          <w:trHeight w:val="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6CFD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0B3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06A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63E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01 0 02 25180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296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28E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149,25000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D2C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450,00000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64D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32E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189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2DF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882B6BD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5120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077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A3E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196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01 0 02 25180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821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979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149,25000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5E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450,00000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2F2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1E7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D4F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96E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F5201F3" w14:textId="77777777" w:rsidTr="00E420C8">
        <w:trPr>
          <w:gridAfter w:val="8"/>
          <w:wAfter w:w="1813" w:type="pct"/>
          <w:trHeight w:val="11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71E9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DE2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1DD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7AD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01 0 02 72090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052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E73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300,00000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E87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EB4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39B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DDA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23C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4BE22B8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A8C2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006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644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C5F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01 0 02 72090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99B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382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300,00000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042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646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3A9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08F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FDC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6E47787" w14:textId="77777777" w:rsidTr="00E420C8">
        <w:trPr>
          <w:gridAfter w:val="8"/>
          <w:wAfter w:w="1813" w:type="pct"/>
          <w:trHeight w:val="11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B082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1F8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4FA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191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01 002 S2090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C73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769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300,00000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C1D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60E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EF3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938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A8B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C9DB637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6A56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152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22B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F29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01 002 S2090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6D7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233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300,00000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6BD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EAC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904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59B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B99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02145F7" w14:textId="77777777" w:rsidTr="00E420C8">
        <w:trPr>
          <w:gridAfter w:val="8"/>
          <w:wAfter w:w="1813" w:type="pct"/>
          <w:trHeight w:val="13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2616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E61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FBB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8E1F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01 0 03 00000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11A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1E1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2 004,39936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495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8BC7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4BF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907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908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7052B86" w14:textId="77777777" w:rsidTr="00E420C8">
        <w:trPr>
          <w:gridAfter w:val="8"/>
          <w:wAfter w:w="1813" w:type="pct"/>
          <w:trHeight w:val="100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FF5B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0BB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4F0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21E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01 0 03 76100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448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953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1 000,00000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171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1C2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0F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6C7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9C1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ED28574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6F40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AD3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BF7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554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01 0 03 76100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7A3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0F0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1 000,00000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8BC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392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10D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DE2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392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3164B35" w14:textId="77777777" w:rsidTr="00E420C8">
        <w:trPr>
          <w:gridAfter w:val="8"/>
          <w:wAfter w:w="1813" w:type="pct"/>
          <w:trHeight w:val="8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BAFC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3B8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65C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BAC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03 S6100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AB4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6D8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1 000,00000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B5D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F4D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CB3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31D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A1D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3A34AAF" w14:textId="77777777" w:rsidTr="00E420C8">
        <w:trPr>
          <w:gridAfter w:val="8"/>
          <w:wAfter w:w="1813" w:type="pct"/>
          <w:trHeight w:val="6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207F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85B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DF0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DAB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03 S6100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BFA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124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1 000,00000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2C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616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C31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548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2B8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C956EBC" w14:textId="77777777" w:rsidTr="00E420C8">
        <w:trPr>
          <w:gridAfter w:val="8"/>
          <w:wAfter w:w="1813" w:type="pct"/>
          <w:trHeight w:val="11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EC6D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области, сверх заключенного соглашения.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C4B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DC3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3E5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03 Z6100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5BF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A37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4,39936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ED0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401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8E7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67F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F2D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CEBE6F4" w14:textId="77777777" w:rsidTr="00E420C8">
        <w:trPr>
          <w:gridAfter w:val="8"/>
          <w:wAfter w:w="1813" w:type="pct"/>
          <w:trHeight w:val="6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FE76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B86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2DF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369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03 Z6100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50C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0F6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4,39936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C65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EA2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697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892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3B1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B48CA8F" w14:textId="77777777" w:rsidTr="00E420C8">
        <w:trPr>
          <w:gridAfter w:val="8"/>
          <w:wAfter w:w="1813" w:type="pct"/>
          <w:trHeight w:val="9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F34F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014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EA1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6FE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01 0 07 00000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058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9A9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1 549,57751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28D7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95C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B1D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EC0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CD9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B63723A" w14:textId="77777777" w:rsidTr="00E420C8">
        <w:trPr>
          <w:gridAfter w:val="8"/>
          <w:wAfter w:w="1813" w:type="pct"/>
          <w:trHeight w:val="8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AC57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37A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0EC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037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07 N5764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CD2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5FD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1 017,60000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423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685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819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548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5EC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26B7026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D990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2F8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E2B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B22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07 N5764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EE5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47B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1 017,60000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B48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EEC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962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FBD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C25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9952831" w14:textId="77777777" w:rsidTr="00E420C8">
        <w:trPr>
          <w:gridAfter w:val="8"/>
          <w:wAfter w:w="1813" w:type="pct"/>
          <w:trHeight w:val="8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29A9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по организации пешеходных коммуникаций на территории поселения,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19A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ECA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1D2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07 S5764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7AD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9F4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531,97751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A63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292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C9C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E1B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095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6225A41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A961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D65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A07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DFA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07 S5764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B46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DB5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531,97751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5F1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B28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BA8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FD4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48A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5D8F08B" w14:textId="77777777" w:rsidTr="00E420C8">
        <w:trPr>
          <w:gridAfter w:val="8"/>
          <w:wAfter w:w="1813" w:type="pct"/>
          <w:trHeight w:val="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47CF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7BA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C35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666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704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657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1 999,99999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F12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239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6 942,20000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16F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3F9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B51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697C7B2" w14:textId="77777777" w:rsidTr="00E420C8">
        <w:trPr>
          <w:gridAfter w:val="8"/>
          <w:wAfter w:w="1813" w:type="pct"/>
          <w:trHeight w:val="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D425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6C8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5B44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27B3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02B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676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1 999,99999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6996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60A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6 942,20000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CE1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7B9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EF8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8092B81" w14:textId="77777777" w:rsidTr="00E420C8">
        <w:trPr>
          <w:gridAfter w:val="8"/>
          <w:wAfter w:w="1813" w:type="pct"/>
          <w:trHeight w:val="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B8A0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BE7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F49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D78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20 3 00 25210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C54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80E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C94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6F5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600,00000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D9F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64B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E92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E3EBFB2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CAB6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93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679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6F0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20 3 00 25210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202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3BA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952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218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600,00000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3DD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310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FEF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FBABE58" w14:textId="77777777" w:rsidTr="00E420C8">
        <w:trPr>
          <w:gridAfter w:val="8"/>
          <w:wAfter w:w="1813" w:type="pct"/>
          <w:trHeight w:val="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CD1B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5C8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5B9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D66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20 3 00 25230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BEE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A3A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CBB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D0E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6 342,20000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C6F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B8C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184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7A8B705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2769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C14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4B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C64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20 3 00 25230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215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9DE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BA0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815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6 342,20000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E3A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AA6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18D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49818DD" w14:textId="77777777" w:rsidTr="00E420C8">
        <w:trPr>
          <w:gridAfter w:val="8"/>
          <w:wAfter w:w="1813" w:type="pct"/>
          <w:trHeight w:val="84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0166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Поощрение участвующих в конкурсе на лучшую благоустроенную придомовую территорию многоквартирного дома, предоставленное из бюджета Новгородской области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83F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7EE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5EC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20 3 00 71480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8E1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297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1 999,99999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0ED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7C8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8E9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927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C83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48E7FB9" w14:textId="77777777" w:rsidTr="00E420C8">
        <w:trPr>
          <w:gridAfter w:val="8"/>
          <w:wAfter w:w="1813" w:type="pct"/>
          <w:trHeight w:val="85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B96A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FD4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C07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857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20 3 00 71480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2A7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54E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1 333,33334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9EB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1A0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DA2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F33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522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2C33FC8" w14:textId="77777777" w:rsidTr="00E420C8">
        <w:trPr>
          <w:gridAfter w:val="8"/>
          <w:wAfter w:w="1813" w:type="pct"/>
          <w:trHeight w:val="8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BDD6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AE9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5CE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BEE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20 3 00 71480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40D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810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7C6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666,66665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9FA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D02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90B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0A7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110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1A42F73" w14:textId="77777777" w:rsidTr="00E420C8">
        <w:trPr>
          <w:gridAfter w:val="8"/>
          <w:wAfter w:w="1813" w:type="pct"/>
          <w:trHeight w:val="9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D590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E37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D9F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D59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7A1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BBF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3 042,17478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E27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1 761,10000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E2B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1 761,10000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C31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910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E32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7A6479E" w14:textId="77777777" w:rsidTr="00E420C8">
        <w:trPr>
          <w:gridAfter w:val="8"/>
          <w:wAfter w:w="1813" w:type="pct"/>
          <w:trHeight w:val="6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3847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CC0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8A14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F13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9D8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0AA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3 042,17478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A01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1 761,10000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F3D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1 761,10000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61C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183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30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04743D2" w14:textId="77777777" w:rsidTr="00E420C8">
        <w:trPr>
          <w:gridAfter w:val="8"/>
          <w:wAfter w:w="1813" w:type="pct"/>
          <w:trHeight w:val="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2D3A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CB3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0DE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38D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02 0 01 25190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C6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5AC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3 042,17478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3DF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1 761,10000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E78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1 761,10000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1C8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1B2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570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8B1A999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AEAD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DF1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50B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804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02 0 01 25190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EAF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1BA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1 263,78952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E7E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1 761,10000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386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1 761,10000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673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9CF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B6D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1DEB472" w14:textId="77777777" w:rsidTr="00E420C8">
        <w:trPr>
          <w:gridAfter w:val="8"/>
          <w:wAfter w:w="1813" w:type="pct"/>
          <w:trHeight w:val="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309F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F5A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538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C1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02 0 01 25190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BD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042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1 778,38526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5B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403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554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4F9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9E9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F22CDE2" w14:textId="77777777" w:rsidTr="00E420C8">
        <w:trPr>
          <w:gridAfter w:val="8"/>
          <w:wAfter w:w="1813" w:type="pct"/>
          <w:trHeight w:val="6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30DC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51A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231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4F1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02 0 01 25190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43D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FC5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1 778,38526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B92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010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364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F50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D05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0E9E94C" w14:textId="77777777" w:rsidTr="00E420C8">
        <w:trPr>
          <w:gridAfter w:val="8"/>
          <w:wAfter w:w="1813" w:type="pct"/>
          <w:trHeight w:val="13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3224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5D2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855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7B8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B05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6EA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4 313,83203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A26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4 670,00000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1EB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570,00000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148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C5D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9BA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A3129D7" w14:textId="77777777" w:rsidTr="00E420C8">
        <w:trPr>
          <w:gridAfter w:val="8"/>
          <w:wAfter w:w="1813" w:type="pct"/>
          <w:trHeight w:val="64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AF59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Проведение ремонта и обустройства дворовых территорий МКД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BFA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323D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11C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03 0 01 00000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A01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1B5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F76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1A2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3DA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6C4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277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572D63C" w14:textId="77777777" w:rsidTr="00E420C8">
        <w:trPr>
          <w:gridAfter w:val="8"/>
          <w:wAfter w:w="1813" w:type="pct"/>
          <w:trHeight w:val="11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E663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302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B10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E18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03 0 01 25250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5BB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88B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E3B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540,00000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D54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540,00000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ECC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DFF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BD0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6D6BD4C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93D7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62F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737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AE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03 0 01 25250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DCE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EB2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117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8AA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DCC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01D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0B8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F575900" w14:textId="77777777" w:rsidTr="00E420C8">
        <w:trPr>
          <w:gridAfter w:val="8"/>
          <w:wAfter w:w="1813" w:type="pct"/>
          <w:trHeight w:val="10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D25D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3E1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899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5D5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03 0 01 25250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F45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810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C0F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8EC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500,00000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BB6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500,00000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8C8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DC2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C9B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56FCE0B" w14:textId="77777777" w:rsidTr="00E420C8">
        <w:trPr>
          <w:gridAfter w:val="8"/>
          <w:wAfter w:w="1813" w:type="pct"/>
          <w:trHeight w:val="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3CB4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Национальный проект «Жилье и городская среда»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87D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9474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135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 0 F0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B09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6F9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91B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A50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899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4223,48068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E28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A85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8DC79E5" w14:textId="77777777" w:rsidTr="00E420C8">
        <w:trPr>
          <w:gridAfter w:val="8"/>
          <w:wAfter w:w="1813" w:type="pct"/>
          <w:trHeight w:val="6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52B0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09D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907D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F043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 0 F2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26E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9A2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A38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4D1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ECB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9B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0A0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3ADA589" w14:textId="77777777" w:rsidTr="00E420C8">
        <w:trPr>
          <w:gridAfter w:val="8"/>
          <w:wAfter w:w="1813" w:type="pct"/>
          <w:trHeight w:val="160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FC23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C28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798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0AA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 0 F2 55550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B37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4C3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1F0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B7E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B04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20D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7C2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DFA39E0" w14:textId="77777777" w:rsidTr="00E420C8">
        <w:trPr>
          <w:gridAfter w:val="8"/>
          <w:wAfter w:w="1813" w:type="pct"/>
          <w:trHeight w:val="8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54C9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589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943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CEA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 0 F2 55550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A98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810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67A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FE1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317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86E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A3A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35B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B398B4A" w14:textId="77777777" w:rsidTr="00E420C8">
        <w:trPr>
          <w:gridAfter w:val="8"/>
          <w:wAfter w:w="1813" w:type="pct"/>
          <w:trHeight w:val="6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1248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Проведение ремонта и обустройства общественных территорий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07B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8364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EF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03 0 02 00000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1F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8F5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4 313,83203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0E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4 130,00000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273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789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271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0B4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B925540" w14:textId="77777777" w:rsidTr="00E420C8">
        <w:trPr>
          <w:gridAfter w:val="8"/>
          <w:wAfter w:w="1813" w:type="pct"/>
          <w:trHeight w:val="11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6514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B03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1DA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756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03 0 02 25250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7D5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28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90,35135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AB6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838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A87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4E8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654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1BAC489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5204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2E2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920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7DD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03 0 02 25250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BD1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958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90,35135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BC1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292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877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F42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F82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CFFB222" w14:textId="77777777" w:rsidTr="00E420C8">
        <w:trPr>
          <w:gridAfter w:val="8"/>
          <w:wAfter w:w="1813" w:type="pct"/>
          <w:trHeight w:val="3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A9D7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Национальный проект «Жилье и городская среда»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706D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DED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9E6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 0 F0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5CB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972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4 223,48068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0E2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4 100,00000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F88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B8E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F3F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559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89425AE" w14:textId="77777777" w:rsidTr="00E420C8">
        <w:trPr>
          <w:gridAfter w:val="8"/>
          <w:wAfter w:w="1813" w:type="pct"/>
          <w:trHeight w:val="6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9200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E71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B3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F4F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03 0 F2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368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776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4 223,48068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007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4 100,00000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6D2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890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4C3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048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04B86A4" w14:textId="77777777" w:rsidTr="00E420C8">
        <w:trPr>
          <w:gridAfter w:val="8"/>
          <w:wAfter w:w="1813" w:type="pct"/>
          <w:trHeight w:val="16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4300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391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AB8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20A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 0 F2 55550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9E1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39D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4 223,48068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CFC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4 100,00000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0E3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D59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A16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B20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3BB9033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2216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7E0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E32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3EB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03 0 F2 55550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9DE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2DB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4 223,48068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737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4 100,00000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905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2EB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563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0C4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D1126E7" w14:textId="77777777" w:rsidTr="00E420C8">
        <w:trPr>
          <w:gridAfter w:val="8"/>
          <w:wAfter w:w="1813" w:type="pct"/>
          <w:trHeight w:val="4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EC42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AA5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C4D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67F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51F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50A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117,27500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6A3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14,10000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64A6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14,10000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20E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12D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417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9CD797C" w14:textId="77777777" w:rsidTr="00E420C8">
        <w:trPr>
          <w:gridAfter w:val="8"/>
          <w:wAfter w:w="1813" w:type="pct"/>
          <w:trHeight w:val="6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605C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6763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231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342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988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581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62,57500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BE9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CA6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7F27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E6E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979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E0E64D5" w14:textId="77777777" w:rsidTr="00E420C8">
        <w:trPr>
          <w:gridAfter w:val="8"/>
          <w:wAfter w:w="1813" w:type="pct"/>
          <w:trHeight w:val="9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3B6D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92F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342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598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E4C4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00A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62,57500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E60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A98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635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91C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FCA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9928844" w14:textId="77777777" w:rsidTr="00E420C8">
        <w:trPr>
          <w:gridAfter w:val="8"/>
          <w:wAfter w:w="1813" w:type="pct"/>
          <w:trHeight w:val="13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2FFE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23B4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709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B75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01 0 03 00000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2D9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E167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62,57500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2DA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DFB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A30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1F7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CCD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2ED3CEB" w14:textId="77777777" w:rsidTr="00E420C8">
        <w:trPr>
          <w:gridAfter w:val="8"/>
          <w:wAfter w:w="1813" w:type="pct"/>
          <w:trHeight w:val="8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58EB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FC6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A46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EAF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01 0 03 25370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072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718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62,57500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26B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5E4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7FD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4D5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E95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7FA4F59" w14:textId="77777777" w:rsidTr="00E420C8">
        <w:trPr>
          <w:gridAfter w:val="8"/>
          <w:wAfter w:w="1813" w:type="pct"/>
          <w:trHeight w:val="6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D173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E69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297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8DD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01 0 03 25370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8CD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5FA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62,57500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AA4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EFE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852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016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B20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7526788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C187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3AB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AD83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606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CF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3BB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F24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F97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01A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79C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47B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7129B47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AD83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640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B6CF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F65F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65D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CB7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1AB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0A1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2C8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5A3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A12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7FD92D0" w14:textId="77777777" w:rsidTr="00E420C8">
        <w:trPr>
          <w:gridAfter w:val="8"/>
          <w:wAfter w:w="1813" w:type="pct"/>
          <w:trHeight w:val="13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D685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A37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6BA4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58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20 3 00 25370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99A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DEA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B87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1E8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A39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DE8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FB2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4D7E06A" w14:textId="77777777" w:rsidTr="00E420C8">
        <w:trPr>
          <w:gridAfter w:val="8"/>
          <w:wAfter w:w="1813" w:type="pct"/>
          <w:trHeight w:val="6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0882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3FF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A1C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2DF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20 3 00 25370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ECD8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CFF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2B1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150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A6A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F02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B4B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45576704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4016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765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D19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C23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4D1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0D8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54,70000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C70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DAC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63C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8337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983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417B6FE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EEC7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187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74B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17A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0C1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53D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54,70000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CF8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29A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551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1FE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25F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7CED7B4A" w14:textId="77777777" w:rsidTr="00E420C8">
        <w:trPr>
          <w:gridAfter w:val="8"/>
          <w:wAfter w:w="1813" w:type="pct"/>
          <w:trHeight w:val="34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EE57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3EB3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0A4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466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327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DC0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54,70000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2DF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6D3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8C36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BF5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6B7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4BD6902" w14:textId="77777777" w:rsidTr="00E420C8">
        <w:trPr>
          <w:gridAfter w:val="8"/>
          <w:wAfter w:w="1813" w:type="pct"/>
          <w:trHeight w:val="30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C0C4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F4D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F3E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0BA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20 3 00 25090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257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F10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54,70000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F56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7,10000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41A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7,10000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2C9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67A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BC6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1EEEE70" w14:textId="77777777" w:rsidTr="00E420C8">
        <w:trPr>
          <w:gridAfter w:val="8"/>
          <w:wAfter w:w="1813" w:type="pct"/>
          <w:trHeight w:val="6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292C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66B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12F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103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20 3 00 25090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9A9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06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54,70000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A0E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7,10000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CEC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7,10000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5A0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8F7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829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3A0C757" w14:textId="77777777" w:rsidTr="00E420C8">
        <w:trPr>
          <w:gridAfter w:val="8"/>
          <w:wAfter w:w="1813" w:type="pct"/>
          <w:trHeight w:val="34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F888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5BF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F18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DFF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67C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33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47,00000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E1C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A79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3D1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C6F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9D8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CEFC6C6" w14:textId="77777777" w:rsidTr="00E420C8">
        <w:trPr>
          <w:gridAfter w:val="8"/>
          <w:wAfter w:w="1813" w:type="pct"/>
          <w:trHeight w:val="288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2E25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349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FF1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EF7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E88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E75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47,00000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2CC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BA4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9E3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8F5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2E9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8AABBD9" w14:textId="77777777" w:rsidTr="00E420C8">
        <w:trPr>
          <w:gridAfter w:val="8"/>
          <w:wAfter w:w="1813" w:type="pct"/>
          <w:trHeight w:val="288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8B4B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B5A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C53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C61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3F6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DF0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47,00000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16F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916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A7F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60E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C55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DA06510" w14:textId="77777777" w:rsidTr="00E420C8">
        <w:trPr>
          <w:gridAfter w:val="8"/>
          <w:wAfter w:w="1813" w:type="pct"/>
          <w:trHeight w:val="3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6FD6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562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233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BC3D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4008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64D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47,00000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A36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02A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D49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CB7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E60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31585A5" w14:textId="77777777" w:rsidTr="00E420C8">
        <w:trPr>
          <w:gridAfter w:val="8"/>
          <w:wAfter w:w="1813" w:type="pct"/>
          <w:trHeight w:val="3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1990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в области  культуры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81C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832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DF7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20 3 00 25050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9FC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CDC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47,00000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B9B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547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A75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428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E65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6298AEF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EB13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137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94B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448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20 3 00 25050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38F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966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47,00000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CC9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D13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7,00000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1D6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B9A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705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496D6DD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C2EC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B83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A9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508F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6D84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4C8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0,70000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90C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9D5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39A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5DE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734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51B4CCDB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A9FC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104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29B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096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950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B9C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0,70000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F5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08C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DFB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0B8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513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293F8D8D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C7C6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C51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7B6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619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20 2 00 01000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57D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C4F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0,70000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21F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6364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B88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3FD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A2C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10EB535" w14:textId="77777777" w:rsidTr="00E420C8">
        <w:trPr>
          <w:gridAfter w:val="8"/>
          <w:wAfter w:w="1813" w:type="pct"/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2B39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EAC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6E5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C7F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20 2 00 01000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05B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4D1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0,70000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599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722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9909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AC7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FB9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2FBFA73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6953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826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569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19B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CED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A30A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416,04314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9DA9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2CD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1DA2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B9B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E14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11F746E" w14:textId="77777777" w:rsidTr="00E420C8">
        <w:trPr>
          <w:gridAfter w:val="8"/>
          <w:wAfter w:w="1813" w:type="pct"/>
          <w:trHeight w:val="288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DF74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182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F7D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0B9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3D9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565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416,04314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3AE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120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37D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F2E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D85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39D22BEC" w14:textId="77777777" w:rsidTr="00E420C8">
        <w:trPr>
          <w:gridAfter w:val="8"/>
          <w:wAfter w:w="1813" w:type="pct"/>
          <w:trHeight w:val="288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511C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A55D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ED4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8673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B276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13B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416,04314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10F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BF41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ED3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3CB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9F6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690ACEA0" w14:textId="77777777" w:rsidTr="00E420C8">
        <w:trPr>
          <w:gridAfter w:val="8"/>
          <w:wAfter w:w="1813" w:type="pct"/>
          <w:trHeight w:val="288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D4D9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7A0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09CE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0FD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484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6C1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416,04314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92F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EB7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F10B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062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6AE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520F7A7" w14:textId="77777777" w:rsidTr="00E420C8">
        <w:trPr>
          <w:gridAfter w:val="8"/>
          <w:wAfter w:w="1813" w:type="pct"/>
          <w:trHeight w:val="6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C9BB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039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BC73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5B6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20 3 00 82100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26C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830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416,04314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92D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517,13052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BF1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517,13052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AB0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A3D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E0C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0C3DC8C8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633C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DD0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FC0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8CDD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20 3 00 82100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C3B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310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1D9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416,04314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2404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517,13052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A3B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517,13052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88E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EA5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34E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7264E2C" w14:textId="77777777" w:rsidTr="00E420C8">
        <w:trPr>
          <w:gridAfter w:val="8"/>
          <w:wAfter w:w="1813" w:type="pct"/>
          <w:trHeight w:val="31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56FB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A91C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6D6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57F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A4A0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7EA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62,03200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393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DDA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28D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792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C953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420C8" w:rsidRPr="00E420C8" w14:paraId="1526B865" w14:textId="77777777" w:rsidTr="00E420C8">
        <w:trPr>
          <w:gridAfter w:val="8"/>
          <w:wAfter w:w="1813" w:type="pct"/>
          <w:trHeight w:val="4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995E" w14:textId="77777777" w:rsidR="009F5678" w:rsidRPr="009F5678" w:rsidRDefault="009F5678" w:rsidP="009F567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8B8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C45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BD14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9E0F" w14:textId="77777777" w:rsidR="009F5678" w:rsidRPr="009F5678" w:rsidRDefault="009F5678" w:rsidP="009F567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473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62,03200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EC4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C766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58D7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0034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C268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420C8" w:rsidRPr="00E420C8" w14:paraId="5722A379" w14:textId="77777777" w:rsidTr="00E420C8">
        <w:trPr>
          <w:gridAfter w:val="8"/>
          <w:wAfter w:w="1813" w:type="pct"/>
          <w:trHeight w:val="9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BF68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9B8D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2E7D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4913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4BAC" w14:textId="77777777" w:rsidR="009F5678" w:rsidRPr="009F5678" w:rsidRDefault="009F5678" w:rsidP="009F567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E35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62,03200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7DD7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8223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5B2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7489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8589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420C8" w:rsidRPr="00E420C8" w14:paraId="71995F61" w14:textId="77777777" w:rsidTr="00E420C8">
        <w:trPr>
          <w:gridAfter w:val="8"/>
          <w:wAfter w:w="1813" w:type="pct"/>
          <w:trHeight w:val="66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3677" w14:textId="77777777" w:rsidR="009F5678" w:rsidRPr="009F5678" w:rsidRDefault="009F5678" w:rsidP="009F567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6772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4FB1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F385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01 0 06 00000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1453" w14:textId="77777777" w:rsidR="009F5678" w:rsidRPr="009F5678" w:rsidRDefault="009F5678" w:rsidP="009F567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9A47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62,03200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85B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55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D2D0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6595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CDD0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420C8" w:rsidRPr="00E420C8" w14:paraId="19D90CB0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FCA2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9802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77A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A70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01 0 06 25100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6B18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505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62,03200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AEB0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47,60000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8AE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882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F78A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4BF6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420C8" w:rsidRPr="00E420C8" w14:paraId="3416E95C" w14:textId="77777777" w:rsidTr="00E420C8">
        <w:trPr>
          <w:gridAfter w:val="8"/>
          <w:wAfter w:w="1813" w:type="pct"/>
          <w:trHeight w:val="6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7A34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F48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D95C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5D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01 0 06 25100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0F5F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94AB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62,03200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1FD6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47,60000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4C0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88FA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AFE5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AC33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420C8" w:rsidRPr="00E420C8" w14:paraId="67A444F1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372D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A18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718F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4E6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460D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8C5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124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4B3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951D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62A9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C12B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420C8" w:rsidRPr="00E420C8" w14:paraId="6C7268B4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C5D7" w14:textId="77777777" w:rsidR="009F5678" w:rsidRPr="009F5678" w:rsidRDefault="009F5678" w:rsidP="009F5678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9F5A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F5CB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4C20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7097" w14:textId="77777777" w:rsidR="009F5678" w:rsidRPr="009F5678" w:rsidRDefault="009F5678" w:rsidP="009F5678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528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FB9C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6A56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36D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A887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1564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420C8" w:rsidRPr="00E420C8" w14:paraId="4FCD6604" w14:textId="77777777" w:rsidTr="00E420C8">
        <w:trPr>
          <w:gridAfter w:val="8"/>
          <w:wAfter w:w="1813" w:type="pct"/>
          <w:trHeight w:val="33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B740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07D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9041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D15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20 3 00 25100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24F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E53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F50D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C28C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47,60000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51F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7502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B19B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420C8" w:rsidRPr="00E420C8" w14:paraId="12855E89" w14:textId="77777777" w:rsidTr="00E420C8">
        <w:trPr>
          <w:gridAfter w:val="8"/>
          <w:wAfter w:w="1813" w:type="pct"/>
          <w:trHeight w:val="6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9813" w14:textId="77777777" w:rsidR="009F5678" w:rsidRPr="009F5678" w:rsidRDefault="009F5678" w:rsidP="009F567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C49A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2E87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97B4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20 3 00 25100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CA1B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2EFF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C785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462E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47,60000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3F22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CEE5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1556" w14:textId="77777777" w:rsidR="009F5678" w:rsidRPr="009F5678" w:rsidRDefault="009F5678" w:rsidP="009F567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420C8" w:rsidRPr="00E420C8" w14:paraId="07F1F249" w14:textId="77777777" w:rsidTr="00E420C8">
        <w:trPr>
          <w:gridAfter w:val="8"/>
          <w:wAfter w:w="1813" w:type="pct"/>
          <w:trHeight w:val="288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5C87" w14:textId="77777777" w:rsidR="009F5678" w:rsidRPr="009F5678" w:rsidRDefault="009F5678" w:rsidP="009F567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67B6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5B39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9D0E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0BF5" w14:textId="77777777" w:rsidR="009F5678" w:rsidRPr="009F5678" w:rsidRDefault="009F5678" w:rsidP="009F5678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F5678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A91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53 915,18349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D78F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36 025,87200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35A9E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F5678">
              <w:rPr>
                <w:b/>
                <w:bCs/>
                <w:sz w:val="22"/>
                <w:szCs w:val="22"/>
              </w:rPr>
              <w:t>32 998,70120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5F28" w14:textId="77777777" w:rsidR="009F5678" w:rsidRPr="009F5678" w:rsidRDefault="009F5678" w:rsidP="009F5678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2978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B351" w14:textId="77777777" w:rsidR="009F5678" w:rsidRPr="009F5678" w:rsidRDefault="009F5678" w:rsidP="009F5678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14:paraId="1BE0CCEA" w14:textId="28A0E907" w:rsidR="009F5678" w:rsidRDefault="009F5678" w:rsidP="00731EB9"/>
    <w:p w14:paraId="40187068" w14:textId="049D2ED6" w:rsidR="00382AD0" w:rsidRDefault="00382AD0" w:rsidP="00731EB9"/>
    <w:p w14:paraId="1D1A6E2F" w14:textId="461087D6" w:rsidR="00382AD0" w:rsidRDefault="00382AD0" w:rsidP="00731EB9"/>
    <w:p w14:paraId="0337E73A" w14:textId="12AE3E51" w:rsidR="002320B4" w:rsidRDefault="002320B4" w:rsidP="00731EB9"/>
    <w:p w14:paraId="41995D47" w14:textId="339C51F2" w:rsidR="002320B4" w:rsidRDefault="002320B4" w:rsidP="00731EB9"/>
    <w:p w14:paraId="0F009300" w14:textId="24141190" w:rsidR="002320B4" w:rsidRDefault="002320B4" w:rsidP="00731EB9"/>
    <w:p w14:paraId="30F27B62" w14:textId="61742FAC" w:rsidR="002320B4" w:rsidRDefault="002320B4" w:rsidP="00731EB9"/>
    <w:p w14:paraId="4155C7DB" w14:textId="12E0E564" w:rsidR="002320B4" w:rsidRDefault="002320B4" w:rsidP="00731EB9"/>
    <w:p w14:paraId="58CCF615" w14:textId="4A096BC7" w:rsidR="002320B4" w:rsidRDefault="002320B4" w:rsidP="00731EB9"/>
    <w:p w14:paraId="66789D90" w14:textId="3C418936" w:rsidR="002320B4" w:rsidRDefault="002320B4" w:rsidP="00731EB9"/>
    <w:p w14:paraId="3939A5AC" w14:textId="73959524" w:rsidR="002320B4" w:rsidRDefault="002320B4" w:rsidP="00731EB9"/>
    <w:p w14:paraId="4C87883A" w14:textId="0682068B" w:rsidR="002320B4" w:rsidRDefault="002320B4" w:rsidP="00731EB9"/>
    <w:p w14:paraId="4541C46F" w14:textId="0719AA2C" w:rsidR="002320B4" w:rsidRDefault="002320B4" w:rsidP="00731EB9"/>
    <w:p w14:paraId="7EA21746" w14:textId="2B63C899" w:rsidR="002320B4" w:rsidRDefault="002320B4" w:rsidP="00731EB9"/>
    <w:p w14:paraId="2E136C47" w14:textId="3A2D9957" w:rsidR="002320B4" w:rsidRDefault="002320B4" w:rsidP="00731EB9"/>
    <w:p w14:paraId="02606544" w14:textId="4719A031" w:rsidR="002320B4" w:rsidRDefault="002320B4" w:rsidP="00731EB9"/>
    <w:p w14:paraId="3D236460" w14:textId="11CE88ED" w:rsidR="002320B4" w:rsidRDefault="002320B4" w:rsidP="00731EB9"/>
    <w:p w14:paraId="3B679B9A" w14:textId="10C942EF" w:rsidR="002320B4" w:rsidRDefault="002320B4" w:rsidP="00731EB9"/>
    <w:p w14:paraId="14197217" w14:textId="2F3A96BA" w:rsidR="002320B4" w:rsidRDefault="002320B4" w:rsidP="00731EB9"/>
    <w:p w14:paraId="75B52426" w14:textId="4138CA0E" w:rsidR="002320B4" w:rsidRDefault="002320B4" w:rsidP="00731EB9"/>
    <w:p w14:paraId="3AAC457E" w14:textId="7DF2B468" w:rsidR="002320B4" w:rsidRDefault="002320B4" w:rsidP="00731EB9"/>
    <w:p w14:paraId="62FFFE7A" w14:textId="11D2828A" w:rsidR="002320B4" w:rsidRDefault="002320B4" w:rsidP="00731EB9"/>
    <w:p w14:paraId="53E6910B" w14:textId="4F573394" w:rsidR="002320B4" w:rsidRDefault="002320B4" w:rsidP="00731EB9"/>
    <w:p w14:paraId="5F6293C6" w14:textId="63CBF90E" w:rsidR="002320B4" w:rsidRDefault="002320B4" w:rsidP="00731EB9"/>
    <w:p w14:paraId="231E7E08" w14:textId="63D5BA9E" w:rsidR="002320B4" w:rsidRDefault="002320B4" w:rsidP="00731EB9"/>
    <w:p w14:paraId="196524B4" w14:textId="583DD70B" w:rsidR="002320B4" w:rsidRDefault="002320B4" w:rsidP="00731EB9"/>
    <w:p w14:paraId="576FB00A" w14:textId="72C150D0" w:rsidR="002320B4" w:rsidRDefault="002320B4" w:rsidP="00731EB9"/>
    <w:p w14:paraId="7D462BF4" w14:textId="08111B2B" w:rsidR="002320B4" w:rsidRDefault="002320B4" w:rsidP="00731EB9"/>
    <w:p w14:paraId="134BE6EA" w14:textId="61E64B83" w:rsidR="002320B4" w:rsidRDefault="002320B4" w:rsidP="00731EB9"/>
    <w:p w14:paraId="5AEBDCBF" w14:textId="25806467" w:rsidR="002320B4" w:rsidRDefault="002320B4" w:rsidP="00731EB9"/>
    <w:p w14:paraId="4998952A" w14:textId="7D9F4C9D" w:rsidR="002320B4" w:rsidRDefault="002320B4" w:rsidP="00731EB9"/>
    <w:p w14:paraId="634B1380" w14:textId="77777777" w:rsidR="002320B4" w:rsidRDefault="002320B4" w:rsidP="00731EB9"/>
    <w:p w14:paraId="4F83AADE" w14:textId="67A861F4" w:rsidR="00382AD0" w:rsidRDefault="00382AD0" w:rsidP="00382AD0">
      <w:pPr>
        <w:jc w:val="right"/>
      </w:pPr>
      <w:r>
        <w:t>ПРИЛОЖЕНИЕ 3</w:t>
      </w:r>
    </w:p>
    <w:p w14:paraId="7C958F9F" w14:textId="10B3CE89" w:rsidR="00382AD0" w:rsidRDefault="00382AD0" w:rsidP="00731EB9"/>
    <w:p w14:paraId="5D071657" w14:textId="0CC38679" w:rsidR="00382AD0" w:rsidRDefault="00382AD0" w:rsidP="00382AD0">
      <w:pPr>
        <w:ind w:left="5664" w:firstLine="708"/>
      </w:pPr>
      <w:r w:rsidRPr="00382AD0">
        <w:t>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</w:r>
    </w:p>
    <w:p w14:paraId="440A84C8" w14:textId="6294C8AB" w:rsidR="00382AD0" w:rsidRDefault="00382AD0" w:rsidP="00382AD0">
      <w:pPr>
        <w:ind w:left="5664" w:firstLine="708"/>
      </w:pPr>
    </w:p>
    <w:p w14:paraId="00E32410" w14:textId="24EB286B" w:rsidR="00382AD0" w:rsidRDefault="00382AD0" w:rsidP="00382AD0">
      <w:pPr>
        <w:ind w:left="5664" w:firstLine="708"/>
      </w:pPr>
    </w:p>
    <w:p w14:paraId="6C7A69F6" w14:textId="4972E747" w:rsidR="00382AD0" w:rsidRDefault="00382AD0" w:rsidP="00382AD0">
      <w:pPr>
        <w:ind w:left="-567" w:firstLine="708"/>
        <w:jc w:val="center"/>
        <w:rPr>
          <w:b/>
          <w:bCs/>
          <w:sz w:val="26"/>
          <w:szCs w:val="26"/>
        </w:rPr>
      </w:pPr>
      <w:r w:rsidRPr="00382AD0">
        <w:rPr>
          <w:b/>
          <w:bCs/>
          <w:sz w:val="26"/>
          <w:szCs w:val="26"/>
        </w:rPr>
        <w:t>Ведомственная структура расходов бюджета поселения на 2022 год и на плановый период 2023 и 2024 годов</w:t>
      </w:r>
    </w:p>
    <w:p w14:paraId="581F6077" w14:textId="46C48E9F" w:rsidR="002320B4" w:rsidRDefault="002320B4" w:rsidP="00382AD0">
      <w:pPr>
        <w:ind w:left="-567" w:firstLine="708"/>
        <w:jc w:val="center"/>
        <w:rPr>
          <w:b/>
          <w:bCs/>
          <w:sz w:val="26"/>
          <w:szCs w:val="26"/>
        </w:rPr>
      </w:pPr>
    </w:p>
    <w:tbl>
      <w:tblPr>
        <w:tblW w:w="6627" w:type="pct"/>
        <w:tblLayout w:type="fixed"/>
        <w:tblLook w:val="04A0" w:firstRow="1" w:lastRow="0" w:firstColumn="1" w:lastColumn="0" w:noHBand="0" w:noVBand="1"/>
      </w:tblPr>
      <w:tblGrid>
        <w:gridCol w:w="2414"/>
        <w:gridCol w:w="566"/>
        <w:gridCol w:w="554"/>
        <w:gridCol w:w="554"/>
        <w:gridCol w:w="871"/>
        <w:gridCol w:w="573"/>
        <w:gridCol w:w="238"/>
        <w:gridCol w:w="1463"/>
        <w:gridCol w:w="1413"/>
        <w:gridCol w:w="1418"/>
        <w:gridCol w:w="42"/>
        <w:gridCol w:w="399"/>
        <w:gridCol w:w="42"/>
        <w:gridCol w:w="399"/>
        <w:gridCol w:w="42"/>
        <w:gridCol w:w="399"/>
        <w:gridCol w:w="42"/>
        <w:gridCol w:w="201"/>
        <w:gridCol w:w="42"/>
        <w:gridCol w:w="201"/>
        <w:gridCol w:w="42"/>
        <w:gridCol w:w="201"/>
        <w:gridCol w:w="45"/>
        <w:gridCol w:w="193"/>
        <w:gridCol w:w="45"/>
      </w:tblGrid>
      <w:tr w:rsidR="002320B4" w:rsidRPr="002320B4" w14:paraId="2EB0824C" w14:textId="77777777" w:rsidTr="002320B4">
        <w:trPr>
          <w:gridAfter w:val="1"/>
          <w:wAfter w:w="18" w:type="pct"/>
          <w:trHeight w:val="288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0B4F" w14:textId="77777777" w:rsidR="002320B4" w:rsidRPr="002320B4" w:rsidRDefault="002320B4" w:rsidP="002320B4">
            <w:pPr>
              <w:autoSpaceDE/>
              <w:autoSpaceDN/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95B1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5F6C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8DF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635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E62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</w:tcPr>
          <w:p w14:paraId="251C180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84EA" w14:textId="5D190D32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C17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62F32" w14:textId="421F4E6D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D951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4E6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3A41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A967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B2F1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A79B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C652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F83708F" w14:textId="77777777" w:rsidTr="002320B4">
        <w:trPr>
          <w:trHeight w:val="288"/>
        </w:trPr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793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455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2A8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EDB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607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C8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5856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229E" w14:textId="41D358E1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DB3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BD2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A578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C399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96EF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35DF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88AD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18317FB" w14:textId="77777777" w:rsidTr="002320B4">
        <w:trPr>
          <w:gridAfter w:val="1"/>
          <w:wAfter w:w="18" w:type="pct"/>
          <w:trHeight w:val="420"/>
        </w:trPr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13F5" w14:textId="77777777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4A181" w14:textId="77777777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A34F" w14:textId="77777777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F88D" w14:textId="77777777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ED73" w14:textId="77777777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1F69" w14:textId="77777777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4AC3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AF54" w14:textId="42DACBAE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D51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FB8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27D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F72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2173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16B7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500A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6347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7D5D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6D11FB2" w14:textId="77777777" w:rsidTr="002320B4">
        <w:trPr>
          <w:gridAfter w:val="1"/>
          <w:wAfter w:w="18" w:type="pct"/>
          <w:trHeight w:val="42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CA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Администрация Панковского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F9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7DE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C6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F63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C0A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50FD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43AC" w14:textId="3A0F0023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53 915,18349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ED2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36 025,87200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0E6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32 998,70120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C2E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4CA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C344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E559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58A7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EF66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0170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23EA9DD" w14:textId="77777777" w:rsidTr="002320B4">
        <w:trPr>
          <w:gridAfter w:val="1"/>
          <w:wAfter w:w="18" w:type="pct"/>
          <w:trHeight w:val="36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BE90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7E6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9C2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358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E42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20B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FAF3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7B40" w14:textId="47BE6042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13 653,30409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024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11 621,72648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D78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12 448,57568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197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235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6ED9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6898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71D0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110E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225B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B06983E" w14:textId="77777777" w:rsidTr="002320B4">
        <w:trPr>
          <w:gridAfter w:val="1"/>
          <w:wAfter w:w="18" w:type="pct"/>
          <w:trHeight w:val="67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53D5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F65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008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41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E412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433B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9B9C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0D39" w14:textId="56710E98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953,52002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EE9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069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C26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A01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6AF8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518918E" w14:textId="4742172C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A94C150" w14:textId="3191F3C8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7C8F3E8" w14:textId="1B5F4976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341B698" w14:textId="700217FD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</w:tr>
      <w:tr w:rsidR="002320B4" w:rsidRPr="002320B4" w14:paraId="37FC94E7" w14:textId="77777777" w:rsidTr="002320B4">
        <w:trPr>
          <w:gridAfter w:val="1"/>
          <w:wAfter w:w="18" w:type="pct"/>
          <w:trHeight w:val="37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771D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5F4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65D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89F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3819" w14:textId="77777777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E47C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33EB6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34DF" w14:textId="09680778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953,52002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485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4E9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2BF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571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C59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6DA4EAF" w14:textId="6F7323F1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00949B9" w14:textId="6FD23CCB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F5DEFE3" w14:textId="3BC781FB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1C89B59" w14:textId="4D7FD2D1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</w:tr>
      <w:tr w:rsidR="002320B4" w:rsidRPr="002320B4" w14:paraId="214E3FD3" w14:textId="77777777" w:rsidTr="002320B4">
        <w:trPr>
          <w:gridAfter w:val="1"/>
          <w:wAfter w:w="18" w:type="pct"/>
          <w:trHeight w:val="34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2739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B69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5C2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1ED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A2F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20 1 00 00000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233E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8143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D3E0" w14:textId="6CB9CE31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953,52002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DD6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14D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EF26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280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32FE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D213A22" w14:textId="3D4D8B74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EC0114E" w14:textId="17D76515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964A6FE" w14:textId="617670EF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56726F4" w14:textId="2F36B97B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</w:tr>
      <w:tr w:rsidR="002320B4" w:rsidRPr="002320B4" w14:paraId="12452F2A" w14:textId="77777777" w:rsidTr="002320B4">
        <w:trPr>
          <w:gridAfter w:val="1"/>
          <w:wAfter w:w="18" w:type="pct"/>
          <w:trHeight w:val="3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4BAE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3DB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21E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5A6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EF7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20 1 00 01000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DF2D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AFE2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9770" w14:textId="2F9CDA99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953,52002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989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1 261,12602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270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1 261,12602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196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407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6CF1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8D4A836" w14:textId="2F621062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145F243" w14:textId="7034A9C6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36BDB98" w14:textId="08C45D1C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BD41561" w14:textId="62EBBD2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05521B92" w14:textId="77777777" w:rsidTr="002320B4">
        <w:trPr>
          <w:gridAfter w:val="1"/>
          <w:wAfter w:w="18" w:type="pct"/>
          <w:trHeight w:val="34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1ABB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1B7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E85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239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D9C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20 1 00 01000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94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F2DC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C476" w14:textId="1C748DC3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953,52002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DAC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1 261,12602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E99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1 261,12602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362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F47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F8C6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91B620F" w14:textId="6A8CDFF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A8D83DB" w14:textId="64CB6920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208616C" w14:textId="141AD789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68E1F43" w14:textId="601B5864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40AD87FE" w14:textId="77777777" w:rsidTr="002320B4">
        <w:trPr>
          <w:gridAfter w:val="1"/>
          <w:wAfter w:w="18" w:type="pct"/>
          <w:trHeight w:val="108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556E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28F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601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670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801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E3C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9641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E31A" w14:textId="4A3C377C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11 872,66136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15C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D85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8CA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5B0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DE12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3653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DE25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0FFC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0EC1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EE6050A" w14:textId="77777777" w:rsidTr="002320B4">
        <w:trPr>
          <w:gridAfter w:val="1"/>
          <w:wAfter w:w="18" w:type="pct"/>
          <w:trHeight w:val="132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F51C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2B3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69A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AD2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165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2CE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46D8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6806" w14:textId="65F2A518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515,95376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858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1DC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637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54E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70FF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C0A2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DBC4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CC84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C5FD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E7E45CA" w14:textId="77777777" w:rsidTr="002320B4">
        <w:trPr>
          <w:gridAfter w:val="1"/>
          <w:wAfter w:w="18" w:type="pct"/>
          <w:trHeight w:val="1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181E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F55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E3A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D64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8D1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04 0 02 00000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1AF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FC6E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9838" w14:textId="2CDA9C6D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822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A60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396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22B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F22E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53F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3A14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F721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7DC6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200D7DC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13F9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1D2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8DD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984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723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04 0 02 01000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CDF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C31C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5D6A" w14:textId="476E8CCB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AB0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581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C37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C81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4C65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AE91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C717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8D95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6978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86FF89F" w14:textId="77777777" w:rsidTr="002320B4">
        <w:trPr>
          <w:gridAfter w:val="1"/>
          <w:wAfter w:w="18" w:type="pct"/>
          <w:trHeight w:val="6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FDE2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98E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7D1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94C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229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04 0 02 01000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A5F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A022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920" w14:textId="0FAE2D3C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3F4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798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077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3F2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BE75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62B2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336E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D7EB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289D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AABF4DE" w14:textId="77777777" w:rsidTr="002320B4">
        <w:trPr>
          <w:gridAfter w:val="1"/>
          <w:wAfter w:w="18" w:type="pct"/>
          <w:trHeight w:val="127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9FB0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F80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181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E10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E6B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04 0 03 00000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BDE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19FA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A622" w14:textId="23027F12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415,95376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1DF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C49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26C6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5EE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5CAF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8655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4548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BB96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46FA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28A0C45" w14:textId="77777777" w:rsidTr="002320B4">
        <w:trPr>
          <w:gridAfter w:val="1"/>
          <w:wAfter w:w="18" w:type="pct"/>
          <w:trHeight w:val="40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C003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2B5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E3B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393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087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04 0 03 01000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7F0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E000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A8B9" w14:textId="51E64911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415,95376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AD1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ADD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D50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039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E15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F9BD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A88E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210A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5CCA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33A21EF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A3D6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0A6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099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1A2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1F0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04 0 03 01000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C12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3D86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FA2A" w14:textId="04A2A5EB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415,95376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06E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D09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0B2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85A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F3C7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C71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8A9D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8EAA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E2BF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0C52DB8" w14:textId="77777777" w:rsidTr="002320B4">
        <w:trPr>
          <w:gridAfter w:val="1"/>
          <w:wAfter w:w="18" w:type="pct"/>
          <w:trHeight w:val="40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C14A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0A3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29F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774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4EA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677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B584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C8C" w14:textId="6A51AB73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11 356,70760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D1F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F56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3BA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10D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7EC1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9073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6D98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3858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761F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C40484D" w14:textId="77777777" w:rsidTr="002320B4">
        <w:trPr>
          <w:gridAfter w:val="1"/>
          <w:wAfter w:w="18" w:type="pct"/>
          <w:trHeight w:val="66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DD84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B31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7F8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707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A2E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20 2 00 00000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984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866E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3774" w14:textId="4BE6A583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10 929,70760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336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131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2C3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5CC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4CCE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5A3D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4F5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CB8C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8E9D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501CBFB" w14:textId="77777777" w:rsidTr="002320B4">
        <w:trPr>
          <w:gridAfter w:val="1"/>
          <w:wAfter w:w="18" w:type="pct"/>
          <w:trHeight w:val="42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B8B2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4EE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677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F3E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B1F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20 2 00 01000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04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6495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1E4" w14:textId="423FD334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10 411,60760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F2B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9 123,29466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3CF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9 123,29466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559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EED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50F5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97A56E4" w14:textId="636CEDD3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564644F" w14:textId="0FBD121F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76911B9" w14:textId="729315ED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4D9DD0A" w14:textId="397903C9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4D8B3E23" w14:textId="77777777" w:rsidTr="002320B4">
        <w:trPr>
          <w:gridAfter w:val="1"/>
          <w:wAfter w:w="18" w:type="pct"/>
          <w:trHeight w:val="40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460F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7A2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EA3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051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DC8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20 2 00 01000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4E9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6D53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FD5" w14:textId="11881ABF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9 002,90760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4D3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7 464,85466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A10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7 464,85466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5AE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A6E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A312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F4D559A" w14:textId="5E8FF89C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4D9CF03" w14:textId="7E56AF4C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2E7664F" w14:textId="66705416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24C8B5E" w14:textId="64ECAB31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67CCA3C6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9CE6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141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D65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26C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D7F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20 2 00 01000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1A1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5738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6AAD" w14:textId="42DDC7C4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1 342,29728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6C2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1 578,44000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FC7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1 578,44000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356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36D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BCDD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0D36EF8" w14:textId="248AFF92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A54E1BB" w14:textId="12AD7C6C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564A144" w14:textId="69E1B36E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08BA1D7" w14:textId="54415834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4E6FF8DC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C7A2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707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2EB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40F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6AD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20 2 00 01000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FC7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850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7589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682D" w14:textId="706F081E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66,40272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655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80,00000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3A3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80,00000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0D0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3A8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E325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50E49FC" w14:textId="70E9B54E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03937AA" w14:textId="457692C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E195CE8" w14:textId="2CD3692C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E0E1CB5" w14:textId="037B50B2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67365ABD" w14:textId="77777777" w:rsidTr="002320B4">
        <w:trPr>
          <w:gridAfter w:val="1"/>
          <w:wAfter w:w="18" w:type="pct"/>
          <w:trHeight w:val="8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F719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587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AE8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E88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5B9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20 2 00 71420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17E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F537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E7C7" w14:textId="3F2D7B48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351,40000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C3B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183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2D4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FBB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9906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696078E" w14:textId="0206D74B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4AC8C47" w14:textId="32C9C7E8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A8E7AC0" w14:textId="59231AD8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707F45C" w14:textId="50DD6972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5F027A69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0563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830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6CA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2D5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15C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20 2 00 71420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75D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A756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BCCD" w14:textId="68911188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351,40000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D13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6B5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C6D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3FA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6C46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74AC870" w14:textId="050E587C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AF86307" w14:textId="4E0A87F3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5FBE46D" w14:textId="0B08073E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B76FE31" w14:textId="5B7DFAB6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31F1213A" w14:textId="77777777" w:rsidTr="002320B4">
        <w:trPr>
          <w:gridAfter w:val="1"/>
          <w:wAfter w:w="18" w:type="pct"/>
          <w:trHeight w:val="84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FB76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DE9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497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D7F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A72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20 2 00 70280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5D6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0B61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46C0" w14:textId="4957F3CC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166,70000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1EE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159,10000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2DA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159,10000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402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D66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17E3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3CD3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36FA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FED0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513B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623DA28" w14:textId="77777777" w:rsidTr="002320B4">
        <w:trPr>
          <w:gridAfter w:val="1"/>
          <w:wAfter w:w="18" w:type="pct"/>
          <w:trHeight w:val="34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8331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AF7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38B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2E8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C26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30 2 00 70280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406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8D41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F4AC" w14:textId="3DC6A085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159,80000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5B1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152,20000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E8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152,20000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37C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A6E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21B8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6074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A39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A751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A53F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AF8624E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2FEA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CF6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0FB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D0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7B1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30 2 00 70280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431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9819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48FC" w14:textId="55BCBADD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6,90000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A28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6,90000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A04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6,90000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83B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8E4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1CCE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E799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C184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C6E5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257A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F6AF388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0143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204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6C2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19F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E87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B44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0787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58AB" w14:textId="38CD0E0A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427,00000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420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0EC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EB26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E37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49A0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5E3E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5A55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57EF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544B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B6D12BC" w14:textId="77777777" w:rsidTr="002320B4">
        <w:trPr>
          <w:gridAfter w:val="1"/>
          <w:wAfter w:w="18" w:type="pct"/>
          <w:trHeight w:val="11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7F53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619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319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C6E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2DB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20 4 00 93010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9BF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10AC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AA5F" w14:textId="003A371D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88,20000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F59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D40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0EC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5E5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E905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4FD1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DB21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5332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85E7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A17F102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9AC8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8E0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4BD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F81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EF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20 4 00 93010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328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E022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4FD9" w14:textId="29E6894C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88,20000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FEC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65C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2C7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00D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A062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9E11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D765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2B86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959D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D895DAE" w14:textId="77777777" w:rsidTr="002320B4">
        <w:trPr>
          <w:gridAfter w:val="1"/>
          <w:wAfter w:w="18" w:type="pct"/>
          <w:trHeight w:val="11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AF25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FAF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2F2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897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9C4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20 4 00 93030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42C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6B89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185D" w14:textId="5C1547F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338,80000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ACB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7E9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0A7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9BF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F49C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EBC4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9A6D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3598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E89C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E797D7B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BEBE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536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116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495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C11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20 4 00 93030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5C3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D361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716F" w14:textId="6094DF09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338,80000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7A8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5B2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982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A1E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E230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2D22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42F3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4ABD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16D4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B43EBF3" w14:textId="77777777" w:rsidTr="002320B4">
        <w:trPr>
          <w:gridAfter w:val="1"/>
          <w:wAfter w:w="18" w:type="pct"/>
          <w:trHeight w:val="9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9EDD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738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DE4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60B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AC3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A28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AB4D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179D" w14:textId="2951A1D8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154,81000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B95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967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5F76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402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A15F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9CA5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395F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CE6F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5817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7B1697E" w14:textId="77777777" w:rsidTr="002320B4">
        <w:trPr>
          <w:gridAfter w:val="1"/>
          <w:wAfter w:w="18" w:type="pct"/>
          <w:trHeight w:val="34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9496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EC1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52D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5D1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45A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038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2BF8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74A3" w14:textId="04B92A2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154,81000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713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7F2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DBE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F38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4536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FC74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D694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CAB4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283A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3111968" w14:textId="77777777" w:rsidTr="002320B4">
        <w:trPr>
          <w:gridAfter w:val="1"/>
          <w:wAfter w:w="18" w:type="pct"/>
          <w:trHeight w:val="3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0014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027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6B2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25A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CAD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93F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010F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FF25" w14:textId="6ECB9CED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154,81000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E4B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214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D25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4CF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569A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2895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C143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F751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CC72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7DD4588" w14:textId="77777777" w:rsidTr="002320B4">
        <w:trPr>
          <w:gridAfter w:val="1"/>
          <w:wAfter w:w="18" w:type="pct"/>
          <w:trHeight w:val="11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7663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720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797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9B2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2DC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20 4 00 93020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B44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04BE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2690" w14:textId="5EA841C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154,81000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5E8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147,91000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DAA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147,91000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2E0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813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FE25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EDE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8A4C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5B19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BE00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F973BD5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2A9B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38A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346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45C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2A7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20 4 00 93020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767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7609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64DD" w14:textId="589CCA3D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154,81000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48C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147,91000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DF1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147,91000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54F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7EF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7E31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9B07C0C" w14:textId="02212152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29387CA" w14:textId="57416088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0CD2967" w14:textId="543D85C3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9B9FFCD" w14:textId="12655368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7BA92356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2FF2" w14:textId="77777777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416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512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050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EE4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D77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23C0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9027" w14:textId="4011B0A3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540,00000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EA2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C18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113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352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5392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4CDEC59" w14:textId="3B088351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AF0FD1C" w14:textId="322E7342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A2AD40B" w14:textId="6638F57C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8157EAA" w14:textId="4C07E715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2BBC9675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8372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60C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FDF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219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FD7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6C4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069A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4DF6" w14:textId="2DB49D39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540,00000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A75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823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386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1CB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0376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D9B2B1C" w14:textId="55C800F2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4D1BB32" w14:textId="2767D7A1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D0747D5" w14:textId="0901DC29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B5B619C" w14:textId="50A29A2F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7209C34C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D8D9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EE9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4D0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C8D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714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2E2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3E1C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055" w14:textId="7BE20341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540,00000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8D7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1B4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39F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F4E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A130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FF91C0E" w14:textId="52E08FC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2B6327C" w14:textId="56E60F2A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2BB7A03" w14:textId="4A87CD91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D44C36C" w14:textId="74D92C5C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651A9F47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3C3B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ACE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E5E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892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08D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1DC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9810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468B" w14:textId="3219713A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540,00000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331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B99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092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36F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DAAF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FA43611" w14:textId="2EC5282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9BB2BCD" w14:textId="05E7F596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C8C3A99" w14:textId="5F9583A3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AB10BB3" w14:textId="0BF8B71D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0B44996F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4B0C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E68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64E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9AF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313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16F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880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6AF2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4D8A" w14:textId="0E78DEC4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540,00000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5D0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E03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19D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E72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8F7D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F39C482" w14:textId="6508E096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634864B" w14:textId="770063FD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810C7A1" w14:textId="5253E18B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6C76A44" w14:textId="5CA21D88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1B2F2438" w14:textId="77777777" w:rsidTr="002320B4">
        <w:trPr>
          <w:gridAfter w:val="1"/>
          <w:wAfter w:w="18" w:type="pct"/>
          <w:trHeight w:val="288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EBEC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AA3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753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ACA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199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CC6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77B6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C894" w14:textId="717AAD4E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D51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DE5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ADE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670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8ADB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E08C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44B7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091B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2DFC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91B4FA6" w14:textId="77777777" w:rsidTr="002320B4">
        <w:trPr>
          <w:gridAfter w:val="1"/>
          <w:wAfter w:w="18" w:type="pct"/>
          <w:trHeight w:val="288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CDE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272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C93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898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5A4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671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9FEA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71EB" w14:textId="5924FD65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088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14A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98D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780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7912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0D0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8EEE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11B0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7E8C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17728C7" w14:textId="77777777" w:rsidTr="002320B4">
        <w:trPr>
          <w:gridAfter w:val="1"/>
          <w:wAfter w:w="18" w:type="pct"/>
          <w:trHeight w:val="288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7649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A65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069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7E1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FE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20 5 00 00000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0ED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BBE1A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53B3" w14:textId="2F4A58C1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F51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240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09B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98C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A496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EE91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09D6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42D8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2453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C839895" w14:textId="77777777" w:rsidTr="002320B4">
        <w:trPr>
          <w:gridAfter w:val="1"/>
          <w:wAfter w:w="18" w:type="pct"/>
          <w:trHeight w:val="288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182F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9E4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57D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C0D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091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20 5 00 25030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A36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2A93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7D6A" w14:textId="58F8CB0D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FA9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42D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652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9A8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F3BB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388B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FCFA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D51D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8A23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8CF1CE4" w14:textId="77777777" w:rsidTr="002320B4">
        <w:trPr>
          <w:gridAfter w:val="1"/>
          <w:wAfter w:w="18" w:type="pct"/>
          <w:trHeight w:val="30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0FE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D0F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E33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40A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C6D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20 5 00 25030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4DC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870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93DA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237" w14:textId="247331C6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F04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CE0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B9B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0BB6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FF141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6FD91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A6AEE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522B3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0F8A2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54B96EC5" w14:textId="77777777" w:rsidTr="002320B4">
        <w:trPr>
          <w:gridAfter w:val="1"/>
          <w:wAfter w:w="18" w:type="pct"/>
          <w:trHeight w:val="30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3FF4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476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63D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B06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567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521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C556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28BC" w14:textId="7ECE85B4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132,31271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73F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920,29580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738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1 747,14500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A196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E36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73C6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8D45943" w14:textId="6AE0DECA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5713B21" w14:textId="0F0917C0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3F62805" w14:textId="39B5D069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56A2927" w14:textId="209CC81D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</w:tr>
      <w:tr w:rsidR="002320B4" w:rsidRPr="002320B4" w14:paraId="1A9BB1F4" w14:textId="77777777" w:rsidTr="002320B4">
        <w:trPr>
          <w:gridAfter w:val="1"/>
          <w:wAfter w:w="18" w:type="pct"/>
          <w:trHeight w:val="96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5ED8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782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81C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A02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E11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548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3C65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72DC" w14:textId="2C946858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633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558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2C2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8CE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AF3A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312372A" w14:textId="0061F11F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CDB3CDE" w14:textId="0737BD33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1BAFF19" w14:textId="73185312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DD90B84" w14:textId="4FCFD482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</w:tr>
      <w:tr w:rsidR="002320B4" w:rsidRPr="002320B4" w14:paraId="08D989E6" w14:textId="77777777" w:rsidTr="002320B4">
        <w:trPr>
          <w:gridAfter w:val="1"/>
          <w:wAfter w:w="18" w:type="pct"/>
          <w:trHeight w:val="130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9FCD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643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5F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E8E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BE8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8F8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5D22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9252" w14:textId="788CF7A8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5B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98D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64E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B24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5290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9F3BAFA" w14:textId="1C541476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658BC99" w14:textId="0D80AC06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54800C5" w14:textId="6FF462D6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652281C" w14:textId="486BF074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</w:tr>
      <w:tr w:rsidR="002320B4" w:rsidRPr="002320B4" w14:paraId="35816AE8" w14:textId="77777777" w:rsidTr="002320B4">
        <w:trPr>
          <w:gridAfter w:val="1"/>
          <w:wAfter w:w="18" w:type="pct"/>
          <w:trHeight w:val="60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A39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22F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2C4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C75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E76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01 0 01 25040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97B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C2A3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0E09" w14:textId="215B1D9F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339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8DF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E93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9EF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9CFA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F3031C8" w14:textId="74A31EF2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6F27FA7" w14:textId="196FE4A4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017F3C5" w14:textId="33C7F788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1EFBF0F" w14:textId="60A1A1C5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</w:tr>
      <w:tr w:rsidR="002320B4" w:rsidRPr="002320B4" w14:paraId="3D75FDF2" w14:textId="77777777" w:rsidTr="002320B4">
        <w:trPr>
          <w:gridAfter w:val="1"/>
          <w:wAfter w:w="18" w:type="pct"/>
          <w:trHeight w:val="30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128F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CE5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CA0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5F8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BB4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01 0 01 25040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078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EDDD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E936" w14:textId="7F3D38F4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6E1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7DE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1CB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967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72D3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B7E9D06" w14:textId="67589A18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35AEDBC" w14:textId="2A8FBD29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25F1732" w14:textId="309DA355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509A118" w14:textId="30E73309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</w:tr>
      <w:tr w:rsidR="002320B4" w:rsidRPr="002320B4" w14:paraId="258C4181" w14:textId="77777777" w:rsidTr="002320B4">
        <w:trPr>
          <w:gridAfter w:val="1"/>
          <w:wAfter w:w="18" w:type="pct"/>
          <w:trHeight w:val="30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F9CA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A22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C86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D22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585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0B1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A088A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7DBE" w14:textId="3750EB2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82,31271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B17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890,29580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50E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1 747,14500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B79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02B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EA8D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64FD89B" w14:textId="6A58C606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0359B5B" w14:textId="55A65D5E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395E539" w14:textId="597AC362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8879C84" w14:textId="4D1C8081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</w:tr>
      <w:tr w:rsidR="002320B4" w:rsidRPr="002320B4" w14:paraId="50995559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CBA1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AA3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F75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85E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314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77B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3A3C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6CAC" w14:textId="37067A03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82,31271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C23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890,29580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DAD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1 747,14500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DF3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1A6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FA2D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68ED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1755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F51C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17B7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7AD7455" w14:textId="77777777" w:rsidTr="002320B4">
        <w:trPr>
          <w:gridAfter w:val="1"/>
          <w:wAfter w:w="18" w:type="pct"/>
          <w:trHeight w:val="66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131F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534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459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16B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E73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F64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4EEA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F990" w14:textId="6B2FB9B9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82,31271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BA0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07D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9B8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240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594F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068A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A91F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FD59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2596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4F951DA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A12B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C29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F2A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CC0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E62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B21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73FB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3996" w14:textId="6F73A393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52,31271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FFA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043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45B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681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3997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44DC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82DA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B094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08EF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056C709" w14:textId="77777777" w:rsidTr="002320B4">
        <w:trPr>
          <w:gridAfter w:val="1"/>
          <w:wAfter w:w="18" w:type="pct"/>
          <w:trHeight w:val="340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F3E8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Решение прочих общегосударственных программ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F1B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923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D2D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8F4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2C0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817A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D5FD" w14:textId="2834B031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2A8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17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013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12F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456D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51A8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86AE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9743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CFF9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EDED261" w14:textId="77777777" w:rsidTr="002320B4">
        <w:trPr>
          <w:gridAfter w:val="1"/>
          <w:wAfter w:w="18" w:type="pct"/>
          <w:trHeight w:val="340"/>
        </w:trPr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E630F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188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EA6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8D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3D3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3BE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830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4072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F897" w14:textId="36911374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935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672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DDA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FAE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F425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0D5F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CBD0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C4F5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BC2D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43594B8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9B06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E91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85E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BC2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E81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20 3 00 99990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E41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0DD9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4A0D" w14:textId="0DB458D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A18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820,29580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727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1 677,14500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F2F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A12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1600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ED69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B908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3BEC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A427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64E74C4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3DFB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B45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D4F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77B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C67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20 3 00 99990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FAF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870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6269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04F1" w14:textId="3401A726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789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820,29580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963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1 677,14500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7F2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985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A282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33A0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5306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EA97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765F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748532A" w14:textId="77777777" w:rsidTr="002320B4">
        <w:trPr>
          <w:gridAfter w:val="1"/>
          <w:wAfter w:w="18" w:type="pct"/>
          <w:trHeight w:val="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4F1B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98B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C9D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F1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370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8F9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BC0D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7198" w14:textId="55B4054A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249,80000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909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245,50000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99F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253,90000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BA9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3A3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3D1E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966A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43B0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89ED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31D4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D7505A6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48A6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F2B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BA8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D6C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E22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36C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F459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3C18" w14:textId="6D61296E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249,80000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1E1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245,50000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1D9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253,90000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237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849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5A3A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4B8E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6515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AF46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015E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4E61C54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9D21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BD2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438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75E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03A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832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480F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16D5" w14:textId="049D899A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249,80000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E02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245,50000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9B2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253,90000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B58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23D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0440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F891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B973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5F57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F58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9CC904F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85A6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27E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2A8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53C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131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A8E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1406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8593" w14:textId="69C410B1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249,80000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16F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245,50000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F54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253,90000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355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9D0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#ССЫЛКА!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B0AFF" w14:textId="6AB1BD14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1DE7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0183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E4E3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BC2C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123B4B4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E0C6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C22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B5B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B69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17F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548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9AF6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3A79" w14:textId="0DD06AB1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249,80000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0AB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245,50000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421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253,90000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088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084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D283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BB39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4C4B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BE18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69B6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3AE2969" w14:textId="77777777" w:rsidTr="002320B4">
        <w:trPr>
          <w:gridAfter w:val="1"/>
          <w:wAfter w:w="18" w:type="pct"/>
          <w:trHeight w:val="30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2D6A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150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498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5D3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ED8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DE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1A72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08C7" w14:textId="15EB484E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247,07600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6D5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219,60000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B10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227,10000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BDB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A36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DA18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9562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A3DC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FE21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06E8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37B3872" w14:textId="77777777" w:rsidTr="002320B4">
        <w:trPr>
          <w:gridAfter w:val="1"/>
          <w:wAfter w:w="18" w:type="pct"/>
          <w:trHeight w:val="73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633B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B03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096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323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6A8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E6D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8DD5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43C8" w14:textId="37B6AD08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2,72400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7A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25,90000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065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26,80000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11E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796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B493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3E8C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58CB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4C07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9847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AB82DD1" w14:textId="77777777" w:rsidTr="002320B4">
        <w:trPr>
          <w:gridAfter w:val="1"/>
          <w:wAfter w:w="18" w:type="pct"/>
          <w:trHeight w:val="7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533F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459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AA6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885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3CC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793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19F3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E64E" w14:textId="32F0B08B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344,53715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286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0BF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837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D87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CB58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C195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5D62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5A06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7BAD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3607CF3" w14:textId="77777777" w:rsidTr="002320B4">
        <w:trPr>
          <w:gridAfter w:val="1"/>
          <w:wAfter w:w="18" w:type="pct"/>
          <w:trHeight w:val="9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5EA0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06B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F46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7C3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57E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C71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6531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30C5" w14:textId="7736995C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344,53715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BBA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BC9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FA66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D31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4613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158F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FA0A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1F53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9FA3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12CB07C" w14:textId="77777777" w:rsidTr="002320B4">
        <w:trPr>
          <w:gridAfter w:val="1"/>
          <w:wAfter w:w="18" w:type="pct"/>
          <w:trHeight w:val="9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4ADF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299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A61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4E1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C53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473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8253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0091" w14:textId="7BCE45C9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344,53715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909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E45A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1A3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F7A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7EB4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9CC1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6C11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AF83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1DDF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7799A74" w14:textId="77777777" w:rsidTr="002320B4">
        <w:trPr>
          <w:gridAfter w:val="1"/>
          <w:wAfter w:w="18" w:type="pct"/>
          <w:trHeight w:val="9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4C87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C75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892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7A6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B39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01 0 04 00000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149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4B0B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17A3" w14:textId="57983F63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139,77615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8AF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6C9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B98A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D76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0207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AC4D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EEBE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D282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955B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1F18369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3999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53C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130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C8E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3BD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01 0 04 25110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5CE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EF0F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CDB2" w14:textId="42BBA6E8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139,77615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1B1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171,70000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9A0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7DC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B5A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7B60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405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8479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F45D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74F1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F9C9EDF" w14:textId="77777777" w:rsidTr="002320B4">
        <w:trPr>
          <w:gridAfter w:val="1"/>
          <w:wAfter w:w="18" w:type="pct"/>
          <w:trHeight w:val="67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487D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8D3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84D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403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1BE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01 0 04 25110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4C6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0B71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A23B" w14:textId="56700A8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139,77615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609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171,70000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57D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CF2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106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BA48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3542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FAA0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B2DF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FC2B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D882BBE" w14:textId="77777777" w:rsidTr="002320B4">
        <w:trPr>
          <w:gridAfter w:val="1"/>
          <w:wAfter w:w="18" w:type="pct"/>
          <w:trHeight w:val="67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AF0B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37A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CE1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CF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712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01 0 05 00000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7BF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A3BF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8EEC" w14:textId="6A8D6D62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204,76100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E7C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64E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21E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285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90C0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08AB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684A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B72A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A39C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29EB5C5" w14:textId="77777777" w:rsidTr="002320B4">
        <w:trPr>
          <w:gridAfter w:val="1"/>
          <w:wAfter w:w="18" w:type="pct"/>
          <w:trHeight w:val="8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C954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62E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D58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1F3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8C8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01 0 05 25120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C63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1114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2345" w14:textId="73CC4E9F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204,76100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C82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B7C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886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2D2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B46A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2367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EC6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D640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3C30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6411572" w14:textId="77777777" w:rsidTr="002320B4">
        <w:trPr>
          <w:gridAfter w:val="1"/>
          <w:wAfter w:w="18" w:type="pct"/>
          <w:trHeight w:val="67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1D8F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CC5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0EB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35E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A39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01 0 05 25120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66E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A849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0C68" w14:textId="5E320519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204,76100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ACC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19B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64C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5A2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1E87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08DC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ADB2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5A62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326B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8ED9634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7D86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3F9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643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822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E88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E69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4343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47FB" w14:textId="08BDA65F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32F6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EBD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AD9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3CF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2866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BF45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A7BC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BAC5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ECD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261FDA9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EECF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2B3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3A7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E4B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E3A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51F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E3BB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3179" w14:textId="2C753565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A00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522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CC8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194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BA88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C7CC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B102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723F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BDAB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71223D2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272B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703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C94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589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BB3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6B3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E574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4AAA" w14:textId="16965F2F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376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FD2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171,70000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846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548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CB05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59F4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E81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0D77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75FC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529EAD3" w14:textId="77777777" w:rsidTr="002320B4">
        <w:trPr>
          <w:gridAfter w:val="1"/>
          <w:wAfter w:w="18" w:type="pct"/>
          <w:trHeight w:val="67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F08D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331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68A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6EB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189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EB5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211E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69AD" w14:textId="03F72A65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F73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3CB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171,70000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3D3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954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5183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EA68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7A43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D90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8BAF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6933829" w14:textId="77777777" w:rsidTr="002320B4">
        <w:trPr>
          <w:gridAfter w:val="1"/>
          <w:wAfter w:w="18" w:type="pct"/>
          <w:trHeight w:val="8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90F8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5EA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70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0CF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442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B57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B86D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DD18" w14:textId="02148629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980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ABE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150,00000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52F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1D4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5328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0BAB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8C00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A839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6E53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A05BC70" w14:textId="77777777" w:rsidTr="002320B4">
        <w:trPr>
          <w:gridAfter w:val="1"/>
          <w:wAfter w:w="18" w:type="pct"/>
          <w:trHeight w:val="67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2894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8BA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A5D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D07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66C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BC9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CC2C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31AA" w14:textId="001FFB6A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0D9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401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150,00000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09C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D31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0CB0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9DC2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B3B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F1EE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10AB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97F1D56" w14:textId="77777777" w:rsidTr="002320B4">
        <w:trPr>
          <w:gridAfter w:val="1"/>
          <w:wAfter w:w="18" w:type="pct"/>
          <w:trHeight w:val="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1556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7FB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C33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54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250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4D8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3524A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D36F" w14:textId="2CCA6CF9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15 596,28795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4DA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8 657,81500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AAC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8 895,39500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729A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322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58C9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0399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DB4B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B858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FA30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131B1DF" w14:textId="77777777" w:rsidTr="002320B4">
        <w:trPr>
          <w:gridAfter w:val="1"/>
          <w:wAfter w:w="18" w:type="pct"/>
          <w:trHeight w:val="48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5091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D33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FD3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9E2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944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79D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989D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9488" w14:textId="1C38C5D0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15 596,28795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E91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8 657,81500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0BD6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8 895,39500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08B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B3E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4E4C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993E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C47E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E74B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001C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11882E4" w14:textId="77777777" w:rsidTr="002320B4">
        <w:trPr>
          <w:gridAfter w:val="1"/>
          <w:wAfter w:w="18" w:type="pct"/>
          <w:trHeight w:val="9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8BDA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343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EBE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146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9DF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CBB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9311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08EA" w14:textId="0DF8D4D2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15 596,28795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E64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8 657,81500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1F2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8 895,39500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2FA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DA2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145D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0EED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8A97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A2CD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83D6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F35B833" w14:textId="77777777" w:rsidTr="002320B4">
        <w:trPr>
          <w:gridAfter w:val="1"/>
          <w:wAfter w:w="18" w:type="pct"/>
          <w:trHeight w:val="78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42F1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D06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93E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E87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395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72F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E33C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DFD3" w14:textId="61AE018C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15 596,28795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76E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8 657,81500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0A5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8 895,39500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4D7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F8B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B810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2DF5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FAE2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7FC6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BFD0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DB1398E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5624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863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850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6AD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1D5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02 0 01 25160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294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B4E8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96F7" w14:textId="6395EE14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197,34386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3E5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B42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EB2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E66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5B4F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D05A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EDD4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B4E6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A761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0CCD4AD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D754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63B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582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6D2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C96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02 0 01 25160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A33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E48F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B8FD" w14:textId="3D5F9184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197,34386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C8B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98E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A4E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A9E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ACC0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2CCF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EDDA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A1E0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F65B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087C30A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AC1E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C86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DDA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E5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59D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02 0 01 25170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381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D05C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946A" w14:textId="3A215D82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13 550,28795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853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7 287,81500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7F9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7 525,39500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EAA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A28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B955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D205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DAAF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513B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1ED4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09EDB9D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03BD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50D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0BC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38D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6E6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02 0 01 25170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F90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4B0A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31D4" w14:textId="67A3EDBF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13 550,28795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5E2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7 287,81500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79E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7 525,39500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38D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19C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84F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CCEE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9245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4FE7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21C2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1005578" w14:textId="77777777" w:rsidTr="002320B4">
        <w:trPr>
          <w:gridAfter w:val="1"/>
          <w:wAfter w:w="18" w:type="pct"/>
          <w:trHeight w:val="10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C88A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19F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1B2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708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97E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02 0 01 71520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315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21E06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CDEC" w14:textId="5E59983C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1 756,00000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AA6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1 170,00000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13A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1 170,00000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CC4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D5D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19F7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EF2C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429E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9A2C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63D7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F2CC07A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BDA0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859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728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973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BB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02 0 01 71520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74C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A95D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17E9" w14:textId="53B6990E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1 756,00000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3E3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1 170,00000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34C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1 170,00000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484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60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1246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F29C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3DD9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8B93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5E77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AD7C655" w14:textId="77777777" w:rsidTr="002320B4">
        <w:trPr>
          <w:gridAfter w:val="1"/>
          <w:wAfter w:w="18" w:type="pct"/>
          <w:trHeight w:val="118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EDD9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7C6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EB0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8E1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8E9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 0 01 S1520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A04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F2EA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D68D" w14:textId="59F408B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92,65614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992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E39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750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E28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5719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2B2C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038E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F45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591D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62B7E18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88B1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B1A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858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450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9FA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 0 01 S1520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33B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A1CD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C4DA" w14:textId="35AC50F2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92,65614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C33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4E5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BB1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7C5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1683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869B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B5F0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8699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1FC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61176DA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4645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9FF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3A2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637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F8F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294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1F36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1A79" w14:textId="4F208B04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8F1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437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E55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448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EF54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4C4F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6053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BB2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F46F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5B41411" w14:textId="77777777" w:rsidTr="002320B4">
        <w:trPr>
          <w:gridAfter w:val="1"/>
          <w:wAfter w:w="18" w:type="pct"/>
          <w:trHeight w:val="97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40DD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5CE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55C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565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27C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130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25D1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BDD8" w14:textId="4A6416FA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CEF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250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6FC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785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955A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8D75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A0A5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C388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1430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DC5B800" w14:textId="77777777" w:rsidTr="002320B4">
        <w:trPr>
          <w:gridAfter w:val="1"/>
          <w:wAfter w:w="18" w:type="pct"/>
          <w:trHeight w:val="1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AB6F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CAA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DA0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816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1DD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922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3E98A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FCF1" w14:textId="2D4B421C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42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DF4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9296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536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1076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6FA9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7BDA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3B13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28D5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7E4AD50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9D9B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39B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3B3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160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DA9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01 0 01 25140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C4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54DC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6C8B" w14:textId="519323E8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BBC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A73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2A4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715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C8C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AC1B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6AAB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0773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A442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FA324C0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8B31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81F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85D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9FC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A07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01 0 01 25140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61B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8BBE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1A1E" w14:textId="5615A49B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E80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73E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BF4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2C8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52F6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69924EA" w14:textId="27D07CF3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C2A0750" w14:textId="7CA38273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3676DE5" w14:textId="4CD403D3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1EF97E6" w14:textId="3FAF8D7E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</w:tr>
      <w:tr w:rsidR="002320B4" w:rsidRPr="002320B4" w14:paraId="2D64BD48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BD8E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C85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0CE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60A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51C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B22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BD3D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B6F1" w14:textId="422E6956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23 428,20416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074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14 593,30000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075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10 493,30000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68F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E08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FB7D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C7A1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3922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BA46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0193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FDDC15C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4CA0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44F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32A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639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F0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328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F92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FC73" w14:textId="544AE9DF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1 136,08943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AE9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45B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A71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E6A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9C76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4236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DC2A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0B9D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7142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C8FFAFE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DD68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C9B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E00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13A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E6D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21D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E7CB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123E" w14:textId="2F34877C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1 136,08943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A5F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05F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C92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34C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5BA2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3D17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7DE3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55E0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49E7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237738D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D24A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500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F82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B61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E2C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9B8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F8EF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67B4" w14:textId="31440639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1 136,08943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402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EBB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95A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B00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3B99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470E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D63C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AADB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794E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E83C207" w14:textId="77777777" w:rsidTr="002320B4">
        <w:trPr>
          <w:gridAfter w:val="1"/>
          <w:wAfter w:w="18" w:type="pct"/>
          <w:trHeight w:val="6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ACB5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765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D89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3C2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699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E17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01E0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0FCB" w14:textId="7F0BDCBC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85A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53,00000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7C1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53,00000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0A0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74F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B44A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675B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FCC2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7844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A73A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EF8D373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8A32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592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42A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E88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2CC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D4E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BC52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2AE8" w14:textId="3C2D6EAD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FEB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53,00000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A23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53,00000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0B7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10D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34FC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7AEE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D9D3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479B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ECA6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EAE9182" w14:textId="77777777" w:rsidTr="002320B4">
        <w:trPr>
          <w:gridAfter w:val="1"/>
          <w:wAfter w:w="18" w:type="pct"/>
          <w:trHeight w:val="36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B56C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Расходы на капитальный ремонт муниципального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D77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959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070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CDE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20 3 00 25390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8E8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E60B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C3CA" w14:textId="16C74F00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1 136,08943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03E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1 167,00000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C2B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1 167,00000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A69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E7D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C36C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D97A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FC01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940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2FB4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A121EB3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0358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F5A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C15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E16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22D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20 3 00 25390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CC2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33B2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CE88" w14:textId="4940D1F3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1 136,08943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137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1 167,00000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ABA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1 167,00000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030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2FE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EF93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B078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C6C0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94C4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FB2F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96D62AD" w14:textId="77777777" w:rsidTr="002320B4">
        <w:trPr>
          <w:gridAfter w:val="1"/>
          <w:wAfter w:w="18" w:type="pct"/>
          <w:trHeight w:val="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98DC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Комунальное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15F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DA6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9A2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D57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DD0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6B0C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CC49" w14:textId="1AC14C3E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C57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41D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C11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1DE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CBCE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7BF6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702A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D7C8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F72A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05BCC99" w14:textId="77777777" w:rsidTr="002320B4">
        <w:trPr>
          <w:gridAfter w:val="1"/>
          <w:wAfter w:w="18" w:type="pct"/>
          <w:trHeight w:val="9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7F08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3D3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ECC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812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C6D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910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335A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77FE" w14:textId="24089C5C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FDB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9F3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872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D29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FA22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C8E1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476C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D898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20D0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3A5D162" w14:textId="77777777" w:rsidTr="002320B4">
        <w:trPr>
          <w:gridAfter w:val="1"/>
          <w:wAfter w:w="18" w:type="pct"/>
          <w:trHeight w:val="66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BC62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DB4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660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BA3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A0A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01 0 08 00000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4F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DC8E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709A" w14:textId="6E0D7B3D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98B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827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B42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0AB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BC9B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DE7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3B65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8373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A6D7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B73DA44" w14:textId="77777777" w:rsidTr="002320B4">
        <w:trPr>
          <w:gridAfter w:val="1"/>
          <w:wAfter w:w="18" w:type="pct"/>
          <w:trHeight w:val="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8774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215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DDC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F1D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70C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01 0 08 25220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CB3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F211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3662" w14:textId="5B4FFAA3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2 538,63000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293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E89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DEF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CDA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C29C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CBA6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6B5F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07ED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E75A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8C3A2F8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137B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390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08E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533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A2F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01 0 08 25220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DCF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ED12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8D2D" w14:textId="44B491EC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2 538,63000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DFF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36A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B80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897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1229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85B0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8547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C181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413A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B1A0215" w14:textId="77777777" w:rsidTr="002320B4">
        <w:trPr>
          <w:gridAfter w:val="1"/>
          <w:wAfter w:w="18" w:type="pct"/>
          <w:trHeight w:val="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FD1B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B5B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530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9DB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813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123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6699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750A" w14:textId="10BB2E93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19 753,48473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FA6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13 373,30000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AE9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9 273,30000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802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E83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0DE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8408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0B2C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6F1B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4555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1991EF0" w14:textId="77777777" w:rsidTr="002320B4">
        <w:trPr>
          <w:gridAfter w:val="1"/>
          <w:wAfter w:w="18" w:type="pct"/>
          <w:trHeight w:val="9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AA8E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FC0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73D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29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973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C6B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A2B3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464E" w14:textId="433E65F4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10 397,47793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E06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6 942,20000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710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81D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EC3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2567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BE95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2E3A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54B7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D42D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576F8C4" w14:textId="77777777" w:rsidTr="002320B4">
        <w:trPr>
          <w:gridAfter w:val="1"/>
          <w:wAfter w:w="18" w:type="pct"/>
          <w:trHeight w:val="132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B1C9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224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780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588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A89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3F0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5CC7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1B82" w14:textId="0BB8B433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6 094,25106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F88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6 492,20000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5CF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18B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322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8CE3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AFC1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6442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1ED7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0429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A188FCB" w14:textId="77777777" w:rsidTr="002320B4">
        <w:trPr>
          <w:gridAfter w:val="1"/>
          <w:wAfter w:w="18" w:type="pct"/>
          <w:trHeight w:val="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383D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6F7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3B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B5B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7A0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01 0 01 25210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CA4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3E69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ED69" w14:textId="55E2A795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599,33333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B9E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600,00000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087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9BC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50F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B1EB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676D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B36C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1747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DE2F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0733953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40FA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95A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0C6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9D3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147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01 0 01 25210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56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047B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8031" w14:textId="0EF29C3B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599,33333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C31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600,00000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741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7B2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D30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D56A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19EE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9EF2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80F3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CBAB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3E78A8D" w14:textId="77777777" w:rsidTr="002320B4">
        <w:trPr>
          <w:gridAfter w:val="1"/>
          <w:wAfter w:w="18" w:type="pct"/>
          <w:trHeight w:val="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E5E3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334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B70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928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435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01 0 01 25230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50B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D565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B2AD" w14:textId="64AB3D58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4 470,32580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73F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5 892,20000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5BE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2A3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B7F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6229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B07E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AF01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9DE8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9B23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3146C4E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2C80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E5E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43C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409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70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01 0 01 25230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2AC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5549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2B6C" w14:textId="4FC58392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4 440,32580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B63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5 892,20000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FA2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B82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924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B2BF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1E7E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ABF5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C5E4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AA90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A1EDA5D" w14:textId="77777777" w:rsidTr="002320B4">
        <w:trPr>
          <w:gridAfter w:val="1"/>
          <w:wAfter w:w="18" w:type="pct"/>
          <w:trHeight w:val="8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CD99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113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526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521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2A0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01 0 01 25230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0B9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630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AD79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8128" w14:textId="4F9A71C1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15,00000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C04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7C4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37B8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5BC0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C6E2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9D8A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A6C3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7690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6127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4140B44" w14:textId="77777777" w:rsidTr="002320B4">
        <w:trPr>
          <w:gridAfter w:val="1"/>
          <w:wAfter w:w="18" w:type="pct"/>
          <w:trHeight w:val="8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DCAE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D03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68A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C1F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A8E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01 0 01 25230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77C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810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BF7A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9B14" w14:textId="01FDE44C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15,00000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384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499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316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11A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85B8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C855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51E8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0B71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C16D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D0E39E8" w14:textId="77777777" w:rsidTr="002320B4">
        <w:trPr>
          <w:gridAfter w:val="1"/>
          <w:wAfter w:w="18" w:type="pct"/>
          <w:trHeight w:val="1120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2A82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Организация работ, связанных с предотвращением влияния ухудшения экономической ситуации на развитие отраслей экономики,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B24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AA0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C5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E43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01 0 01 75360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E7D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EF3C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29B9" w14:textId="25C966F1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651,06000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6E2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C71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10E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58D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7029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A812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A183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F449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7AD4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B20E21C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41F6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5B8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FA4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54C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080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01 0 01 75360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0F4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AF6C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F13B" w14:textId="335AC16B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651,06000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477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653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006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ABE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ACA3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D34C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F8C4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4E6D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8B3A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D28D60F" w14:textId="77777777" w:rsidTr="002320B4">
        <w:trPr>
          <w:gridAfter w:val="1"/>
          <w:wAfter w:w="18" w:type="pct"/>
          <w:trHeight w:val="850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F4136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Организация работ по созданию и (или) содержанию мест (площадок) накопления твердых коммунальных отходов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83F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824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DF0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8F9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01 0 01 76210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C76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F77C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9650" w14:textId="0E9AAA2F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373,53193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3C3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3E2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AB4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294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31C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B86D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0E75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8748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C7E6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739FB76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C53A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42B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886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9F0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821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01 0 01 76210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F04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D2F5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209F" w14:textId="5B232206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373,53193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24F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E4B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FC0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41B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2A56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13D4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8E89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EF4B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F075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970ECF4" w14:textId="77777777" w:rsidTr="002320B4">
        <w:trPr>
          <w:gridAfter w:val="1"/>
          <w:wAfter w:w="18" w:type="pct"/>
          <w:trHeight w:val="9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A9B2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E49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116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A43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CA7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141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28EB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AC0A" w14:textId="596F3EA1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749,25000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C9A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291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232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6EE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D592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326E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7788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7B75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299B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A2C0D26" w14:textId="77777777" w:rsidTr="002320B4">
        <w:trPr>
          <w:gridAfter w:val="1"/>
          <w:wAfter w:w="18" w:type="pct"/>
          <w:trHeight w:val="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523C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C2E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028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542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3FB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01 0 02 25180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B1C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4BDD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2EBD" w14:textId="11E9CF5C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149,25000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C8A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66C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2F2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721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0C4B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814C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0C2E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2A1E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A611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D71C4D2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1118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989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AEA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EF5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EE8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01 0 02 25180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DE3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2662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41F7" w14:textId="03B3842D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149,25000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68B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E37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218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203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FE41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D727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BFBB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585A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6665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6D590AC" w14:textId="77777777" w:rsidTr="002320B4">
        <w:trPr>
          <w:gridAfter w:val="1"/>
          <w:wAfter w:w="18" w:type="pct"/>
          <w:trHeight w:val="11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6744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3DF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472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96A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54F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01 0 02 72090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A98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9EE1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2D55" w14:textId="4074A0CF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300,00000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0F0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C17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82A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9F0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D940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4AB2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6020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9B09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8AB6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6AA4A73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FE09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7A2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370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1A5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DBF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01 0 02 72090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39B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4B27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4CB0" w14:textId="10405189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300,00000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FE0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9F8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706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1D8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A6C0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02EC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F4C0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48A2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5ADD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3437004" w14:textId="77777777" w:rsidTr="002320B4">
        <w:trPr>
          <w:gridAfter w:val="1"/>
          <w:wAfter w:w="18" w:type="pct"/>
          <w:trHeight w:val="11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EC99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AD1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D01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53C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C75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01 002 S2090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1F3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C6A7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1756" w14:textId="13BE38F9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300,00000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369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9AD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0F9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725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9726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7BA1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B76F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00E2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B533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469CD4A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34FB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276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3FF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73E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D70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01 002 S2090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635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56D5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9A7D" w14:textId="22AD5869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300,00000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6DC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1FE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5B4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5AE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2707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24F1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008F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5BC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FA06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C929731" w14:textId="77777777" w:rsidTr="002320B4">
        <w:trPr>
          <w:gridAfter w:val="1"/>
          <w:wAfter w:w="18" w:type="pct"/>
          <w:trHeight w:val="132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4E00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1FB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189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E93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C73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01 0 03 00000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FDE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BBB8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F22A" w14:textId="09DF869C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2 004,39936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031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187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ADF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EEA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7161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67A3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A98D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677A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90BB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1AAFF43" w14:textId="77777777" w:rsidTr="002320B4">
        <w:trPr>
          <w:gridAfter w:val="1"/>
          <w:wAfter w:w="18" w:type="pct"/>
          <w:trHeight w:val="100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D903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3A5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8F0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9EF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613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01 0 03 76100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569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BA45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1115" w14:textId="119708DC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1 000,00000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17A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AD3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117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C1A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4E3F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A01F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B853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2E9F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7B30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DF8A16C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7546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C04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CA1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EF0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1C2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01 0 03 76100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4BD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1114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A0B6" w14:textId="0D1C2481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1 000,00000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55C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E63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C32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E25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E493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CA71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3EA5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1C72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2CC6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8B68F2D" w14:textId="77777777" w:rsidTr="002320B4">
        <w:trPr>
          <w:gridAfter w:val="1"/>
          <w:wAfter w:w="18" w:type="pct"/>
          <w:trHeight w:val="8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9ECD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EDE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58B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14E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08F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03 S6100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47B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3D05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4312" w14:textId="22EF9A6B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1 000,00000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F2A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378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12B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5DD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D972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D02C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10C1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9F9B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DCB2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D02AAEE" w14:textId="77777777" w:rsidTr="002320B4">
        <w:trPr>
          <w:gridAfter w:val="1"/>
          <w:wAfter w:w="18" w:type="pct"/>
          <w:trHeight w:val="66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712F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0EF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D9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9D0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BDB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03 S6100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B02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6F01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E193" w14:textId="765D6349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1 000,00000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B0D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623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065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DEF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4650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4BB9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CBDD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A8C0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A127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AAF3902" w14:textId="77777777" w:rsidTr="002320B4">
        <w:trPr>
          <w:gridAfter w:val="1"/>
          <w:wAfter w:w="18" w:type="pct"/>
          <w:trHeight w:val="11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4E8A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области, сверх заключенного соглашения.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FB6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184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397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190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03 Z6100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BFE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C45D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56F5" w14:textId="40266778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4,39936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D9A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F38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FCB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230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73A2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FB58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2D1B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4D1C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130F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5DA13D0" w14:textId="77777777" w:rsidTr="002320B4">
        <w:trPr>
          <w:gridAfter w:val="1"/>
          <w:wAfter w:w="18" w:type="pct"/>
          <w:trHeight w:val="66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E90E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841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730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320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355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03 Z6100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2B4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3DF2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B57C" w14:textId="1AEFAAB0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4,39936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3CB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730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786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15B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E981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EAF2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27FD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EA9E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7E99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8E3C07B" w14:textId="77777777" w:rsidTr="002320B4">
        <w:trPr>
          <w:gridAfter w:val="1"/>
          <w:wAfter w:w="18" w:type="pct"/>
          <w:trHeight w:val="9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DBFE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796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9EB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B53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81F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01 0 07 00000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37D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E24E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6C8E" w14:textId="3344C45E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1 549,57751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CA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0D3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B8F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094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9FD0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CF3E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4954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02B9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46B4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45E382E" w14:textId="77777777" w:rsidTr="002320B4">
        <w:trPr>
          <w:gridAfter w:val="1"/>
          <w:wAfter w:w="18" w:type="pct"/>
          <w:trHeight w:val="8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120A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96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806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293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F4F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07 N5764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29A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08E5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0DA3" w14:textId="3549F108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1 017,60000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DB4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8A4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D58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585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8E9F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3F6E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3DDD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2B74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D284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C47D9DB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0C22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62D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DBD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280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EC6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07 N5764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5DC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1679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4DEB" w14:textId="405219B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1 017,60000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E89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E55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B65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F39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FA22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D97F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B2BE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11D7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3DCB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F864C69" w14:textId="77777777" w:rsidTr="002320B4">
        <w:trPr>
          <w:gridAfter w:val="1"/>
          <w:wAfter w:w="18" w:type="pct"/>
          <w:trHeight w:val="8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A449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по организации пешеходных коммуникаций на территории поселения,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7CE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8C6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325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300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07 S5764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019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AA05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D1AD" w14:textId="38E09541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531,97751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7D9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D5F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ED0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0BA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368F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EDC7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DA4E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C886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B0BF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4FA825E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1789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AFD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D45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7DF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882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07 S5764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095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7D32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B355" w14:textId="6A757574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531,97751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993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F54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68E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440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09FC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E6A0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6C5D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FC80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8A97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16C1F1B" w14:textId="77777777" w:rsidTr="002320B4">
        <w:trPr>
          <w:gridAfter w:val="1"/>
          <w:wAfter w:w="18" w:type="pct"/>
          <w:trHeight w:val="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09D7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781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DA6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4E8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780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613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CAC9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19BB" w14:textId="0DDC9494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1 999,99999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FA1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386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6 942,20000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489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F1D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0898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986A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01A8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7513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2809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4BBDB79" w14:textId="77777777" w:rsidTr="002320B4">
        <w:trPr>
          <w:gridAfter w:val="1"/>
          <w:wAfter w:w="18" w:type="pct"/>
          <w:trHeight w:val="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517B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D37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73A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758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881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C27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799D6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950A" w14:textId="4CB5C085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1 999,99999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8EDA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27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6 942,20000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8D2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5F1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CCED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8499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B783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00B2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8DF5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39588CA" w14:textId="77777777" w:rsidTr="002320B4">
        <w:trPr>
          <w:gridAfter w:val="1"/>
          <w:wAfter w:w="18" w:type="pct"/>
          <w:trHeight w:val="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A1E0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DDF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895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D00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D0E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C30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59AA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85E3" w14:textId="7FC599AE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504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5C1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600,00000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472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B11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F4D8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DA77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DF99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BDCC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1CBD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48BCEE9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8220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F02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AD1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19E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6E2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3B3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8CE1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622D" w14:textId="1E29D40E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573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2D4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600,00000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9A6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E49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D806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29E9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AFE2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48B8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8F1A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CE1E3AD" w14:textId="77777777" w:rsidTr="002320B4">
        <w:trPr>
          <w:gridAfter w:val="1"/>
          <w:wAfter w:w="18" w:type="pct"/>
          <w:trHeight w:val="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BDC6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3BC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36B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AF8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90B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22B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6F78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672D" w14:textId="5DC71A40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243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C11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6 342,20000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E75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F4F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63AB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64A0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3C5F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D73A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9F9D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44ADD98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3D63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DB2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448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AF3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1DE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455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4C11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0DD1" w14:textId="4F9377B9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D92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78E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6 342,20000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C1B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43F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E889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B0BD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1B15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D0A9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CB86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2E36BE5" w14:textId="77777777" w:rsidTr="002320B4">
        <w:trPr>
          <w:gridAfter w:val="1"/>
          <w:wAfter w:w="18" w:type="pct"/>
          <w:trHeight w:val="930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4076E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Поощрение участвующих в конкурсе на лучшую благоустроенную придомовую территорию многоквартирного дома, предоставленное из бюджета Новгородской области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E06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8AC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556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369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20 3 00 71480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1C3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7A13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5042" w14:textId="1F502A68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1 999,99999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CB7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809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A05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D26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E58F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7C14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E16C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BEE2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B908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A99A04D" w14:textId="77777777" w:rsidTr="002320B4">
        <w:trPr>
          <w:gridAfter w:val="1"/>
          <w:wAfter w:w="18" w:type="pct"/>
          <w:trHeight w:val="85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1185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19A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B25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C1C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ABE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20 3 00 71480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E17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630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5CFA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4135" w14:textId="45706EC2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1 333,33334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8A3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17B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F3B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641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25B9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08C6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6BEA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DF7B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4435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247666B" w14:textId="77777777" w:rsidTr="002320B4">
        <w:trPr>
          <w:gridAfter w:val="1"/>
          <w:wAfter w:w="18" w:type="pct"/>
          <w:trHeight w:val="8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8F81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000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222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454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515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20 3 00 71480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7E6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810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B0CB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2DE7" w14:textId="480C4F4D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666,66665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D3C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6EF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3AD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678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871D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424D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7116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2303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A65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B881A37" w14:textId="77777777" w:rsidTr="002320B4">
        <w:trPr>
          <w:gridAfter w:val="1"/>
          <w:wAfter w:w="18" w:type="pct"/>
          <w:trHeight w:val="9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F8CE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B9D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95F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F50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E92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AF6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F2EF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7AB3" w14:textId="2932ECB2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3 042,17478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0A0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1 761,10000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A90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1 761,10000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30E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544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ACDA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0B55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AC35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4EBE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AA3B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9D317A3" w14:textId="77777777" w:rsidTr="002320B4">
        <w:trPr>
          <w:gridAfter w:val="1"/>
          <w:wAfter w:w="18" w:type="pct"/>
          <w:trHeight w:val="66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B5A7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A34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C6C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437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37B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7C7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E0BB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D898" w14:textId="58A8E24A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3 042,17478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004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1 761,10000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B0E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1 761,10000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62D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BDC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B55C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7A9D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C379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D471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D0FC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97CCF6E" w14:textId="77777777" w:rsidTr="002320B4">
        <w:trPr>
          <w:gridAfter w:val="1"/>
          <w:wAfter w:w="18" w:type="pct"/>
          <w:trHeight w:val="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C853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EAC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7B5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5DC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521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02 0 01 25190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4DA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FEDB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6E22" w14:textId="6A138B32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3 042,17478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FB3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1 761,10000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90B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1 761,10000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F87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09F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4ACA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F984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16B9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9D94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2171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DDF9043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9563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DC6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CC7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B1A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CF0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02 0 01 25190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0F1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66E8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0E36" w14:textId="65DF0BD9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1 263,78952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244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1 761,10000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936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1 761,10000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08A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66F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0744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9DF9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3CAB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4E26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DDF6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824F22B" w14:textId="77777777" w:rsidTr="002320B4">
        <w:trPr>
          <w:gridAfter w:val="1"/>
          <w:wAfter w:w="18" w:type="pct"/>
          <w:trHeight w:val="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3620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570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3C2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55C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49D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02 0 01 25190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D72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3265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04C1" w14:textId="155B2410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1 778,38526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372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BC1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E37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65D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1AA3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D208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4EB2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EEFE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6EAA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FD2E1B4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2BDE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D21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B28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5CF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BEC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02 0 01 25190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A73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414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4462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0D01" w14:textId="1661ED96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1 778,38526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840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ED6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B7C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D5D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3676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3F9B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0E7E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E839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BAB9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C9FEAFA" w14:textId="77777777" w:rsidTr="002320B4">
        <w:trPr>
          <w:gridAfter w:val="1"/>
          <w:wAfter w:w="18" w:type="pct"/>
          <w:trHeight w:val="132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770E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248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5EF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E0B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FFC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68F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6D0C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2A4F" w14:textId="6163CB30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4 313,83203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187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4 670,00000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E85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570,00000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29E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4EF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467F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47F5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4F62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42B0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49FB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94A04D1" w14:textId="77777777" w:rsidTr="002320B4">
        <w:trPr>
          <w:gridAfter w:val="1"/>
          <w:wAfter w:w="18" w:type="pct"/>
          <w:trHeight w:val="64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34D7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Проведение ремонта и обустройства дворовых территорий МКД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E28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981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303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F4D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03 0 01 00000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92B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6C61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AD48" w14:textId="0534EC38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5BE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8D7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206A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6AF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91AC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56C6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DA8E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48F6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DA61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4EF9C8C" w14:textId="77777777" w:rsidTr="002320B4">
        <w:trPr>
          <w:gridAfter w:val="1"/>
          <w:wAfter w:w="18" w:type="pct"/>
          <w:trHeight w:val="11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A9CE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228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1F1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759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552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03 0 01 25250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D2E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B34C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7716" w14:textId="4DFAE8A1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482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540,00000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E79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540,00000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BF1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750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6473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609F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99A4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17E0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D78C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B994756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856C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3C8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CF8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53E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661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03 0 01 25250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05D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6C69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5375" w14:textId="01E41999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873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4A4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C60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E4A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5493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66A1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0ED8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4AFC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8426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FF1C596" w14:textId="77777777" w:rsidTr="002320B4">
        <w:trPr>
          <w:gridAfter w:val="1"/>
          <w:wAfter w:w="18" w:type="pct"/>
          <w:trHeight w:val="102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6BC2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D03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8BB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DF5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D95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03 0 01 25250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91C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810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D127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A7E9" w14:textId="4CEE728B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7D4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500,00000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A1E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500,00000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BD1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EE5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302D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0519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6C7C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AE08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38C1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9BED4A1" w14:textId="77777777" w:rsidTr="002320B4">
        <w:trPr>
          <w:gridAfter w:val="1"/>
          <w:wAfter w:w="18" w:type="pct"/>
          <w:trHeight w:val="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0208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Национальный проект «Жилье и городская среда»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AE2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97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EFB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92D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 0 F0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789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9E2E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7E85" w14:textId="74AB3700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6E6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9D0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50A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4223,48068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C6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3C0E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C1FB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928A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9C74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F514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9C6CE6C" w14:textId="77777777" w:rsidTr="002320B4">
        <w:trPr>
          <w:gridAfter w:val="1"/>
          <w:wAfter w:w="18" w:type="pct"/>
          <w:trHeight w:val="66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26A4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28B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A9E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CA3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A9F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 0 F2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8BC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1080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3474" w14:textId="64337589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1F1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336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014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311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44F3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EC17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215E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F26F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7C39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C1A2C26" w14:textId="77777777" w:rsidTr="002320B4">
        <w:trPr>
          <w:gridAfter w:val="1"/>
          <w:wAfter w:w="18" w:type="pct"/>
          <w:trHeight w:val="160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CDEA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6B3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00D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08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6AC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 0 F2 55550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73E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80CC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C79F" w14:textId="650CABCF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F7C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5F0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E2F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F48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DB92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6074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1380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F68A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E3E5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9E00128" w14:textId="77777777" w:rsidTr="002320B4">
        <w:trPr>
          <w:gridAfter w:val="1"/>
          <w:wAfter w:w="18" w:type="pct"/>
          <w:trHeight w:val="8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B5E1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26D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14F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6E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821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 0 F2 55550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F60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810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DE12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76BC" w14:textId="457FDDD4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DE5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8E5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A9C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E8A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4DCD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9BD9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BF3C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3AE3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A80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4521424" w14:textId="77777777" w:rsidTr="002320B4">
        <w:trPr>
          <w:gridAfter w:val="1"/>
          <w:wAfter w:w="18" w:type="pct"/>
          <w:trHeight w:val="66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50B8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Проведение ремонта и обустройства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7FF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918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D87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42F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03 0 02 00000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FF1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6768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6355" w14:textId="7364B9BD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4 313,83203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9A6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4 130,00000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67A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91D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B27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2374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F738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0396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69D5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042D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0C35DB3" w14:textId="77777777" w:rsidTr="002320B4">
        <w:trPr>
          <w:gridAfter w:val="1"/>
          <w:wAfter w:w="18" w:type="pct"/>
          <w:trHeight w:val="11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8C96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125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324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CC5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442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03 0 02 25250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737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CD5B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9520" w14:textId="166EF8D6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90,35135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92E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EDE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A68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886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B68F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7458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3AF9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4731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F685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9D9000A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80CF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448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421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206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FF0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03 0 02 25250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1B3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738C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C475" w14:textId="30B00BF3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90,35135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996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5A5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857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C3A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5F2B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E5B8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9671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3ACA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436D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8AB1941" w14:textId="77777777" w:rsidTr="002320B4">
        <w:trPr>
          <w:gridAfter w:val="1"/>
          <w:wAfter w:w="18" w:type="pct"/>
          <w:trHeight w:val="3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7E56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Национальный проект «Жилье и городская среда»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890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A41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A6B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F30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 0 F0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3BF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2508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610F" w14:textId="31D9F96B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4 223,48068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318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4 100,00000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C60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D6AA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E77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874F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ADC7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809A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66E3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FBA4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F1222E1" w14:textId="77777777" w:rsidTr="002320B4">
        <w:trPr>
          <w:gridAfter w:val="1"/>
          <w:wAfter w:w="18" w:type="pct"/>
          <w:trHeight w:val="66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A10F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C37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8B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5AC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B91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03 0 F2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B31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F134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96B5" w14:textId="1517BF35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4 223,48068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625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4 100,00000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789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324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57F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32CF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2134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B0A3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40EB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54C7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4E2ECED" w14:textId="77777777" w:rsidTr="002320B4">
        <w:trPr>
          <w:gridAfter w:val="1"/>
          <w:wAfter w:w="18" w:type="pct"/>
          <w:trHeight w:val="162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E270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AE3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516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3CC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8B8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 0 F2 55550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DA7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760D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B6DB" w14:textId="1C630EB1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4 223,48068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C3E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4 100,00000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492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C9F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FBC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05B0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13C4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1C7E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FDD6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CF65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ABCF121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15F8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84B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2E1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AE0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414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03 0 F2 55550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A76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76A3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B786" w14:textId="2A8BB97B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4 223,48068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48A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4 100,00000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FDC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014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AA5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0641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D48D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0ECB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6560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EA50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3016EC8" w14:textId="77777777" w:rsidTr="002320B4">
        <w:trPr>
          <w:gridAfter w:val="1"/>
          <w:wAfter w:w="18" w:type="pct"/>
          <w:trHeight w:val="4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49B1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E8C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416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4ED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0F1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971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5514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1E3F" w14:textId="2D91B0B8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117,27500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442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14,10000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9FC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14,10000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429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A3C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BD11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259F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2526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085B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7D70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2396737" w14:textId="77777777" w:rsidTr="002320B4">
        <w:trPr>
          <w:gridAfter w:val="1"/>
          <w:wAfter w:w="18" w:type="pct"/>
          <w:trHeight w:val="66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A175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E53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3A8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247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C82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AC5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9A5E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BC40" w14:textId="1D7C8AE8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62,57500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C3C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C18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CF3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C71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7CF5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929F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BFD3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EE77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1FBE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8E9B906" w14:textId="77777777" w:rsidTr="002320B4">
        <w:trPr>
          <w:gridAfter w:val="1"/>
          <w:wAfter w:w="18" w:type="pct"/>
          <w:trHeight w:val="9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9FD1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F1E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617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182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2DF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6E5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F827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AA46" w14:textId="178E2433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62,57500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F3A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3EAA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C70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B45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AC61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514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EE01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7F2D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C71E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FD47F43" w14:textId="77777777" w:rsidTr="002320B4">
        <w:trPr>
          <w:gridAfter w:val="1"/>
          <w:wAfter w:w="18" w:type="pct"/>
          <w:trHeight w:val="132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17C9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567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8C1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4AD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95D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01 0 03 00000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251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02DD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D9C" w14:textId="450D8D3D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62,57500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158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D9A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4CD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88A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2951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E30C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3111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2CF4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5EA2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FF0CA89" w14:textId="77777777" w:rsidTr="002320B4">
        <w:trPr>
          <w:gridAfter w:val="1"/>
          <w:wAfter w:w="18" w:type="pct"/>
          <w:trHeight w:val="85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DD72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296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C0E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CE8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14B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01 0 03 25370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CFB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C453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05B6" w14:textId="201C1C74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62,57500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B80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1AF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585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B69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835B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1812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5711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F6B3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13F9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E5A2C07" w14:textId="77777777" w:rsidTr="002320B4">
        <w:trPr>
          <w:gridAfter w:val="1"/>
          <w:wAfter w:w="18" w:type="pct"/>
          <w:trHeight w:val="66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C555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265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D1D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225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1E8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01 0 03 25370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9F4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B92D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261C" w14:textId="477815DD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62,57500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C64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78C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270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03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CA7F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5919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F314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298C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C13A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40886F0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0441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E0E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7C4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3D0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21B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7AC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1A82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4C9C" w14:textId="3C6CBD29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EEB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A77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4B6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F5A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7E0D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92B3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B9CA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6351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FC5E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EB4DFCE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725E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371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8CD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3C7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A70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9E5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186D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9DFF" w14:textId="7EBDE830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004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5A7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A466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C6D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B855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6526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3716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2B41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2D1B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04FF434" w14:textId="77777777" w:rsidTr="002320B4">
        <w:trPr>
          <w:gridAfter w:val="1"/>
          <w:wAfter w:w="18" w:type="pct"/>
          <w:trHeight w:val="132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B8C1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929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7EF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D61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528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20 3 00 25370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8EC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2CF4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A631" w14:textId="421E4390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7D8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0BE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43B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142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AF14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63E7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6BAE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E581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6282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C7C6BBF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4F06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74B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758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104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975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20 3 00 25370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924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9FAB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1F7C" w14:textId="52A64961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974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B10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F7E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D50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1360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2905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9609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B065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E81F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2083603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4CC2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AE8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5B3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359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5E7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8E3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B875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C5A5" w14:textId="26F4D8BD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54,70000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39D6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99F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512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3C7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A34A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352D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F0B4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F992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32D2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26663E7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132A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18A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D70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FF2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A22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941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C4DE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6C6E" w14:textId="12F4667C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54,70000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A0A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5D8A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462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44C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B651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33B4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573D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A250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A2A5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1F037F28" w14:textId="77777777" w:rsidTr="002320B4">
        <w:trPr>
          <w:gridAfter w:val="1"/>
          <w:wAfter w:w="18" w:type="pct"/>
          <w:trHeight w:val="34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8623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B1C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CB1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B4A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443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816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DD8A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A962" w14:textId="0415933A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54,70000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E16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0D3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379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A89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ED9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69FC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CD69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1EA6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B23A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069E417" w14:textId="77777777" w:rsidTr="002320B4">
        <w:trPr>
          <w:gridAfter w:val="1"/>
          <w:wAfter w:w="18" w:type="pct"/>
          <w:trHeight w:val="30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F214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CD3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30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836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4E5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717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61CA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0193" w14:textId="702D94E6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54,70000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321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7,10000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F72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7,10000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2F4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220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1A76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02F7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9337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8D45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6111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B42AF09" w14:textId="77777777" w:rsidTr="002320B4">
        <w:trPr>
          <w:gridAfter w:val="1"/>
          <w:wAfter w:w="18" w:type="pct"/>
          <w:trHeight w:val="6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0632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7CB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361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363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C87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CAC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0099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5787" w14:textId="287668D2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54,70000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DB3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7,10000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B81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7,10000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741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99F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2D19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EF8B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C8D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EC99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755C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184A5C4" w14:textId="77777777" w:rsidTr="002320B4">
        <w:trPr>
          <w:gridAfter w:val="1"/>
          <w:wAfter w:w="18" w:type="pct"/>
          <w:trHeight w:val="34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D877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322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1C1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BBF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2CB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C8C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903F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A74D" w14:textId="539BF23E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47,00000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1E7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D836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315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800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301A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2834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4574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4EFB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D572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F424C04" w14:textId="77777777" w:rsidTr="002320B4">
        <w:trPr>
          <w:gridAfter w:val="1"/>
          <w:wAfter w:w="18" w:type="pct"/>
          <w:trHeight w:val="288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380F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41A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C7C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0F8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011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8EE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2FE1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C23B" w14:textId="0F094970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47,00000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1F8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A26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43F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942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3B7F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6445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9B3B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0978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0D46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664BCEF" w14:textId="77777777" w:rsidTr="002320B4">
        <w:trPr>
          <w:gridAfter w:val="1"/>
          <w:wAfter w:w="18" w:type="pct"/>
          <w:trHeight w:val="288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F6F1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4BF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7F4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4E2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8D0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40F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B836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441C" w14:textId="74EA9F3B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47,00000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DF56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8EC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4C6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B24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43EA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4E1F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E85C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EAEC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31A4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4BD336B" w14:textId="77777777" w:rsidTr="002320B4">
        <w:trPr>
          <w:gridAfter w:val="1"/>
          <w:wAfter w:w="18" w:type="pct"/>
          <w:trHeight w:val="36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092C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97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E55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3F0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E1A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B64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6F39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A500" w14:textId="511D190D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47,00000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B75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0D6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FF1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B51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DAD4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DAE7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3EF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DF3E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3AA6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5B00152" w14:textId="77777777" w:rsidTr="002320B4">
        <w:trPr>
          <w:gridAfter w:val="1"/>
          <w:wAfter w:w="18" w:type="pct"/>
          <w:trHeight w:val="36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6F54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в области  культуры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D31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F09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FB5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EEF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20 3 00 25050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147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CA69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86AD" w14:textId="76CCE3D0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47,00000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8C7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8C9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3A6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535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5125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E154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35E6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9307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5350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2AE76E7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6DFA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C0C0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50A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EF4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C53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20 3 00 25050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B93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3E4E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AF8C" w14:textId="709FA46D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47,00000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556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AF4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7,00000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321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A8B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F96A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40E7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AC35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3D21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FAA2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58C0E29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3755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B9A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43A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9E4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167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9DE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B54A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B76A" w14:textId="742257B3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0,70000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0C0A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ADC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A1F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C32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20A3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F3E3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2BA7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7618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682F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42797E9E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0419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1EA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CCC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F64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1C4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31E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F5B3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0C30" w14:textId="503C6B5B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0,70000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59C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77B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9A7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133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9960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D4AF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2611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47EE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48CC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8A3AE7D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4273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0174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AA83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89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C35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20 2 00 01000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9FF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CC97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0CF7" w14:textId="518B7964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0,70000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117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8CE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3F0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CEF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CF67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8A63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DB4D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0928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1EB7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00363D3" w14:textId="77777777" w:rsidTr="002320B4">
        <w:trPr>
          <w:gridAfter w:val="1"/>
          <w:wAfter w:w="18" w:type="pct"/>
          <w:trHeight w:val="5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E554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7AE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541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3A7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A24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20 2 00 01000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5C7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04D3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E859" w14:textId="5B88E544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0,70000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4AC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100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B9A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199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74D0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2246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CA6F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D45B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75E8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2856C06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6142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DF0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859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528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2E7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0C6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78A3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AE35" w14:textId="2B2F76A6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416,04314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DD5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A51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D2F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703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6FA2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83E0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1716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97AB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51AE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675C88B" w14:textId="77777777" w:rsidTr="002320B4">
        <w:trPr>
          <w:gridAfter w:val="1"/>
          <w:wAfter w:w="18" w:type="pct"/>
          <w:trHeight w:val="288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2229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3BA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A82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870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085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CCC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0634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3C3" w14:textId="0BADED2C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416,04314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E56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E87A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696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B9D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2092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6346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40F7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2BBE6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F34B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339C9605" w14:textId="77777777" w:rsidTr="002320B4">
        <w:trPr>
          <w:gridAfter w:val="1"/>
          <w:wAfter w:w="18" w:type="pct"/>
          <w:trHeight w:val="288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263B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85F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469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F91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4A04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40B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1ED4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737D" w14:textId="349CD69C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416,04314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23D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564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CEF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5C5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F604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EA6D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F97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8498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8B17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20CBE6D5" w14:textId="77777777" w:rsidTr="002320B4">
        <w:trPr>
          <w:gridAfter w:val="1"/>
          <w:wAfter w:w="18" w:type="pct"/>
          <w:trHeight w:val="288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005B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61EC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83C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82F8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52D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C76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4572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0806" w14:textId="19585EAA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416,04314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91D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BFC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BA2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AFA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7789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8D15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3530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4A69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76BB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7F895499" w14:textId="77777777" w:rsidTr="002320B4">
        <w:trPr>
          <w:gridAfter w:val="1"/>
          <w:wAfter w:w="18" w:type="pct"/>
          <w:trHeight w:val="6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3852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6B7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BD1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230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81A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20 3 00 82100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205E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EB57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917C" w14:textId="68FF6FBE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416,04314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2BF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517,13052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A95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517,13052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F79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7AA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2485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EAB0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4929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9BE7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DD4C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0772FFD9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5E27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DFA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C93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D14B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F85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20 3 00 82100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45F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1F9A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0F63" w14:textId="7433C60E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416,04314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301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517,13052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D39F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517,13052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2D4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4D8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4833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9B82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AA9B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D40B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7D27E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6A806B1F" w14:textId="77777777" w:rsidTr="002320B4">
        <w:trPr>
          <w:gridAfter w:val="1"/>
          <w:wAfter w:w="18" w:type="pct"/>
          <w:trHeight w:val="31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D3AA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049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E00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477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538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58A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77FC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1334" w14:textId="5B134B2A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62,03200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A5B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C9BB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D9C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C49C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38C6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55D0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ED2D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BA7D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3019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2320B4" w:rsidRPr="002320B4" w14:paraId="5141984B" w14:textId="77777777" w:rsidTr="002320B4">
        <w:trPr>
          <w:gridAfter w:val="1"/>
          <w:wAfter w:w="18" w:type="pct"/>
          <w:trHeight w:val="42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74BA" w14:textId="77777777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F60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8C46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FF5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A95D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18D3" w14:textId="77777777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6076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076E" w14:textId="022CA080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62,03200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EA51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052F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BB2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DAA1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617F2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1875E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2DC91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48216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F76E9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7E2679BB" w14:textId="77777777" w:rsidTr="002320B4">
        <w:trPr>
          <w:gridAfter w:val="1"/>
          <w:wAfter w:w="18" w:type="pct"/>
          <w:trHeight w:val="9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524E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6B1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AC7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6FC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E68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9159" w14:textId="77777777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58B48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E808" w14:textId="39259C2F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62,03200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7FE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AAA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3AC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D9E2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5A645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85F96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7D202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092BD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A0173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703748F1" w14:textId="77777777" w:rsidTr="002320B4">
        <w:trPr>
          <w:gridAfter w:val="1"/>
          <w:wAfter w:w="18" w:type="pct"/>
          <w:trHeight w:val="66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FCC9" w14:textId="77777777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7C9E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8BD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C9A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3DAB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01 0 06 00000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9FA9" w14:textId="77777777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B2FB0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0EBB" w14:textId="6B1D405D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62,03200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EAD6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D17C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4F4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FADD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0CB7A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BCF8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05208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7D1DF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B5776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5836A661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4827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CAB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AC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D0C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245A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01 0 06 25100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58EE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73BD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70D3" w14:textId="65A14F2C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62,03200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3F7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47,60000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3C4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B55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4756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1A203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0F28D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60488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8C92C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A68E2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6A84B2BD" w14:textId="77777777" w:rsidTr="002320B4">
        <w:trPr>
          <w:gridAfter w:val="1"/>
          <w:wAfter w:w="18" w:type="pct"/>
          <w:trHeight w:val="6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AFE1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200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BB5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4DD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5611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01 0 06 25100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AFC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E3A0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4AD2" w14:textId="2B6EFC9F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62,03200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38D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47,60000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BF8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E6E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C505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024E3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3EAAA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E3933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53145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FF270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0C131E84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E6D4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61F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A38A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B861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338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ED00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2F42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EC9E" w14:textId="7765D9D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5E8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9DC2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F0F9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3D99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4F8D1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A226C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7616C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1646C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64433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25F034C8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5417" w14:textId="77777777" w:rsidR="002320B4" w:rsidRPr="002320B4" w:rsidRDefault="002320B4" w:rsidP="002320B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E1A7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A1B5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EA9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5BD2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6A7F" w14:textId="77777777" w:rsidR="002320B4" w:rsidRPr="002320B4" w:rsidRDefault="002320B4" w:rsidP="002320B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63783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507E" w14:textId="043C8CE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11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1297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0AC4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C7DC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827C6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AC37F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AE6E9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93137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1EA24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37A8A34F" w14:textId="77777777" w:rsidTr="002320B4">
        <w:trPr>
          <w:gridAfter w:val="1"/>
          <w:wAfter w:w="18" w:type="pct"/>
          <w:trHeight w:val="33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9DFF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0219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575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91C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4BB8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B62D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E996A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9824" w14:textId="7DBC5BE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74F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2A67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47,60000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A93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00FE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DF1D4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33EE2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6175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79AFE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0C25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66FA3107" w14:textId="77777777" w:rsidTr="002320B4">
        <w:trPr>
          <w:gridAfter w:val="1"/>
          <w:wAfter w:w="18" w:type="pct"/>
          <w:trHeight w:val="69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EC8F" w14:textId="77777777" w:rsidR="002320B4" w:rsidRPr="002320B4" w:rsidRDefault="002320B4" w:rsidP="002320B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022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F0E6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8EE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3A15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20 3 00 25100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2A7F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493F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0F12" w14:textId="36F051F2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0393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F6AB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47,60000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D6E9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8BD9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4F08E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D40A4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5B13D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D4CF2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DCD50" w14:textId="77777777" w:rsidR="002320B4" w:rsidRPr="002320B4" w:rsidRDefault="002320B4" w:rsidP="002320B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20B4" w:rsidRPr="002320B4" w14:paraId="4440F09F" w14:textId="77777777" w:rsidTr="002320B4">
        <w:trPr>
          <w:gridAfter w:val="1"/>
          <w:wAfter w:w="18" w:type="pct"/>
          <w:trHeight w:val="288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D7E0" w14:textId="77777777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694B" w14:textId="77777777" w:rsidR="002320B4" w:rsidRPr="002320B4" w:rsidRDefault="002320B4" w:rsidP="002320B4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2F92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DF43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E467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462C" w14:textId="77777777" w:rsidR="002320B4" w:rsidRPr="002320B4" w:rsidRDefault="002320B4" w:rsidP="002320B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320B4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9DBF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B81D" w14:textId="452D6FE1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53 915,18349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F7DD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36 025,87200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ED67E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2320B4">
              <w:rPr>
                <w:b/>
                <w:bCs/>
                <w:sz w:val="22"/>
                <w:szCs w:val="22"/>
              </w:rPr>
              <w:t>32 998,70120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6755" w14:textId="77777777" w:rsidR="002320B4" w:rsidRPr="002320B4" w:rsidRDefault="002320B4" w:rsidP="002320B4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ED4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204D2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D245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25CC8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E5BF1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A0CFD" w14:textId="77777777" w:rsidR="002320B4" w:rsidRPr="002320B4" w:rsidRDefault="002320B4" w:rsidP="002320B4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14:paraId="77D635CF" w14:textId="078B35E9" w:rsidR="002320B4" w:rsidRDefault="002320B4" w:rsidP="00382AD0">
      <w:pPr>
        <w:ind w:left="-567" w:firstLine="708"/>
        <w:jc w:val="center"/>
        <w:rPr>
          <w:b/>
          <w:bCs/>
          <w:sz w:val="26"/>
          <w:szCs w:val="26"/>
        </w:rPr>
      </w:pPr>
    </w:p>
    <w:p w14:paraId="029FCE1E" w14:textId="47B2F74A" w:rsidR="00F82304" w:rsidRDefault="00F82304" w:rsidP="00382AD0">
      <w:pPr>
        <w:ind w:left="-567" w:firstLine="708"/>
        <w:jc w:val="center"/>
        <w:rPr>
          <w:b/>
          <w:bCs/>
          <w:sz w:val="26"/>
          <w:szCs w:val="26"/>
        </w:rPr>
      </w:pPr>
    </w:p>
    <w:p w14:paraId="37C5BA09" w14:textId="377EC82E" w:rsidR="00F82304" w:rsidRDefault="00F82304" w:rsidP="00382AD0">
      <w:pPr>
        <w:ind w:left="-567" w:firstLine="708"/>
        <w:jc w:val="center"/>
        <w:rPr>
          <w:b/>
          <w:bCs/>
          <w:sz w:val="26"/>
          <w:szCs w:val="26"/>
        </w:rPr>
      </w:pPr>
    </w:p>
    <w:p w14:paraId="3654C178" w14:textId="77777777" w:rsidR="00F82304" w:rsidRPr="00F82304" w:rsidRDefault="00F82304" w:rsidP="00F82304">
      <w:pPr>
        <w:ind w:left="5097" w:firstLine="1275"/>
        <w:jc w:val="center"/>
        <w:rPr>
          <w:sz w:val="22"/>
          <w:szCs w:val="22"/>
        </w:rPr>
      </w:pPr>
      <w:r w:rsidRPr="00F82304">
        <w:rPr>
          <w:sz w:val="22"/>
          <w:szCs w:val="22"/>
        </w:rPr>
        <w:t>ПРИЛОЖЕНИЕ 4</w:t>
      </w:r>
    </w:p>
    <w:p w14:paraId="15D26F8B" w14:textId="676AB68D" w:rsidR="00F82304" w:rsidRDefault="00F82304" w:rsidP="00F82304">
      <w:pPr>
        <w:ind w:left="5097"/>
        <w:jc w:val="center"/>
        <w:rPr>
          <w:sz w:val="22"/>
          <w:szCs w:val="22"/>
        </w:rPr>
      </w:pPr>
      <w:r w:rsidRPr="00F82304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2304">
        <w:rPr>
          <w:sz w:val="22"/>
          <w:szCs w:val="22"/>
        </w:rPr>
        <w:t xml:space="preserve"> к решению Совета депутатов Панковского городского поселения от 23.12.2021 № 64  "О бюджете Панковского городского поселения на 2022 год и на плановый период 2023 и 2024 годов"</w:t>
      </w:r>
    </w:p>
    <w:p w14:paraId="03EA2A00" w14:textId="4959EF42" w:rsidR="00BC7C0A" w:rsidRDefault="00BC7C0A" w:rsidP="00F82304">
      <w:pPr>
        <w:ind w:left="5097"/>
        <w:jc w:val="center"/>
        <w:rPr>
          <w:sz w:val="22"/>
          <w:szCs w:val="22"/>
        </w:rPr>
      </w:pPr>
    </w:p>
    <w:p w14:paraId="68DE1F13" w14:textId="5BF1562E" w:rsidR="00B41EA3" w:rsidRDefault="00BC7C0A" w:rsidP="00BC7C0A">
      <w:pPr>
        <w:jc w:val="center"/>
        <w:rPr>
          <w:b/>
          <w:bCs/>
          <w:sz w:val="26"/>
          <w:szCs w:val="26"/>
        </w:rPr>
      </w:pPr>
      <w:r w:rsidRPr="00BC7C0A">
        <w:rPr>
          <w:b/>
          <w:bCs/>
          <w:sz w:val="26"/>
          <w:szCs w:val="26"/>
        </w:rPr>
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2022 год и на плановый период 2023 и 2024 годов</w:t>
      </w:r>
    </w:p>
    <w:tbl>
      <w:tblPr>
        <w:tblW w:w="5246" w:type="pct"/>
        <w:tblLayout w:type="fixed"/>
        <w:tblLook w:val="04A0" w:firstRow="1" w:lastRow="0" w:firstColumn="1" w:lastColumn="0" w:noHBand="0" w:noVBand="1"/>
      </w:tblPr>
      <w:tblGrid>
        <w:gridCol w:w="2223"/>
        <w:gridCol w:w="2166"/>
        <w:gridCol w:w="1730"/>
        <w:gridCol w:w="1730"/>
        <w:gridCol w:w="1730"/>
        <w:gridCol w:w="236"/>
      </w:tblGrid>
      <w:tr w:rsidR="00B41EA3" w:rsidRPr="00B41EA3" w14:paraId="59021DB2" w14:textId="77777777" w:rsidTr="00B41EA3">
        <w:trPr>
          <w:gridAfter w:val="1"/>
          <w:wAfter w:w="113" w:type="pct"/>
          <w:trHeight w:val="33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6E34" w14:textId="77777777" w:rsidR="00B41EA3" w:rsidRPr="00B41EA3" w:rsidRDefault="00B41EA3" w:rsidP="00B41EA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7A82" w14:textId="77777777" w:rsidR="00B41EA3" w:rsidRPr="00B41EA3" w:rsidRDefault="00B41EA3" w:rsidP="00B41EA3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C137" w14:textId="77777777" w:rsidR="00B41EA3" w:rsidRPr="00B41EA3" w:rsidRDefault="00B41EA3" w:rsidP="00B41EA3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3BB6" w14:textId="77777777" w:rsidR="00B41EA3" w:rsidRPr="00B41EA3" w:rsidRDefault="00B41EA3" w:rsidP="00B41EA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A211" w14:textId="77777777" w:rsidR="00B41EA3" w:rsidRPr="00B41EA3" w:rsidRDefault="00B41EA3" w:rsidP="00B41EA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(тыс. рублей)</w:t>
            </w:r>
          </w:p>
        </w:tc>
      </w:tr>
      <w:tr w:rsidR="00B41EA3" w:rsidRPr="00B41EA3" w14:paraId="4C8F95AD" w14:textId="77777777" w:rsidTr="00B41EA3">
        <w:trPr>
          <w:gridAfter w:val="1"/>
          <w:wAfter w:w="113" w:type="pct"/>
          <w:trHeight w:val="433"/>
        </w:trPr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65B" w14:textId="77777777" w:rsidR="00B41EA3" w:rsidRPr="00B41EA3" w:rsidRDefault="00B41EA3" w:rsidP="00B41EA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5217" w14:textId="77777777" w:rsidR="00B41EA3" w:rsidRPr="00B41EA3" w:rsidRDefault="00B41EA3" w:rsidP="00B41EA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1ECF" w14:textId="77777777" w:rsidR="00B41EA3" w:rsidRPr="00B41EA3" w:rsidRDefault="00B41EA3" w:rsidP="00B41EA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F1D" w14:textId="77777777" w:rsidR="00B41EA3" w:rsidRPr="00B41EA3" w:rsidRDefault="00B41EA3" w:rsidP="00B41EA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354C" w14:textId="77777777" w:rsidR="00B41EA3" w:rsidRPr="00B41EA3" w:rsidRDefault="00B41EA3" w:rsidP="00B41EA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B41EA3" w:rsidRPr="00B41EA3" w14:paraId="1B02967C" w14:textId="77777777" w:rsidTr="00B41EA3">
        <w:trPr>
          <w:trHeight w:val="313"/>
        </w:trPr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EB6F" w14:textId="77777777" w:rsidR="00B41EA3" w:rsidRPr="00B41EA3" w:rsidRDefault="00B41EA3" w:rsidP="00B41EA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D626" w14:textId="77777777" w:rsidR="00B41EA3" w:rsidRPr="00B41EA3" w:rsidRDefault="00B41EA3" w:rsidP="00B41EA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D1497" w14:textId="77777777" w:rsidR="00B41EA3" w:rsidRPr="00B41EA3" w:rsidRDefault="00B41EA3" w:rsidP="00B41EA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EC2E" w14:textId="77777777" w:rsidR="00B41EA3" w:rsidRPr="00B41EA3" w:rsidRDefault="00B41EA3" w:rsidP="00B41EA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06CE9" w14:textId="77777777" w:rsidR="00B41EA3" w:rsidRPr="00B41EA3" w:rsidRDefault="00B41EA3" w:rsidP="00B41EA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1C6E" w14:textId="77777777" w:rsidR="00B41EA3" w:rsidRPr="00B41EA3" w:rsidRDefault="00B41EA3" w:rsidP="00B41EA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1EA3" w:rsidRPr="00B41EA3" w14:paraId="6DDFEEE3" w14:textId="77777777" w:rsidTr="00B41EA3">
        <w:trPr>
          <w:trHeight w:val="64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3C373" w14:textId="77777777" w:rsidR="00B41EA3" w:rsidRPr="00B41EA3" w:rsidRDefault="00B41EA3" w:rsidP="00B41EA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F9A8" w14:textId="77777777" w:rsidR="00B41EA3" w:rsidRPr="00B41EA3" w:rsidRDefault="00B41EA3" w:rsidP="00B41EA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6490" w14:textId="77777777" w:rsidR="00B41EA3" w:rsidRPr="00B41EA3" w:rsidRDefault="00B41EA3" w:rsidP="00B41EA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7 239,26957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F3E8" w14:textId="77777777" w:rsidR="00B41EA3" w:rsidRPr="00B41EA3" w:rsidRDefault="00B41EA3" w:rsidP="00B41EA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-1 527,43900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CE0C" w14:textId="77777777" w:rsidR="00B41EA3" w:rsidRPr="00B41EA3" w:rsidRDefault="00B41EA3" w:rsidP="00B41EA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-2 127,19880</w:t>
            </w:r>
          </w:p>
        </w:tc>
        <w:tc>
          <w:tcPr>
            <w:tcW w:w="113" w:type="pct"/>
            <w:vAlign w:val="center"/>
            <w:hideMark/>
          </w:tcPr>
          <w:p w14:paraId="566B4FC4" w14:textId="77777777" w:rsidR="00B41EA3" w:rsidRPr="00B41EA3" w:rsidRDefault="00B41EA3" w:rsidP="00B41EA3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B41EA3" w:rsidRPr="00B41EA3" w14:paraId="5242E426" w14:textId="77777777" w:rsidTr="00B41EA3">
        <w:trPr>
          <w:trHeight w:val="69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C6EC1" w14:textId="77777777" w:rsidR="00B41EA3" w:rsidRPr="00B41EA3" w:rsidRDefault="00B41EA3" w:rsidP="00B41EA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B85C" w14:textId="77777777" w:rsidR="00B41EA3" w:rsidRPr="00B41EA3" w:rsidRDefault="00B41EA3" w:rsidP="00B41EA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5784" w14:textId="77777777" w:rsidR="00B41EA3" w:rsidRPr="00B41EA3" w:rsidRDefault="00B41EA3" w:rsidP="00B41EA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7 239,26957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68B2" w14:textId="77777777" w:rsidR="00B41EA3" w:rsidRPr="00B41EA3" w:rsidRDefault="00B41EA3" w:rsidP="00B41EA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-1 527,43900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7DB6" w14:textId="77777777" w:rsidR="00B41EA3" w:rsidRPr="00B41EA3" w:rsidRDefault="00B41EA3" w:rsidP="00B41EA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-2 127,19880</w:t>
            </w:r>
          </w:p>
        </w:tc>
        <w:tc>
          <w:tcPr>
            <w:tcW w:w="113" w:type="pct"/>
            <w:vAlign w:val="center"/>
            <w:hideMark/>
          </w:tcPr>
          <w:p w14:paraId="01486B24" w14:textId="77777777" w:rsidR="00B41EA3" w:rsidRPr="00B41EA3" w:rsidRDefault="00B41EA3" w:rsidP="00B41EA3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B41EA3" w:rsidRPr="00B41EA3" w14:paraId="7D1A4F39" w14:textId="77777777" w:rsidTr="00B41EA3">
        <w:trPr>
          <w:trHeight w:val="465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76140" w14:textId="77777777" w:rsidR="00B41EA3" w:rsidRPr="00B41EA3" w:rsidRDefault="00B41EA3" w:rsidP="00B41EA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Увеличение прочих остатков средств  бюджетов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C4DE" w14:textId="77777777" w:rsidR="00B41EA3" w:rsidRPr="00B41EA3" w:rsidRDefault="00B41EA3" w:rsidP="00B41EA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000 01 05 02 00 00 0000 500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52CA" w14:textId="77777777" w:rsidR="00B41EA3" w:rsidRPr="00B41EA3" w:rsidRDefault="00B41EA3" w:rsidP="00B41EA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-46 675,91392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D691" w14:textId="77777777" w:rsidR="00B41EA3" w:rsidRPr="00B41EA3" w:rsidRDefault="00B41EA3" w:rsidP="00B41EA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-37 553,31100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4194" w14:textId="77777777" w:rsidR="00B41EA3" w:rsidRPr="00B41EA3" w:rsidRDefault="00B41EA3" w:rsidP="00B41EA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-35 125,90000</w:t>
            </w:r>
          </w:p>
        </w:tc>
        <w:tc>
          <w:tcPr>
            <w:tcW w:w="113" w:type="pct"/>
            <w:vAlign w:val="center"/>
            <w:hideMark/>
          </w:tcPr>
          <w:p w14:paraId="5953C0DA" w14:textId="77777777" w:rsidR="00B41EA3" w:rsidRPr="00B41EA3" w:rsidRDefault="00B41EA3" w:rsidP="00B41EA3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B41EA3" w:rsidRPr="00B41EA3" w14:paraId="25A6D8DF" w14:textId="77777777" w:rsidTr="00B41EA3">
        <w:trPr>
          <w:trHeight w:val="66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E2A5A" w14:textId="77777777" w:rsidR="00B41EA3" w:rsidRPr="00B41EA3" w:rsidRDefault="00B41EA3" w:rsidP="00B41EA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A739" w14:textId="77777777" w:rsidR="00B41EA3" w:rsidRPr="00B41EA3" w:rsidRDefault="00B41EA3" w:rsidP="00B41EA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000 01 05 02 01 00 0000 500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F82B" w14:textId="77777777" w:rsidR="00B41EA3" w:rsidRPr="00B41EA3" w:rsidRDefault="00B41EA3" w:rsidP="00B41EA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-46 675,91392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67E2" w14:textId="77777777" w:rsidR="00B41EA3" w:rsidRPr="00B41EA3" w:rsidRDefault="00B41EA3" w:rsidP="00B41EA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-37 553,31100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0FE9" w14:textId="77777777" w:rsidR="00B41EA3" w:rsidRPr="00B41EA3" w:rsidRDefault="00B41EA3" w:rsidP="00B41EA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-35 125,90000</w:t>
            </w:r>
          </w:p>
        </w:tc>
        <w:tc>
          <w:tcPr>
            <w:tcW w:w="113" w:type="pct"/>
            <w:vAlign w:val="center"/>
            <w:hideMark/>
          </w:tcPr>
          <w:p w14:paraId="38BC2A12" w14:textId="77777777" w:rsidR="00B41EA3" w:rsidRPr="00B41EA3" w:rsidRDefault="00B41EA3" w:rsidP="00B41EA3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B41EA3" w:rsidRPr="00B41EA3" w14:paraId="30619B99" w14:textId="77777777" w:rsidTr="00B41EA3">
        <w:trPr>
          <w:trHeight w:val="72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A9ECF" w14:textId="77777777" w:rsidR="00B41EA3" w:rsidRPr="00B41EA3" w:rsidRDefault="00B41EA3" w:rsidP="00B41EA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1CBA" w14:textId="77777777" w:rsidR="00B41EA3" w:rsidRPr="00B41EA3" w:rsidRDefault="00B41EA3" w:rsidP="00B41EA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000 01 05 02 01 13 0000 510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E7E2" w14:textId="77777777" w:rsidR="00B41EA3" w:rsidRPr="00B41EA3" w:rsidRDefault="00B41EA3" w:rsidP="00B41EA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-46 675,91392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9A8D" w14:textId="77777777" w:rsidR="00B41EA3" w:rsidRPr="00B41EA3" w:rsidRDefault="00B41EA3" w:rsidP="00B41EA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-37 553,31100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D7B5" w14:textId="77777777" w:rsidR="00B41EA3" w:rsidRPr="00B41EA3" w:rsidRDefault="00B41EA3" w:rsidP="00B41EA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-35 125,90000</w:t>
            </w:r>
          </w:p>
        </w:tc>
        <w:tc>
          <w:tcPr>
            <w:tcW w:w="113" w:type="pct"/>
            <w:vAlign w:val="center"/>
            <w:hideMark/>
          </w:tcPr>
          <w:p w14:paraId="348A1558" w14:textId="77777777" w:rsidR="00B41EA3" w:rsidRPr="00B41EA3" w:rsidRDefault="00B41EA3" w:rsidP="00B41EA3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B41EA3" w:rsidRPr="00B41EA3" w14:paraId="704DAC16" w14:textId="77777777" w:rsidTr="00B41EA3">
        <w:trPr>
          <w:trHeight w:val="405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B1320" w14:textId="77777777" w:rsidR="00B41EA3" w:rsidRPr="00B41EA3" w:rsidRDefault="00B41EA3" w:rsidP="00B41EA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8498" w14:textId="77777777" w:rsidR="00B41EA3" w:rsidRPr="00B41EA3" w:rsidRDefault="00B41EA3" w:rsidP="00B41EA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000 01 05 02 00 00 0000 600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B07B" w14:textId="77777777" w:rsidR="00B41EA3" w:rsidRPr="00B41EA3" w:rsidRDefault="00B41EA3" w:rsidP="00B41EA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53 915,18349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42DD" w14:textId="77777777" w:rsidR="00B41EA3" w:rsidRPr="00B41EA3" w:rsidRDefault="00B41EA3" w:rsidP="00B41EA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36 025,87200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EC95" w14:textId="77777777" w:rsidR="00B41EA3" w:rsidRPr="00B41EA3" w:rsidRDefault="00B41EA3" w:rsidP="00B41EA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B41EA3">
              <w:rPr>
                <w:b/>
                <w:bCs/>
                <w:sz w:val="22"/>
                <w:szCs w:val="22"/>
              </w:rPr>
              <w:t>32 998,70120</w:t>
            </w:r>
          </w:p>
        </w:tc>
        <w:tc>
          <w:tcPr>
            <w:tcW w:w="113" w:type="pct"/>
            <w:vAlign w:val="center"/>
            <w:hideMark/>
          </w:tcPr>
          <w:p w14:paraId="4684D0DE" w14:textId="77777777" w:rsidR="00B41EA3" w:rsidRPr="00B41EA3" w:rsidRDefault="00B41EA3" w:rsidP="00B41EA3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B41EA3" w:rsidRPr="00B41EA3" w14:paraId="5EACA415" w14:textId="77777777" w:rsidTr="00B41EA3">
        <w:trPr>
          <w:trHeight w:val="648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FC738" w14:textId="77777777" w:rsidR="00B41EA3" w:rsidRPr="00B41EA3" w:rsidRDefault="00B41EA3" w:rsidP="00B41EA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99AB" w14:textId="77777777" w:rsidR="00B41EA3" w:rsidRPr="00B41EA3" w:rsidRDefault="00B41EA3" w:rsidP="00B41EA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000 01 05 02 01 00 0000 600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055E" w14:textId="77777777" w:rsidR="00B41EA3" w:rsidRPr="00B41EA3" w:rsidRDefault="00B41EA3" w:rsidP="00B41EA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53 915,18349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D597" w14:textId="77777777" w:rsidR="00B41EA3" w:rsidRPr="00B41EA3" w:rsidRDefault="00B41EA3" w:rsidP="00B41EA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36 025,87200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F82B" w14:textId="77777777" w:rsidR="00B41EA3" w:rsidRPr="00B41EA3" w:rsidRDefault="00B41EA3" w:rsidP="00B41EA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32 998,70120</w:t>
            </w:r>
          </w:p>
        </w:tc>
        <w:tc>
          <w:tcPr>
            <w:tcW w:w="113" w:type="pct"/>
            <w:vAlign w:val="center"/>
            <w:hideMark/>
          </w:tcPr>
          <w:p w14:paraId="321B5C31" w14:textId="77777777" w:rsidR="00B41EA3" w:rsidRPr="00B41EA3" w:rsidRDefault="00B41EA3" w:rsidP="00B41EA3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B41EA3" w:rsidRPr="00B41EA3" w14:paraId="36A12F65" w14:textId="77777777" w:rsidTr="00B41EA3">
        <w:trPr>
          <w:trHeight w:val="69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FA321" w14:textId="77777777" w:rsidR="00B41EA3" w:rsidRPr="00B41EA3" w:rsidRDefault="00B41EA3" w:rsidP="00B41EA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F93C" w14:textId="77777777" w:rsidR="00B41EA3" w:rsidRPr="00B41EA3" w:rsidRDefault="00B41EA3" w:rsidP="00B41EA3">
            <w:pPr>
              <w:autoSpaceDE/>
              <w:autoSpaceDN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000 01 05 02 01 13 0000 610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613E" w14:textId="77777777" w:rsidR="00B41EA3" w:rsidRPr="00B41EA3" w:rsidRDefault="00B41EA3" w:rsidP="00B41EA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53 915,18349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5778" w14:textId="77777777" w:rsidR="00B41EA3" w:rsidRPr="00B41EA3" w:rsidRDefault="00B41EA3" w:rsidP="00B41EA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36 025,87200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8F87" w14:textId="77777777" w:rsidR="00B41EA3" w:rsidRPr="00B41EA3" w:rsidRDefault="00B41EA3" w:rsidP="00B41EA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B41EA3">
              <w:rPr>
                <w:sz w:val="22"/>
                <w:szCs w:val="22"/>
              </w:rPr>
              <w:t>32 998,70120</w:t>
            </w:r>
          </w:p>
        </w:tc>
        <w:tc>
          <w:tcPr>
            <w:tcW w:w="113" w:type="pct"/>
            <w:vAlign w:val="center"/>
            <w:hideMark/>
          </w:tcPr>
          <w:p w14:paraId="767D0E79" w14:textId="77777777" w:rsidR="00B41EA3" w:rsidRPr="00B41EA3" w:rsidRDefault="00B41EA3" w:rsidP="00B41EA3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14:paraId="3DF04DE1" w14:textId="2A42C464" w:rsidR="00B41EA3" w:rsidRDefault="00B41EA3" w:rsidP="00BC7C0A">
      <w:pPr>
        <w:jc w:val="center"/>
        <w:rPr>
          <w:b/>
          <w:bCs/>
          <w:sz w:val="26"/>
          <w:szCs w:val="26"/>
        </w:rPr>
      </w:pPr>
    </w:p>
    <w:p w14:paraId="29F5C162" w14:textId="77777777" w:rsidR="00AE082F" w:rsidRDefault="00AE082F" w:rsidP="00AE082F">
      <w:pPr>
        <w:ind w:left="5664" w:firstLine="708"/>
        <w:jc w:val="center"/>
        <w:rPr>
          <w:sz w:val="22"/>
          <w:szCs w:val="22"/>
        </w:rPr>
      </w:pPr>
    </w:p>
    <w:p w14:paraId="69E07A7D" w14:textId="77777777" w:rsidR="00AE082F" w:rsidRDefault="00AE082F" w:rsidP="00AE082F">
      <w:pPr>
        <w:ind w:left="5664" w:firstLine="708"/>
        <w:jc w:val="center"/>
        <w:rPr>
          <w:sz w:val="22"/>
          <w:szCs w:val="22"/>
        </w:rPr>
      </w:pPr>
    </w:p>
    <w:p w14:paraId="5E74EBAB" w14:textId="54089F9F" w:rsidR="00AE082F" w:rsidRPr="00AE082F" w:rsidRDefault="00AE082F" w:rsidP="00AE082F">
      <w:pPr>
        <w:ind w:left="5664" w:firstLine="708"/>
        <w:jc w:val="center"/>
        <w:rPr>
          <w:sz w:val="22"/>
          <w:szCs w:val="22"/>
        </w:rPr>
      </w:pPr>
      <w:r w:rsidRPr="00AE082F">
        <w:rPr>
          <w:sz w:val="22"/>
          <w:szCs w:val="22"/>
        </w:rPr>
        <w:t>ПРИЛОЖЕНИЕ 5</w:t>
      </w:r>
    </w:p>
    <w:p w14:paraId="035DEE24" w14:textId="458583EA" w:rsidR="00AE082F" w:rsidRPr="00AE082F" w:rsidRDefault="00AE082F" w:rsidP="00BC7C0A">
      <w:pPr>
        <w:jc w:val="center"/>
        <w:rPr>
          <w:sz w:val="22"/>
          <w:szCs w:val="22"/>
        </w:rPr>
      </w:pPr>
    </w:p>
    <w:p w14:paraId="2E2281A0" w14:textId="63C8048B" w:rsidR="00AE082F" w:rsidRDefault="00AE082F" w:rsidP="00AE082F">
      <w:pPr>
        <w:ind w:left="4956" w:firstLine="708"/>
        <w:jc w:val="center"/>
        <w:rPr>
          <w:sz w:val="22"/>
          <w:szCs w:val="22"/>
        </w:rPr>
      </w:pPr>
      <w:r w:rsidRPr="00AE082F">
        <w:rPr>
          <w:sz w:val="22"/>
          <w:szCs w:val="22"/>
        </w:rPr>
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</w:r>
    </w:p>
    <w:p w14:paraId="0B63415C" w14:textId="79CF195F" w:rsidR="00AE082F" w:rsidRDefault="00AE082F" w:rsidP="00AE082F">
      <w:pPr>
        <w:ind w:left="4956" w:firstLine="708"/>
        <w:jc w:val="center"/>
        <w:rPr>
          <w:sz w:val="22"/>
          <w:szCs w:val="22"/>
        </w:rPr>
      </w:pPr>
    </w:p>
    <w:p w14:paraId="190D3F22" w14:textId="2C3BCB4D" w:rsidR="00AE082F" w:rsidRDefault="00AE082F" w:rsidP="00AE082F">
      <w:pPr>
        <w:ind w:left="4956" w:firstLine="708"/>
        <w:jc w:val="center"/>
        <w:rPr>
          <w:sz w:val="22"/>
          <w:szCs w:val="22"/>
        </w:rPr>
      </w:pPr>
    </w:p>
    <w:p w14:paraId="0CF31B8C" w14:textId="657483C7" w:rsidR="00AE082F" w:rsidRDefault="00AE082F" w:rsidP="00AE082F">
      <w:pPr>
        <w:ind w:left="4956" w:firstLine="708"/>
        <w:jc w:val="center"/>
        <w:rPr>
          <w:sz w:val="22"/>
          <w:szCs w:val="22"/>
        </w:rPr>
      </w:pPr>
    </w:p>
    <w:p w14:paraId="41F052CB" w14:textId="5DFAE1A1" w:rsidR="00AE082F" w:rsidRDefault="00AE082F" w:rsidP="00AE082F">
      <w:pPr>
        <w:ind w:left="-709" w:firstLine="708"/>
        <w:jc w:val="both"/>
        <w:rPr>
          <w:b/>
          <w:bCs/>
          <w:sz w:val="26"/>
          <w:szCs w:val="26"/>
        </w:rPr>
      </w:pPr>
      <w:r w:rsidRPr="00AE082F">
        <w:rPr>
          <w:b/>
          <w:bCs/>
          <w:sz w:val="26"/>
          <w:szCs w:val="26"/>
        </w:rPr>
        <w:t>Распределение бюджетных ассигнований по целевым статьям муниципальных программ Панковского городского поселения,  разделам, подразделам, группам и подгруппам видов расходов классификации расходов бюджета поселения на 2022 год и на плановый период 2023 и 2024 годов</w:t>
      </w:r>
    </w:p>
    <w:p w14:paraId="7CAED838" w14:textId="337E69FA" w:rsidR="00AE082F" w:rsidRDefault="00AE082F" w:rsidP="00AE082F">
      <w:pPr>
        <w:ind w:left="-709" w:firstLine="708"/>
        <w:jc w:val="both"/>
        <w:rPr>
          <w:b/>
          <w:bCs/>
          <w:sz w:val="26"/>
          <w:szCs w:val="26"/>
        </w:rPr>
      </w:pPr>
    </w:p>
    <w:p w14:paraId="13B46A93" w14:textId="0B693936" w:rsidR="00AE082F" w:rsidRDefault="00AE082F" w:rsidP="00AE082F">
      <w:pPr>
        <w:ind w:left="-709" w:firstLine="708"/>
        <w:jc w:val="both"/>
        <w:rPr>
          <w:b/>
          <w:bCs/>
          <w:sz w:val="26"/>
          <w:szCs w:val="26"/>
        </w:rPr>
      </w:pPr>
    </w:p>
    <w:tbl>
      <w:tblPr>
        <w:tblW w:w="5204" w:type="pct"/>
        <w:tblLayout w:type="fixed"/>
        <w:tblLook w:val="04A0" w:firstRow="1" w:lastRow="0" w:firstColumn="1" w:lastColumn="0" w:noHBand="0" w:noVBand="1"/>
      </w:tblPr>
      <w:tblGrid>
        <w:gridCol w:w="2794"/>
        <w:gridCol w:w="980"/>
        <w:gridCol w:w="559"/>
        <w:gridCol w:w="559"/>
        <w:gridCol w:w="559"/>
        <w:gridCol w:w="1638"/>
        <w:gridCol w:w="1392"/>
        <w:gridCol w:w="1256"/>
      </w:tblGrid>
      <w:tr w:rsidR="00040CF4" w:rsidRPr="00AE082F" w14:paraId="3AC4DFDC" w14:textId="77777777" w:rsidTr="00040CF4">
        <w:trPr>
          <w:trHeight w:val="288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F57F" w14:textId="77777777" w:rsidR="00AE082F" w:rsidRPr="00AE082F" w:rsidRDefault="00AE082F" w:rsidP="00AE082F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EB38" w14:textId="77777777" w:rsidR="00AE082F" w:rsidRPr="00AE082F" w:rsidRDefault="00AE082F" w:rsidP="00AE082F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9445" w14:textId="77777777" w:rsidR="00AE082F" w:rsidRPr="00AE082F" w:rsidRDefault="00AE082F" w:rsidP="00AE082F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D52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70C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BD8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2DE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B76E" w14:textId="04BC2DA6" w:rsidR="00AE082F" w:rsidRPr="00AE082F" w:rsidRDefault="00AE082F" w:rsidP="00AE082F">
            <w:pPr>
              <w:autoSpaceDE/>
              <w:autoSpaceDN/>
              <w:ind w:left="-283"/>
              <w:jc w:val="right"/>
            </w:pPr>
            <w:r w:rsidRPr="00AE082F">
              <w:t>(тыс. руб)</w:t>
            </w:r>
          </w:p>
        </w:tc>
      </w:tr>
      <w:tr w:rsidR="00040CF4" w:rsidRPr="00AE082F" w14:paraId="135356C5" w14:textId="77777777" w:rsidTr="00040CF4">
        <w:trPr>
          <w:trHeight w:val="288"/>
        </w:trPr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E027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FADB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705D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5A3B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6FD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DB4F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040CF4" w:rsidRPr="00AE082F" w14:paraId="0F2AA6BE" w14:textId="77777777" w:rsidTr="00040CF4">
        <w:trPr>
          <w:trHeight w:val="420"/>
        </w:trPr>
        <w:tc>
          <w:tcPr>
            <w:tcW w:w="1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7AB6" w14:textId="77777777" w:rsidR="00AE082F" w:rsidRPr="00AE082F" w:rsidRDefault="00AE082F" w:rsidP="00AE082F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8C55" w14:textId="77777777" w:rsidR="00AE082F" w:rsidRPr="00AE082F" w:rsidRDefault="00AE082F" w:rsidP="00AE082F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683B" w14:textId="77777777" w:rsidR="00AE082F" w:rsidRPr="00AE082F" w:rsidRDefault="00AE082F" w:rsidP="00AE082F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60A0" w14:textId="77777777" w:rsidR="00AE082F" w:rsidRPr="00AE082F" w:rsidRDefault="00AE082F" w:rsidP="00AE082F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8EA7" w14:textId="77777777" w:rsidR="00AE082F" w:rsidRPr="00AE082F" w:rsidRDefault="00AE082F" w:rsidP="00AE082F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5CCF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3741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B272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040CF4" w:rsidRPr="00AE082F" w14:paraId="12154725" w14:textId="77777777" w:rsidTr="00040CF4">
        <w:trPr>
          <w:trHeight w:val="97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8D01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523A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6672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E20E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073B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3B99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13 455,25208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3C45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7 348,50000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D4D1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67800160" w14:textId="77777777" w:rsidTr="00040CF4">
        <w:trPr>
          <w:trHeight w:val="105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1B99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AF87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7395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F50B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7FA3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657B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6 144,25106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14A6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6 522,20000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EC9D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0A96F909" w14:textId="77777777" w:rsidTr="00040CF4">
        <w:trPr>
          <w:trHeight w:val="75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9E83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D658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01 0 01 25040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DC7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8A6D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4BBB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3536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4CFC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1666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23436FA7" w14:textId="77777777" w:rsidTr="00040CF4">
        <w:trPr>
          <w:trHeight w:val="3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87AA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63D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01 0 01 25040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1C3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BC5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8AC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FC7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301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200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3DC26DF0" w14:textId="77777777" w:rsidTr="00040CF4">
        <w:trPr>
          <w:trHeight w:val="39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105D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B08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01 0 01 25040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F94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BDE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83A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D97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7F0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BAC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4DDEDCA1" w14:textId="77777777" w:rsidTr="00040CF4">
        <w:trPr>
          <w:trHeight w:val="7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5D83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55D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01 0 01 25040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E3A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73E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30C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9C1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B93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1AB2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3E84EE6E" w14:textId="77777777" w:rsidTr="00040CF4">
        <w:trPr>
          <w:trHeight w:val="37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EEA4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07D5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01 0 01 25140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52C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019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F12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3398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EEF6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3BAB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5A18535E" w14:textId="77777777" w:rsidTr="00040CF4">
        <w:trPr>
          <w:trHeight w:val="3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CD9A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460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01 0 01 25140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D73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E37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5CE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738B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82F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5E74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60FBD3B5" w14:textId="77777777" w:rsidTr="00040CF4">
        <w:trPr>
          <w:trHeight w:val="3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2512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214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01 0 01 25140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261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C6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DB6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CC0A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A2BA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A69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66957903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B353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588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01 0 01 25140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44E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714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E50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985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DDB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20A7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6743C4C2" w14:textId="77777777" w:rsidTr="00040CF4">
        <w:trPr>
          <w:trHeight w:val="40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59D6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0FE1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01 0 01 25210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F9D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65E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42B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25A4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599,33333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0981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5654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30915142" w14:textId="77777777" w:rsidTr="00040CF4">
        <w:trPr>
          <w:trHeight w:val="3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2410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4EA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01 0 01 25210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680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CF5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584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6D5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599,33333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87E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600,00000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993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7376C427" w14:textId="77777777" w:rsidTr="00040CF4">
        <w:trPr>
          <w:trHeight w:val="3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23FF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D15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01 0 01 25210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D3E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D73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BB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4C0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599,33333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B8A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600,00000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976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7F2C2151" w14:textId="77777777" w:rsidTr="00040CF4">
        <w:trPr>
          <w:trHeight w:val="7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F5AB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715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01 0 01 25210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119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C40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B87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FC4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599,33333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FEC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600,00000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B65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05B34B64" w14:textId="77777777" w:rsidTr="00040CF4">
        <w:trPr>
          <w:trHeight w:val="43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1337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094F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01 0 01 25230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FDD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927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222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7DAC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4 470,32580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1635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5 892,20000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F095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3A4A34AC" w14:textId="77777777" w:rsidTr="00040CF4">
        <w:trPr>
          <w:trHeight w:val="3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E4D7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D7B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01 0 01 25230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1F2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2AA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42E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6F0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4 470,32580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66B7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5 892,20000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4807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0C913728" w14:textId="77777777" w:rsidTr="00040CF4">
        <w:trPr>
          <w:trHeight w:val="40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7556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4FB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01 0 01 25230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FEE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00A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79A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24A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4 470,32580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256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5 892,20000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D65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63BB2119" w14:textId="77777777" w:rsidTr="00040CF4">
        <w:trPr>
          <w:trHeight w:val="57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A1B2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EAE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01 0 01 25230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67F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DE0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529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0F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4 440,32580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363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5 892,20000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DD0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117185E9" w14:textId="77777777" w:rsidTr="00040CF4">
        <w:trPr>
          <w:trHeight w:val="85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B325" w14:textId="77777777" w:rsidR="00AE082F" w:rsidRPr="00AE082F" w:rsidRDefault="00AE082F" w:rsidP="00AE082F">
            <w:pPr>
              <w:autoSpaceDE/>
              <w:autoSpaceDN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5DF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01 0 01 25230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D08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B85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A22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630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67E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15,00000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78B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9524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6A14A774" w14:textId="77777777" w:rsidTr="00040CF4">
        <w:trPr>
          <w:trHeight w:val="85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EA79" w14:textId="77777777" w:rsidR="00AE082F" w:rsidRPr="00AE082F" w:rsidRDefault="00AE082F" w:rsidP="00AE082F">
            <w:pPr>
              <w:autoSpaceDE/>
              <w:autoSpaceDN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11F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01 0 01 25230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89F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B2A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D72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810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E48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15,00000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08B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7AB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11B3941F" w14:textId="77777777" w:rsidTr="00040CF4">
        <w:trPr>
          <w:trHeight w:val="112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F957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Организация работ, связанных с предотвращением влияния ухудшения экономической ситуации на развитие отраслей экономики,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3D2C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01 0 01 75360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8E28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982F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C19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0753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651,06000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D67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635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3827B026" w14:textId="77777777" w:rsidTr="00040CF4">
        <w:trPr>
          <w:trHeight w:val="33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189E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377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01 0 01 75360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E64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382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AB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FC1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651,06000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1E3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B54B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58B12E06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7A98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FC6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01 0 01 75360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A7F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2AF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DC3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F012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651,06000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A93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C804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1948C4F3" w14:textId="77777777" w:rsidTr="00040CF4">
        <w:trPr>
          <w:trHeight w:val="57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7DAA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A24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01 0 01 75360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18A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666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7B6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8C1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651,06000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2E7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4CF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67D4BE98" w14:textId="77777777" w:rsidTr="00040CF4">
        <w:trPr>
          <w:trHeight w:val="113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8659D" w14:textId="77777777" w:rsidR="00AE082F" w:rsidRPr="00AE082F" w:rsidRDefault="00AE082F" w:rsidP="00AE082F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Организация работ по созданию и (или) содержанию мест (площадок) накопления твердых коммунальных отходов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E884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01 0 01 76210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D76F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A21B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A520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82C2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373,53193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26EA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C21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429644A3" w14:textId="77777777" w:rsidTr="00040CF4">
        <w:trPr>
          <w:trHeight w:val="33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C4CD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E8C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01 0 01 76210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013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976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B86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63B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373,53193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861A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CFB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4051B3BC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F7AF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BF9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01 0 01 76210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63C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F9B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0B8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E65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373,53193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E567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85C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22579B00" w14:textId="77777777" w:rsidTr="00040CF4">
        <w:trPr>
          <w:trHeight w:val="57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F7DC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6E1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01 0 01 76210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3B6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DBC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106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E2B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373,53193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4EE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FC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54B17064" w14:textId="77777777" w:rsidTr="00040CF4">
        <w:trPr>
          <w:trHeight w:val="9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1CB4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E6BB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01 0 02 00000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566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3EF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DD7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5134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749,25000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1C38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450,00000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7280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4A510CCC" w14:textId="77777777" w:rsidTr="00040CF4">
        <w:trPr>
          <w:trHeight w:val="7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88A4" w14:textId="77777777" w:rsidR="00AE082F" w:rsidRPr="00AE082F" w:rsidRDefault="00AE082F" w:rsidP="00AE082F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D07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01 0 02 25180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4A0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C92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E7F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5EB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149,25000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D78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450,00000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BE6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0BA5BE38" w14:textId="77777777" w:rsidTr="00040CF4">
        <w:trPr>
          <w:trHeight w:val="40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BB5D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9CA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01 0 02 25180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40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594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FB1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9CB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149,25000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E507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450,00000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1642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33DB50F7" w14:textId="77777777" w:rsidTr="00040CF4">
        <w:trPr>
          <w:trHeight w:val="3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0E75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8D7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01 0 02 25180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354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870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186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84C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149,25000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897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450,00000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3762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4E1D8C4A" w14:textId="77777777" w:rsidTr="00040CF4">
        <w:trPr>
          <w:trHeight w:val="70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ED91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CBB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01 0 02 25180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DEA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AF3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D4D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7D5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149,25000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5E0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450,00000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DE9A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586E96AF" w14:textId="77777777" w:rsidTr="00040CF4">
        <w:trPr>
          <w:trHeight w:val="11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E49F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9DA0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01 0 02 72090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D23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B3E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3F7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B794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8754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5DD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12FB27B1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9D67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4C7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01 0 02 72090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299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031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474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3D2A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744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E4D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04590D42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5B43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E86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01 0 02 72090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100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E1B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CE4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341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3C1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118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5C8A89BE" w14:textId="77777777" w:rsidTr="00040CF4">
        <w:trPr>
          <w:trHeight w:val="57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4177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5DA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01 0 02 72090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A1D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C55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679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5B1B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04D4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3A0B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4E5656D3" w14:textId="77777777" w:rsidTr="00040CF4">
        <w:trPr>
          <w:trHeight w:val="11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1E62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5FB5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02 S2090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6EE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9C8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E63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1577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3A44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19D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233EAF9C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B0F2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1B0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02 S2090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3FE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0D2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9C2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827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FF52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E2C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3DDD7CE1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C50B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1AE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02 S2090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E21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303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AF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E30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785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F5C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6CAAAF2C" w14:textId="77777777" w:rsidTr="00040CF4">
        <w:trPr>
          <w:trHeight w:val="57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964E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34F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02 S2090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6AC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6BC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2F8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E73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044B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5B4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704ED404" w14:textId="77777777" w:rsidTr="00040CF4">
        <w:trPr>
          <w:trHeight w:val="97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18E7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41BE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01 0 03 00000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83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6BD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54F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92D8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2 066,97436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3486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BA2B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254E6935" w14:textId="77777777" w:rsidTr="00040CF4">
        <w:trPr>
          <w:trHeight w:val="69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99D6" w14:textId="77777777" w:rsidR="00AE082F" w:rsidRPr="00AE082F" w:rsidRDefault="00AE082F" w:rsidP="00AE082F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6E4C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01 0 03 25180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455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95B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74C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C917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462F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2FD8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3986ADC9" w14:textId="77777777" w:rsidTr="00040CF4">
        <w:trPr>
          <w:trHeight w:val="3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D3EB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CB0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01 0 03 25180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40D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DFD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A78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AD67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38C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48BA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4EF582C7" w14:textId="77777777" w:rsidTr="00040CF4">
        <w:trPr>
          <w:trHeight w:val="3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C3EB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1A1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01 0 03 25180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9B3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185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059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38B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7E0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BF4B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7182A890" w14:textId="77777777" w:rsidTr="00040CF4">
        <w:trPr>
          <w:trHeight w:val="70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E0AA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A17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01 0 03 25180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258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6B7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748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E65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564B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3CC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372219CB" w14:textId="77777777" w:rsidTr="00040CF4">
        <w:trPr>
          <w:trHeight w:val="10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9493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936A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01 0 03 25370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EBF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9E9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558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EE7E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62,57500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43AC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E68B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664D523D" w14:textId="77777777" w:rsidTr="00040CF4">
        <w:trPr>
          <w:trHeight w:val="3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5C89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Образование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BAC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01 0 03 25370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2BC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55C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7CE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852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62,57500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18B2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7,00000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161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02BCFA71" w14:textId="77777777" w:rsidTr="00040CF4">
        <w:trPr>
          <w:trHeight w:val="43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EA18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5ED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01 0 03 25370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C92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AFD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5F9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076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62,57500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168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7,00000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ED6B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117527E2" w14:textId="77777777" w:rsidTr="00040CF4">
        <w:trPr>
          <w:trHeight w:val="70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68FD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84A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01 0 03 25370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19B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334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2F8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E8A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62,57500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C7E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7,00000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9B9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304B822F" w14:textId="77777777" w:rsidTr="00040CF4">
        <w:trPr>
          <w:trHeight w:val="9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C0C6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4432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01 0 03 76100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0AF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15D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EC3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DCC8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BB59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253E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744BB89E" w14:textId="77777777" w:rsidTr="00040CF4">
        <w:trPr>
          <w:trHeight w:val="45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0390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97E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01 0 03 76100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9A8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4C2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A02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E6A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1 000,00000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9E9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AFF2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788E2FA5" w14:textId="77777777" w:rsidTr="00040CF4">
        <w:trPr>
          <w:trHeight w:val="40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8035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400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01 0 03 76100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3C8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02E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150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C2A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1 000,00000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6C2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A69A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49FEB515" w14:textId="77777777" w:rsidTr="00040CF4">
        <w:trPr>
          <w:trHeight w:val="69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B4A5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E06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01 0 03 76100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ADA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CA0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0B8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924A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1 000,00000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DC9A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D0D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0CC1098D" w14:textId="77777777" w:rsidTr="00040CF4">
        <w:trPr>
          <w:trHeight w:val="88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B7B3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C65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03 S6100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DDE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163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4A7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B00B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1E5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740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06DDAF36" w14:textId="77777777" w:rsidTr="00040CF4">
        <w:trPr>
          <w:trHeight w:val="40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1BA5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765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03 S6100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A29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95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2E9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BF0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1 000,00000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52A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765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52063B83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5D6C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B18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03 S6100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6CB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0BB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721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D54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1 000,00000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E5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5C3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6847670A" w14:textId="77777777" w:rsidTr="00040CF4">
        <w:trPr>
          <w:trHeight w:val="69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FDE9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AE0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03 S6100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ED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347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B07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B88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1 000,00000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752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FA7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18640835" w14:textId="77777777" w:rsidTr="00040CF4">
        <w:trPr>
          <w:trHeight w:val="11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C7FF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области, сверх заключенного соглашения.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418E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03 Z6100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95B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537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FA4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C9D6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4,39936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18B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109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39264F46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8CF4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5EB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03 Z6100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948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F20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428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A61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4,39936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80CB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CDA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1EC21080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F9B7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875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03 Z6100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243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A2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877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609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4,39936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36D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080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52960A51" w14:textId="77777777" w:rsidTr="00040CF4">
        <w:trPr>
          <w:trHeight w:val="69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CB4E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29C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03 Z6100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AB3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EA0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8C8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A7D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4,39936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3DD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3CE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3F543E3E" w14:textId="77777777" w:rsidTr="00040CF4">
        <w:trPr>
          <w:trHeight w:val="99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A46F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1C74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01 0 04 00000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57B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15E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BDA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5F80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139,77615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A08C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D5AE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63C5A0B6" w14:textId="77777777" w:rsidTr="00040CF4">
        <w:trPr>
          <w:trHeight w:val="3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95AF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2726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01 0 04 25110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CF1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BF7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9DC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D6ED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139,77615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10B2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6B43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66188772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48E0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7C4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01 0 04 25110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DE3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2B8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35A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30A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139,77615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A98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171,70000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695B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50DF4E5D" w14:textId="77777777" w:rsidTr="00040CF4">
        <w:trPr>
          <w:trHeight w:val="67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13E1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750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01 0 04 25110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7D8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0C3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7CF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C142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139,77615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DD4A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171,70000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3154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3602E4EF" w14:textId="77777777" w:rsidTr="00040CF4">
        <w:trPr>
          <w:trHeight w:val="6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2060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CD8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01 0 04 25110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A46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FBD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C9E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C31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139,77615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F09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171,70000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BE22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0E816EB4" w14:textId="77777777" w:rsidTr="00040CF4">
        <w:trPr>
          <w:trHeight w:val="6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82B6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4A72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01 0 05 00000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D87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6FD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8B6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2D69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204,76100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EF0F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F8F4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08B2353B" w14:textId="77777777" w:rsidTr="00040CF4">
        <w:trPr>
          <w:trHeight w:val="90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9C80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9B50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01 0 05 25120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A7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38B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159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8D7B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204,76100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82CD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A126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429B8FB5" w14:textId="77777777" w:rsidTr="00040CF4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C6D1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041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01 0 05 25120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8B3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F15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1D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121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204,76100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377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150,00000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DFB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5D0618AD" w14:textId="77777777" w:rsidTr="00040CF4">
        <w:trPr>
          <w:trHeight w:val="6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ED1E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73F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01 0 05 25120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6D7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CBF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825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7212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204,76100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E42B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150,00000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385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7021A4BF" w14:textId="77777777" w:rsidTr="00040CF4">
        <w:trPr>
          <w:trHeight w:val="6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922B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55F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01 0 05 25120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80A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A9C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485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71B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204,76100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6F7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150,00000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EBB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35AC47BF" w14:textId="77777777" w:rsidTr="00040CF4">
        <w:trPr>
          <w:trHeight w:val="7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3397" w14:textId="77777777" w:rsidR="00AE082F" w:rsidRPr="00AE082F" w:rsidRDefault="00AE082F" w:rsidP="00AE082F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F99A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01 0 06 00000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694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9F7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7E2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32B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62,03200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1BE7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3A3E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7A0506DC" w14:textId="77777777" w:rsidTr="00040CF4">
        <w:trPr>
          <w:trHeight w:val="40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4174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DB86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01 0 06 25100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A27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493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376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0B50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62,03200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CBEF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81CB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4709AF0A" w14:textId="77777777" w:rsidTr="00040CF4">
        <w:trPr>
          <w:trHeight w:val="3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1604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671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01 0 06 25100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2D8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9EA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6E7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9B3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62,03200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2C6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47,60000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3CD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6B23623B" w14:textId="77777777" w:rsidTr="00040CF4">
        <w:trPr>
          <w:trHeight w:val="3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EF8B" w14:textId="77777777" w:rsidR="00AE082F" w:rsidRPr="00AE082F" w:rsidRDefault="00AE082F" w:rsidP="00AE082F">
            <w:pPr>
              <w:autoSpaceDE/>
              <w:autoSpaceDN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8A5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01 0 06 25100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826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3A4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8A9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743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62,03200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366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47,60000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9C2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273E17AE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6340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64C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01 0 06 25100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91B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0EB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732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863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62,03200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B66A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47,60000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DBB2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0DB0E6A8" w14:textId="77777777" w:rsidTr="00040CF4">
        <w:trPr>
          <w:trHeight w:val="99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23CA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AAFE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01 0 07 00000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850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29B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DB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B665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1 549,57751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36A1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9495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5E3235FB" w14:textId="77777777" w:rsidTr="00040CF4">
        <w:trPr>
          <w:trHeight w:val="85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7C4B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2B1B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07 N5764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66D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997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A0B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D225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1 017,60000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8F5D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A5ED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00253DB0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BBEB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092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07 N5764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F9E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CE4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B4C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51B2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1 017,60000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E8D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3FE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1523E1F9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4854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8B9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07 N5764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111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F11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75F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501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1 017,60000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57E4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BD1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0BEF8222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B83E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F17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07 N5764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803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60C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640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51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1 017,60000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FDAA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670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1B0406E7" w14:textId="77777777" w:rsidTr="00040CF4">
        <w:trPr>
          <w:trHeight w:val="97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13FC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Мероприятия по организации пешеходных коммуникаций на территории поселения,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AF3F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07 S5764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D1B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0EE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C76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BFDE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531,97751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6E61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6B0F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5927FB9B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8757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C9A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07 S5764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FC9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D61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204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C5AB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531,97751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F96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AF4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6A2536D2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52F4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5F3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07 S5764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9AB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35F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577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7CA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531,97751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AEE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333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57016126" w14:textId="77777777" w:rsidTr="00040CF4">
        <w:trPr>
          <w:trHeight w:val="57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FA78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A1D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07 S5764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88B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F03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B98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90A4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531,97751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E0C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469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3610077A" w14:textId="77777777" w:rsidTr="00040CF4">
        <w:trPr>
          <w:trHeight w:val="6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D06F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2629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01 0 08 00000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EC3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63A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D28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B06F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6F2A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53C2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5802A81C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B089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29C0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01 0 08 25220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642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BE8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07C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22C1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0834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6E4E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6AEADC80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2B16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E0E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01 0 08 25220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E0B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35D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CB9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CF6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2 538,63000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4AD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50C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0AB81244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FE27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Комунальное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0E7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01 0 08 25220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8F9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D7A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A07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F907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2 538,63000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6ED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EEB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2C47A088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7320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63D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01 0 08 25220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51C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FFE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4AC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BD2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2 538,63000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88D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5E4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633466CE" w14:textId="77777777" w:rsidTr="00040CF4">
        <w:trPr>
          <w:trHeight w:val="99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4EBB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4727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A09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E9F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A78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0CF5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18 638,46273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C79B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10 418,91500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4C6A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10 656,49500</w:t>
            </w:r>
          </w:p>
        </w:tc>
      </w:tr>
      <w:tr w:rsidR="00040CF4" w:rsidRPr="00AE082F" w14:paraId="1193F833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E70B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74A7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F4A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5C5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602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772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18 638,46273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F09B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10 418,91500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313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10 656,49500</w:t>
            </w:r>
          </w:p>
        </w:tc>
      </w:tr>
      <w:tr w:rsidR="00040CF4" w:rsidRPr="00AE082F" w14:paraId="01DD1A07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765E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FD0C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02 0 01 25160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637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B4B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12C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E92E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197,34386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6CD7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59DB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040CF4" w:rsidRPr="00AE082F" w14:paraId="57ABB07D" w14:textId="77777777" w:rsidTr="00040CF4">
        <w:trPr>
          <w:trHeight w:val="37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2E80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A19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02 0 01 25160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29F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DC7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99E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D54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197,34386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F9C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4FB4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100,00000</w:t>
            </w:r>
          </w:p>
        </w:tc>
      </w:tr>
      <w:tr w:rsidR="00040CF4" w:rsidRPr="00AE082F" w14:paraId="771FC9DF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8E3D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AA6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02 0 01 25160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0F2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2DE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A00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4E6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197,34386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CCC4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703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100,00000</w:t>
            </w:r>
          </w:p>
        </w:tc>
      </w:tr>
      <w:tr w:rsidR="00040CF4" w:rsidRPr="00AE082F" w14:paraId="536AC560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5791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0A5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02 0 01 25160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ECC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25B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E49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EE7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197,34386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409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9F8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100,00000</w:t>
            </w:r>
          </w:p>
        </w:tc>
      </w:tr>
      <w:tr w:rsidR="00040CF4" w:rsidRPr="00AE082F" w14:paraId="45E7F4CE" w14:textId="77777777" w:rsidTr="00040CF4">
        <w:trPr>
          <w:trHeight w:val="70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CAB8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BC53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02 0 01 25170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A0E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B01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3B5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573E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13 550,28795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A8CF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7 287,81500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EB62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7 525,39500</w:t>
            </w:r>
          </w:p>
        </w:tc>
      </w:tr>
      <w:tr w:rsidR="00040CF4" w:rsidRPr="00AE082F" w14:paraId="0FCD369B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5362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A8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02 0 01 25170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BF6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199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14F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052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13 550,28795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40B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7 287,81500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EDF2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7 525,39500</w:t>
            </w:r>
          </w:p>
        </w:tc>
      </w:tr>
      <w:tr w:rsidR="00040CF4" w:rsidRPr="00AE082F" w14:paraId="4D0A563F" w14:textId="77777777" w:rsidTr="00040CF4">
        <w:trPr>
          <w:trHeight w:val="3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9C0B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33A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02 0 01 25170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74F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FA8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F2D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291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13 550,28795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DCD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7 287,81500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6E7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7 525,39500</w:t>
            </w:r>
          </w:p>
        </w:tc>
      </w:tr>
      <w:tr w:rsidR="00040CF4" w:rsidRPr="00AE082F" w14:paraId="264599A3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7D44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4D0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02 0 01 25170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EFA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483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0D1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300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13 550,28795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56D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7 287,81500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249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7 525,39500</w:t>
            </w:r>
          </w:p>
        </w:tc>
      </w:tr>
      <w:tr w:rsidR="00040CF4" w:rsidRPr="00AE082F" w14:paraId="25C04B6F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C174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64AC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02 0 01 25190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2A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3FE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F02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2E2F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3 042,17478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85C9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1 761,10000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3926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1 761,10000</w:t>
            </w:r>
          </w:p>
        </w:tc>
      </w:tr>
      <w:tr w:rsidR="00040CF4" w:rsidRPr="00AE082F" w14:paraId="6ED9E1B3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B8FD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AFA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02 0 01 25190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840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9D8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9C4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7E9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3 042,17478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AAD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1 761,10000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E71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1 761,10000</w:t>
            </w:r>
          </w:p>
        </w:tc>
      </w:tr>
      <w:tr w:rsidR="00040CF4" w:rsidRPr="00AE082F" w14:paraId="4518EAFA" w14:textId="77777777" w:rsidTr="00040CF4">
        <w:trPr>
          <w:trHeight w:val="3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7E66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D7F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02 0 01 25190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C81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FE6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E23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736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3 042,17478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6BE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1 761,10000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077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1 761,10000</w:t>
            </w:r>
          </w:p>
        </w:tc>
      </w:tr>
      <w:tr w:rsidR="00040CF4" w:rsidRPr="00AE082F" w14:paraId="11D42DEA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44DF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06D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02 0 01 25190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1CA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3B9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FDC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80A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1 263,78952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4E5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1 761,10000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D26B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1 761,10000</w:t>
            </w:r>
          </w:p>
        </w:tc>
      </w:tr>
      <w:tr w:rsidR="00040CF4" w:rsidRPr="00AE082F" w14:paraId="1BEBA1A2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11B9" w14:textId="77777777" w:rsidR="00AE082F" w:rsidRPr="00AE082F" w:rsidRDefault="00AE082F" w:rsidP="00AE082F">
            <w:pPr>
              <w:autoSpaceDE/>
              <w:autoSpaceDN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A40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02 0 01 25190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4E6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7F2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300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48A4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1 778,38526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90D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A36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78C75EBF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8231" w14:textId="77777777" w:rsidR="00AE082F" w:rsidRPr="00AE082F" w:rsidRDefault="00AE082F" w:rsidP="00AE082F">
            <w:pPr>
              <w:autoSpaceDE/>
              <w:autoSpaceDN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706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02 0 01 25190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3BF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9DC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428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414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D6F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1 778,38526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664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83E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2046E4D4" w14:textId="77777777" w:rsidTr="00040CF4">
        <w:trPr>
          <w:trHeight w:val="115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C9F0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BC1A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02 0 01 71520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08F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A53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7BA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A59C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1 756,00000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39BF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1 170,00000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39C4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1 170,00000</w:t>
            </w:r>
          </w:p>
        </w:tc>
      </w:tr>
      <w:tr w:rsidR="00040CF4" w:rsidRPr="00AE082F" w14:paraId="7DB907D1" w14:textId="77777777" w:rsidTr="00040CF4">
        <w:trPr>
          <w:trHeight w:val="3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5D93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B1F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02 0 01 71520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F0E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984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43B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FB5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1 756,00000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7C1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1 170,00000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54A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1 170,00000</w:t>
            </w:r>
          </w:p>
        </w:tc>
      </w:tr>
      <w:tr w:rsidR="00040CF4" w:rsidRPr="00AE082F" w14:paraId="50643CFE" w14:textId="77777777" w:rsidTr="00040CF4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E0E0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C64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02 0 01 71520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173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694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7E4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D13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1 756,00000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3B1A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1 170,00000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066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1 170,00000</w:t>
            </w:r>
          </w:p>
        </w:tc>
      </w:tr>
      <w:tr w:rsidR="00040CF4" w:rsidRPr="00AE082F" w14:paraId="178E6E3E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BB5C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7F2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02 0 01 71520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E6F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606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6B1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9D9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1 756,00000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2357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1 170,00000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7BA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1 170,00000</w:t>
            </w:r>
          </w:p>
        </w:tc>
      </w:tr>
      <w:tr w:rsidR="00040CF4" w:rsidRPr="00AE082F" w14:paraId="60CEF412" w14:textId="77777777" w:rsidTr="00040CF4">
        <w:trPr>
          <w:trHeight w:val="9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F952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8C7D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02 0 01 S1520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7F1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3E0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3DE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675C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92,65614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2737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26F2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040CF4" w:rsidRPr="00AE082F" w14:paraId="467AB2D6" w14:textId="77777777" w:rsidTr="00040CF4">
        <w:trPr>
          <w:trHeight w:val="39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2E6D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0E4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 0 01 S1520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64E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D03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F54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2F3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92,65614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0DB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845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100,00000</w:t>
            </w:r>
          </w:p>
        </w:tc>
      </w:tr>
      <w:tr w:rsidR="00040CF4" w:rsidRPr="00AE082F" w14:paraId="22827B48" w14:textId="77777777" w:rsidTr="00040CF4">
        <w:trPr>
          <w:trHeight w:val="37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876B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FF3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 0 01 S1520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D29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390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C97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C6D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92,65614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AE2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C5D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100,00000</w:t>
            </w:r>
          </w:p>
        </w:tc>
      </w:tr>
      <w:tr w:rsidR="00040CF4" w:rsidRPr="00AE082F" w14:paraId="61AF0525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2DE9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F25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02 0 01 S1520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3A3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153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B28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ACD4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92,65614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F4F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96A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100,00000</w:t>
            </w:r>
          </w:p>
        </w:tc>
      </w:tr>
      <w:tr w:rsidR="00040CF4" w:rsidRPr="00AE082F" w14:paraId="50F60B77" w14:textId="77777777" w:rsidTr="00040CF4">
        <w:trPr>
          <w:trHeight w:val="135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5348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A7C7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671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C97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2B4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3A74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4 313,83203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510D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4 670,00000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428E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570,00000</w:t>
            </w:r>
          </w:p>
        </w:tc>
      </w:tr>
      <w:tr w:rsidR="00040CF4" w:rsidRPr="00AE082F" w14:paraId="4D86928B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B1D2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Проведение ремонта и обустройства дворовых территорий МКД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73BE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03 0 01 00000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318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5C2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99B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CEE2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7FEE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A067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540,00000</w:t>
            </w:r>
          </w:p>
        </w:tc>
      </w:tr>
      <w:tr w:rsidR="00040CF4" w:rsidRPr="00AE082F" w14:paraId="5F63CF73" w14:textId="77777777" w:rsidTr="00040CF4">
        <w:trPr>
          <w:trHeight w:val="127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B38A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9532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03 0 01 25250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4D6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F84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8F4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0A9C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DEC2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9B62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540,00000</w:t>
            </w:r>
          </w:p>
        </w:tc>
      </w:tr>
      <w:tr w:rsidR="00040CF4" w:rsidRPr="00AE082F" w14:paraId="0C8DE336" w14:textId="77777777" w:rsidTr="00040CF4">
        <w:trPr>
          <w:trHeight w:val="37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483F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47B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03 0 01 25250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257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85A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F4D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E8E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7EA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540,00000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578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540,00000</w:t>
            </w:r>
          </w:p>
        </w:tc>
      </w:tr>
      <w:tr w:rsidR="00040CF4" w:rsidRPr="00AE082F" w14:paraId="1FF5CDF8" w14:textId="77777777" w:rsidTr="00040CF4">
        <w:trPr>
          <w:trHeight w:val="3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4A30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D66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03 0 01 25250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D5E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1BF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DF2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776A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09B4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540,00000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235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540,00000</w:t>
            </w:r>
          </w:p>
        </w:tc>
      </w:tr>
      <w:tr w:rsidR="00040CF4" w:rsidRPr="00AE082F" w14:paraId="50D70126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5A04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2AC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03 0 01 25250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567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65C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6CD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57F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837A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D1B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40,00000</w:t>
            </w:r>
          </w:p>
        </w:tc>
      </w:tr>
      <w:tr w:rsidR="00040CF4" w:rsidRPr="00AE082F" w14:paraId="10BF31AC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DF33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A3E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03 0 01 25250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E93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354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9FE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810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938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3CE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11A2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500,00000</w:t>
            </w:r>
          </w:p>
        </w:tc>
      </w:tr>
      <w:tr w:rsidR="00040CF4" w:rsidRPr="00AE082F" w14:paraId="12E6A24D" w14:textId="77777777" w:rsidTr="00040CF4">
        <w:trPr>
          <w:trHeight w:val="39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4158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Национальный проект «Жилье и городская среда»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86BE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03 0 F0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DC3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4F3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1ED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B4C3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8AAF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405A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2F869436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2323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D447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03 0 F2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641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687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F62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E3E0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DA92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F6D8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29671027" w14:textId="77777777" w:rsidTr="00040CF4">
        <w:trPr>
          <w:trHeight w:val="147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A9FE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EF7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03 0 F2 55550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1D7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3FD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CEC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E1A3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F90A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DD3D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774C13D4" w14:textId="77777777" w:rsidTr="00040CF4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7B56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83E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 0 F2 55550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4A3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537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CA6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D66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641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9A5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567391E5" w14:textId="77777777" w:rsidTr="00040CF4">
        <w:trPr>
          <w:trHeight w:val="3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9644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780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 0 F2 55550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AA9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611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91B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A00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F24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3A3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4048E08F" w14:textId="77777777" w:rsidTr="00040CF4">
        <w:trPr>
          <w:trHeight w:val="9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DB54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F6E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 0 F2 55550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465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7CA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E97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810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544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A7D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16A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0FFC9FE0" w14:textId="77777777" w:rsidTr="00040CF4">
        <w:trPr>
          <w:trHeight w:val="6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B580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Проведение ремонта и обустройства общественных территорий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CA63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03 0 02 00000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1E7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A7A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852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770A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4 313,83203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A6FB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4 130,00000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B7B0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30,00000</w:t>
            </w:r>
          </w:p>
        </w:tc>
      </w:tr>
      <w:tr w:rsidR="00040CF4" w:rsidRPr="00AE082F" w14:paraId="1C19E935" w14:textId="77777777" w:rsidTr="00040CF4">
        <w:trPr>
          <w:trHeight w:val="118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0C0B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0A1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03 0 02 25250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D2E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3E3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8A5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F495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90,35135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F530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EBFC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30,00000</w:t>
            </w:r>
          </w:p>
        </w:tc>
      </w:tr>
      <w:tr w:rsidR="00040CF4" w:rsidRPr="00AE082F" w14:paraId="2CFC3F75" w14:textId="77777777" w:rsidTr="00040CF4">
        <w:trPr>
          <w:trHeight w:val="40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54BF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E99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03 0 02 25250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4DA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D20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689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F68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90,35135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1F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0E6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30,00000</w:t>
            </w:r>
          </w:p>
        </w:tc>
      </w:tr>
      <w:tr w:rsidR="00040CF4" w:rsidRPr="00AE082F" w14:paraId="4CE419DA" w14:textId="77777777" w:rsidTr="00040CF4">
        <w:trPr>
          <w:trHeight w:val="37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4963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4BA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03 0 02 25250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4D1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414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C17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E46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90,35135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D62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7F7A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30,00000</w:t>
            </w:r>
          </w:p>
        </w:tc>
      </w:tr>
      <w:tr w:rsidR="00040CF4" w:rsidRPr="00AE082F" w14:paraId="44E3C6E8" w14:textId="77777777" w:rsidTr="00040CF4">
        <w:trPr>
          <w:trHeight w:val="6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9251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0A4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03 0 02 25250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883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00E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080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3FF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90,35135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1337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041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30,00000</w:t>
            </w:r>
          </w:p>
        </w:tc>
      </w:tr>
      <w:tr w:rsidR="00040CF4" w:rsidRPr="00AE082F" w14:paraId="1E36FBB6" w14:textId="77777777" w:rsidTr="00040CF4">
        <w:trPr>
          <w:trHeight w:val="3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9E1A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Национальный проект «Жилье и городская среда»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33E6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03 0 F0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BA1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209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E95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CBA7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4 223,48068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BB15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4 100,00000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E04F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7B8B7CDB" w14:textId="77777777" w:rsidTr="00040CF4">
        <w:trPr>
          <w:trHeight w:val="6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33C2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6D9E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03 0 F2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45E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74E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B49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CE70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4 223,48068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608D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4 100,00000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CE19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43F6784C" w14:textId="77777777" w:rsidTr="00040CF4">
        <w:trPr>
          <w:trHeight w:val="15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CD6E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AFC8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03 0 F2 55550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55A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061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B9B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342A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4 223,48068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2B6B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4 100,00000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5A98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6E1E843C" w14:textId="77777777" w:rsidTr="00040CF4">
        <w:trPr>
          <w:trHeight w:val="40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E34F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368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 0 F2 55550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90F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345B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79D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5E2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4 223,48068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2D2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4 100,00000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037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33A1EA0F" w14:textId="77777777" w:rsidTr="00040CF4">
        <w:trPr>
          <w:trHeight w:val="37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E9FC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298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 0 F2 55550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4C9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6FE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DC3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080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4 223,48068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59B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4 100,00000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C0A2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193FFA88" w14:textId="77777777" w:rsidTr="00040CF4">
        <w:trPr>
          <w:trHeight w:val="6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07CE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592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 0 F2 55550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106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1F5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A02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9CD7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4 223,48068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AA50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4 100,00000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A077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2786D6AC" w14:textId="77777777" w:rsidTr="00040CF4">
        <w:trPr>
          <w:trHeight w:val="13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EC47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3476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7673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DCB1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2DA4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E762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515,95376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8FB8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35B9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09D23629" w14:textId="77777777" w:rsidTr="00040CF4">
        <w:trPr>
          <w:trHeight w:val="135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3D80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6077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04 0 02 00000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B6EF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B27C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19B7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2CB8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3AE6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8244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29226329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72FF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9200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04 0 02 01000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0362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AA55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4FA6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8C2B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00A6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AE87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3C58B66E" w14:textId="77777777" w:rsidTr="00040CF4">
        <w:trPr>
          <w:trHeight w:val="3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E7E0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36E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04 0 02 01000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C3B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F2C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EDF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0A3B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54EB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B34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5F3DBE0B" w14:textId="77777777" w:rsidTr="00040CF4">
        <w:trPr>
          <w:trHeight w:val="9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7081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D6D5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04 0 02 01000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9EA4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DDC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2FB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9FCC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30BF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EED9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129B3CAA" w14:textId="77777777" w:rsidTr="00040CF4">
        <w:trPr>
          <w:trHeight w:val="69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8336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98F1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04 0 02 01000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25B9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11A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3A92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BE5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100,00000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FE81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47BE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227BE2B7" w14:textId="77777777" w:rsidTr="00040CF4">
        <w:trPr>
          <w:trHeight w:val="127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FAE1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81A0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04 0 03 00000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A294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DE3C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6ECD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817E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415,95376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A281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FFA4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148DA700" w14:textId="77777777" w:rsidTr="00040CF4">
        <w:trPr>
          <w:trHeight w:val="69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3970" w14:textId="77777777" w:rsidR="00AE082F" w:rsidRPr="00AE082F" w:rsidRDefault="00AE082F" w:rsidP="00AE082F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1E96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04 0 03 01000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0A01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93F8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4F23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B479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415,95376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8016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CF0A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40CF4" w:rsidRPr="00AE082F" w14:paraId="2D87840E" w14:textId="77777777" w:rsidTr="00040CF4">
        <w:trPr>
          <w:trHeight w:val="39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61DA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9A2D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04 0 03 01000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69BE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7D1C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61E8" w14:textId="77777777" w:rsidR="00AE082F" w:rsidRPr="00AE082F" w:rsidRDefault="00AE082F" w:rsidP="00AE082F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C6B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415,95376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291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F8F3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72B91B9F" w14:textId="77777777" w:rsidTr="00040CF4">
        <w:trPr>
          <w:trHeight w:val="9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D7A4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7E2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04 0 03 01000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7443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FCF0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71C8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E365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415,95376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561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4CE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7344B53E" w14:textId="77777777" w:rsidTr="00040CF4">
        <w:trPr>
          <w:trHeight w:val="69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9D92" w14:textId="77777777" w:rsidR="00AE082F" w:rsidRPr="00AE082F" w:rsidRDefault="00AE082F" w:rsidP="00AE082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B8CA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04 0 03 01000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F38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3DB7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78F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240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3DC8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415,95376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DA26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E25D" w14:textId="77777777" w:rsidR="00AE082F" w:rsidRPr="00AE082F" w:rsidRDefault="00AE082F" w:rsidP="00AE082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0,00000</w:t>
            </w:r>
          </w:p>
        </w:tc>
      </w:tr>
      <w:tr w:rsidR="00040CF4" w:rsidRPr="00AE082F" w14:paraId="1C4210AB" w14:textId="77777777" w:rsidTr="00040CF4">
        <w:trPr>
          <w:trHeight w:val="288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F2DA" w14:textId="77777777" w:rsidR="00AE082F" w:rsidRPr="00AE082F" w:rsidRDefault="00AE082F" w:rsidP="00AE082F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5B42" w14:textId="77777777" w:rsidR="00AE082F" w:rsidRPr="00AE082F" w:rsidRDefault="00AE082F" w:rsidP="00AE082F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A016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2CCF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D03C" w14:textId="77777777" w:rsidR="00AE082F" w:rsidRPr="00AE082F" w:rsidRDefault="00AE082F" w:rsidP="00AE082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082F">
              <w:rPr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96F5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36 923,50060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E854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22 437,41500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C89D" w14:textId="77777777" w:rsidR="00AE082F" w:rsidRPr="00AE082F" w:rsidRDefault="00AE082F" w:rsidP="00AE082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082F">
              <w:rPr>
                <w:b/>
                <w:bCs/>
                <w:sz w:val="22"/>
                <w:szCs w:val="22"/>
              </w:rPr>
              <w:t>11 226,49500</w:t>
            </w:r>
          </w:p>
        </w:tc>
      </w:tr>
    </w:tbl>
    <w:p w14:paraId="5EC47BBF" w14:textId="77777777" w:rsidR="00AE082F" w:rsidRDefault="00AE082F" w:rsidP="00AE082F">
      <w:pPr>
        <w:ind w:left="-709" w:firstLine="708"/>
        <w:jc w:val="both"/>
        <w:rPr>
          <w:b/>
          <w:bCs/>
          <w:sz w:val="26"/>
          <w:szCs w:val="26"/>
        </w:rPr>
      </w:pPr>
    </w:p>
    <w:p w14:paraId="76ECD91F" w14:textId="77777777" w:rsidR="00AE082F" w:rsidRPr="00AE082F" w:rsidRDefault="00AE082F" w:rsidP="00AE082F">
      <w:pPr>
        <w:ind w:left="-709" w:firstLine="708"/>
        <w:jc w:val="both"/>
        <w:rPr>
          <w:b/>
          <w:bCs/>
          <w:sz w:val="26"/>
          <w:szCs w:val="26"/>
        </w:rPr>
      </w:pPr>
    </w:p>
    <w:sectPr w:rsidR="00AE082F" w:rsidRPr="00AE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E17CF"/>
    <w:multiLevelType w:val="multilevel"/>
    <w:tmpl w:val="BB482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B9"/>
    <w:rsid w:val="00040CF4"/>
    <w:rsid w:val="001254DC"/>
    <w:rsid w:val="002320B4"/>
    <w:rsid w:val="00382AD0"/>
    <w:rsid w:val="003F46B3"/>
    <w:rsid w:val="004C6646"/>
    <w:rsid w:val="0051621B"/>
    <w:rsid w:val="00731EB9"/>
    <w:rsid w:val="00797204"/>
    <w:rsid w:val="007B3B59"/>
    <w:rsid w:val="009F5678"/>
    <w:rsid w:val="00AE082F"/>
    <w:rsid w:val="00B41EA3"/>
    <w:rsid w:val="00B625F4"/>
    <w:rsid w:val="00BC7C0A"/>
    <w:rsid w:val="00E420C8"/>
    <w:rsid w:val="00F8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8EFC"/>
  <w15:chartTrackingRefBased/>
  <w15:docId w15:val="{C5EB4E94-CD64-42B4-9D06-6EC97096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E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E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1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56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5678"/>
    <w:rPr>
      <w:color w:val="800080"/>
      <w:u w:val="single"/>
    </w:rPr>
  </w:style>
  <w:style w:type="paragraph" w:customStyle="1" w:styleId="msonormal0">
    <w:name w:val="msonormal"/>
    <w:basedOn w:val="a"/>
    <w:rsid w:val="009F567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9F5678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9F5678"/>
    <w:pP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2">
    <w:name w:val="xl92"/>
    <w:basedOn w:val="a"/>
    <w:rsid w:val="009F5678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9F5678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94">
    <w:name w:val="xl94"/>
    <w:basedOn w:val="a"/>
    <w:rsid w:val="009F5678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5">
    <w:name w:val="xl95"/>
    <w:basedOn w:val="a"/>
    <w:rsid w:val="009F5678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"/>
    <w:rsid w:val="009F5678"/>
    <w:pP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7">
    <w:name w:val="xl97"/>
    <w:basedOn w:val="a"/>
    <w:rsid w:val="009F5678"/>
    <w:pP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8">
    <w:name w:val="xl98"/>
    <w:basedOn w:val="a"/>
    <w:rsid w:val="009F5678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F5678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9F5678"/>
    <w:pP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1">
    <w:name w:val="xl101"/>
    <w:basedOn w:val="a"/>
    <w:rsid w:val="009F567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9F5678"/>
    <w:pPr>
      <w:shd w:val="clear" w:color="000000" w:fill="969696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9F5678"/>
    <w:pPr>
      <w:shd w:val="clear" w:color="000000" w:fill="969696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9F5678"/>
    <w:pPr>
      <w:shd w:val="clear" w:color="000000" w:fill="969696"/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5">
    <w:name w:val="xl105"/>
    <w:basedOn w:val="a"/>
    <w:rsid w:val="009F5678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a"/>
    <w:rsid w:val="009F5678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7">
    <w:name w:val="xl107"/>
    <w:basedOn w:val="a"/>
    <w:rsid w:val="009F5678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9F5678"/>
    <w:pP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rsid w:val="009F5678"/>
    <w:pP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10">
    <w:name w:val="xl110"/>
    <w:basedOn w:val="a"/>
    <w:rsid w:val="009F5678"/>
    <w:pPr>
      <w:autoSpaceDE/>
      <w:autoSpaceDN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1">
    <w:name w:val="xl111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9F5678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4">
    <w:name w:val="xl114"/>
    <w:basedOn w:val="a"/>
    <w:rsid w:val="009F5678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15">
    <w:name w:val="xl115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6">
    <w:name w:val="xl116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7">
    <w:name w:val="xl117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19">
    <w:name w:val="xl119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0">
    <w:name w:val="xl120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23">
    <w:name w:val="xl123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24">
    <w:name w:val="xl124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6">
    <w:name w:val="xl126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7">
    <w:name w:val="xl127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9">
    <w:name w:val="xl129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1">
    <w:name w:val="xl131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2">
    <w:name w:val="xl132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4">
    <w:name w:val="xl134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6">
    <w:name w:val="xl136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37">
    <w:name w:val="xl137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8">
    <w:name w:val="xl138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9">
    <w:name w:val="xl139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0">
    <w:name w:val="xl140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1">
    <w:name w:val="xl141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42">
    <w:name w:val="xl142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43">
    <w:name w:val="xl143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4">
    <w:name w:val="xl144"/>
    <w:basedOn w:val="a"/>
    <w:rsid w:val="009F567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9F5678"/>
    <w:pP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6">
    <w:name w:val="xl146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48">
    <w:name w:val="xl148"/>
    <w:basedOn w:val="a"/>
    <w:rsid w:val="009F5678"/>
    <w:pP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9">
    <w:name w:val="xl149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0">
    <w:name w:val="xl150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1">
    <w:name w:val="xl151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2">
    <w:name w:val="xl152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3">
    <w:name w:val="xl153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56">
    <w:name w:val="xl156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7">
    <w:name w:val="xl157"/>
    <w:basedOn w:val="a"/>
    <w:rsid w:val="009F567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60">
    <w:name w:val="xl160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62">
    <w:name w:val="xl162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63">
    <w:name w:val="xl163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64">
    <w:name w:val="xl164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65">
    <w:name w:val="xl165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66">
    <w:name w:val="xl166"/>
    <w:basedOn w:val="a"/>
    <w:rsid w:val="009F5678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67">
    <w:name w:val="xl167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68">
    <w:name w:val="xl168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69">
    <w:name w:val="xl169"/>
    <w:basedOn w:val="a"/>
    <w:rsid w:val="009F5678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70">
    <w:name w:val="xl170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71">
    <w:name w:val="xl171"/>
    <w:basedOn w:val="a"/>
    <w:rsid w:val="009F5678"/>
    <w:pP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9F567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74">
    <w:name w:val="xl174"/>
    <w:basedOn w:val="a"/>
    <w:rsid w:val="009F5678"/>
    <w:pP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175">
    <w:name w:val="xl175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9F5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8">
    <w:name w:val="xl178"/>
    <w:basedOn w:val="a"/>
    <w:rsid w:val="002320B4"/>
    <w:pP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9">
    <w:name w:val="xl179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81">
    <w:name w:val="xl181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82">
    <w:name w:val="xl182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83">
    <w:name w:val="xl183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86">
    <w:name w:val="xl186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7">
    <w:name w:val="xl187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89">
    <w:name w:val="xl189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0">
    <w:name w:val="xl190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91">
    <w:name w:val="xl191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92">
    <w:name w:val="xl192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93">
    <w:name w:val="xl193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4">
    <w:name w:val="xl194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95">
    <w:name w:val="xl195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96">
    <w:name w:val="xl196"/>
    <w:basedOn w:val="a"/>
    <w:rsid w:val="002320B4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97">
    <w:name w:val="xl197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98">
    <w:name w:val="xl198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99">
    <w:name w:val="xl199"/>
    <w:basedOn w:val="a"/>
    <w:rsid w:val="002320B4"/>
    <w:pPr>
      <w:autoSpaceDE/>
      <w:autoSpaceDN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2320B4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201">
    <w:name w:val="xl201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202">
    <w:name w:val="xl202"/>
    <w:basedOn w:val="a"/>
    <w:rsid w:val="002320B4"/>
    <w:pP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203">
    <w:name w:val="xl203"/>
    <w:basedOn w:val="a"/>
    <w:rsid w:val="002320B4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4">
    <w:name w:val="xl204"/>
    <w:basedOn w:val="a"/>
    <w:rsid w:val="002320B4"/>
    <w:pP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320B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6">
    <w:name w:val="xl206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07">
    <w:name w:val="xl207"/>
    <w:basedOn w:val="a"/>
    <w:rsid w:val="002320B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08">
    <w:name w:val="xl208"/>
    <w:basedOn w:val="a"/>
    <w:rsid w:val="002320B4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9">
    <w:name w:val="xl209"/>
    <w:basedOn w:val="a"/>
    <w:rsid w:val="002320B4"/>
    <w:pPr>
      <w:autoSpaceDE/>
      <w:autoSpaceDN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10">
    <w:name w:val="xl210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2320B4"/>
    <w:pP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212">
    <w:name w:val="xl212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13">
    <w:name w:val="xl213"/>
    <w:basedOn w:val="a"/>
    <w:rsid w:val="002320B4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2320B4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2320B4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">
    <w:name w:val="xl216"/>
    <w:basedOn w:val="a"/>
    <w:rsid w:val="002320B4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7">
    <w:name w:val="xl217"/>
    <w:basedOn w:val="a"/>
    <w:rsid w:val="002320B4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15198</Words>
  <Characters>86633</Characters>
  <Application>Microsoft Office Word</Application>
  <DocSecurity>0</DocSecurity>
  <Lines>721</Lines>
  <Paragraphs>203</Paragraphs>
  <ScaleCrop>false</ScaleCrop>
  <Company/>
  <LinksUpToDate>false</LinksUpToDate>
  <CharactersWithSpaces>101628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16</cp:revision>
  <dcterms:created xsi:type="dcterms:W3CDTF">2022-12-26T09:28:00Z</dcterms:created>
  <dcterms:modified xsi:type="dcterms:W3CDTF">2022-12-26T10:28:00Z</dcterms:modified>
</cp:coreProperties>
</file>