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29EA7" w14:textId="12BB8387" w:rsidR="004C1863" w:rsidRPr="00011211" w:rsidRDefault="00FA3B74" w:rsidP="001C6DE1">
      <w:pPr>
        <w:jc w:val="center"/>
        <w:rPr>
          <w:b/>
          <w:sz w:val="28"/>
          <w:szCs w:val="24"/>
        </w:rPr>
      </w:pPr>
      <w:r w:rsidRPr="00011211">
        <w:rPr>
          <w:noProof/>
        </w:rPr>
        <w:drawing>
          <wp:inline distT="0" distB="0" distL="0" distR="0" wp14:anchorId="3EB18A3D" wp14:editId="3C1128D7">
            <wp:extent cx="7239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0CC33" w14:textId="0C00B168" w:rsidR="001C6DE1" w:rsidRPr="00011211" w:rsidRDefault="001C6DE1" w:rsidP="001C6DE1">
      <w:pPr>
        <w:jc w:val="center"/>
        <w:rPr>
          <w:b/>
          <w:sz w:val="26"/>
          <w:szCs w:val="26"/>
        </w:rPr>
      </w:pPr>
      <w:r w:rsidRPr="00011211">
        <w:rPr>
          <w:b/>
          <w:sz w:val="26"/>
          <w:szCs w:val="26"/>
        </w:rPr>
        <w:t>Российская Федерация</w:t>
      </w:r>
      <w:r w:rsidRPr="00011211">
        <w:rPr>
          <w:sz w:val="26"/>
          <w:szCs w:val="26"/>
        </w:rPr>
        <w:t xml:space="preserve">                                                                                 </w:t>
      </w:r>
    </w:p>
    <w:p w14:paraId="5836871C" w14:textId="77777777" w:rsidR="001C6DE1" w:rsidRPr="00011211" w:rsidRDefault="001C6DE1" w:rsidP="001C6DE1">
      <w:pPr>
        <w:jc w:val="center"/>
        <w:rPr>
          <w:b/>
          <w:sz w:val="26"/>
          <w:szCs w:val="26"/>
        </w:rPr>
      </w:pPr>
      <w:r w:rsidRPr="00011211">
        <w:rPr>
          <w:b/>
          <w:sz w:val="26"/>
          <w:szCs w:val="26"/>
        </w:rPr>
        <w:t>Новгородская область Новгородский район</w:t>
      </w:r>
    </w:p>
    <w:p w14:paraId="3EEA1B0F" w14:textId="77777777" w:rsidR="001C6DE1" w:rsidRPr="00011211" w:rsidRDefault="001C6DE1" w:rsidP="001C6DE1">
      <w:pPr>
        <w:jc w:val="center"/>
        <w:rPr>
          <w:b/>
          <w:sz w:val="26"/>
          <w:szCs w:val="26"/>
        </w:rPr>
      </w:pPr>
      <w:r w:rsidRPr="00011211">
        <w:rPr>
          <w:b/>
          <w:sz w:val="26"/>
          <w:szCs w:val="26"/>
        </w:rPr>
        <w:t xml:space="preserve">Совет депутатов </w:t>
      </w:r>
    </w:p>
    <w:p w14:paraId="361CD8C7" w14:textId="77777777" w:rsidR="001C6DE1" w:rsidRPr="00011211" w:rsidRDefault="001C6DE1" w:rsidP="001C6DE1">
      <w:pPr>
        <w:jc w:val="center"/>
        <w:rPr>
          <w:b/>
          <w:sz w:val="26"/>
          <w:szCs w:val="26"/>
        </w:rPr>
      </w:pPr>
      <w:r w:rsidRPr="00011211">
        <w:rPr>
          <w:b/>
          <w:sz w:val="26"/>
          <w:szCs w:val="26"/>
        </w:rPr>
        <w:t>Панковского городского поселения</w:t>
      </w:r>
    </w:p>
    <w:p w14:paraId="188B3CDC" w14:textId="77777777" w:rsidR="00D6091B" w:rsidRPr="00011211" w:rsidRDefault="00D6091B" w:rsidP="001C6DE1">
      <w:pPr>
        <w:jc w:val="center"/>
        <w:rPr>
          <w:b/>
          <w:sz w:val="26"/>
          <w:szCs w:val="26"/>
        </w:rPr>
      </w:pPr>
    </w:p>
    <w:p w14:paraId="404BF19C" w14:textId="0D19241E" w:rsidR="001C6DE1" w:rsidRPr="00011211" w:rsidRDefault="001C6DE1" w:rsidP="001C6DE1">
      <w:pPr>
        <w:jc w:val="center"/>
        <w:rPr>
          <w:b/>
          <w:sz w:val="26"/>
          <w:szCs w:val="26"/>
        </w:rPr>
      </w:pPr>
      <w:r w:rsidRPr="00011211">
        <w:rPr>
          <w:b/>
          <w:sz w:val="26"/>
          <w:szCs w:val="26"/>
        </w:rPr>
        <w:t xml:space="preserve">Р Е Ш Е Н И Е </w:t>
      </w:r>
    </w:p>
    <w:p w14:paraId="319593BB" w14:textId="77777777" w:rsidR="001C6DE1" w:rsidRPr="00011211" w:rsidRDefault="001C6DE1" w:rsidP="001C6DE1">
      <w:pPr>
        <w:jc w:val="center"/>
        <w:rPr>
          <w:b/>
          <w:sz w:val="28"/>
          <w:szCs w:val="22"/>
        </w:rPr>
      </w:pPr>
    </w:p>
    <w:p w14:paraId="52513FE1" w14:textId="70CE51CB" w:rsidR="001C6DE1" w:rsidRPr="00011211" w:rsidRDefault="001C6DE1" w:rsidP="001C6DE1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6"/>
          <w:szCs w:val="26"/>
        </w:rPr>
      </w:pPr>
      <w:r w:rsidRPr="00011211">
        <w:rPr>
          <w:rFonts w:ascii="Times New Roman" w:hAnsi="Times New Roman" w:cs="Times New Roman"/>
          <w:sz w:val="26"/>
          <w:szCs w:val="26"/>
        </w:rPr>
        <w:t xml:space="preserve">от </w:t>
      </w:r>
      <w:r w:rsidR="00FA3B74" w:rsidRPr="00011211">
        <w:rPr>
          <w:rFonts w:ascii="Times New Roman" w:hAnsi="Times New Roman" w:cs="Times New Roman"/>
          <w:sz w:val="26"/>
          <w:szCs w:val="26"/>
        </w:rPr>
        <w:t>28</w:t>
      </w:r>
      <w:r w:rsidR="00A4716E" w:rsidRPr="00011211">
        <w:rPr>
          <w:rFonts w:ascii="Times New Roman" w:hAnsi="Times New Roman" w:cs="Times New Roman"/>
          <w:sz w:val="26"/>
          <w:szCs w:val="26"/>
        </w:rPr>
        <w:t>.</w:t>
      </w:r>
      <w:r w:rsidRPr="00011211">
        <w:rPr>
          <w:rFonts w:ascii="Times New Roman" w:hAnsi="Times New Roman" w:cs="Times New Roman"/>
          <w:sz w:val="26"/>
          <w:szCs w:val="26"/>
        </w:rPr>
        <w:t>0</w:t>
      </w:r>
      <w:r w:rsidR="00D6091B" w:rsidRPr="00011211">
        <w:rPr>
          <w:rFonts w:ascii="Times New Roman" w:hAnsi="Times New Roman" w:cs="Times New Roman"/>
          <w:sz w:val="26"/>
          <w:szCs w:val="26"/>
        </w:rPr>
        <w:t>4</w:t>
      </w:r>
      <w:r w:rsidRPr="00011211">
        <w:rPr>
          <w:rFonts w:ascii="Times New Roman" w:hAnsi="Times New Roman" w:cs="Times New Roman"/>
          <w:sz w:val="26"/>
          <w:szCs w:val="26"/>
        </w:rPr>
        <w:t xml:space="preserve">.2022 № </w:t>
      </w:r>
      <w:r w:rsidR="00FA3B74" w:rsidRPr="00011211">
        <w:rPr>
          <w:rFonts w:ascii="Times New Roman" w:hAnsi="Times New Roman" w:cs="Times New Roman"/>
          <w:sz w:val="26"/>
          <w:szCs w:val="26"/>
        </w:rPr>
        <w:t>89</w:t>
      </w:r>
    </w:p>
    <w:p w14:paraId="120C7781" w14:textId="77777777" w:rsidR="001C6DE1" w:rsidRPr="00011211" w:rsidRDefault="001C6DE1" w:rsidP="001C6DE1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6"/>
          <w:szCs w:val="26"/>
        </w:rPr>
      </w:pPr>
      <w:r w:rsidRPr="00011211">
        <w:rPr>
          <w:rFonts w:ascii="Times New Roman" w:hAnsi="Times New Roman" w:cs="Times New Roman"/>
          <w:sz w:val="26"/>
          <w:szCs w:val="26"/>
        </w:rPr>
        <w:t>п. Панковка</w:t>
      </w:r>
    </w:p>
    <w:p w14:paraId="09328676" w14:textId="77777777" w:rsidR="00A83252" w:rsidRPr="00011211" w:rsidRDefault="00A83252" w:rsidP="001C6DE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14:paraId="5ED37AD0" w14:textId="77777777" w:rsidR="001C6DE1" w:rsidRPr="00011211" w:rsidRDefault="001C6DE1" w:rsidP="001C6DE1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11211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</w:t>
      </w:r>
      <w:proofErr w:type="gramStart"/>
      <w:r w:rsidRPr="00011211">
        <w:rPr>
          <w:rFonts w:ascii="Times New Roman" w:hAnsi="Times New Roman" w:cs="Times New Roman"/>
          <w:sz w:val="26"/>
          <w:szCs w:val="26"/>
        </w:rPr>
        <w:t>Совета  депутатов</w:t>
      </w:r>
      <w:proofErr w:type="gramEnd"/>
    </w:p>
    <w:p w14:paraId="721B5A66" w14:textId="77777777" w:rsidR="001C6DE1" w:rsidRPr="00011211" w:rsidRDefault="001C6DE1" w:rsidP="001C6DE1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11211">
        <w:rPr>
          <w:rFonts w:ascii="Times New Roman" w:hAnsi="Times New Roman" w:cs="Times New Roman"/>
          <w:sz w:val="26"/>
          <w:szCs w:val="26"/>
        </w:rPr>
        <w:t xml:space="preserve">Панковского городского поселения от </w:t>
      </w:r>
      <w:proofErr w:type="gramStart"/>
      <w:r w:rsidRPr="00011211">
        <w:rPr>
          <w:rFonts w:ascii="Times New Roman" w:hAnsi="Times New Roman" w:cs="Times New Roman"/>
          <w:sz w:val="26"/>
          <w:szCs w:val="26"/>
        </w:rPr>
        <w:t>23.12.2021  №</w:t>
      </w:r>
      <w:proofErr w:type="gramEnd"/>
      <w:r w:rsidRPr="00011211">
        <w:rPr>
          <w:rFonts w:ascii="Times New Roman" w:hAnsi="Times New Roman" w:cs="Times New Roman"/>
          <w:sz w:val="26"/>
          <w:szCs w:val="26"/>
        </w:rPr>
        <w:t xml:space="preserve"> 64</w:t>
      </w:r>
    </w:p>
    <w:p w14:paraId="1E67EDEC" w14:textId="77777777" w:rsidR="001C6DE1" w:rsidRPr="00011211" w:rsidRDefault="001C6DE1" w:rsidP="001C6DE1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11211">
        <w:rPr>
          <w:rFonts w:ascii="Times New Roman" w:hAnsi="Times New Roman" w:cs="Times New Roman"/>
          <w:sz w:val="26"/>
          <w:szCs w:val="26"/>
        </w:rPr>
        <w:t>«О бюджете Панковского городского поселения на 2022</w:t>
      </w:r>
    </w:p>
    <w:p w14:paraId="141F3BBF" w14:textId="77777777" w:rsidR="001C6DE1" w:rsidRPr="00011211" w:rsidRDefault="001C6DE1" w:rsidP="001C6DE1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11211">
        <w:rPr>
          <w:rFonts w:ascii="Times New Roman" w:hAnsi="Times New Roman" w:cs="Times New Roman"/>
          <w:sz w:val="26"/>
          <w:szCs w:val="26"/>
        </w:rPr>
        <w:t>год и на плановый период 2023 и 2024 годов»</w:t>
      </w:r>
    </w:p>
    <w:p w14:paraId="0D43CD08" w14:textId="725D137D" w:rsidR="001C6DE1" w:rsidRPr="00011211" w:rsidRDefault="001C6DE1" w:rsidP="001C6DE1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1121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A068E1A" w14:textId="2039BE62" w:rsidR="001C6DE1" w:rsidRPr="00011211" w:rsidRDefault="001C6DE1" w:rsidP="001C6DE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1211">
        <w:rPr>
          <w:rFonts w:ascii="Times New Roman" w:hAnsi="Times New Roman" w:cs="Times New Roman"/>
          <w:sz w:val="26"/>
          <w:szCs w:val="26"/>
        </w:rPr>
        <w:t>В соответствии с Бюджетным кодексом Российской Федерации, Уставом Панковского городского поселения, Положением «О бюджетном процессе Панковского городского поселения», утвержденным Советом депутатов Панковского городского поселения от 14.12.2016 №</w:t>
      </w:r>
      <w:r w:rsidR="00D6091B" w:rsidRPr="00011211">
        <w:rPr>
          <w:rFonts w:ascii="Times New Roman" w:hAnsi="Times New Roman" w:cs="Times New Roman"/>
          <w:sz w:val="26"/>
          <w:szCs w:val="26"/>
        </w:rPr>
        <w:t xml:space="preserve"> </w:t>
      </w:r>
      <w:r w:rsidRPr="00011211">
        <w:rPr>
          <w:rFonts w:ascii="Times New Roman" w:hAnsi="Times New Roman" w:cs="Times New Roman"/>
          <w:sz w:val="26"/>
          <w:szCs w:val="26"/>
        </w:rPr>
        <w:t>86, Совет депутатов Панковского городского поселения</w:t>
      </w:r>
    </w:p>
    <w:p w14:paraId="18865B48" w14:textId="77777777" w:rsidR="001C6DE1" w:rsidRPr="00011211" w:rsidRDefault="001C6DE1" w:rsidP="001C6DE1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1211">
        <w:rPr>
          <w:rFonts w:ascii="Times New Roman" w:hAnsi="Times New Roman" w:cs="Times New Roman"/>
          <w:b/>
          <w:sz w:val="26"/>
          <w:szCs w:val="26"/>
        </w:rPr>
        <w:t>РЕШИЛ:</w:t>
      </w:r>
    </w:p>
    <w:p w14:paraId="48BC7F71" w14:textId="77777777" w:rsidR="001C6DE1" w:rsidRPr="00011211" w:rsidRDefault="001C6DE1" w:rsidP="001C6DE1">
      <w:pPr>
        <w:pStyle w:val="ConsPlusNormal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1211">
        <w:rPr>
          <w:rFonts w:ascii="Times New Roman" w:hAnsi="Times New Roman" w:cs="Times New Roman"/>
          <w:sz w:val="26"/>
          <w:szCs w:val="26"/>
        </w:rPr>
        <w:t xml:space="preserve">Внести в решение Совета депутатов Панковского </w:t>
      </w:r>
      <w:proofErr w:type="gramStart"/>
      <w:r w:rsidRPr="00011211">
        <w:rPr>
          <w:rFonts w:ascii="Times New Roman" w:hAnsi="Times New Roman" w:cs="Times New Roman"/>
          <w:sz w:val="26"/>
          <w:szCs w:val="26"/>
        </w:rPr>
        <w:t>городского  поселения</w:t>
      </w:r>
      <w:proofErr w:type="gramEnd"/>
      <w:r w:rsidRPr="00011211">
        <w:rPr>
          <w:rFonts w:ascii="Times New Roman" w:hAnsi="Times New Roman" w:cs="Times New Roman"/>
          <w:sz w:val="26"/>
          <w:szCs w:val="26"/>
        </w:rPr>
        <w:t xml:space="preserve"> от 23.12.2021 № 64 «О бюджете Панковского городского  поселения на 2022 год и на плановый период 2023 и 2024 годов» (далее - решение) следующие изменения:</w:t>
      </w:r>
    </w:p>
    <w:p w14:paraId="0271FE54" w14:textId="77777777" w:rsidR="001C6DE1" w:rsidRPr="00011211" w:rsidRDefault="001C6DE1" w:rsidP="001C6DE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1211">
        <w:rPr>
          <w:rFonts w:ascii="Times New Roman" w:hAnsi="Times New Roman" w:cs="Times New Roman"/>
          <w:sz w:val="26"/>
          <w:szCs w:val="26"/>
        </w:rPr>
        <w:t>1.1. Пункт 1 решения изложить в следующей редакции:</w:t>
      </w:r>
    </w:p>
    <w:p w14:paraId="6A367BAF" w14:textId="59866084" w:rsidR="001C6DE1" w:rsidRPr="00011211" w:rsidRDefault="001C6DE1" w:rsidP="001C6DE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11211">
        <w:rPr>
          <w:rFonts w:ascii="Times New Roman" w:hAnsi="Times New Roman" w:cs="Times New Roman"/>
          <w:sz w:val="26"/>
          <w:szCs w:val="26"/>
        </w:rPr>
        <w:t>«1. Утвердить основные характеристики бюджета Панковского городского поселения (далее – бюджет поселения) на 2022 год:</w:t>
      </w:r>
    </w:p>
    <w:p w14:paraId="25CB47C0" w14:textId="77777777" w:rsidR="00A4716E" w:rsidRPr="00011211" w:rsidRDefault="00A4716E" w:rsidP="00A4716E">
      <w:pPr>
        <w:pStyle w:val="ConsPlusNormal"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1211">
        <w:rPr>
          <w:rFonts w:ascii="Times New Roman" w:hAnsi="Times New Roman" w:cs="Times New Roman"/>
          <w:sz w:val="26"/>
          <w:szCs w:val="26"/>
        </w:rPr>
        <w:t>1) прогнозируемый общий объем доходов бюджета поселения в сумме 40507,622 тыс.</w:t>
      </w:r>
      <w:r w:rsidRPr="00011211">
        <w:rPr>
          <w:rFonts w:ascii="Times New Roman" w:hAnsi="Times New Roman" w:cs="Times New Roman"/>
          <w:bCs/>
          <w:sz w:val="26"/>
          <w:szCs w:val="26"/>
        </w:rPr>
        <w:t xml:space="preserve"> рублей;</w:t>
      </w:r>
    </w:p>
    <w:p w14:paraId="4733D7FF" w14:textId="3CFBBDC4" w:rsidR="001C6DE1" w:rsidRPr="00011211" w:rsidRDefault="00C9399B" w:rsidP="001C6DE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11211">
        <w:rPr>
          <w:rFonts w:ascii="Times New Roman" w:hAnsi="Times New Roman" w:cs="Times New Roman"/>
          <w:sz w:val="26"/>
          <w:szCs w:val="26"/>
        </w:rPr>
        <w:t>2</w:t>
      </w:r>
      <w:r w:rsidR="001C6DE1" w:rsidRPr="00011211">
        <w:rPr>
          <w:rFonts w:ascii="Times New Roman" w:hAnsi="Times New Roman" w:cs="Times New Roman"/>
          <w:sz w:val="26"/>
          <w:szCs w:val="26"/>
        </w:rPr>
        <w:t>) общий объем расходов бюджета поселения в сумме</w:t>
      </w:r>
      <w:r w:rsidR="00321016" w:rsidRPr="00011211">
        <w:rPr>
          <w:rFonts w:ascii="Times New Roman" w:hAnsi="Times New Roman" w:cs="Times New Roman"/>
          <w:sz w:val="26"/>
          <w:szCs w:val="26"/>
        </w:rPr>
        <w:t xml:space="preserve"> 45147, 39557</w:t>
      </w:r>
      <w:r w:rsidR="001C6DE1" w:rsidRPr="0001121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14:paraId="2AF21FF0" w14:textId="4630643D" w:rsidR="001C6DE1" w:rsidRPr="00011211" w:rsidRDefault="001C6DE1" w:rsidP="001C6DE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11211">
        <w:rPr>
          <w:rFonts w:ascii="Times New Roman" w:hAnsi="Times New Roman" w:cs="Times New Roman"/>
          <w:sz w:val="26"/>
          <w:szCs w:val="26"/>
        </w:rPr>
        <w:t xml:space="preserve">3) </w:t>
      </w:r>
      <w:proofErr w:type="gramStart"/>
      <w:r w:rsidRPr="00011211">
        <w:rPr>
          <w:rFonts w:ascii="Times New Roman" w:hAnsi="Times New Roman" w:cs="Times New Roman"/>
          <w:sz w:val="26"/>
          <w:szCs w:val="26"/>
        </w:rPr>
        <w:t>прогнозируемый  дефицит</w:t>
      </w:r>
      <w:proofErr w:type="gramEnd"/>
      <w:r w:rsidRPr="00011211">
        <w:rPr>
          <w:rFonts w:ascii="Times New Roman" w:hAnsi="Times New Roman" w:cs="Times New Roman"/>
          <w:sz w:val="26"/>
          <w:szCs w:val="26"/>
        </w:rPr>
        <w:t xml:space="preserve"> бюджета поселения </w:t>
      </w:r>
      <w:r w:rsidR="00321016" w:rsidRPr="00011211">
        <w:rPr>
          <w:rFonts w:ascii="Times New Roman" w:hAnsi="Times New Roman" w:cs="Times New Roman"/>
          <w:sz w:val="26"/>
          <w:szCs w:val="26"/>
        </w:rPr>
        <w:t>4639,77357</w:t>
      </w:r>
      <w:r w:rsidR="00F90FDC" w:rsidRPr="00011211">
        <w:rPr>
          <w:rFonts w:ascii="Times New Roman" w:hAnsi="Times New Roman" w:cs="Times New Roman"/>
          <w:sz w:val="26"/>
          <w:szCs w:val="26"/>
        </w:rPr>
        <w:t xml:space="preserve"> </w:t>
      </w:r>
      <w:r w:rsidRPr="00011211">
        <w:rPr>
          <w:rFonts w:ascii="Times New Roman" w:hAnsi="Times New Roman" w:cs="Times New Roman"/>
          <w:sz w:val="26"/>
          <w:szCs w:val="26"/>
        </w:rPr>
        <w:t>тыс. рублей».</w:t>
      </w:r>
    </w:p>
    <w:p w14:paraId="25C00CE9" w14:textId="4FF09A24" w:rsidR="001C6DE1" w:rsidRPr="00011211" w:rsidRDefault="001C6DE1" w:rsidP="001C6DE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1211">
        <w:rPr>
          <w:rFonts w:ascii="Times New Roman" w:hAnsi="Times New Roman" w:cs="Times New Roman"/>
          <w:sz w:val="26"/>
          <w:szCs w:val="26"/>
        </w:rPr>
        <w:t>1.</w:t>
      </w:r>
      <w:r w:rsidR="00D6091B" w:rsidRPr="00011211">
        <w:rPr>
          <w:rFonts w:ascii="Times New Roman" w:hAnsi="Times New Roman" w:cs="Times New Roman"/>
          <w:sz w:val="26"/>
          <w:szCs w:val="26"/>
        </w:rPr>
        <w:t>2</w:t>
      </w:r>
      <w:r w:rsidRPr="0001121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011211">
        <w:rPr>
          <w:rFonts w:ascii="Times New Roman" w:hAnsi="Times New Roman" w:cs="Times New Roman"/>
          <w:sz w:val="26"/>
          <w:szCs w:val="26"/>
        </w:rPr>
        <w:t>Приложения  2</w:t>
      </w:r>
      <w:proofErr w:type="gramEnd"/>
      <w:r w:rsidRPr="00011211">
        <w:rPr>
          <w:rFonts w:ascii="Times New Roman" w:hAnsi="Times New Roman" w:cs="Times New Roman"/>
          <w:sz w:val="26"/>
          <w:szCs w:val="26"/>
        </w:rPr>
        <w:t>, 3, 4, 5 к решению  изложить в прилагаемой редакции.</w:t>
      </w:r>
    </w:p>
    <w:p w14:paraId="53BC0E80" w14:textId="77777777" w:rsidR="001C6DE1" w:rsidRPr="00011211" w:rsidRDefault="001C6DE1" w:rsidP="001C6D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211">
        <w:rPr>
          <w:rFonts w:ascii="Times New Roman" w:hAnsi="Times New Roman" w:cs="Times New Roman"/>
          <w:sz w:val="26"/>
          <w:szCs w:val="26"/>
        </w:rPr>
        <w:t xml:space="preserve">2. 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proofErr w:type="spellStart"/>
      <w:r w:rsidRPr="00011211">
        <w:rPr>
          <w:rFonts w:ascii="Times New Roman" w:hAnsi="Times New Roman" w:cs="Times New Roman"/>
          <w:sz w:val="26"/>
          <w:szCs w:val="26"/>
          <w:u w:val="single"/>
        </w:rPr>
        <w:t>панковка-адм.рф</w:t>
      </w:r>
      <w:proofErr w:type="spellEnd"/>
      <w:r w:rsidRPr="00011211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708525C1" w14:textId="7D4843E8" w:rsidR="001C6DE1" w:rsidRPr="00011211" w:rsidRDefault="001C6DE1" w:rsidP="001C6DE1">
      <w:pPr>
        <w:adjustRightInd w:val="0"/>
        <w:jc w:val="both"/>
        <w:rPr>
          <w:sz w:val="26"/>
          <w:szCs w:val="26"/>
        </w:rPr>
      </w:pPr>
      <w:r w:rsidRPr="00011211">
        <w:rPr>
          <w:sz w:val="26"/>
          <w:szCs w:val="26"/>
        </w:rPr>
        <w:tab/>
      </w:r>
    </w:p>
    <w:p w14:paraId="58621A6F" w14:textId="77777777" w:rsidR="00A83252" w:rsidRPr="00011211" w:rsidRDefault="00A83252" w:rsidP="001C6DE1">
      <w:pPr>
        <w:adjustRightInd w:val="0"/>
        <w:jc w:val="both"/>
        <w:rPr>
          <w:sz w:val="26"/>
          <w:szCs w:val="26"/>
        </w:rPr>
      </w:pPr>
    </w:p>
    <w:p w14:paraId="3F065479" w14:textId="2EF12BD9" w:rsidR="001C6DE1" w:rsidRPr="00011211" w:rsidRDefault="001C6DE1" w:rsidP="001C6DE1">
      <w:pPr>
        <w:tabs>
          <w:tab w:val="left" w:pos="8505"/>
        </w:tabs>
        <w:adjustRightInd w:val="0"/>
        <w:ind w:right="-1134"/>
        <w:jc w:val="both"/>
        <w:rPr>
          <w:bCs/>
          <w:sz w:val="26"/>
          <w:szCs w:val="26"/>
        </w:rPr>
      </w:pPr>
      <w:r w:rsidRPr="00011211">
        <w:rPr>
          <w:bCs/>
          <w:sz w:val="26"/>
          <w:szCs w:val="26"/>
        </w:rPr>
        <w:t xml:space="preserve">Глава Панковского городского поселения                                 </w:t>
      </w:r>
      <w:r w:rsidR="00D6091B" w:rsidRPr="00011211">
        <w:rPr>
          <w:bCs/>
          <w:sz w:val="26"/>
          <w:szCs w:val="26"/>
        </w:rPr>
        <w:t xml:space="preserve">          </w:t>
      </w:r>
      <w:r w:rsidRPr="00011211">
        <w:rPr>
          <w:bCs/>
          <w:sz w:val="26"/>
          <w:szCs w:val="26"/>
        </w:rPr>
        <w:t>Н.Ю. Матвеева</w:t>
      </w:r>
    </w:p>
    <w:p w14:paraId="585B7BF9" w14:textId="77777777" w:rsidR="00FA3B74" w:rsidRPr="00011211" w:rsidRDefault="00FA3B74" w:rsidP="001C6DE1">
      <w:pPr>
        <w:tabs>
          <w:tab w:val="left" w:pos="6945"/>
        </w:tabs>
        <w:rPr>
          <w:sz w:val="26"/>
          <w:szCs w:val="26"/>
        </w:rPr>
      </w:pPr>
    </w:p>
    <w:p w14:paraId="64B5AF3E" w14:textId="7958A269" w:rsidR="001C6DE1" w:rsidRPr="00011211" w:rsidRDefault="001C6DE1" w:rsidP="001C6DE1">
      <w:pPr>
        <w:tabs>
          <w:tab w:val="left" w:pos="6945"/>
        </w:tabs>
        <w:rPr>
          <w:sz w:val="26"/>
          <w:szCs w:val="26"/>
        </w:rPr>
      </w:pPr>
      <w:r w:rsidRPr="00011211">
        <w:rPr>
          <w:sz w:val="26"/>
          <w:szCs w:val="26"/>
        </w:rPr>
        <w:t>Председатель Совета депутатов</w:t>
      </w:r>
    </w:p>
    <w:p w14:paraId="56280FE3" w14:textId="3FD5D63F" w:rsidR="00FD1DC2" w:rsidRPr="00011211" w:rsidRDefault="001C6DE1" w:rsidP="00DB1802">
      <w:pPr>
        <w:tabs>
          <w:tab w:val="left" w:pos="6240"/>
        </w:tabs>
        <w:rPr>
          <w:sz w:val="26"/>
          <w:szCs w:val="26"/>
        </w:rPr>
      </w:pPr>
      <w:r w:rsidRPr="00011211">
        <w:rPr>
          <w:sz w:val="26"/>
          <w:szCs w:val="26"/>
        </w:rPr>
        <w:t xml:space="preserve">Панковского городского поселения                                          </w:t>
      </w:r>
      <w:r w:rsidR="00D6091B" w:rsidRPr="00011211">
        <w:rPr>
          <w:sz w:val="26"/>
          <w:szCs w:val="26"/>
        </w:rPr>
        <w:t xml:space="preserve">           </w:t>
      </w:r>
      <w:r w:rsidRPr="00011211">
        <w:rPr>
          <w:sz w:val="26"/>
          <w:szCs w:val="26"/>
        </w:rPr>
        <w:t xml:space="preserve"> Г.И. </w:t>
      </w:r>
      <w:proofErr w:type="spellStart"/>
      <w:r w:rsidRPr="00011211">
        <w:rPr>
          <w:sz w:val="26"/>
          <w:szCs w:val="26"/>
        </w:rPr>
        <w:t>Шенягина</w:t>
      </w:r>
      <w:proofErr w:type="spellEnd"/>
    </w:p>
    <w:p w14:paraId="788AB71B" w14:textId="77777777" w:rsidR="006746DE" w:rsidRDefault="006746DE" w:rsidP="00307FD9">
      <w:pPr>
        <w:tabs>
          <w:tab w:val="left" w:pos="6240"/>
        </w:tabs>
        <w:jc w:val="right"/>
      </w:pPr>
    </w:p>
    <w:p w14:paraId="6F829805" w14:textId="77777777" w:rsidR="006746DE" w:rsidRDefault="006746DE" w:rsidP="00307FD9">
      <w:pPr>
        <w:tabs>
          <w:tab w:val="left" w:pos="6240"/>
        </w:tabs>
        <w:jc w:val="right"/>
      </w:pPr>
    </w:p>
    <w:p w14:paraId="5803185C" w14:textId="77777777" w:rsidR="006746DE" w:rsidRDefault="006746DE" w:rsidP="00307FD9">
      <w:pPr>
        <w:tabs>
          <w:tab w:val="left" w:pos="6240"/>
        </w:tabs>
        <w:jc w:val="right"/>
      </w:pPr>
    </w:p>
    <w:p w14:paraId="35130205" w14:textId="77777777" w:rsidR="006746DE" w:rsidRDefault="006746DE" w:rsidP="00307FD9">
      <w:pPr>
        <w:tabs>
          <w:tab w:val="left" w:pos="6240"/>
        </w:tabs>
        <w:jc w:val="right"/>
      </w:pPr>
    </w:p>
    <w:p w14:paraId="21E0777F" w14:textId="77777777" w:rsidR="006746DE" w:rsidRDefault="006746DE" w:rsidP="00307FD9">
      <w:pPr>
        <w:tabs>
          <w:tab w:val="left" w:pos="6240"/>
        </w:tabs>
        <w:jc w:val="right"/>
      </w:pPr>
    </w:p>
    <w:p w14:paraId="47827FD1" w14:textId="77777777" w:rsidR="006746DE" w:rsidRDefault="006746DE" w:rsidP="00307FD9">
      <w:pPr>
        <w:tabs>
          <w:tab w:val="left" w:pos="6240"/>
        </w:tabs>
        <w:jc w:val="right"/>
      </w:pPr>
    </w:p>
    <w:p w14:paraId="127DDAF1" w14:textId="3B5503E0" w:rsidR="00307FD9" w:rsidRPr="00011211" w:rsidRDefault="00307FD9" w:rsidP="00307FD9">
      <w:pPr>
        <w:tabs>
          <w:tab w:val="left" w:pos="6240"/>
        </w:tabs>
        <w:jc w:val="right"/>
      </w:pPr>
      <w:r w:rsidRPr="00011211">
        <w:lastRenderedPageBreak/>
        <w:t>Приложение 2</w:t>
      </w:r>
    </w:p>
    <w:p w14:paraId="41869037" w14:textId="6188CD74" w:rsidR="00307FD9" w:rsidRDefault="00307FD9" w:rsidP="00307FD9">
      <w:pPr>
        <w:tabs>
          <w:tab w:val="left" w:pos="6240"/>
        </w:tabs>
        <w:ind w:left="5664"/>
        <w:jc w:val="right"/>
      </w:pPr>
      <w:r w:rsidRPr="00011211">
        <w:tab/>
      </w:r>
      <w:r w:rsidRPr="00011211">
        <w:tab/>
        <w:t>к решению Совета депутатов Панковского городского поселения от 23.12.2021 № 64 "О бюджете Панковского городского поселения на 2022 год и на плановый период 2023 и 2024 годов"</w:t>
      </w:r>
    </w:p>
    <w:p w14:paraId="583EB2BB" w14:textId="785B96BB" w:rsidR="00011211" w:rsidRDefault="00011211" w:rsidP="00307FD9">
      <w:pPr>
        <w:tabs>
          <w:tab w:val="left" w:pos="6240"/>
        </w:tabs>
        <w:ind w:left="5664"/>
        <w:jc w:val="right"/>
      </w:pPr>
    </w:p>
    <w:p w14:paraId="6CB28C3A" w14:textId="77777777" w:rsidR="00011211" w:rsidRPr="00011211" w:rsidRDefault="00011211" w:rsidP="00307FD9">
      <w:pPr>
        <w:tabs>
          <w:tab w:val="left" w:pos="6240"/>
        </w:tabs>
        <w:ind w:left="5664"/>
        <w:jc w:val="right"/>
      </w:pPr>
    </w:p>
    <w:p w14:paraId="71E0503F" w14:textId="56CC2C55" w:rsidR="00307FD9" w:rsidRPr="006746DE" w:rsidRDefault="006746DE" w:rsidP="006746DE">
      <w:pPr>
        <w:tabs>
          <w:tab w:val="left" w:pos="6240"/>
        </w:tabs>
        <w:ind w:left="-284"/>
        <w:jc w:val="center"/>
        <w:rPr>
          <w:b/>
          <w:bCs/>
          <w:sz w:val="26"/>
          <w:szCs w:val="26"/>
        </w:rPr>
      </w:pPr>
      <w:r w:rsidRPr="006746DE">
        <w:rPr>
          <w:b/>
          <w:bCs/>
          <w:sz w:val="26"/>
          <w:szCs w:val="26"/>
        </w:rPr>
        <w:t>Распределение бюджетных ассигнований по разделам, подразделам, целевым статьям (муниципальным программам Панковского городского поселения и внепрограммным направлениям деятельности), группам и подгруппам видов расходов классификации расходов бюджета поселения на 2022 год и на плановый период 2023 и 2024 годов</w:t>
      </w:r>
    </w:p>
    <w:tbl>
      <w:tblPr>
        <w:tblW w:w="17633" w:type="dxa"/>
        <w:tblInd w:w="-142" w:type="dxa"/>
        <w:tblLook w:val="04A0" w:firstRow="1" w:lastRow="0" w:firstColumn="1" w:lastColumn="0" w:noHBand="0" w:noVBand="1"/>
      </w:tblPr>
      <w:tblGrid>
        <w:gridCol w:w="3828"/>
        <w:gridCol w:w="460"/>
        <w:gridCol w:w="550"/>
        <w:gridCol w:w="870"/>
        <w:gridCol w:w="576"/>
        <w:gridCol w:w="1476"/>
        <w:gridCol w:w="1476"/>
        <w:gridCol w:w="1477"/>
        <w:gridCol w:w="811"/>
        <w:gridCol w:w="1309"/>
        <w:gridCol w:w="1331"/>
        <w:gridCol w:w="1309"/>
        <w:gridCol w:w="851"/>
        <w:gridCol w:w="1309"/>
      </w:tblGrid>
      <w:tr w:rsidR="00011211" w:rsidRPr="00011211" w14:paraId="74840C74" w14:textId="77777777" w:rsidTr="00011211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3169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59FE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3EB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ADD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7244" w14:textId="2BE33A3A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6E0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B56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A18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  <w:p w14:paraId="1BDCB086" w14:textId="51132104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D8A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301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30D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377611E3" w14:textId="77777777" w:rsidTr="006746DE">
        <w:trPr>
          <w:gridAfter w:val="1"/>
          <w:wAfter w:w="1309" w:type="dxa"/>
          <w:trHeight w:val="288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BD73" w14:textId="77777777" w:rsidR="00011211" w:rsidRPr="00011211" w:rsidRDefault="00011211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8944" w14:textId="77777777" w:rsidR="00011211" w:rsidRPr="00011211" w:rsidRDefault="00011211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11211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E126" w14:textId="77777777" w:rsidR="00011211" w:rsidRPr="00011211" w:rsidRDefault="00011211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AC7" w14:textId="77777777" w:rsidR="00011211" w:rsidRPr="00011211" w:rsidRDefault="00011211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5450" w14:textId="77777777" w:rsidR="00011211" w:rsidRPr="00011211" w:rsidRDefault="00011211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5FE5" w14:textId="09F1A638" w:rsidR="00011211" w:rsidRPr="00011211" w:rsidRDefault="00011211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 xml:space="preserve">Сумма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3C2760D" w14:textId="77777777" w:rsidR="00011211" w:rsidRPr="00011211" w:rsidRDefault="00011211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97B5" w14:textId="4428293A" w:rsidR="00011211" w:rsidRPr="00011211" w:rsidRDefault="00011211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AC9E" w14:textId="77777777" w:rsidR="00011211" w:rsidRPr="00011211" w:rsidRDefault="00011211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4393A46D" w14:textId="77777777" w:rsidTr="00011211">
        <w:trPr>
          <w:trHeight w:val="42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03A9" w14:textId="77777777" w:rsidR="00307FD9" w:rsidRPr="00011211" w:rsidRDefault="00307FD9" w:rsidP="00307FD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4E33" w14:textId="77777777" w:rsidR="00307FD9" w:rsidRPr="00011211" w:rsidRDefault="00307FD9" w:rsidP="00307FD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D246" w14:textId="77777777" w:rsidR="00307FD9" w:rsidRPr="00011211" w:rsidRDefault="00307FD9" w:rsidP="00307FD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6F70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1BBD" w14:textId="77777777" w:rsidR="00307FD9" w:rsidRPr="00011211" w:rsidRDefault="00307FD9" w:rsidP="00307FD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0BD6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D2FC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B08A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714E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970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AB4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223CE8C4" w14:textId="77777777" w:rsidTr="00011211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B714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26B3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6FDB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DB54" w14:textId="786DE8EC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1D41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1B35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11 212,83068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9CDE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11 621,72648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B79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12 448,57568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8FAD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959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E4F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632501C8" w14:textId="77777777" w:rsidTr="00011211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5A4F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3788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2409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5FFC" w14:textId="2B8D9CF2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23E9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618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1 261,12602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8278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1 261,12602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EF10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1 261,12602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1EDD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ED4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E94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350217F9" w14:textId="77777777" w:rsidTr="00011211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24514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C790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BB1A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9B7A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78A8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76B5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1 261,12602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E801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1 261,12602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37B8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1 261,12602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6104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A1C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580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5821A64A" w14:textId="77777777" w:rsidTr="00011211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E7DBB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3358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8A96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919B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BD7A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C6D1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1 261,12602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FD12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1 261,12602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5768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1 261,12602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0FA5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DEC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FD6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20124475" w14:textId="77777777" w:rsidTr="00011211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513B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10E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8C1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5F4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20 1 00 01000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BEE0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702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1 261,12602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DE7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1 261,12602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419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1 261,12602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06D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166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803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2523F807" w14:textId="77777777" w:rsidTr="00011211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FAFE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CED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15F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F12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20 1 00 01000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4CC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2FD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1 261,12602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95D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1 261,12602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F79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1 261,12602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A60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9D7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29B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3FDF2B20" w14:textId="77777777" w:rsidTr="00011211">
        <w:trPr>
          <w:trHeight w:val="10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ED924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 xml:space="preserve">Функционирование Правительства </w:t>
            </w:r>
            <w:proofErr w:type="gramStart"/>
            <w:r w:rsidRPr="00011211">
              <w:rPr>
                <w:b/>
                <w:bCs/>
                <w:sz w:val="24"/>
                <w:szCs w:val="24"/>
              </w:rPr>
              <w:t>Российской  Федерации</w:t>
            </w:r>
            <w:proofErr w:type="gramEnd"/>
            <w:r w:rsidRPr="00011211">
              <w:rPr>
                <w:b/>
                <w:bCs/>
                <w:sz w:val="24"/>
                <w:szCs w:val="24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278D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0E3C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EE9D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B63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D96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9 693,79466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4A6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9 282,39466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D592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9 282,39466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0EB0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6F2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C0E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0119F572" w14:textId="77777777" w:rsidTr="00011211">
        <w:trPr>
          <w:trHeight w:val="1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3B18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на 2020 – 2022 годы»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0B12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750D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4073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559E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6013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405,94000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6BED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57A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C6B1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404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C4A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1F268330" w14:textId="77777777" w:rsidTr="00011211">
        <w:trPr>
          <w:trHeight w:val="13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CCA9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lastRenderedPageBreak/>
              <w:t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услуг гражданам и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5CB8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BE4F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B0C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04 0 02 00000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47C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E7A5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7CAE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13F4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2B1D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EF9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8D6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191524B6" w14:textId="77777777" w:rsidTr="00011211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9431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E7C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9E2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F8D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04 0 02 01000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324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325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742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68B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F91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8FF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E1F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1068DF2F" w14:textId="77777777" w:rsidTr="00011211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1024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0D7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818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E67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04 0 02 01000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2A5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0D8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615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2A4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162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600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F86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3F943978" w14:textId="77777777" w:rsidTr="00011211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6D329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 xml:space="preserve">Обеспечение рабочих мест сотрудников </w:t>
            </w:r>
            <w:proofErr w:type="gramStart"/>
            <w:r w:rsidRPr="00011211">
              <w:rPr>
                <w:b/>
                <w:bCs/>
                <w:sz w:val="24"/>
                <w:szCs w:val="24"/>
              </w:rPr>
              <w:t>вычислительной и офисной техникой</w:t>
            </w:r>
            <w:proofErr w:type="gramEnd"/>
            <w:r w:rsidRPr="00011211">
              <w:rPr>
                <w:b/>
                <w:bCs/>
                <w:sz w:val="24"/>
                <w:szCs w:val="24"/>
              </w:rPr>
              <w:t xml:space="preserve">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9182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D1E3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CB00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04 0 03 00000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C186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1BB4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305,94000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A30D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21A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08FE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F0F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BF0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0A575DFC" w14:textId="77777777" w:rsidTr="00011211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7B99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6F9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4AA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9F9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04 0 03 01000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6942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E24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305,94000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1E8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0AB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C06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6E7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6BE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33E7F0FD" w14:textId="77777777" w:rsidTr="00011211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3BD3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FF1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15B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A07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04 0 03 01000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C0C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69B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305,94000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706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4BB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D62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00E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144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6C836585" w14:textId="77777777" w:rsidTr="00011211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E3CA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99F9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93EA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4329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5CD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F2B0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9 287,85466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F519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9 282,39466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8B89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9 282,39466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DD3D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382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764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05D6FF28" w14:textId="77777777" w:rsidTr="00011211">
        <w:trPr>
          <w:trHeight w:val="6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A9675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B2C9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B045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2C72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E20A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5E31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8 880,75466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5F5B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9 282,39466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12E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9 282,39466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0B60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56B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8A3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6D6F1261" w14:textId="77777777" w:rsidTr="00011211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7443A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1C5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1DF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4739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20 2 00 01000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10A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ABD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8 717,35466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EF2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9 123,29466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BBF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9 123,29466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988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2EA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DFE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34AB0DFC" w14:textId="77777777" w:rsidTr="00011211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0A4C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F79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A6C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15F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20 2 00 01000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522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E56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7 464,85466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6E5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7 464,85466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FC3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7 464,85466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801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5EA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E8E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647331B5" w14:textId="77777777" w:rsidTr="00011211">
        <w:trPr>
          <w:trHeight w:val="5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44022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2C0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9E1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374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20 2 00 01000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CDE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037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1 172,50000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FA0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1 578,44000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325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1 578,44000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06C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F1B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D98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32536224" w14:textId="77777777" w:rsidTr="00011211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6D2A8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521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A9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4D3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20 2 00 01000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0B3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850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83A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80,00000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C5F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80,00000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20A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80,00000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2F3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F93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A19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0F2756D0" w14:textId="77777777" w:rsidTr="00011211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8BB78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 xml:space="preserve">Повышение оплаты труда работникам бюджетной сферы за счет иных межбюджетных </w:t>
            </w:r>
            <w:r w:rsidRPr="00011211">
              <w:rPr>
                <w:sz w:val="24"/>
                <w:szCs w:val="24"/>
              </w:rPr>
              <w:lastRenderedPageBreak/>
              <w:t>трансфертов, предоставленных из бюджета Новгородской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D3D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CD5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F08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20 2 00 71420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538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A45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4,30000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2A7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06E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B1A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EC1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ECF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71016D3F" w14:textId="77777777" w:rsidTr="00011211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1AF0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5DE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26F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96D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20 2 00 71420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4F5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954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4,30000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C4E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5C7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123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FC6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E48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63881696" w14:textId="77777777" w:rsidTr="00011211">
        <w:trPr>
          <w:trHeight w:val="8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0D29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C0B9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697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3E5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20 2 00 70280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4A9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E77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159,10000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7AE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159,10000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AC0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159,10000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BC7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F99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5BE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14C2A44C" w14:textId="77777777" w:rsidTr="00011211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73BF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5ED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6DD9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F9B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30 2 00 70280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EFA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2A0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152,20000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C74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152,20000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D6F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152,20000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EDE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139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125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5596758C" w14:textId="77777777" w:rsidTr="00011211">
        <w:trPr>
          <w:trHeight w:val="5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5A16C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6D5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C34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58D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30 2 00 70280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4F0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C97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6,90000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C97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6,90000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DD2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6,90000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215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E51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7F2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11D3BD67" w14:textId="77777777" w:rsidTr="00011211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642A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74CBE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D251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373C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A90D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30A9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407,10000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B48A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D040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F0FA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9CD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748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3B0822FB" w14:textId="77777777" w:rsidTr="00011211">
        <w:trPr>
          <w:trHeight w:val="11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DCE8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648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99D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542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20 4 00 93010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389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9E1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84,10000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E32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056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7AB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5B2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033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056389D0" w14:textId="77777777" w:rsidTr="00011211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D465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FF0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B5A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19D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20 4 00 93010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3A3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540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A25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84,10000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18D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725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182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F5F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08B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429BC4FF" w14:textId="77777777" w:rsidTr="00011211">
        <w:trPr>
          <w:trHeight w:val="11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938E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81C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BAC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533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20 4 00 93030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2BA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AAD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323,00000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0B3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1D2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E33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A4F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939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6F98BD5B" w14:textId="77777777" w:rsidTr="00011211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4CDE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BF8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69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B87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20 4 00 93030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5969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540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D7E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323,00000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983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9E9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CED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036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CB0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64D1F717" w14:textId="77777777" w:rsidTr="00011211">
        <w:trPr>
          <w:trHeight w:val="9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48E3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 xml:space="preserve">Обеспечение деятельности </w:t>
            </w:r>
            <w:proofErr w:type="gramStart"/>
            <w:r w:rsidRPr="00011211">
              <w:rPr>
                <w:b/>
                <w:bCs/>
                <w:sz w:val="24"/>
                <w:szCs w:val="24"/>
              </w:rPr>
              <w:t>финансовых,  налоговых</w:t>
            </w:r>
            <w:proofErr w:type="gramEnd"/>
            <w:r w:rsidRPr="00011211">
              <w:rPr>
                <w:b/>
                <w:bCs/>
                <w:sz w:val="24"/>
                <w:szCs w:val="24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1DFB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072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CB90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4B33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AEF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147,91000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A9A6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147,91000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36AD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147,91000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4E82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ABE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1B6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6BCFCB89" w14:textId="77777777" w:rsidTr="00011211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12D08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7986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FFEB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A5F9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25DD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520B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147,91000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6A21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147,91000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50D3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147,91000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8A85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B7F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E8D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53A9607E" w14:textId="77777777" w:rsidTr="00011211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2688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2E846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C076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529A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886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BD6E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147,91000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D3CA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147,91000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DA61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147,91000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8797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893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E94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33CF68CB" w14:textId="77777777" w:rsidTr="00011211">
        <w:trPr>
          <w:trHeight w:val="11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A19C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9D5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BB6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FDE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20 4 00 93020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D26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39D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147,91000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D6E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147,91000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6E3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147,91000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C9D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D84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45E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12E7A3C9" w14:textId="77777777" w:rsidTr="00011211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0977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EC4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35A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746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20 4 00 93020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7AD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540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510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147,91000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F36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147,91000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6DF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147,91000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80F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F8A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89E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4F717DE8" w14:textId="77777777" w:rsidTr="00011211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1E53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3ADB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C232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BB7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08F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AB92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D096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EE72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7118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6BD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64A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4D739491" w14:textId="77777777" w:rsidTr="00011211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0C11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B965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5400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44A9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FE3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FA6B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C4A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C03E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E87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AE5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42E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7E01B812" w14:textId="77777777" w:rsidTr="00011211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6EEB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0AF5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2DD3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C2CF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39CB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FC3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5B53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243D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34F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BF6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998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75141898" w14:textId="77777777" w:rsidTr="00011211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F826D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 xml:space="preserve">Резервные фонды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5B0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D83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9AC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20 5 00 25030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A3D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EC4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A3A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368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B25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3AA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F51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0C1AD395" w14:textId="77777777" w:rsidTr="0001121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63B3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93D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28F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979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20 5 00 25030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D38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870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5FF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C38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C7E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931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0A4E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3A56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011211" w:rsidRPr="00011211" w14:paraId="74484925" w14:textId="77777777" w:rsidTr="0001121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A28A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76CD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7B40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2BDA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2FB9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AAC4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03E3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920,29580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D769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1 747,14500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969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B2B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F53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47D94D0F" w14:textId="77777777" w:rsidTr="00011211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B0E8C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DF4F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BA5C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1B09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0A4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0FBE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F6F2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4C66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BE85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C98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6E3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2F04633B" w14:textId="77777777" w:rsidTr="00011211">
        <w:trPr>
          <w:trHeight w:val="13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E15CF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8C79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FBE9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0085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D74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1E14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CA32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AD58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BFE4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6D2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B35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767B56CE" w14:textId="77777777" w:rsidTr="00011211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989D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9222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E6B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BA9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01 0 01 25040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05B9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865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76E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481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769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6FB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EEC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015CB4EE" w14:textId="77777777" w:rsidTr="0001121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091B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3CC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94C2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90A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01 0 01 25040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FBC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D1B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6F6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FAB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1E9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8EE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C87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08807693" w14:textId="77777777" w:rsidTr="0001121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5B712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189C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13A2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E42C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604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33A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29F3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890,29580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084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1 747,14500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2E38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CF5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406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2DE8566C" w14:textId="77777777" w:rsidTr="00011211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194C2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lastRenderedPageBreak/>
              <w:t>Прочие внепрограммные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A886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F28C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C4D8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6019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5974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7DB9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890,29580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0017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1 747,14500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630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A46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72C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7EE8A448" w14:textId="77777777" w:rsidTr="00011211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3910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EDC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083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E13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20 3 00 25040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680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89B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168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8D4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005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B74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907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4FF27126" w14:textId="77777777" w:rsidTr="00011211">
        <w:trPr>
          <w:trHeight w:val="5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6A0C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2CF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F5E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3CE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20 3 00 25040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E99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7CF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5A3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6F1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71A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879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5C0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2C52F5B9" w14:textId="77777777" w:rsidTr="00011211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9007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327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A60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1782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90F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638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AE9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820,29580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EFC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1 677,14500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C17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08F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70F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45E7C204" w14:textId="77777777" w:rsidTr="00011211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77F4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728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894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03C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851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870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D23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C39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820,29580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981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1 677,14500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CBA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887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DDD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46F407B5" w14:textId="77777777" w:rsidTr="00011211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EF8A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640A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A47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DC2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730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8EA2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237,70000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A935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245,50000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0D41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253,90000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3686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B09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3DC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5AD9C794" w14:textId="77777777" w:rsidTr="00011211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893BB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32C5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6E22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DB8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B2D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5CFA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237,70000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9881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245,50000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9677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253,90000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56BB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156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151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68A1D2B5" w14:textId="77777777" w:rsidTr="00011211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A69C1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0E05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A7DD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9F27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7B2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54CB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237,70000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D07A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245,50000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C543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253,90000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9FBD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EDF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55C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23C4582E" w14:textId="77777777" w:rsidTr="00011211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64CA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Прочие внепрограммные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569A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14C8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176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564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F06E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237,70000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6642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245,50000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B198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253,90000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CFD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1B3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#ССЫЛКА!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D7B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#ССЫЛКА!</w:t>
            </w:r>
          </w:p>
        </w:tc>
      </w:tr>
      <w:tr w:rsidR="00011211" w:rsidRPr="00011211" w14:paraId="1256F56D" w14:textId="77777777" w:rsidTr="00011211">
        <w:trPr>
          <w:trHeight w:val="5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7A83D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0999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F97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1DA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6369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764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237,70000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786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245,50000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F5F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253,90000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CEF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4D8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A9D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701CBC80" w14:textId="77777777" w:rsidTr="0001121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1949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D25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749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DF2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F51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4A9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212,70000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D37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219,60000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FD5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227,10000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5B5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AC7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09E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3A5F7FBC" w14:textId="77777777" w:rsidTr="00011211">
        <w:trPr>
          <w:trHeight w:val="7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86A72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594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C5A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18E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F8F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B5B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25,00000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E81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25,90000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B62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26,80000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5F6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76D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0B2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2D7937E7" w14:textId="77777777" w:rsidTr="00011211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2696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39C9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A012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BA6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5EE1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9B54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321,70000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CB33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321,70000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034B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321,70000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550D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A76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899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3328063D" w14:textId="77777777" w:rsidTr="00011211">
        <w:trPr>
          <w:trHeight w:val="10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26ECA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F501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F4FC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6EA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769A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B070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321,70000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7EE5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321,70000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F89A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321,70000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E483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7B1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D56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5BB9688A" w14:textId="77777777" w:rsidTr="00011211">
        <w:trPr>
          <w:trHeight w:val="10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432E5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41C6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26D1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EA41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A0A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BC65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321,70000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6274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321,70000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EE54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05D4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4C6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536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146780C8" w14:textId="77777777" w:rsidTr="00011211">
        <w:trPr>
          <w:trHeight w:val="10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52F7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lastRenderedPageBreak/>
              <w:t xml:space="preserve">Защита населения и территории Панковского городского поселения от чрезвычайных ситуаций природного и техногенного </w:t>
            </w:r>
            <w:proofErr w:type="gramStart"/>
            <w:r w:rsidRPr="00011211">
              <w:rPr>
                <w:b/>
                <w:bCs/>
                <w:sz w:val="24"/>
                <w:szCs w:val="24"/>
              </w:rPr>
              <w:t>характера,  пожарная</w:t>
            </w:r>
            <w:proofErr w:type="gramEnd"/>
            <w:r w:rsidRPr="00011211">
              <w:rPr>
                <w:b/>
                <w:bCs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CFF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B827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9B6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226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5914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171,70000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2CA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171,70000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F5F0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D327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464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D3B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796EA3BF" w14:textId="77777777" w:rsidTr="00011211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435F2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Мероприятия в области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751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7D3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B2D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01 0 04 25110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39D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E51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171,70000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B5B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171,70000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175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A4B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F67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F6B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3CF13817" w14:textId="77777777" w:rsidTr="00011211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CD697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309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644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CE7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01 0 04 25110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912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5A2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171,70000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EFF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171,70000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00D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383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FA6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479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081A2C4D" w14:textId="77777777" w:rsidTr="00011211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8CF8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 xml:space="preserve">Профилактика </w:t>
            </w:r>
            <w:proofErr w:type="spellStart"/>
            <w:r w:rsidRPr="00011211">
              <w:rPr>
                <w:b/>
                <w:bCs/>
                <w:sz w:val="24"/>
                <w:szCs w:val="24"/>
              </w:rPr>
              <w:t>терроизма</w:t>
            </w:r>
            <w:proofErr w:type="spellEnd"/>
            <w:r w:rsidRPr="00011211">
              <w:rPr>
                <w:b/>
                <w:bCs/>
                <w:sz w:val="24"/>
                <w:szCs w:val="24"/>
              </w:rPr>
              <w:t xml:space="preserve"> и экстремизма на территории Панковского городского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CBEE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2807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61B9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01 0 05 00000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AD2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AA4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150,00000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013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150,00000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AD59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F28B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95B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517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1FEE60B3" w14:textId="77777777" w:rsidTr="00011211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24E0D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3EE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4F2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3A7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01 0 05 25120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3EF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C7F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150,00000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565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150,00000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659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884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FD7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867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61B9D25F" w14:textId="77777777" w:rsidTr="00011211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06D19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2929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AB8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95F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01 0 05 25120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ED7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963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150,00000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E87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150,00000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E1B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DDF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8CC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505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4C562D1F" w14:textId="77777777" w:rsidTr="00011211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86107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0D35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5E8E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3F30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C07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9A7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5280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CEF7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321,70000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CB18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511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362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0145BC18" w14:textId="77777777" w:rsidTr="00011211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D0C3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Прочие внепрограммные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7BCB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E202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103C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BFC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803E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B3A7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BB13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321,70000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A496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02C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88E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47E74646" w14:textId="77777777" w:rsidTr="00011211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A4C8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Мероприятия в области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721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7F4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92B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20 3 00 25110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B6A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BAC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44F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2A5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171,70000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780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099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F0E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53372C8D" w14:textId="77777777" w:rsidTr="00011211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D78E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1A2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4E5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6F6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20 3 00 25110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651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070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81D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380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171,70000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E74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23C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375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71910066" w14:textId="77777777" w:rsidTr="00011211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EC93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849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6FB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B28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20 3 00 25120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AB1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D7F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F30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3A6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150,00000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49F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7C4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667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2FEFB8EF" w14:textId="77777777" w:rsidTr="00011211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32DA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C15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1E6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8D4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20 3 00 25120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203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1A1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619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75A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150,00000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8B4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C7F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DF7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79A082BC" w14:textId="77777777" w:rsidTr="00011211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7C39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508E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13C2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A77B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07C1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4A83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12 870,30295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3D70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8 657,81500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ADDB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8 895,39500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7EED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382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9D0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74D224B7" w14:textId="77777777" w:rsidTr="00011211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44FCC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155C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3281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4EA9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946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A8DB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12 860,30295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9BF2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8 657,81500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6A34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8 895,39500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3E2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5D2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7C7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7EE6F13E" w14:textId="77777777" w:rsidTr="00011211">
        <w:trPr>
          <w:trHeight w:val="10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7CF0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lastRenderedPageBreak/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011211">
              <w:rPr>
                <w:b/>
                <w:bCs/>
                <w:sz w:val="24"/>
                <w:szCs w:val="24"/>
              </w:rPr>
              <w:t>на  территории</w:t>
            </w:r>
            <w:proofErr w:type="gramEnd"/>
            <w:r w:rsidRPr="00011211">
              <w:rPr>
                <w:b/>
                <w:bCs/>
                <w:sz w:val="24"/>
                <w:szCs w:val="24"/>
              </w:rPr>
              <w:t xml:space="preserve"> Панковского городского поселения на 2017-2027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D1CA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FA9E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36C5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0653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6137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12 860,30295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4443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8 657,81500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8A8A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8 895,39500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C5ED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B6E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1F9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26603B23" w14:textId="77777777" w:rsidTr="00011211">
        <w:trPr>
          <w:trHeight w:val="7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1CE6E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5C5B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D56B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32DB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02 0 01 00000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ABE2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0360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12 860,30295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4088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8 657,81500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8642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8 895,39500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7E8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A25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C99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1B3E436E" w14:textId="77777777" w:rsidTr="00011211">
        <w:trPr>
          <w:trHeight w:val="5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977AB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BFA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208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666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02 0 01 25160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C16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534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848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AA1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5B5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20A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A78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70CEE128" w14:textId="77777777" w:rsidTr="00011211">
        <w:trPr>
          <w:trHeight w:val="5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D8996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02E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2A3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844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02 0 01 25160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75A2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A4C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AFA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235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846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055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700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69EAB096" w14:textId="77777777" w:rsidTr="00011211">
        <w:trPr>
          <w:trHeight w:val="5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BE35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C8B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65E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1D1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02 0 01 25170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BA19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45B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10 794,30295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831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7 287,81500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910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7 525,39500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9AC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7B7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91F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707E3122" w14:textId="77777777" w:rsidTr="00011211">
        <w:trPr>
          <w:trHeight w:val="5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5594F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1E5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C62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71D9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02 0 01 25170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8E1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DBF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10 794,30295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AE7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7 287,81500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56F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7 525,39500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F0A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6BD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F93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71D19B17" w14:textId="77777777" w:rsidTr="00011211">
        <w:trPr>
          <w:trHeight w:val="10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FEA5A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420F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F83D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1E3D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02 0 01 71520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017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52DA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1 756,00000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1FFB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1 170,00000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AF29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1 170,00000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7C9A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0F7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205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326C99CB" w14:textId="77777777" w:rsidTr="00011211">
        <w:trPr>
          <w:trHeight w:val="5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AF21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480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E40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C692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02 0 01 71520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781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459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1 756,00000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FBB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1 170,00000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5BF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1 170,00000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082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653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B1B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18C708DA" w14:textId="77777777" w:rsidTr="00011211">
        <w:trPr>
          <w:trHeight w:val="11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4DD70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011211">
              <w:rPr>
                <w:sz w:val="24"/>
                <w:szCs w:val="24"/>
              </w:rPr>
              <w:t>софинансирования</w:t>
            </w:r>
            <w:proofErr w:type="spellEnd"/>
            <w:r w:rsidRPr="00011211">
              <w:rPr>
                <w:sz w:val="24"/>
                <w:szCs w:val="24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B94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A27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983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02 0 01 S1520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152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685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210,00000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C6C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10C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E91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7A0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6A8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5F5A385C" w14:textId="77777777" w:rsidTr="00011211">
        <w:trPr>
          <w:trHeight w:val="5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4912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020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426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037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02 0 01 S1520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20E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0F3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210,00000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B3F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AB0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102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85E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AB9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625266A3" w14:textId="77777777" w:rsidTr="00011211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1B55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53A9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54AF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92B2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7753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A1FD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440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51B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56C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484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6FA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5337EAF2" w14:textId="77777777" w:rsidTr="00011211">
        <w:trPr>
          <w:trHeight w:val="9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861F2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lastRenderedPageBreak/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358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D00F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B7C1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149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EED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D12E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A855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7776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8E4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44A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4F871931" w14:textId="77777777" w:rsidTr="00011211">
        <w:trPr>
          <w:trHeight w:val="13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1591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2960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2F9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0339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A65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D1D5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D91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BD0B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3FD7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EF3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436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0E2F892A" w14:textId="77777777" w:rsidTr="00011211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44FF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961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FE0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D85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01 0 01 25140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74A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CAA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7EA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590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609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8FF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1A8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0F54EFAA" w14:textId="77777777" w:rsidTr="00011211">
        <w:trPr>
          <w:trHeight w:val="5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BFFD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1B7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58F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442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01 0 01 25140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AEB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28B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5DE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79A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9BC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97B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A4A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60007F82" w14:textId="77777777" w:rsidTr="00011211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AF631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A0CD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9AA3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219B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E83D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3717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19 859,03142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3969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10 493,30000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32A2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10 493,30000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413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0A4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C09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4D79FE69" w14:textId="77777777" w:rsidTr="00011211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87FB6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28A8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9012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D09D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FB37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4132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1 220,00000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21A9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1 220,00000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2C09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1 220,00000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0E5D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EF5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73B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5A8ED7B5" w14:textId="77777777" w:rsidTr="00011211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CE32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3C0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35D9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C236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7F89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9683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1 220,00000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276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1 220,00000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B34D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1 220,00000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72FA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D12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105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25B05E39" w14:textId="77777777" w:rsidTr="00011211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62F7E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Прочие внепрограммные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CE76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6EF8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DB5C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4C43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7923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1 220,00000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028A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1 220,00000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4546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1 220,00000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3971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619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D66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0FD41BBB" w14:textId="77777777" w:rsidTr="0001121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6468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D05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268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B8F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20 3 00 25040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F21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518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53,00000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F88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53,00000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99D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53,00000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2FB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115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32D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1A9481B9" w14:textId="77777777" w:rsidTr="00011211">
        <w:trPr>
          <w:trHeight w:val="5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7C32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6AE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C02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DC99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20 3 00 25040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CA4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C07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53,00000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516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53,00000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8A6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53,00000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3F4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66A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144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3CF33FE6" w14:textId="77777777" w:rsidTr="00011211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143D6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Расходы на капитальный ремонт муниципального жилого фонда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5A5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56C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F43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20 3 00 25390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40C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4D5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1 167,00000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DE4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1 167,00000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89C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1 167,00000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BF4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EA0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822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24CB8140" w14:textId="77777777" w:rsidTr="00011211">
        <w:trPr>
          <w:trHeight w:val="5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2375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359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C5E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5BD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20 3 00 25390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76A2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FB8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1 167,00000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E36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1 167,00000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D37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1 167,00000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549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FE9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2AB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15381F01" w14:textId="77777777" w:rsidTr="00011211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A2987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011211">
              <w:rPr>
                <w:b/>
                <w:bCs/>
                <w:sz w:val="24"/>
                <w:szCs w:val="24"/>
              </w:rPr>
              <w:t>Комунальное</w:t>
            </w:r>
            <w:proofErr w:type="spellEnd"/>
            <w:r w:rsidRPr="00011211">
              <w:rPr>
                <w:b/>
                <w:bCs/>
                <w:sz w:val="24"/>
                <w:szCs w:val="24"/>
              </w:rPr>
              <w:t xml:space="preserve">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D92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FD4A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D719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C468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9A08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2 538,63000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ECFD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75B5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8BC1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2D4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BF2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05BBDCA8" w14:textId="77777777" w:rsidTr="00011211">
        <w:trPr>
          <w:trHeight w:val="10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344B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 xml:space="preserve">Муниципальная </w:t>
            </w:r>
            <w:proofErr w:type="gramStart"/>
            <w:r w:rsidRPr="00011211">
              <w:rPr>
                <w:b/>
                <w:bCs/>
                <w:sz w:val="24"/>
                <w:szCs w:val="24"/>
              </w:rPr>
              <w:t>программа  «</w:t>
            </w:r>
            <w:proofErr w:type="gramEnd"/>
            <w:r w:rsidRPr="00011211">
              <w:rPr>
                <w:b/>
                <w:bCs/>
                <w:sz w:val="24"/>
                <w:szCs w:val="24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ED4D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6475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D34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ADCC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39A2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2 538,63000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E37A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A12E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1DBB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555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C71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26131F89" w14:textId="77777777" w:rsidTr="00011211">
        <w:trPr>
          <w:trHeight w:val="6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CD2F4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lastRenderedPageBreak/>
              <w:t xml:space="preserve">Обеспечение поддержания в техническом исправном состоянии инженерных сетей и сооружений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9DC6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AB8A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BBA6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01 0 08 00000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CC70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A55A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2 538,63000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3E2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D49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281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7FE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AB6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74C07784" w14:textId="77777777" w:rsidTr="00011211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8151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 xml:space="preserve">Прочие мероприятия в области коммунального хозяйства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E34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24D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C32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01 0 08 25220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375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B05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2 538,63000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BC9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071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335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520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0D0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02694A37" w14:textId="77777777" w:rsidTr="00011211">
        <w:trPr>
          <w:trHeight w:val="5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0914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FD22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FC6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1F2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01 0 08 25220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10E9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956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2 538,63000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A92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A4E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C47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845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9EA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2AC69C7A" w14:textId="77777777" w:rsidTr="00011211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0C61F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5832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6B3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7918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40F9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4D38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16 100,40142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6976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9 273,30000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A11E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9 273,30000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E027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135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661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4C5D2B6A" w14:textId="77777777" w:rsidTr="00011211">
        <w:trPr>
          <w:trHeight w:val="10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C94B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 xml:space="preserve">Муниципальная </w:t>
            </w:r>
            <w:proofErr w:type="gramStart"/>
            <w:r w:rsidRPr="00011211">
              <w:rPr>
                <w:b/>
                <w:bCs/>
                <w:sz w:val="24"/>
                <w:szCs w:val="24"/>
              </w:rPr>
              <w:t>программа  «</w:t>
            </w:r>
            <w:proofErr w:type="gramEnd"/>
            <w:r w:rsidRPr="00011211">
              <w:rPr>
                <w:b/>
                <w:bCs/>
                <w:sz w:val="24"/>
                <w:szCs w:val="24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F4F9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CD2B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ED39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6E4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CFEA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8 155,55561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1A1B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6 942,20000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25F7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82B7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AEC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CB5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1467EDF7" w14:textId="77777777" w:rsidTr="00011211">
        <w:trPr>
          <w:trHeight w:val="13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54AE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628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2A7B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AA4B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D19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7F9A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4 140,32580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E03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6 492,20000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147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2D8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0C6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B71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786713E8" w14:textId="77777777" w:rsidTr="00011211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DE11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1AF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AD5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8A1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01 0 01 25210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89F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B5D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600,00000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719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600,00000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ADC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816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A7B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A42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3FFD42ED" w14:textId="77777777" w:rsidTr="00011211">
        <w:trPr>
          <w:trHeight w:val="5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3A903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AA22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D69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F21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01 0 01 25210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1029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D5A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600,00000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481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600,00000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B86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F7E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202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7FF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25F3D6F3" w14:textId="77777777" w:rsidTr="00011211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D5A08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E03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5D6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F8B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01 0 01 25230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0BC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8FF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3 540,32580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51C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5 892,20000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E3C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350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7C0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B40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49F288F7" w14:textId="77777777" w:rsidTr="00011211">
        <w:trPr>
          <w:trHeight w:val="5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9F0A9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48B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FBE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B6F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01 0 01 25230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163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0D9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3 540,32580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B92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5 892,20000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38C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427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F26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0A9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25678464" w14:textId="77777777" w:rsidTr="00011211">
        <w:trPr>
          <w:trHeight w:val="10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D4F75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32A3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903A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C208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994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1F45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450,00000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4693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450,00000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4B32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962E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347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4CD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461315FC" w14:textId="77777777" w:rsidTr="00011211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BC75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Мероприятия по реализации проектов местных инициатив граждан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9CF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55A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715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01 0 02 25180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B44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DEE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450,00000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5A4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450,00000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4AF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364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02A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F8D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66B7FD16" w14:textId="77777777" w:rsidTr="00011211">
        <w:trPr>
          <w:trHeight w:val="5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36E4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BA92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4289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774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01 0 02 25180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F19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481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450,00000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605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450,00000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B61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151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8AD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58B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16BEDB37" w14:textId="77777777" w:rsidTr="00011211">
        <w:trPr>
          <w:trHeight w:val="16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1833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lastRenderedPageBreak/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22E3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2773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171B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46B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DE81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2 000,00000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D6A7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8BB3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335B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286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413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346814E5" w14:textId="77777777" w:rsidTr="00011211">
        <w:trPr>
          <w:trHeight w:val="10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91D7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Мероприятия по реализации приоритетного регионального проекта «Народный бюджет» за счет субсидии, предоставленной из бюджета Новгородской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BC2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C05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D4E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01 0 03 76100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6ED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6FB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1 000,00000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A76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F20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D74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AB7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F63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69556C11" w14:textId="77777777" w:rsidTr="00011211">
        <w:trPr>
          <w:trHeight w:val="5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588E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FE6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8AF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A9E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01 0 03 76100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C98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377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1 000,00000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31B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1C2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0D1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ACF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1F6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15362DF3" w14:textId="77777777" w:rsidTr="00011211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FBAD2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 xml:space="preserve">Мероприятия по реализации приоритетного регионального проекта "Народный бюджет", в целях </w:t>
            </w:r>
            <w:proofErr w:type="spellStart"/>
            <w:r w:rsidRPr="00011211">
              <w:rPr>
                <w:sz w:val="24"/>
                <w:szCs w:val="24"/>
              </w:rPr>
              <w:t>софинансирования</w:t>
            </w:r>
            <w:proofErr w:type="spellEnd"/>
            <w:r w:rsidRPr="00011211">
              <w:rPr>
                <w:sz w:val="24"/>
                <w:szCs w:val="24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BA52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9FD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38C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03 S6100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A71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64B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1 000,00000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8DC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494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280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31F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9F8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5C190EE1" w14:textId="77777777" w:rsidTr="00011211">
        <w:trPr>
          <w:trHeight w:val="6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7016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DE4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EF6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6FD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03 S6100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179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EF0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1 000,00000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99D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B2D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CC5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622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F98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5AA7EA61" w14:textId="77777777" w:rsidTr="00011211">
        <w:trPr>
          <w:trHeight w:val="10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AF38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Привлечение жителей к участию в решении проблем и повышение уровня комплексного обустройства населенного пункта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DD40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94EC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162D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01 0 07 00000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7A2A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717B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1 565,22981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4C76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F700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9451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AEA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3F7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00138484" w14:textId="77777777" w:rsidTr="00011211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6FA4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Мероприятия по организации пешеходных коммуникаций на территории поселения за счет субсидии, предоставленной из бюджета Новгородской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CFB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003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E17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07 N5764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E8F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629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1 017,60000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B44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6ED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41B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02F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C1F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5179CEE6" w14:textId="77777777" w:rsidTr="00011211">
        <w:trPr>
          <w:trHeight w:val="5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76A0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943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036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4CA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07 N5764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778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7B5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1 017,60000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97C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07E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109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663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76F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04D5BA9A" w14:textId="77777777" w:rsidTr="00011211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4058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 xml:space="preserve">Мероприятия по организации пешеходных коммуникаций на территории поселения, в целях </w:t>
            </w:r>
            <w:proofErr w:type="spellStart"/>
            <w:r w:rsidRPr="00011211">
              <w:rPr>
                <w:sz w:val="24"/>
                <w:szCs w:val="24"/>
              </w:rPr>
              <w:t>софинансирования</w:t>
            </w:r>
            <w:proofErr w:type="spellEnd"/>
            <w:r w:rsidRPr="00011211">
              <w:rPr>
                <w:sz w:val="24"/>
                <w:szCs w:val="24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544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C9C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3C1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07 S5764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410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A15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547,62981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E48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831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AD9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834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194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50B2C86D" w14:textId="77777777" w:rsidTr="00011211">
        <w:trPr>
          <w:trHeight w:val="5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463B0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243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29B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467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07 S5764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056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DC2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547,62981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58F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61B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1BA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8B8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1DF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785B3FE0" w14:textId="77777777" w:rsidTr="00011211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D7CF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14B6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7556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61AC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E006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062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7E1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AD86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6 942,20000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ADB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4E7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933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4D601A9B" w14:textId="77777777" w:rsidTr="00011211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E7C98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Прочие внепрограммные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B5C0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5B1F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7BF8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AC69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37C0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811D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107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6 942,20000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C59B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B39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3B8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6791641C" w14:textId="77777777" w:rsidTr="00011211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99C79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CAE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322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E6D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20 3 00 25210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B1A2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3A1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6A1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5B2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600,00000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CC5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6DF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6B5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00B70171" w14:textId="77777777" w:rsidTr="00011211">
        <w:trPr>
          <w:trHeight w:val="5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63E8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9E0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A88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BE3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20 3 00 25210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A55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A2F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C07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848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600,00000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AC0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5E3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DC4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3E4D2BC6" w14:textId="77777777" w:rsidTr="00011211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EF783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1D8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A21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67A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20 3 00 25230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46B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942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56F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4F2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6 342,20000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B48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A62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337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6077726A" w14:textId="77777777" w:rsidTr="00011211">
        <w:trPr>
          <w:trHeight w:val="5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52DD6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3B9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E952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C3F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20 3 00 25230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622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4B1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822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B84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6 342,20000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B9E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C64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DA4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52674654" w14:textId="77777777" w:rsidTr="00011211">
        <w:trPr>
          <w:trHeight w:val="10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D352E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011211">
              <w:rPr>
                <w:b/>
                <w:bCs/>
                <w:sz w:val="24"/>
                <w:szCs w:val="24"/>
              </w:rPr>
              <w:t>на  территории</w:t>
            </w:r>
            <w:proofErr w:type="gramEnd"/>
            <w:r w:rsidRPr="00011211">
              <w:rPr>
                <w:b/>
                <w:bCs/>
                <w:sz w:val="24"/>
                <w:szCs w:val="24"/>
              </w:rPr>
              <w:t xml:space="preserve"> Панковского городского поселения на 2017-2027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1C66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441C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8B7C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FF6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90D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3 501,36513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B584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1 761,10000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887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1 761,10000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B65E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0C4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6E9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79C52C46" w14:textId="77777777" w:rsidTr="00011211">
        <w:trPr>
          <w:trHeight w:val="6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F14F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5A02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F7A8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EEAD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02 0 01 00000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4C6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A286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3 501,36513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E00D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1 761,10000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FF75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1 761,10000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EFD7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D7C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005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34517F74" w14:textId="77777777" w:rsidTr="00011211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6062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594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01A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6B5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02 0 01 25190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A6C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F70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3 501,36513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BB3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1 761,10000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B1A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1 761,10000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511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087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BC0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39A793C7" w14:textId="77777777" w:rsidTr="00011211">
        <w:trPr>
          <w:trHeight w:val="5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602E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92C9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0D32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31D2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02 0 01 25190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2C6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CFC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1 761,10000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918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1 761,10000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F31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1 761,10000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31B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FF1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E56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27594886" w14:textId="77777777" w:rsidTr="00011211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1574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ED0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7F4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C17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02 0 01 25190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F9A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410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77A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1 740,26513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F2E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481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539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0C1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C3B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6E534C18" w14:textId="77777777" w:rsidTr="00011211">
        <w:trPr>
          <w:trHeight w:val="10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013C0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62C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1E5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FCB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02 0 01 25190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13B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414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AE8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1 740,26513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CF4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CD4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171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D84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F7B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3F2EDC3E" w14:textId="77777777" w:rsidTr="00011211">
        <w:trPr>
          <w:trHeight w:val="13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3766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EF2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FC91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FAE6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3A8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E367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4 443,48068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B876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570,00000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8319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570,00000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637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B78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27F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574C9136" w14:textId="77777777" w:rsidTr="00011211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40D5F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lastRenderedPageBreak/>
              <w:t>Проведение ремонта и обустройства дворовых территорий МКД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96A2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834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AD4E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6ED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F2D8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2B4D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540,00000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F2DB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540,00000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72C8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377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257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293417A4" w14:textId="77777777" w:rsidTr="00011211">
        <w:trPr>
          <w:trHeight w:val="11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BA0EE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 xml:space="preserve">Прочие мероприятия в рамках </w:t>
            </w:r>
            <w:proofErr w:type="gramStart"/>
            <w:r w:rsidRPr="00011211">
              <w:rPr>
                <w:sz w:val="24"/>
                <w:szCs w:val="24"/>
              </w:rPr>
              <w:t>Муниципальной  программы</w:t>
            </w:r>
            <w:proofErr w:type="gramEnd"/>
            <w:r w:rsidRPr="00011211">
              <w:rPr>
                <w:sz w:val="24"/>
                <w:szCs w:val="24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9BE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FE2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129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03 0 01 25250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826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333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56D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540,00000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725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540,00000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2D3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D7B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A86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0380F8F5" w14:textId="77777777" w:rsidTr="00011211">
        <w:trPr>
          <w:trHeight w:val="5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A619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FDC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75F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40E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03 0 01 25250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8BE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CAC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143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40,00000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FBA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40,00000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A51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F78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575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5C86E86D" w14:textId="77777777" w:rsidTr="00011211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B79A4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499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FF59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E81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03 0 01 25250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0CB9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810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FDA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F7D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500,00000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C1F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500,00000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5E5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588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E9B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5AE22822" w14:textId="77777777" w:rsidTr="00011211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85AC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Национальный проект «Жилье и городская среда»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FCCA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9B0B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9750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 0 F0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B93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6FEA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4F87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E10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CF64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4223,48068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3275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612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246E7961" w14:textId="77777777" w:rsidTr="00011211">
        <w:trPr>
          <w:trHeight w:val="6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74F2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4487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B600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F85E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 0 F2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E3E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C4EB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3C38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20C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97B0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29C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C3D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3CBD4844" w14:textId="77777777" w:rsidTr="00011211">
        <w:trPr>
          <w:trHeight w:val="16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33E27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011211">
              <w:rPr>
                <w:sz w:val="24"/>
                <w:szCs w:val="24"/>
              </w:rPr>
              <w:t>муниципальной  программы</w:t>
            </w:r>
            <w:proofErr w:type="gramEnd"/>
            <w:r w:rsidRPr="00011211">
              <w:rPr>
                <w:sz w:val="24"/>
                <w:szCs w:val="24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35A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5A6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2DE9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 0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0D3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2BC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7CF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B30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B5D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9A1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C7D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5B4CA8AD" w14:textId="77777777" w:rsidTr="00011211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A2548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071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A45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5C6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 0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ADD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810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098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08E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D6A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39E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66A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DC2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7AFD48C3" w14:textId="77777777" w:rsidTr="00011211">
        <w:trPr>
          <w:trHeight w:val="6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D821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Проведение ремонта и обустройства общественных территорий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3750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E349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3E96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DCE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7C27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4 443,48068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CAE6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8E29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5BA3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648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EFC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3A817BD9" w14:textId="77777777" w:rsidTr="00011211">
        <w:trPr>
          <w:trHeight w:val="11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D5101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 xml:space="preserve">Прочие мероприятия в рамках </w:t>
            </w:r>
            <w:proofErr w:type="gramStart"/>
            <w:r w:rsidRPr="00011211">
              <w:rPr>
                <w:sz w:val="24"/>
                <w:szCs w:val="24"/>
              </w:rPr>
              <w:t>Муниципальной  программы</w:t>
            </w:r>
            <w:proofErr w:type="gramEnd"/>
            <w:r w:rsidRPr="00011211">
              <w:rPr>
                <w:sz w:val="24"/>
                <w:szCs w:val="24"/>
              </w:rPr>
              <w:t xml:space="preserve">  «Формирование современной городской среды на территории Панковского городского поселения </w:t>
            </w:r>
            <w:r w:rsidRPr="00011211">
              <w:rPr>
                <w:sz w:val="24"/>
                <w:szCs w:val="24"/>
              </w:rPr>
              <w:lastRenderedPageBreak/>
              <w:t>Новгородского муниципального района Новгородской области на 2018-2024 годы»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906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38C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175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03 0 02 25250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53E9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E5D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220,00000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2F6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F76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35D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5A4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6CD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64BF29DF" w14:textId="77777777" w:rsidTr="00011211">
        <w:trPr>
          <w:trHeight w:val="5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8F938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47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58C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589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03 0 02 25250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006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93C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220,00000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33E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F88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6ED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F3B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A99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20C71A2A" w14:textId="77777777" w:rsidTr="00011211">
        <w:trPr>
          <w:trHeight w:val="3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6414E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Национальный проект «Жилье и городская среда»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196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D2D0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6C53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 0 F0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822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998B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4 223,48068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2EE2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4F38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FD3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34E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362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197D622C" w14:textId="77777777" w:rsidTr="00011211">
        <w:trPr>
          <w:trHeight w:val="6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3917B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D57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9EB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37E2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 0 F2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A06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992A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4 223,48068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CE1B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A03A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904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0C3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EBA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6104B020" w14:textId="77777777" w:rsidTr="00011211">
        <w:trPr>
          <w:trHeight w:val="16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EDEC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011211">
              <w:rPr>
                <w:sz w:val="24"/>
                <w:szCs w:val="24"/>
              </w:rPr>
              <w:t>муниципальной  программы</w:t>
            </w:r>
            <w:proofErr w:type="gramEnd"/>
            <w:r w:rsidRPr="00011211">
              <w:rPr>
                <w:sz w:val="24"/>
                <w:szCs w:val="24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82E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923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2DB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 0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AF9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5C2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4 223,48068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F60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2F8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193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9A3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092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6B9B93F2" w14:textId="77777777" w:rsidTr="00011211">
        <w:trPr>
          <w:trHeight w:val="5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93BF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AAE2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3ED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EA4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 0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E7D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F16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4 223,48068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1B9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821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81F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4B4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A4C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12DBD47B" w14:textId="77777777" w:rsidTr="00011211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9337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78D3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1A4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1282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B57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08A0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69,10000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ACE8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14,10000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FE66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14,10000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58CA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E6A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0B2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7A32093A" w14:textId="77777777" w:rsidTr="00011211">
        <w:trPr>
          <w:trHeight w:val="6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3453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0C1F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F567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38BA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F5E9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CA48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62,00000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EF71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A03D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1B00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BCD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8F6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2F71DCBA" w14:textId="77777777" w:rsidTr="00011211">
        <w:trPr>
          <w:trHeight w:val="10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F9B8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 xml:space="preserve">Муниципальная </w:t>
            </w:r>
            <w:proofErr w:type="gramStart"/>
            <w:r w:rsidRPr="00011211">
              <w:rPr>
                <w:b/>
                <w:bCs/>
                <w:sz w:val="24"/>
                <w:szCs w:val="24"/>
              </w:rPr>
              <w:t>программа  «</w:t>
            </w:r>
            <w:proofErr w:type="gramEnd"/>
            <w:r w:rsidRPr="00011211">
              <w:rPr>
                <w:b/>
                <w:bCs/>
                <w:sz w:val="24"/>
                <w:szCs w:val="24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E73A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7EBF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6E0E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F4E9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8913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62,00000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969D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D07E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21E0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7FB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6F0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794C4722" w14:textId="77777777" w:rsidTr="00011211">
        <w:trPr>
          <w:trHeight w:val="16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9C58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AE76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E48C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961D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CCC5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9388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62,00000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ACC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6A54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C5E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CB6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BC2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5DEEF5DA" w14:textId="77777777" w:rsidTr="00011211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E63F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 xml:space="preserve">Организация профессионального образования и дополнительного профессионального образования выборных должностных лиц, </w:t>
            </w:r>
            <w:r w:rsidRPr="00011211">
              <w:rPr>
                <w:sz w:val="24"/>
                <w:szCs w:val="24"/>
              </w:rPr>
              <w:lastRenderedPageBreak/>
              <w:t>служащих и муниципальных служащих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0BA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D16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2E6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01 0 03 25370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3B02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77A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62,00000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C0F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FE5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6E8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14D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A09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031166AF" w14:textId="77777777" w:rsidTr="00011211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A8CDB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6D2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12F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643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01 0 03 25370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E99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6FD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62,00000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BD4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4B0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D89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96D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46E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3BD2C94B" w14:textId="77777777" w:rsidTr="00011211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F07C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A5A2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077F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9690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DCDD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003A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60CD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66F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2C43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E83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A88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1E8536A7" w14:textId="77777777" w:rsidTr="00011211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11232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Прочие внепрограммные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DABD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3E95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9D4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09F3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9DB9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9201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1B5D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80F3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ACA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CD0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387E88DE" w14:textId="77777777" w:rsidTr="00011211">
        <w:trPr>
          <w:trHeight w:val="13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E70B8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2AB2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BF37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5E91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20 3 00 25370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ECB7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150E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7522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51E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A9E6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83E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A98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4E488932" w14:textId="77777777" w:rsidTr="00011211">
        <w:trPr>
          <w:trHeight w:val="6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58AFB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B35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3F7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503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20 3 00 25370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DFE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F11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C3B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500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ACE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243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F7A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79B37AFA" w14:textId="77777777" w:rsidTr="00011211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155C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4E3A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DECF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9FF0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9407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A237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F15E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7,10000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97BD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7,10000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F96A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237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2CE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6F021CB3" w14:textId="77777777" w:rsidTr="00011211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C4D3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DB1A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1F1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29AC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5212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6B49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94D4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7,10000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6387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7,10000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1C12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92E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F39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603A650F" w14:textId="77777777" w:rsidTr="00011211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3F830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Прочие внепрограммные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1855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7F59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4696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A662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D8CA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9965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7,10000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93A1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7,10000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5C75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CD9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18E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5CCF3272" w14:textId="77777777" w:rsidTr="00011211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3E14B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C2D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FF6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2D4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20 3 00 25090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816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CFC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58E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7,10000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FAD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7,10000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00E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40C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3E1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0D7411BA" w14:textId="77777777" w:rsidTr="00011211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2D90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A13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764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68D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20 3 00 25090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10C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E5D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B97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7,10000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5CE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7,10000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C18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B64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922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01A54377" w14:textId="77777777" w:rsidTr="00011211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D673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D75C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DF9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087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77D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B54A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B757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6E2E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B201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9B4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584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562A7695" w14:textId="77777777" w:rsidTr="00011211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9D644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C4B9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C03A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54CC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0D40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FC88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D4A8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1669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8AC4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6C2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E92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093352D3" w14:textId="77777777" w:rsidTr="00011211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090C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DFCF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E8DC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FF8A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0CC7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F83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6D71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58C0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8947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463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0C5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410B824C" w14:textId="77777777" w:rsidTr="00011211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D2293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Прочие внепрограммные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2489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9262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81AF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E660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B582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24C1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C27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7FCB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59B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EDC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3306D357" w14:textId="77777777" w:rsidTr="00011211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26E61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 xml:space="preserve">Мероприятия в </w:t>
            </w:r>
            <w:proofErr w:type="gramStart"/>
            <w:r w:rsidRPr="00011211">
              <w:rPr>
                <w:sz w:val="24"/>
                <w:szCs w:val="24"/>
              </w:rPr>
              <w:t>области  культуры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781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307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602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20 3 00 25050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B6D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AEF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272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150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86A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F3A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745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05E48B7A" w14:textId="77777777" w:rsidTr="00011211">
        <w:trPr>
          <w:trHeight w:val="5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85E0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B0F9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2F0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E37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20 3 00 25050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E24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E74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63F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827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447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E55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143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01353849" w14:textId="77777777" w:rsidTr="00011211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86B6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C138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57AA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D1D3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66EB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01FE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5,00000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1EBA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9AEA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D893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69E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947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04EB31E2" w14:textId="77777777" w:rsidTr="00011211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F6D3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E03B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2C3F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4D9E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936B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54C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5,00000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09A6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0297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3A2A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38E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88A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213DBF9F" w14:textId="77777777" w:rsidTr="00011211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5BF4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89F6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98E8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BD8A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20 2 00 01000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5F5B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E23A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5,00000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9F70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79C2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DACD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9D5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45F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3CE4E147" w14:textId="77777777" w:rsidTr="00011211">
        <w:trPr>
          <w:trHeight w:val="5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CFFE4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B27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0A2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016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20 2 00 01000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372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3A7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5,00000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DD2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6A9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269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082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FBE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5FB0C5CF" w14:textId="77777777" w:rsidTr="00011211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2D25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C1CE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BBC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8C43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EC8A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29E6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517,13052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2622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517,13052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CE6D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517,13052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10E8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379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CB1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78E44F7E" w14:textId="77777777" w:rsidTr="00011211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8698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3A61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67D1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88D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06ED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B11A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517,13052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07B6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517,13052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C614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517,13052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DBE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448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CDA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57CB3BE3" w14:textId="77777777" w:rsidTr="00011211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A9952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C512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F4B0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0A22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A07B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5844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517,13052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EA6A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517,13052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C9D0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517,13052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FA37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FF0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6A5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661AEE42" w14:textId="77777777" w:rsidTr="00011211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65F5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Прочие внепрограммные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3075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EB26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C0FB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5586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A9C2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517,13052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342B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517,13052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3468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517,13052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4B00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3B4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065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59125476" w14:textId="77777777" w:rsidTr="00011211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336F7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652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E86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AF4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20 3 00 82100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E8B2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CD7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517,13052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BE5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517,13052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22B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517,13052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A94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060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F57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27FC94CA" w14:textId="77777777" w:rsidTr="00011211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188C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78F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82B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632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20 3 00 82100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6DC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EFC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517,13052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055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517,13052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456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517,13052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4AB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626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856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3B0BAE0D" w14:textId="77777777" w:rsidTr="0001121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D117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32AD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F01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62A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27E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ED6A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47,60000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E36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47,60000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F0C4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47,60000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6811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3E5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C50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011211" w:rsidRPr="00011211" w14:paraId="1D230A47" w14:textId="77777777" w:rsidTr="00011211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0F7C6" w14:textId="77777777" w:rsidR="00307FD9" w:rsidRPr="00011211" w:rsidRDefault="00307FD9" w:rsidP="00307FD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329B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4FAF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AB4B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10FF" w14:textId="77777777" w:rsidR="00307FD9" w:rsidRPr="00011211" w:rsidRDefault="00307FD9" w:rsidP="00307FD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DBAE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47,60000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8246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47,60000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65A9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47,60000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E101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D0AF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A3F0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011211" w:rsidRPr="00011211" w14:paraId="20ABA8FE" w14:textId="77777777" w:rsidTr="00011211">
        <w:trPr>
          <w:trHeight w:val="10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E0255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 xml:space="preserve">Муниципальная </w:t>
            </w:r>
            <w:proofErr w:type="gramStart"/>
            <w:r w:rsidRPr="00011211">
              <w:rPr>
                <w:b/>
                <w:bCs/>
                <w:sz w:val="24"/>
                <w:szCs w:val="24"/>
              </w:rPr>
              <w:t>программа  «</w:t>
            </w:r>
            <w:proofErr w:type="gramEnd"/>
            <w:r w:rsidRPr="00011211">
              <w:rPr>
                <w:b/>
                <w:bCs/>
                <w:sz w:val="24"/>
                <w:szCs w:val="24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6E18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41D3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EA7B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5EAE" w14:textId="77777777" w:rsidR="00307FD9" w:rsidRPr="00011211" w:rsidRDefault="00307FD9" w:rsidP="00307FD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0591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47,60000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42AB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47,60000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A6C3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5E6E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88C3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82C5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011211" w:rsidRPr="00011211" w14:paraId="316F41A5" w14:textId="77777777" w:rsidTr="00011211">
        <w:trPr>
          <w:trHeight w:val="6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EE18D" w14:textId="77777777" w:rsidR="00307FD9" w:rsidRPr="00011211" w:rsidRDefault="00307FD9" w:rsidP="00307FD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D0CA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A4E3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4139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01 0 06 00000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20B8" w14:textId="77777777" w:rsidR="00307FD9" w:rsidRPr="00011211" w:rsidRDefault="00307FD9" w:rsidP="00307FD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F3BB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47,60000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324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47,60000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F7A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DF7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ECB2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2F52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011211" w:rsidRPr="00011211" w14:paraId="39D8B522" w14:textId="77777777" w:rsidTr="00011211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61D27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1C3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228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5A7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01 0 06 25100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0F2C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EE9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47,60000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F38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47,60000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C35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462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41CD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2413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011211" w:rsidRPr="00011211" w14:paraId="34EE9226" w14:textId="77777777" w:rsidTr="00011211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B716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A9C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EDA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4E1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01 0 06 25100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0FE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838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47,60000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7C6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47,60000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1A8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222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51CF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5BC7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011211" w:rsidRPr="00011211" w14:paraId="447EA28E" w14:textId="77777777" w:rsidTr="00011211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7FC4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5260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145A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949D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35A8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5A14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8841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2165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47,60000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FC3B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236C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C4B8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011211" w:rsidRPr="00011211" w14:paraId="14E3D178" w14:textId="77777777" w:rsidTr="00011211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0803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lastRenderedPageBreak/>
              <w:t>Прочие внепрограммные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408B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EC17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EECA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C3AD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AD46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1FC9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3531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47,60000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641B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2858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64DA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011211" w:rsidRPr="00011211" w14:paraId="761CF804" w14:textId="77777777" w:rsidTr="00011211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AD02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D2F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DC4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3CC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20 3 00 25100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3512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D5C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C56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BEC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47,60000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1D3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3B37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9954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011211" w:rsidRPr="00011211" w14:paraId="59A8313F" w14:textId="77777777" w:rsidTr="00011211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39CC0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4FC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AA49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8B5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20 3 00 25100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38E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E2A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850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E9A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47,60000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ADE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AE59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7C6C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011211" w:rsidRPr="00011211" w14:paraId="38422903" w14:textId="77777777" w:rsidTr="00011211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1B06" w14:textId="77777777" w:rsidR="00307FD9" w:rsidRPr="00011211" w:rsidRDefault="00307FD9" w:rsidP="00307FD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868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B319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CB2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87C9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0416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45 147,39557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8034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31 925,87200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43E47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32 998,70120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1F81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7F6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E08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</w:tbl>
    <w:p w14:paraId="76E4F273" w14:textId="5842149A" w:rsidR="00307FD9" w:rsidRPr="00011211" w:rsidRDefault="00307FD9" w:rsidP="00DB1802">
      <w:pPr>
        <w:tabs>
          <w:tab w:val="left" w:pos="6240"/>
        </w:tabs>
        <w:rPr>
          <w:sz w:val="26"/>
          <w:szCs w:val="26"/>
        </w:rPr>
      </w:pPr>
    </w:p>
    <w:p w14:paraId="7A1D4B91" w14:textId="28A85C0D" w:rsidR="00307FD9" w:rsidRPr="00011211" w:rsidRDefault="00307FD9" w:rsidP="00307FD9">
      <w:pPr>
        <w:tabs>
          <w:tab w:val="left" w:pos="6240"/>
        </w:tabs>
        <w:jc w:val="right"/>
      </w:pPr>
      <w:r w:rsidRPr="00011211">
        <w:t>Приложение 3</w:t>
      </w:r>
    </w:p>
    <w:p w14:paraId="5DE02BF9" w14:textId="15AFD920" w:rsidR="00307FD9" w:rsidRDefault="00307FD9" w:rsidP="00722F29">
      <w:pPr>
        <w:tabs>
          <w:tab w:val="left" w:pos="6240"/>
        </w:tabs>
        <w:ind w:left="6240"/>
      </w:pPr>
      <w:r w:rsidRPr="00011211">
        <w:tab/>
        <w:t>К решению Совета депутатов Панковского городского поселения от 23.12.2021 № 64 "О бюджете Панковского городского поселения на 2022 год и на плановый период 2023 и 2024 годов"</w:t>
      </w:r>
    </w:p>
    <w:p w14:paraId="16296A35" w14:textId="4DDC34F7" w:rsidR="00BB1329" w:rsidRDefault="00BB1329" w:rsidP="00722F29">
      <w:pPr>
        <w:tabs>
          <w:tab w:val="left" w:pos="6240"/>
        </w:tabs>
        <w:ind w:left="6240"/>
      </w:pPr>
    </w:p>
    <w:p w14:paraId="13E8CD09" w14:textId="650E9BEC" w:rsidR="00BB1329" w:rsidRDefault="00BB1329" w:rsidP="00722F29">
      <w:pPr>
        <w:tabs>
          <w:tab w:val="left" w:pos="6240"/>
        </w:tabs>
        <w:ind w:left="6240"/>
      </w:pPr>
    </w:p>
    <w:p w14:paraId="7C809BC6" w14:textId="19E158E6" w:rsidR="00BB1329" w:rsidRPr="00BB1329" w:rsidRDefault="00BB1329" w:rsidP="00BB1329">
      <w:pPr>
        <w:jc w:val="center"/>
        <w:rPr>
          <w:b/>
          <w:bCs/>
          <w:sz w:val="26"/>
          <w:szCs w:val="26"/>
        </w:rPr>
      </w:pPr>
      <w:r w:rsidRPr="00BB1329">
        <w:rPr>
          <w:b/>
          <w:bCs/>
          <w:sz w:val="26"/>
          <w:szCs w:val="26"/>
        </w:rPr>
        <w:t>Ведомственная структура расходов бюджета поселения на 2022 год и на плановый период 2023 и 2024 годов</w:t>
      </w:r>
    </w:p>
    <w:p w14:paraId="289CCC6D" w14:textId="77777777" w:rsidR="00BB1329" w:rsidRDefault="00BB1329" w:rsidP="00722F29">
      <w:pPr>
        <w:tabs>
          <w:tab w:val="left" w:pos="6240"/>
        </w:tabs>
        <w:ind w:left="6240"/>
      </w:pPr>
    </w:p>
    <w:p w14:paraId="1ED70A1D" w14:textId="77777777" w:rsidR="00BB1329" w:rsidRPr="00011211" w:rsidRDefault="00BB1329" w:rsidP="00722F29">
      <w:pPr>
        <w:tabs>
          <w:tab w:val="left" w:pos="6240"/>
        </w:tabs>
        <w:ind w:left="6240"/>
      </w:pPr>
    </w:p>
    <w:tbl>
      <w:tblPr>
        <w:tblW w:w="17962" w:type="dxa"/>
        <w:tblInd w:w="-426" w:type="dxa"/>
        <w:tblLook w:val="04A0" w:firstRow="1" w:lastRow="0" w:firstColumn="1" w:lastColumn="0" w:noHBand="0" w:noVBand="1"/>
      </w:tblPr>
      <w:tblGrid>
        <w:gridCol w:w="3119"/>
        <w:gridCol w:w="605"/>
        <w:gridCol w:w="680"/>
        <w:gridCol w:w="640"/>
        <w:gridCol w:w="870"/>
        <w:gridCol w:w="700"/>
        <w:gridCol w:w="1476"/>
        <w:gridCol w:w="1476"/>
        <w:gridCol w:w="1476"/>
        <w:gridCol w:w="2120"/>
        <w:gridCol w:w="2640"/>
        <w:gridCol w:w="2160"/>
      </w:tblGrid>
      <w:tr w:rsidR="00307FD9" w:rsidRPr="00011211" w14:paraId="75C0713B" w14:textId="77777777" w:rsidTr="00307FD9">
        <w:trPr>
          <w:trHeight w:val="2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4AE2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948B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8D89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8FF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F6B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60E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A3D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D5A9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8AB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(тыс. рублей)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4B8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153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091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6E612074" w14:textId="77777777" w:rsidTr="00307FD9">
        <w:trPr>
          <w:trHeight w:val="288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D127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B497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BC3B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11211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DFD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8AED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87CF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BE47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 xml:space="preserve">Сумма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9ED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2C0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73B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3B007008" w14:textId="77777777" w:rsidTr="00307FD9">
        <w:trPr>
          <w:trHeight w:val="4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F994" w14:textId="77777777" w:rsidR="00307FD9" w:rsidRPr="00011211" w:rsidRDefault="00307FD9" w:rsidP="00307FD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16AEC" w14:textId="77777777" w:rsidR="00307FD9" w:rsidRPr="00011211" w:rsidRDefault="00307FD9" w:rsidP="00307FD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B681" w14:textId="77777777" w:rsidR="00307FD9" w:rsidRPr="00011211" w:rsidRDefault="00307FD9" w:rsidP="00307FD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93360" w14:textId="77777777" w:rsidR="00307FD9" w:rsidRPr="00011211" w:rsidRDefault="00307FD9" w:rsidP="00307FD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D2C6" w14:textId="77777777" w:rsidR="00307FD9" w:rsidRPr="00011211" w:rsidRDefault="00307FD9" w:rsidP="00307FD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DB28" w14:textId="77777777" w:rsidR="00307FD9" w:rsidRPr="00011211" w:rsidRDefault="00307FD9" w:rsidP="00307FD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76A9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DECD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3B29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61D2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8B8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BCD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1FE14399" w14:textId="77777777" w:rsidTr="00307FD9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C58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Администрация Панковского городского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0DEE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270B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CB0E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ADCE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89E2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78F8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45 147,39557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6A214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31 925,87200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4A6E4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32 998,70120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598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AFE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C21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14015E21" w14:textId="77777777" w:rsidTr="00307FD9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FF41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1CB5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1928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DF5B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9F5F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B5FD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6069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11 212,83068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6A24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11 621,72648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EAA6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12 448,57568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E102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E98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F90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35DDA811" w14:textId="77777777" w:rsidTr="00307FD9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C566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9060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A729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CC80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270A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6AA0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343E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1 261,12602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3098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1 261,12602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4403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1 261,12602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E641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2A2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BCA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4A289EDC" w14:textId="77777777" w:rsidTr="00307FD9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553A5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68EA5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4881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3A61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79F3" w14:textId="77777777" w:rsidR="00307FD9" w:rsidRPr="00011211" w:rsidRDefault="00307FD9" w:rsidP="00307FD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2989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2079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1 261,12602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822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1 261,12602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9F03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1 261,12602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0570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813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DC0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5C8C757B" w14:textId="77777777" w:rsidTr="00307FD9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34A59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E570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E0DE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5CB3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ED68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9954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10BE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1 261,12602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3212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1 261,12602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CFB4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1 261,12602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0D32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2B1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781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58C5E935" w14:textId="77777777" w:rsidTr="00307FD9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C93A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6BD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0D8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9A69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619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20 1 00 01000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E270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A14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1 261,12602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07C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1 261,12602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ADA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1 261,12602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586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4F9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800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4BE07E02" w14:textId="77777777" w:rsidTr="00307FD9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06D8C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5EC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377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852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DFB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20 1 00 01000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787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D53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1 261,12602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39E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1 261,12602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4E9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1 261,12602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FF9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7D6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C22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133E6DD3" w14:textId="77777777" w:rsidTr="00307FD9">
        <w:trPr>
          <w:trHeight w:val="10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EF328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lastRenderedPageBreak/>
              <w:t xml:space="preserve">Функционирование Правительства </w:t>
            </w:r>
            <w:proofErr w:type="gramStart"/>
            <w:r w:rsidRPr="00011211">
              <w:rPr>
                <w:b/>
                <w:bCs/>
                <w:sz w:val="24"/>
                <w:szCs w:val="24"/>
              </w:rPr>
              <w:t>Российской  Федерации</w:t>
            </w:r>
            <w:proofErr w:type="gramEnd"/>
            <w:r w:rsidRPr="00011211">
              <w:rPr>
                <w:b/>
                <w:bCs/>
                <w:sz w:val="24"/>
                <w:szCs w:val="24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3CF8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BE41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740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A455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136A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AEB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9 693,79466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4B58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9 282,39466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6249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9 282,39466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52FB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0D1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4E7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25DC78C2" w14:textId="77777777" w:rsidTr="00307FD9">
        <w:trPr>
          <w:trHeight w:val="13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E069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на 2020 – 2022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91528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606C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CE3F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3DE0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7EF0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7861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405,94000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0E1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1F17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83C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567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05C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2D8F3066" w14:textId="77777777" w:rsidTr="00307FD9">
        <w:trPr>
          <w:trHeight w:val="1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746F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услуг гражданам и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848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8CA7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AE33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9199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04 0 02 00000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87D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A38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9319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DA29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1397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404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B50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0D0E3119" w14:textId="77777777" w:rsidTr="00307FD9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79A4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7872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8E8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6DB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DB4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04 0 02 01000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0B89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7C8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421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DC9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DA4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BEB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718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1E77C461" w14:textId="77777777" w:rsidTr="00307FD9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E3284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4F92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0E2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AE1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593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04 0 02 01000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56A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D25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FC8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34B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0A8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6E3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8B3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5D521961" w14:textId="77777777" w:rsidTr="00307FD9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57954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 xml:space="preserve">Обеспечение рабочих мест сотрудников </w:t>
            </w:r>
            <w:proofErr w:type="gramStart"/>
            <w:r w:rsidRPr="00011211">
              <w:rPr>
                <w:b/>
                <w:bCs/>
                <w:sz w:val="24"/>
                <w:szCs w:val="24"/>
              </w:rPr>
              <w:t>вычислительной и офисной техникой</w:t>
            </w:r>
            <w:proofErr w:type="gramEnd"/>
            <w:r w:rsidRPr="00011211">
              <w:rPr>
                <w:b/>
                <w:bCs/>
                <w:sz w:val="24"/>
                <w:szCs w:val="24"/>
              </w:rPr>
              <w:t xml:space="preserve">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C7F48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B90F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4E5D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1E6E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04 0 03 00000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10DD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E340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305,94000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D67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0A6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8DA0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27E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930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096F7B89" w14:textId="77777777" w:rsidTr="00307FD9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941A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789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4BA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5FD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070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04 0 03 01000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8E8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BBF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305,94000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D44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E16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903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8F5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B6E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2CD3FBD8" w14:textId="77777777" w:rsidTr="00307FD9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F26A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967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116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2CE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985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04 0 03 01000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922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E93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305,94000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763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160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2D4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116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2AE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5A68D967" w14:textId="77777777" w:rsidTr="00307FD9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16715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C73C3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BF3B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078A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E916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D46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0E7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9 287,85466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011E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9 282,39466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B3CA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9 282,39466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28B2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061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4B0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68CC192B" w14:textId="77777777" w:rsidTr="00307FD9">
        <w:trPr>
          <w:trHeight w:val="6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9356A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D3AF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FD8E9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31B3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4557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05FA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2CD3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8 880,75466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6ECB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9 282,39466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6146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9 282,39466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9A44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E26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FF4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63FEB7F0" w14:textId="77777777" w:rsidTr="00307FD9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E6B8C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0CD6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9F7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6BB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BF4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20 2 00 01000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A2B2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699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8 717,35466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D6E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9 123,29466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9BE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9 123,29466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CEC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8A6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7BE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4B3A0234" w14:textId="77777777" w:rsidTr="00307FD9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5CE3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3D1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7AC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AD5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7B7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20 2 00 01000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497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1EB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7 464,85466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06F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7 464,85466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71C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7 464,85466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815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9F6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DA0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4B070D9C" w14:textId="77777777" w:rsidTr="00307FD9">
        <w:trPr>
          <w:trHeight w:val="5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5F8F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9C2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898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9F7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236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20 2 00 01000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DC19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7A3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1 172,50000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15E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1 578,44000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FFC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1 578,44000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675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395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C7A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63EDE67E" w14:textId="77777777" w:rsidTr="00307FD9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FF7F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A592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A43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759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6CA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20 2 00 01000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6A5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850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58C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80,00000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A7D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80,00000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117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80,00000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CFB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258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610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28FDD966" w14:textId="77777777" w:rsidTr="00307FD9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06782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FCA1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4C8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5492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3F1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20 2 00 71420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AF0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463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4,30000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2E9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B17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300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3CA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CBA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27CF85FF" w14:textId="77777777" w:rsidTr="00307FD9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E5D6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1D0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910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7A3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13B9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20 2 00 71420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A3B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283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4,30000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175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987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D7E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C95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B61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12F81825" w14:textId="77777777" w:rsidTr="00307FD9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441DB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F4D9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99C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3D6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F39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20 2 00 70280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806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EBF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159,10000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C4F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159,10000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135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159,10000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CD8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23C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9FE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250BBC22" w14:textId="77777777" w:rsidTr="00307FD9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F1E5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6CFB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33B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A89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13D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30 2 00 70280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9DD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CAD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152,20000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B1D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152,20000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31D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152,20000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C97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C0B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8C4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1D47D865" w14:textId="77777777" w:rsidTr="00307FD9">
        <w:trPr>
          <w:trHeight w:val="5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D3D5E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011211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810E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lastRenderedPageBreak/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018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485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8AA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30 2 00 70280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A46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A95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6,90000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F84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6,90000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597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6,90000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015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7CD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251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78BE4063" w14:textId="77777777" w:rsidTr="00307FD9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69E3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C2971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B72E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4577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B356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20 4 00 00000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9A31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5397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407,10000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C98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369D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D957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89D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CF8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761017FB" w14:textId="77777777" w:rsidTr="00307FD9">
        <w:trPr>
          <w:trHeight w:val="11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07B5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7A6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9E7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9F1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F6F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20 4 00 93010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4C9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CA7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84,10000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663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D81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274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52A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5B1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34D6D4D5" w14:textId="77777777" w:rsidTr="00307FD9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4F2D7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5094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ED9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A86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FB6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20 4 00 93010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1D19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540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312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84,10000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B24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22C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920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C69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B97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38DC50A5" w14:textId="77777777" w:rsidTr="00307FD9">
        <w:trPr>
          <w:trHeight w:val="11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AC5F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48CC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A1F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4BA2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385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20 4 00 93030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BED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333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323,00000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E79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F87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51F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1F8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E53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78996501" w14:textId="77777777" w:rsidTr="00307FD9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8A9A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2CC9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D1C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2A1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A4E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20 4 00 93030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04B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540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D58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323,00000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44B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CBD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978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C8A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6CA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6EF0281B" w14:textId="77777777" w:rsidTr="00307FD9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D59E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 xml:space="preserve">Обеспечение деятельности </w:t>
            </w:r>
            <w:proofErr w:type="gramStart"/>
            <w:r w:rsidRPr="00011211">
              <w:rPr>
                <w:b/>
                <w:bCs/>
                <w:sz w:val="24"/>
                <w:szCs w:val="24"/>
              </w:rPr>
              <w:t>финансовых,  налоговых</w:t>
            </w:r>
            <w:proofErr w:type="gramEnd"/>
            <w:r w:rsidRPr="00011211">
              <w:rPr>
                <w:b/>
                <w:bCs/>
                <w:sz w:val="24"/>
                <w:szCs w:val="24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3EAC9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F970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FE0E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13AF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0E0C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A460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147,91000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AB53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147,91000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6EA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147,91000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201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F1F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87F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192487C9" w14:textId="77777777" w:rsidTr="00307FD9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8D0C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B4F1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4223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2896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BD3D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9038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A3F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147,91000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ED1D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147,91000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40F6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147,91000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E587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1C7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284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4C49BF75" w14:textId="77777777" w:rsidTr="00307FD9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E8E3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0F27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A17F9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65E6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1C78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20 4 00 00000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015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F121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147,91000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3624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147,91000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AA91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147,91000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4BF2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89D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9C0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5D5759D5" w14:textId="77777777" w:rsidTr="00307FD9">
        <w:trPr>
          <w:trHeight w:val="11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D753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 xml:space="preserve"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</w:t>
            </w:r>
            <w:r w:rsidRPr="00011211">
              <w:rPr>
                <w:sz w:val="24"/>
                <w:szCs w:val="24"/>
              </w:rPr>
              <w:lastRenderedPageBreak/>
              <w:t>муниципальному финансовому контролю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739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lastRenderedPageBreak/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BCB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06F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BC1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20 4 00 93020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010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F2E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147,91000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A33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147,91000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701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147,91000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0CA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859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749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0E815DC0" w14:textId="77777777" w:rsidTr="00307FD9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E3B2F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861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F31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343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00E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20 4 00 93020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F02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540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6F5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147,91000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847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147,91000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983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147,91000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140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4A4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926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739DAE43" w14:textId="77777777" w:rsidTr="00307FD9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5629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1A57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655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2CBE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5E2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AB9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0317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5747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3B65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9498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4B4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EE9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64222ABF" w14:textId="77777777" w:rsidTr="00307FD9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2725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7202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A015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F89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3362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2CD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FFDB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66FA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464E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1518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361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4B0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5DDA656B" w14:textId="77777777" w:rsidTr="00307FD9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C2DF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A48D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904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286A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4EB0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20 5 00 00000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8A3B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E08A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BF37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537B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7FDB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DD2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374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21E802F5" w14:textId="77777777" w:rsidTr="00307FD9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AB8A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 xml:space="preserve">Резервные фонды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E95A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6E0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EEA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A7A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20 5 00 25030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78B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062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42F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8D7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ED9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82A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A8E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7259B781" w14:textId="77777777" w:rsidTr="00307FD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44B3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5CB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DD6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C13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54C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20 5 00 25030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70A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870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4AA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956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7AF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60E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56DC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00B4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307FD9" w:rsidRPr="00011211" w14:paraId="4C88BF6D" w14:textId="77777777" w:rsidTr="00307FD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BFF4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E9A7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88CD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1836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8D23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3010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A012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863D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920,29580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B8BD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1 747,14500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F7B0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EA4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DA1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1C3F636D" w14:textId="77777777" w:rsidTr="00307FD9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9F2D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4E5F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883A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DA43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F0DE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34C9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EF71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9598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D65D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883A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D5C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78A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57B18022" w14:textId="77777777" w:rsidTr="00307FD9">
        <w:trPr>
          <w:trHeight w:val="13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0325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8546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9850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EC48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8156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B1C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4082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9DA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0FFA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B5A5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743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980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1EF4E70D" w14:textId="77777777" w:rsidTr="00307FD9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7869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28B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B74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BF6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1ED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01 0 01 25040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95B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5A2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9D4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496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966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E5E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ABC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40A84591" w14:textId="77777777" w:rsidTr="00307FD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B2B1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096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1A0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F43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6C4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01 0 01 25040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A86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2B4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C43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5D2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8B1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AB8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310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3F269AF9" w14:textId="77777777" w:rsidTr="00307FD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1AC1D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7F3F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5BE5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2906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93EE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1FF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7FE1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AE36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890,29580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0E6E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1 747,14500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705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C14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C52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220DB1B9" w14:textId="77777777" w:rsidTr="00307FD9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1D92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lastRenderedPageBreak/>
              <w:t>Прочие внепрограммные расходы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3F15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E8AF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7C89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4A0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68C6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4E5E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4F34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890,29580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5CAD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1 747,14500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2A13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CA7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B7A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7E2A0DA0" w14:textId="77777777" w:rsidTr="00307FD9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C0F4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13B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A9A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0EB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62A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20 3 00 25040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B66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579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359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822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D0A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A99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5A5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0B29B7A5" w14:textId="77777777" w:rsidTr="00307FD9">
        <w:trPr>
          <w:trHeight w:val="5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9B8A6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862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7BC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6E6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DDF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20 3 00 25040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C6B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061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956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38F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F2D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ED0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3E5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4C5D7848" w14:textId="77777777" w:rsidTr="00307FD9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DEFA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F2D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E9A9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E42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1A8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C5E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F71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90C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820,29580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6D6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1 677,14500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8C6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A3E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C5F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758D2136" w14:textId="77777777" w:rsidTr="00307FD9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31CE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88E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A9F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041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589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A2B2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870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4F5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C42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820,29580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D63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1 677,14500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27A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578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2F0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36063252" w14:textId="77777777" w:rsidTr="00307FD9">
        <w:trPr>
          <w:trHeight w:val="3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0B61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5E55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B168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A40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1BD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5C9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6BD1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237,70000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E06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245,50000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BBF1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253,90000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008A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8ED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A13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638B5313" w14:textId="77777777" w:rsidTr="00307FD9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3E1F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CE5ED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BDEA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ADED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107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C93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AD66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237,70000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1644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245,50000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2458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253,90000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FE31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567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398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3398293F" w14:textId="77777777" w:rsidTr="00307FD9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E7FA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4720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6047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72D7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5CEC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BA2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549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237,70000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CF97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245,50000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DBC6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253,90000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27F4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7A3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106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0792990B" w14:textId="77777777" w:rsidTr="00307FD9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3531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Прочие внепрограммные расходы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9ACD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8A02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38E7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EF61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20A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53ED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237,70000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79D9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245,50000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5000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253,90000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E57E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F64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#ССЫЛКА!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E40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#ССЫЛКА!</w:t>
            </w:r>
          </w:p>
        </w:tc>
      </w:tr>
      <w:tr w:rsidR="00307FD9" w:rsidRPr="00011211" w14:paraId="4056D38A" w14:textId="77777777" w:rsidTr="00307FD9">
        <w:trPr>
          <w:trHeight w:val="5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5ECD3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B2C79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0549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878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2C5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D729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FE8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237,70000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A1E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245,50000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672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253,90000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E2A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923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F90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304DFFFE" w14:textId="77777777" w:rsidTr="00307FD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E1AE4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A7AC9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68A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B83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3FF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AC7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155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212,70000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AEC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219,60000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181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227,10000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CD0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693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4D1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1A8F89AE" w14:textId="77777777" w:rsidTr="00307FD9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7E6D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FC8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AF1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3D6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4A0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AB3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41C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25,00000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4ED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25,90000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0B4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26,80000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E6A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8D8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4D5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20B3148B" w14:textId="77777777" w:rsidTr="00307FD9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1A816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A1F98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EE9F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32E3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023D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947C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26F8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321,70000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002A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321,70000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1FB5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321,70000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0B11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5A6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EE7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39DFAF94" w14:textId="77777777" w:rsidTr="00307FD9">
        <w:trPr>
          <w:trHeight w:val="10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7D7E3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EC91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4CFE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8FB5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C7A8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34A6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9C20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321,70000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269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321,70000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DDE0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321,70000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C4DA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970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5AA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0D8EEFD4" w14:textId="77777777" w:rsidTr="00307FD9">
        <w:trPr>
          <w:trHeight w:val="10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FA4B8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lastRenderedPageBreak/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0C85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36CF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A401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7721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12B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D046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321,70000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F1B0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321,70000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A1C4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91D9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342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D16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5DFD7FFD" w14:textId="77777777" w:rsidTr="00307FD9">
        <w:trPr>
          <w:trHeight w:val="10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34D37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 xml:space="preserve">Защита населения и территории Панковского городского поселения от чрезвычайных ситуаций природного и техногенного </w:t>
            </w:r>
            <w:proofErr w:type="gramStart"/>
            <w:r w:rsidRPr="00011211">
              <w:rPr>
                <w:b/>
                <w:bCs/>
                <w:sz w:val="24"/>
                <w:szCs w:val="24"/>
              </w:rPr>
              <w:t>характера,  пожарная</w:t>
            </w:r>
            <w:proofErr w:type="gramEnd"/>
            <w:r w:rsidRPr="00011211">
              <w:rPr>
                <w:b/>
                <w:bCs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0F79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5C4A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59BA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FC0D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01 0 04 00000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638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0B1A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171,70000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C9F9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171,70000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3404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6022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DAA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44D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1A773329" w14:textId="77777777" w:rsidTr="00307FD9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4059E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Мероприятия в области пожарной безопасности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702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E49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D0E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8D79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01 0 04 25110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423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D0A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171,70000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A77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171,70000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B7E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144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6E4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0B8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6102E6A4" w14:textId="77777777" w:rsidTr="00307FD9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266F0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3E42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586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F4F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5C9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01 0 04 25110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495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C20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171,70000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DAB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171,70000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47F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A6E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C3C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926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05234EC6" w14:textId="77777777" w:rsidTr="00307FD9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FE44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 xml:space="preserve">Профилактика </w:t>
            </w:r>
            <w:proofErr w:type="spellStart"/>
            <w:r w:rsidRPr="00011211">
              <w:rPr>
                <w:b/>
                <w:bCs/>
                <w:sz w:val="24"/>
                <w:szCs w:val="24"/>
              </w:rPr>
              <w:t>терроизма</w:t>
            </w:r>
            <w:proofErr w:type="spellEnd"/>
            <w:r w:rsidRPr="00011211">
              <w:rPr>
                <w:b/>
                <w:bCs/>
                <w:sz w:val="24"/>
                <w:szCs w:val="24"/>
              </w:rPr>
              <w:t xml:space="preserve"> и экстремизма на территории Панковского городского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544A0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AABC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A478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75F3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01 0 05 00000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A36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5BC3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150,00000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54A2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150,00000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8A03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9A04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47E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F29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3AF7E641" w14:textId="77777777" w:rsidTr="00307FD9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1BE53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391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FC8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4EC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5D8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01 0 05 25120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602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91C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150,00000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9FC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150,00000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E51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B17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F87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166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0FAE057E" w14:textId="77777777" w:rsidTr="00307FD9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2E38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EF5A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FE29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3E9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FC92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01 0 05 25120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657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C2A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150,00000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13E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150,00000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38B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F1F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712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033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0CCC6D1A" w14:textId="77777777" w:rsidTr="00307FD9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6D72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46A82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CAA1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4E51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4C5E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B54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137A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E904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130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321,70000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8FF8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0A6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5EE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114CBFD4" w14:textId="77777777" w:rsidTr="00307FD9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23AFD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Прочие внепрограммные расходы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DCCC2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07F0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7DBE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D018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FC0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E4E0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25A9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BEC1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321,70000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BD57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9A8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2AC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366ADF29" w14:textId="77777777" w:rsidTr="00307FD9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EFF2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Мероприятия в области пожарной безопасности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FF2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D4F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7C6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DE4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20 3 00 25110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0A1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C1B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78C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2D7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171,70000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5EF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D63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FE2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27D114AC" w14:textId="77777777" w:rsidTr="00307FD9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076E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9D12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252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F3A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4D3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20 3 00 25110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7CF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FF5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ABF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B44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171,70000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819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E16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6BA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76C2A2AA" w14:textId="77777777" w:rsidTr="00307FD9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D6D7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lastRenderedPageBreak/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8AD1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A4B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24B9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AD0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20 3 00 25120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3EB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A88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EF0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D10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150,00000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53A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24C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9F5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55A5D6D8" w14:textId="77777777" w:rsidTr="00307FD9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5576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538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3CB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BD8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B7D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20 3 00 25120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3D0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01A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EBF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48D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150,00000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C38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16F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0A8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2F9F778B" w14:textId="77777777" w:rsidTr="00307FD9">
        <w:trPr>
          <w:trHeight w:val="3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01075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393D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9FBF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19E9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C9FA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367E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3BDE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12 870,30295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810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8 657,81500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9B8E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8 895,39500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432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A56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8C7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14C9877D" w14:textId="77777777" w:rsidTr="00307FD9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EB10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76F0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C2E2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2EF2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C16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2479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F532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12 860,30295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64B2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8 657,81500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B8E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8 895,39500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927A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0A4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AD0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25C9B1CD" w14:textId="77777777" w:rsidTr="00307FD9">
        <w:trPr>
          <w:trHeight w:val="10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84C1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011211">
              <w:rPr>
                <w:b/>
                <w:bCs/>
                <w:sz w:val="24"/>
                <w:szCs w:val="24"/>
              </w:rPr>
              <w:t>на  территории</w:t>
            </w:r>
            <w:proofErr w:type="gramEnd"/>
            <w:r w:rsidRPr="00011211">
              <w:rPr>
                <w:b/>
                <w:bCs/>
                <w:sz w:val="24"/>
                <w:szCs w:val="24"/>
              </w:rPr>
              <w:t xml:space="preserve"> Панковского городского поселения на 2017-2027 годы"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49862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D141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6296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E245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395F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D636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12 860,30295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DA9E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8 657,81500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A2C2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8 895,39500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D1A1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EF9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84F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167606B7" w14:textId="77777777" w:rsidTr="00307FD9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6D68C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80DE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8D7A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7070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60D7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02 0 01 00000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DE0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04FD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12 860,30295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26F8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8 657,81500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AF64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8 895,39500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6B1D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24E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9FC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585EC867" w14:textId="77777777" w:rsidTr="00307FD9">
        <w:trPr>
          <w:trHeight w:val="5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578C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7712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953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435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35F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02 0 01 25160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80D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C8F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A3A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69A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1A2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5F9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DB8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01B616CF" w14:textId="77777777" w:rsidTr="00307FD9">
        <w:trPr>
          <w:trHeight w:val="5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EDE3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4E87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169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68C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F7F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02 0 01 25160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0452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70B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F04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CA0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608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3FA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EC9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3DA20003" w14:textId="77777777" w:rsidTr="00307FD9">
        <w:trPr>
          <w:trHeight w:val="5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5B986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B179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828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54F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016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02 0 01 25170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3BD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3B4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10 794,30295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73F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7 287,81500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2AF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7 525,39500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F89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38F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095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7211CDB8" w14:textId="77777777" w:rsidTr="00307FD9">
        <w:trPr>
          <w:trHeight w:val="5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5B05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B7FD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6D3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925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085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02 0 01 25170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17C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088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10 794,30295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EC7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7 287,81500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B81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7 525,39500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5E4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1F9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736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608E9C72" w14:textId="77777777" w:rsidTr="00307FD9">
        <w:trPr>
          <w:trHeight w:val="10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DF87E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2BBF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A893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E6B2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0597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02 0 01 71520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644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92FE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1 756,00000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F1A5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1 170,00000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F279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1 170,00000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FA41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687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FA7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33203842" w14:textId="77777777" w:rsidTr="00307FD9">
        <w:trPr>
          <w:trHeight w:val="5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B819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78C7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AFD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A9F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1AD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02 0 01 71520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0B29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FD0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1 756,00000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082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1 170,00000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D87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1 170,00000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3E7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86E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71C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715E1321" w14:textId="77777777" w:rsidTr="00307FD9">
        <w:trPr>
          <w:trHeight w:val="11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FD76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011211">
              <w:rPr>
                <w:sz w:val="24"/>
                <w:szCs w:val="24"/>
              </w:rPr>
              <w:t>софинансирования</w:t>
            </w:r>
            <w:proofErr w:type="spellEnd"/>
            <w:r w:rsidRPr="00011211">
              <w:rPr>
                <w:sz w:val="24"/>
                <w:szCs w:val="24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8EA2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8C9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FEA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344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02 0 01 S1520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031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DED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210,00000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317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D8B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2A2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875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C96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257AE2CA" w14:textId="77777777" w:rsidTr="00307FD9">
        <w:trPr>
          <w:trHeight w:val="5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0C7D8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F8C7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EF9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6F9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BCE2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02 0 01 S1520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EE3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6BB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210,00000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9DC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BC9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646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160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483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74101504" w14:textId="77777777" w:rsidTr="00307FD9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33D3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1AB1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C7A6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12DB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3673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99EA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926D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5981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9815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3EE3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5B7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A54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6A20E322" w14:textId="77777777" w:rsidTr="00307FD9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2933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04EFD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01FF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756B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6548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6C12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E48E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D25D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E4CB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23A2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A6D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474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00939766" w14:textId="77777777" w:rsidTr="00307FD9">
        <w:trPr>
          <w:trHeight w:val="1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675DB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189F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38DF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83D3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140F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7E8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F835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F561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41D6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800B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DC8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A35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7639683B" w14:textId="77777777" w:rsidTr="00307FD9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3DB6D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5C75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BC7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C80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053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01 0 01 25140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E412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540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F04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961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340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350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4B3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56BC52D9" w14:textId="77777777" w:rsidTr="00307FD9">
        <w:trPr>
          <w:trHeight w:val="5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0900E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1CD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117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F1A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4AF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01 0 01 25140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C18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D25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8D2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FAE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9BC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41E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58B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3969372E" w14:textId="77777777" w:rsidTr="00307FD9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3E07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F5B4D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5AC2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B0BF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7B49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689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AD10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19 859,03142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1A99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10 493,30000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4CFA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10 493,30000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F427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542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7FA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1B990155" w14:textId="77777777" w:rsidTr="00307FD9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A493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4C1C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8433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4A9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F67F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1AD0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6BA3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1 220,00000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3065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1 220,00000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66E9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1 220,00000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D8C8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25E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FAE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2DA40895" w14:textId="77777777" w:rsidTr="00307FD9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4EC60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CF831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370F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0A53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DDC2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1985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C613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1 220,00000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C109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1 220,00000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52F6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1 220,00000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4EE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D6B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93D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401FB433" w14:textId="77777777" w:rsidTr="00307FD9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A15AC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Прочие внепрограммные расходы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E1D49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3D08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28A3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A8B0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5FF9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ACF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1 220,00000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8EC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1 220,00000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11F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1 220,00000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BD47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004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28B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1D25D13A" w14:textId="77777777" w:rsidTr="00307FD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0E4B1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1DD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814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CDB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03E2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20 3 00 25040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A84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87F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53,00000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858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53,00000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E5C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53,00000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FDE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144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0E4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361E387A" w14:textId="77777777" w:rsidTr="00307FD9">
        <w:trPr>
          <w:trHeight w:val="5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554B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CF31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9E5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DD79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467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20 3 00 25040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54E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46A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53,00000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D80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53,00000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0F5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53,00000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35E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E37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0C5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4346489A" w14:textId="77777777" w:rsidTr="00307FD9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97643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Расходы на капитальный ремонт муниципального жилого фонда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ACF4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39C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5BD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C9F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20 3 00 25390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91E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1E2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1 167,00000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038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1 167,00000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3CD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1 167,00000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F18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569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74D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75113DDE" w14:textId="77777777" w:rsidTr="00307FD9">
        <w:trPr>
          <w:trHeight w:val="5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1661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90A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5BF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F1E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858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20 3 00 25390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73B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28D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1 167,00000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EB1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1 167,00000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BE8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1 167,00000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0D7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98E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77E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35584DFE" w14:textId="77777777" w:rsidTr="00307FD9">
        <w:trPr>
          <w:trHeight w:val="3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57E6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011211">
              <w:rPr>
                <w:b/>
                <w:bCs/>
                <w:sz w:val="24"/>
                <w:szCs w:val="24"/>
              </w:rPr>
              <w:t>Комунальное</w:t>
            </w:r>
            <w:proofErr w:type="spellEnd"/>
            <w:r w:rsidRPr="00011211">
              <w:rPr>
                <w:b/>
                <w:bCs/>
                <w:sz w:val="24"/>
                <w:szCs w:val="24"/>
              </w:rPr>
              <w:t xml:space="preserve">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DBE8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4CD1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B961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94B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AEC2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1B80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2 538,63000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BADE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A76B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ACBB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5B5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4D6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4201D180" w14:textId="77777777" w:rsidTr="00307FD9">
        <w:trPr>
          <w:trHeight w:val="10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D541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 xml:space="preserve">Муниципальная </w:t>
            </w:r>
            <w:proofErr w:type="gramStart"/>
            <w:r w:rsidRPr="00011211">
              <w:rPr>
                <w:b/>
                <w:bCs/>
                <w:sz w:val="24"/>
                <w:szCs w:val="24"/>
              </w:rPr>
              <w:t>программа  «</w:t>
            </w:r>
            <w:proofErr w:type="gramEnd"/>
            <w:r w:rsidRPr="00011211">
              <w:rPr>
                <w:b/>
                <w:bCs/>
                <w:sz w:val="24"/>
                <w:szCs w:val="24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5D923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C1DF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5DA8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C11D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292A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E981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2 538,63000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CB04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0110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ADE2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A69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F9D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51098F92" w14:textId="77777777" w:rsidTr="00307FD9">
        <w:trPr>
          <w:trHeight w:val="6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E2E8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 xml:space="preserve">Обеспечение поддержания в техническом исправном состоянии инженерных сетей и сооружений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3BC17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A815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EC6B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A6F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01 0 08 00000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AFA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E79E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2 538,63000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655A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F614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2293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3BE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6A0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109A1B55" w14:textId="77777777" w:rsidTr="00307FD9">
        <w:trPr>
          <w:trHeight w:val="3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5A5A2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 xml:space="preserve">Прочие мероприятия в области коммунального хозяйства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030A2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AF9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F2C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1FA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01 0 08 25220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D47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926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2 538,63000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69B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7C1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B76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9D7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ECA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38007421" w14:textId="77777777" w:rsidTr="00307FD9">
        <w:trPr>
          <w:trHeight w:val="5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57EF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52D5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267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69E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0E52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01 0 08 25220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25F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890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2 538,63000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49E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0EB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975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7B7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20B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7E5CFC22" w14:textId="77777777" w:rsidTr="00307FD9">
        <w:trPr>
          <w:trHeight w:val="3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EE8F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8BE2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5630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374B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1981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3AD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F153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16 100,40142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CA1A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9 273,30000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3630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9 273,30000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BB1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FBC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327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0AE9F99D" w14:textId="77777777" w:rsidTr="00307FD9">
        <w:trPr>
          <w:trHeight w:val="10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9CB0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 xml:space="preserve">Муниципальная </w:t>
            </w:r>
            <w:proofErr w:type="gramStart"/>
            <w:r w:rsidRPr="00011211">
              <w:rPr>
                <w:b/>
                <w:bCs/>
                <w:sz w:val="24"/>
                <w:szCs w:val="24"/>
              </w:rPr>
              <w:t>программа  «</w:t>
            </w:r>
            <w:proofErr w:type="gramEnd"/>
            <w:r w:rsidRPr="00011211">
              <w:rPr>
                <w:b/>
                <w:bCs/>
                <w:sz w:val="24"/>
                <w:szCs w:val="24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DAFE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E797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50DD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21AE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B93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9AB7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8 155,55561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395E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6 942,20000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B1A7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19BA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C80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0EC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196BAB04" w14:textId="77777777" w:rsidTr="00307FD9">
        <w:trPr>
          <w:trHeight w:val="13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AA6A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8F0E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F12B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B372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F86E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4989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E1B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4 140,32580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E8B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6 492,20000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E68A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1F69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F2D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C09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07E5CFBA" w14:textId="77777777" w:rsidTr="00307FD9">
        <w:trPr>
          <w:trHeight w:val="3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C6E7A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716B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110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EE3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A86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01 0 01 25210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F50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C7F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600,00000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48B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600,00000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3D2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403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F89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695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196985A5" w14:textId="77777777" w:rsidTr="00307FD9">
        <w:trPr>
          <w:trHeight w:val="5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D0FD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4392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4C5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376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A65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01 0 01 25210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468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95D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600,00000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290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600,00000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D0A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B45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67D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340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37EB6123" w14:textId="77777777" w:rsidTr="00307FD9">
        <w:trPr>
          <w:trHeight w:val="3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8D3C7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1BB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F0B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E3D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7C6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01 0 01 25230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B96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A3A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3 540,32580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DB1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5 892,20000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D03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77F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279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0A9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4A12088E" w14:textId="77777777" w:rsidTr="00307FD9">
        <w:trPr>
          <w:trHeight w:val="5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A3A5B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D893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690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1DC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E6A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01 0 01 25230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926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4B0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3 540,32580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D0F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5 892,20000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8A1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7A7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F6D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CCB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29687C01" w14:textId="77777777" w:rsidTr="00307FD9">
        <w:trPr>
          <w:trHeight w:val="10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F1065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C03D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E44A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B5BD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D8BE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01 0 02 00000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DCF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F2A9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450,00000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16E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450,00000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AAFD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6F6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4EF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0D3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02472482" w14:textId="77777777" w:rsidTr="00307FD9">
        <w:trPr>
          <w:trHeight w:val="3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EC5C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Мероприятия по реализации проектов местных инициатив граждан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D4F8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BA2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F27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BC5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01 0 02 25180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D64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53F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450,00000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BD7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450,00000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679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A78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00C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62D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11668D65" w14:textId="77777777" w:rsidTr="00307FD9">
        <w:trPr>
          <w:trHeight w:val="5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0447F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C1F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D4A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062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C6D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01 0 02 25180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A9D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ED2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450,00000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E78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450,00000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525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FE4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54B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F52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2C9CA8A9" w14:textId="77777777" w:rsidTr="00307FD9">
        <w:trPr>
          <w:trHeight w:val="16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2652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lastRenderedPageBreak/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EE55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04DA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EE18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F2D3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01 0 03 00000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55E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632D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2 000,00000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6A2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F5F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1393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C35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EC9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56C08B9D" w14:textId="77777777" w:rsidTr="00307FD9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F37A2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Мероприятия по реализации приоритетного регионального проекта «Народный бюджет» за счет субсидии, предоставленной из бюджета Новгородской области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60C5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E17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2C4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D47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01 0 03 76100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AA8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000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1 000,00000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ACF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788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EC1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84D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3AB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4ADC42FB" w14:textId="77777777" w:rsidTr="00307FD9">
        <w:trPr>
          <w:trHeight w:val="5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F4C8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6F9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43B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4BA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F16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01 0 03 76100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BF6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E12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1 000,00000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BC7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F1E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DCE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1CF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755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75DFAC38" w14:textId="77777777" w:rsidTr="00307FD9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27AFC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 xml:space="preserve">Мероприятия по реализации приоритетного регионального проекта "Народный бюджет", в целях </w:t>
            </w:r>
            <w:proofErr w:type="spellStart"/>
            <w:r w:rsidRPr="00011211">
              <w:rPr>
                <w:sz w:val="24"/>
                <w:szCs w:val="24"/>
              </w:rPr>
              <w:t>софинансирования</w:t>
            </w:r>
            <w:proofErr w:type="spellEnd"/>
            <w:r w:rsidRPr="00011211">
              <w:rPr>
                <w:sz w:val="24"/>
                <w:szCs w:val="24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513A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BC1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AB8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4C9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03 S6100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1252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9DB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1 000,00000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669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0C7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FCC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7BE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86E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6E5FAE84" w14:textId="77777777" w:rsidTr="00307FD9">
        <w:trPr>
          <w:trHeight w:val="6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EE6EB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D818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5F8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9F92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775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03 S6100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DDA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830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1 000,00000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375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694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FD7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D5C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2B8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282ED393" w14:textId="77777777" w:rsidTr="00307FD9">
        <w:trPr>
          <w:trHeight w:val="10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6E62D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Привлечение жителей к участию в решении проблем и повышение уровня комплексного обустройства населенного пункта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93FA9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2523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9B89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BF4B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01 0 07 00000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8913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55C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1 565,22981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6047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7696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1674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68A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F36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4DCF8E3D" w14:textId="77777777" w:rsidTr="00307FD9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7779C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Мероприятия по организации пешеходных коммуникаций на территории поселения за счет субсидии, предоставленной из бюджета Новгородской области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460E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77D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C7C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B76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07 N5764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992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140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1 017,60000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878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7C4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597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B6C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A3C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7D20B1BE" w14:textId="77777777" w:rsidTr="00307FD9">
        <w:trPr>
          <w:trHeight w:val="5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093B3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163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194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DED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A51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07 N5764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574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CBD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1 017,60000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751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842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26E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47B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D7E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15B1160E" w14:textId="77777777" w:rsidTr="00307FD9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FD283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 xml:space="preserve">Мероприятия по организации пешеходных коммуникаций на территории поселения, в целях </w:t>
            </w:r>
            <w:proofErr w:type="spellStart"/>
            <w:r w:rsidRPr="00011211">
              <w:rPr>
                <w:sz w:val="24"/>
                <w:szCs w:val="24"/>
              </w:rPr>
              <w:t>софинансирования</w:t>
            </w:r>
            <w:proofErr w:type="spellEnd"/>
            <w:r w:rsidRPr="00011211">
              <w:rPr>
                <w:sz w:val="24"/>
                <w:szCs w:val="24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BDB9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B85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35E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C2C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07 S5764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C4B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E02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547,62981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DDB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42A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72C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783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78A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5EBE4F19" w14:textId="77777777" w:rsidTr="00307FD9">
        <w:trPr>
          <w:trHeight w:val="5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7CED5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A09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7BB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8BF9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924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07 S5764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21F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991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547,62981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BBF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933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17D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81A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D3F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7DE1EA60" w14:textId="77777777" w:rsidTr="00307FD9">
        <w:trPr>
          <w:trHeight w:val="3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D694B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D3BB6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8A50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E6B2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070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01D0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6ED7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05A0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8498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6 942,20000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A146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D40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8D2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28F2FBD5" w14:textId="77777777" w:rsidTr="00307FD9">
        <w:trPr>
          <w:trHeight w:val="3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9587D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Прочие внепрограммные расходы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97BD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0FD2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9CD2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DA3D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279B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5029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E946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D4A1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6 942,20000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1927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BFE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55A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0DE88C67" w14:textId="77777777" w:rsidTr="00307FD9">
        <w:trPr>
          <w:trHeight w:val="3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3EB88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690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A98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694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817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20 3 00 25210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53F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CF3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82C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6B5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600,00000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521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C92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52D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3D254DA9" w14:textId="77777777" w:rsidTr="00307FD9">
        <w:trPr>
          <w:trHeight w:val="5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1406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046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64D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774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C8B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20 3 00 25210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CEA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A82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3D8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6D6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600,00000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008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417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6CE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7E0045FA" w14:textId="77777777" w:rsidTr="00307FD9">
        <w:trPr>
          <w:trHeight w:val="3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2196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2657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38C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6E3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80C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20 3 00 25230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365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FA8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F31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C8B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6 342,20000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1A7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5F1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DC5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7199AC66" w14:textId="77777777" w:rsidTr="00307FD9">
        <w:trPr>
          <w:trHeight w:val="5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98D7D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5F66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F9A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526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996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20 3 00 25230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AEF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D37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C23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A7B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6 342,20000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0AF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E25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6B4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2A9EB25C" w14:textId="77777777" w:rsidTr="00307FD9">
        <w:trPr>
          <w:trHeight w:val="10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7B4B3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011211">
              <w:rPr>
                <w:b/>
                <w:bCs/>
                <w:sz w:val="24"/>
                <w:szCs w:val="24"/>
              </w:rPr>
              <w:t>на  территории</w:t>
            </w:r>
            <w:proofErr w:type="gramEnd"/>
            <w:r w:rsidRPr="00011211">
              <w:rPr>
                <w:b/>
                <w:bCs/>
                <w:sz w:val="24"/>
                <w:szCs w:val="24"/>
              </w:rPr>
              <w:t xml:space="preserve"> Панковского городского поселения на 2017-2027 годы"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0362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7D99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3CDD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9B70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F78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8F5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3 501,36513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F220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1 761,10000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7B75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1 761,10000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336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13F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16F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26701A78" w14:textId="77777777" w:rsidTr="00307FD9">
        <w:trPr>
          <w:trHeight w:val="6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48D8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03CA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45EF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99F3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B4A1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02 0 01 00000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5B8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D6F6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3 501,36513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71B0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1 761,10000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2A01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1 761,10000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43A0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341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C7A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61D5CF59" w14:textId="77777777" w:rsidTr="00307FD9">
        <w:trPr>
          <w:trHeight w:val="3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432A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lastRenderedPageBreak/>
              <w:t>Организация уличного освещения с использованием новых технологий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1665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024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7D3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554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02 0 01 25190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CC1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E19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3 501,36513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C65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1 761,10000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5D0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1 761,10000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DD0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5F4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87B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391D162A" w14:textId="77777777" w:rsidTr="00307FD9">
        <w:trPr>
          <w:trHeight w:val="5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06EEF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AC59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D74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BB7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CE5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02 0 01 25190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D0B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5A1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1 761,10000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EFE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1 761,10000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8E8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1 761,10000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0B0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6BD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440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6CEFDF84" w14:textId="77777777" w:rsidTr="00307FD9">
        <w:trPr>
          <w:trHeight w:val="3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1DA1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713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5E7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944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B22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02 0 01 25190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334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410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F6D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1 740,26513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A45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AE3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3D7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790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204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77B1FA7A" w14:textId="77777777" w:rsidTr="00307FD9">
        <w:trPr>
          <w:trHeight w:val="5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ACE2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438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5B5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4B5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B17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02 0 01 25190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AA3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414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63B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1 740,26513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EAC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B91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CD2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C39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EFD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5BA8AAB9" w14:textId="77777777" w:rsidTr="00307FD9">
        <w:trPr>
          <w:trHeight w:val="13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30A91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9140B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F31F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9FE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A713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550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A2B3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4 443,48068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71E3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570,00000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E889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570,00000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85C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952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2C9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7C6ECB1C" w14:textId="77777777" w:rsidTr="00307FD9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68AD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Проведение ремонта и обустройства дворовых территорий МКД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9D26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8EA7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59F6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FC2C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FA9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BEE3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D53E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540,00000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9000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540,00000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402B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884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44F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5AEA270D" w14:textId="77777777" w:rsidTr="00307FD9">
        <w:trPr>
          <w:trHeight w:val="11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FC64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 xml:space="preserve">Прочие мероприятия в рамках </w:t>
            </w:r>
            <w:proofErr w:type="gramStart"/>
            <w:r w:rsidRPr="00011211">
              <w:rPr>
                <w:sz w:val="24"/>
                <w:szCs w:val="24"/>
              </w:rPr>
              <w:t>Муниципальной  программы</w:t>
            </w:r>
            <w:proofErr w:type="gramEnd"/>
            <w:r w:rsidRPr="00011211">
              <w:rPr>
                <w:sz w:val="24"/>
                <w:szCs w:val="24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94EA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7EE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D43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097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03 0 01 25250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D8A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179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F4E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540,00000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CFA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540,00000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368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514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087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3FC0B53C" w14:textId="77777777" w:rsidTr="00307FD9">
        <w:trPr>
          <w:trHeight w:val="5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008D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117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DFD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29D2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2F7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03 0 01 25250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8BD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01F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229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40,00000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C80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40,00000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921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C1B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744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4BD926B2" w14:textId="77777777" w:rsidTr="00307FD9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58D8C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011211">
              <w:rPr>
                <w:sz w:val="24"/>
                <w:szCs w:val="24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40A0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lastRenderedPageBreak/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840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30C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FE29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03 0 01 25250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49C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810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494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072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500,00000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70D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500,00000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6DF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09A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32F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5766B8CC" w14:textId="77777777" w:rsidTr="00307FD9">
        <w:trPr>
          <w:trHeight w:val="3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E4E35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Национальный проект «Жилье и городская среда»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3567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6457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5917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8805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 0 F0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F84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0BDE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2D73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5A89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17BB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4223,48068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323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DE5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4F59F1D0" w14:textId="77777777" w:rsidTr="00307FD9">
        <w:trPr>
          <w:trHeight w:val="6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C5A5B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0C48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FAF9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13FA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187E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 0 F2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55D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F30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058D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C52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DF62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878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E54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3327FC55" w14:textId="77777777" w:rsidTr="00307FD9">
        <w:trPr>
          <w:trHeight w:val="16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946D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011211">
              <w:rPr>
                <w:sz w:val="24"/>
                <w:szCs w:val="24"/>
              </w:rPr>
              <w:t>муниципальной  программы</w:t>
            </w:r>
            <w:proofErr w:type="gramEnd"/>
            <w:r w:rsidRPr="00011211">
              <w:rPr>
                <w:sz w:val="24"/>
                <w:szCs w:val="24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E79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B5C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051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FCC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 0 F2 55550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30F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083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099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9C2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388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050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051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4EDCD235" w14:textId="77777777" w:rsidTr="00307FD9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817C8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116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434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EBA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BAE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 0 F2 55550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7AE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810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A5D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071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0E9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AB4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1A5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056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12491250" w14:textId="77777777" w:rsidTr="00307FD9">
        <w:trPr>
          <w:trHeight w:val="6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90A28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Проведение ремонта и обустройства общественных территорий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5E46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70AF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A777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5B6A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03 0 02 00000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F3E2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010A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4 443,48068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B199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3A09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440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D6A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B16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28F455DD" w14:textId="77777777" w:rsidTr="00307FD9">
        <w:trPr>
          <w:trHeight w:val="11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3765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 xml:space="preserve">Прочие мероприятия в рамках </w:t>
            </w:r>
            <w:proofErr w:type="gramStart"/>
            <w:r w:rsidRPr="00011211">
              <w:rPr>
                <w:sz w:val="24"/>
                <w:szCs w:val="24"/>
              </w:rPr>
              <w:t>Муниципальной  программы</w:t>
            </w:r>
            <w:proofErr w:type="gramEnd"/>
            <w:r w:rsidRPr="00011211">
              <w:rPr>
                <w:sz w:val="24"/>
                <w:szCs w:val="24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9D73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05D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07C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4A0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03 0 02 25250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446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2D0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220,00000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25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007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D3E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317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69D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7091F01C" w14:textId="77777777" w:rsidTr="00307FD9">
        <w:trPr>
          <w:trHeight w:val="5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B828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BAB3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A71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A00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477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03 0 02 25250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78D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D84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220,00000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10C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AAB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BF7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012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918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4ECB1C27" w14:textId="77777777" w:rsidTr="00307FD9">
        <w:trPr>
          <w:trHeight w:val="3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5CFB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lastRenderedPageBreak/>
              <w:t>Национальный проект «Жилье и городская среда»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D7EF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C1FE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02C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FCB5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 0 F0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8DF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DB67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4 223,48068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FCF9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AE47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C11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885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854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4AB74B58" w14:textId="77777777" w:rsidTr="00307FD9">
        <w:trPr>
          <w:trHeight w:val="6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3E293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1C82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91C6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3E29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6D9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03 0 F2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B9E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C045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4 223,48068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E49E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5B2B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24F6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CEE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670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6D897CEB" w14:textId="77777777" w:rsidTr="00307FD9">
        <w:trPr>
          <w:trHeight w:val="16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23ED7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011211">
              <w:rPr>
                <w:sz w:val="24"/>
                <w:szCs w:val="24"/>
              </w:rPr>
              <w:t>муниципальной  программы</w:t>
            </w:r>
            <w:proofErr w:type="gramEnd"/>
            <w:r w:rsidRPr="00011211">
              <w:rPr>
                <w:sz w:val="24"/>
                <w:szCs w:val="24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B012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870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948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8E8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 0 F2 55550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EE49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574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4 223,48068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7EF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5FD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84B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3BB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CB2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051DA52F" w14:textId="77777777" w:rsidTr="00307FD9">
        <w:trPr>
          <w:trHeight w:val="5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A36D6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862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B0C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8CE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EA3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03 0 F2 55550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E15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BA3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4 223,48068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0C2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2B6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01C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0B7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4B0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041FAC16" w14:textId="77777777" w:rsidTr="00307FD9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6AF8C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85E5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7B9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D15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5BD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068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BD04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69,10000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16FA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14,10000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2419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14,10000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C486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22A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D9B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3CBF712C" w14:textId="77777777" w:rsidTr="00307FD9">
        <w:trPr>
          <w:trHeight w:val="6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9709A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AF05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1BF1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F78B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673D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5D89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2A75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62,00000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B49B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5994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503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2D5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719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297CE234" w14:textId="77777777" w:rsidTr="00307FD9">
        <w:trPr>
          <w:trHeight w:val="10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766F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 xml:space="preserve">Муниципальная </w:t>
            </w:r>
            <w:proofErr w:type="gramStart"/>
            <w:r w:rsidRPr="00011211">
              <w:rPr>
                <w:b/>
                <w:bCs/>
                <w:sz w:val="24"/>
                <w:szCs w:val="24"/>
              </w:rPr>
              <w:t>программа  «</w:t>
            </w:r>
            <w:proofErr w:type="gramEnd"/>
            <w:r w:rsidRPr="00011211">
              <w:rPr>
                <w:b/>
                <w:bCs/>
                <w:sz w:val="24"/>
                <w:szCs w:val="24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D44CF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93CA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770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84A2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0CD3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C98E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62,00000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0A53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05C4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1488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879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773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53264FCB" w14:textId="77777777" w:rsidTr="00307FD9">
        <w:trPr>
          <w:trHeight w:val="16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B657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EC17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08F1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F68A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0909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01 0 03 00000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96AE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6714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62,00000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4A3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46E0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E01D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58C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C1F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0897A265" w14:textId="77777777" w:rsidTr="00307FD9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F7C2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lastRenderedPageBreak/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C59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EBE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B42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C3F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01 0 03 25370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B01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C49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62,00000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B07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8B2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A99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B51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110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09CDC19A" w14:textId="77777777" w:rsidTr="00307FD9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DAB4C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5BB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BAB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E74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BFE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01 0 03 25370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83C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CC4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62,00000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4E2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55F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39A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843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91D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7C5AF1EC" w14:textId="77777777" w:rsidTr="00307FD9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DD27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90173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8247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AE0A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A41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6311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47D0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B8BA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79F5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834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C58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0B3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7A760CB3" w14:textId="77777777" w:rsidTr="00307FD9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FE17F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Прочие внепрограммные расходы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B228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8D6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D52D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DA6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0D43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A280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D633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4A3A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7BE6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DE7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CEF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0EAF4134" w14:textId="77777777" w:rsidTr="00307FD9">
        <w:trPr>
          <w:trHeight w:val="13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39B9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2A1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F9C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8609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B2BB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20 3 00 25370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70E6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ED8B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93A3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9927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304E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F09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729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1CB662A7" w14:textId="77777777" w:rsidTr="00307FD9">
        <w:trPr>
          <w:trHeight w:val="5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52C99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CD91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928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431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F74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20 3 00 25370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6F82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B7F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CA6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C00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36E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B5C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70E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7D50D27A" w14:textId="77777777" w:rsidTr="00307FD9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6993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FC20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3BA8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6250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7F70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C680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FC08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AF74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A1D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7,10000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D2B5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5CC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C46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1ED02571" w14:textId="77777777" w:rsidTr="00307FD9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9D2A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1E10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226E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AEE7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9EB3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F72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102B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37A3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1EFD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7,10000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A149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2B0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D6F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04B58C1D" w14:textId="77777777" w:rsidTr="00307FD9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13C1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Прочие внепрограммные расходы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79353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CA8A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05D8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1706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F5B5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E0E5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7740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A5B9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7,10000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6B06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7D3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EED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51649CF9" w14:textId="77777777" w:rsidTr="00307FD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F340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CB95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F9D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1A1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1F8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20 3 00 25090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27B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B7B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753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BBD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7,10000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9F5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C43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61B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56D6BAD7" w14:textId="77777777" w:rsidTr="00307FD9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EC54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0D4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866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E6B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2D3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20 3 00 25090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FFD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631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CD0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92C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7,10000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EB8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8BD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939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5C9B12FE" w14:textId="77777777" w:rsidTr="00307FD9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9B8E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E5B13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9C21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689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4BF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2E8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99BB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669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5A0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3D01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FD2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4D9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2C1FD2DB" w14:textId="77777777" w:rsidTr="00307FD9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7264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lastRenderedPageBreak/>
              <w:t xml:space="preserve">Культура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5312F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9D28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F380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6BE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BD01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AB86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1D8E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9D50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DFE6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729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E46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3C96C354" w14:textId="77777777" w:rsidTr="00307FD9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DF11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8245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448B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5A2B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FD03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2A50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312D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7DC3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89C5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FBA5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C1C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E60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463E518E" w14:textId="77777777" w:rsidTr="00307FD9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36DE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Прочие внепрограммные расходы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DC2F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C286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8B83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EBBE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B8FC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50AD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A801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202E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722E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370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41E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7F831E57" w14:textId="77777777" w:rsidTr="00307FD9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B856F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 xml:space="preserve">Мероприятия в </w:t>
            </w:r>
            <w:proofErr w:type="gramStart"/>
            <w:r w:rsidRPr="00011211">
              <w:rPr>
                <w:sz w:val="24"/>
                <w:szCs w:val="24"/>
              </w:rPr>
              <w:t>области  культуры</w:t>
            </w:r>
            <w:proofErr w:type="gramEnd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CCC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369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936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7C6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20 3 00 25050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7F2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6E5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709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973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BED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8AC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0A5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5F0A8A7B" w14:textId="77777777" w:rsidTr="00307FD9">
        <w:trPr>
          <w:trHeight w:val="5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EA09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253F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8F9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56C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38B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20 3 00 25050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8A9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5D6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379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791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7,00000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7F9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611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360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5C365F29" w14:textId="77777777" w:rsidTr="00307FD9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70E5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ABD5B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46CA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A19B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7233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05E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BCF1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5,00000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3D79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0F39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9D07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EC8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24B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3D9A57A3" w14:textId="77777777" w:rsidTr="00307FD9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7EF6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7FC1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E786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0CC6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BC9B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5462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17C7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5,00000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27D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9C81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02D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B7D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BD8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290DA2BF" w14:textId="77777777" w:rsidTr="00307FD9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CF65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44F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6118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9363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0340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20 2 00 01000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7042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9528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5,00000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D8B4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3B91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2323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BA0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515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6893C41A" w14:textId="77777777" w:rsidTr="00307FD9">
        <w:trPr>
          <w:trHeight w:val="5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4F55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307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3519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E13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D7DC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20 2 00 01000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02A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20D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5,00000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10E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188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06D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819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074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0C9EAE1E" w14:textId="77777777" w:rsidTr="00307FD9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6FD07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B861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3BFB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BE6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AA4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C56D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AE75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517,13052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7966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517,13052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0F0E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517,13052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4D21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919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A32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747E6740" w14:textId="77777777" w:rsidTr="00307FD9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690D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CDB62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1944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174D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B765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700A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FB03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517,13052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7196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517,13052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7CFB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517,13052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7BD4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5B44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251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338DFEDF" w14:textId="77777777" w:rsidTr="00307FD9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ED2D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6929D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84E0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5852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1E8D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DC1F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3D06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517,13052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C5A7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517,13052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7388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517,13052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F667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D0F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789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09183266" w14:textId="77777777" w:rsidTr="00307FD9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770B3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Прочие внепрограммные расходы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6C01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2832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EB17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C4F9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426C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0B65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517,13052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EA39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517,13052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5FF4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517,13052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E5E9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066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0A91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1149FCC6" w14:textId="77777777" w:rsidTr="00307FD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1EBE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20E8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310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B58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E48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20 3 00 82100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BDA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626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517,13052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9568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517,13052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9E7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517,13052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BD8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027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3C3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6139AD85" w14:textId="77777777" w:rsidTr="00307FD9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F5E5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3FD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4E5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FF4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0070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20 3 00 82100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D63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4D8F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517,13052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1C6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517,13052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55E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517,13052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869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0D1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7C26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74558644" w14:textId="77777777" w:rsidTr="00307FD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C0D9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D367F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951B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070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3F55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64B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7DB9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47,60000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24F5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47,60000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A37F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47,60000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0677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007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903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307FD9" w:rsidRPr="00011211" w14:paraId="050F6F62" w14:textId="77777777" w:rsidTr="00307FD9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CE68D" w14:textId="77777777" w:rsidR="00307FD9" w:rsidRPr="00011211" w:rsidRDefault="00307FD9" w:rsidP="00307FD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56ED6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E9C0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34B5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C1F2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319C" w14:textId="77777777" w:rsidR="00307FD9" w:rsidRPr="00011211" w:rsidRDefault="00307FD9" w:rsidP="00307FD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1F90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47,60000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B4C0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47,60000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F0A1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47,60000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4A3E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332C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E233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307FD9" w:rsidRPr="00011211" w14:paraId="630A600F" w14:textId="77777777" w:rsidTr="00307FD9">
        <w:trPr>
          <w:trHeight w:val="10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0C690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 xml:space="preserve">Муниципальная </w:t>
            </w:r>
            <w:proofErr w:type="gramStart"/>
            <w:r w:rsidRPr="00011211">
              <w:rPr>
                <w:b/>
                <w:bCs/>
                <w:sz w:val="24"/>
                <w:szCs w:val="24"/>
              </w:rPr>
              <w:t>программа  «</w:t>
            </w:r>
            <w:proofErr w:type="gramEnd"/>
            <w:r w:rsidRPr="00011211">
              <w:rPr>
                <w:b/>
                <w:bCs/>
                <w:sz w:val="24"/>
                <w:szCs w:val="24"/>
              </w:rPr>
              <w:t xml:space="preserve">Устойчивое развитие территории Панковского городского </w:t>
            </w:r>
            <w:r w:rsidRPr="00011211">
              <w:rPr>
                <w:b/>
                <w:bCs/>
                <w:sz w:val="24"/>
                <w:szCs w:val="24"/>
              </w:rPr>
              <w:lastRenderedPageBreak/>
              <w:t>поселения на 2021-2023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527D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lastRenderedPageBreak/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4687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5699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1635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B4EF" w14:textId="77777777" w:rsidR="00307FD9" w:rsidRPr="00011211" w:rsidRDefault="00307FD9" w:rsidP="00307FD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322D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47,60000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E422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47,60000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A287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D509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7264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420B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307FD9" w:rsidRPr="00011211" w14:paraId="6C17379C" w14:textId="77777777" w:rsidTr="00307FD9">
        <w:trPr>
          <w:trHeight w:val="6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04E8" w14:textId="77777777" w:rsidR="00307FD9" w:rsidRPr="00011211" w:rsidRDefault="00307FD9" w:rsidP="00307FD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CE983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0706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797A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0062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01 0 06 00000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78E2" w14:textId="77777777" w:rsidR="00307FD9" w:rsidRPr="00011211" w:rsidRDefault="00307FD9" w:rsidP="00307FD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4DCD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47,60000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B5F3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47,60000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E425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5A79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B7AF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ABB6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307FD9" w:rsidRPr="00011211" w14:paraId="59E26F02" w14:textId="77777777" w:rsidTr="00307FD9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D5B59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652F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2A8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D58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8CF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01 0 06 25100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AF08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CB80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47,60000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E89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47,60000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6CD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F2A3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3254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958F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307FD9" w:rsidRPr="00011211" w14:paraId="2BCF8F9F" w14:textId="77777777" w:rsidTr="00307FD9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97478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60A24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EC2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95B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8FD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01 0 06 25100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A07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FD1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47,60000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CDE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47,60000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C945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384E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D2D1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6488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307FD9" w:rsidRPr="00011211" w14:paraId="34C3CE7C" w14:textId="77777777" w:rsidTr="00307FD9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94E9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99CB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D0D8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CEF9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24DD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F63F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9F10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E9E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FD05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47,60000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6D14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5DF4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0A44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307FD9" w:rsidRPr="00011211" w14:paraId="62AC80B3" w14:textId="77777777" w:rsidTr="00307FD9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4795" w14:textId="77777777" w:rsidR="00307FD9" w:rsidRPr="00011211" w:rsidRDefault="00307FD9" w:rsidP="00307FD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Прочие внепрограммные расходы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8057B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1E2B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3356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2A4F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D7CB" w14:textId="77777777" w:rsidR="00307FD9" w:rsidRPr="00011211" w:rsidRDefault="00307FD9" w:rsidP="00307FD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37F9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3243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06F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47,60000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D8C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EF7D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5F1B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307FD9" w:rsidRPr="00011211" w14:paraId="56FBF9A0" w14:textId="77777777" w:rsidTr="00307FD9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3077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0C1D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87E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95A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A3A6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20 3 00 25100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1209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D15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C9EC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625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47,60000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63F7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FC0F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92B5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307FD9" w:rsidRPr="00011211" w14:paraId="09DE8A39" w14:textId="77777777" w:rsidTr="00307FD9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6118" w14:textId="77777777" w:rsidR="00307FD9" w:rsidRPr="00011211" w:rsidRDefault="00307FD9" w:rsidP="00307FD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93C3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629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81B8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262A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20 3 00 25100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0D8B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8A1A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E3FB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FA89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47,60000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3842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F153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E394" w14:textId="77777777" w:rsidR="00307FD9" w:rsidRPr="00011211" w:rsidRDefault="00307FD9" w:rsidP="00307FD9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307FD9" w:rsidRPr="00011211" w14:paraId="39D4D89C" w14:textId="77777777" w:rsidTr="00307FD9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5DF0" w14:textId="77777777" w:rsidR="00307FD9" w:rsidRPr="00011211" w:rsidRDefault="00307FD9" w:rsidP="00307FD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80A1" w14:textId="77777777" w:rsidR="00307FD9" w:rsidRPr="00011211" w:rsidRDefault="00307FD9" w:rsidP="00307FD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5C0E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6E6F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8127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6D11" w14:textId="77777777" w:rsidR="00307FD9" w:rsidRPr="00011211" w:rsidRDefault="00307FD9" w:rsidP="00307FD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11211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EBFC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45 147,39557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EEF9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31 925,87200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DAAC9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32 998,70120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C340" w14:textId="77777777" w:rsidR="00307FD9" w:rsidRPr="00011211" w:rsidRDefault="00307FD9" w:rsidP="00307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4D1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035D" w14:textId="77777777" w:rsidR="00307FD9" w:rsidRPr="00011211" w:rsidRDefault="00307FD9" w:rsidP="00307FD9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</w:tbl>
    <w:p w14:paraId="12E1346B" w14:textId="555BADD7" w:rsidR="00307FD9" w:rsidRPr="00011211" w:rsidRDefault="00307FD9" w:rsidP="00DB1802">
      <w:pPr>
        <w:tabs>
          <w:tab w:val="left" w:pos="6240"/>
        </w:tabs>
        <w:rPr>
          <w:sz w:val="26"/>
          <w:szCs w:val="26"/>
        </w:rPr>
      </w:pPr>
    </w:p>
    <w:p w14:paraId="3928F5CF" w14:textId="736AE4D5" w:rsidR="00011211" w:rsidRPr="00011211" w:rsidRDefault="00011211" w:rsidP="00DB1802">
      <w:pPr>
        <w:tabs>
          <w:tab w:val="left" w:pos="6240"/>
        </w:tabs>
        <w:rPr>
          <w:sz w:val="26"/>
          <w:szCs w:val="26"/>
        </w:rPr>
      </w:pPr>
    </w:p>
    <w:p w14:paraId="66D9A907" w14:textId="47364FE1" w:rsidR="00011211" w:rsidRPr="00011211" w:rsidRDefault="00011211" w:rsidP="00DB1802">
      <w:pPr>
        <w:tabs>
          <w:tab w:val="left" w:pos="6240"/>
        </w:tabs>
        <w:rPr>
          <w:sz w:val="26"/>
          <w:szCs w:val="26"/>
        </w:rPr>
      </w:pPr>
    </w:p>
    <w:p w14:paraId="58270E3B" w14:textId="77777777" w:rsidR="00011211" w:rsidRPr="00011211" w:rsidRDefault="00011211" w:rsidP="00011211">
      <w:pPr>
        <w:tabs>
          <w:tab w:val="left" w:pos="6240"/>
        </w:tabs>
        <w:jc w:val="right"/>
      </w:pPr>
      <w:r w:rsidRPr="00011211">
        <w:t xml:space="preserve">Приложение №4  </w:t>
      </w:r>
    </w:p>
    <w:p w14:paraId="09A33884" w14:textId="5C9217E5" w:rsidR="00011211" w:rsidRPr="00011211" w:rsidRDefault="00011211" w:rsidP="00011211">
      <w:pPr>
        <w:tabs>
          <w:tab w:val="left" w:pos="6240"/>
        </w:tabs>
        <w:ind w:left="6240"/>
      </w:pPr>
      <w:r w:rsidRPr="00011211">
        <w:t xml:space="preserve"> к решению Совета депутатов Панковского городского поселения от 23.12.2021 № </w:t>
      </w:r>
      <w:proofErr w:type="gramStart"/>
      <w:r w:rsidRPr="00011211">
        <w:t>64  "</w:t>
      </w:r>
      <w:proofErr w:type="gramEnd"/>
      <w:r w:rsidRPr="00011211">
        <w:t>О бюджете Панковского городского поселения на 2022 год и на плановый период 2023 и 2024 годов"</w:t>
      </w:r>
    </w:p>
    <w:p w14:paraId="6BAB9BFB" w14:textId="318BECB0" w:rsidR="00011211" w:rsidRPr="00011211" w:rsidRDefault="00011211" w:rsidP="00011211">
      <w:pPr>
        <w:tabs>
          <w:tab w:val="left" w:pos="6240"/>
        </w:tabs>
        <w:ind w:left="6240"/>
      </w:pPr>
    </w:p>
    <w:p w14:paraId="6003E331" w14:textId="102FC50A" w:rsidR="00011211" w:rsidRPr="00011211" w:rsidRDefault="00011211" w:rsidP="00011211">
      <w:pPr>
        <w:tabs>
          <w:tab w:val="left" w:pos="6240"/>
        </w:tabs>
        <w:ind w:left="6240"/>
      </w:pPr>
    </w:p>
    <w:p w14:paraId="13A6DC3D" w14:textId="61D0049F" w:rsidR="00011211" w:rsidRPr="00011211" w:rsidRDefault="00011211" w:rsidP="00011211">
      <w:pPr>
        <w:ind w:left="-567"/>
        <w:jc w:val="center"/>
        <w:rPr>
          <w:b/>
          <w:bCs/>
          <w:sz w:val="28"/>
          <w:szCs w:val="28"/>
        </w:rPr>
      </w:pPr>
      <w:r w:rsidRPr="00011211">
        <w:rPr>
          <w:b/>
          <w:bCs/>
          <w:sz w:val="28"/>
          <w:szCs w:val="28"/>
        </w:rPr>
        <w:t>Источники внутреннего финансирования дефицита бюджета                                                                                                Панковского городского поселения на 2022 год и на плановый период 2023 и 2024 годов</w:t>
      </w:r>
    </w:p>
    <w:p w14:paraId="044E35D6" w14:textId="4773FFB3" w:rsidR="00011211" w:rsidRPr="00011211" w:rsidRDefault="00011211" w:rsidP="00011211">
      <w:pPr>
        <w:ind w:left="-567"/>
        <w:jc w:val="center"/>
        <w:rPr>
          <w:b/>
          <w:bCs/>
          <w:sz w:val="28"/>
          <w:szCs w:val="28"/>
        </w:rPr>
      </w:pPr>
    </w:p>
    <w:p w14:paraId="43D04AD3" w14:textId="28D36223" w:rsidR="00011211" w:rsidRPr="00011211" w:rsidRDefault="00011211" w:rsidP="00011211">
      <w:pPr>
        <w:ind w:left="-567"/>
        <w:jc w:val="center"/>
        <w:rPr>
          <w:b/>
          <w:bCs/>
          <w:sz w:val="28"/>
          <w:szCs w:val="28"/>
        </w:rPr>
      </w:pPr>
    </w:p>
    <w:tbl>
      <w:tblPr>
        <w:tblW w:w="10644" w:type="dxa"/>
        <w:tblLook w:val="04A0" w:firstRow="1" w:lastRow="0" w:firstColumn="1" w:lastColumn="0" w:noHBand="0" w:noVBand="1"/>
      </w:tblPr>
      <w:tblGrid>
        <w:gridCol w:w="3261"/>
        <w:gridCol w:w="1701"/>
        <w:gridCol w:w="1559"/>
        <w:gridCol w:w="1701"/>
        <w:gridCol w:w="2200"/>
        <w:gridCol w:w="222"/>
      </w:tblGrid>
      <w:tr w:rsidR="00011211" w:rsidRPr="00011211" w14:paraId="3566C507" w14:textId="77777777" w:rsidTr="00011211">
        <w:trPr>
          <w:gridAfter w:val="1"/>
          <w:wAfter w:w="222" w:type="dxa"/>
          <w:trHeight w:val="33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E091" w14:textId="77777777" w:rsidR="00011211" w:rsidRPr="00011211" w:rsidRDefault="00011211" w:rsidP="00011211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E633" w14:textId="77777777" w:rsidR="00011211" w:rsidRPr="00011211" w:rsidRDefault="00011211" w:rsidP="00011211">
            <w:pPr>
              <w:autoSpaceDE/>
              <w:autoSpaceDN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3653" w14:textId="77777777" w:rsidR="00011211" w:rsidRPr="00011211" w:rsidRDefault="00011211" w:rsidP="00011211">
            <w:pPr>
              <w:autoSpaceDE/>
              <w:autoSpaceDN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FB78" w14:textId="77777777" w:rsidR="00011211" w:rsidRPr="00011211" w:rsidRDefault="00011211" w:rsidP="00011211">
            <w:pPr>
              <w:autoSpaceDE/>
              <w:autoSpaceDN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2B51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(тыс. рублей)</w:t>
            </w:r>
          </w:p>
        </w:tc>
      </w:tr>
      <w:tr w:rsidR="00011211" w:rsidRPr="00011211" w14:paraId="75A221D0" w14:textId="77777777" w:rsidTr="00011211">
        <w:trPr>
          <w:gridAfter w:val="1"/>
          <w:wAfter w:w="222" w:type="dxa"/>
          <w:trHeight w:val="408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6819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11211">
              <w:rPr>
                <w:b/>
                <w:bCs/>
                <w:sz w:val="22"/>
                <w:szCs w:val="22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56A8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11211">
              <w:rPr>
                <w:b/>
                <w:bCs/>
                <w:sz w:val="22"/>
                <w:szCs w:val="22"/>
              </w:rPr>
              <w:t xml:space="preserve">Код группы, подгруппы, </w:t>
            </w:r>
            <w:r w:rsidRPr="00011211">
              <w:rPr>
                <w:b/>
                <w:bCs/>
                <w:sz w:val="22"/>
                <w:szCs w:val="22"/>
              </w:rPr>
              <w:lastRenderedPageBreak/>
              <w:t>статьи и вида источников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411F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11211">
              <w:rPr>
                <w:b/>
                <w:bCs/>
                <w:sz w:val="22"/>
                <w:szCs w:val="22"/>
              </w:rPr>
              <w:lastRenderedPageBreak/>
              <w:t>2022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3727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11211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946F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11211">
              <w:rPr>
                <w:b/>
                <w:bCs/>
                <w:sz w:val="22"/>
                <w:szCs w:val="22"/>
              </w:rPr>
              <w:t>2024 год</w:t>
            </w:r>
          </w:p>
        </w:tc>
      </w:tr>
      <w:tr w:rsidR="00011211" w:rsidRPr="00011211" w14:paraId="73E21145" w14:textId="77777777" w:rsidTr="00011211">
        <w:trPr>
          <w:trHeight w:val="31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314F" w14:textId="77777777" w:rsidR="00011211" w:rsidRPr="00011211" w:rsidRDefault="00011211" w:rsidP="00011211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8123" w14:textId="77777777" w:rsidR="00011211" w:rsidRPr="00011211" w:rsidRDefault="00011211" w:rsidP="00011211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E29A" w14:textId="77777777" w:rsidR="00011211" w:rsidRPr="00011211" w:rsidRDefault="00011211" w:rsidP="00011211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DAFA" w14:textId="77777777" w:rsidR="00011211" w:rsidRPr="00011211" w:rsidRDefault="00011211" w:rsidP="00011211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8908" w14:textId="77777777" w:rsidR="00011211" w:rsidRPr="00011211" w:rsidRDefault="00011211" w:rsidP="00011211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B414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11211" w:rsidRPr="00011211" w14:paraId="3CB50A67" w14:textId="77777777" w:rsidTr="00011211">
        <w:trPr>
          <w:trHeight w:val="63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D7223" w14:textId="77777777" w:rsidR="00011211" w:rsidRPr="00011211" w:rsidRDefault="00011211" w:rsidP="00011211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7C1B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000 01 00 00 00 00 0000 000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1E61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4 639,77357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51C5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-2 460,42800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C703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-2 127,19880</w:t>
            </w:r>
          </w:p>
        </w:tc>
        <w:tc>
          <w:tcPr>
            <w:tcW w:w="222" w:type="dxa"/>
            <w:vAlign w:val="center"/>
            <w:hideMark/>
          </w:tcPr>
          <w:p w14:paraId="55D08CC3" w14:textId="77777777" w:rsidR="00011211" w:rsidRPr="00011211" w:rsidRDefault="00011211" w:rsidP="00011211">
            <w:pPr>
              <w:autoSpaceDE/>
              <w:autoSpaceDN/>
            </w:pPr>
          </w:p>
        </w:tc>
      </w:tr>
      <w:tr w:rsidR="00011211" w:rsidRPr="00011211" w14:paraId="62B001B5" w14:textId="77777777" w:rsidTr="00011211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EB09" w14:textId="77777777" w:rsidR="00011211" w:rsidRPr="00011211" w:rsidRDefault="00011211" w:rsidP="00011211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7509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000 01 05 00 00 00 0000 000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C007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4 639,77357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736F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-2 460,42800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2736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-2 127,19880</w:t>
            </w:r>
          </w:p>
        </w:tc>
        <w:tc>
          <w:tcPr>
            <w:tcW w:w="222" w:type="dxa"/>
            <w:vAlign w:val="center"/>
            <w:hideMark/>
          </w:tcPr>
          <w:p w14:paraId="045C442C" w14:textId="77777777" w:rsidR="00011211" w:rsidRPr="00011211" w:rsidRDefault="00011211" w:rsidP="00011211">
            <w:pPr>
              <w:autoSpaceDE/>
              <w:autoSpaceDN/>
            </w:pPr>
          </w:p>
        </w:tc>
      </w:tr>
      <w:tr w:rsidR="00011211" w:rsidRPr="00011211" w14:paraId="2F0BE6C8" w14:textId="77777777" w:rsidTr="00011211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5FAA" w14:textId="77777777" w:rsidR="00011211" w:rsidRPr="00011211" w:rsidRDefault="00011211" w:rsidP="00011211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 xml:space="preserve">Увеличение прочих остатков </w:t>
            </w:r>
            <w:proofErr w:type="gramStart"/>
            <w:r w:rsidRPr="00011211">
              <w:rPr>
                <w:b/>
                <w:bCs/>
                <w:sz w:val="26"/>
                <w:szCs w:val="26"/>
              </w:rPr>
              <w:t>средств  бюджетов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A73F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000 01 05 02 00 00 0000 500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CEFD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-40 507,62200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951C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-34 386,30000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F472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-35 125,90000</w:t>
            </w:r>
          </w:p>
        </w:tc>
        <w:tc>
          <w:tcPr>
            <w:tcW w:w="222" w:type="dxa"/>
            <w:vAlign w:val="center"/>
            <w:hideMark/>
          </w:tcPr>
          <w:p w14:paraId="7B4F5F67" w14:textId="77777777" w:rsidR="00011211" w:rsidRPr="00011211" w:rsidRDefault="00011211" w:rsidP="00011211">
            <w:pPr>
              <w:autoSpaceDE/>
              <w:autoSpaceDN/>
            </w:pPr>
          </w:p>
        </w:tc>
      </w:tr>
      <w:tr w:rsidR="00011211" w:rsidRPr="00011211" w14:paraId="53B22BC1" w14:textId="77777777" w:rsidTr="00011211">
        <w:trPr>
          <w:trHeight w:val="6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63F0" w14:textId="77777777" w:rsidR="00011211" w:rsidRPr="00011211" w:rsidRDefault="00011211" w:rsidP="00011211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F3DC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000 01 05 02 01 00 0000 500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1A8F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-40 507,62200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BF68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-34 386,30000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E25B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-35 125,90000</w:t>
            </w:r>
          </w:p>
        </w:tc>
        <w:tc>
          <w:tcPr>
            <w:tcW w:w="222" w:type="dxa"/>
            <w:vAlign w:val="center"/>
            <w:hideMark/>
          </w:tcPr>
          <w:p w14:paraId="0B519447" w14:textId="77777777" w:rsidR="00011211" w:rsidRPr="00011211" w:rsidRDefault="00011211" w:rsidP="00011211">
            <w:pPr>
              <w:autoSpaceDE/>
              <w:autoSpaceDN/>
            </w:pPr>
          </w:p>
        </w:tc>
      </w:tr>
      <w:tr w:rsidR="00011211" w:rsidRPr="00011211" w14:paraId="04CA15AC" w14:textId="77777777" w:rsidTr="00011211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55B49" w14:textId="77777777" w:rsidR="00011211" w:rsidRPr="00011211" w:rsidRDefault="00011211" w:rsidP="00011211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E700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000 01 05 02 01 13 0000 510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98A2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-40 507,62200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4A14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-34 386,30000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D4B1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-35 125,90000</w:t>
            </w:r>
          </w:p>
        </w:tc>
        <w:tc>
          <w:tcPr>
            <w:tcW w:w="222" w:type="dxa"/>
            <w:vAlign w:val="center"/>
            <w:hideMark/>
          </w:tcPr>
          <w:p w14:paraId="0013705B" w14:textId="77777777" w:rsidR="00011211" w:rsidRPr="00011211" w:rsidRDefault="00011211" w:rsidP="00011211">
            <w:pPr>
              <w:autoSpaceDE/>
              <w:autoSpaceDN/>
            </w:pPr>
          </w:p>
        </w:tc>
      </w:tr>
      <w:tr w:rsidR="00011211" w:rsidRPr="00011211" w14:paraId="0F8D3BD7" w14:textId="77777777" w:rsidTr="00011211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E2D51" w14:textId="77777777" w:rsidR="00011211" w:rsidRPr="00011211" w:rsidRDefault="00011211" w:rsidP="00011211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6F02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000 01 05 02 00 00 0000 600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8DA6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45 147,39557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DEAF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31 925,87200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E76B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32 998,70120</w:t>
            </w:r>
          </w:p>
        </w:tc>
        <w:tc>
          <w:tcPr>
            <w:tcW w:w="222" w:type="dxa"/>
            <w:vAlign w:val="center"/>
            <w:hideMark/>
          </w:tcPr>
          <w:p w14:paraId="4F97D9D9" w14:textId="77777777" w:rsidR="00011211" w:rsidRPr="00011211" w:rsidRDefault="00011211" w:rsidP="00011211">
            <w:pPr>
              <w:autoSpaceDE/>
              <w:autoSpaceDN/>
            </w:pPr>
          </w:p>
        </w:tc>
      </w:tr>
      <w:tr w:rsidR="00011211" w:rsidRPr="00011211" w14:paraId="0E96976F" w14:textId="77777777" w:rsidTr="00011211">
        <w:trPr>
          <w:trHeight w:val="64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710F" w14:textId="77777777" w:rsidR="00011211" w:rsidRPr="00011211" w:rsidRDefault="00011211" w:rsidP="00011211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3101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000 01 05 02 01 00 0000 600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C411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45 147,39557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6557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31 925,87200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980C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32 998,70120</w:t>
            </w:r>
          </w:p>
        </w:tc>
        <w:tc>
          <w:tcPr>
            <w:tcW w:w="222" w:type="dxa"/>
            <w:vAlign w:val="center"/>
            <w:hideMark/>
          </w:tcPr>
          <w:p w14:paraId="3ACABBE2" w14:textId="77777777" w:rsidR="00011211" w:rsidRPr="00011211" w:rsidRDefault="00011211" w:rsidP="00011211">
            <w:pPr>
              <w:autoSpaceDE/>
              <w:autoSpaceDN/>
            </w:pPr>
          </w:p>
        </w:tc>
      </w:tr>
      <w:tr w:rsidR="00011211" w:rsidRPr="00011211" w14:paraId="69A36B17" w14:textId="77777777" w:rsidTr="00011211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C37FE" w14:textId="77777777" w:rsidR="00011211" w:rsidRPr="00011211" w:rsidRDefault="00011211" w:rsidP="00011211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EDBB" w14:textId="77777777" w:rsidR="00011211" w:rsidRPr="00011211" w:rsidRDefault="00011211" w:rsidP="00011211">
            <w:pPr>
              <w:autoSpaceDE/>
              <w:autoSpaceDN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000 01 05 02 01 13 0000 610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EC57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45 147,39557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6B12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26 350,60000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647D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32 998,70120</w:t>
            </w:r>
          </w:p>
        </w:tc>
        <w:tc>
          <w:tcPr>
            <w:tcW w:w="222" w:type="dxa"/>
            <w:vAlign w:val="center"/>
            <w:hideMark/>
          </w:tcPr>
          <w:p w14:paraId="419AC5CF" w14:textId="77777777" w:rsidR="00011211" w:rsidRPr="00011211" w:rsidRDefault="00011211" w:rsidP="00011211">
            <w:pPr>
              <w:autoSpaceDE/>
              <w:autoSpaceDN/>
            </w:pPr>
          </w:p>
        </w:tc>
      </w:tr>
    </w:tbl>
    <w:p w14:paraId="7EFBCB3B" w14:textId="77777777" w:rsidR="00011211" w:rsidRPr="00011211" w:rsidRDefault="00011211" w:rsidP="00011211"/>
    <w:p w14:paraId="3B6AB597" w14:textId="77777777" w:rsidR="00011211" w:rsidRPr="00011211" w:rsidRDefault="00011211" w:rsidP="00011211"/>
    <w:p w14:paraId="64F69E3C" w14:textId="642149C6" w:rsidR="00011211" w:rsidRPr="00011211" w:rsidRDefault="00011211" w:rsidP="00011211">
      <w:pPr>
        <w:ind w:left="-567"/>
        <w:jc w:val="center"/>
      </w:pPr>
    </w:p>
    <w:tbl>
      <w:tblPr>
        <w:tblW w:w="19923" w:type="dxa"/>
        <w:tblInd w:w="-284" w:type="dxa"/>
        <w:tblLook w:val="04A0" w:firstRow="1" w:lastRow="0" w:firstColumn="1" w:lastColumn="0" w:noHBand="0" w:noVBand="1"/>
      </w:tblPr>
      <w:tblGrid>
        <w:gridCol w:w="3119"/>
        <w:gridCol w:w="1840"/>
        <w:gridCol w:w="680"/>
        <w:gridCol w:w="640"/>
        <w:gridCol w:w="606"/>
        <w:gridCol w:w="1460"/>
        <w:gridCol w:w="1460"/>
        <w:gridCol w:w="1321"/>
        <w:gridCol w:w="237"/>
        <w:gridCol w:w="2640"/>
        <w:gridCol w:w="2160"/>
        <w:gridCol w:w="940"/>
        <w:gridCol w:w="940"/>
        <w:gridCol w:w="940"/>
        <w:gridCol w:w="940"/>
      </w:tblGrid>
      <w:tr w:rsidR="00011211" w:rsidRPr="00011211" w14:paraId="431831BD" w14:textId="77777777" w:rsidTr="0061520D">
        <w:trPr>
          <w:trHeight w:val="3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39ED" w14:textId="77777777" w:rsidR="00011211" w:rsidRPr="00011211" w:rsidRDefault="00011211" w:rsidP="00011211">
            <w:pPr>
              <w:autoSpaceDE/>
              <w:autoSpaceDN/>
              <w:rPr>
                <w:sz w:val="24"/>
                <w:szCs w:val="24"/>
              </w:rPr>
            </w:pPr>
            <w:bookmarkStart w:id="0" w:name="RANGE!A1:H140"/>
            <w:bookmarkEnd w:id="0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22AB" w14:textId="77777777" w:rsidR="00011211" w:rsidRPr="00011211" w:rsidRDefault="00011211" w:rsidP="00011211">
            <w:pPr>
              <w:autoSpaceDE/>
              <w:autoSpaceDN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F7B3" w14:textId="77777777" w:rsidR="00011211" w:rsidRPr="00011211" w:rsidRDefault="00011211" w:rsidP="00011211">
            <w:pPr>
              <w:autoSpaceDE/>
              <w:autoSpaceDN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785A" w14:textId="77777777" w:rsidR="00011211" w:rsidRPr="00011211" w:rsidRDefault="00011211" w:rsidP="00011211">
            <w:pPr>
              <w:autoSpaceDE/>
              <w:autoSpaceDN/>
              <w:jc w:val="center"/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E4F1" w14:textId="77777777" w:rsidR="00011211" w:rsidRPr="00011211" w:rsidRDefault="00011211" w:rsidP="00011211">
            <w:pPr>
              <w:autoSpaceDE/>
              <w:autoSpaceDN/>
              <w:jc w:val="center"/>
            </w:pPr>
          </w:p>
        </w:tc>
        <w:tc>
          <w:tcPr>
            <w:tcW w:w="4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7E000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011211">
              <w:rPr>
                <w:b/>
                <w:bCs/>
                <w:sz w:val="22"/>
                <w:szCs w:val="22"/>
              </w:rPr>
              <w:t>Приложение 5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0996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921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5018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9237" w14:textId="77777777" w:rsidR="00011211" w:rsidRPr="00011211" w:rsidRDefault="00011211" w:rsidP="00011211">
            <w:pPr>
              <w:autoSpaceDE/>
              <w:autoSpaceDN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4A0F" w14:textId="77777777" w:rsidR="00011211" w:rsidRPr="00011211" w:rsidRDefault="00011211" w:rsidP="00011211">
            <w:pPr>
              <w:autoSpaceDE/>
              <w:autoSpaceDN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E183" w14:textId="77777777" w:rsidR="00011211" w:rsidRPr="00011211" w:rsidRDefault="00011211" w:rsidP="00011211">
            <w:pPr>
              <w:autoSpaceDE/>
              <w:autoSpaceDN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440A" w14:textId="77777777" w:rsidR="00011211" w:rsidRPr="00011211" w:rsidRDefault="00011211" w:rsidP="00011211">
            <w:pPr>
              <w:autoSpaceDE/>
              <w:autoSpaceDN/>
            </w:pPr>
          </w:p>
        </w:tc>
      </w:tr>
      <w:tr w:rsidR="00011211" w:rsidRPr="00011211" w14:paraId="62DD6CE4" w14:textId="77777777" w:rsidTr="0061520D">
        <w:trPr>
          <w:trHeight w:val="2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EE0A" w14:textId="77777777" w:rsidR="00011211" w:rsidRPr="00011211" w:rsidRDefault="00011211" w:rsidP="00011211">
            <w:pPr>
              <w:autoSpaceDE/>
              <w:autoSpaceDN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A8F6" w14:textId="77777777" w:rsidR="00011211" w:rsidRPr="00011211" w:rsidRDefault="00011211" w:rsidP="00011211">
            <w:pPr>
              <w:autoSpaceDE/>
              <w:autoSpaceDN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A919" w14:textId="77777777" w:rsidR="00011211" w:rsidRPr="00011211" w:rsidRDefault="00011211" w:rsidP="00011211">
            <w:pPr>
              <w:autoSpaceDE/>
              <w:autoSpaceDN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2C13" w14:textId="77777777" w:rsidR="00011211" w:rsidRPr="00011211" w:rsidRDefault="00011211" w:rsidP="00011211">
            <w:pPr>
              <w:autoSpaceDE/>
              <w:autoSpaceDN/>
              <w:jc w:val="center"/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C8D0" w14:textId="77777777" w:rsidR="00011211" w:rsidRPr="00011211" w:rsidRDefault="00011211" w:rsidP="00011211">
            <w:pPr>
              <w:autoSpaceDE/>
              <w:autoSpaceDN/>
              <w:jc w:val="center"/>
            </w:pPr>
          </w:p>
        </w:tc>
        <w:tc>
          <w:tcPr>
            <w:tcW w:w="42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9D3B0" w14:textId="77777777" w:rsidR="00011211" w:rsidRPr="00011211" w:rsidRDefault="00011211" w:rsidP="00011211">
            <w:pPr>
              <w:autoSpaceDE/>
              <w:autoSpaceDN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к решению Совета депутатов Панковского городского поселения от 23.12.2021 № 64 "О бюджете Панковского городского поселения на 2022 год и на плановый период 2023 и 2024 годов"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F801" w14:textId="77777777" w:rsidR="00011211" w:rsidRPr="00011211" w:rsidRDefault="00011211" w:rsidP="00011211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1BDF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2E3A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3659" w14:textId="77777777" w:rsidR="00011211" w:rsidRPr="00011211" w:rsidRDefault="00011211" w:rsidP="00011211">
            <w:pPr>
              <w:autoSpaceDE/>
              <w:autoSpaceDN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AE8E" w14:textId="77777777" w:rsidR="00011211" w:rsidRPr="00011211" w:rsidRDefault="00011211" w:rsidP="00011211">
            <w:pPr>
              <w:autoSpaceDE/>
              <w:autoSpaceDN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363C" w14:textId="77777777" w:rsidR="00011211" w:rsidRPr="00011211" w:rsidRDefault="00011211" w:rsidP="00011211">
            <w:pPr>
              <w:autoSpaceDE/>
              <w:autoSpaceDN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5B8F" w14:textId="77777777" w:rsidR="00011211" w:rsidRPr="00011211" w:rsidRDefault="00011211" w:rsidP="00011211">
            <w:pPr>
              <w:autoSpaceDE/>
              <w:autoSpaceDN/>
            </w:pPr>
          </w:p>
        </w:tc>
      </w:tr>
      <w:tr w:rsidR="00011211" w:rsidRPr="00011211" w14:paraId="1878C515" w14:textId="77777777" w:rsidTr="0061520D">
        <w:trPr>
          <w:trHeight w:val="2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4EE7" w14:textId="77777777" w:rsidR="00011211" w:rsidRPr="00011211" w:rsidRDefault="00011211" w:rsidP="00011211">
            <w:pPr>
              <w:autoSpaceDE/>
              <w:autoSpaceDN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D939" w14:textId="77777777" w:rsidR="00011211" w:rsidRPr="00011211" w:rsidRDefault="00011211" w:rsidP="00011211">
            <w:pPr>
              <w:autoSpaceDE/>
              <w:autoSpaceDN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295C" w14:textId="77777777" w:rsidR="00011211" w:rsidRPr="00011211" w:rsidRDefault="00011211" w:rsidP="00011211">
            <w:pPr>
              <w:autoSpaceDE/>
              <w:autoSpaceDN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9D77" w14:textId="77777777" w:rsidR="00011211" w:rsidRPr="00011211" w:rsidRDefault="00011211" w:rsidP="00011211">
            <w:pPr>
              <w:autoSpaceDE/>
              <w:autoSpaceDN/>
              <w:jc w:val="center"/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BF90" w14:textId="77777777" w:rsidR="00011211" w:rsidRPr="00011211" w:rsidRDefault="00011211" w:rsidP="00011211">
            <w:pPr>
              <w:autoSpaceDE/>
              <w:autoSpaceDN/>
              <w:jc w:val="center"/>
            </w:pPr>
          </w:p>
        </w:tc>
        <w:tc>
          <w:tcPr>
            <w:tcW w:w="42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5CF48" w14:textId="77777777" w:rsidR="00011211" w:rsidRPr="00011211" w:rsidRDefault="00011211" w:rsidP="00011211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BA12" w14:textId="77777777" w:rsidR="00011211" w:rsidRPr="00011211" w:rsidRDefault="00011211" w:rsidP="00011211">
            <w:pPr>
              <w:autoSpaceDE/>
              <w:autoSpaceDN/>
              <w:jc w:val="center"/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383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F44C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B850" w14:textId="77777777" w:rsidR="00011211" w:rsidRPr="00011211" w:rsidRDefault="00011211" w:rsidP="00011211">
            <w:pPr>
              <w:autoSpaceDE/>
              <w:autoSpaceDN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B173" w14:textId="77777777" w:rsidR="00011211" w:rsidRPr="00011211" w:rsidRDefault="00011211" w:rsidP="00011211">
            <w:pPr>
              <w:autoSpaceDE/>
              <w:autoSpaceDN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6131" w14:textId="77777777" w:rsidR="00011211" w:rsidRPr="00011211" w:rsidRDefault="00011211" w:rsidP="00011211">
            <w:pPr>
              <w:autoSpaceDE/>
              <w:autoSpaceDN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7B86" w14:textId="77777777" w:rsidR="00011211" w:rsidRPr="00011211" w:rsidRDefault="00011211" w:rsidP="00011211">
            <w:pPr>
              <w:autoSpaceDE/>
              <w:autoSpaceDN/>
            </w:pPr>
          </w:p>
        </w:tc>
      </w:tr>
      <w:tr w:rsidR="00011211" w:rsidRPr="00011211" w14:paraId="0F1A8682" w14:textId="77777777" w:rsidTr="0061520D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84C7" w14:textId="77777777" w:rsidR="00011211" w:rsidRPr="00011211" w:rsidRDefault="00011211" w:rsidP="00011211">
            <w:pPr>
              <w:autoSpaceDE/>
              <w:autoSpaceDN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B171" w14:textId="77777777" w:rsidR="00011211" w:rsidRPr="00011211" w:rsidRDefault="00011211" w:rsidP="00011211">
            <w:pPr>
              <w:autoSpaceDE/>
              <w:autoSpaceDN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0C4C" w14:textId="77777777" w:rsidR="00011211" w:rsidRPr="00011211" w:rsidRDefault="00011211" w:rsidP="00011211">
            <w:pPr>
              <w:autoSpaceDE/>
              <w:autoSpaceDN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AE0E" w14:textId="77777777" w:rsidR="00011211" w:rsidRPr="00011211" w:rsidRDefault="00011211" w:rsidP="00011211">
            <w:pPr>
              <w:autoSpaceDE/>
              <w:autoSpaceDN/>
              <w:jc w:val="center"/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1EE3" w14:textId="77777777" w:rsidR="00011211" w:rsidRPr="00011211" w:rsidRDefault="00011211" w:rsidP="00011211">
            <w:pPr>
              <w:autoSpaceDE/>
              <w:autoSpaceDN/>
              <w:jc w:val="center"/>
            </w:pPr>
          </w:p>
        </w:tc>
        <w:tc>
          <w:tcPr>
            <w:tcW w:w="42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7AAF1A" w14:textId="77777777" w:rsidR="00011211" w:rsidRPr="00011211" w:rsidRDefault="00011211" w:rsidP="00011211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3A9B" w14:textId="77777777" w:rsidR="00011211" w:rsidRPr="00011211" w:rsidRDefault="00011211" w:rsidP="00011211">
            <w:pPr>
              <w:autoSpaceDE/>
              <w:autoSpaceDN/>
              <w:jc w:val="center"/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3510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57E4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9EB2" w14:textId="77777777" w:rsidR="00011211" w:rsidRPr="00011211" w:rsidRDefault="00011211" w:rsidP="00011211">
            <w:pPr>
              <w:autoSpaceDE/>
              <w:autoSpaceDN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D67A" w14:textId="77777777" w:rsidR="00011211" w:rsidRPr="00011211" w:rsidRDefault="00011211" w:rsidP="00011211">
            <w:pPr>
              <w:autoSpaceDE/>
              <w:autoSpaceDN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C88F" w14:textId="77777777" w:rsidR="00011211" w:rsidRPr="00011211" w:rsidRDefault="00011211" w:rsidP="00011211">
            <w:pPr>
              <w:autoSpaceDE/>
              <w:autoSpaceDN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DF4D" w14:textId="77777777" w:rsidR="00011211" w:rsidRPr="00011211" w:rsidRDefault="00011211" w:rsidP="00011211">
            <w:pPr>
              <w:autoSpaceDE/>
              <w:autoSpaceDN/>
            </w:pPr>
          </w:p>
        </w:tc>
      </w:tr>
      <w:tr w:rsidR="00011211" w:rsidRPr="00011211" w14:paraId="66CE8611" w14:textId="77777777" w:rsidTr="0061520D">
        <w:trPr>
          <w:trHeight w:val="2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F489" w14:textId="77777777" w:rsidR="00011211" w:rsidRPr="00011211" w:rsidRDefault="00011211" w:rsidP="00011211">
            <w:pPr>
              <w:autoSpaceDE/>
              <w:autoSpaceDN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CDF0" w14:textId="77777777" w:rsidR="00011211" w:rsidRPr="00011211" w:rsidRDefault="00011211" w:rsidP="00011211">
            <w:pPr>
              <w:autoSpaceDE/>
              <w:autoSpaceDN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C436F" w14:textId="77777777" w:rsidR="00011211" w:rsidRPr="00011211" w:rsidRDefault="00011211" w:rsidP="00011211">
            <w:pPr>
              <w:autoSpaceDE/>
              <w:autoSpaceDN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3CB98" w14:textId="77777777" w:rsidR="00011211" w:rsidRPr="00011211" w:rsidRDefault="00011211" w:rsidP="00011211">
            <w:pPr>
              <w:autoSpaceDE/>
              <w:autoSpaceDN/>
              <w:jc w:val="center"/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670FF" w14:textId="77777777" w:rsidR="00011211" w:rsidRPr="00011211" w:rsidRDefault="00011211" w:rsidP="00011211">
            <w:pPr>
              <w:autoSpaceDE/>
              <w:autoSpaceDN/>
              <w:jc w:val="center"/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993E5" w14:textId="77777777" w:rsidR="00011211" w:rsidRPr="00011211" w:rsidRDefault="00011211" w:rsidP="00011211">
            <w:pPr>
              <w:autoSpaceDE/>
              <w:autoSpaceDN/>
              <w:jc w:val="center"/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86F0" w14:textId="77777777" w:rsidR="00011211" w:rsidRPr="00011211" w:rsidRDefault="00011211" w:rsidP="00011211">
            <w:pPr>
              <w:autoSpaceDE/>
              <w:autoSpaceDN/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A1B7" w14:textId="77777777" w:rsidR="00011211" w:rsidRPr="00011211" w:rsidRDefault="00011211" w:rsidP="00011211">
            <w:pPr>
              <w:autoSpaceDE/>
              <w:autoSpaceDN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CE57C" w14:textId="77777777" w:rsidR="00011211" w:rsidRPr="00011211" w:rsidRDefault="00011211" w:rsidP="00011211">
            <w:pPr>
              <w:autoSpaceDE/>
              <w:autoSpaceDN/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CB77E" w14:textId="77777777" w:rsidR="00011211" w:rsidRPr="00011211" w:rsidRDefault="00011211" w:rsidP="00011211">
            <w:pPr>
              <w:autoSpaceDE/>
              <w:autoSpaceDN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81067" w14:textId="77777777" w:rsidR="00011211" w:rsidRPr="00011211" w:rsidRDefault="00011211" w:rsidP="00011211">
            <w:pPr>
              <w:autoSpaceDE/>
              <w:autoSpaceDN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9F8AA" w14:textId="77777777" w:rsidR="00011211" w:rsidRPr="00011211" w:rsidRDefault="00011211" w:rsidP="00011211">
            <w:pPr>
              <w:autoSpaceDE/>
              <w:autoSpaceDN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562E8" w14:textId="77777777" w:rsidR="00011211" w:rsidRPr="00011211" w:rsidRDefault="00011211" w:rsidP="00011211">
            <w:pPr>
              <w:autoSpaceDE/>
              <w:autoSpaceDN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02D41" w14:textId="77777777" w:rsidR="00011211" w:rsidRPr="00011211" w:rsidRDefault="00011211" w:rsidP="00011211">
            <w:pPr>
              <w:autoSpaceDE/>
              <w:autoSpaceDN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01B0" w14:textId="77777777" w:rsidR="00011211" w:rsidRPr="00011211" w:rsidRDefault="00011211" w:rsidP="00011211">
            <w:pPr>
              <w:autoSpaceDE/>
              <w:autoSpaceDN/>
            </w:pPr>
          </w:p>
        </w:tc>
      </w:tr>
      <w:tr w:rsidR="00011211" w:rsidRPr="00011211" w14:paraId="2CD9FDD4" w14:textId="77777777" w:rsidTr="0061520D">
        <w:trPr>
          <w:trHeight w:val="1200"/>
        </w:trPr>
        <w:tc>
          <w:tcPr>
            <w:tcW w:w="11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A1ECF" w14:textId="04BAA0F1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муниципальных программ Панковского городского </w:t>
            </w:r>
            <w:proofErr w:type="gramStart"/>
            <w:r w:rsidRPr="00011211">
              <w:rPr>
                <w:b/>
                <w:bCs/>
                <w:sz w:val="24"/>
                <w:szCs w:val="24"/>
              </w:rPr>
              <w:t>поселения,  разделам</w:t>
            </w:r>
            <w:proofErr w:type="gramEnd"/>
            <w:r w:rsidRPr="00011211">
              <w:rPr>
                <w:b/>
                <w:bCs/>
                <w:sz w:val="24"/>
                <w:szCs w:val="24"/>
              </w:rPr>
              <w:t>, подразделам, группам и подгруппам видов расходов классификации расходов бюджета поселения на 2022 год и на плановый период 2023 и 2024 годов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C9C80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CC844" w14:textId="77777777" w:rsidR="00011211" w:rsidRPr="00011211" w:rsidRDefault="00011211" w:rsidP="00011211">
            <w:pPr>
              <w:autoSpaceDE/>
              <w:autoSpaceDN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BDCE0" w14:textId="77777777" w:rsidR="00011211" w:rsidRPr="00011211" w:rsidRDefault="00011211" w:rsidP="00011211">
            <w:pPr>
              <w:autoSpaceDE/>
              <w:autoSpaceDN/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5671A" w14:textId="77777777" w:rsidR="00011211" w:rsidRPr="00011211" w:rsidRDefault="00011211" w:rsidP="00011211">
            <w:pPr>
              <w:autoSpaceDE/>
              <w:autoSpaceDN/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10F3C" w14:textId="77777777" w:rsidR="00011211" w:rsidRPr="00011211" w:rsidRDefault="00011211" w:rsidP="00011211">
            <w:pPr>
              <w:autoSpaceDE/>
              <w:autoSpaceDN/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252E0" w14:textId="77777777" w:rsidR="00011211" w:rsidRPr="00011211" w:rsidRDefault="00011211" w:rsidP="00011211">
            <w:pPr>
              <w:autoSpaceDE/>
              <w:autoSpaceDN/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52AA" w14:textId="77777777" w:rsidR="00011211" w:rsidRPr="00011211" w:rsidRDefault="00011211" w:rsidP="00011211">
            <w:pPr>
              <w:autoSpaceDE/>
              <w:autoSpaceDN/>
              <w:jc w:val="center"/>
            </w:pPr>
          </w:p>
        </w:tc>
      </w:tr>
      <w:tr w:rsidR="00011211" w:rsidRPr="00011211" w14:paraId="2E5C3D18" w14:textId="77777777" w:rsidTr="0061520D">
        <w:trPr>
          <w:trHeight w:val="360"/>
        </w:trPr>
        <w:tc>
          <w:tcPr>
            <w:tcW w:w="11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B7F17" w14:textId="77777777" w:rsidR="00011211" w:rsidRPr="00011211" w:rsidRDefault="00011211" w:rsidP="00011211">
            <w:pPr>
              <w:autoSpaceDE/>
              <w:autoSpaceDN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75D5E" w14:textId="77777777" w:rsidR="00011211" w:rsidRPr="00011211" w:rsidRDefault="00011211" w:rsidP="00011211">
            <w:pPr>
              <w:autoSpaceDE/>
              <w:autoSpaceDN/>
              <w:jc w:val="center"/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5819E" w14:textId="77777777" w:rsidR="00011211" w:rsidRPr="00011211" w:rsidRDefault="00011211" w:rsidP="00011211">
            <w:pPr>
              <w:autoSpaceDE/>
              <w:autoSpaceDN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A5328" w14:textId="77777777" w:rsidR="00011211" w:rsidRPr="00011211" w:rsidRDefault="00011211" w:rsidP="00011211">
            <w:pPr>
              <w:autoSpaceDE/>
              <w:autoSpaceDN/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4FE53" w14:textId="77777777" w:rsidR="00011211" w:rsidRPr="00011211" w:rsidRDefault="00011211" w:rsidP="00011211">
            <w:pPr>
              <w:autoSpaceDE/>
              <w:autoSpaceDN/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D72FF" w14:textId="77777777" w:rsidR="00011211" w:rsidRPr="00011211" w:rsidRDefault="00011211" w:rsidP="00011211">
            <w:pPr>
              <w:autoSpaceDE/>
              <w:autoSpaceDN/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166FF" w14:textId="77777777" w:rsidR="00011211" w:rsidRPr="00011211" w:rsidRDefault="00011211" w:rsidP="00011211">
            <w:pPr>
              <w:autoSpaceDE/>
              <w:autoSpaceDN/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0D9F" w14:textId="77777777" w:rsidR="00011211" w:rsidRPr="00011211" w:rsidRDefault="00011211" w:rsidP="00011211">
            <w:pPr>
              <w:autoSpaceDE/>
              <w:autoSpaceDN/>
              <w:jc w:val="center"/>
            </w:pPr>
          </w:p>
        </w:tc>
      </w:tr>
      <w:tr w:rsidR="00011211" w:rsidRPr="00011211" w14:paraId="66C78B10" w14:textId="77777777" w:rsidTr="0061520D">
        <w:trPr>
          <w:trHeight w:val="2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7B44" w14:textId="77777777" w:rsidR="00011211" w:rsidRPr="00011211" w:rsidRDefault="00011211" w:rsidP="00011211">
            <w:pPr>
              <w:autoSpaceDE/>
              <w:autoSpaceDN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A65C" w14:textId="77777777" w:rsidR="00011211" w:rsidRPr="00011211" w:rsidRDefault="00011211" w:rsidP="00011211">
            <w:pPr>
              <w:autoSpaceDE/>
              <w:autoSpaceDN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FC47" w14:textId="77777777" w:rsidR="00011211" w:rsidRPr="00011211" w:rsidRDefault="00011211" w:rsidP="00011211">
            <w:pPr>
              <w:autoSpaceDE/>
              <w:autoSpaceDN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F600" w14:textId="77777777" w:rsidR="00011211" w:rsidRPr="00011211" w:rsidRDefault="00011211" w:rsidP="00011211">
            <w:pPr>
              <w:autoSpaceDE/>
              <w:autoSpaceDN/>
              <w:jc w:val="center"/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3F68" w14:textId="77777777" w:rsidR="00011211" w:rsidRPr="00011211" w:rsidRDefault="00011211" w:rsidP="00011211">
            <w:pPr>
              <w:autoSpaceDE/>
              <w:autoSpaceDN/>
              <w:jc w:val="center"/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57B6" w14:textId="77777777" w:rsidR="00011211" w:rsidRPr="00011211" w:rsidRDefault="00011211" w:rsidP="00011211">
            <w:pPr>
              <w:autoSpaceDE/>
              <w:autoSpaceDN/>
              <w:jc w:val="center"/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E6A4" w14:textId="77777777" w:rsidR="00011211" w:rsidRPr="00011211" w:rsidRDefault="00011211" w:rsidP="00011211">
            <w:pPr>
              <w:autoSpaceDE/>
              <w:autoSpaceDN/>
              <w:jc w:val="center"/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EF6E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(тыс. рублей)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1E3C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C462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9C40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030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7A09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6CF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BE7D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729FB068" w14:textId="77777777" w:rsidTr="0061520D">
        <w:trPr>
          <w:trHeight w:val="288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D3DC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011211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59BD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980D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11211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163F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3B8A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4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F001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 xml:space="preserve">Сумма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2C28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D38C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739C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E1A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273A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BF3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ED48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6EFA538A" w14:textId="77777777" w:rsidTr="0061520D">
        <w:trPr>
          <w:trHeight w:val="4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6A08" w14:textId="77777777" w:rsidR="00011211" w:rsidRPr="00011211" w:rsidRDefault="00011211" w:rsidP="00011211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B69B" w14:textId="77777777" w:rsidR="00011211" w:rsidRPr="00011211" w:rsidRDefault="00011211" w:rsidP="00011211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4254" w14:textId="77777777" w:rsidR="00011211" w:rsidRPr="00011211" w:rsidRDefault="00011211" w:rsidP="00011211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918C" w14:textId="77777777" w:rsidR="00011211" w:rsidRPr="00011211" w:rsidRDefault="00011211" w:rsidP="00011211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533E" w14:textId="77777777" w:rsidR="00011211" w:rsidRPr="00011211" w:rsidRDefault="00011211" w:rsidP="00011211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51E1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155C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1E20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71D7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122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71B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C794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53A7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142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A20C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33291C72" w14:textId="77777777" w:rsidTr="0061520D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3C348" w14:textId="77777777" w:rsidR="00011211" w:rsidRPr="00011211" w:rsidRDefault="00011211" w:rsidP="00011211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lastRenderedPageBreak/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553B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9B7E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E931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F463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4FE8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11 165,48561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5E3B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7 348,50000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ED4E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8415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DCB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3B9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8F55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7F4F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B27F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7FD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48B8EC50" w14:textId="77777777" w:rsidTr="0061520D">
        <w:trPr>
          <w:trHeight w:val="10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03E0" w14:textId="77777777" w:rsidR="00011211" w:rsidRPr="00011211" w:rsidRDefault="00011211" w:rsidP="00011211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86A2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01 0 01 00000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E206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CC9B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3AA3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615F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4 180,32580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518E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6 522,20000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7878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832A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A79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403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5B7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9887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6B00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D7D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6AAC4EA0" w14:textId="77777777" w:rsidTr="0061520D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8749" w14:textId="77777777" w:rsidR="00011211" w:rsidRPr="00011211" w:rsidRDefault="00011211" w:rsidP="00011211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011211">
              <w:rPr>
                <w:b/>
                <w:bCs/>
                <w:sz w:val="22"/>
                <w:szCs w:val="22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EDA2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01 0 01 25040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5244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E28F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3223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2650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6F84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EFBC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DA25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B3AD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E5F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00B5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00A4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41B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9EF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065FAA9A" w14:textId="77777777" w:rsidTr="0061520D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5079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37EE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01 0 01 25040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769C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0DA6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5E03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8896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30,00000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A0C2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30,00000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0A24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F4D9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06A4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AB4D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8E34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2395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B192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E87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2050A641" w14:textId="77777777" w:rsidTr="0061520D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8959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E609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01 0 01 25040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C4C9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FA82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1C81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4696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30,00000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AFCA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30,00000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988F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82AC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E50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817C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252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F7FF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DFA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1635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01B08D1F" w14:textId="77777777" w:rsidTr="0061520D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CB87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D190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01 0 01 25040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3AC8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F0B5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38E0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E381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30,00000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CEE9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30,00000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B503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EAF0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D188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1EC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9AD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8B1D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C349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82A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6EB9E791" w14:textId="77777777" w:rsidTr="0061520D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92EF" w14:textId="77777777" w:rsidR="00011211" w:rsidRPr="00011211" w:rsidRDefault="00011211" w:rsidP="00011211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011211">
              <w:rPr>
                <w:b/>
                <w:bCs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CF43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01 0 01 25140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3898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17B4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313B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59EE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10,00000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F3D3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C2DC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70A0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89E2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822F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322C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877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E28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2A49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617889AD" w14:textId="77777777" w:rsidTr="0061520D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59697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14DF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01 0 01 25140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65CA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A164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5D35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9909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E5DC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D880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8D75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64CC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AEC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739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6900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1158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4FD5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1CA74B56" w14:textId="77777777" w:rsidTr="0061520D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8FE1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A95D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01 0 01 25140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53F1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0178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25EB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9399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0548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9DE8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A5C7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644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352F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138F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135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BC64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077F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5504C22E" w14:textId="77777777" w:rsidTr="0061520D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1DE8F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F642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01 0 01 25140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0170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201F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179B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870C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CD39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D2E8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E7E5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1F5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728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0B99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C2E7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D4FC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A2D0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28B47CD4" w14:textId="77777777" w:rsidTr="0061520D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3687" w14:textId="77777777" w:rsidR="00011211" w:rsidRPr="00011211" w:rsidRDefault="00011211" w:rsidP="00011211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011211">
              <w:rPr>
                <w:b/>
                <w:bCs/>
                <w:sz w:val="22"/>
                <w:szCs w:val="22"/>
              </w:rPr>
              <w:t>Озеленение территории поселения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AE62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01 0 01 25210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E189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08E1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7DD9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CD12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600,00000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D9D9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600,00000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170D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1090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18AF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F08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532A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44F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190A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75E5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0F3485C2" w14:textId="77777777" w:rsidTr="0061520D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5920E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F009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01 0 01 25210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7803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F6C4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715B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73B9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600,00000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4B81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600,00000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4D1C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FC51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A4C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B80F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14F4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B7FF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85E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E29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3CF368AC" w14:textId="77777777" w:rsidTr="0061520D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15FA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01FF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01 0 01 25210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55F3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1B9A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B1FE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4F50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600,00000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9B6F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600,00000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D654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28A8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B490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B1C9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2BB5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A7BA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823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EE6C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2B15E7B5" w14:textId="77777777" w:rsidTr="0061520D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3543E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AC7B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01 0 01 25210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E259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26E1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6892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72EB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600,00000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7EF4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600,00000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51D3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D6CF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7DC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B03C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BF5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783F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B910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932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11329FB8" w14:textId="77777777" w:rsidTr="0061520D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6C880" w14:textId="77777777" w:rsidR="00011211" w:rsidRPr="00011211" w:rsidRDefault="00011211" w:rsidP="00011211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011211">
              <w:rPr>
                <w:b/>
                <w:bCs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7D63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01 0 01 25230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2339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0D88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13B7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3051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3 540,32580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6F4B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5 892,20000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37E2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B650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F368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962D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1B6F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380F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5CE9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18BC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5D1C211B" w14:textId="77777777" w:rsidTr="0061520D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60AE4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BDBE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01 0 01 25230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17F5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0E9C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5335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FE9B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3 540,32580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5ECC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5 892,20000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6D75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07EE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31EC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D2FA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62B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D7AC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C43D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416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61C2FAA6" w14:textId="77777777" w:rsidTr="0061520D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EE44C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0921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01 0 01 25230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28CF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3D60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8435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DA84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3 540,32580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DE23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5 892,20000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9292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CB2C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32A0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DD38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96EA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8CAA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20C4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ABDD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0F93E18E" w14:textId="77777777" w:rsidTr="0061520D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6A972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268C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01 0 01 25230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A22C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5F9C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8D30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0FAE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3 540,32580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4440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5 892,20000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3460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1AA4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08A2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D67D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56A0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EA1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C734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F4F9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3F123508" w14:textId="77777777" w:rsidTr="0061520D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CA0C" w14:textId="77777777" w:rsidR="00011211" w:rsidRPr="00011211" w:rsidRDefault="00011211" w:rsidP="00011211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F072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2733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8495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EC53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D55E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450,00000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26E0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450,00000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5443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75F8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669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6ADF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D9CF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AA2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4660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B129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6424CB32" w14:textId="77777777" w:rsidTr="0061520D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4428" w14:textId="77777777" w:rsidR="00011211" w:rsidRPr="00011211" w:rsidRDefault="00011211" w:rsidP="00011211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011211">
              <w:rPr>
                <w:b/>
                <w:bCs/>
                <w:sz w:val="22"/>
                <w:szCs w:val="22"/>
              </w:rPr>
              <w:t>Мероприятия по реализации проектов местных инициатив граждан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7A9E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01 0 02 25180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A8D6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DE61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F167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BECE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450,00000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BC20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450,00000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08EB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EB6C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7617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FA6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A45A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B1E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3D37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2D9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4F1F157F" w14:textId="77777777" w:rsidTr="0061520D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42DDA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0B97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01 0 02 25180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8263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E456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7EF4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0399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450,00000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DDD3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450,00000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A7F1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9C8C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7217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9DEC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17BC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7F8F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58F4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77D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6947C8CB" w14:textId="77777777" w:rsidTr="0061520D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89149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89CA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01 0 02 25180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F65C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D128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CC09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73AC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450,00000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77CF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450,00000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1060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F3FD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04D5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23A4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104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B15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DF4C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4325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2DD59C2B" w14:textId="77777777" w:rsidTr="0061520D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EF23C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9D25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01 0 02 25180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7ADF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931B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4156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4180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450,00000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D3B9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450,00000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334E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FBAC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C22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8B9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CF49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FC89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E584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D950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118C4E36" w14:textId="77777777" w:rsidTr="0061520D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E9BF" w14:textId="77777777" w:rsidR="00011211" w:rsidRPr="00011211" w:rsidRDefault="00011211" w:rsidP="00011211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3334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01 0 03 00000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449A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CBAC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458C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F150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2 062,00000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61A7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2A79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1F86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4107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9239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3EA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F52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64A9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92C4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1FA310DA" w14:textId="77777777" w:rsidTr="0061520D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1B66" w14:textId="77777777" w:rsidR="00011211" w:rsidRPr="00011211" w:rsidRDefault="00011211" w:rsidP="00011211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011211">
              <w:rPr>
                <w:b/>
                <w:bCs/>
                <w:sz w:val="22"/>
                <w:szCs w:val="22"/>
              </w:rPr>
              <w:t>Мероприятия по реализации проектов местных инициатив граждан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F139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01 0 03 25180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D106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D1A9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0B40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5B56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B7DB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F639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9BE3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0944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3937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D6B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D4E4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0154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A678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030BE41A" w14:textId="77777777" w:rsidTr="0061520D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A4B11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BD24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01 0 03 25180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F27C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41CF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75F9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87C7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D196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1760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73FA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F6D8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78B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B975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8117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230D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7F7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561E21A3" w14:textId="77777777" w:rsidTr="0061520D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68F2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1244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01 0 03 25180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78F7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99C3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9565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2F70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BD53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C043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C381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D467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3129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D625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4B24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8E1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562F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731CACAF" w14:textId="77777777" w:rsidTr="0061520D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D5EE0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B075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01 0 03 25180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66BA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A88A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8E1A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385C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151D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BE64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FFC2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91DD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A3B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F0C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F727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613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6BB5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5E7F9FC9" w14:textId="77777777" w:rsidTr="0061520D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9CAD" w14:textId="77777777" w:rsidR="00011211" w:rsidRPr="00011211" w:rsidRDefault="00011211" w:rsidP="00011211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011211">
              <w:rPr>
                <w:b/>
                <w:bCs/>
                <w:sz w:val="22"/>
                <w:szCs w:val="22"/>
              </w:rPr>
              <w:t xml:space="preserve">Организация профессионального образования и дополнительного профессионального образования выборных </w:t>
            </w:r>
            <w:r w:rsidRPr="00011211">
              <w:rPr>
                <w:b/>
                <w:bCs/>
                <w:sz w:val="22"/>
                <w:szCs w:val="22"/>
              </w:rPr>
              <w:lastRenderedPageBreak/>
              <w:t>должностных лиц, служащих и муниципальных служащих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704A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lastRenderedPageBreak/>
              <w:t>01 0 03 25370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9FC0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4C90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F28D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D494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62,00000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04F1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367E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484F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AB94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4567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44F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0C60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ABBF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954F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3E02C319" w14:textId="77777777" w:rsidTr="0061520D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C2AD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Образование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4CD3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01 0 03 25370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1CA9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4959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BFE2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3829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62,00000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6EC9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F275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3964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5E5C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CFA0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3605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3242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030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7FCD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5F9A1758" w14:textId="77777777" w:rsidTr="0061520D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377F1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1492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01 0 03 25370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EB79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50E7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A6DA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D9A0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62,00000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C690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4A51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F49E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4084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F02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E1AA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FF2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CD6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297A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36C37611" w14:textId="77777777" w:rsidTr="0061520D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65A2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C973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01 0 03 25370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1333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5DE0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25C0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2C9C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62,00000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5229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C18B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B262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3EFA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F3C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10C2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C409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53C7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D03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71DAF847" w14:textId="77777777" w:rsidTr="0061520D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4AD6" w14:textId="77777777" w:rsidR="00011211" w:rsidRPr="00011211" w:rsidRDefault="00011211" w:rsidP="00011211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011211">
              <w:rPr>
                <w:b/>
                <w:bCs/>
                <w:sz w:val="22"/>
                <w:szCs w:val="22"/>
              </w:rPr>
              <w:t>Мероприятия по реализации приоритетного регионального проекта «Народный бюджет» за счет субсидии, предоставленной из бюджета Новгородской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B35C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01 0 03 76100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8C10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3221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008A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A558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1 000,00000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FA70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4984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3AF2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48A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25ED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BBF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5F95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90FA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82FD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7E34433F" w14:textId="77777777" w:rsidTr="0061520D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3A9DC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56AF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01 0 03 76100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317E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9846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85AE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2C4A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1 000,00000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090B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D612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39AB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39BF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526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9A6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3358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987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59AF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332B99AC" w14:textId="77777777" w:rsidTr="0061520D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4BC54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B768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01 0 03 76100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0944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528A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53FF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2BA3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1 000,00000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E96D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D2F1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20F3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C30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9DB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FAC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B20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904F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F18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3244FF9B" w14:textId="77777777" w:rsidTr="0061520D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32118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65BE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01 0 03 76100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0390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877A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16D5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B61A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1 000,00000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03A5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C90C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D827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47A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AD30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CF25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ADF0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8E74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CFCF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10201BC4" w14:textId="77777777" w:rsidTr="0061520D">
        <w:trPr>
          <w:trHeight w:val="8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EBB1F" w14:textId="77777777" w:rsidR="00011211" w:rsidRPr="00011211" w:rsidRDefault="00011211" w:rsidP="00011211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011211">
              <w:rPr>
                <w:b/>
                <w:bCs/>
                <w:sz w:val="22"/>
                <w:szCs w:val="22"/>
              </w:rPr>
              <w:t xml:space="preserve">Мероприятия по реализации приоритетного регионального проекта "Народный бюджет", в целях </w:t>
            </w:r>
            <w:proofErr w:type="spellStart"/>
            <w:r w:rsidRPr="00011211">
              <w:rPr>
                <w:b/>
                <w:bCs/>
                <w:sz w:val="22"/>
                <w:szCs w:val="22"/>
              </w:rPr>
              <w:t>софинансирования</w:t>
            </w:r>
            <w:proofErr w:type="spellEnd"/>
            <w:r w:rsidRPr="00011211">
              <w:rPr>
                <w:b/>
                <w:bCs/>
                <w:sz w:val="22"/>
                <w:szCs w:val="22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579E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01 0 03 S6100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53EA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1A3D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7518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F8E1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1 000,00000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9D70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B963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F3CA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6AB7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E29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B637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4EB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E007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2C9A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24BED39E" w14:textId="77777777" w:rsidTr="0061520D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5DF95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2581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 0 03 S6100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9F8E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CE52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016B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59B7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1 000,00000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6DEA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78D5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6084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7954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4909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969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F5A8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E1BC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A98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19BC8A63" w14:textId="77777777" w:rsidTr="0061520D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923BF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3DF1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 0 03 S6100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FB14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EE68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D1D7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F893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1 000,00000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0693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3A2D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A517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4DE7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7C25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807D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2E94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9E37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4B2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19BC3A64" w14:textId="77777777" w:rsidTr="0061520D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5C2AA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F7A1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 0 03 S6100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CFB4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FBBE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6935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1781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1 000,00000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9670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3A15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E09D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CE9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2B62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0EB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551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DA19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D84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142F09A7" w14:textId="77777777" w:rsidTr="0061520D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8BCB5" w14:textId="77777777" w:rsidR="00011211" w:rsidRPr="00011211" w:rsidRDefault="00011211" w:rsidP="00011211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 xml:space="preserve">Защита населения и территории Панковского городского поселения от чрезвычайных ситуаций природного и техногенного </w:t>
            </w:r>
            <w:proofErr w:type="gramStart"/>
            <w:r w:rsidRPr="00011211">
              <w:rPr>
                <w:b/>
                <w:bCs/>
                <w:sz w:val="26"/>
                <w:szCs w:val="26"/>
              </w:rPr>
              <w:t>характера,  пожарная</w:t>
            </w:r>
            <w:proofErr w:type="gramEnd"/>
            <w:r w:rsidRPr="00011211">
              <w:rPr>
                <w:b/>
                <w:bCs/>
                <w:sz w:val="26"/>
                <w:szCs w:val="26"/>
              </w:rPr>
              <w:t xml:space="preserve"> безопасность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564E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01 0 04 00000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AD0D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A6D7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4040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AF4A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171,70000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9422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171,70000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A5B5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E3ED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C66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25F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AE85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1CF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8132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631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18C4427E" w14:textId="77777777" w:rsidTr="0061520D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0A28" w14:textId="77777777" w:rsidR="00011211" w:rsidRPr="00011211" w:rsidRDefault="00011211" w:rsidP="00011211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011211">
              <w:rPr>
                <w:b/>
                <w:bCs/>
                <w:sz w:val="22"/>
                <w:szCs w:val="22"/>
              </w:rPr>
              <w:t>Мероприятия в области пожарной безопасности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8D1A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01 0 04 25110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FFEC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0CFF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9409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11C9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171,70000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10CF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171,70000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7EF0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7754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CFE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54B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00D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F938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AD4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CDF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278AC255" w14:textId="77777777" w:rsidTr="0061520D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79372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54AE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01 0 04 25110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7000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9335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1E9D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3604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171,70000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0E26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171,70000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815A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205B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018D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446F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115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221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5EC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3915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09A2F543" w14:textId="77777777" w:rsidTr="0061520D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DF958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5CDD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01 0 04 25110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7775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9002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61A9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6E6D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171,70000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4A3B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171,70000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6C03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79DE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1E20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A1B9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DF7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C1D5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F92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E885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75891EE8" w14:textId="77777777" w:rsidTr="0061520D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7AEA2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5C86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01 0 04 25110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6FDF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AD21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B337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11DB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171,70000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E656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171,70000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3AAC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B2A0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6B4F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7E9A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D008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A6F0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0B79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E2F9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537984BA" w14:textId="77777777" w:rsidTr="0061520D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9551" w14:textId="77777777" w:rsidR="00011211" w:rsidRPr="00011211" w:rsidRDefault="00011211" w:rsidP="00011211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 xml:space="preserve">Профилактика </w:t>
            </w:r>
            <w:proofErr w:type="spellStart"/>
            <w:r w:rsidRPr="00011211">
              <w:rPr>
                <w:b/>
                <w:bCs/>
                <w:sz w:val="26"/>
                <w:szCs w:val="26"/>
              </w:rPr>
              <w:t>терроизма</w:t>
            </w:r>
            <w:proofErr w:type="spellEnd"/>
            <w:r w:rsidRPr="00011211">
              <w:rPr>
                <w:b/>
                <w:bCs/>
                <w:sz w:val="26"/>
                <w:szCs w:val="26"/>
              </w:rPr>
              <w:t xml:space="preserve"> и экстремизма на территории Панковского городского поселения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0649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01 0 05 00000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11C2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2766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71C8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FDEB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150,00000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E84E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150,00000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BA33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0368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8532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B5E4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C6CA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20DA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3392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42DA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48259FDA" w14:textId="77777777" w:rsidTr="0061520D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C41C" w14:textId="77777777" w:rsidR="00011211" w:rsidRPr="00011211" w:rsidRDefault="00011211" w:rsidP="00011211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011211">
              <w:rPr>
                <w:b/>
                <w:bCs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5FA1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01 0 05 25120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8E42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73F5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731D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1C11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150,00000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8DD1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150,00000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7C5E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FC49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6A1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D714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105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30BA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15D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349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503AACC6" w14:textId="77777777" w:rsidTr="0061520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24DBA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C91D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01 0 05 25120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30A1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7B2F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AD18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1E39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150,00000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6CDD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334D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E2B9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8D3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CDFF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7BC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D6A8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DDAC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E5E0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2139F092" w14:textId="77777777" w:rsidTr="0061520D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2FF11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38E4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01 0 05 25120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7DA2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A4F7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6DE6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E60C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150,00000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3DDD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2983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8BCF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82E7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B7C0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26CD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6F99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146D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7D4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16D85406" w14:textId="77777777" w:rsidTr="0061520D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CF3B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DB23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01 0 05 25120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72E1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FF2D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283C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32D4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150,00000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CF3A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A03D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1887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E11D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E8DC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F2CC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62C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A6D5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2AF8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37651E0D" w14:textId="77777777" w:rsidTr="0061520D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C1B30" w14:textId="77777777" w:rsidR="00011211" w:rsidRPr="00011211" w:rsidRDefault="00011211" w:rsidP="00011211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ABF9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01 0 06 00000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3764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B931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59AE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40A0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47,60000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20DA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47,60000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2629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BA01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7A4D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AFD2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C895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C5EF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3870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1FF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52D76B76" w14:textId="77777777" w:rsidTr="0061520D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EBD34" w14:textId="77777777" w:rsidR="00011211" w:rsidRPr="00011211" w:rsidRDefault="00011211" w:rsidP="00011211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011211">
              <w:rPr>
                <w:b/>
                <w:bCs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3D9F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01 0 06 25100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CC69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B535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7CA9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2108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47,60000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0E3D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47,60000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2E4D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0847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707F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96C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ED38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352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727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E969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034802E0" w14:textId="77777777" w:rsidTr="0061520D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73B2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47BB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01 0 06 25100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C97E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CA95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6782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B49A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47,60000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51A3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47,60000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9DF3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54E9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3C1F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440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C247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D49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900D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003D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0604523B" w14:textId="77777777" w:rsidTr="0061520D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2EF43" w14:textId="77777777" w:rsidR="00011211" w:rsidRPr="00011211" w:rsidRDefault="00011211" w:rsidP="00011211">
            <w:pPr>
              <w:autoSpaceDE/>
              <w:autoSpaceDN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DDC6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01 0 06 25100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A5DB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B3DA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7E3F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1EBD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47,60000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0935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47,60000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1A35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48EE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BEF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977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AD1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C397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6F7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17F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08CC7ACC" w14:textId="77777777" w:rsidTr="0061520D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44B9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5C40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01 0 06 25100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E495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0018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7C00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D953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47,60000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3060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47,60000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AA05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3ED0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5F7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4BE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A7D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D5CA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908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8030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2E028D52" w14:textId="77777777" w:rsidTr="0061520D">
        <w:trPr>
          <w:trHeight w:val="10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F90EB" w14:textId="77777777" w:rsidR="00011211" w:rsidRPr="00011211" w:rsidRDefault="00011211" w:rsidP="00011211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lastRenderedPageBreak/>
              <w:t>Привлечение жителей к участию в решении проблем и повышение уровня комплексного обустройства населенного пункта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52AC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01 0 07 00000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7F62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7F7C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8A52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3032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1 565,22981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E826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C88E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C5C1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529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E7CF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F8C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62AF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8C5F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E635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4ED95516" w14:textId="77777777" w:rsidTr="0061520D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44540" w14:textId="77777777" w:rsidR="00011211" w:rsidRPr="00011211" w:rsidRDefault="00011211" w:rsidP="00011211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011211">
              <w:rPr>
                <w:b/>
                <w:bCs/>
                <w:sz w:val="22"/>
                <w:szCs w:val="22"/>
              </w:rPr>
              <w:t>Мероприятия по организации пешеходных коммуникаций на территории поселения за счет субсидии, предоставленной из бюджета Новгородской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8682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01 0 07 N5764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1666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137C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3A02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6740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1 017,60000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B3EE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7559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A08A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935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50B2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8472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E3B5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458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734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1A0C9A70" w14:textId="77777777" w:rsidTr="0061520D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09FB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A59F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 0 07 N5764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8A85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0548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6363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AAB4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1 017,60000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77C9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1CEE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B82B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351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B927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B6E8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9C6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D9A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2C7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7EB830F1" w14:textId="77777777" w:rsidTr="0061520D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D7FEB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5447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 0 07 N5764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1603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526C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D133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74CE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1 017,60000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F686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5DE7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3DFC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C8EF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513D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77E2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1A6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B539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F537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688C597C" w14:textId="77777777" w:rsidTr="0061520D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A9864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2480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 0 07 N5764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F2D5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8EED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E0C2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30F7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1 017,60000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604D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4B75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870B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8C09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0359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2B2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2505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375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D3B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6C1CD956" w14:textId="77777777" w:rsidTr="0061520D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D39E" w14:textId="77777777" w:rsidR="00011211" w:rsidRPr="00011211" w:rsidRDefault="00011211" w:rsidP="00011211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011211">
              <w:rPr>
                <w:b/>
                <w:bCs/>
                <w:sz w:val="22"/>
                <w:szCs w:val="22"/>
              </w:rPr>
              <w:t xml:space="preserve">Мероприятия по организации пешеходных коммуникаций на территории поселения, в целях </w:t>
            </w:r>
            <w:proofErr w:type="spellStart"/>
            <w:r w:rsidRPr="00011211">
              <w:rPr>
                <w:b/>
                <w:bCs/>
                <w:sz w:val="22"/>
                <w:szCs w:val="22"/>
              </w:rPr>
              <w:t>софинансирования</w:t>
            </w:r>
            <w:proofErr w:type="spellEnd"/>
            <w:r w:rsidRPr="00011211">
              <w:rPr>
                <w:b/>
                <w:bCs/>
                <w:sz w:val="22"/>
                <w:szCs w:val="22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51FB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01 0 07 S5764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CE26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319E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3B83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FB83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547,62981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B226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2277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EDB8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986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0788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AAE5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FFC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BD52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D8B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660AAC71" w14:textId="77777777" w:rsidTr="0061520D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ACAF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738A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 0 07 S5764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574B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89C6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4D3E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14F8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547,62981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58F1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F024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5FB5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794C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2A95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6507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A1A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2A8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6DD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3460ECE0" w14:textId="77777777" w:rsidTr="0061520D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5513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9491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 0 07 S5764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5047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5FDA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008A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9FDF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547,62981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2407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D73F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2FEE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7F1A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C06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96A5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269D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136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2882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70AB94CC" w14:textId="77777777" w:rsidTr="0061520D">
        <w:trPr>
          <w:trHeight w:val="5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2B90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F327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 0 07 S5764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EFB7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2370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3F01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CF7F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547,62981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1594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8B76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E649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761C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BFC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0FB4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4CE7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EB99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1078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501C296F" w14:textId="77777777" w:rsidTr="0061520D">
        <w:trPr>
          <w:trHeight w:val="6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841B6" w14:textId="77777777" w:rsidR="00011211" w:rsidRPr="00011211" w:rsidRDefault="00011211" w:rsidP="00011211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 xml:space="preserve">Обеспечение поддержания в техническом исправном состоянии инженерных сетей и сооружений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904C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01 0 08 00000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A1C1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4EF1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47A0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70F6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2 538,63000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4ACE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BEF0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F1FF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CABC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54F5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F97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4357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6860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09CF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688BB4B7" w14:textId="77777777" w:rsidTr="0061520D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E5BFE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 xml:space="preserve">Прочие мероприятия в области коммунального хозяйства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02DB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01 0 08 25220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4E64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536E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7B9B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9837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2 538,63000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4495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D05D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3728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DC49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C5F2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9E32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B05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D59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3090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63AEC626" w14:textId="77777777" w:rsidTr="0061520D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0B75B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06F4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01 0 08 25220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CA3B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228E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9BCB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9E7B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2 538,63000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7F18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8E36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AD4B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03DD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2B99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5F27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3B74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944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380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231FCA64" w14:textId="77777777" w:rsidTr="0061520D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49CEF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proofErr w:type="spellStart"/>
            <w:r w:rsidRPr="00011211">
              <w:rPr>
                <w:sz w:val="22"/>
                <w:szCs w:val="22"/>
              </w:rPr>
              <w:t>Комунальное</w:t>
            </w:r>
            <w:proofErr w:type="spellEnd"/>
            <w:r w:rsidRPr="00011211">
              <w:rPr>
                <w:sz w:val="22"/>
                <w:szCs w:val="22"/>
              </w:rPr>
              <w:t xml:space="preserve">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63B4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01 0 08 25220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B2ED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1354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4033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D7B2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2 538,63000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821B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39BA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480B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C608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FA4C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03D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F47F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781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D16A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42AB07AF" w14:textId="77777777" w:rsidTr="0061520D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433F9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A289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01 0 08 25220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3BC2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6116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5A25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E60E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2 538,63000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6BCC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3A3D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1ACB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8F0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AD22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B44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91F9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F545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1CA0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2F474CCA" w14:textId="77777777" w:rsidTr="0061520D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8B15" w14:textId="77777777" w:rsidR="00011211" w:rsidRPr="00011211" w:rsidRDefault="00011211" w:rsidP="00011211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lastRenderedPageBreak/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011211">
              <w:rPr>
                <w:b/>
                <w:bCs/>
                <w:sz w:val="26"/>
                <w:szCs w:val="26"/>
              </w:rPr>
              <w:t>на  территории</w:t>
            </w:r>
            <w:proofErr w:type="gramEnd"/>
            <w:r w:rsidRPr="00011211">
              <w:rPr>
                <w:b/>
                <w:bCs/>
                <w:sz w:val="26"/>
                <w:szCs w:val="26"/>
              </w:rPr>
              <w:t xml:space="preserve"> Панковского городского поселения на 2017-2027 годы"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7B8C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7850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4F5C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3C08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0746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16 361,66808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F8BF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10 418,91500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9C04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10 656,49500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1D1F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F5A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7EE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5A30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A23A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6D28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4218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4FC3905A" w14:textId="77777777" w:rsidTr="0061520D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9B274" w14:textId="77777777" w:rsidR="00011211" w:rsidRPr="00011211" w:rsidRDefault="00011211" w:rsidP="00011211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FA82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02 0 01 00000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3C6C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C3FE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A90F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90B8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16 361,66808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CEBE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10 418,91500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1815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10 656,49500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94ED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23E2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827F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2377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8A8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7362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2B9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35B28925" w14:textId="77777777" w:rsidTr="0061520D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5A065" w14:textId="77777777" w:rsidR="00011211" w:rsidRPr="00011211" w:rsidRDefault="00011211" w:rsidP="00011211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011211">
              <w:rPr>
                <w:b/>
                <w:bCs/>
                <w:sz w:val="22"/>
                <w:szCs w:val="22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F20C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02 0 01 25160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8869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D3A6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6749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5B20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9AFD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B6DF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767B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34FD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7B65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8EFC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235A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0A50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780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7B978FA8" w14:textId="77777777" w:rsidTr="0061520D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40E8F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4DAD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02 0 01 25160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DBDC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63FC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84F4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4647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F020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EFC3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100,00000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FA83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3202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35F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2A42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049D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BE5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2DF9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2724F7FE" w14:textId="77777777" w:rsidTr="0061520D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16F2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FF95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02 0 01 25160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BD6B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58FB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8E58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94CB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0CE2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0B78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100,00000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04D6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6488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6045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E6A5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2EE5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D0B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1DC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2B9E2C96" w14:textId="77777777" w:rsidTr="0061520D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948D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D7C9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02 0 01 25160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2FCF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E05B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D9D3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5A88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D5F1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63C7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100,00000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B258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A6C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B460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946D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F35D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017C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F5ED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0C2B097D" w14:textId="77777777" w:rsidTr="0061520D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145C4" w14:textId="77777777" w:rsidR="00011211" w:rsidRPr="00011211" w:rsidRDefault="00011211" w:rsidP="00011211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011211">
              <w:rPr>
                <w:b/>
                <w:bCs/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50CA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02 0 01 25170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0E1B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E88A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E1F4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3618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10 794,30295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F223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7 287,81500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0420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7 525,39500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308B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141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CCA2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316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178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6B5C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647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6D7AB093" w14:textId="77777777" w:rsidTr="0061520D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A9FE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6E36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02 0 01 25170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C789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BC45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7351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B283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10 794,30295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F507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7 287,81500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D22D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7 525,39500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F0E0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83D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870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F82C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7C6A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AC78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801C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6F564EBA" w14:textId="77777777" w:rsidTr="0061520D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E1BA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6CD1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02 0 01 25170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7C5E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1876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3984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3DD7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10 794,30295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467B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7 287,81500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D3AD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7 525,39500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320B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B18F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68E2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66D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1D8D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5CCC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EF4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08DA0B25" w14:textId="77777777" w:rsidTr="0061520D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25A9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BA68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02 0 01 25170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04D7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9CE0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FF17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D44C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10 794,30295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143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7 287,81500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C662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7 525,39500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7EC8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AF0C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4AE2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8CA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BB1D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217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116A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000A4815" w14:textId="77777777" w:rsidTr="0061520D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32AE" w14:textId="77777777" w:rsidR="00011211" w:rsidRPr="00011211" w:rsidRDefault="00011211" w:rsidP="00011211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011211">
              <w:rPr>
                <w:b/>
                <w:bCs/>
                <w:sz w:val="22"/>
                <w:szCs w:val="22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0571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02 0 01 25190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9DCA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0AC6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3734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A79A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3 501,36513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6D06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1 761,10000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7438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1 761,10000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57B1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08D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6E1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022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986A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D33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452A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2D9F1880" w14:textId="77777777" w:rsidTr="0061520D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0FB8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C144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02 0 01 25190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1064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9922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67CC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CAA9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3 501,36513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8F29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1 761,10000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E299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1 761,10000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E517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9792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8B5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5CA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04F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C467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935D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6390F354" w14:textId="77777777" w:rsidTr="0061520D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A570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A9B4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02 0 01 25190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4D70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7C81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5142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1622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3 501,36513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094B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1 761,10000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4E4D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1 761,10000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A177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FC4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92B9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8AC4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4695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C9FA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3B70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15A59589" w14:textId="77777777" w:rsidTr="0061520D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CDD5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48EF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02 0 01 25190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C986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E534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FFB0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F042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1 761,10000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EE58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1 761,10000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5BB0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1 761,10000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7835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712F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C927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B609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3B14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56DD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4C0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15079000" w14:textId="77777777" w:rsidTr="0061520D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67413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C56F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02 0 01 25190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0692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E150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7E79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410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BB94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1 740,26513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EB85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FD1E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63C2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C69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7DA2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685A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F685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4480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C9D4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6CF26C99" w14:textId="77777777" w:rsidTr="0061520D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1C80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45CC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02 0 01 25190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8126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40B4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388A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414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0FC7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1 740,26513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12B2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027E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6EB9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659C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C03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6884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551D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061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527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5DE765EE" w14:textId="77777777" w:rsidTr="0061520D">
        <w:trPr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D2896" w14:textId="77777777" w:rsidR="00011211" w:rsidRPr="00011211" w:rsidRDefault="00011211" w:rsidP="00011211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011211">
              <w:rPr>
                <w:b/>
                <w:bCs/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D7D5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02 0 01 71520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0250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7B2D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2519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E8F4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1 756,00000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AD50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1 170,00000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9348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1 170,00000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F3FE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320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75A7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7C54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9B9A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2AC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DBBC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09607273" w14:textId="77777777" w:rsidTr="0061520D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E42DD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E53D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02 0 01 71520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1D8B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22CF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1359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275A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1 756,00000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A8CB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1 170,00000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72C1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1 170,00000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0518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3F4A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BDF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976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69D5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0B7C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7E97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5CBDA87E" w14:textId="77777777" w:rsidTr="0061520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688A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49E8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02 0 01 71520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FF9A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AB3C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F30A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A318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1 756,00000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AF1A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1 170,00000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5B0E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1 170,00000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DD0F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7267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86E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0935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266C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D3D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2B2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257A3D2A" w14:textId="77777777" w:rsidTr="0061520D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CE40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5D57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02 0 01 71520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C89E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3277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A346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7611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1 756,00000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5403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1 170,00000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A58C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1 170,00000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B703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CF0D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DAD9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885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D68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360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A87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1A5F430E" w14:textId="77777777" w:rsidTr="0061520D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9319F" w14:textId="77777777" w:rsidR="00011211" w:rsidRPr="00011211" w:rsidRDefault="00011211" w:rsidP="00011211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011211">
              <w:rPr>
                <w:b/>
                <w:bCs/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97E5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02 0 01 S1520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250D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3D1D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4FC4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B798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210,00000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0E33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750D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21E0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8A62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9CAD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9934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1924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24DC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0144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26511A06" w14:textId="77777777" w:rsidTr="0061520D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C3026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0742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02 0 01 S1520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4691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0F7B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9D40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899A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210,00000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9B42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034C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100,00000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7007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61F0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D9C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6E5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8494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14B4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2FA9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1CBA6667" w14:textId="77777777" w:rsidTr="0061520D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0116E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53BF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02 0 01 S1520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955D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D57F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3245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3F54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210,00000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778C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FD45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100,00000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F783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465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504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0FE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109F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AB02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405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43A72954" w14:textId="77777777" w:rsidTr="0061520D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4460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F13C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02 0 01 S1520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8D40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8CCA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1897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58AF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210,00000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06C5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7B32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100,00000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1FE1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D818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1D5C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2A0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9BE4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5BC2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0AD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60F1A6FF" w14:textId="77777777" w:rsidTr="0061520D">
        <w:trPr>
          <w:trHeight w:val="1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94BE9" w14:textId="77777777" w:rsidR="00011211" w:rsidRPr="00011211" w:rsidRDefault="00011211" w:rsidP="00011211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2606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A219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84D5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9AA6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9FC8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4 443,48068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8E74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570,00000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C6F8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570,00000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CEDD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EC0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5FB2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0E60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4322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230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904D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7830A07D" w14:textId="77777777" w:rsidTr="0061520D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07A5A" w14:textId="77777777" w:rsidR="00011211" w:rsidRPr="00011211" w:rsidRDefault="00011211" w:rsidP="00011211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Проведение ремонта и обустройства дворовых территорий МКД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8FE1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03 0 01 00000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ABFD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EF7C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5B70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A709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EBD1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540,00000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B22D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540,00000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4EED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A720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45F9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4902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ACC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A947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ED1F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03ACD55F" w14:textId="77777777" w:rsidTr="0061520D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E0B4" w14:textId="77777777" w:rsidR="00011211" w:rsidRPr="00011211" w:rsidRDefault="00011211" w:rsidP="00011211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011211">
              <w:rPr>
                <w:b/>
                <w:bCs/>
                <w:sz w:val="22"/>
                <w:szCs w:val="22"/>
              </w:rPr>
              <w:lastRenderedPageBreak/>
              <w:t xml:space="preserve">Прочие мероприятия в рамках </w:t>
            </w:r>
            <w:proofErr w:type="gramStart"/>
            <w:r w:rsidRPr="00011211">
              <w:rPr>
                <w:b/>
                <w:bCs/>
                <w:sz w:val="22"/>
                <w:szCs w:val="22"/>
              </w:rPr>
              <w:t>Муниципальной  программы</w:t>
            </w:r>
            <w:proofErr w:type="gramEnd"/>
            <w:r w:rsidRPr="00011211">
              <w:rPr>
                <w:b/>
                <w:bCs/>
                <w:sz w:val="22"/>
                <w:szCs w:val="22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5EFD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03 0 01 25250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E4A8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C538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B40E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7E90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2F5C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540,00000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961E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540,00000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D17E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AB62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BBED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2719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C62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428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05E4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4A51F268" w14:textId="77777777" w:rsidTr="0061520D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25350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E792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03 0 01 25250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BF22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2ED4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4CB1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EC54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3E0B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540,00000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D235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540,00000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2D84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214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8D0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D0E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2BAD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775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4417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6F17BE1C" w14:textId="77777777" w:rsidTr="0061520D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D67A2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8241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03 0 01 25250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A744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C99F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C496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7095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BF8C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540,00000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3945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540,00000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FCFC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1F3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9E39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E17A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C709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633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D84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6C94088C" w14:textId="77777777" w:rsidTr="0061520D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195A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8229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03 0 01 25250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5176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EB5D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4446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0413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3428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40,00000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A18C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40,00000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487B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819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F8DD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2327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8C7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E63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1FBA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3B326717" w14:textId="77777777" w:rsidTr="0061520D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C4DF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4299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03 0 01 25250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F280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E95A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D4CD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810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6B4E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56F7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500,00000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3473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500,00000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D6D9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3015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42AA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2D9A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4F7A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CFC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60E0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41677371" w14:textId="77777777" w:rsidTr="0061520D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99E8C" w14:textId="77777777" w:rsidR="00011211" w:rsidRPr="00011211" w:rsidRDefault="00011211" w:rsidP="00011211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Национальный проект «Жилье и городская среда»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1562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03 0 F0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371B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CCDD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341E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4A3A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590E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3A97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77C9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5E6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073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8260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7BF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5319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D1E8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4F5FA987" w14:textId="77777777" w:rsidTr="0061520D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9ECD" w14:textId="77777777" w:rsidR="00011211" w:rsidRPr="00011211" w:rsidRDefault="00011211" w:rsidP="00011211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Федеральный проект «Формирование комфортной городской среды»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F5C3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03 0 F2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2B23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8367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EE46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9D77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B440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C2CE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4496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E9C2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AB5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1538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FA88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108A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75DF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1C1D1066" w14:textId="77777777" w:rsidTr="0061520D">
        <w:trPr>
          <w:trHeight w:val="14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7EC1" w14:textId="77777777" w:rsidR="00011211" w:rsidRPr="00011211" w:rsidRDefault="00011211" w:rsidP="00011211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011211">
              <w:rPr>
                <w:b/>
                <w:bCs/>
                <w:sz w:val="22"/>
                <w:szCs w:val="22"/>
              </w:rPr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011211">
              <w:rPr>
                <w:b/>
                <w:bCs/>
                <w:sz w:val="22"/>
                <w:szCs w:val="22"/>
              </w:rPr>
              <w:t>муниципальной  программы</w:t>
            </w:r>
            <w:proofErr w:type="gramEnd"/>
            <w:r w:rsidRPr="00011211">
              <w:rPr>
                <w:b/>
                <w:bCs/>
                <w:sz w:val="22"/>
                <w:szCs w:val="22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7C5D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03 0 F2 55550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FC37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8A32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6D31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C027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595A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D2F3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8B6B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6B3A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645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2AE2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1DE7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2639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2390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265D29C8" w14:textId="77777777" w:rsidTr="0061520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ADEAA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EFC9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03 0 F2 55550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A533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4B54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9907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6E45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3DE9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DC3F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5D77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6C62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B06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961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C45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55D5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9057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335E4736" w14:textId="77777777" w:rsidTr="0061520D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89EC4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BF7C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03 0 F2 55550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E2AB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A62A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96C3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9A45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2454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8D80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18F3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1DF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223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7CF5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7D98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321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AE24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1D18F665" w14:textId="77777777" w:rsidTr="0061520D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EBBEF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011211">
              <w:rPr>
                <w:sz w:val="22"/>
                <w:szCs w:val="22"/>
              </w:rPr>
              <w:lastRenderedPageBreak/>
              <w:t>производителям товаров, работ, услуг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9294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lastRenderedPageBreak/>
              <w:t>03 0 F2 55550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3CB1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0EC6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6572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810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A400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7734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F29C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3A04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824C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6518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082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E5F4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72C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FB2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23C08142" w14:textId="77777777" w:rsidTr="0061520D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13CA2" w14:textId="77777777" w:rsidR="00011211" w:rsidRPr="00011211" w:rsidRDefault="00011211" w:rsidP="00011211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Проведение ремонта и обустройства общественных территорий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F8AD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03 0 02 00000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FF48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3F5B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4380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5D3E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4 443,48068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E1E6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0E3F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4A9E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9764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CB3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E34A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589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5000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0437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4102E9A9" w14:textId="77777777" w:rsidTr="0061520D">
        <w:trPr>
          <w:trHeight w:val="11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B7B33" w14:textId="77777777" w:rsidR="00011211" w:rsidRPr="00011211" w:rsidRDefault="00011211" w:rsidP="00011211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011211">
              <w:rPr>
                <w:b/>
                <w:bCs/>
                <w:sz w:val="22"/>
                <w:szCs w:val="22"/>
              </w:rPr>
              <w:t xml:space="preserve">Прочие мероприятия в рамках </w:t>
            </w:r>
            <w:proofErr w:type="gramStart"/>
            <w:r w:rsidRPr="00011211">
              <w:rPr>
                <w:b/>
                <w:bCs/>
                <w:sz w:val="22"/>
                <w:szCs w:val="22"/>
              </w:rPr>
              <w:t>Муниципальной  программы</w:t>
            </w:r>
            <w:proofErr w:type="gramEnd"/>
            <w:r w:rsidRPr="00011211">
              <w:rPr>
                <w:b/>
                <w:bCs/>
                <w:sz w:val="22"/>
                <w:szCs w:val="22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0C2C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03 0 02 25250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DA1D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541E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C49C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79F9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220,00000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3579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51FF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AB2E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F42D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54D7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849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5497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FB3F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8A49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45E4275F" w14:textId="77777777" w:rsidTr="0061520D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ADBC0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290C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03 0 02 25250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721A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0086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ED8C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D7AC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220,00000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A3B8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30,00000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B990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30,00000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9C90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EC38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0B1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5185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2A1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A458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9975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0401A40B" w14:textId="77777777" w:rsidTr="0061520D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749BE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DCE1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03 0 02 25250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A24C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E911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1881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D2DA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220,00000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9B56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30,00000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F72D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30,00000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5762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22D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7770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E6E5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A58D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DB34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3095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094A2EA5" w14:textId="77777777" w:rsidTr="0061520D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EDA4A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2DBC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03 0 02 25250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71DF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330F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7F06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C1FB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220,00000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6187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30,00000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2A02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30,00000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8599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3259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4C3C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73B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E5C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18C0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25FC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1DB58ACD" w14:textId="77777777" w:rsidTr="0061520D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35EC" w14:textId="77777777" w:rsidR="00011211" w:rsidRPr="00011211" w:rsidRDefault="00011211" w:rsidP="00011211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Национальный проект «Жилье и городская среда»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9199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03 0 F0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85F4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C6A5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7C15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3127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4 223,48068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AB5D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F4EA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7E96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2892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280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71B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17AD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2968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414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15716F09" w14:textId="77777777" w:rsidTr="0061520D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A8EC" w14:textId="77777777" w:rsidR="00011211" w:rsidRPr="00011211" w:rsidRDefault="00011211" w:rsidP="00011211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Федеральный проект «Формирование комфортной городской среды»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4664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03 0 F2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504E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A257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D3EB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E949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4 223,48068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8CBB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BB66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0D3F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17E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0575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1080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E4C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7DC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4E08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351308A7" w14:textId="77777777" w:rsidTr="0061520D">
        <w:trPr>
          <w:trHeight w:val="1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75ED" w14:textId="77777777" w:rsidR="00011211" w:rsidRPr="00011211" w:rsidRDefault="00011211" w:rsidP="00011211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011211">
              <w:rPr>
                <w:b/>
                <w:bCs/>
                <w:sz w:val="22"/>
                <w:szCs w:val="22"/>
              </w:rPr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011211">
              <w:rPr>
                <w:b/>
                <w:bCs/>
                <w:sz w:val="22"/>
                <w:szCs w:val="22"/>
              </w:rPr>
              <w:t>муниципальной  программы</w:t>
            </w:r>
            <w:proofErr w:type="gramEnd"/>
            <w:r w:rsidRPr="00011211">
              <w:rPr>
                <w:b/>
                <w:bCs/>
                <w:sz w:val="22"/>
                <w:szCs w:val="22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CDC7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03 0 F2 55550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2C7A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0E6D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37BB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A306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4 223,48068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0FD3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CD38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C6B2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5D2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72E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3545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8AD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D7E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019F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24E242FE" w14:textId="77777777" w:rsidTr="0061520D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FCAFB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D0A1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03 0 F2 55550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9B56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0CD6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1201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AD46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4 223,48068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190A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80D4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29F2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F618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ADA5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4BE4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1F1A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07E7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127F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6F8B0DAC" w14:textId="77777777" w:rsidTr="0061520D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0CE3C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A3F8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03 0 F2 55550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4892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DCF6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8DA0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1F2D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4 223,48068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B220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58FA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697B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5480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6A8C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519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79E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8D0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E25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4F80C79F" w14:textId="77777777" w:rsidTr="0061520D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6DEE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1369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03 0 F2 55550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75B7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CDC4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9B57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28DA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4 223,48068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21A3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6061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2DF2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8C69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5669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D1CF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DFF9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0AFA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098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75C16453" w14:textId="77777777" w:rsidTr="0061520D">
        <w:trPr>
          <w:trHeight w:val="13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70138" w14:textId="77777777" w:rsidR="00011211" w:rsidRPr="00011211" w:rsidRDefault="00011211" w:rsidP="00011211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lastRenderedPageBreak/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на 2020 – 2022 годы»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8EBE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0136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6DED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F9EF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21AF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405,94000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2AF1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1665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1F66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4587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0BB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F968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05B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004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4464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2386A902" w14:textId="77777777" w:rsidTr="0061520D">
        <w:trPr>
          <w:trHeight w:val="1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C69B" w14:textId="77777777" w:rsidR="00011211" w:rsidRPr="00011211" w:rsidRDefault="00011211" w:rsidP="00011211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услуг гражданам и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F078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04 0 02 00000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DBFF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AC84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067E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CEA4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2C43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F980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AABE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35FC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BAD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CAF0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2F6F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6B6D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ED9F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569D2AE4" w14:textId="77777777" w:rsidTr="0061520D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66B5" w14:textId="77777777" w:rsidR="00011211" w:rsidRPr="00011211" w:rsidRDefault="00011211" w:rsidP="00011211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011211">
              <w:rPr>
                <w:b/>
                <w:bCs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CAFA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04 0 02 01000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AC85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274F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D5FF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5861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3251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264A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CF0E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34AF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0D4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C96A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D92D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5BE0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99FC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4687A966" w14:textId="77777777" w:rsidTr="0061520D">
        <w:trPr>
          <w:trHeight w:val="3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5E91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D689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04 0 02 01000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3B42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259F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2C04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5477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5038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38E8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D779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29D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80F0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1F4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A117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AEF8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421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2180E56A" w14:textId="77777777" w:rsidTr="0061520D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A929B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 xml:space="preserve">Функционирование Правительства </w:t>
            </w:r>
            <w:proofErr w:type="gramStart"/>
            <w:r w:rsidRPr="00011211">
              <w:rPr>
                <w:sz w:val="22"/>
                <w:szCs w:val="22"/>
              </w:rPr>
              <w:t>Российской  Федерации</w:t>
            </w:r>
            <w:proofErr w:type="gramEnd"/>
            <w:r w:rsidRPr="00011211">
              <w:rPr>
                <w:sz w:val="22"/>
                <w:szCs w:val="22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3B5F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04 0 02 01000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770B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9811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B16C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4FC7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7370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69FA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70F1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8E3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A474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D32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5C6C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875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A305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5D823089" w14:textId="77777777" w:rsidTr="0061520D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CAE1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FC7F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04 0 02 01000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570D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4911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E59F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D371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100,00000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3EE3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6414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3666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A685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1062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782A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A0B2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CAC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CCF2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1A076285" w14:textId="77777777" w:rsidTr="0061520D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CE2B1" w14:textId="77777777" w:rsidR="00011211" w:rsidRPr="00011211" w:rsidRDefault="00011211" w:rsidP="00011211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 xml:space="preserve">Обеспечение рабочих мест сотрудников </w:t>
            </w:r>
            <w:proofErr w:type="gramStart"/>
            <w:r w:rsidRPr="00011211">
              <w:rPr>
                <w:b/>
                <w:bCs/>
                <w:sz w:val="26"/>
                <w:szCs w:val="26"/>
              </w:rPr>
              <w:t>вычислительной и офисной техникой</w:t>
            </w:r>
            <w:proofErr w:type="gramEnd"/>
            <w:r w:rsidRPr="00011211">
              <w:rPr>
                <w:b/>
                <w:bCs/>
                <w:sz w:val="26"/>
                <w:szCs w:val="26"/>
              </w:rPr>
              <w:t xml:space="preserve"> отвечающей современным требованиям и обеспечение специализированными программными средствами </w:t>
            </w:r>
            <w:r w:rsidRPr="00011211">
              <w:rPr>
                <w:b/>
                <w:bCs/>
                <w:sz w:val="26"/>
                <w:szCs w:val="26"/>
              </w:rPr>
              <w:lastRenderedPageBreak/>
              <w:t xml:space="preserve">автоматизации рабочего процесса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81DB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lastRenderedPageBreak/>
              <w:t>04 0 03 00000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9B6D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A1E0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0331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2918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305,94000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63B2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85AB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E171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6A3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9D38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5F3D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5E3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EAAF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E89B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124B7F5D" w14:textId="77777777" w:rsidTr="0061520D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447C" w14:textId="77777777" w:rsidR="00011211" w:rsidRPr="00011211" w:rsidRDefault="00011211" w:rsidP="00011211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011211">
              <w:rPr>
                <w:b/>
                <w:bCs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1D6A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04 0 03 01000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5993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5616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633C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B516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305,94000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E0FC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1524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C7A4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B5F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D6CF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B17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16FF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27F4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8418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7F3285AD" w14:textId="77777777" w:rsidTr="0061520D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C2F6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4FB4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04 0 03 01000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7B70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69BC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F018" w14:textId="77777777" w:rsidR="00011211" w:rsidRPr="00011211" w:rsidRDefault="00011211" w:rsidP="00011211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954C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305,94000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5EE6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72AD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1783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CD1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BBCC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6AE8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3267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776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958A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2B19A294" w14:textId="77777777" w:rsidTr="0061520D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470A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 xml:space="preserve">Функционирование Правительства </w:t>
            </w:r>
            <w:proofErr w:type="gramStart"/>
            <w:r w:rsidRPr="00011211">
              <w:rPr>
                <w:sz w:val="22"/>
                <w:szCs w:val="22"/>
              </w:rPr>
              <w:t>Российской  Федерации</w:t>
            </w:r>
            <w:proofErr w:type="gramEnd"/>
            <w:r w:rsidRPr="00011211">
              <w:rPr>
                <w:sz w:val="22"/>
                <w:szCs w:val="22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3AF4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04 0 03 01000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60D5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9C15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76CB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272F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305,94000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FCF4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1666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2757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F7BD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0445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B982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A664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0EF7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DBE4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4AF5268D" w14:textId="77777777" w:rsidTr="0061520D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EDF0F" w14:textId="77777777" w:rsidR="00011211" w:rsidRPr="00011211" w:rsidRDefault="00011211" w:rsidP="00011211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01121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0D61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04 0 03 01000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0E4A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14BD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40D9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826C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305,94000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4EEA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2D25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0,00000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9885" w14:textId="77777777" w:rsidR="00011211" w:rsidRPr="00011211" w:rsidRDefault="00011211" w:rsidP="00011211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E302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A28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63D0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15E0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211E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6791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  <w:tr w:rsidR="00011211" w:rsidRPr="00011211" w14:paraId="675BC5A2" w14:textId="77777777" w:rsidTr="0061520D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D93F" w14:textId="77777777" w:rsidR="00011211" w:rsidRPr="00011211" w:rsidRDefault="00011211" w:rsidP="00011211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ВСЕГО РАСХОДОВ: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208D" w14:textId="77777777" w:rsidR="00011211" w:rsidRPr="00011211" w:rsidRDefault="00011211" w:rsidP="00011211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01121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92D2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54B5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9C77" w14:textId="77777777" w:rsidR="00011211" w:rsidRPr="00011211" w:rsidRDefault="00011211" w:rsidP="00011211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011211">
              <w:rPr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4CAE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32 376,57437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AC0B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18 337,41500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ED27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011211">
              <w:rPr>
                <w:b/>
                <w:bCs/>
                <w:sz w:val="24"/>
                <w:szCs w:val="24"/>
              </w:rPr>
              <w:t>11 226,49500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ABC3" w14:textId="77777777" w:rsidR="00011211" w:rsidRPr="00011211" w:rsidRDefault="00011211" w:rsidP="0001121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3353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EF0A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1E15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0876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61E0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7B08" w14:textId="77777777" w:rsidR="00011211" w:rsidRPr="00011211" w:rsidRDefault="00011211" w:rsidP="00011211">
            <w:pPr>
              <w:autoSpaceDE/>
              <w:autoSpaceDN/>
              <w:jc w:val="right"/>
            </w:pPr>
          </w:p>
        </w:tc>
      </w:tr>
    </w:tbl>
    <w:p w14:paraId="6C1812EF" w14:textId="77777777" w:rsidR="00011211" w:rsidRPr="00011211" w:rsidRDefault="00011211" w:rsidP="00011211">
      <w:pPr>
        <w:ind w:left="-567"/>
        <w:jc w:val="center"/>
        <w:rPr>
          <w:b/>
          <w:bCs/>
          <w:sz w:val="28"/>
          <w:szCs w:val="28"/>
        </w:rPr>
      </w:pPr>
    </w:p>
    <w:sectPr w:rsidR="00011211" w:rsidRPr="00011211" w:rsidSect="006746DE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3E17CF"/>
    <w:multiLevelType w:val="hybridMultilevel"/>
    <w:tmpl w:val="CF380E0E"/>
    <w:lvl w:ilvl="0" w:tplc="44B40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E1"/>
    <w:rsid w:val="00011211"/>
    <w:rsid w:val="001614B0"/>
    <w:rsid w:val="001C6DE1"/>
    <w:rsid w:val="00307FD9"/>
    <w:rsid w:val="00321016"/>
    <w:rsid w:val="00387619"/>
    <w:rsid w:val="004C1863"/>
    <w:rsid w:val="0061520D"/>
    <w:rsid w:val="006746DE"/>
    <w:rsid w:val="00722F29"/>
    <w:rsid w:val="00A4716E"/>
    <w:rsid w:val="00A83252"/>
    <w:rsid w:val="00AE0223"/>
    <w:rsid w:val="00AE2871"/>
    <w:rsid w:val="00BB1329"/>
    <w:rsid w:val="00C9399B"/>
    <w:rsid w:val="00D6091B"/>
    <w:rsid w:val="00D754FA"/>
    <w:rsid w:val="00DB1802"/>
    <w:rsid w:val="00F90FDC"/>
    <w:rsid w:val="00FA3B74"/>
    <w:rsid w:val="00FD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399C"/>
  <w15:chartTrackingRefBased/>
  <w15:docId w15:val="{45D01544-F1B8-4DB3-8BBB-7C60EDC1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D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D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C6D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47</Pages>
  <Words>11330</Words>
  <Characters>64584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Панковка Администрация</dc:creator>
  <cp:keywords/>
  <dc:description/>
  <cp:lastModifiedBy>Панковка Администрация</cp:lastModifiedBy>
  <cp:revision>10</cp:revision>
  <dcterms:created xsi:type="dcterms:W3CDTF">2022-04-05T06:55:00Z</dcterms:created>
  <dcterms:modified xsi:type="dcterms:W3CDTF">2022-05-04T06:46:00Z</dcterms:modified>
</cp:coreProperties>
</file>