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4370" w14:textId="25C211AA" w:rsidR="00BF2C1C" w:rsidRDefault="00A65A7F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8"/>
        </w:rPr>
        <w:drawing>
          <wp:inline distT="0" distB="0" distL="0" distR="0" wp14:anchorId="212C73C9" wp14:editId="4162B55E">
            <wp:extent cx="7239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660E33E2" w:rsidR="00264538" w:rsidRPr="00296BF8" w:rsidRDefault="00264538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4D4C22C6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 xml:space="preserve">Новгородская </w:t>
      </w:r>
      <w:r w:rsidR="003F523B" w:rsidRPr="00296BF8">
        <w:rPr>
          <w:rFonts w:ascii="Times New Roman" w:hAnsi="Times New Roman" w:cs="Times New Roman"/>
          <w:b/>
          <w:sz w:val="28"/>
          <w:szCs w:val="28"/>
        </w:rPr>
        <w:t>область Новгородский</w:t>
      </w:r>
      <w:r w:rsidRPr="00296B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CEDE40D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296BF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5FFD1FB3" w:rsidR="0026453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BF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F1F3376" w14:textId="4AF5E762" w:rsidR="00B44B32" w:rsidRPr="00296BF8" w:rsidRDefault="00B44B32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D2F0" w14:textId="77777777" w:rsidR="004D0F2E" w:rsidRPr="00296BF8" w:rsidRDefault="004D0F2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230FB" w14:textId="558F9FA0" w:rsidR="00B21264" w:rsidRPr="00296BF8" w:rsidRDefault="00A65A7F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17</w:t>
      </w:r>
      <w:r w:rsidR="005F4F6F">
        <w:rPr>
          <w:rFonts w:ascii="Times New Roman" w:hAnsi="Times New Roman" w:cs="Times New Roman"/>
          <w:b/>
          <w:sz w:val="24"/>
          <w:szCs w:val="24"/>
        </w:rPr>
        <w:t>.01.</w:t>
      </w:r>
      <w:r w:rsidR="00264538" w:rsidRPr="00296BF8">
        <w:rPr>
          <w:rFonts w:ascii="Times New Roman" w:hAnsi="Times New Roman" w:cs="Times New Roman"/>
          <w:b/>
          <w:sz w:val="24"/>
          <w:szCs w:val="24"/>
        </w:rPr>
        <w:t>202</w:t>
      </w:r>
      <w:r w:rsidR="005F4F6F">
        <w:rPr>
          <w:rFonts w:ascii="Times New Roman" w:hAnsi="Times New Roman" w:cs="Times New Roman"/>
          <w:b/>
          <w:sz w:val="24"/>
          <w:szCs w:val="24"/>
        </w:rPr>
        <w:t>3</w:t>
      </w:r>
      <w:r w:rsidR="00264538" w:rsidRPr="00296BF8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 w:rsidR="005F4F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14:paraId="16A94E80" w14:textId="10BE76DA" w:rsidR="00264538" w:rsidRPr="00296BF8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6BF8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296BF8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296BF8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296BF8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F8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296BF8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170355" w14:textId="7370D299" w:rsidR="00E5577B" w:rsidRPr="00296BF8" w:rsidRDefault="00E5577B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3FE7BB35" w14:textId="3F58CDA6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D627FB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05A63D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96BF8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4BC73EA9" w14:textId="77777777" w:rsidR="00E5577B" w:rsidRPr="00296BF8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BBC4B1" w14:textId="5CD46925" w:rsidR="00E5577B" w:rsidRPr="0065305D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6BC6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65305D">
        <w:rPr>
          <w:rFonts w:ascii="Times New Roman" w:hAnsi="Times New Roman" w:cs="Times New Roman"/>
          <w:sz w:val="24"/>
          <w:szCs w:val="24"/>
        </w:rPr>
        <w:t>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450CD6EF" w14:textId="4047F63F" w:rsidR="004F1C9D" w:rsidRPr="004F1C9D" w:rsidRDefault="00E5577B" w:rsidP="00E64060">
      <w:pPr>
        <w:pStyle w:val="ConsPlusNormal"/>
        <w:widowControl/>
        <w:ind w:firstLine="0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ab/>
      </w:r>
      <w:r w:rsidR="004F1C9D" w:rsidRPr="004F1C9D">
        <w:rPr>
          <w:rFonts w:ascii="Times New Roman" w:hAnsi="Times New Roman" w:cs="Times New Roman"/>
          <w:sz w:val="24"/>
          <w:szCs w:val="24"/>
        </w:rPr>
        <w:t>1.</w:t>
      </w:r>
      <w:r w:rsidR="00E64060">
        <w:rPr>
          <w:rFonts w:ascii="Times New Roman" w:hAnsi="Times New Roman" w:cs="Times New Roman"/>
          <w:sz w:val="24"/>
          <w:szCs w:val="24"/>
        </w:rPr>
        <w:t>1</w:t>
      </w:r>
      <w:r w:rsidR="004F1C9D" w:rsidRPr="004F1C9D">
        <w:rPr>
          <w:rFonts w:ascii="Times New Roman" w:hAnsi="Times New Roman" w:cs="Times New Roman"/>
          <w:sz w:val="24"/>
          <w:szCs w:val="24"/>
        </w:rPr>
        <w:t xml:space="preserve">. Раздел 5 Паспорта муниципальной программы </w:t>
      </w:r>
      <w:r w:rsidR="004F1C9D" w:rsidRPr="004F1C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F1C9D" w:rsidRPr="004F1C9D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Цели, задачи и целевые показатели муниципальной программы</w:t>
      </w:r>
      <w:r w:rsidR="004F1C9D" w:rsidRPr="004F1C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F1C9D" w:rsidRPr="004F1C9D">
        <w:rPr>
          <w:rStyle w:val="a9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изложить в следующей редакции:</w:t>
      </w:r>
    </w:p>
    <w:p w14:paraId="11E83F00" w14:textId="77777777" w:rsidR="004F1C9D" w:rsidRPr="00CD0156" w:rsidRDefault="004F1C9D" w:rsidP="004F1C9D">
      <w:pPr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«</w:t>
      </w:r>
      <w:r w:rsidRPr="00CD0156">
        <w:rPr>
          <w:rFonts w:ascii="Times New Roman" w:hAnsi="Times New Roman" w:cs="Times New Roman"/>
          <w:b/>
          <w:sz w:val="24"/>
          <w:szCs w:val="24"/>
        </w:rPr>
        <w:t>5</w:t>
      </w:r>
      <w:r w:rsidRPr="00CD0156">
        <w:rPr>
          <w:rFonts w:ascii="Times New Roman" w:hAnsi="Times New Roman" w:cs="Times New Roman"/>
          <w:sz w:val="24"/>
          <w:szCs w:val="24"/>
        </w:rPr>
        <w:t xml:space="preserve">. </w:t>
      </w:r>
      <w:r w:rsidRPr="00CD0156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 муниципальной программы</w:t>
      </w:r>
      <w:r w:rsidRPr="00CD01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62"/>
        <w:gridCol w:w="1560"/>
        <w:gridCol w:w="1417"/>
      </w:tblGrid>
      <w:tr w:rsidR="004F1C9D" w:rsidRPr="00CD0156" w14:paraId="7988FD9A" w14:textId="77777777" w:rsidTr="00120032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15C59714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84196F5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39" w:type="dxa"/>
            <w:gridSpan w:val="3"/>
            <w:shd w:val="clear" w:color="auto" w:fill="auto"/>
          </w:tcPr>
          <w:p w14:paraId="674913C9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4F1C9D" w:rsidRPr="00CD0156" w14:paraId="432E796B" w14:textId="77777777" w:rsidTr="00120032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1775F941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23E7F347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46CBB45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</w:tcPr>
          <w:p w14:paraId="2A58FCB1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2E2D5BD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2023</w:t>
            </w:r>
          </w:p>
        </w:tc>
      </w:tr>
      <w:tr w:rsidR="004F1C9D" w:rsidRPr="00CD0156" w14:paraId="381DB05A" w14:textId="77777777" w:rsidTr="00120032">
        <w:tc>
          <w:tcPr>
            <w:tcW w:w="709" w:type="dxa"/>
            <w:shd w:val="clear" w:color="auto" w:fill="auto"/>
          </w:tcPr>
          <w:p w14:paraId="68F4DBD4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14A24BAE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313E08C3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3E2DD4F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150E995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5</w:t>
            </w:r>
          </w:p>
        </w:tc>
      </w:tr>
      <w:tr w:rsidR="004F1C9D" w:rsidRPr="00CD0156" w14:paraId="25F5301C" w14:textId="77777777" w:rsidTr="00120032">
        <w:tc>
          <w:tcPr>
            <w:tcW w:w="9826" w:type="dxa"/>
            <w:gridSpan w:val="5"/>
            <w:shd w:val="clear" w:color="auto" w:fill="auto"/>
          </w:tcPr>
          <w:p w14:paraId="66034183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CD0156">
              <w:rPr>
                <w:b/>
                <w:szCs w:val="24"/>
              </w:rPr>
              <w:t>1. Цель: 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Панковка,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4F1C9D" w:rsidRPr="00CD0156" w14:paraId="154AA6B2" w14:textId="77777777" w:rsidTr="00120032">
        <w:tc>
          <w:tcPr>
            <w:tcW w:w="9826" w:type="dxa"/>
            <w:gridSpan w:val="5"/>
            <w:shd w:val="clear" w:color="auto" w:fill="auto"/>
          </w:tcPr>
          <w:p w14:paraId="4A435CC4" w14:textId="77777777" w:rsidR="004F1C9D" w:rsidRPr="00CD0156" w:rsidRDefault="004F1C9D" w:rsidP="00120032">
            <w:pPr>
              <w:pStyle w:val="TableContents"/>
              <w:spacing w:line="240" w:lineRule="exact"/>
              <w:jc w:val="both"/>
              <w:rPr>
                <w:rFonts w:cs="Times New Roman"/>
                <w:b/>
              </w:rPr>
            </w:pPr>
            <w:r w:rsidRPr="00CD0156">
              <w:rPr>
                <w:rFonts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4F1C9D" w:rsidRPr="00CD0156" w14:paraId="6E4853CF" w14:textId="77777777" w:rsidTr="00120032">
        <w:trPr>
          <w:trHeight w:val="991"/>
        </w:trPr>
        <w:tc>
          <w:tcPr>
            <w:tcW w:w="709" w:type="dxa"/>
            <w:shd w:val="clear" w:color="auto" w:fill="auto"/>
          </w:tcPr>
          <w:p w14:paraId="6BE9A5D2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lastRenderedPageBreak/>
              <w:t>1.1</w:t>
            </w:r>
          </w:p>
        </w:tc>
        <w:tc>
          <w:tcPr>
            <w:tcW w:w="4678" w:type="dxa"/>
            <w:shd w:val="clear" w:color="auto" w:fill="auto"/>
          </w:tcPr>
          <w:p w14:paraId="7D8B5B1A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Площадь территории общего пользования городского поселения, подлежащая скашиванию травостоя (га)</w:t>
            </w:r>
          </w:p>
        </w:tc>
        <w:tc>
          <w:tcPr>
            <w:tcW w:w="1462" w:type="dxa"/>
            <w:shd w:val="clear" w:color="auto" w:fill="auto"/>
          </w:tcPr>
          <w:p w14:paraId="6632F159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4B61DBBE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437DDE5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18</w:t>
            </w:r>
          </w:p>
        </w:tc>
      </w:tr>
      <w:tr w:rsidR="004F1C9D" w:rsidRPr="00CD0156" w14:paraId="3A7A1A9C" w14:textId="77777777" w:rsidTr="00120032">
        <w:trPr>
          <w:trHeight w:val="555"/>
        </w:trPr>
        <w:tc>
          <w:tcPr>
            <w:tcW w:w="709" w:type="dxa"/>
            <w:shd w:val="clear" w:color="auto" w:fill="auto"/>
          </w:tcPr>
          <w:p w14:paraId="67C42030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14:paraId="6A13B22B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  <w:highlight w:val="yellow"/>
                <w:shd w:val="clear" w:color="auto" w:fill="FFFFFF"/>
              </w:rPr>
            </w:pPr>
            <w:r w:rsidRPr="00CD0156">
              <w:rPr>
                <w:szCs w:val="24"/>
                <w:shd w:val="clear" w:color="auto" w:fill="FFFFFF"/>
              </w:rPr>
              <w:t xml:space="preserve">Количество спиленных </w:t>
            </w:r>
            <w:proofErr w:type="spellStart"/>
            <w:r w:rsidRPr="00CD0156">
              <w:rPr>
                <w:szCs w:val="24"/>
                <w:shd w:val="clear" w:color="auto" w:fill="FFFFFF"/>
              </w:rPr>
              <w:t>фаутных</w:t>
            </w:r>
            <w:proofErr w:type="spellEnd"/>
            <w:r w:rsidRPr="00CD0156">
              <w:rPr>
                <w:szCs w:val="24"/>
                <w:shd w:val="clear" w:color="auto" w:fill="FFFFFF"/>
              </w:rPr>
              <w:t xml:space="preserve"> деревьев (шт.)</w:t>
            </w:r>
          </w:p>
        </w:tc>
        <w:tc>
          <w:tcPr>
            <w:tcW w:w="1462" w:type="dxa"/>
            <w:shd w:val="clear" w:color="auto" w:fill="auto"/>
          </w:tcPr>
          <w:p w14:paraId="10A70892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7300808F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7550DEA3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50</w:t>
            </w:r>
          </w:p>
        </w:tc>
      </w:tr>
      <w:tr w:rsidR="004F1C9D" w:rsidRPr="00CD0156" w14:paraId="62E3CFD5" w14:textId="77777777" w:rsidTr="00120032">
        <w:trPr>
          <w:trHeight w:val="705"/>
        </w:trPr>
        <w:tc>
          <w:tcPr>
            <w:tcW w:w="709" w:type="dxa"/>
            <w:shd w:val="clear" w:color="auto" w:fill="auto"/>
          </w:tcPr>
          <w:p w14:paraId="795BB533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14:paraId="4E436042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Ликвидация несанкционированных свалок на территории городского поселения (шт.)</w:t>
            </w:r>
          </w:p>
        </w:tc>
        <w:tc>
          <w:tcPr>
            <w:tcW w:w="1462" w:type="dxa"/>
            <w:shd w:val="clear" w:color="auto" w:fill="auto"/>
          </w:tcPr>
          <w:p w14:paraId="09D0B233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2651096C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E3453C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13</w:t>
            </w:r>
          </w:p>
        </w:tc>
      </w:tr>
      <w:tr w:rsidR="004F1C9D" w:rsidRPr="00CD0156" w14:paraId="1DF3BD0A" w14:textId="77777777" w:rsidTr="00120032">
        <w:trPr>
          <w:trHeight w:val="705"/>
        </w:trPr>
        <w:tc>
          <w:tcPr>
            <w:tcW w:w="709" w:type="dxa"/>
            <w:shd w:val="clear" w:color="auto" w:fill="auto"/>
          </w:tcPr>
          <w:p w14:paraId="58A911B1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14:paraId="6918A20B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Уборка мусора на территории общего пользования городского поселения (кол-во убираемых объектов, ед.)</w:t>
            </w:r>
          </w:p>
        </w:tc>
        <w:tc>
          <w:tcPr>
            <w:tcW w:w="1462" w:type="dxa"/>
            <w:shd w:val="clear" w:color="auto" w:fill="auto"/>
          </w:tcPr>
          <w:p w14:paraId="710D6BAA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14:paraId="2AE859A3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  <w:r>
              <w:rPr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EC385E0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109</w:t>
            </w:r>
          </w:p>
        </w:tc>
      </w:tr>
      <w:tr w:rsidR="004F1C9D" w:rsidRPr="00CD0156" w14:paraId="08045B52" w14:textId="77777777" w:rsidTr="00120032">
        <w:trPr>
          <w:trHeight w:val="705"/>
        </w:trPr>
        <w:tc>
          <w:tcPr>
            <w:tcW w:w="709" w:type="dxa"/>
            <w:shd w:val="clear" w:color="auto" w:fill="auto"/>
          </w:tcPr>
          <w:p w14:paraId="2AA7FA3B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14:paraId="09377BDC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 ремонт (содержание) детских, спортивных площадок в местах общего пользования на 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309752E8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385459A9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170077E5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22</w:t>
            </w:r>
          </w:p>
        </w:tc>
      </w:tr>
      <w:tr w:rsidR="004F1C9D" w:rsidRPr="00CD0156" w14:paraId="28B828F1" w14:textId="77777777" w:rsidTr="00120032">
        <w:trPr>
          <w:trHeight w:val="587"/>
        </w:trPr>
        <w:tc>
          <w:tcPr>
            <w:tcW w:w="709" w:type="dxa"/>
            <w:shd w:val="clear" w:color="auto" w:fill="auto"/>
          </w:tcPr>
          <w:p w14:paraId="2A300513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14:paraId="0F3F6ACB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зарегистрированных прав на объекты недвижимости и линейные объекты (ед.)</w:t>
            </w:r>
          </w:p>
        </w:tc>
        <w:tc>
          <w:tcPr>
            <w:tcW w:w="1462" w:type="dxa"/>
            <w:shd w:val="clear" w:color="auto" w:fill="auto"/>
          </w:tcPr>
          <w:p w14:paraId="0EF0ACC4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2208576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4ACEAC9" w14:textId="77777777" w:rsidR="004F1C9D" w:rsidRPr="00563C08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4F1C9D" w:rsidRPr="00CD0156" w14:paraId="058F6C8A" w14:textId="77777777" w:rsidTr="00120032">
        <w:trPr>
          <w:trHeight w:val="587"/>
        </w:trPr>
        <w:tc>
          <w:tcPr>
            <w:tcW w:w="709" w:type="dxa"/>
            <w:shd w:val="clear" w:color="auto" w:fill="auto"/>
          </w:tcPr>
          <w:p w14:paraId="3C076C35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14:paraId="03CF121D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выявленных бесхозяйных объектов благоустройства (ед.)</w:t>
            </w:r>
          </w:p>
        </w:tc>
        <w:tc>
          <w:tcPr>
            <w:tcW w:w="1462" w:type="dxa"/>
            <w:shd w:val="clear" w:color="auto" w:fill="auto"/>
          </w:tcPr>
          <w:p w14:paraId="39F68261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40F4A4A5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5D2CE1" w14:textId="77777777" w:rsidR="004F1C9D" w:rsidRPr="00563C08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4F1C9D" w:rsidRPr="00CD0156" w14:paraId="51051795" w14:textId="77777777" w:rsidTr="00120032">
        <w:trPr>
          <w:trHeight w:val="587"/>
        </w:trPr>
        <w:tc>
          <w:tcPr>
            <w:tcW w:w="709" w:type="dxa"/>
            <w:shd w:val="clear" w:color="auto" w:fill="auto"/>
          </w:tcPr>
          <w:p w14:paraId="6A439178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shd w:val="clear" w:color="auto" w:fill="auto"/>
          </w:tcPr>
          <w:p w14:paraId="3D30904C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Обустройство,</w:t>
            </w:r>
            <w:r>
              <w:rPr>
                <w:szCs w:val="24"/>
              </w:rPr>
              <w:t xml:space="preserve"> создание,</w:t>
            </w:r>
            <w:r w:rsidRPr="00CD0156">
              <w:rPr>
                <w:szCs w:val="24"/>
              </w:rPr>
              <w:t xml:space="preserve"> ремонт</w:t>
            </w:r>
            <w:r>
              <w:rPr>
                <w:szCs w:val="24"/>
              </w:rPr>
              <w:t xml:space="preserve">, </w:t>
            </w:r>
            <w:r w:rsidRPr="00CD0156">
              <w:rPr>
                <w:szCs w:val="24"/>
              </w:rPr>
              <w:t xml:space="preserve">содержание </w:t>
            </w:r>
            <w:r>
              <w:rPr>
                <w:szCs w:val="24"/>
              </w:rPr>
              <w:t>мест</w:t>
            </w:r>
            <w:r w:rsidRPr="00CD0156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CD0156">
              <w:rPr>
                <w:szCs w:val="24"/>
              </w:rPr>
              <w:t>площадок</w:t>
            </w:r>
            <w:r>
              <w:rPr>
                <w:szCs w:val="24"/>
              </w:rPr>
              <w:t xml:space="preserve">) накопления твердых коммунальных отходов на </w:t>
            </w:r>
            <w:r w:rsidRPr="00CD0156">
              <w:rPr>
                <w:szCs w:val="24"/>
              </w:rPr>
              <w:t>территории городского поселения (ед.)</w:t>
            </w:r>
          </w:p>
        </w:tc>
        <w:tc>
          <w:tcPr>
            <w:tcW w:w="1462" w:type="dxa"/>
            <w:shd w:val="clear" w:color="auto" w:fill="auto"/>
          </w:tcPr>
          <w:p w14:paraId="0B1C761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EA6ECC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5A97549" w14:textId="77777777" w:rsidR="004F1C9D" w:rsidRPr="008D56A7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4F1C9D" w:rsidRPr="00CD0156" w14:paraId="3933D1A9" w14:textId="77777777" w:rsidTr="00120032">
        <w:tc>
          <w:tcPr>
            <w:tcW w:w="9826" w:type="dxa"/>
            <w:gridSpan w:val="5"/>
            <w:shd w:val="clear" w:color="auto" w:fill="auto"/>
          </w:tcPr>
          <w:p w14:paraId="4B669375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 w:rsidRPr="00387DEF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4F1C9D" w:rsidRPr="00CD0156" w14:paraId="6E3642B9" w14:textId="77777777" w:rsidTr="00120032">
        <w:tc>
          <w:tcPr>
            <w:tcW w:w="709" w:type="dxa"/>
            <w:shd w:val="clear" w:color="auto" w:fill="auto"/>
          </w:tcPr>
          <w:p w14:paraId="13FF184A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14:paraId="3C5384D5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B1BB0D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5B7981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0FE3C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F1C9D" w:rsidRPr="00CD0156" w14:paraId="456C46CD" w14:textId="77777777" w:rsidTr="00120032">
        <w:tc>
          <w:tcPr>
            <w:tcW w:w="709" w:type="dxa"/>
            <w:shd w:val="clear" w:color="auto" w:fill="auto"/>
          </w:tcPr>
          <w:p w14:paraId="32AAA805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14:paraId="57FCA88C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Количество приоритетных проектов поддержки местных инициатив граждан (конкурс ТОС)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2DAEFCF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2E8FB8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C7689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4F1C9D" w:rsidRPr="00CD0156" w14:paraId="1E945FDD" w14:textId="77777777" w:rsidTr="00120032">
        <w:tc>
          <w:tcPr>
            <w:tcW w:w="9826" w:type="dxa"/>
            <w:gridSpan w:val="5"/>
            <w:shd w:val="clear" w:color="auto" w:fill="auto"/>
          </w:tcPr>
          <w:p w14:paraId="65E508ED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4F1C9D" w:rsidRPr="00CD0156" w14:paraId="10DC9221" w14:textId="77777777" w:rsidTr="00120032">
        <w:tc>
          <w:tcPr>
            <w:tcW w:w="709" w:type="dxa"/>
            <w:shd w:val="clear" w:color="auto" w:fill="auto"/>
          </w:tcPr>
          <w:p w14:paraId="3D2E6D1D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14:paraId="391CC47B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FAA7F72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E80D4E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361D2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4F1C9D" w:rsidRPr="00CD0156" w14:paraId="6C573FDA" w14:textId="77777777" w:rsidTr="00120032">
        <w:tc>
          <w:tcPr>
            <w:tcW w:w="709" w:type="dxa"/>
            <w:shd w:val="clear" w:color="auto" w:fill="auto"/>
          </w:tcPr>
          <w:p w14:paraId="78DEB17C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14:paraId="124BD66A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26D576F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BFF645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790B4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6</w:t>
            </w:r>
          </w:p>
        </w:tc>
      </w:tr>
      <w:tr w:rsidR="004F1C9D" w:rsidRPr="00CD0156" w14:paraId="3858C76F" w14:textId="77777777" w:rsidTr="00120032">
        <w:tc>
          <w:tcPr>
            <w:tcW w:w="9826" w:type="dxa"/>
            <w:gridSpan w:val="5"/>
            <w:shd w:val="clear" w:color="auto" w:fill="auto"/>
          </w:tcPr>
          <w:p w14:paraId="6A396EB3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4F1C9D" w:rsidRPr="00CD0156" w14:paraId="55B39B4D" w14:textId="77777777" w:rsidTr="00120032">
        <w:tc>
          <w:tcPr>
            <w:tcW w:w="709" w:type="dxa"/>
            <w:shd w:val="clear" w:color="auto" w:fill="auto"/>
          </w:tcPr>
          <w:p w14:paraId="40E7B136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14:paraId="13862DD3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1462" w:type="dxa"/>
            <w:shd w:val="clear" w:color="auto" w:fill="auto"/>
          </w:tcPr>
          <w:p w14:paraId="1D98BCE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0793240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32D94EDF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4F1C9D" w:rsidRPr="00CD0156" w14:paraId="05ECC877" w14:textId="77777777" w:rsidTr="00120032">
        <w:tc>
          <w:tcPr>
            <w:tcW w:w="709" w:type="dxa"/>
            <w:shd w:val="clear" w:color="auto" w:fill="auto"/>
          </w:tcPr>
          <w:p w14:paraId="6659AE17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14:paraId="19788F62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1462" w:type="dxa"/>
            <w:shd w:val="clear" w:color="auto" w:fill="auto"/>
          </w:tcPr>
          <w:p w14:paraId="4121731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14:paraId="3B487CE4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66EBFA4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100</w:t>
            </w:r>
          </w:p>
        </w:tc>
      </w:tr>
      <w:tr w:rsidR="004F1C9D" w:rsidRPr="00CD0156" w14:paraId="31A3586D" w14:textId="77777777" w:rsidTr="00120032">
        <w:tc>
          <w:tcPr>
            <w:tcW w:w="709" w:type="dxa"/>
            <w:shd w:val="clear" w:color="auto" w:fill="auto"/>
          </w:tcPr>
          <w:p w14:paraId="67D334D3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4.3</w:t>
            </w:r>
          </w:p>
        </w:tc>
        <w:tc>
          <w:tcPr>
            <w:tcW w:w="4678" w:type="dxa"/>
            <w:shd w:val="clear" w:color="auto" w:fill="auto"/>
          </w:tcPr>
          <w:p w14:paraId="2C9E7A50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Протяженность минерализованной противопожарной полосы км)</w:t>
            </w:r>
          </w:p>
        </w:tc>
        <w:tc>
          <w:tcPr>
            <w:tcW w:w="1462" w:type="dxa"/>
            <w:shd w:val="clear" w:color="auto" w:fill="auto"/>
          </w:tcPr>
          <w:p w14:paraId="56C72BF9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1EED24A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2062AC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5</w:t>
            </w:r>
          </w:p>
        </w:tc>
      </w:tr>
      <w:tr w:rsidR="004F1C9D" w:rsidRPr="00CD0156" w14:paraId="6D7973C9" w14:textId="77777777" w:rsidTr="00120032">
        <w:tc>
          <w:tcPr>
            <w:tcW w:w="709" w:type="dxa"/>
            <w:shd w:val="clear" w:color="auto" w:fill="auto"/>
          </w:tcPr>
          <w:p w14:paraId="6284226A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lastRenderedPageBreak/>
              <w:t>4.4</w:t>
            </w:r>
          </w:p>
        </w:tc>
        <w:tc>
          <w:tcPr>
            <w:tcW w:w="4678" w:type="dxa"/>
            <w:shd w:val="clear" w:color="auto" w:fill="auto"/>
          </w:tcPr>
          <w:p w14:paraId="02292E07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нормативном состоянии пожарных гидрантов (ед.)</w:t>
            </w:r>
          </w:p>
        </w:tc>
        <w:tc>
          <w:tcPr>
            <w:tcW w:w="1462" w:type="dxa"/>
            <w:shd w:val="clear" w:color="auto" w:fill="auto"/>
          </w:tcPr>
          <w:p w14:paraId="00D77D24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5E88334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3FE4A69" w14:textId="77777777" w:rsidR="004F1C9D" w:rsidRPr="00563C08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4F1C9D" w:rsidRPr="00CD0156" w14:paraId="4965A401" w14:textId="77777777" w:rsidTr="00120032">
        <w:tc>
          <w:tcPr>
            <w:tcW w:w="9826" w:type="dxa"/>
            <w:gridSpan w:val="5"/>
            <w:shd w:val="clear" w:color="auto" w:fill="auto"/>
          </w:tcPr>
          <w:p w14:paraId="675BD775" w14:textId="77777777" w:rsidR="004F1C9D" w:rsidRPr="00387DEF" w:rsidRDefault="004F1C9D" w:rsidP="0012003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387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38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4F1C9D" w:rsidRPr="00CD0156" w14:paraId="211F158B" w14:textId="77777777" w:rsidTr="00120032">
        <w:tc>
          <w:tcPr>
            <w:tcW w:w="709" w:type="dxa"/>
            <w:shd w:val="clear" w:color="auto" w:fill="auto"/>
          </w:tcPr>
          <w:p w14:paraId="5B51A7E8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14:paraId="66A35E8C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1462" w:type="dxa"/>
            <w:shd w:val="clear" w:color="auto" w:fill="auto"/>
          </w:tcPr>
          <w:p w14:paraId="246F16F3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4D025F1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4C7B32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4F1C9D" w:rsidRPr="00CD0156" w14:paraId="52CA254F" w14:textId="77777777" w:rsidTr="00120032">
        <w:tc>
          <w:tcPr>
            <w:tcW w:w="709" w:type="dxa"/>
            <w:shd w:val="clear" w:color="auto" w:fill="auto"/>
          </w:tcPr>
          <w:p w14:paraId="408A29F2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14:paraId="0F780873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Количество разработанных планов в области ГО и ЧС (шт.)</w:t>
            </w:r>
          </w:p>
        </w:tc>
        <w:tc>
          <w:tcPr>
            <w:tcW w:w="1462" w:type="dxa"/>
            <w:shd w:val="clear" w:color="auto" w:fill="auto"/>
          </w:tcPr>
          <w:p w14:paraId="0AE8EDF6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4FDA31A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66E0C8" w14:textId="77777777" w:rsidR="004F1C9D" w:rsidRPr="00563C08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4F1C9D" w:rsidRPr="00CD0156" w14:paraId="5C500B9D" w14:textId="77777777" w:rsidTr="00120032">
        <w:tc>
          <w:tcPr>
            <w:tcW w:w="709" w:type="dxa"/>
            <w:shd w:val="clear" w:color="auto" w:fill="auto"/>
          </w:tcPr>
          <w:p w14:paraId="30061A92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14:paraId="753628D4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Поддержание в рабочем</w:t>
            </w:r>
            <w:r w:rsidRPr="00563C0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состоянии </w:t>
            </w:r>
            <w:r w:rsidRPr="00387DEF">
              <w:rPr>
                <w:szCs w:val="24"/>
              </w:rPr>
              <w:t xml:space="preserve">камер систем </w:t>
            </w:r>
            <w:proofErr w:type="gramStart"/>
            <w:r>
              <w:rPr>
                <w:szCs w:val="24"/>
              </w:rPr>
              <w:t xml:space="preserve">видеонаблюдения </w:t>
            </w:r>
            <w:r w:rsidRPr="00387DEF">
              <w:rPr>
                <w:szCs w:val="24"/>
              </w:rPr>
              <w:t xml:space="preserve"> (</w:t>
            </w:r>
            <w:proofErr w:type="gramEnd"/>
            <w:r w:rsidRPr="00387DEF">
              <w:rPr>
                <w:szCs w:val="24"/>
              </w:rPr>
              <w:t>ед.)</w:t>
            </w:r>
          </w:p>
        </w:tc>
        <w:tc>
          <w:tcPr>
            <w:tcW w:w="1462" w:type="dxa"/>
            <w:shd w:val="clear" w:color="auto" w:fill="auto"/>
          </w:tcPr>
          <w:p w14:paraId="39C94C65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A84906F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AA5F90C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</w:t>
            </w:r>
          </w:p>
        </w:tc>
      </w:tr>
      <w:tr w:rsidR="004F1C9D" w:rsidRPr="00CD0156" w14:paraId="25A585A9" w14:textId="77777777" w:rsidTr="00120032">
        <w:tc>
          <w:tcPr>
            <w:tcW w:w="9826" w:type="dxa"/>
            <w:gridSpan w:val="5"/>
            <w:shd w:val="clear" w:color="auto" w:fill="auto"/>
          </w:tcPr>
          <w:p w14:paraId="05DA601A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4F1C9D" w:rsidRPr="00CD0156" w14:paraId="699F318C" w14:textId="77777777" w:rsidTr="00120032">
        <w:tc>
          <w:tcPr>
            <w:tcW w:w="709" w:type="dxa"/>
            <w:shd w:val="clear" w:color="auto" w:fill="auto"/>
          </w:tcPr>
          <w:p w14:paraId="5A05716B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14:paraId="1DDD0B96" w14:textId="77777777" w:rsidR="004F1C9D" w:rsidRPr="00387DEF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387DEF">
              <w:rPr>
                <w:szCs w:val="24"/>
              </w:rPr>
              <w:t>Проведение мероприятий в области физической культуры и спорта (шт.)</w:t>
            </w:r>
          </w:p>
        </w:tc>
        <w:tc>
          <w:tcPr>
            <w:tcW w:w="1462" w:type="dxa"/>
            <w:shd w:val="clear" w:color="auto" w:fill="auto"/>
          </w:tcPr>
          <w:p w14:paraId="44123AAE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0A62001A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14:paraId="6CAAA595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szCs w:val="24"/>
              </w:rPr>
              <w:t>10</w:t>
            </w:r>
          </w:p>
        </w:tc>
      </w:tr>
      <w:tr w:rsidR="004F1C9D" w:rsidRPr="00CD0156" w14:paraId="04E26A5A" w14:textId="77777777" w:rsidTr="00120032">
        <w:tc>
          <w:tcPr>
            <w:tcW w:w="9826" w:type="dxa"/>
            <w:gridSpan w:val="5"/>
            <w:shd w:val="clear" w:color="auto" w:fill="auto"/>
          </w:tcPr>
          <w:p w14:paraId="1B3CC1C5" w14:textId="77777777" w:rsidR="004F1C9D" w:rsidRPr="00387DEF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387DEF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387DEF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387DEF">
              <w:rPr>
                <w:b/>
                <w:szCs w:val="24"/>
              </w:rPr>
              <w:t>.</w:t>
            </w:r>
          </w:p>
        </w:tc>
      </w:tr>
      <w:tr w:rsidR="004F1C9D" w:rsidRPr="00CD0156" w14:paraId="3CCB3312" w14:textId="77777777" w:rsidTr="00120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B29E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52E1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 xml:space="preserve">Количество </w:t>
            </w:r>
            <w:proofErr w:type="gramStart"/>
            <w:r w:rsidRPr="00CD0156">
              <w:rPr>
                <w:szCs w:val="24"/>
              </w:rPr>
              <w:t>реализованных  общественно</w:t>
            </w:r>
            <w:proofErr w:type="gramEnd"/>
            <w:r w:rsidRPr="00CD0156">
              <w:rPr>
                <w:szCs w:val="24"/>
              </w:rPr>
              <w:t>-значимых некоммерческих проектов с участием граждан по благоустройству (шт.)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68C4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F7C1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4B5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  <w:tr w:rsidR="004F1C9D" w:rsidRPr="00CD0156" w14:paraId="0A80521B" w14:textId="77777777" w:rsidTr="00120032"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0B2B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b/>
                <w:szCs w:val="24"/>
              </w:rPr>
              <w:t xml:space="preserve">Задача 8. </w:t>
            </w:r>
            <w:r w:rsidRPr="00CD0156">
              <w:rPr>
                <w:b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</w:tr>
      <w:tr w:rsidR="004F1C9D" w:rsidRPr="00CD0156" w14:paraId="33BECD78" w14:textId="77777777" w:rsidTr="00120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558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 w:rsidRPr="00CD0156">
              <w:rPr>
                <w:szCs w:val="24"/>
              </w:rPr>
              <w:t>8.1.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25F" w14:textId="77777777" w:rsidR="004F1C9D" w:rsidRPr="00CD0156" w:rsidRDefault="004F1C9D" w:rsidP="00120032">
            <w:pPr>
              <w:pStyle w:val="a4"/>
              <w:spacing w:after="0" w:line="240" w:lineRule="exact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отремонтированных </w:t>
            </w:r>
            <w:r w:rsidRPr="00CD0156">
              <w:rPr>
                <w:szCs w:val="24"/>
              </w:rPr>
              <w:t xml:space="preserve">инженерных сетей </w:t>
            </w:r>
            <w:r w:rsidRPr="00CD0156">
              <w:rPr>
                <w:bCs/>
                <w:szCs w:val="24"/>
              </w:rPr>
              <w:t xml:space="preserve">водоснабжения и водоотведения </w:t>
            </w:r>
            <w:r w:rsidRPr="00CD0156">
              <w:rPr>
                <w:szCs w:val="24"/>
              </w:rPr>
              <w:t>(</w:t>
            </w:r>
            <w:r>
              <w:rPr>
                <w:szCs w:val="24"/>
              </w:rPr>
              <w:t>шт.</w:t>
            </w:r>
            <w:r w:rsidRPr="00CD0156">
              <w:rPr>
                <w:szCs w:val="24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4A9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28C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EBF" w14:textId="77777777" w:rsidR="004F1C9D" w:rsidRPr="00CD0156" w:rsidRDefault="004F1C9D" w:rsidP="00120032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CD0156">
              <w:rPr>
                <w:szCs w:val="24"/>
              </w:rPr>
              <w:t>0</w:t>
            </w:r>
          </w:p>
        </w:tc>
      </w:tr>
    </w:tbl>
    <w:p w14:paraId="39DD4465" w14:textId="77777777" w:rsidR="004F1C9D" w:rsidRPr="00CD0156" w:rsidRDefault="004F1C9D" w:rsidP="004F1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D4358E" w14:textId="37174727" w:rsidR="00E64060" w:rsidRDefault="00E64060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</w:p>
    <w:p w14:paraId="1F0FBD42" w14:textId="061D3866" w:rsidR="00E64060" w:rsidRPr="00CD0156" w:rsidRDefault="00E64060" w:rsidP="00E640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D0156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39DC45EC" w14:textId="77777777" w:rsidR="00E64060" w:rsidRPr="00CD0156" w:rsidRDefault="00E64060" w:rsidP="00E64060">
      <w:pPr>
        <w:pStyle w:val="a4"/>
        <w:spacing w:after="0" w:line="240" w:lineRule="auto"/>
        <w:ind w:left="0" w:firstLine="708"/>
        <w:jc w:val="both"/>
        <w:rPr>
          <w:szCs w:val="24"/>
        </w:rPr>
      </w:pPr>
      <w:r w:rsidRPr="00CD0156">
        <w:rPr>
          <w:b/>
          <w:szCs w:val="24"/>
        </w:rPr>
        <w:t>«7</w:t>
      </w:r>
      <w:r w:rsidRPr="00CD0156">
        <w:rPr>
          <w:szCs w:val="24"/>
        </w:rPr>
        <w:t xml:space="preserve">. </w:t>
      </w:r>
      <w:r w:rsidRPr="00CD0156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Pr="00CD0156">
        <w:rPr>
          <w:szCs w:val="24"/>
        </w:rPr>
        <w:t>:</w:t>
      </w:r>
    </w:p>
    <w:p w14:paraId="52734A5F" w14:textId="77777777" w:rsidR="00E64060" w:rsidRPr="00296BF8" w:rsidRDefault="00E64060" w:rsidP="00E64060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E64060" w:rsidRPr="00997107" w14:paraId="07710357" w14:textId="77777777" w:rsidTr="00231B08">
        <w:trPr>
          <w:trHeight w:val="36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DF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33FCAC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64060" w:rsidRPr="00997107" w14:paraId="74E7F046" w14:textId="77777777" w:rsidTr="00231B08">
        <w:trPr>
          <w:trHeight w:val="68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491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ED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24F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49F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FC05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7D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64060" w:rsidRPr="00997107" w14:paraId="052DA729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937" w14:textId="77777777" w:rsidR="00E64060" w:rsidRPr="00997107" w:rsidRDefault="00E64060" w:rsidP="00231B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928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1386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BF4C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A95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3E10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9560,57750</w:t>
            </w:r>
          </w:p>
        </w:tc>
      </w:tr>
      <w:tr w:rsidR="00E64060" w:rsidRPr="00997107" w14:paraId="4E1FF9AC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7DFA" w14:textId="77777777" w:rsidR="00E64060" w:rsidRPr="00997107" w:rsidRDefault="00E64060" w:rsidP="00231B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AE7F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D56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3342,19193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75DB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10113,06015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35B0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6C3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6E146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13586,05208</w:t>
            </w:r>
          </w:p>
          <w:p w14:paraId="713D0CC6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60" w:rsidRPr="00997107" w14:paraId="0AB7C88D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0B22" w14:textId="77777777" w:rsidR="00E64060" w:rsidRPr="00997107" w:rsidRDefault="00E64060" w:rsidP="00231B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46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0EA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E2B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137,00749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225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8575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137,00749</w:t>
            </w:r>
          </w:p>
        </w:tc>
      </w:tr>
      <w:tr w:rsidR="00E64060" w:rsidRPr="00997107" w14:paraId="29B114CF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840B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6406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5B4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4401,19193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6F7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28751,64514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3F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77A0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283,63707</w:t>
            </w:r>
          </w:p>
        </w:tc>
      </w:tr>
    </w:tbl>
    <w:p w14:paraId="09782152" w14:textId="77777777" w:rsidR="00E64060" w:rsidRDefault="00E64060" w:rsidP="00E64060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296BF8">
        <w:rPr>
          <w:szCs w:val="24"/>
        </w:rPr>
        <w:t xml:space="preserve">* </w:t>
      </w:r>
      <w:r w:rsidRPr="00296BF8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период».</w:t>
      </w:r>
    </w:p>
    <w:p w14:paraId="6E488621" w14:textId="77777777" w:rsidR="00E64060" w:rsidRPr="00CD0156" w:rsidRDefault="00E64060" w:rsidP="00E640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156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6F4E965F" w14:textId="77777777" w:rsidR="00E64060" w:rsidRPr="00CD0156" w:rsidRDefault="00E64060" w:rsidP="00E64060">
      <w:pPr>
        <w:pStyle w:val="a4"/>
        <w:spacing w:after="0" w:line="240" w:lineRule="auto"/>
        <w:ind w:left="0" w:firstLine="708"/>
        <w:jc w:val="both"/>
        <w:rPr>
          <w:szCs w:val="24"/>
        </w:rPr>
      </w:pPr>
      <w:r w:rsidRPr="00CD0156">
        <w:rPr>
          <w:b/>
          <w:szCs w:val="24"/>
        </w:rPr>
        <w:t>«7</w:t>
      </w:r>
      <w:r w:rsidRPr="00CD0156">
        <w:rPr>
          <w:szCs w:val="24"/>
        </w:rPr>
        <w:t xml:space="preserve">. </w:t>
      </w:r>
      <w:r w:rsidRPr="00CD0156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Pr="00CD0156">
        <w:rPr>
          <w:szCs w:val="24"/>
        </w:rPr>
        <w:t>:</w:t>
      </w:r>
    </w:p>
    <w:p w14:paraId="34EBBA6A" w14:textId="77777777" w:rsidR="00E64060" w:rsidRPr="00296BF8" w:rsidRDefault="00E64060" w:rsidP="00E64060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E64060" w:rsidRPr="00997107" w14:paraId="62910241" w14:textId="77777777" w:rsidTr="00231B08">
        <w:trPr>
          <w:trHeight w:val="36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50B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3579D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64060" w:rsidRPr="00997107" w14:paraId="0EE5D4B8" w14:textId="77777777" w:rsidTr="00231B08">
        <w:trPr>
          <w:trHeight w:val="68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1D3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002B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67C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E3C0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1924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2C21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E64060" w:rsidRPr="00997107" w14:paraId="36457655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B72" w14:textId="77777777" w:rsidR="00E64060" w:rsidRPr="00997107" w:rsidRDefault="00E64060" w:rsidP="00231B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1B84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A59D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1059,00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723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9841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C676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9560,57750</w:t>
            </w:r>
          </w:p>
        </w:tc>
      </w:tr>
      <w:tr w:rsidR="00E64060" w:rsidRPr="00997107" w14:paraId="3502736B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7013" w14:textId="77777777" w:rsidR="00E64060" w:rsidRPr="00997107" w:rsidRDefault="00E64060" w:rsidP="00231B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508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41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3342,19193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69F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10113,06015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7830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AEE3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3386B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13586,05208</w:t>
            </w:r>
          </w:p>
          <w:p w14:paraId="689847AC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060" w:rsidRPr="00997107" w14:paraId="1317C819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2DC" w14:textId="77777777" w:rsidR="00E64060" w:rsidRPr="00997107" w:rsidRDefault="00E64060" w:rsidP="00231B0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C43B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220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E51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137,00749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EB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0F8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137,00749</w:t>
            </w:r>
          </w:p>
        </w:tc>
      </w:tr>
      <w:tr w:rsidR="00E64060" w:rsidRPr="00997107" w14:paraId="1849D3FE" w14:textId="77777777" w:rsidTr="00231B08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BF2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39F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0C9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4401,19193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76E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28751,64514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40C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31C2" w14:textId="77777777" w:rsidR="00E64060" w:rsidRPr="00997107" w:rsidRDefault="00E64060" w:rsidP="00231B0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0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283,63707</w:t>
            </w:r>
          </w:p>
        </w:tc>
      </w:tr>
    </w:tbl>
    <w:p w14:paraId="63567C0E" w14:textId="77777777" w:rsidR="00E64060" w:rsidRDefault="00E64060" w:rsidP="00E64060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296BF8">
        <w:rPr>
          <w:szCs w:val="24"/>
        </w:rPr>
        <w:t xml:space="preserve">* </w:t>
      </w:r>
      <w:r w:rsidRPr="00296BF8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период».</w:t>
      </w:r>
    </w:p>
    <w:p w14:paraId="13117059" w14:textId="77777777" w:rsidR="00E64060" w:rsidRPr="00296BF8" w:rsidRDefault="00E64060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</w:p>
    <w:p w14:paraId="1D365853" w14:textId="1D905B08" w:rsidR="009133FC" w:rsidRPr="00296BF8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 w:rsidRPr="00296BF8">
        <w:rPr>
          <w:sz w:val="22"/>
          <w:lang w:eastAsia="ru-RU"/>
        </w:rPr>
        <w:tab/>
        <w:t>1.</w:t>
      </w:r>
      <w:r w:rsidR="00532145">
        <w:rPr>
          <w:sz w:val="22"/>
          <w:lang w:eastAsia="ru-RU"/>
        </w:rPr>
        <w:t>3</w:t>
      </w:r>
      <w:r w:rsidRPr="00296BF8">
        <w:rPr>
          <w:sz w:val="22"/>
          <w:lang w:eastAsia="ru-RU"/>
        </w:rPr>
        <w:t xml:space="preserve">. </w:t>
      </w:r>
      <w:r w:rsidRPr="00296BF8">
        <w:t>Приложение 1 к муниципальной программе изложить в новой редакции (прилагается).</w:t>
      </w:r>
    </w:p>
    <w:p w14:paraId="2B04DE89" w14:textId="51D5AD4C" w:rsidR="00DA5B43" w:rsidRPr="00296BF8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296BF8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296BF8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296BF8">
        <w:t>панковка-адм.рф</w:t>
      </w:r>
      <w:proofErr w:type="spellEnd"/>
      <w:r w:rsidRPr="00296BF8">
        <w:t xml:space="preserve">. </w:t>
      </w:r>
    </w:p>
    <w:p w14:paraId="6B7F7C0C" w14:textId="77777777" w:rsidR="00DA5B43" w:rsidRPr="00296BF8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296BF8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8B1DB" w14:textId="203B6421" w:rsidR="00055E19" w:rsidRPr="00296BF8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Глав</w:t>
      </w:r>
      <w:r w:rsidR="00B03F08">
        <w:rPr>
          <w:rFonts w:ascii="Times New Roman" w:hAnsi="Times New Roman" w:cs="Times New Roman"/>
          <w:sz w:val="24"/>
          <w:szCs w:val="24"/>
        </w:rPr>
        <w:t>а</w:t>
      </w:r>
    </w:p>
    <w:p w14:paraId="5174583A" w14:textId="19DEFC55" w:rsidR="002B5605" w:rsidRPr="00296BF8" w:rsidRDefault="00DA5B43" w:rsidP="00E647AE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296BF8">
        <w:rPr>
          <w:rFonts w:ascii="Times New Roman" w:hAnsi="Times New Roman" w:cs="Times New Roman"/>
          <w:sz w:val="24"/>
          <w:szCs w:val="24"/>
        </w:rPr>
        <w:t>Панковского городского поселения</w:t>
      </w:r>
      <w:r w:rsidR="00D84961" w:rsidRPr="00296BF8">
        <w:rPr>
          <w:rFonts w:ascii="Times New Roman" w:hAnsi="Times New Roman" w:cs="Times New Roman"/>
          <w:sz w:val="24"/>
          <w:szCs w:val="24"/>
        </w:rPr>
        <w:tab/>
      </w:r>
      <w:r w:rsidR="00D84961" w:rsidRPr="00296BF8">
        <w:rPr>
          <w:rFonts w:ascii="Times New Roman" w:hAnsi="Times New Roman" w:cs="Times New Roman"/>
          <w:sz w:val="24"/>
          <w:szCs w:val="24"/>
        </w:rPr>
        <w:tab/>
      </w:r>
      <w:r w:rsidRPr="00296BF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5E19" w:rsidRPr="00296BF8">
        <w:rPr>
          <w:rFonts w:ascii="Times New Roman" w:hAnsi="Times New Roman" w:cs="Times New Roman"/>
          <w:sz w:val="24"/>
          <w:szCs w:val="24"/>
        </w:rPr>
        <w:tab/>
      </w:r>
      <w:r w:rsidR="00055E19" w:rsidRPr="00296BF8">
        <w:rPr>
          <w:rFonts w:ascii="Times New Roman" w:hAnsi="Times New Roman" w:cs="Times New Roman"/>
          <w:sz w:val="24"/>
          <w:szCs w:val="24"/>
        </w:rPr>
        <w:tab/>
        <w:t>А.С. Петров</w:t>
      </w:r>
    </w:p>
    <w:p w14:paraId="776989CD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296BF8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Pr="00296BF8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RPr="00296BF8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Pr="0053214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Панковского</w:t>
      </w:r>
    </w:p>
    <w:p w14:paraId="0741DDF4" w14:textId="3015DA0C" w:rsidR="00723806" w:rsidRPr="00532145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sz w:val="24"/>
          <w:szCs w:val="24"/>
        </w:rPr>
        <w:t>городского поселения на 202</w:t>
      </w:r>
      <w:r w:rsidR="00997107">
        <w:rPr>
          <w:rFonts w:ascii="Times New Roman" w:hAnsi="Times New Roman" w:cs="Times New Roman"/>
          <w:sz w:val="24"/>
          <w:szCs w:val="24"/>
        </w:rPr>
        <w:t>1</w:t>
      </w:r>
      <w:r w:rsidRPr="00532145">
        <w:rPr>
          <w:rFonts w:ascii="Times New Roman" w:hAnsi="Times New Roman" w:cs="Times New Roman"/>
          <w:sz w:val="24"/>
          <w:szCs w:val="24"/>
        </w:rPr>
        <w:t xml:space="preserve"> - 2023 годы»</w:t>
      </w:r>
    </w:p>
    <w:p w14:paraId="04EC7C43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145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14:paraId="4B3D6E07" w14:textId="77777777" w:rsidR="00723806" w:rsidRPr="0053214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883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1982"/>
        <w:gridCol w:w="1021"/>
        <w:gridCol w:w="992"/>
        <w:gridCol w:w="1672"/>
        <w:gridCol w:w="28"/>
        <w:gridCol w:w="1559"/>
        <w:gridCol w:w="1562"/>
        <w:gridCol w:w="1538"/>
        <w:gridCol w:w="29"/>
      </w:tblGrid>
      <w:tr w:rsidR="00296BF8" w:rsidRPr="00532145" w14:paraId="24B0B7D5" w14:textId="77777777" w:rsidTr="002106F4">
        <w:trPr>
          <w:gridAfter w:val="1"/>
          <w:wAfter w:w="24" w:type="dxa"/>
          <w:trHeight w:val="615"/>
          <w:tblHeader/>
          <w:jc w:val="center"/>
        </w:trPr>
        <w:tc>
          <w:tcPr>
            <w:tcW w:w="674" w:type="dxa"/>
            <w:vMerge w:val="restart"/>
          </w:tcPr>
          <w:p w14:paraId="0EB2EF9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019D4C2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14:paraId="0A7FD3D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2" w:type="dxa"/>
            <w:gridSpan w:val="3"/>
          </w:tcPr>
          <w:p w14:paraId="393E438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</w:tr>
      <w:tr w:rsidR="00296BF8" w:rsidRPr="00532145" w14:paraId="780396C5" w14:textId="77777777" w:rsidTr="002106F4">
        <w:trPr>
          <w:gridAfter w:val="1"/>
          <w:wAfter w:w="29" w:type="dxa"/>
          <w:trHeight w:val="1305"/>
          <w:tblHeader/>
          <w:jc w:val="center"/>
        </w:trPr>
        <w:tc>
          <w:tcPr>
            <w:tcW w:w="674" w:type="dxa"/>
            <w:vMerge/>
          </w:tcPr>
          <w:p w14:paraId="2A89258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6A72240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37DE0FC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63" w:type="dxa"/>
          </w:tcPr>
          <w:p w14:paraId="6437415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34" w:type="dxa"/>
          </w:tcPr>
          <w:p w14:paraId="36D3D79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296BF8" w:rsidRPr="00532145" w14:paraId="13E3AE93" w14:textId="77777777" w:rsidTr="002106F4">
        <w:trPr>
          <w:gridAfter w:val="1"/>
          <w:wAfter w:w="24" w:type="dxa"/>
          <w:jc w:val="center"/>
        </w:trPr>
        <w:tc>
          <w:tcPr>
            <w:tcW w:w="14859" w:type="dxa"/>
            <w:gridSpan w:val="10"/>
          </w:tcPr>
          <w:p w14:paraId="3CBC039F" w14:textId="7C22AA10" w:rsidR="00723806" w:rsidRPr="00532145" w:rsidRDefault="00723806" w:rsidP="005321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296BF8" w:rsidRPr="00532145" w14:paraId="07E39218" w14:textId="77777777" w:rsidTr="002106F4">
        <w:trPr>
          <w:jc w:val="center"/>
        </w:trPr>
        <w:tc>
          <w:tcPr>
            <w:tcW w:w="674" w:type="dxa"/>
          </w:tcPr>
          <w:p w14:paraId="20ACFFA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27D7FFE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14:paraId="2EFBADE0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63" w:type="dxa"/>
            <w:shd w:val="clear" w:color="auto" w:fill="auto"/>
          </w:tcPr>
          <w:p w14:paraId="73532854" w14:textId="314C4680" w:rsidR="00723806" w:rsidRPr="00532145" w:rsidRDefault="004733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33333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557A4578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D1C45" w:rsidRPr="00532145" w14:paraId="7299B012" w14:textId="77777777" w:rsidTr="002106F4">
        <w:trPr>
          <w:jc w:val="center"/>
        </w:trPr>
        <w:tc>
          <w:tcPr>
            <w:tcW w:w="674" w:type="dxa"/>
            <w:vMerge w:val="restart"/>
          </w:tcPr>
          <w:p w14:paraId="4068658E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000CD354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612BED86" w14:textId="77777777" w:rsidR="003D1C45" w:rsidRPr="00532145" w:rsidRDefault="003D1C45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D441D65" w14:textId="77777777" w:rsidR="003D1C45" w:rsidRPr="00532145" w:rsidRDefault="003D1C45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928A539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3D1C45" w:rsidRPr="00532145" w:rsidRDefault="003D1C45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0C240402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563" w:type="dxa"/>
            <w:shd w:val="clear" w:color="auto" w:fill="auto"/>
          </w:tcPr>
          <w:p w14:paraId="4B0770CF" w14:textId="0E7BAB53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0,32580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34991F2E" w:rsidR="003D1C45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4896">
              <w:rPr>
                <w:rFonts w:ascii="Times New Roman" w:hAnsi="Times New Roman" w:cs="Times New Roman"/>
                <w:sz w:val="24"/>
                <w:szCs w:val="24"/>
              </w:rPr>
              <w:t>389,40749</w:t>
            </w:r>
          </w:p>
        </w:tc>
      </w:tr>
      <w:tr w:rsidR="003D1C45" w:rsidRPr="00532145" w14:paraId="220C2030" w14:textId="77777777" w:rsidTr="002106F4">
        <w:trPr>
          <w:jc w:val="center"/>
        </w:trPr>
        <w:tc>
          <w:tcPr>
            <w:tcW w:w="674" w:type="dxa"/>
            <w:vMerge/>
          </w:tcPr>
          <w:p w14:paraId="7A97490B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18DA3611" w14:textId="77777777" w:rsidR="003D1C45" w:rsidRPr="00532145" w:rsidRDefault="003D1C45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14:paraId="0658E273" w14:textId="77777777" w:rsidR="003D1C45" w:rsidRPr="00532145" w:rsidRDefault="003D1C45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1AF41911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725900" w14:textId="77777777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14:paraId="3ACD14D7" w14:textId="1A2158C3" w:rsidR="003D1C45" w:rsidRPr="00532145" w:rsidRDefault="003D1C45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8A54CA7" w14:textId="5D13651B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shd w:val="clear" w:color="auto" w:fill="auto"/>
          </w:tcPr>
          <w:p w14:paraId="287A86A0" w14:textId="45870422" w:rsidR="003D1C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8B6770" w14:textId="4C1AB2D2" w:rsidR="003D1C45" w:rsidRPr="00532145" w:rsidRDefault="003D1C45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3667EB2E" w14:textId="77777777" w:rsidTr="002106F4">
        <w:trPr>
          <w:jc w:val="center"/>
        </w:trPr>
        <w:tc>
          <w:tcPr>
            <w:tcW w:w="674" w:type="dxa"/>
          </w:tcPr>
          <w:p w14:paraId="0D0499C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14:paraId="048B344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14:paraId="6B61D70B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07D6C928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563" w:type="dxa"/>
            <w:shd w:val="clear" w:color="auto" w:fill="auto"/>
          </w:tcPr>
          <w:p w14:paraId="75922A93" w14:textId="716D2817" w:rsidR="005D09BD" w:rsidRPr="00532145" w:rsidRDefault="004733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1B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9BD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5870C793" w:rsidR="00723806" w:rsidRPr="00532145" w:rsidRDefault="003C489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56A7" w:rsidRPr="00532145" w14:paraId="3B906563" w14:textId="77777777" w:rsidTr="002106F4">
        <w:trPr>
          <w:jc w:val="center"/>
        </w:trPr>
        <w:tc>
          <w:tcPr>
            <w:tcW w:w="674" w:type="dxa"/>
          </w:tcPr>
          <w:p w14:paraId="489508AB" w14:textId="6FE2413F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6" w:type="dxa"/>
            <w:shd w:val="clear" w:color="auto" w:fill="auto"/>
          </w:tcPr>
          <w:p w14:paraId="187A69AE" w14:textId="605FD933" w:rsidR="008D56A7" w:rsidRPr="008D56A7" w:rsidRDefault="008D56A7" w:rsidP="008D56A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A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8D56A7">
              <w:rPr>
                <w:rFonts w:ascii="Times New Roman" w:hAnsi="Times New Roman" w:cs="Times New Roman"/>
                <w:szCs w:val="24"/>
              </w:rPr>
              <w:t xml:space="preserve">содержанию мест (площадок) накопления твердых коммунальных отходов </w:t>
            </w:r>
          </w:p>
        </w:tc>
        <w:tc>
          <w:tcPr>
            <w:tcW w:w="1983" w:type="dxa"/>
            <w:shd w:val="clear" w:color="auto" w:fill="auto"/>
          </w:tcPr>
          <w:p w14:paraId="2B34FEB8" w14:textId="3B7AC666" w:rsidR="008D56A7" w:rsidRPr="00532145" w:rsidRDefault="008D56A7" w:rsidP="008D56A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B1CAFC3" w14:textId="5A5C2722" w:rsidR="008D56A7" w:rsidRPr="00532145" w:rsidRDefault="000D0716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068F9A4B" w14:textId="35F97433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shd w:val="clear" w:color="auto" w:fill="auto"/>
          </w:tcPr>
          <w:p w14:paraId="4E1EE98A" w14:textId="7A617135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F2391D" w14:textId="77AE49CD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shd w:val="clear" w:color="auto" w:fill="auto"/>
          </w:tcPr>
          <w:p w14:paraId="7185C92D" w14:textId="4DBBEF10" w:rsidR="008D56A7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373,53193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83B3AB" w14:textId="745247F0" w:rsidR="008D56A7" w:rsidRPr="00532145" w:rsidRDefault="008D56A7" w:rsidP="008D56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38DEF6AC" w14:textId="77777777" w:rsidTr="002106F4">
        <w:trPr>
          <w:jc w:val="center"/>
        </w:trPr>
        <w:tc>
          <w:tcPr>
            <w:tcW w:w="674" w:type="dxa"/>
          </w:tcPr>
          <w:p w14:paraId="4BB6188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D7E490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3" w:type="dxa"/>
          </w:tcPr>
          <w:p w14:paraId="2C6822E8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32706292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5602,0263</w:t>
            </w:r>
          </w:p>
        </w:tc>
        <w:tc>
          <w:tcPr>
            <w:tcW w:w="1563" w:type="dxa"/>
          </w:tcPr>
          <w:p w14:paraId="7964DB1F" w14:textId="24A46427" w:rsidR="005D09BD" w:rsidRPr="00532145" w:rsidRDefault="007D4BA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4733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47339B">
              <w:rPr>
                <w:rFonts w:ascii="Times New Roman" w:hAnsi="Times New Roman" w:cs="Times New Roman"/>
                <w:b/>
                <w:sz w:val="24"/>
                <w:szCs w:val="24"/>
              </w:rPr>
              <w:t>25106</w:t>
            </w:r>
          </w:p>
        </w:tc>
        <w:tc>
          <w:tcPr>
            <w:tcW w:w="1559" w:type="dxa"/>
            <w:gridSpan w:val="2"/>
          </w:tcPr>
          <w:p w14:paraId="2D372DA6" w14:textId="2EF01E70" w:rsidR="00723806" w:rsidRPr="00532145" w:rsidRDefault="003C489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7245,40749</w:t>
            </w:r>
          </w:p>
        </w:tc>
      </w:tr>
      <w:tr w:rsidR="00296BF8" w:rsidRPr="00532145" w14:paraId="7F32B778" w14:textId="77777777" w:rsidTr="002106F4">
        <w:trPr>
          <w:gridAfter w:val="1"/>
          <w:wAfter w:w="24" w:type="dxa"/>
          <w:jc w:val="center"/>
        </w:trPr>
        <w:tc>
          <w:tcPr>
            <w:tcW w:w="14859" w:type="dxa"/>
            <w:gridSpan w:val="10"/>
          </w:tcPr>
          <w:p w14:paraId="5CA9F541" w14:textId="75456CC2" w:rsidR="00723806" w:rsidRPr="00532145" w:rsidRDefault="00723806" w:rsidP="00532145">
            <w:pPr>
              <w:pStyle w:val="a4"/>
              <w:spacing w:line="240" w:lineRule="exact"/>
              <w:ind w:left="0"/>
              <w:jc w:val="center"/>
              <w:rPr>
                <w:b/>
                <w:szCs w:val="24"/>
                <w:highlight w:val="yellow"/>
              </w:rPr>
            </w:pPr>
            <w:r w:rsidRPr="00532145">
              <w:rPr>
                <w:b/>
                <w:szCs w:val="24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296BF8" w:rsidRPr="00532145" w14:paraId="68502F28" w14:textId="77777777" w:rsidTr="002106F4">
        <w:trPr>
          <w:trHeight w:val="571"/>
          <w:jc w:val="center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58F9B53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2302A7CC" w14:textId="77777777" w:rsidTr="002106F4">
        <w:trPr>
          <w:trHeight w:val="490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72E10D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0415622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362091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497EDB36" w14:textId="77777777" w:rsidTr="002106F4">
        <w:trPr>
          <w:trHeight w:val="495"/>
          <w:jc w:val="center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7EBEFB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532145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39073F57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150,05760</w:t>
            </w:r>
          </w:p>
        </w:tc>
        <w:tc>
          <w:tcPr>
            <w:tcW w:w="1563" w:type="dxa"/>
            <w:shd w:val="clear" w:color="auto" w:fill="auto"/>
          </w:tcPr>
          <w:p w14:paraId="1E9D2018" w14:textId="532A802F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3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33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CE5085F" w14:textId="4FC9EFAB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1E27D364" w14:textId="77777777" w:rsidTr="002106F4">
        <w:trPr>
          <w:trHeight w:val="360"/>
          <w:jc w:val="center"/>
        </w:trPr>
        <w:tc>
          <w:tcPr>
            <w:tcW w:w="674" w:type="dxa"/>
            <w:vMerge w:val="restart"/>
          </w:tcPr>
          <w:p w14:paraId="22AC71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Pr="00532145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DBD9443" w14:textId="77777777" w:rsidR="00723806" w:rsidRPr="0053214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2FCA3C8B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Merge w:val="restart"/>
          </w:tcPr>
          <w:p w14:paraId="428AF334" w14:textId="682EA44B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67A0F6A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6CE415B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522ABD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48665DB4" w14:textId="77777777" w:rsidTr="002106F4">
        <w:trPr>
          <w:trHeight w:val="390"/>
          <w:jc w:val="center"/>
        </w:trPr>
        <w:tc>
          <w:tcPr>
            <w:tcW w:w="674" w:type="dxa"/>
            <w:vMerge/>
          </w:tcPr>
          <w:p w14:paraId="78E56D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9B67D8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EB7800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532145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563" w:type="dxa"/>
            <w:shd w:val="clear" w:color="auto" w:fill="auto"/>
          </w:tcPr>
          <w:p w14:paraId="5185831C" w14:textId="17264512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A03A1E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1951383B" w14:textId="77777777" w:rsidTr="002106F4">
        <w:trPr>
          <w:trHeight w:val="490"/>
          <w:jc w:val="center"/>
        </w:trPr>
        <w:tc>
          <w:tcPr>
            <w:tcW w:w="674" w:type="dxa"/>
            <w:vMerge/>
          </w:tcPr>
          <w:p w14:paraId="1A258CD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D9A0F9E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A55FA9E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0E96C02D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359,79535</w:t>
            </w:r>
          </w:p>
        </w:tc>
        <w:tc>
          <w:tcPr>
            <w:tcW w:w="1563" w:type="dxa"/>
            <w:shd w:val="clear" w:color="auto" w:fill="auto"/>
          </w:tcPr>
          <w:p w14:paraId="0F3199E2" w14:textId="0692A830" w:rsidR="00723806" w:rsidRPr="00532145" w:rsidRDefault="000A5B4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CE932DD" w14:textId="7F971CD0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5B4F" w:rsidRPr="00532145" w14:paraId="61C1E0CE" w14:textId="77777777" w:rsidTr="002106F4">
        <w:trPr>
          <w:trHeight w:val="490"/>
          <w:jc w:val="center"/>
        </w:trPr>
        <w:tc>
          <w:tcPr>
            <w:tcW w:w="674" w:type="dxa"/>
            <w:vMerge w:val="restart"/>
          </w:tcPr>
          <w:p w14:paraId="6BE5E7D0" w14:textId="01A51841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  <w:vMerge w:val="restart"/>
          </w:tcPr>
          <w:p w14:paraId="6DFB054E" w14:textId="0112A44C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«Промышленная 11-2» </w:t>
            </w:r>
          </w:p>
        </w:tc>
        <w:tc>
          <w:tcPr>
            <w:tcW w:w="1983" w:type="dxa"/>
          </w:tcPr>
          <w:p w14:paraId="52076D28" w14:textId="4335967B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1F3800F" w14:textId="0145B2DA" w:rsidR="000A5B4F" w:rsidRPr="00532145" w:rsidRDefault="003608F1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58481D5" w14:textId="22E9833F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7775C608" w14:textId="15C2678F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C3B2933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04A872F5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D4EC3FF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F" w:rsidRPr="00532145" w14:paraId="24BBD836" w14:textId="77777777" w:rsidTr="002106F4">
        <w:trPr>
          <w:trHeight w:val="490"/>
          <w:jc w:val="center"/>
        </w:trPr>
        <w:tc>
          <w:tcPr>
            <w:tcW w:w="674" w:type="dxa"/>
            <w:vMerge/>
          </w:tcPr>
          <w:p w14:paraId="048ED87D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7713DDAB" w14:textId="77777777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02BD40B" w14:textId="77777777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C728BA1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636CF8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2E581287" w14:textId="5E0BA453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3CB93DF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3F488C9" w14:textId="492F4EDD" w:rsidR="000A5B4F" w:rsidRPr="00532145" w:rsidRDefault="006D019E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47305864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F" w:rsidRPr="00532145" w14:paraId="58DFCDC3" w14:textId="77777777" w:rsidTr="002106F4">
        <w:trPr>
          <w:trHeight w:val="490"/>
          <w:jc w:val="center"/>
        </w:trPr>
        <w:tc>
          <w:tcPr>
            <w:tcW w:w="674" w:type="dxa"/>
            <w:vMerge/>
          </w:tcPr>
          <w:p w14:paraId="6FE36553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01B308EF" w14:textId="77777777" w:rsidR="000A5B4F" w:rsidRPr="00532145" w:rsidRDefault="000A5B4F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C6A5BF7" w14:textId="77777777" w:rsidR="000A5B4F" w:rsidRPr="00532145" w:rsidRDefault="000A5B4F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2756F3D7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5592B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CCAAD34" w14:textId="7FABFA03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6634A8D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3A2FF8F0" w14:textId="03A33A95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5D6DD060" w14:textId="77777777" w:rsidR="000A5B4F" w:rsidRPr="00532145" w:rsidRDefault="000A5B4F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38C63BAC" w14:textId="77777777" w:rsidTr="002106F4">
        <w:trPr>
          <w:trHeight w:val="490"/>
          <w:jc w:val="center"/>
        </w:trPr>
        <w:tc>
          <w:tcPr>
            <w:tcW w:w="674" w:type="dxa"/>
            <w:vMerge w:val="restart"/>
          </w:tcPr>
          <w:p w14:paraId="4239B4DA" w14:textId="29A93FC4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6" w:type="dxa"/>
            <w:vMerge w:val="restart"/>
          </w:tcPr>
          <w:p w14:paraId="3ADBEB22" w14:textId="1FFAAAA0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«Октябрьская 2» </w:t>
            </w:r>
          </w:p>
        </w:tc>
        <w:tc>
          <w:tcPr>
            <w:tcW w:w="1983" w:type="dxa"/>
          </w:tcPr>
          <w:p w14:paraId="21D84C53" w14:textId="6E708960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1F4BEE2" w14:textId="66EFC34F" w:rsidR="0040220D" w:rsidRPr="00532145" w:rsidRDefault="003608F1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54B9675" w14:textId="493BDD0F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D0A87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14:paraId="5FD7BC61" w14:textId="780F3F2C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62B6B8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00896BF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748BF86C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68BD8C04" w14:textId="77777777" w:rsidTr="002106F4">
        <w:trPr>
          <w:trHeight w:val="490"/>
          <w:jc w:val="center"/>
        </w:trPr>
        <w:tc>
          <w:tcPr>
            <w:tcW w:w="674" w:type="dxa"/>
            <w:vMerge/>
          </w:tcPr>
          <w:p w14:paraId="09125D25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208C00F3" w14:textId="77777777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60D4012" w14:textId="77777777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55FCB8E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10D855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C48153D" w14:textId="7BF77C03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4638F4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4A7BEFD4" w14:textId="5B664243" w:rsidR="0040220D" w:rsidRPr="00532145" w:rsidRDefault="006D019E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FAC86D6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0D" w:rsidRPr="00532145" w14:paraId="4B59257A" w14:textId="77777777" w:rsidTr="002106F4">
        <w:trPr>
          <w:trHeight w:val="490"/>
          <w:jc w:val="center"/>
        </w:trPr>
        <w:tc>
          <w:tcPr>
            <w:tcW w:w="674" w:type="dxa"/>
            <w:vMerge/>
          </w:tcPr>
          <w:p w14:paraId="37DB0717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vAlign w:val="center"/>
          </w:tcPr>
          <w:p w14:paraId="68ABCEBA" w14:textId="77777777" w:rsidR="0040220D" w:rsidRPr="00532145" w:rsidRDefault="0040220D" w:rsidP="000A5B4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2269974" w14:textId="77777777" w:rsidR="0040220D" w:rsidRPr="00532145" w:rsidRDefault="0040220D" w:rsidP="000A5B4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3DD9AF7D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2E18AA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A750BD2" w14:textId="605D67C3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7535DDD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5444DAC0" w14:textId="7A629A99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088CE24" w14:textId="77777777" w:rsidR="0040220D" w:rsidRPr="00532145" w:rsidRDefault="0040220D" w:rsidP="000A5B4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5C943A11" w14:textId="77777777" w:rsidTr="002106F4">
        <w:trPr>
          <w:trHeight w:val="345"/>
          <w:jc w:val="center"/>
        </w:trPr>
        <w:tc>
          <w:tcPr>
            <w:tcW w:w="674" w:type="dxa"/>
          </w:tcPr>
          <w:p w14:paraId="5BE6F14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5C3BD7C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</w:tcPr>
          <w:p w14:paraId="014925D4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53214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2F0003F6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568,85295</w:t>
            </w:r>
          </w:p>
        </w:tc>
        <w:tc>
          <w:tcPr>
            <w:tcW w:w="1563" w:type="dxa"/>
            <w:shd w:val="clear" w:color="auto" w:fill="auto"/>
          </w:tcPr>
          <w:p w14:paraId="79CA7FCE" w14:textId="176E5847" w:rsidR="00723806" w:rsidRPr="00532145" w:rsidRDefault="006D019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7339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339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895F992" w14:textId="39F62CFB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151E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296BF8" w:rsidRPr="00532145" w14:paraId="20CE82AB" w14:textId="77777777" w:rsidTr="002106F4">
        <w:trPr>
          <w:gridAfter w:val="1"/>
          <w:wAfter w:w="24" w:type="dxa"/>
          <w:trHeight w:val="734"/>
          <w:jc w:val="center"/>
        </w:trPr>
        <w:tc>
          <w:tcPr>
            <w:tcW w:w="14859" w:type="dxa"/>
            <w:gridSpan w:val="10"/>
          </w:tcPr>
          <w:p w14:paraId="3D848AD3" w14:textId="31DE2D31" w:rsidR="00532145" w:rsidRPr="00532145" w:rsidRDefault="00723806" w:rsidP="003B039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296BF8" w:rsidRPr="00532145" w14:paraId="09109270" w14:textId="77777777" w:rsidTr="002106F4">
        <w:trPr>
          <w:gridAfter w:val="1"/>
          <w:wAfter w:w="29" w:type="dxa"/>
          <w:trHeight w:val="210"/>
          <w:jc w:val="center"/>
        </w:trPr>
        <w:tc>
          <w:tcPr>
            <w:tcW w:w="674" w:type="dxa"/>
            <w:vMerge w:val="restart"/>
          </w:tcPr>
          <w:p w14:paraId="2D778E9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14:paraId="74239470" w14:textId="2F513491" w:rsidR="00843F64" w:rsidRPr="00532145" w:rsidRDefault="00723806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9AD4B" w14:textId="09A6D341" w:rsidR="00843F64" w:rsidRDefault="000C37FC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3F64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у ручья (ул. </w:t>
            </w:r>
            <w:proofErr w:type="gram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Заводская )</w:t>
            </w:r>
            <w:proofErr w:type="gram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. Панковка.</w:t>
            </w:r>
            <w:r w:rsidR="00843F64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27452E2E" w14:textId="43F377F2" w:rsidR="002D7D5B" w:rsidRPr="00532145" w:rsidRDefault="002D7D5B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2022 году благоустройство пешеходных коммуникаций, общественных территорий, тренажёрных площадок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Панковка, </w:t>
            </w:r>
          </w:p>
          <w:p w14:paraId="5EA55692" w14:textId="34DD5CD8" w:rsidR="00843F64" w:rsidRPr="00532145" w:rsidRDefault="00843F64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14:paraId="07F70F96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6FD52647" w:rsidR="00723806" w:rsidRPr="0053214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3608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567C0EDA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0535CD70" w14:textId="1E08E669" w:rsidR="00843F64" w:rsidRPr="0053214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14:paraId="16BCC9F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639C95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3D96E16B" w14:textId="77777777" w:rsidTr="002106F4">
        <w:trPr>
          <w:gridAfter w:val="1"/>
          <w:wAfter w:w="29" w:type="dxa"/>
          <w:trHeight w:val="240"/>
          <w:jc w:val="center"/>
        </w:trPr>
        <w:tc>
          <w:tcPr>
            <w:tcW w:w="674" w:type="dxa"/>
            <w:vMerge/>
          </w:tcPr>
          <w:p w14:paraId="5BCE888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D59C6C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182C225B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63" w:type="dxa"/>
            <w:shd w:val="clear" w:color="auto" w:fill="auto"/>
          </w:tcPr>
          <w:p w14:paraId="3C842C6E" w14:textId="23D01EEF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35A95E6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2B20D453" w14:textId="77777777" w:rsidTr="002106F4">
        <w:trPr>
          <w:gridAfter w:val="1"/>
          <w:wAfter w:w="29" w:type="dxa"/>
          <w:trHeight w:val="1809"/>
          <w:jc w:val="center"/>
        </w:trPr>
        <w:tc>
          <w:tcPr>
            <w:tcW w:w="674" w:type="dxa"/>
            <w:vMerge/>
          </w:tcPr>
          <w:p w14:paraId="60529D7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C6F9EAB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4126E80D" w14:textId="77777777" w:rsidR="00723806" w:rsidRPr="0053214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32DAF0FD" w:rsidR="00723806" w:rsidRPr="00532145" w:rsidRDefault="0030651D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1272,03121</w:t>
            </w:r>
          </w:p>
        </w:tc>
        <w:tc>
          <w:tcPr>
            <w:tcW w:w="1563" w:type="dxa"/>
            <w:shd w:val="clear" w:color="auto" w:fill="auto"/>
          </w:tcPr>
          <w:p w14:paraId="752A2DB7" w14:textId="28A6FA8D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7D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7D5B">
              <w:rPr>
                <w:rFonts w:ascii="Times New Roman" w:hAnsi="Times New Roman" w:cs="Times New Roman"/>
                <w:sz w:val="24"/>
                <w:szCs w:val="24"/>
              </w:rPr>
              <w:t>39936</w:t>
            </w:r>
          </w:p>
        </w:tc>
        <w:tc>
          <w:tcPr>
            <w:tcW w:w="1534" w:type="dxa"/>
            <w:shd w:val="clear" w:color="auto" w:fill="auto"/>
          </w:tcPr>
          <w:p w14:paraId="6E28B7D2" w14:textId="0A1B6FB1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6497B921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  <w:vMerge w:val="restart"/>
          </w:tcPr>
          <w:p w14:paraId="257E305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  <w:vMerge w:val="restart"/>
          </w:tcPr>
          <w:p w14:paraId="75108E28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14:paraId="172A829B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7EBF4F0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48EC2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154A6928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  <w:vMerge/>
          </w:tcPr>
          <w:p w14:paraId="2BA60C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C3DE26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0D22A82A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14:paraId="0F6CCEC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46702E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6BF8" w:rsidRPr="00532145" w14:paraId="2761713A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  <w:vMerge/>
          </w:tcPr>
          <w:p w14:paraId="62B0F23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3948AA74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33BFFDC2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2B57F266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30651D" w:rsidRPr="00532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14:paraId="4705A1A8" w14:textId="782E456E" w:rsidR="00723806" w:rsidRPr="00532145" w:rsidRDefault="00D4403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06F4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534" w:type="dxa"/>
          </w:tcPr>
          <w:p w14:paraId="3E17854B" w14:textId="47997F00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0B7BFC44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604195E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1FFACF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3" w:type="dxa"/>
          </w:tcPr>
          <w:p w14:paraId="18E5ACC5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21C5AD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0A95BF5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20A6F2DB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="00C36DA4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DA4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651D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563" w:type="dxa"/>
          </w:tcPr>
          <w:p w14:paraId="580B4DBE" w14:textId="0675D4BA" w:rsidR="00723806" w:rsidRPr="0053214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403E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D7D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D7D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106F4">
              <w:rPr>
                <w:rFonts w:ascii="Times New Roman" w:hAnsi="Times New Roman" w:cs="Times New Roman"/>
                <w:b/>
                <w:sz w:val="24"/>
                <w:szCs w:val="24"/>
              </w:rPr>
              <w:t>7436</w:t>
            </w:r>
          </w:p>
        </w:tc>
        <w:tc>
          <w:tcPr>
            <w:tcW w:w="1534" w:type="dxa"/>
          </w:tcPr>
          <w:p w14:paraId="44B2693C" w14:textId="157745BE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723806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96BF8" w:rsidRPr="00532145" w14:paraId="0E2E1C59" w14:textId="77777777" w:rsidTr="002106F4">
        <w:trPr>
          <w:gridAfter w:val="1"/>
          <w:wAfter w:w="24" w:type="dxa"/>
          <w:jc w:val="center"/>
        </w:trPr>
        <w:tc>
          <w:tcPr>
            <w:tcW w:w="14859" w:type="dxa"/>
            <w:gridSpan w:val="10"/>
          </w:tcPr>
          <w:p w14:paraId="3B142076" w14:textId="5D8B56AE" w:rsidR="005F73D2" w:rsidRPr="00532145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296BF8" w:rsidRPr="00532145" w14:paraId="4D43ED0C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457A637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14:paraId="0346B30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3" w:type="dxa"/>
          </w:tcPr>
          <w:p w14:paraId="4A4F1BD6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3" w:type="dxa"/>
          </w:tcPr>
          <w:p w14:paraId="258BE8FA" w14:textId="3AC7150C" w:rsidR="00723806" w:rsidRPr="00532145" w:rsidRDefault="00503D4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534" w:type="dxa"/>
          </w:tcPr>
          <w:p w14:paraId="03757CDD" w14:textId="0EAB73C0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46AC4612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41E9B92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3E7003AD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14:paraId="6A49D1C5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56F392E" w:rsidR="0072380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3" w:type="dxa"/>
          </w:tcPr>
          <w:p w14:paraId="68A7E2D1" w14:textId="23A8B8C1" w:rsidR="00723806" w:rsidRPr="00532145" w:rsidRDefault="00503D4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10715</w:t>
            </w:r>
          </w:p>
        </w:tc>
        <w:tc>
          <w:tcPr>
            <w:tcW w:w="1534" w:type="dxa"/>
          </w:tcPr>
          <w:p w14:paraId="0BB555E1" w14:textId="2E005B57" w:rsidR="00723806" w:rsidRPr="0053214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7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BF8" w:rsidRPr="00532145" w14:paraId="68DC3FE4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5A08F64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6" w:type="dxa"/>
          </w:tcPr>
          <w:p w14:paraId="24DC1406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14:paraId="29F9000D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45A5D9E1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AD6" w:rsidRPr="005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3" w:type="dxa"/>
          </w:tcPr>
          <w:p w14:paraId="1B127F98" w14:textId="2DC8AC57" w:rsidR="00723806" w:rsidRPr="00532145" w:rsidRDefault="00503D4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534" w:type="dxa"/>
          </w:tcPr>
          <w:p w14:paraId="2FB5B48D" w14:textId="0559117D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3B51D5D8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648BF048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14:paraId="678DEDEB" w14:textId="7C9EF869" w:rsidR="00723806" w:rsidRPr="00532145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14:paraId="4AED4290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047459D2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DE2FDB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532145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563" w:type="dxa"/>
            <w:shd w:val="clear" w:color="auto" w:fill="auto"/>
          </w:tcPr>
          <w:p w14:paraId="3672A197" w14:textId="2313C6F3" w:rsidR="00723806" w:rsidRPr="0053214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66ADF9B7" w14:textId="1E6B8900" w:rsidR="00723806" w:rsidRPr="0053214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BF8" w:rsidRPr="00532145" w14:paraId="1D4F3D94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5CE3CE84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76740C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14:paraId="1D4EBEE3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0FDCBBA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D806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7EAE72E3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563" w:type="dxa"/>
          </w:tcPr>
          <w:p w14:paraId="65AFF720" w14:textId="42F9005B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6F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106F4">
              <w:rPr>
                <w:rFonts w:ascii="Times New Roman" w:hAnsi="Times New Roman" w:cs="Times New Roman"/>
                <w:b/>
                <w:sz w:val="24"/>
                <w:szCs w:val="24"/>
              </w:rPr>
              <w:t>77615</w:t>
            </w:r>
          </w:p>
        </w:tc>
        <w:tc>
          <w:tcPr>
            <w:tcW w:w="1534" w:type="dxa"/>
          </w:tcPr>
          <w:p w14:paraId="2AA88050" w14:textId="2A885995" w:rsidR="00723806" w:rsidRPr="0053214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7107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96BF8" w:rsidRPr="00532145" w14:paraId="2CA98434" w14:textId="77777777" w:rsidTr="002106F4">
        <w:trPr>
          <w:gridAfter w:val="1"/>
          <w:wAfter w:w="24" w:type="dxa"/>
          <w:jc w:val="center"/>
        </w:trPr>
        <w:tc>
          <w:tcPr>
            <w:tcW w:w="14859" w:type="dxa"/>
            <w:gridSpan w:val="10"/>
          </w:tcPr>
          <w:p w14:paraId="03FA194E" w14:textId="3EA39116" w:rsidR="00723806" w:rsidRPr="00532145" w:rsidRDefault="00723806" w:rsidP="0053214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5. </w:t>
            </w:r>
            <w:r w:rsidRPr="00532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296BF8" w:rsidRPr="00532145" w14:paraId="08DFCE16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7E41819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3214D791" w14:textId="79CD9D6D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14:paraId="649EB68E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357B13E" w14:textId="0EBC31B0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D6473A" w:rsidRPr="00532145">
              <w:rPr>
                <w:rFonts w:ascii="Times New Roman" w:hAnsi="Times New Roman" w:cs="Times New Roman"/>
                <w:sz w:val="24"/>
                <w:szCs w:val="24"/>
              </w:rPr>
              <w:t>,5.3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334B64AD" w:rsidR="002F6AD6" w:rsidRPr="0053214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21EA9" w:rsidRPr="005321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3" w:type="dxa"/>
            <w:shd w:val="clear" w:color="auto" w:fill="auto"/>
          </w:tcPr>
          <w:p w14:paraId="726DF369" w14:textId="7CBE2A1C" w:rsidR="00723806" w:rsidRPr="00532145" w:rsidRDefault="008419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34" w:type="dxa"/>
            <w:shd w:val="clear" w:color="auto" w:fill="auto"/>
          </w:tcPr>
          <w:p w14:paraId="7F1FFAA7" w14:textId="71B56CD3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90D08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3FB0A6E5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0CF1C76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327AC694" w14:textId="62BB52FE" w:rsidR="00723806" w:rsidRPr="00532145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населения и материальных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 в Панковском городском поселении </w:t>
            </w:r>
          </w:p>
        </w:tc>
        <w:tc>
          <w:tcPr>
            <w:tcW w:w="1983" w:type="dxa"/>
          </w:tcPr>
          <w:p w14:paraId="2B20FCA6" w14:textId="77777777" w:rsidR="00723806" w:rsidRPr="0053214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2B8940D3" w14:textId="4A5929ED" w:rsidR="00723806" w:rsidRPr="0053214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D0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B88B44C" w14:textId="393C5148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FDE3009" w:rsidR="00B17A61" w:rsidRPr="00532145" w:rsidRDefault="00B17A61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54,50637</w:t>
            </w:r>
          </w:p>
        </w:tc>
        <w:tc>
          <w:tcPr>
            <w:tcW w:w="1563" w:type="dxa"/>
            <w:shd w:val="clear" w:color="auto" w:fill="auto"/>
          </w:tcPr>
          <w:p w14:paraId="5F23BAB4" w14:textId="3CE42021" w:rsidR="00723806" w:rsidRPr="00532145" w:rsidRDefault="008419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  <w:shd w:val="clear" w:color="auto" w:fill="auto"/>
          </w:tcPr>
          <w:p w14:paraId="78BE82E6" w14:textId="561830EC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BF8" w:rsidRPr="00532145" w14:paraId="17C8E251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76FF640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EAE1DCA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14:paraId="38B9AAEC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45DEDFB9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99AB2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2BCEE18E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61,21637</w:t>
            </w:r>
          </w:p>
        </w:tc>
        <w:tc>
          <w:tcPr>
            <w:tcW w:w="1563" w:type="dxa"/>
          </w:tcPr>
          <w:p w14:paraId="36E5F668" w14:textId="307EE24B" w:rsidR="00723806" w:rsidRPr="00532145" w:rsidRDefault="0084199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9D08B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761</w:t>
            </w:r>
          </w:p>
        </w:tc>
        <w:tc>
          <w:tcPr>
            <w:tcW w:w="1534" w:type="dxa"/>
          </w:tcPr>
          <w:p w14:paraId="2F2ACB60" w14:textId="38A056EE" w:rsidR="00723806" w:rsidRPr="00532145" w:rsidRDefault="00997107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  <w:r w:rsidR="009D08B9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96BF8" w:rsidRPr="00532145" w14:paraId="3DC311A0" w14:textId="77777777" w:rsidTr="002106F4">
        <w:trPr>
          <w:gridAfter w:val="1"/>
          <w:wAfter w:w="24" w:type="dxa"/>
          <w:jc w:val="center"/>
        </w:trPr>
        <w:tc>
          <w:tcPr>
            <w:tcW w:w="14859" w:type="dxa"/>
            <w:gridSpan w:val="10"/>
          </w:tcPr>
          <w:p w14:paraId="109EF8FF" w14:textId="762A19BA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296BF8" w:rsidRPr="00532145" w14:paraId="7B6367BE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7F87E96F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14:paraId="1C133E0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14:paraId="293EC824" w14:textId="6C0EA2CD" w:rsidR="00723806" w:rsidRPr="00532145" w:rsidRDefault="00385BC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6890D8C1" w14:textId="7EA41112" w:rsidR="00723806" w:rsidRPr="0053214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7D84F7D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10958C25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563" w:type="dxa"/>
          </w:tcPr>
          <w:p w14:paraId="41AA60D0" w14:textId="0F271CA5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0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106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4" w:type="dxa"/>
          </w:tcPr>
          <w:p w14:paraId="4050EB65" w14:textId="4839302D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A8F" w:rsidRPr="0053214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296BF8" w:rsidRPr="00532145" w14:paraId="74562E27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2F8FCD00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B83EE9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14:paraId="4952362E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1F54BC3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87BDC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2F2544C1" w:rsidR="00521EA9" w:rsidRPr="0053214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  <w:tc>
          <w:tcPr>
            <w:tcW w:w="1563" w:type="dxa"/>
          </w:tcPr>
          <w:p w14:paraId="01D1F9F1" w14:textId="67304E55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0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2106F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4" w:type="dxa"/>
          </w:tcPr>
          <w:p w14:paraId="6F6E44E6" w14:textId="03B5F6E4" w:rsidR="00723806" w:rsidRPr="00532145" w:rsidRDefault="00D55A8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296BF8" w:rsidRPr="00532145" w14:paraId="07C8D712" w14:textId="77777777" w:rsidTr="002106F4">
        <w:trPr>
          <w:gridAfter w:val="1"/>
          <w:wAfter w:w="24" w:type="dxa"/>
          <w:jc w:val="center"/>
        </w:trPr>
        <w:tc>
          <w:tcPr>
            <w:tcW w:w="14859" w:type="dxa"/>
            <w:gridSpan w:val="10"/>
          </w:tcPr>
          <w:p w14:paraId="29359604" w14:textId="6A38E540" w:rsidR="005F73D2" w:rsidRPr="00532145" w:rsidRDefault="00723806" w:rsidP="00532145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532145">
              <w:rPr>
                <w:b/>
                <w:szCs w:val="24"/>
              </w:rPr>
              <w:t>Задача 7. Привлечение жителей к участию в решении проблем и п</w:t>
            </w:r>
            <w:r w:rsidRPr="00532145">
              <w:rPr>
                <w:b/>
                <w:bCs/>
                <w:szCs w:val="24"/>
              </w:rPr>
              <w:t>овышение уровня комплексного обустройства населенного пункта</w:t>
            </w:r>
            <w:r w:rsidRPr="00532145">
              <w:rPr>
                <w:b/>
                <w:szCs w:val="24"/>
              </w:rPr>
              <w:t>.</w:t>
            </w:r>
          </w:p>
        </w:tc>
      </w:tr>
      <w:tr w:rsidR="00296BF8" w:rsidRPr="00532145" w14:paraId="146CC374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3EEF892F" w14:textId="77777777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6" w:type="dxa"/>
          </w:tcPr>
          <w:p w14:paraId="22D710D3" w14:textId="6E8AC4D5" w:rsidR="00723806" w:rsidRPr="0053214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23806" w:rsidRPr="00532145">
              <w:rPr>
                <w:rFonts w:ascii="Times New Roman" w:hAnsi="Times New Roman" w:cs="Times New Roman"/>
                <w:sz w:val="24"/>
                <w:szCs w:val="24"/>
              </w:rPr>
              <w:t>с участием граждан (шт.)</w:t>
            </w:r>
            <w:r w:rsidR="00385BC6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E9A08" w14:textId="63C0D53E" w:rsidR="004B7B41" w:rsidRPr="0053214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числе тротуаров по адресу: </w:t>
            </w:r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</w:t>
            </w:r>
            <w:proofErr w:type="spellStart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32145">
              <w:rPr>
                <w:rFonts w:ascii="Times New Roman" w:eastAsia="Times New Roman" w:hAnsi="Times New Roman"/>
                <w:sz w:val="24"/>
                <w:szCs w:val="24"/>
              </w:rPr>
              <w:t>. Панковка ул. Октябрьская, Первомайская, Советская</w:t>
            </w:r>
          </w:p>
        </w:tc>
        <w:tc>
          <w:tcPr>
            <w:tcW w:w="1983" w:type="dxa"/>
          </w:tcPr>
          <w:p w14:paraId="5C17E318" w14:textId="08888A23" w:rsidR="00723806" w:rsidRPr="00532145" w:rsidRDefault="00385BC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1B7006C8" w14:textId="2FD487BD" w:rsidR="00723806" w:rsidRPr="00532145" w:rsidRDefault="00EC2D7D" w:rsidP="005F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33C0F22F" w14:textId="77777777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532145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53214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B43"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3" w:type="dxa"/>
          </w:tcPr>
          <w:p w14:paraId="0E4EEA90" w14:textId="1679BEF2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EFEBD" w14:textId="729BBAEC" w:rsidR="009D08B9" w:rsidRPr="00532145" w:rsidRDefault="00D55A8F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1017,6</w:t>
            </w:r>
          </w:p>
          <w:p w14:paraId="0A732953" w14:textId="07B9DFD6" w:rsidR="009E1658" w:rsidRPr="00532145" w:rsidRDefault="009E1658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531,97751</w:t>
            </w:r>
          </w:p>
          <w:p w14:paraId="72CAAEE5" w14:textId="77777777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9F5B" w14:textId="41D057A7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658" w:rsidRPr="00532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658" w:rsidRPr="00532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</w:tcPr>
          <w:p w14:paraId="4BC3F11F" w14:textId="50160769" w:rsidR="00723806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D781FE7" w14:textId="1CB0F56C" w:rsidR="009D08B9" w:rsidRPr="0053214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F8" w:rsidRPr="00532145" w14:paraId="54380DDB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2B92E726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DBA6483" w14:textId="77777777" w:rsidR="00723806" w:rsidRPr="0053214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14:paraId="32AEC8E9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765E6BE2" w14:textId="77777777" w:rsidR="00723806" w:rsidRPr="0053214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DA3C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53214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53214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3" w:type="dxa"/>
          </w:tcPr>
          <w:p w14:paraId="5616DCC3" w14:textId="00ABA066" w:rsidR="009E1658" w:rsidRPr="00532145" w:rsidRDefault="009E1658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1680,37751</w:t>
            </w:r>
          </w:p>
        </w:tc>
        <w:tc>
          <w:tcPr>
            <w:tcW w:w="1534" w:type="dxa"/>
          </w:tcPr>
          <w:p w14:paraId="461FFCF5" w14:textId="4CFAF181" w:rsidR="00723806" w:rsidRPr="0053214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296BF8" w:rsidRPr="00532145" w14:paraId="684B6990" w14:textId="77777777" w:rsidTr="002106F4">
        <w:trPr>
          <w:gridAfter w:val="1"/>
          <w:wAfter w:w="24" w:type="dxa"/>
          <w:trHeight w:val="325"/>
          <w:jc w:val="center"/>
        </w:trPr>
        <w:tc>
          <w:tcPr>
            <w:tcW w:w="14859" w:type="dxa"/>
            <w:gridSpan w:val="10"/>
            <w:vAlign w:val="center"/>
          </w:tcPr>
          <w:p w14:paraId="6C893F39" w14:textId="63E834BE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8. 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5321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</w:t>
            </w:r>
          </w:p>
        </w:tc>
      </w:tr>
      <w:tr w:rsidR="00296BF8" w:rsidRPr="00532145" w14:paraId="46C85754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034B8E73" w14:textId="6F12ADAD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826" w:type="dxa"/>
          </w:tcPr>
          <w:p w14:paraId="04A48FF9" w14:textId="4A9FF3DA" w:rsidR="004D0F2E" w:rsidRPr="00532145" w:rsidRDefault="00385BC6" w:rsidP="004D0F2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Новгородская область, Новгородский муниципальный район, </w:t>
            </w:r>
            <w:proofErr w:type="spellStart"/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="004B7B41" w:rsidRPr="00532145">
              <w:rPr>
                <w:rFonts w:ascii="Times New Roman" w:eastAsia="Times New Roman" w:hAnsi="Times New Roman"/>
                <w:sz w:val="24"/>
                <w:szCs w:val="24"/>
              </w:rPr>
              <w:t xml:space="preserve">. Панковка ул. </w:t>
            </w:r>
            <w:r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Промышленная.</w:t>
            </w:r>
            <w:r w:rsidR="005F73D2" w:rsidRPr="00532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73D2" w:rsidRPr="00532145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14:paraId="3833F94B" w14:textId="79281756" w:rsidR="004D0F2E" w:rsidRPr="00532145" w:rsidRDefault="00385BC6" w:rsidP="004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CEF756E" w14:textId="736C67A4" w:rsidR="004D0F2E" w:rsidRPr="0053214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C2D7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0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978CCC2" w14:textId="57D4BDD3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14:paraId="3A54197A" w14:textId="1291E126" w:rsidR="004D0F2E" w:rsidRPr="0053214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7621F7B" w14:textId="04D645F4" w:rsidR="00521EA9" w:rsidRPr="0053214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sz w:val="24"/>
                <w:szCs w:val="24"/>
              </w:rPr>
              <w:t>378,30067</w:t>
            </w:r>
          </w:p>
        </w:tc>
        <w:tc>
          <w:tcPr>
            <w:tcW w:w="1563" w:type="dxa"/>
          </w:tcPr>
          <w:p w14:paraId="1A5E9A70" w14:textId="41771845" w:rsidR="00D4403E" w:rsidRPr="00532145" w:rsidRDefault="004D2FE5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A576B9E" w14:textId="32D949B7" w:rsidR="004D0F2E" w:rsidRPr="00532145" w:rsidRDefault="00BC4D54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96BF8" w:rsidRPr="00532145" w14:paraId="0E14F680" w14:textId="77777777" w:rsidTr="002106F4">
        <w:trPr>
          <w:gridAfter w:val="1"/>
          <w:wAfter w:w="29" w:type="dxa"/>
          <w:jc w:val="center"/>
        </w:trPr>
        <w:tc>
          <w:tcPr>
            <w:tcW w:w="674" w:type="dxa"/>
          </w:tcPr>
          <w:p w14:paraId="7180C816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7488F338" w14:textId="0862FEFD" w:rsidR="00382FE3" w:rsidRPr="00532145" w:rsidRDefault="00382FE3" w:rsidP="00382FE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3" w:type="dxa"/>
          </w:tcPr>
          <w:p w14:paraId="44E795AB" w14:textId="77777777" w:rsidR="00382FE3" w:rsidRPr="00532145" w:rsidRDefault="00382FE3" w:rsidP="0038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659160" w14:textId="77777777" w:rsidR="00382FE3" w:rsidRPr="00532145" w:rsidRDefault="00382FE3" w:rsidP="0038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B197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7E404" w14:textId="77777777" w:rsidR="00382FE3" w:rsidRPr="0053214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D35873" w14:textId="49C930DB" w:rsidR="00521EA9" w:rsidRPr="00532145" w:rsidRDefault="00521EA9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378,30067</w:t>
            </w:r>
          </w:p>
        </w:tc>
        <w:tc>
          <w:tcPr>
            <w:tcW w:w="1563" w:type="dxa"/>
          </w:tcPr>
          <w:p w14:paraId="60F51C4D" w14:textId="50792C28" w:rsidR="00382FE3" w:rsidRPr="00532145" w:rsidRDefault="004D2FE5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64B9EB9" w14:textId="7C53DFB7" w:rsidR="00382FE3" w:rsidRPr="00532145" w:rsidRDefault="00BC4D54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  <w:r w:rsidR="00382FE3"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4D0F2E" w:rsidRPr="00532145" w14:paraId="6D6903AF" w14:textId="77777777" w:rsidTr="002106F4">
        <w:trPr>
          <w:gridAfter w:val="1"/>
          <w:wAfter w:w="29" w:type="dxa"/>
          <w:jc w:val="center"/>
        </w:trPr>
        <w:tc>
          <w:tcPr>
            <w:tcW w:w="10197" w:type="dxa"/>
            <w:gridSpan w:val="7"/>
          </w:tcPr>
          <w:p w14:paraId="05787602" w14:textId="77777777" w:rsidR="004D0F2E" w:rsidRPr="00532145" w:rsidRDefault="004D0F2E" w:rsidP="004D0F2E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64F2BA68" w:rsidR="00521EA9" w:rsidRPr="0053214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145">
              <w:rPr>
                <w:rFonts w:ascii="Times New Roman" w:hAnsi="Times New Roman" w:cs="Times New Roman"/>
                <w:b/>
                <w:sz w:val="24"/>
                <w:szCs w:val="24"/>
              </w:rPr>
              <w:t>9560,5775</w:t>
            </w:r>
          </w:p>
        </w:tc>
        <w:tc>
          <w:tcPr>
            <w:tcW w:w="1563" w:type="dxa"/>
          </w:tcPr>
          <w:p w14:paraId="2437E345" w14:textId="7AE1D0FF" w:rsidR="003F2A1F" w:rsidRPr="00532145" w:rsidRDefault="002106F4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13586,05208</w:t>
            </w:r>
          </w:p>
        </w:tc>
        <w:tc>
          <w:tcPr>
            <w:tcW w:w="1534" w:type="dxa"/>
          </w:tcPr>
          <w:p w14:paraId="0F16813F" w14:textId="303250AB" w:rsidR="00D60B08" w:rsidRPr="00532145" w:rsidRDefault="00BC4D54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F2DA6">
              <w:rPr>
                <w:rFonts w:ascii="Times New Roman" w:hAnsi="Times New Roman" w:cs="Times New Roman"/>
                <w:b/>
                <w:sz w:val="24"/>
                <w:szCs w:val="24"/>
              </w:rPr>
              <w:t>137,00749</w:t>
            </w:r>
          </w:p>
        </w:tc>
      </w:tr>
    </w:tbl>
    <w:p w14:paraId="643280A5" w14:textId="77777777" w:rsidR="00723806" w:rsidRPr="00532145" w:rsidRDefault="00723806" w:rsidP="00C21B0C">
      <w:pPr>
        <w:rPr>
          <w:sz w:val="24"/>
          <w:szCs w:val="24"/>
        </w:rPr>
      </w:pPr>
    </w:p>
    <w:sectPr w:rsidR="00723806" w:rsidRPr="00532145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10810"/>
    <w:rsid w:val="00021CBE"/>
    <w:rsid w:val="00055E19"/>
    <w:rsid w:val="000700F2"/>
    <w:rsid w:val="0008427A"/>
    <w:rsid w:val="00092A3E"/>
    <w:rsid w:val="000A3A2B"/>
    <w:rsid w:val="000A5B4F"/>
    <w:rsid w:val="000C37FC"/>
    <w:rsid w:val="000D0716"/>
    <w:rsid w:val="000D108D"/>
    <w:rsid w:val="000E5B70"/>
    <w:rsid w:val="00100DE5"/>
    <w:rsid w:val="001160A3"/>
    <w:rsid w:val="001415EF"/>
    <w:rsid w:val="00147481"/>
    <w:rsid w:val="0015369C"/>
    <w:rsid w:val="00154906"/>
    <w:rsid w:val="00184A77"/>
    <w:rsid w:val="00194D5C"/>
    <w:rsid w:val="001C56E6"/>
    <w:rsid w:val="002106F4"/>
    <w:rsid w:val="002327DE"/>
    <w:rsid w:val="00234EA8"/>
    <w:rsid w:val="00250A0A"/>
    <w:rsid w:val="00253DC8"/>
    <w:rsid w:val="00264538"/>
    <w:rsid w:val="002738D1"/>
    <w:rsid w:val="00290E8C"/>
    <w:rsid w:val="00296BF8"/>
    <w:rsid w:val="002A04C4"/>
    <w:rsid w:val="002B5605"/>
    <w:rsid w:val="002D7D5B"/>
    <w:rsid w:val="002E2B24"/>
    <w:rsid w:val="002E70E0"/>
    <w:rsid w:val="002F41E0"/>
    <w:rsid w:val="002F6AD6"/>
    <w:rsid w:val="00305437"/>
    <w:rsid w:val="0030651D"/>
    <w:rsid w:val="00326D02"/>
    <w:rsid w:val="00327860"/>
    <w:rsid w:val="00337622"/>
    <w:rsid w:val="003608F1"/>
    <w:rsid w:val="00381FB2"/>
    <w:rsid w:val="00382FE3"/>
    <w:rsid w:val="00385BC6"/>
    <w:rsid w:val="00387DEF"/>
    <w:rsid w:val="003B039D"/>
    <w:rsid w:val="003C4896"/>
    <w:rsid w:val="003D1C45"/>
    <w:rsid w:val="003D3F12"/>
    <w:rsid w:val="003F2A1F"/>
    <w:rsid w:val="003F523B"/>
    <w:rsid w:val="003F6B66"/>
    <w:rsid w:val="0040220D"/>
    <w:rsid w:val="004040DD"/>
    <w:rsid w:val="00433C99"/>
    <w:rsid w:val="00436567"/>
    <w:rsid w:val="00455D04"/>
    <w:rsid w:val="0047339B"/>
    <w:rsid w:val="004769AE"/>
    <w:rsid w:val="00485534"/>
    <w:rsid w:val="004947A4"/>
    <w:rsid w:val="004A3BF5"/>
    <w:rsid w:val="004B1223"/>
    <w:rsid w:val="004B57AF"/>
    <w:rsid w:val="004B7B41"/>
    <w:rsid w:val="004C6091"/>
    <w:rsid w:val="004D0F2E"/>
    <w:rsid w:val="004D2FE5"/>
    <w:rsid w:val="004E66C1"/>
    <w:rsid w:val="004F1C9D"/>
    <w:rsid w:val="00503D40"/>
    <w:rsid w:val="005219DC"/>
    <w:rsid w:val="00521EA9"/>
    <w:rsid w:val="00532145"/>
    <w:rsid w:val="0054277E"/>
    <w:rsid w:val="00553D35"/>
    <w:rsid w:val="00554D8C"/>
    <w:rsid w:val="00563C08"/>
    <w:rsid w:val="005A34F4"/>
    <w:rsid w:val="005D09BD"/>
    <w:rsid w:val="005D0A87"/>
    <w:rsid w:val="005F2DA6"/>
    <w:rsid w:val="005F4F6F"/>
    <w:rsid w:val="005F73D2"/>
    <w:rsid w:val="00615C2D"/>
    <w:rsid w:val="00622B23"/>
    <w:rsid w:val="0065305D"/>
    <w:rsid w:val="00656BC6"/>
    <w:rsid w:val="0066300E"/>
    <w:rsid w:val="00694BFE"/>
    <w:rsid w:val="006A1B67"/>
    <w:rsid w:val="006A3DBC"/>
    <w:rsid w:val="006A57AB"/>
    <w:rsid w:val="006D019E"/>
    <w:rsid w:val="006E6765"/>
    <w:rsid w:val="006E6FEB"/>
    <w:rsid w:val="00722646"/>
    <w:rsid w:val="00723806"/>
    <w:rsid w:val="0073141A"/>
    <w:rsid w:val="00747E7A"/>
    <w:rsid w:val="007775AB"/>
    <w:rsid w:val="007D4BA6"/>
    <w:rsid w:val="00833B8A"/>
    <w:rsid w:val="00836A53"/>
    <w:rsid w:val="0084199B"/>
    <w:rsid w:val="00843F64"/>
    <w:rsid w:val="00895FF7"/>
    <w:rsid w:val="008D3999"/>
    <w:rsid w:val="008D56A7"/>
    <w:rsid w:val="008F21F9"/>
    <w:rsid w:val="008F365F"/>
    <w:rsid w:val="009133FC"/>
    <w:rsid w:val="00923C60"/>
    <w:rsid w:val="00933178"/>
    <w:rsid w:val="00977415"/>
    <w:rsid w:val="00997107"/>
    <w:rsid w:val="009A0F96"/>
    <w:rsid w:val="009D08B9"/>
    <w:rsid w:val="009D3120"/>
    <w:rsid w:val="009E1658"/>
    <w:rsid w:val="009F1608"/>
    <w:rsid w:val="00A015C2"/>
    <w:rsid w:val="00A13009"/>
    <w:rsid w:val="00A1766D"/>
    <w:rsid w:val="00A21704"/>
    <w:rsid w:val="00A32EC0"/>
    <w:rsid w:val="00A513B6"/>
    <w:rsid w:val="00A65A7F"/>
    <w:rsid w:val="00A65F38"/>
    <w:rsid w:val="00AA05D9"/>
    <w:rsid w:val="00AB5E4D"/>
    <w:rsid w:val="00AD62DE"/>
    <w:rsid w:val="00AF28B7"/>
    <w:rsid w:val="00B03F08"/>
    <w:rsid w:val="00B15F8C"/>
    <w:rsid w:val="00B17A61"/>
    <w:rsid w:val="00B21264"/>
    <w:rsid w:val="00B249FB"/>
    <w:rsid w:val="00B270AA"/>
    <w:rsid w:val="00B4213E"/>
    <w:rsid w:val="00B44B32"/>
    <w:rsid w:val="00B50AF1"/>
    <w:rsid w:val="00B74FF5"/>
    <w:rsid w:val="00BA2B08"/>
    <w:rsid w:val="00BC4D54"/>
    <w:rsid w:val="00BD53C8"/>
    <w:rsid w:val="00BE17BB"/>
    <w:rsid w:val="00BF2C1C"/>
    <w:rsid w:val="00BF57BD"/>
    <w:rsid w:val="00C133C6"/>
    <w:rsid w:val="00C21B0C"/>
    <w:rsid w:val="00C36DA4"/>
    <w:rsid w:val="00CD0156"/>
    <w:rsid w:val="00CD2850"/>
    <w:rsid w:val="00CD43B1"/>
    <w:rsid w:val="00D21E93"/>
    <w:rsid w:val="00D4403E"/>
    <w:rsid w:val="00D55A8F"/>
    <w:rsid w:val="00D60B08"/>
    <w:rsid w:val="00D62193"/>
    <w:rsid w:val="00D6473A"/>
    <w:rsid w:val="00D67203"/>
    <w:rsid w:val="00D84961"/>
    <w:rsid w:val="00D90917"/>
    <w:rsid w:val="00D90D08"/>
    <w:rsid w:val="00DA5B43"/>
    <w:rsid w:val="00DD655D"/>
    <w:rsid w:val="00E10F2F"/>
    <w:rsid w:val="00E22A45"/>
    <w:rsid w:val="00E36318"/>
    <w:rsid w:val="00E5577B"/>
    <w:rsid w:val="00E5594C"/>
    <w:rsid w:val="00E63ADB"/>
    <w:rsid w:val="00E63C99"/>
    <w:rsid w:val="00E64060"/>
    <w:rsid w:val="00E647AE"/>
    <w:rsid w:val="00E83C8A"/>
    <w:rsid w:val="00EA1AF9"/>
    <w:rsid w:val="00EC151E"/>
    <w:rsid w:val="00EC2D7D"/>
    <w:rsid w:val="00F06001"/>
    <w:rsid w:val="00F201C8"/>
    <w:rsid w:val="00F317C0"/>
    <w:rsid w:val="00F3720D"/>
    <w:rsid w:val="00F443D2"/>
    <w:rsid w:val="00F5144A"/>
    <w:rsid w:val="00FB0FB4"/>
    <w:rsid w:val="00FD41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80C4FB13-2968-41B4-96C1-57CD61D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5305D"/>
    <w:rPr>
      <w:b/>
      <w:bCs/>
    </w:rPr>
  </w:style>
  <w:style w:type="paragraph" w:customStyle="1" w:styleId="TableContents">
    <w:name w:val="Table Contents"/>
    <w:basedOn w:val="a"/>
    <w:rsid w:val="005D0A8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44F-33E7-4087-B1D3-639515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22</cp:revision>
  <cp:lastPrinted>2023-01-17T10:20:00Z</cp:lastPrinted>
  <dcterms:created xsi:type="dcterms:W3CDTF">2022-10-19T08:52:00Z</dcterms:created>
  <dcterms:modified xsi:type="dcterms:W3CDTF">2023-01-17T10:20:00Z</dcterms:modified>
</cp:coreProperties>
</file>