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6825" w14:textId="1E42FB22" w:rsidR="0090760A" w:rsidRPr="00802612" w:rsidRDefault="003E571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AA910B6" wp14:editId="12F2C2ED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1A40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 xml:space="preserve">Российская Федерация                                                 </w:t>
      </w:r>
    </w:p>
    <w:p w14:paraId="6AFBD5AD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Новгородская область Новгородский район</w:t>
      </w:r>
    </w:p>
    <w:p w14:paraId="5A41322D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Администрация Панковского городского поселения</w:t>
      </w:r>
    </w:p>
    <w:p w14:paraId="122ECA95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281E6EA0" w14:textId="2107C7BF" w:rsidR="0090760A" w:rsidRDefault="0090760A" w:rsidP="0090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42869D90" w14:textId="67F9ED7B" w:rsidR="00536B0E" w:rsidRDefault="00536B0E" w:rsidP="0090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7BF9D3F" w14:textId="38BC2C07" w:rsidR="0090760A" w:rsidRPr="00802612" w:rsidRDefault="0090760A" w:rsidP="0090760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от</w:t>
      </w:r>
      <w:r w:rsidR="0007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571A">
        <w:rPr>
          <w:rFonts w:ascii="Times New Roman" w:hAnsi="Times New Roman"/>
          <w:sz w:val="28"/>
          <w:szCs w:val="28"/>
          <w:lang w:val="ru-RU"/>
        </w:rPr>
        <w:t>17</w:t>
      </w:r>
      <w:r w:rsidR="006C355B">
        <w:rPr>
          <w:rFonts w:ascii="Times New Roman" w:hAnsi="Times New Roman"/>
          <w:sz w:val="28"/>
          <w:szCs w:val="28"/>
          <w:lang w:val="ru-RU"/>
        </w:rPr>
        <w:t>.</w:t>
      </w:r>
      <w:r w:rsidR="00075BFF">
        <w:rPr>
          <w:rFonts w:ascii="Times New Roman" w:hAnsi="Times New Roman"/>
          <w:sz w:val="28"/>
          <w:szCs w:val="28"/>
          <w:lang w:val="ru-RU"/>
        </w:rPr>
        <w:t>01.</w:t>
      </w:r>
      <w:r w:rsidRPr="00802612">
        <w:rPr>
          <w:rFonts w:ascii="Times New Roman" w:hAnsi="Times New Roman"/>
          <w:sz w:val="28"/>
          <w:szCs w:val="28"/>
          <w:lang w:val="ru-RU"/>
        </w:rPr>
        <w:t>202</w:t>
      </w:r>
      <w:r w:rsidR="00075BFF">
        <w:rPr>
          <w:rFonts w:ascii="Times New Roman" w:hAnsi="Times New Roman"/>
          <w:sz w:val="28"/>
          <w:szCs w:val="28"/>
          <w:lang w:val="ru-RU"/>
        </w:rPr>
        <w:t>3</w:t>
      </w:r>
      <w:r w:rsidRPr="00802612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3E571A">
        <w:rPr>
          <w:rFonts w:ascii="Times New Roman" w:hAnsi="Times New Roman"/>
          <w:sz w:val="28"/>
          <w:szCs w:val="28"/>
          <w:lang w:val="ru-RU"/>
        </w:rPr>
        <w:t>17</w:t>
      </w:r>
    </w:p>
    <w:p w14:paraId="0D006137" w14:textId="77777777" w:rsidR="0090760A" w:rsidRPr="00802612" w:rsidRDefault="0090760A" w:rsidP="0090760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2612">
        <w:rPr>
          <w:rFonts w:ascii="Times New Roman" w:hAnsi="Times New Roman"/>
          <w:sz w:val="28"/>
          <w:szCs w:val="28"/>
          <w:lang w:val="ru-RU"/>
        </w:rPr>
        <w:t>р.п</w:t>
      </w:r>
      <w:proofErr w:type="spellEnd"/>
      <w:r w:rsidRPr="00802612">
        <w:rPr>
          <w:rFonts w:ascii="Times New Roman" w:hAnsi="Times New Roman"/>
          <w:sz w:val="28"/>
          <w:szCs w:val="28"/>
          <w:lang w:val="ru-RU"/>
        </w:rPr>
        <w:t>. Панковка</w:t>
      </w:r>
    </w:p>
    <w:p w14:paraId="629E4109" w14:textId="77777777" w:rsidR="0090760A" w:rsidRPr="00802612" w:rsidRDefault="0090760A" w:rsidP="009076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C31F01A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>О внесении изменений в муниципальную</w:t>
      </w:r>
    </w:p>
    <w:p w14:paraId="52D4FC9F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программу «Формирование современной </w:t>
      </w:r>
    </w:p>
    <w:p w14:paraId="4FEC3E3F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городской среды на территории  </w:t>
      </w:r>
    </w:p>
    <w:p w14:paraId="351CD29A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Панковского городского поселения </w:t>
      </w:r>
    </w:p>
    <w:p w14:paraId="2DC81E03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Новгородского муниципального района </w:t>
      </w:r>
    </w:p>
    <w:p w14:paraId="7134182D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>Новгородской области на 2018-2024 годы»</w:t>
      </w:r>
    </w:p>
    <w:p w14:paraId="7690744D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CA94DA" w14:textId="77777777" w:rsidR="0090760A" w:rsidRPr="00802612" w:rsidRDefault="0090760A" w:rsidP="009673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612">
        <w:rPr>
          <w:rFonts w:ascii="Times New Roman" w:hAnsi="Times New Roman" w:cs="Times New Roman"/>
          <w:sz w:val="28"/>
          <w:szCs w:val="28"/>
        </w:rPr>
        <w:tab/>
      </w:r>
      <w:r w:rsidRPr="0080261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02612">
        <w:rPr>
          <w:rFonts w:ascii="Times New Roman" w:hAnsi="Times New Roman" w:cs="Times New Roman"/>
          <w:sz w:val="28"/>
          <w:szCs w:val="28"/>
        </w:rPr>
        <w:t xml:space="preserve"> </w:t>
      </w:r>
      <w:r w:rsidRPr="00802612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Новгородской области от 17.09.2021 № 288 "О внесении изменений в государственную программу Новгородской области» "Формирование современной городской среды на территории муниципальных образований Новгородской области на 2018 - 2024 годы",</w:t>
      </w:r>
      <w:r w:rsidRPr="00802612">
        <w:rPr>
          <w:rFonts w:ascii="Times New Roman" w:hAnsi="Times New Roman" w:cs="Times New Roman"/>
          <w:sz w:val="28"/>
          <w:szCs w:val="28"/>
        </w:rPr>
        <w:t xml:space="preserve"> </w:t>
      </w:r>
      <w:r w:rsidRPr="00802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реализации», </w:t>
      </w:r>
      <w:r w:rsidRPr="00802612">
        <w:rPr>
          <w:rFonts w:ascii="Times New Roman" w:hAnsi="Times New Roman" w:cs="Times New Roman"/>
          <w:b w:val="0"/>
          <w:sz w:val="28"/>
          <w:szCs w:val="28"/>
        </w:rPr>
        <w:t>Администрация Панковского городского поселения</w:t>
      </w:r>
    </w:p>
    <w:p w14:paraId="5CBD31CE" w14:textId="77777777" w:rsidR="0090760A" w:rsidRPr="00802612" w:rsidRDefault="0090760A" w:rsidP="009673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2C9808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14:paraId="06D14FD7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F091EC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ab/>
      </w:r>
      <w:r w:rsidRPr="00802612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1C3DC8AE" w14:textId="1AF3DBDA" w:rsidR="008D04EB" w:rsidRPr="002A7CCB" w:rsidRDefault="0090760A" w:rsidP="002A7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1</w:t>
      </w:r>
      <w:r w:rsidRPr="002A7CCB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8D04EB" w:rsidRPr="002A7CCB">
        <w:rPr>
          <w:rFonts w:ascii="Times New Roman" w:hAnsi="Times New Roman"/>
          <w:sz w:val="28"/>
          <w:szCs w:val="28"/>
          <w:lang w:val="ru-RU"/>
        </w:rPr>
        <w:t>Раздел 7 Паспорта «Объемы и источники финансирования Программы в целом и по годам реализации» изложить в следующей редакции:</w:t>
      </w:r>
    </w:p>
    <w:p w14:paraId="068CFCE6" w14:textId="1AE054AE" w:rsidR="008D04EB" w:rsidRPr="002A7CCB" w:rsidRDefault="008D04EB" w:rsidP="008D04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7CCB">
        <w:rPr>
          <w:rFonts w:ascii="Times New Roman" w:hAnsi="Times New Roman"/>
          <w:b/>
          <w:caps/>
          <w:sz w:val="28"/>
          <w:szCs w:val="28"/>
          <w:lang w:val="ru-RU"/>
        </w:rPr>
        <w:t xml:space="preserve">«7. </w:t>
      </w:r>
      <w:r w:rsidRPr="002A7CCB">
        <w:rPr>
          <w:rFonts w:ascii="Times New Roman" w:hAnsi="Times New Roman"/>
          <w:b/>
          <w:sz w:val="28"/>
          <w:szCs w:val="28"/>
          <w:lang w:val="ru-RU"/>
        </w:rPr>
        <w:t>Объемы и источники финансирования Программы в целом и по годам реализации (тыс. руб.):</w:t>
      </w:r>
    </w:p>
    <w:p w14:paraId="4CCBE7C7" w14:textId="77777777" w:rsidR="008D04EB" w:rsidRPr="00802612" w:rsidRDefault="008D04EB" w:rsidP="008D04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802612" w:rsidRPr="00802612" w14:paraId="4D920094" w14:textId="77777777" w:rsidTr="008D04EB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A7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B78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802612" w:rsidRPr="00802612" w14:paraId="17128CE5" w14:textId="77777777" w:rsidTr="008D04EB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A44" w14:textId="77777777" w:rsidR="008D04EB" w:rsidRPr="00802612" w:rsidRDefault="008D04EB" w:rsidP="008D04EB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E00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40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58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190" w14:textId="77777777" w:rsidR="008D04EB" w:rsidRPr="00802612" w:rsidRDefault="008D04EB" w:rsidP="008D04E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E14E28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AE4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F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802612" w:rsidRPr="00802612" w14:paraId="67C86768" w14:textId="77777777" w:rsidTr="008D04EB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6B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751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347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75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C44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29C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F59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02612" w:rsidRPr="00802612" w14:paraId="4B888C69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4F7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59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B9F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4C4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C60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90F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12E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802612" w:rsidRPr="00802612" w14:paraId="7613B25F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4CC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8FB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AF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1D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07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BD8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E9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802612" w:rsidRPr="00802612" w14:paraId="12517403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1BB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071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C1E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62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5E0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A32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F2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802612" w:rsidRPr="00802612" w14:paraId="53BDD699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B33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1A2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973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585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9DE" w14:textId="101EDC5A" w:rsidR="008D04EB" w:rsidRPr="002A7CCB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85E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2E5" w14:textId="2CAF5475" w:rsidR="008D04EB" w:rsidRPr="002A7CCB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5402,07145</w:t>
            </w:r>
          </w:p>
        </w:tc>
      </w:tr>
      <w:tr w:rsidR="00802612" w:rsidRPr="00802612" w14:paraId="7E8247CE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BB7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70B" w14:textId="33C7D937" w:rsidR="008D04EB" w:rsidRPr="00802612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3041</w:t>
            </w:r>
            <w:r w:rsidR="00AC6CB5"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97C" w14:textId="2A9AE5C7" w:rsidR="008D04EB" w:rsidRPr="00802612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94</w:t>
            </w:r>
            <w:r w:rsidR="00AC6CB5"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7BE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ADF" w14:textId="590F4FC7" w:rsidR="00893418" w:rsidRPr="00802612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1178,31003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E22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CC4" w14:textId="2468B647" w:rsidR="00893418" w:rsidRPr="00802612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4313,83203</w:t>
            </w:r>
          </w:p>
        </w:tc>
      </w:tr>
      <w:tr w:rsidR="00802612" w:rsidRPr="00802612" w14:paraId="6D350603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CA9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EED" w14:textId="0FF47AA1" w:rsidR="008D04EB" w:rsidRPr="00893418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3072,00100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AA5" w14:textId="3211ACDA" w:rsidR="008D04EB" w:rsidRPr="00893418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95,01000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8D3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8ED" w14:textId="5E4D0F3E" w:rsidR="008D04EB" w:rsidRPr="00893418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1086,17574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83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725" w14:textId="12B8A64A" w:rsidR="008D04EB" w:rsidRPr="00802612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4253,18674</w:t>
            </w:r>
          </w:p>
        </w:tc>
      </w:tr>
      <w:tr w:rsidR="0066609D" w:rsidRPr="00802612" w14:paraId="69A38666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CCA" w14:textId="6C35FC2A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E69" w14:textId="6E17BC55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17F" w14:textId="180F3773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653" w14:textId="1ACEEFF3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909" w14:textId="7CB65629" w:rsidR="0066609D" w:rsidRPr="00802612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B22" w14:textId="7A145E4C" w:rsidR="0066609D" w:rsidRPr="00802612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3C6" w14:textId="7A72901A" w:rsidR="0066609D" w:rsidRPr="00802612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802612" w:rsidRPr="00802612" w14:paraId="261F41CD" w14:textId="77777777" w:rsidTr="00AC6CB5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D8C" w14:textId="0B5AF55E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В</w:t>
            </w: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  <w:r w:rsidRPr="008026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B0E" w14:textId="53C24B93" w:rsidR="00893418" w:rsidRPr="00893418" w:rsidRDefault="00893418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15 835,36343</w:t>
            </w:r>
          </w:p>
          <w:p w14:paraId="4B8CD275" w14:textId="3D667C04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118" w14:textId="58F17A47" w:rsidR="008D04EB" w:rsidRPr="00893418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1453,30057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9D1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9C2" w14:textId="25E73E51" w:rsidR="00893418" w:rsidRPr="00802612" w:rsidRDefault="00893418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9905,85019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D5F" w14:textId="77777777" w:rsidR="00AC6CB5" w:rsidRPr="00802612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712D016E" w14:textId="1A1B0250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D83" w14:textId="6F7E7CF2" w:rsidR="00FB4D23" w:rsidRPr="00802612" w:rsidRDefault="00FB4D23" w:rsidP="002A7CC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28707,85987</w:t>
            </w:r>
          </w:p>
        </w:tc>
      </w:tr>
    </w:tbl>
    <w:p w14:paraId="3929564C" w14:textId="5718DAD1" w:rsidR="001B5656" w:rsidRPr="001B5656" w:rsidRDefault="001B5656" w:rsidP="001B565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B5656">
        <w:rPr>
          <w:rFonts w:ascii="Times New Roman" w:hAnsi="Times New Roman"/>
          <w:sz w:val="28"/>
          <w:szCs w:val="28"/>
          <w:lang w:val="ru-RU"/>
        </w:rPr>
        <w:t>1.2. Раздел 5 Паспорта «Цели, задачи и целевые показатели Программы» изложить в новой редакции:</w:t>
      </w:r>
    </w:p>
    <w:tbl>
      <w:tblPr>
        <w:tblW w:w="101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5"/>
        <w:gridCol w:w="880"/>
        <w:gridCol w:w="850"/>
        <w:gridCol w:w="992"/>
        <w:gridCol w:w="992"/>
        <w:gridCol w:w="993"/>
        <w:gridCol w:w="993"/>
        <w:gridCol w:w="849"/>
      </w:tblGrid>
      <w:tr w:rsidR="001B5656" w:rsidRPr="001C28C1" w14:paraId="2CD8A347" w14:textId="77777777" w:rsidTr="00120032">
        <w:tc>
          <w:tcPr>
            <w:tcW w:w="828" w:type="dxa"/>
            <w:vMerge w:val="restart"/>
          </w:tcPr>
          <w:p w14:paraId="01E07B27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BE13CF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</w:tcPr>
          <w:p w14:paraId="2AECB99C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Цели, задачи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7"/>
          </w:tcPr>
          <w:p w14:paraId="56995309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целевого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годам</w:t>
            </w:r>
            <w:proofErr w:type="spellEnd"/>
          </w:p>
          <w:p w14:paraId="5313776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1B5656" w:rsidRPr="001C28C1" w14:paraId="61390052" w14:textId="77777777" w:rsidTr="00120032">
        <w:tc>
          <w:tcPr>
            <w:tcW w:w="828" w:type="dxa"/>
            <w:vMerge/>
          </w:tcPr>
          <w:p w14:paraId="0DFCB41C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14:paraId="32965D6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14:paraId="4D8B14D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14:paraId="6BAB215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14:paraId="1F2B1160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14:paraId="524652A3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14:paraId="6EDD0AFB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30FB423C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9" w:type="dxa"/>
          </w:tcPr>
          <w:p w14:paraId="3228C5CC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B5656" w:rsidRPr="003E571A" w14:paraId="369B1D79" w14:textId="77777777" w:rsidTr="00120032">
        <w:tc>
          <w:tcPr>
            <w:tcW w:w="10122" w:type="dxa"/>
            <w:gridSpan w:val="9"/>
          </w:tcPr>
          <w:p w14:paraId="62CE2221" w14:textId="77777777" w:rsidR="001B5656" w:rsidRPr="001B5656" w:rsidRDefault="001B5656" w:rsidP="00120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Цель – 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14:paraId="19002BC0" w14:textId="77777777" w:rsidR="001B5656" w:rsidRPr="001B5656" w:rsidRDefault="001B5656" w:rsidP="00120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повышение качества современной городской среды</w:t>
            </w:r>
          </w:p>
        </w:tc>
      </w:tr>
      <w:tr w:rsidR="001B5656" w:rsidRPr="003E571A" w14:paraId="28CDF301" w14:textId="77777777" w:rsidTr="00120032">
        <w:tc>
          <w:tcPr>
            <w:tcW w:w="828" w:type="dxa"/>
          </w:tcPr>
          <w:p w14:paraId="77C671B0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94" w:type="dxa"/>
            <w:gridSpan w:val="8"/>
          </w:tcPr>
          <w:p w14:paraId="130458C3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1: Проведение ремонта и обустройства дворовых территорий МКД</w:t>
            </w:r>
          </w:p>
        </w:tc>
      </w:tr>
      <w:tr w:rsidR="001B5656" w:rsidRPr="001C28C1" w14:paraId="203AC9BE" w14:textId="77777777" w:rsidTr="00120032">
        <w:tc>
          <w:tcPr>
            <w:tcW w:w="828" w:type="dxa"/>
          </w:tcPr>
          <w:p w14:paraId="7FF02FBF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45" w:type="dxa"/>
          </w:tcPr>
          <w:p w14:paraId="3C64B00B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количества благоустроенных дворовых территорий (на ед.)</w:t>
            </w:r>
          </w:p>
        </w:tc>
        <w:tc>
          <w:tcPr>
            <w:tcW w:w="880" w:type="dxa"/>
          </w:tcPr>
          <w:p w14:paraId="7DC260FF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510100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7443738B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AB492A1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5C6A237F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EE0A663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5C095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4DF45AA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14807CA7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5656" w:rsidRPr="001C28C1" w14:paraId="20D879D3" w14:textId="77777777" w:rsidTr="00120032">
        <w:tc>
          <w:tcPr>
            <w:tcW w:w="828" w:type="dxa"/>
          </w:tcPr>
          <w:p w14:paraId="0A5A44E9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45" w:type="dxa"/>
          </w:tcPr>
          <w:p w14:paraId="44124BAD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Разработка, утверждение дизайн-проектов дворовых территорий (на ед.)</w:t>
            </w:r>
          </w:p>
        </w:tc>
        <w:tc>
          <w:tcPr>
            <w:tcW w:w="880" w:type="dxa"/>
          </w:tcPr>
          <w:p w14:paraId="0CEE0C0F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351579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029B1CC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3AB7947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45845C1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978C6F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76DBDB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0FDD5BB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3A15532D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F24C64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656" w:rsidRPr="001C28C1" w14:paraId="6E0B75A3" w14:textId="77777777" w:rsidTr="00120032">
        <w:tc>
          <w:tcPr>
            <w:tcW w:w="828" w:type="dxa"/>
          </w:tcPr>
          <w:p w14:paraId="2BC6652D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45" w:type="dxa"/>
          </w:tcPr>
          <w:p w14:paraId="75243ACC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земельного участка дворовой территории</w:t>
            </w:r>
          </w:p>
        </w:tc>
        <w:tc>
          <w:tcPr>
            <w:tcW w:w="880" w:type="dxa"/>
          </w:tcPr>
          <w:p w14:paraId="09F0A0F2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6F5B08B4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269C25A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E51ABF7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E3F288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80392F2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C293311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1398F569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656" w:rsidRPr="003E571A" w14:paraId="106B842A" w14:textId="77777777" w:rsidTr="00120032">
        <w:tc>
          <w:tcPr>
            <w:tcW w:w="828" w:type="dxa"/>
          </w:tcPr>
          <w:p w14:paraId="48ACECC5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94" w:type="dxa"/>
            <w:gridSpan w:val="8"/>
          </w:tcPr>
          <w:p w14:paraId="2D041377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t>Задача 2.</w:t>
            </w:r>
            <w:r w:rsidRPr="001B565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1B565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Проведение ремонта и обустройства общественных территорий</w:t>
            </w:r>
          </w:p>
        </w:tc>
      </w:tr>
      <w:tr w:rsidR="001B5656" w:rsidRPr="001C28C1" w14:paraId="17F6D5C1" w14:textId="77777777" w:rsidTr="00120032">
        <w:tc>
          <w:tcPr>
            <w:tcW w:w="828" w:type="dxa"/>
          </w:tcPr>
          <w:p w14:paraId="07BA0120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745" w:type="dxa"/>
          </w:tcPr>
          <w:p w14:paraId="05C9CF24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количества благоустроенных муниципальных общественных территорий (на ед.)</w:t>
            </w:r>
          </w:p>
        </w:tc>
        <w:tc>
          <w:tcPr>
            <w:tcW w:w="880" w:type="dxa"/>
          </w:tcPr>
          <w:p w14:paraId="2A1C597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CA20035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DEEA50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73DEB17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D709A43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3DACC11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14:paraId="1BD365D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1B5656" w:rsidRPr="001C28C1" w14:paraId="47B3FBC3" w14:textId="77777777" w:rsidTr="00120032">
        <w:tc>
          <w:tcPr>
            <w:tcW w:w="828" w:type="dxa"/>
          </w:tcPr>
          <w:p w14:paraId="73730F1F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45" w:type="dxa"/>
          </w:tcPr>
          <w:p w14:paraId="20181971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Разработка, утверждение дизайн-проектов общественных территорий (на ед.)</w:t>
            </w:r>
          </w:p>
        </w:tc>
        <w:tc>
          <w:tcPr>
            <w:tcW w:w="880" w:type="dxa"/>
          </w:tcPr>
          <w:p w14:paraId="5794BD3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02BFDE4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2B7C090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E6318A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AB57358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E16C50C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3A921B2D" w14:textId="77777777" w:rsidR="001B5656" w:rsidRPr="001C28C1" w:rsidRDefault="001B5656" w:rsidP="00120032">
            <w:pPr>
              <w:tabs>
                <w:tab w:val="left" w:pos="57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49" w:type="dxa"/>
          </w:tcPr>
          <w:p w14:paraId="12296192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5890D7CF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5656" w:rsidRPr="001C28C1" w14:paraId="27482318" w14:textId="77777777" w:rsidTr="00120032">
        <w:tc>
          <w:tcPr>
            <w:tcW w:w="828" w:type="dxa"/>
          </w:tcPr>
          <w:p w14:paraId="5ECE4054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745" w:type="dxa"/>
          </w:tcPr>
          <w:p w14:paraId="2986C436" w14:textId="77777777" w:rsidR="001B5656" w:rsidRPr="001B5656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6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земельного участка общественной территории</w:t>
            </w:r>
          </w:p>
        </w:tc>
        <w:tc>
          <w:tcPr>
            <w:tcW w:w="880" w:type="dxa"/>
          </w:tcPr>
          <w:p w14:paraId="3222227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6290D059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6895CB1C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59DD6C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3454F76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061A10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4622BA7E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  <w:p w14:paraId="3D595614" w14:textId="77777777" w:rsidR="001B5656" w:rsidRPr="001C28C1" w:rsidRDefault="001B5656" w:rsidP="0012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5FBC41E5" w14:textId="77777777" w:rsidR="00A24C8C" w:rsidRPr="00802612" w:rsidRDefault="00A24C8C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1601FEDC" w14:textId="0937831D" w:rsidR="00A24C8C" w:rsidRPr="00802612" w:rsidRDefault="00A24C8C" w:rsidP="00A24C8C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02612">
        <w:rPr>
          <w:rFonts w:ascii="Times New Roman" w:eastAsia="Calibri" w:hAnsi="Times New Roman"/>
          <w:sz w:val="26"/>
          <w:szCs w:val="26"/>
          <w:lang w:val="ru-RU" w:eastAsia="ru-RU"/>
        </w:rPr>
        <w:t>2.</w:t>
      </w:r>
      <w:r w:rsidRPr="0080261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</w:t>
      </w:r>
      <w:r w:rsidRPr="00802612">
        <w:rPr>
          <w:rFonts w:ascii="Times New Roman" w:eastAsia="Calibri" w:hAnsi="Times New Roman"/>
          <w:sz w:val="28"/>
          <w:szCs w:val="28"/>
          <w:lang w:val="ru-RU" w:eastAsia="ru-RU"/>
        </w:rPr>
        <w:t>Приложения №№ 1,2 к муниципальной программе изложить в прилагаемой редакции.</w:t>
      </w:r>
    </w:p>
    <w:p w14:paraId="63463B8F" w14:textId="4A9E759E" w:rsidR="0090760A" w:rsidRPr="00802612" w:rsidRDefault="00A24C8C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802612">
        <w:rPr>
          <w:rFonts w:ascii="Times New Roman" w:eastAsia="Calibri" w:hAnsi="Times New Roman"/>
          <w:sz w:val="26"/>
          <w:szCs w:val="26"/>
          <w:lang w:val="ru-RU" w:eastAsia="ru-RU"/>
        </w:rPr>
        <w:t>3</w:t>
      </w:r>
      <w:r w:rsidR="0090760A" w:rsidRPr="00802612">
        <w:rPr>
          <w:rFonts w:ascii="Times New Roman" w:eastAsia="Calibri" w:hAnsi="Times New Roman"/>
          <w:sz w:val="26"/>
          <w:szCs w:val="26"/>
          <w:lang w:val="ru-RU" w:eastAsia="ru-RU"/>
        </w:rPr>
        <w:t xml:space="preserve">. Постановление </w:t>
      </w:r>
      <w:r w:rsidR="007E6232" w:rsidRPr="00802612">
        <w:rPr>
          <w:rFonts w:ascii="Times New Roman" w:eastAsia="Calibri" w:hAnsi="Times New Roman"/>
          <w:sz w:val="26"/>
          <w:szCs w:val="26"/>
          <w:lang w:val="ru-RU" w:eastAsia="ru-RU"/>
        </w:rPr>
        <w:t>вступает</w:t>
      </w:r>
      <w:r w:rsidR="0090760A" w:rsidRPr="00802612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в силу с момента опубликования.</w:t>
      </w:r>
    </w:p>
    <w:p w14:paraId="1867C062" w14:textId="286B94AF" w:rsidR="0090760A" w:rsidRPr="00802612" w:rsidRDefault="0090760A" w:rsidP="00967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 w:rsidRPr="00802612">
        <w:rPr>
          <w:rFonts w:ascii="Times New Roman" w:hAnsi="Times New Roman"/>
          <w:sz w:val="26"/>
          <w:szCs w:val="26"/>
          <w:lang w:val="ru-RU" w:eastAsia="ru-RU"/>
        </w:rPr>
        <w:tab/>
      </w:r>
      <w:r w:rsidR="00A24C8C" w:rsidRPr="00802612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802612">
        <w:rPr>
          <w:rFonts w:ascii="Times New Roman" w:hAnsi="Times New Roman"/>
          <w:sz w:val="26"/>
          <w:szCs w:val="26"/>
          <w:lang w:val="ru-RU" w:eastAsia="ru-RU"/>
        </w:rPr>
        <w:t>. Опубликовать настоящее Постановление в газете «Панковский вестник» и разместить</w:t>
      </w:r>
      <w:r w:rsidRPr="00802612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Pr="00802612">
        <w:rPr>
          <w:rFonts w:ascii="Times New Roman" w:hAnsi="Times New Roman"/>
          <w:sz w:val="26"/>
          <w:szCs w:val="26"/>
          <w:lang w:val="ru-RU"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802612">
        <w:rPr>
          <w:rFonts w:ascii="Times New Roman" w:hAnsi="Times New Roman"/>
          <w:sz w:val="26"/>
          <w:szCs w:val="26"/>
          <w:u w:val="single"/>
          <w:lang w:val="ru-RU" w:eastAsia="ru-RU"/>
        </w:rPr>
        <w:t>панковка-адм.рф</w:t>
      </w:r>
      <w:proofErr w:type="spellEnd"/>
      <w:r w:rsidRPr="00802612">
        <w:rPr>
          <w:rFonts w:ascii="Times New Roman" w:hAnsi="Times New Roman"/>
          <w:sz w:val="26"/>
          <w:szCs w:val="26"/>
          <w:u w:val="single"/>
          <w:lang w:val="ru-RU" w:eastAsia="ru-RU"/>
        </w:rPr>
        <w:t>.</w:t>
      </w:r>
    </w:p>
    <w:p w14:paraId="5F4C2480" w14:textId="77777777" w:rsidR="0090760A" w:rsidRPr="00802612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14:paraId="0721257C" w14:textId="77777777" w:rsidR="0090760A" w:rsidRPr="00802612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14:paraId="6FAF3BC6" w14:textId="7549A814" w:rsidR="0044299B" w:rsidRPr="00802612" w:rsidRDefault="0090760A" w:rsidP="00266815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02612">
        <w:rPr>
          <w:rFonts w:ascii="Times New Roman" w:hAnsi="Times New Roman"/>
          <w:sz w:val="26"/>
          <w:szCs w:val="26"/>
          <w:lang w:val="ru-RU" w:eastAsia="ru-RU"/>
        </w:rPr>
        <w:t xml:space="preserve">Глава Панковского городского поселения                                                </w:t>
      </w:r>
      <w:r w:rsidR="00266815">
        <w:rPr>
          <w:rFonts w:ascii="Times New Roman" w:hAnsi="Times New Roman"/>
          <w:sz w:val="26"/>
          <w:szCs w:val="26"/>
          <w:lang w:val="ru-RU" w:eastAsia="ru-RU"/>
        </w:rPr>
        <w:t>А.С. Петров</w:t>
      </w:r>
    </w:p>
    <w:p w14:paraId="60A3D71A" w14:textId="087FDDCF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C6D0E1D" w14:textId="6EC3460D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463408E" w14:textId="7EB06DB6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16DCF0F" w14:textId="7CAD5AAC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49DFD79" w14:textId="77777777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44299B" w:rsidRPr="00802612" w:rsidSect="001A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99086A" w14:textId="30AC3075" w:rsidR="00810AEA" w:rsidRPr="00802612" w:rsidRDefault="00810AEA" w:rsidP="00810AEA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</w:p>
    <w:p w14:paraId="07E47692" w14:textId="77777777" w:rsidR="00810AEA" w:rsidRPr="00802612" w:rsidRDefault="00810AEA" w:rsidP="00810AEA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14:paraId="62A56B05" w14:textId="77777777" w:rsidR="00810AEA" w:rsidRPr="00802612" w:rsidRDefault="00810AEA" w:rsidP="00810AEA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городской среды на территории </w:t>
      </w:r>
    </w:p>
    <w:p w14:paraId="7F07908E" w14:textId="77777777" w:rsidR="00810AEA" w:rsidRDefault="00810AEA" w:rsidP="00810AEA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Панковского городского поселения </w:t>
      </w:r>
      <w:r>
        <w:rPr>
          <w:rFonts w:ascii="Times New Roman" w:hAnsi="Times New Roman"/>
          <w:sz w:val="24"/>
          <w:szCs w:val="24"/>
          <w:lang w:val="ru-RU" w:eastAsia="ru-RU"/>
        </w:rPr>
        <w:t>Новгородского муниципального</w:t>
      </w:r>
    </w:p>
    <w:p w14:paraId="60418D72" w14:textId="77777777" w:rsidR="00810AEA" w:rsidRDefault="00810AEA" w:rsidP="00810AEA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района Новгородской области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>на 2018-2024 годы»</w:t>
      </w:r>
    </w:p>
    <w:p w14:paraId="4DDC43FA" w14:textId="77777777" w:rsidR="00810AEA" w:rsidRDefault="00810AEA" w:rsidP="0081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B696FB7" w14:textId="1D7CB7A5" w:rsidR="0044299B" w:rsidRPr="00802612" w:rsidRDefault="0044299B" w:rsidP="00810AE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11095F4" w14:textId="58CBB7E4" w:rsidR="0044299B" w:rsidRPr="00802612" w:rsidRDefault="0044299B" w:rsidP="00810A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Финансовое обеспечение муниципальной программы</w:t>
      </w:r>
    </w:p>
    <w:p w14:paraId="645571ED" w14:textId="77777777" w:rsidR="0044299B" w:rsidRPr="00802612" w:rsidRDefault="0044299B" w:rsidP="00810A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 городской среды на территории Панковского городского поселения»</w:t>
      </w:r>
    </w:p>
    <w:p w14:paraId="3D008B75" w14:textId="77777777" w:rsidR="0044299B" w:rsidRPr="00802612" w:rsidRDefault="0044299B" w:rsidP="004429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</w:pPr>
    </w:p>
    <w:p w14:paraId="58F2D2BB" w14:textId="77777777" w:rsidR="0044299B" w:rsidRPr="00802612" w:rsidRDefault="0044299B" w:rsidP="004429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22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140"/>
        <w:gridCol w:w="2268"/>
        <w:gridCol w:w="1024"/>
        <w:gridCol w:w="1275"/>
        <w:gridCol w:w="1418"/>
        <w:gridCol w:w="1277"/>
        <w:gridCol w:w="1417"/>
        <w:gridCol w:w="1419"/>
        <w:gridCol w:w="1132"/>
        <w:gridCol w:w="6937"/>
        <w:gridCol w:w="14"/>
        <w:gridCol w:w="31"/>
      </w:tblGrid>
      <w:tr w:rsidR="00D344FB" w:rsidRPr="00802612" w14:paraId="3DB7DF5C" w14:textId="77777777" w:rsidTr="00141114">
        <w:trPr>
          <w:trHeight w:val="112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37DB" w14:textId="77777777" w:rsidR="00D344FB" w:rsidRPr="00802612" w:rsidRDefault="00D344FB" w:rsidP="0044299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A4A" w14:textId="77777777" w:rsidR="00D344FB" w:rsidRPr="00802612" w:rsidRDefault="00D344FB" w:rsidP="0044299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4AEE" w14:textId="77777777" w:rsidR="00D344FB" w:rsidRPr="00802612" w:rsidRDefault="00D344FB" w:rsidP="0044299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255" w14:textId="6235AD44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Объемы бюджетных ассигнований (тыс. рублей)</w:t>
            </w:r>
          </w:p>
        </w:tc>
        <w:tc>
          <w:tcPr>
            <w:tcW w:w="698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2B1080" w14:textId="77777777" w:rsidR="00D344FB" w:rsidRPr="00802612" w:rsidRDefault="00D344FB" w:rsidP="0044299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B24CC21" w14:textId="77777777" w:rsidR="00D344FB" w:rsidRPr="00802612" w:rsidRDefault="00D344FB" w:rsidP="0044299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344FB" w:rsidRPr="00802612" w14:paraId="10151062" w14:textId="77777777" w:rsidTr="00141114">
        <w:trPr>
          <w:gridAfter w:val="1"/>
          <w:wAfter w:w="31" w:type="dxa"/>
          <w:trHeight w:val="50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04D" w14:textId="77777777" w:rsidR="00D344FB" w:rsidRPr="00802612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8AE" w14:textId="77777777" w:rsidR="00D344FB" w:rsidRPr="00802612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BD4" w14:textId="77777777" w:rsidR="00D344FB" w:rsidRPr="00802612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CE27" w14:textId="1CDE32A2" w:rsidR="00D344FB" w:rsidRPr="00141114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</w:rPr>
            </w:pPr>
            <w:r w:rsidRPr="00141114">
              <w:rPr>
                <w:rFonts w:ascii="Times New Roman" w:hAnsi="Times New Roman"/>
                <w:b/>
              </w:rPr>
              <w:t xml:space="preserve">2018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BB6" w14:textId="77777777" w:rsidR="00D344FB" w:rsidRPr="00141114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</w:rPr>
            </w:pPr>
            <w:r w:rsidRPr="00141114">
              <w:rPr>
                <w:rFonts w:ascii="Times New Roman" w:hAnsi="Times New Roman"/>
                <w:b/>
              </w:rPr>
              <w:t xml:space="preserve">2019 </w:t>
            </w:r>
            <w:proofErr w:type="spellStart"/>
            <w:r w:rsidRPr="00141114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463" w14:textId="77777777" w:rsidR="00D344FB" w:rsidRPr="00141114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</w:rPr>
            </w:pPr>
            <w:r w:rsidRPr="00141114">
              <w:rPr>
                <w:rFonts w:ascii="Times New Roman" w:hAnsi="Times New Roman"/>
                <w:b/>
              </w:rPr>
              <w:t xml:space="preserve">2020 </w:t>
            </w:r>
            <w:proofErr w:type="spellStart"/>
            <w:r w:rsidRPr="00141114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9C3" w14:textId="77777777" w:rsidR="00D344FB" w:rsidRPr="00141114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</w:rPr>
            </w:pPr>
            <w:r w:rsidRPr="00141114">
              <w:rPr>
                <w:rFonts w:ascii="Times New Roman" w:hAnsi="Times New Roman"/>
                <w:b/>
              </w:rPr>
              <w:t xml:space="preserve">2021 </w:t>
            </w:r>
            <w:proofErr w:type="spellStart"/>
            <w:r w:rsidRPr="00141114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8D6" w14:textId="77777777" w:rsidR="00D344FB" w:rsidRPr="00141114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</w:rPr>
            </w:pPr>
            <w:r w:rsidRPr="00141114">
              <w:rPr>
                <w:rFonts w:ascii="Times New Roman" w:hAnsi="Times New Roman"/>
                <w:b/>
              </w:rPr>
              <w:t xml:space="preserve">2022 </w:t>
            </w:r>
            <w:proofErr w:type="spellStart"/>
            <w:r w:rsidRPr="00141114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3A0" w14:textId="19E162F5" w:rsidR="00D344FB" w:rsidRPr="00141114" w:rsidRDefault="00D344FB" w:rsidP="00D344FB">
            <w:pPr>
              <w:rPr>
                <w:rFonts w:ascii="Times New Roman" w:hAnsi="Times New Roman"/>
                <w:b/>
                <w:bCs/>
              </w:rPr>
            </w:pPr>
            <w:r w:rsidRPr="00141114">
              <w:rPr>
                <w:rFonts w:ascii="Times New Roman" w:hAnsi="Times New Roman"/>
                <w:b/>
                <w:bCs/>
              </w:rPr>
              <w:t xml:space="preserve">2023 </w:t>
            </w:r>
            <w:proofErr w:type="spellStart"/>
            <w:r w:rsidRPr="00141114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D244" w14:textId="628CF23D" w:rsidR="00D344FB" w:rsidRPr="00141114" w:rsidRDefault="00D344FB" w:rsidP="00D344FB">
            <w:pPr>
              <w:rPr>
                <w:rFonts w:ascii="Times New Roman" w:hAnsi="Times New Roman"/>
                <w:b/>
                <w:bCs/>
              </w:rPr>
            </w:pPr>
            <w:r w:rsidRPr="00141114">
              <w:rPr>
                <w:rFonts w:ascii="Times New Roman" w:hAnsi="Times New Roman"/>
                <w:b/>
                <w:bCs/>
              </w:rPr>
              <w:t>202</w:t>
            </w:r>
            <w:r w:rsidRPr="00141114">
              <w:rPr>
                <w:rFonts w:ascii="Times New Roman" w:hAnsi="Times New Roman"/>
                <w:b/>
                <w:bCs/>
                <w:lang w:val="ru-RU"/>
              </w:rPr>
              <w:t>4</w:t>
            </w:r>
            <w:r w:rsidRPr="0014111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41114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69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66388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4FB" w:rsidRPr="00802612" w14:paraId="19493750" w14:textId="77777777" w:rsidTr="00141114">
        <w:trPr>
          <w:gridAfter w:val="1"/>
          <w:wAfter w:w="31" w:type="dxa"/>
          <w:trHeight w:val="7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270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CC3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32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исполнитель:</w:t>
            </w:r>
          </w:p>
          <w:p w14:paraId="643D6A5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Панковского городского поселения</w:t>
            </w:r>
          </w:p>
          <w:p w14:paraId="23259B9F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CFDA9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C5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96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E8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CE7" w14:textId="27A993D1" w:rsidR="00D344FB" w:rsidRPr="00466B02" w:rsidRDefault="00466B02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5402,07145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70E" w14:textId="73F94CDD" w:rsidR="00FB36C7" w:rsidRPr="00FB36C7" w:rsidRDefault="00730A49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  <w:r w:rsidR="007E623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="00141114">
              <w:rPr>
                <w:rFonts w:ascii="Times New Roman" w:hAnsi="Times New Roman"/>
                <w:b/>
                <w:bCs/>
                <w:lang w:val="ru-RU"/>
              </w:rPr>
              <w:t>13</w:t>
            </w:r>
            <w:r>
              <w:rPr>
                <w:rFonts w:ascii="Times New Roman" w:hAnsi="Times New Roman"/>
                <w:b/>
                <w:bCs/>
                <w:lang w:val="ru-RU"/>
              </w:rPr>
              <w:t>,8</w:t>
            </w:r>
            <w:r w:rsidR="00141114">
              <w:rPr>
                <w:rFonts w:ascii="Times New Roman" w:hAnsi="Times New Roman"/>
                <w:b/>
                <w:bCs/>
                <w:lang w:val="ru-RU"/>
              </w:rPr>
              <w:t>3203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FFE" w14:textId="47B55E0E" w:rsidR="00D344FB" w:rsidRPr="00536B0E" w:rsidRDefault="00141114" w:rsidP="00D344FB">
            <w:pPr>
              <w:spacing w:line="25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Lucida Sans Unicode" w:hAnsi="Times New Roman"/>
                <w:b/>
                <w:bCs/>
                <w:lang w:val="ru-RU" w:bidi="en-US"/>
              </w:rPr>
              <w:t>4253,18674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575" w14:textId="57BF1162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570,00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7BD62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4FB" w:rsidRPr="00802612" w14:paraId="2F7D362D" w14:textId="77777777" w:rsidTr="00141114">
        <w:trPr>
          <w:gridAfter w:val="1"/>
          <w:wAfter w:w="31" w:type="dxa"/>
          <w:trHeight w:val="29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251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777E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CFD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2F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08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8F53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17AD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E59" w14:textId="20ED9DF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3041,45634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F88" w14:textId="72AC05DB" w:rsidR="00D344FB" w:rsidRPr="00141114" w:rsidRDefault="00141114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3072,0010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8C1" w14:textId="39E4CCB4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D7A8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6C5EA292" w14:textId="77777777" w:rsidTr="00141114">
        <w:trPr>
          <w:gridAfter w:val="1"/>
          <w:wAfter w:w="31" w:type="dxa"/>
          <w:trHeight w:val="29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36A2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055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03E7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ABC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81A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F0E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3D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3E2" w14:textId="1BA1939E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94,06566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8C4" w14:textId="7CD0E89D" w:rsidR="00D344FB" w:rsidRPr="00141114" w:rsidRDefault="00141114" w:rsidP="00D344FB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95,01000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3C6" w14:textId="752AFB96" w:rsidR="00D344FB" w:rsidRPr="00802612" w:rsidRDefault="00D344FB" w:rsidP="00D344FB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F158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48B65167" w14:textId="77777777" w:rsidTr="00141114">
        <w:trPr>
          <w:gridAfter w:val="1"/>
          <w:wAfter w:w="31" w:type="dxa"/>
          <w:trHeight w:val="54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092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B94F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F559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5A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EE6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75D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EA4" w14:textId="77777777" w:rsidR="00D344FB" w:rsidRDefault="00466B02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2930,44135</w:t>
            </w:r>
          </w:p>
          <w:p w14:paraId="54585DA0" w14:textId="5903962F" w:rsidR="003863F0" w:rsidRPr="00466B02" w:rsidRDefault="003863F0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1C2" w14:textId="2F8CD5AA" w:rsidR="00FB36C7" w:rsidRPr="00FB36C7" w:rsidRDefault="00141114" w:rsidP="00D344FB">
            <w:pPr>
              <w:spacing w:line="25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1178,31003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836" w14:textId="04B7218B" w:rsidR="00D344FB" w:rsidRPr="00141114" w:rsidRDefault="00141114" w:rsidP="00D344FB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1086,17574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7920" w14:textId="580ACD84" w:rsidR="00D344FB" w:rsidRPr="00802612" w:rsidRDefault="00D344FB" w:rsidP="00D344FB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19ED0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7C64954B" w14:textId="77777777" w:rsidTr="00141114">
        <w:trPr>
          <w:gridAfter w:val="1"/>
          <w:wAfter w:w="31" w:type="dxa"/>
          <w:trHeight w:val="4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ACF8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3AF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641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81BF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6D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FB6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18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C5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5D4" w14:textId="192A3733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4FF" w14:textId="666B3824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77F4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26422B8D" w14:textId="77777777" w:rsidTr="00141114">
        <w:trPr>
          <w:gridAfter w:val="1"/>
          <w:wAfter w:w="31" w:type="dxa"/>
          <w:trHeight w:val="7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D4A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138" w14:textId="77777777" w:rsidR="00D344FB" w:rsidRPr="00802612" w:rsidRDefault="00D344FB" w:rsidP="00D344FB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Проведение ремонта и обустройства дворовых территорий </w:t>
            </w: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2F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13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A87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EA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53EB" w14:textId="23AC9C1E" w:rsidR="003863F0" w:rsidRPr="00466B02" w:rsidRDefault="003863F0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2368,451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AC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AA1" w14:textId="2086945F" w:rsidR="00D344FB" w:rsidRPr="00802612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CE5" w14:textId="317B36E4" w:rsidR="00D344FB" w:rsidRPr="00802612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540,00</w:t>
            </w:r>
          </w:p>
        </w:tc>
        <w:tc>
          <w:tcPr>
            <w:tcW w:w="6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D8E" w14:textId="77777777" w:rsidR="00D344FB" w:rsidRPr="00802612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4FB" w:rsidRPr="00802612" w14:paraId="65A5D6D3" w14:textId="77777777" w:rsidTr="00141114">
        <w:trPr>
          <w:gridAfter w:val="2"/>
          <w:wAfter w:w="45" w:type="dxa"/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8754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9D0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AC6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B4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36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691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BD6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50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2FD" w14:textId="6CEAB76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202" w14:textId="4FC41E8B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DDFFA9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4554EBE2" w14:textId="77777777" w:rsidTr="00141114">
        <w:trPr>
          <w:gridAfter w:val="2"/>
          <w:wAfter w:w="45" w:type="dxa"/>
          <w:trHeight w:val="2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5417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5E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BE9D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C2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7E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B7A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549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7C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05F" w14:textId="038ADD36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202" w14:textId="4317BB3E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C27C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65F59997" w14:textId="77777777" w:rsidTr="00141114">
        <w:trPr>
          <w:gridAfter w:val="2"/>
          <w:wAfter w:w="45" w:type="dxa"/>
          <w:trHeight w:val="55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8F6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89BB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A826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BC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76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C9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42F7" w14:textId="1AB4F2FC" w:rsidR="003863F0" w:rsidRPr="003863F0" w:rsidRDefault="003863F0" w:rsidP="00DD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1211,97112</w:t>
            </w:r>
          </w:p>
          <w:p w14:paraId="44B859F3" w14:textId="007A1C57" w:rsidR="00D344FB" w:rsidRPr="00466B0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B1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E45" w14:textId="467D62EB" w:rsidR="00D344FB" w:rsidRPr="003030BC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0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688" w14:textId="72BBADA1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3157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145B6802" w14:textId="77777777" w:rsidTr="00141114">
        <w:trPr>
          <w:gridAfter w:val="2"/>
          <w:wAfter w:w="45" w:type="dxa"/>
          <w:trHeight w:val="4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1E88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7BB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2FFC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23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01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F44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F3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3C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DD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F56" w14:textId="2D5BC7EC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D4C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C7" w:rsidRPr="00802612" w14:paraId="49B6A2EC" w14:textId="77777777" w:rsidTr="00141114">
        <w:trPr>
          <w:gridAfter w:val="2"/>
          <w:wAfter w:w="45" w:type="dxa"/>
          <w:trHeight w:val="8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CBC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120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7BE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9C41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021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8368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FDA" w14:textId="3027318A" w:rsidR="00FB36C7" w:rsidRPr="00466B0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033</w:t>
            </w: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1F8" w14:textId="4C6A836D" w:rsidR="00FB36C7" w:rsidRPr="00730A49" w:rsidRDefault="003030BC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4313,83203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93" w14:textId="01140225" w:rsidR="00FB36C7" w:rsidRPr="000475BA" w:rsidRDefault="000475BA" w:rsidP="00FB36C7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lang w:val="ru-RU" w:bidi="en-US"/>
              </w:rPr>
              <w:t>4253,18674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024" w14:textId="78AED6E5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6CCAC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6C7" w:rsidRPr="00802612" w14:paraId="06216164" w14:textId="77777777" w:rsidTr="00141114">
        <w:trPr>
          <w:gridAfter w:val="2"/>
          <w:wAfter w:w="45" w:type="dxa"/>
          <w:trHeight w:val="39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19AA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781C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CA2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11D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7C57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0865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EF05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4F9" w14:textId="33172E1B" w:rsidR="00FB36C7" w:rsidRPr="00FB36C7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FB36C7">
              <w:rPr>
                <w:rFonts w:ascii="Times New Roman" w:eastAsia="Lucida Sans Unicode" w:hAnsi="Times New Roman"/>
                <w:lang w:val="ru-RU" w:bidi="en-US"/>
              </w:rPr>
              <w:t>3041,45634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480" w14:textId="7CB0D3F0" w:rsidR="00FB36C7" w:rsidRPr="003030BC" w:rsidRDefault="003030BC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3072,001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C58" w14:textId="7F1DD84D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CEA4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C7" w:rsidRPr="00802612" w14:paraId="62ACE1B9" w14:textId="77777777" w:rsidTr="00141114">
        <w:trPr>
          <w:gridAfter w:val="2"/>
          <w:wAfter w:w="45" w:type="dxa"/>
          <w:trHeight w:val="28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DD0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EF26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75CC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E9A8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7DA4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B7A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B6D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1D9" w14:textId="7A14B327" w:rsidR="00FB36C7" w:rsidRPr="00FB36C7" w:rsidRDefault="00FB36C7" w:rsidP="00FB36C7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FB36C7">
              <w:rPr>
                <w:rFonts w:ascii="Times New Roman" w:eastAsia="Lucida Sans Unicode" w:hAnsi="Times New Roman"/>
                <w:lang w:val="ru-RU" w:bidi="en-US"/>
              </w:rPr>
              <w:t>94,06566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D8E" w14:textId="3F27DBFF" w:rsidR="00FB36C7" w:rsidRPr="003030BC" w:rsidRDefault="003030BC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95,0100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616" w14:textId="16B9662A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952E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C7" w:rsidRPr="00802612" w14:paraId="3748ECDB" w14:textId="77777777" w:rsidTr="00141114">
        <w:trPr>
          <w:gridAfter w:val="2"/>
          <w:wAfter w:w="45" w:type="dxa"/>
          <w:trHeight w:val="5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5226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2A68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73D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196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EAB3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B63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DBE" w14:textId="78696748" w:rsidR="00FB36C7" w:rsidRPr="003863F0" w:rsidRDefault="00FB36C7" w:rsidP="00FB3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1718,47023</w:t>
            </w:r>
          </w:p>
          <w:p w14:paraId="2AADEDF2" w14:textId="5445853D" w:rsidR="00FB36C7" w:rsidRPr="00DD3E13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39B" w14:textId="071F2486" w:rsidR="00FB36C7" w:rsidRPr="00730A49" w:rsidRDefault="003030BC" w:rsidP="00FB36C7">
            <w:pPr>
              <w:spacing w:line="25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1178,31003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547" w14:textId="43526376" w:rsidR="00FB36C7" w:rsidRPr="003030BC" w:rsidRDefault="003030BC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030BC">
              <w:rPr>
                <w:rFonts w:ascii="Times New Roman" w:eastAsia="Lucida Sans Unicode" w:hAnsi="Times New Roman"/>
                <w:lang w:val="ru-RU" w:bidi="en-US"/>
              </w:rPr>
              <w:t>1086,17574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139" w14:textId="14C1F88D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A800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528AEE5F" w14:textId="77777777" w:rsidTr="00141114">
        <w:trPr>
          <w:gridAfter w:val="2"/>
          <w:wAfter w:w="45" w:type="dxa"/>
          <w:trHeight w:val="56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3C5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79D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A9A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DB7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87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DCB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2C8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953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95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B48" w14:textId="0330CD82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2BD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797D1" w14:textId="77777777" w:rsidR="0044299B" w:rsidRPr="00802612" w:rsidRDefault="0044299B" w:rsidP="0044299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6DB7F694" w14:textId="77777777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57B7ACF" w14:textId="7F0755FA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Глава Панковского городского поселения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  <w:t>_________             ________________________</w:t>
      </w:r>
    </w:p>
    <w:p w14:paraId="2D233888" w14:textId="77777777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  <w:t xml:space="preserve">  </w:t>
      </w:r>
      <w:r w:rsidRPr="00802612">
        <w:rPr>
          <w:rFonts w:ascii="Times New Roman" w:hAnsi="Times New Roman"/>
          <w:sz w:val="20"/>
          <w:szCs w:val="20"/>
          <w:lang w:val="ru-RU" w:eastAsia="ru-RU"/>
        </w:rPr>
        <w:t>Подпись</w:t>
      </w:r>
      <w:r w:rsidRPr="00802612">
        <w:rPr>
          <w:rFonts w:ascii="Times New Roman" w:hAnsi="Times New Roman"/>
          <w:sz w:val="20"/>
          <w:szCs w:val="20"/>
          <w:lang w:val="ru-RU" w:eastAsia="ru-RU"/>
        </w:rPr>
        <w:tab/>
      </w:r>
      <w:r w:rsidRPr="00802612">
        <w:rPr>
          <w:rFonts w:ascii="Times New Roman" w:hAnsi="Times New Roman"/>
          <w:sz w:val="20"/>
          <w:szCs w:val="20"/>
          <w:lang w:val="ru-RU" w:eastAsia="ru-RU"/>
        </w:rPr>
        <w:tab/>
        <w:t xml:space="preserve">фамилия, имя, отчество                                                                                                   </w:t>
      </w:r>
      <w:r w:rsidRPr="008026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3B3C915F" w14:textId="77777777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FDE7EC3" w14:textId="7D66F7DF" w:rsidR="0044299B" w:rsidRPr="00802612" w:rsidRDefault="0044299B" w:rsidP="004429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02612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E4769" w14:textId="77777777" w:rsidR="00FD7DDF" w:rsidRDefault="00FD7DDF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14:paraId="7A89D012" w14:textId="66DAA6CF" w:rsidR="00273400" w:rsidRPr="00802612" w:rsidRDefault="00273400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№ 2</w:t>
      </w:r>
    </w:p>
    <w:p w14:paraId="14002FF0" w14:textId="77777777" w:rsidR="00273400" w:rsidRPr="00802612" w:rsidRDefault="00273400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14:paraId="663BC527" w14:textId="77777777" w:rsidR="00273400" w:rsidRPr="00802612" w:rsidRDefault="00273400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городской среды на территории </w:t>
      </w:r>
    </w:p>
    <w:p w14:paraId="1E076780" w14:textId="77777777" w:rsidR="00273400" w:rsidRDefault="00273400" w:rsidP="00273400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Панковского городского поселения </w:t>
      </w:r>
      <w:r>
        <w:rPr>
          <w:rFonts w:ascii="Times New Roman" w:hAnsi="Times New Roman"/>
          <w:sz w:val="24"/>
          <w:szCs w:val="24"/>
          <w:lang w:val="ru-RU" w:eastAsia="ru-RU"/>
        </w:rPr>
        <w:t>Новгородского муниципального</w:t>
      </w:r>
    </w:p>
    <w:p w14:paraId="1D1A566B" w14:textId="77777777" w:rsidR="00273400" w:rsidRDefault="00273400" w:rsidP="00273400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района Новгородской области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>на 2018-2024 годы»</w:t>
      </w:r>
    </w:p>
    <w:p w14:paraId="16721433" w14:textId="77777777" w:rsidR="00273400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17DAD63" w14:textId="77777777" w:rsidR="00273400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b/>
          <w:sz w:val="24"/>
          <w:szCs w:val="24"/>
          <w:lang w:val="ru-RU" w:eastAsia="ru-RU"/>
        </w:rPr>
        <w:t>Мероприятия муниципальной программы</w:t>
      </w:r>
    </w:p>
    <w:p w14:paraId="3D718608" w14:textId="77777777" w:rsidR="00273400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Style w:val="a8"/>
        <w:tblW w:w="149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276"/>
        <w:gridCol w:w="1276"/>
        <w:gridCol w:w="1134"/>
        <w:gridCol w:w="7"/>
        <w:gridCol w:w="843"/>
        <w:gridCol w:w="7"/>
        <w:gridCol w:w="986"/>
        <w:gridCol w:w="7"/>
        <w:gridCol w:w="985"/>
        <w:gridCol w:w="7"/>
        <w:gridCol w:w="985"/>
        <w:gridCol w:w="7"/>
        <w:gridCol w:w="844"/>
        <w:gridCol w:w="7"/>
        <w:gridCol w:w="985"/>
        <w:gridCol w:w="7"/>
        <w:gridCol w:w="953"/>
        <w:gridCol w:w="7"/>
      </w:tblGrid>
      <w:tr w:rsidR="00273400" w:rsidRPr="003E571A" w14:paraId="5A106775" w14:textId="77777777" w:rsidTr="00915E9E">
        <w:trPr>
          <w:gridAfter w:val="1"/>
          <w:wAfter w:w="7" w:type="dxa"/>
          <w:tblHeader/>
          <w:jc w:val="center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472FBD4B" w14:textId="77777777" w:rsidR="00273400" w:rsidRDefault="00273400" w:rsidP="00A84215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 w:themeFill="accent1" w:themeFillTint="66"/>
          </w:tcPr>
          <w:p w14:paraId="0D7DBEAA" w14:textId="77777777" w:rsidR="00273400" w:rsidRPr="0026573E" w:rsidRDefault="00273400" w:rsidP="00A84215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</w:tcPr>
          <w:p w14:paraId="2C08401F" w14:textId="77777777" w:rsidR="00273400" w:rsidRDefault="00273400" w:rsidP="00A84215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14:paraId="5390C039" w14:textId="77777777" w:rsidR="00273400" w:rsidRDefault="00273400" w:rsidP="00A84215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14:paraId="732B382D" w14:textId="77777777" w:rsidR="00273400" w:rsidRDefault="00273400" w:rsidP="00A84215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</w:tcPr>
          <w:p w14:paraId="5C16FEA5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Источник финансирования</w:t>
            </w:r>
          </w:p>
        </w:tc>
        <w:tc>
          <w:tcPr>
            <w:tcW w:w="6630" w:type="dxa"/>
            <w:gridSpan w:val="14"/>
            <w:shd w:val="clear" w:color="auto" w:fill="BDD6EE" w:themeFill="accent1" w:themeFillTint="66"/>
          </w:tcPr>
          <w:p w14:paraId="7933FA25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Объем финансирования по годам (тыс. рублей)</w:t>
            </w:r>
          </w:p>
        </w:tc>
      </w:tr>
      <w:tr w:rsidR="00273400" w14:paraId="20E48638" w14:textId="77777777" w:rsidTr="00915E9E">
        <w:trPr>
          <w:gridAfter w:val="1"/>
          <w:wAfter w:w="7" w:type="dxa"/>
          <w:tblHeader/>
          <w:jc w:val="center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425DE3D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26F9D3D8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14:paraId="5940D62A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2764FB27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6803BE3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14:paraId="72A61767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gridSpan w:val="2"/>
            <w:shd w:val="clear" w:color="auto" w:fill="BDD6EE" w:themeFill="accent1" w:themeFillTint="66"/>
          </w:tcPr>
          <w:p w14:paraId="68DCC42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993" w:type="dxa"/>
            <w:gridSpan w:val="2"/>
            <w:shd w:val="clear" w:color="auto" w:fill="BDD6EE" w:themeFill="accent1" w:themeFillTint="66"/>
          </w:tcPr>
          <w:p w14:paraId="785ED2A1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68C353F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2879E129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851" w:type="dxa"/>
            <w:gridSpan w:val="2"/>
            <w:shd w:val="clear" w:color="auto" w:fill="BDD6EE" w:themeFill="accent1" w:themeFillTint="66"/>
          </w:tcPr>
          <w:p w14:paraId="66BFA9F9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61E8AB9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960" w:type="dxa"/>
            <w:gridSpan w:val="2"/>
            <w:shd w:val="clear" w:color="auto" w:fill="BDD6EE" w:themeFill="accent1" w:themeFillTint="66"/>
          </w:tcPr>
          <w:p w14:paraId="360CB766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2024</w:t>
            </w:r>
          </w:p>
        </w:tc>
      </w:tr>
      <w:tr w:rsidR="00273400" w14:paraId="1F747402" w14:textId="77777777" w:rsidTr="00915E9E">
        <w:trPr>
          <w:gridAfter w:val="1"/>
          <w:wAfter w:w="7" w:type="dxa"/>
          <w:tblHeader/>
          <w:jc w:val="center"/>
        </w:trPr>
        <w:tc>
          <w:tcPr>
            <w:tcW w:w="704" w:type="dxa"/>
            <w:shd w:val="clear" w:color="auto" w:fill="BDD6EE" w:themeFill="accent1" w:themeFillTint="66"/>
          </w:tcPr>
          <w:p w14:paraId="79FDD4BA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19D6E13A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38B391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F1960E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BA82177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C18A314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BDD6EE" w:themeFill="accent1" w:themeFillTint="66"/>
          </w:tcPr>
          <w:p w14:paraId="18350FB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BDD6EE" w:themeFill="accent1" w:themeFillTint="66"/>
          </w:tcPr>
          <w:p w14:paraId="46A94E21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68270F9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3D8F131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BDD6EE" w:themeFill="accent1" w:themeFillTint="66"/>
          </w:tcPr>
          <w:p w14:paraId="34DD1CE6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21AA6378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BDD6EE" w:themeFill="accent1" w:themeFillTint="66"/>
          </w:tcPr>
          <w:p w14:paraId="20B6CA1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</w:tr>
      <w:tr w:rsidR="00273400" w:rsidRPr="003E571A" w14:paraId="41B7C9E1" w14:textId="77777777" w:rsidTr="00915E9E">
        <w:trPr>
          <w:jc w:val="center"/>
        </w:trPr>
        <w:tc>
          <w:tcPr>
            <w:tcW w:w="704" w:type="dxa"/>
            <w:shd w:val="clear" w:color="auto" w:fill="C5E0B3" w:themeFill="accent6" w:themeFillTint="66"/>
          </w:tcPr>
          <w:p w14:paraId="5193306A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92" w:type="dxa"/>
            <w:gridSpan w:val="20"/>
            <w:shd w:val="clear" w:color="auto" w:fill="C5E0B3" w:themeFill="accent6" w:themeFillTint="66"/>
          </w:tcPr>
          <w:p w14:paraId="16B53B7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273400" w14:paraId="5F49DE75" w14:textId="77777777" w:rsidTr="00915E9E">
        <w:trPr>
          <w:gridAfter w:val="1"/>
          <w:wAfter w:w="7" w:type="dxa"/>
          <w:trHeight w:val="240"/>
          <w:jc w:val="center"/>
        </w:trPr>
        <w:tc>
          <w:tcPr>
            <w:tcW w:w="704" w:type="dxa"/>
            <w:vMerge w:val="restart"/>
          </w:tcPr>
          <w:p w14:paraId="42C8A1AB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835" w:type="dxa"/>
            <w:vMerge w:val="restart"/>
          </w:tcPr>
          <w:p w14:paraId="25EEEA4D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</w:tcPr>
          <w:p w14:paraId="599F42E5" w14:textId="77777777" w:rsidR="00273400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4DD62A80" w14:textId="648682B5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2018-</w:t>
            </w:r>
            <w:r w:rsidR="00915E9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2021,2024</w:t>
            </w:r>
          </w:p>
        </w:tc>
        <w:tc>
          <w:tcPr>
            <w:tcW w:w="1276" w:type="dxa"/>
            <w:vMerge w:val="restart"/>
          </w:tcPr>
          <w:p w14:paraId="2C294C24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475ABA2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7EA5138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791,7</w:t>
            </w:r>
          </w:p>
        </w:tc>
        <w:tc>
          <w:tcPr>
            <w:tcW w:w="993" w:type="dxa"/>
            <w:gridSpan w:val="2"/>
          </w:tcPr>
          <w:p w14:paraId="1DEC2C2B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1472,59941</w:t>
            </w:r>
          </w:p>
        </w:tc>
        <w:tc>
          <w:tcPr>
            <w:tcW w:w="992" w:type="dxa"/>
            <w:gridSpan w:val="2"/>
          </w:tcPr>
          <w:p w14:paraId="08673196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2429,68470</w:t>
            </w:r>
          </w:p>
        </w:tc>
        <w:tc>
          <w:tcPr>
            <w:tcW w:w="992" w:type="dxa"/>
            <w:gridSpan w:val="2"/>
          </w:tcPr>
          <w:p w14:paraId="79E5F14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894,37374</w:t>
            </w:r>
          </w:p>
        </w:tc>
        <w:tc>
          <w:tcPr>
            <w:tcW w:w="851" w:type="dxa"/>
            <w:gridSpan w:val="2"/>
          </w:tcPr>
          <w:p w14:paraId="0566FE74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B3C55C5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34B35829" w14:textId="77777777" w:rsidR="00273400" w:rsidRDefault="00273400" w:rsidP="00A84215">
            <w:r w:rsidRPr="003306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14:paraId="439F634A" w14:textId="77777777" w:rsidTr="00915E9E">
        <w:trPr>
          <w:gridAfter w:val="1"/>
          <w:wAfter w:w="7" w:type="dxa"/>
          <w:trHeight w:val="210"/>
          <w:jc w:val="center"/>
        </w:trPr>
        <w:tc>
          <w:tcPr>
            <w:tcW w:w="704" w:type="dxa"/>
            <w:vMerge/>
          </w:tcPr>
          <w:p w14:paraId="2FE805DF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73360DE8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BC06B93" w14:textId="77777777" w:rsidR="00273400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FEBCEA1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462C371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BF08E6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6694FDA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453,8</w:t>
            </w:r>
          </w:p>
        </w:tc>
        <w:tc>
          <w:tcPr>
            <w:tcW w:w="993" w:type="dxa"/>
            <w:gridSpan w:val="2"/>
          </w:tcPr>
          <w:p w14:paraId="7CD30A5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45,54412</w:t>
            </w:r>
          </w:p>
        </w:tc>
        <w:tc>
          <w:tcPr>
            <w:tcW w:w="992" w:type="dxa"/>
            <w:gridSpan w:val="2"/>
          </w:tcPr>
          <w:p w14:paraId="47417BCF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75,14530</w:t>
            </w:r>
          </w:p>
        </w:tc>
        <w:tc>
          <w:tcPr>
            <w:tcW w:w="992" w:type="dxa"/>
            <w:gridSpan w:val="2"/>
          </w:tcPr>
          <w:p w14:paraId="36378EF0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27,66104</w:t>
            </w:r>
          </w:p>
        </w:tc>
        <w:tc>
          <w:tcPr>
            <w:tcW w:w="851" w:type="dxa"/>
            <w:gridSpan w:val="2"/>
          </w:tcPr>
          <w:p w14:paraId="0C7365C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2136B6A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E0C943A" w14:textId="77777777" w:rsidR="00273400" w:rsidRDefault="00273400" w:rsidP="00A84215">
            <w:pPr>
              <w:jc w:val="center"/>
            </w:pPr>
            <w:r w:rsidRPr="003306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14:paraId="460FCB9E" w14:textId="77777777" w:rsidTr="00915E9E">
        <w:trPr>
          <w:gridAfter w:val="1"/>
          <w:wAfter w:w="7" w:type="dxa"/>
          <w:trHeight w:val="285"/>
          <w:jc w:val="center"/>
        </w:trPr>
        <w:tc>
          <w:tcPr>
            <w:tcW w:w="704" w:type="dxa"/>
            <w:vMerge/>
          </w:tcPr>
          <w:p w14:paraId="54B0EF37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2D5E8F3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566F33" w14:textId="77777777" w:rsidR="00273400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5F49E7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4710CA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FFE79EA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109808C3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1060,8</w:t>
            </w:r>
          </w:p>
        </w:tc>
        <w:tc>
          <w:tcPr>
            <w:tcW w:w="993" w:type="dxa"/>
            <w:gridSpan w:val="2"/>
          </w:tcPr>
          <w:p w14:paraId="3394D2F8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400,25990</w:t>
            </w:r>
          </w:p>
        </w:tc>
        <w:tc>
          <w:tcPr>
            <w:tcW w:w="992" w:type="dxa"/>
            <w:gridSpan w:val="2"/>
          </w:tcPr>
          <w:p w14:paraId="6F6E3B6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638,44496</w:t>
            </w:r>
          </w:p>
        </w:tc>
        <w:tc>
          <w:tcPr>
            <w:tcW w:w="992" w:type="dxa"/>
            <w:gridSpan w:val="2"/>
          </w:tcPr>
          <w:p w14:paraId="72EA9B70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1187,97112</w:t>
            </w:r>
          </w:p>
        </w:tc>
        <w:tc>
          <w:tcPr>
            <w:tcW w:w="851" w:type="dxa"/>
            <w:gridSpan w:val="2"/>
          </w:tcPr>
          <w:p w14:paraId="2D5A059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195F721" w14:textId="49EA13CC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21369571" w14:textId="3675E70C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="00DD67F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,0</w:t>
            </w:r>
          </w:p>
        </w:tc>
      </w:tr>
      <w:tr w:rsidR="00273400" w14:paraId="473A8D66" w14:textId="77777777" w:rsidTr="00915E9E">
        <w:trPr>
          <w:gridAfter w:val="1"/>
          <w:wAfter w:w="7" w:type="dxa"/>
          <w:trHeight w:val="420"/>
          <w:jc w:val="center"/>
        </w:trPr>
        <w:tc>
          <w:tcPr>
            <w:tcW w:w="704" w:type="dxa"/>
            <w:vMerge/>
          </w:tcPr>
          <w:p w14:paraId="670355BF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5FD6911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5B45B22" w14:textId="77777777" w:rsidR="00273400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3191CC3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57156E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1EE11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  <w:gridSpan w:val="2"/>
          </w:tcPr>
          <w:p w14:paraId="03AED42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177,9</w:t>
            </w:r>
          </w:p>
        </w:tc>
        <w:tc>
          <w:tcPr>
            <w:tcW w:w="993" w:type="dxa"/>
            <w:gridSpan w:val="2"/>
          </w:tcPr>
          <w:p w14:paraId="650E967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479,52754</w:t>
            </w:r>
          </w:p>
        </w:tc>
        <w:tc>
          <w:tcPr>
            <w:tcW w:w="992" w:type="dxa"/>
            <w:gridSpan w:val="2"/>
          </w:tcPr>
          <w:p w14:paraId="7BB038EF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621,47304</w:t>
            </w:r>
          </w:p>
        </w:tc>
        <w:tc>
          <w:tcPr>
            <w:tcW w:w="992" w:type="dxa"/>
            <w:gridSpan w:val="2"/>
          </w:tcPr>
          <w:p w14:paraId="32852EDF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234,44510</w:t>
            </w:r>
          </w:p>
        </w:tc>
        <w:tc>
          <w:tcPr>
            <w:tcW w:w="851" w:type="dxa"/>
            <w:gridSpan w:val="2"/>
          </w:tcPr>
          <w:p w14:paraId="3A63F934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285C11B7" w14:textId="77777777" w:rsidR="00273400" w:rsidRDefault="00273400" w:rsidP="00A84215">
            <w:r w:rsidRPr="00AC0D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6F205A71" w14:textId="77777777" w:rsidR="00273400" w:rsidRDefault="00273400" w:rsidP="00A84215">
            <w:r w:rsidRPr="00AC0D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3A18D7" w14:paraId="32C5B1C2" w14:textId="77777777" w:rsidTr="00915E9E">
        <w:trPr>
          <w:gridAfter w:val="1"/>
          <w:wAfter w:w="7" w:type="dxa"/>
          <w:trHeight w:val="180"/>
          <w:jc w:val="center"/>
        </w:trPr>
        <w:tc>
          <w:tcPr>
            <w:tcW w:w="704" w:type="dxa"/>
            <w:vMerge w:val="restart"/>
          </w:tcPr>
          <w:p w14:paraId="2C4F4EB5" w14:textId="77777777" w:rsidR="00273400" w:rsidRPr="00FB5E4A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5E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798B489F" w14:textId="77777777" w:rsidR="00273400" w:rsidRPr="00FB5E4A" w:rsidRDefault="00273400" w:rsidP="00A8421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FB5E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Строительная д.8, ул. Строительная д. 8а, ул. Строительная д. 10, ул.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Строительная д. 13, ул. Строительная д. 14</w:t>
            </w:r>
          </w:p>
        </w:tc>
        <w:tc>
          <w:tcPr>
            <w:tcW w:w="1134" w:type="dxa"/>
            <w:vMerge w:val="restart"/>
          </w:tcPr>
          <w:p w14:paraId="6F6DF7EA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поселения</w:t>
            </w:r>
          </w:p>
        </w:tc>
        <w:tc>
          <w:tcPr>
            <w:tcW w:w="1276" w:type="dxa"/>
            <w:vMerge w:val="restart"/>
          </w:tcPr>
          <w:p w14:paraId="68CCCB75" w14:textId="77777777" w:rsidR="00273400" w:rsidRPr="007337FB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37F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2018</w:t>
            </w:r>
          </w:p>
        </w:tc>
        <w:tc>
          <w:tcPr>
            <w:tcW w:w="1276" w:type="dxa"/>
            <w:vMerge w:val="restart"/>
          </w:tcPr>
          <w:p w14:paraId="13A646A9" w14:textId="77777777" w:rsidR="00273400" w:rsidRPr="007337FB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37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6CF17E3C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0784B086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791,7</w:t>
            </w:r>
          </w:p>
        </w:tc>
        <w:tc>
          <w:tcPr>
            <w:tcW w:w="993" w:type="dxa"/>
            <w:gridSpan w:val="2"/>
          </w:tcPr>
          <w:p w14:paraId="0874A760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E45C52B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5AA04C5" w14:textId="77777777" w:rsidR="00273400" w:rsidRPr="003A18D7" w:rsidRDefault="00273400" w:rsidP="00A84215">
            <w:pPr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7685E709" w14:textId="77777777" w:rsidR="00273400" w:rsidRPr="003A18D7" w:rsidRDefault="00273400" w:rsidP="00A84215">
            <w:pPr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9FD2C93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50A3B0E2" w14:textId="77777777" w:rsidR="00273400" w:rsidRPr="003A18D7" w:rsidRDefault="00273400" w:rsidP="00A84215">
            <w:pPr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2DEB990B" w14:textId="77777777" w:rsidTr="00915E9E">
        <w:trPr>
          <w:gridAfter w:val="1"/>
          <w:wAfter w:w="7" w:type="dxa"/>
          <w:trHeight w:val="240"/>
          <w:jc w:val="center"/>
        </w:trPr>
        <w:tc>
          <w:tcPr>
            <w:tcW w:w="704" w:type="dxa"/>
            <w:vMerge/>
          </w:tcPr>
          <w:p w14:paraId="65412947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FD985C7" w14:textId="77777777" w:rsidR="00273400" w:rsidRPr="00426D92" w:rsidRDefault="00273400" w:rsidP="00A8421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6EDD5DF" w14:textId="77777777" w:rsidR="00273400" w:rsidRPr="00426D92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D3296CB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8CFA7DC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1679305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7D7FD019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453,8</w:t>
            </w:r>
          </w:p>
        </w:tc>
        <w:tc>
          <w:tcPr>
            <w:tcW w:w="993" w:type="dxa"/>
            <w:gridSpan w:val="2"/>
          </w:tcPr>
          <w:p w14:paraId="2B5F5282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2ED1B2C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D382792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4E52FBE9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096EB64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18D13BB0" w14:textId="77777777" w:rsidR="00273400" w:rsidRDefault="00273400" w:rsidP="00A84215"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4D854751" w14:textId="77777777" w:rsidTr="00915E9E">
        <w:trPr>
          <w:gridAfter w:val="1"/>
          <w:wAfter w:w="7" w:type="dxa"/>
          <w:trHeight w:val="496"/>
          <w:jc w:val="center"/>
        </w:trPr>
        <w:tc>
          <w:tcPr>
            <w:tcW w:w="704" w:type="dxa"/>
            <w:vMerge/>
          </w:tcPr>
          <w:p w14:paraId="425B0720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392D1F15" w14:textId="77777777" w:rsidR="00273400" w:rsidRPr="00426D92" w:rsidRDefault="00273400" w:rsidP="00A8421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30E34E9" w14:textId="77777777" w:rsidR="00273400" w:rsidRPr="00426D92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3107EAD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AD876E2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D55933E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06FE94E2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1060,8</w:t>
            </w:r>
          </w:p>
        </w:tc>
        <w:tc>
          <w:tcPr>
            <w:tcW w:w="993" w:type="dxa"/>
            <w:gridSpan w:val="2"/>
          </w:tcPr>
          <w:p w14:paraId="6FA2502E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0EAE9C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F163A1A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62BFB8A2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01AF9BD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55EBAE29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34AE58E" w14:textId="77777777" w:rsidTr="00915E9E">
        <w:trPr>
          <w:gridAfter w:val="1"/>
          <w:wAfter w:w="7" w:type="dxa"/>
          <w:trHeight w:val="630"/>
          <w:jc w:val="center"/>
        </w:trPr>
        <w:tc>
          <w:tcPr>
            <w:tcW w:w="704" w:type="dxa"/>
            <w:vMerge/>
          </w:tcPr>
          <w:p w14:paraId="0D0DC1E6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3D4555E" w14:textId="77777777" w:rsidR="00273400" w:rsidRPr="00426D92" w:rsidRDefault="00273400" w:rsidP="00A8421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3DBD58E" w14:textId="77777777" w:rsidR="00273400" w:rsidRPr="00426D92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39CA3B2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B40A7DA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A7414E8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  <w:gridSpan w:val="2"/>
          </w:tcPr>
          <w:p w14:paraId="025309C3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177,9</w:t>
            </w:r>
          </w:p>
        </w:tc>
        <w:tc>
          <w:tcPr>
            <w:tcW w:w="993" w:type="dxa"/>
            <w:gridSpan w:val="2"/>
          </w:tcPr>
          <w:p w14:paraId="46AA2C85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97ACA6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6B2B079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028E58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BF94DA5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36248D3B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3A18D7" w14:paraId="1ABBB9AC" w14:textId="77777777" w:rsidTr="00915E9E">
        <w:trPr>
          <w:gridAfter w:val="1"/>
          <w:wAfter w:w="7" w:type="dxa"/>
          <w:trHeight w:val="311"/>
          <w:jc w:val="center"/>
        </w:trPr>
        <w:tc>
          <w:tcPr>
            <w:tcW w:w="704" w:type="dxa"/>
            <w:vMerge w:val="restart"/>
          </w:tcPr>
          <w:p w14:paraId="5B55393F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2835" w:type="dxa"/>
            <w:vMerge w:val="restart"/>
          </w:tcPr>
          <w:p w14:paraId="6F821CB8" w14:textId="77777777" w:rsidR="00273400" w:rsidRPr="00426D92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Индустриальная д. 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ул. Индустриальная д. 10, ул. Промышленная д. 11а</w:t>
            </w:r>
          </w:p>
        </w:tc>
        <w:tc>
          <w:tcPr>
            <w:tcW w:w="1134" w:type="dxa"/>
            <w:vMerge w:val="restart"/>
          </w:tcPr>
          <w:p w14:paraId="6D94C231" w14:textId="77777777" w:rsidR="00273400" w:rsidRPr="00426D92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7EEABBAC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276" w:type="dxa"/>
            <w:vMerge w:val="restart"/>
          </w:tcPr>
          <w:p w14:paraId="0E2EA8A7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2F08C930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7F1B0AF4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4B802EA6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1472,59941</w:t>
            </w:r>
          </w:p>
        </w:tc>
        <w:tc>
          <w:tcPr>
            <w:tcW w:w="992" w:type="dxa"/>
            <w:gridSpan w:val="2"/>
          </w:tcPr>
          <w:p w14:paraId="0F8A6176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AC9A676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3503D85B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F8FEC94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F73DB94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007FC390" w14:textId="77777777" w:rsidTr="00915E9E">
        <w:trPr>
          <w:gridAfter w:val="1"/>
          <w:wAfter w:w="7" w:type="dxa"/>
          <w:trHeight w:val="510"/>
          <w:jc w:val="center"/>
        </w:trPr>
        <w:tc>
          <w:tcPr>
            <w:tcW w:w="704" w:type="dxa"/>
            <w:vMerge/>
          </w:tcPr>
          <w:p w14:paraId="2ECECD88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4EAFB046" w14:textId="77777777" w:rsidR="00273400" w:rsidRPr="00426D92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50A4D6A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748A922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98D5E15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F5F3893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430A3D70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7AE3C9F3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45,54412</w:t>
            </w:r>
          </w:p>
        </w:tc>
        <w:tc>
          <w:tcPr>
            <w:tcW w:w="992" w:type="dxa"/>
            <w:gridSpan w:val="2"/>
          </w:tcPr>
          <w:p w14:paraId="0FC76E6F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0E4553D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02A6F8DA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AA5880E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1B615828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6BD1706D" w14:textId="77777777" w:rsidTr="00915E9E">
        <w:trPr>
          <w:gridAfter w:val="1"/>
          <w:wAfter w:w="7" w:type="dxa"/>
          <w:trHeight w:val="540"/>
          <w:jc w:val="center"/>
        </w:trPr>
        <w:tc>
          <w:tcPr>
            <w:tcW w:w="704" w:type="dxa"/>
            <w:vMerge/>
          </w:tcPr>
          <w:p w14:paraId="407E144C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3FDD8F29" w14:textId="77777777" w:rsidR="00273400" w:rsidRPr="00426D92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1C9FE3F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D2B955F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C0E3938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8B62622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0EE1CBE2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0757554D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400,25990</w:t>
            </w:r>
          </w:p>
        </w:tc>
        <w:tc>
          <w:tcPr>
            <w:tcW w:w="992" w:type="dxa"/>
            <w:gridSpan w:val="2"/>
          </w:tcPr>
          <w:p w14:paraId="3C70274A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5A0243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B992B44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1E1DA3C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220B52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5D9941F" w14:textId="77777777" w:rsidTr="00915E9E">
        <w:trPr>
          <w:gridAfter w:val="1"/>
          <w:wAfter w:w="7" w:type="dxa"/>
          <w:trHeight w:val="1335"/>
          <w:jc w:val="center"/>
        </w:trPr>
        <w:tc>
          <w:tcPr>
            <w:tcW w:w="704" w:type="dxa"/>
            <w:vMerge/>
          </w:tcPr>
          <w:p w14:paraId="5CD303B3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641DED8" w14:textId="77777777" w:rsidR="00273400" w:rsidRPr="00426D92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80EBEC3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8B924D0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1C647EE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EC265C7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  <w:gridSpan w:val="2"/>
          </w:tcPr>
          <w:p w14:paraId="62C767EB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16EAA067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479,52754</w:t>
            </w:r>
          </w:p>
        </w:tc>
        <w:tc>
          <w:tcPr>
            <w:tcW w:w="992" w:type="dxa"/>
            <w:gridSpan w:val="2"/>
          </w:tcPr>
          <w:p w14:paraId="421856D3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AC7BA77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1B492A98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0F3C802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034CD6D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5157BC8E" w14:textId="77777777" w:rsidTr="00915E9E">
        <w:trPr>
          <w:gridAfter w:val="1"/>
          <w:wAfter w:w="7" w:type="dxa"/>
          <w:trHeight w:val="395"/>
          <w:jc w:val="center"/>
        </w:trPr>
        <w:tc>
          <w:tcPr>
            <w:tcW w:w="704" w:type="dxa"/>
            <w:vMerge w:val="restart"/>
          </w:tcPr>
          <w:p w14:paraId="771449B2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2835" w:type="dxa"/>
            <w:vMerge w:val="restart"/>
          </w:tcPr>
          <w:p w14:paraId="605C19BD" w14:textId="77777777" w:rsidR="00273400" w:rsidRPr="0066567F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</w:tcPr>
          <w:p w14:paraId="48544D0A" w14:textId="77777777" w:rsidR="00273400" w:rsidRPr="0066567F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651C4941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276" w:type="dxa"/>
            <w:vMerge w:val="restart"/>
          </w:tcPr>
          <w:p w14:paraId="09332D8A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0B66C254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0039D707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45FAD819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3410589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2429,68470</w:t>
            </w:r>
          </w:p>
        </w:tc>
        <w:tc>
          <w:tcPr>
            <w:tcW w:w="992" w:type="dxa"/>
            <w:gridSpan w:val="2"/>
          </w:tcPr>
          <w:p w14:paraId="307E2174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71D619F5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DAEBC6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37E5A3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1F4410F6" w14:textId="77777777" w:rsidTr="00915E9E">
        <w:trPr>
          <w:gridAfter w:val="1"/>
          <w:wAfter w:w="7" w:type="dxa"/>
          <w:trHeight w:val="540"/>
          <w:jc w:val="center"/>
        </w:trPr>
        <w:tc>
          <w:tcPr>
            <w:tcW w:w="704" w:type="dxa"/>
            <w:vMerge/>
          </w:tcPr>
          <w:p w14:paraId="2DE98601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72C695D9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76F9C98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FD74950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1245097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934721F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3C0ACAC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0511308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F7E3E91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75,14530</w:t>
            </w:r>
          </w:p>
        </w:tc>
        <w:tc>
          <w:tcPr>
            <w:tcW w:w="992" w:type="dxa"/>
            <w:gridSpan w:val="2"/>
          </w:tcPr>
          <w:p w14:paraId="293336FD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2CD15A8F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68BE0D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6F3D571E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377EC1A" w14:textId="77777777" w:rsidTr="00915E9E">
        <w:trPr>
          <w:gridAfter w:val="1"/>
          <w:wAfter w:w="7" w:type="dxa"/>
          <w:trHeight w:val="705"/>
          <w:jc w:val="center"/>
        </w:trPr>
        <w:tc>
          <w:tcPr>
            <w:tcW w:w="704" w:type="dxa"/>
            <w:vMerge/>
          </w:tcPr>
          <w:p w14:paraId="114B78F9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76CA680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E3C3F43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853C11D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0242BDC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6B364D8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5B30AF13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75B9487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01CD70A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638,44496</w:t>
            </w:r>
          </w:p>
        </w:tc>
        <w:tc>
          <w:tcPr>
            <w:tcW w:w="992" w:type="dxa"/>
            <w:gridSpan w:val="2"/>
          </w:tcPr>
          <w:p w14:paraId="4D727944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3BA30F5A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990CDE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433716F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2018D21E" w14:textId="77777777" w:rsidTr="00915E9E">
        <w:trPr>
          <w:gridAfter w:val="1"/>
          <w:wAfter w:w="7" w:type="dxa"/>
          <w:trHeight w:val="1140"/>
          <w:jc w:val="center"/>
        </w:trPr>
        <w:tc>
          <w:tcPr>
            <w:tcW w:w="704" w:type="dxa"/>
            <w:vMerge/>
          </w:tcPr>
          <w:p w14:paraId="1AA95F0A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EAFC1F2" w14:textId="77777777" w:rsidR="00273400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7B04D68" w14:textId="77777777" w:rsidR="00273400" w:rsidRPr="00E069FE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1968F95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80F2A2F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8D22C02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  <w:gridSpan w:val="2"/>
          </w:tcPr>
          <w:p w14:paraId="71EF27E2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7ED9FD29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BD21C09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621,47304</w:t>
            </w:r>
          </w:p>
        </w:tc>
        <w:tc>
          <w:tcPr>
            <w:tcW w:w="992" w:type="dxa"/>
            <w:gridSpan w:val="2"/>
          </w:tcPr>
          <w:p w14:paraId="168A4EC7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2FCE309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A9EB9B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4646AAF2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7A258CE8" w14:textId="77777777" w:rsidTr="00915E9E">
        <w:trPr>
          <w:gridAfter w:val="1"/>
          <w:wAfter w:w="7" w:type="dxa"/>
          <w:trHeight w:val="435"/>
          <w:jc w:val="center"/>
        </w:trPr>
        <w:tc>
          <w:tcPr>
            <w:tcW w:w="704" w:type="dxa"/>
            <w:vMerge w:val="restart"/>
          </w:tcPr>
          <w:p w14:paraId="73419852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2835" w:type="dxa"/>
            <w:vMerge w:val="restart"/>
          </w:tcPr>
          <w:p w14:paraId="367D704F" w14:textId="77777777" w:rsidR="00273400" w:rsidRPr="0066567F" w:rsidRDefault="00273400" w:rsidP="00A8421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ул. Промышленная д. 11, к.2, ул. Промышленная д. 11, к. 3, ул.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</w:tcPr>
          <w:p w14:paraId="054A5D8C" w14:textId="77777777" w:rsidR="00273400" w:rsidRPr="0066567F" w:rsidRDefault="00273400" w:rsidP="00A842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поселения</w:t>
            </w:r>
          </w:p>
        </w:tc>
        <w:tc>
          <w:tcPr>
            <w:tcW w:w="1276" w:type="dxa"/>
            <w:vMerge w:val="restart"/>
          </w:tcPr>
          <w:p w14:paraId="10F364FB" w14:textId="6B5A5940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14:paraId="6475AF99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11DE6630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1C02FE9B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39EE388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2FA8F8C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161A9CD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894,37374</w:t>
            </w:r>
          </w:p>
        </w:tc>
        <w:tc>
          <w:tcPr>
            <w:tcW w:w="851" w:type="dxa"/>
            <w:gridSpan w:val="2"/>
          </w:tcPr>
          <w:p w14:paraId="7ABC034D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19D78C0C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D24719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69A8F5EB" w14:textId="77777777" w:rsidTr="00915E9E">
        <w:trPr>
          <w:gridAfter w:val="1"/>
          <w:wAfter w:w="7" w:type="dxa"/>
          <w:trHeight w:val="600"/>
          <w:jc w:val="center"/>
        </w:trPr>
        <w:tc>
          <w:tcPr>
            <w:tcW w:w="704" w:type="dxa"/>
            <w:vMerge/>
          </w:tcPr>
          <w:p w14:paraId="0D9B9A31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57711A9" w14:textId="77777777" w:rsidR="00273400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3ED3B49" w14:textId="77777777" w:rsidR="00273400" w:rsidRPr="00E069FE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F0856E2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DF9DD24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5A57B08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086DAA4A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722A9E3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8039850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CF71F15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27,66104</w:t>
            </w:r>
          </w:p>
        </w:tc>
        <w:tc>
          <w:tcPr>
            <w:tcW w:w="851" w:type="dxa"/>
            <w:gridSpan w:val="2"/>
          </w:tcPr>
          <w:p w14:paraId="5F7069A7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69223C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5F7369A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47220BB" w14:textId="77777777" w:rsidTr="00915E9E">
        <w:trPr>
          <w:gridAfter w:val="1"/>
          <w:wAfter w:w="7" w:type="dxa"/>
          <w:trHeight w:val="795"/>
          <w:jc w:val="center"/>
        </w:trPr>
        <w:tc>
          <w:tcPr>
            <w:tcW w:w="704" w:type="dxa"/>
            <w:vMerge/>
          </w:tcPr>
          <w:p w14:paraId="11EF38CD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162D0B0" w14:textId="77777777" w:rsidR="00273400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6ECBCF6" w14:textId="77777777" w:rsidR="00273400" w:rsidRPr="00E069FE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31A1F15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C2729D1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57C11D0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43C43F1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5AB4353C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E6B1244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CA8A1E0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1187,97112</w:t>
            </w:r>
          </w:p>
        </w:tc>
        <w:tc>
          <w:tcPr>
            <w:tcW w:w="851" w:type="dxa"/>
            <w:gridSpan w:val="2"/>
          </w:tcPr>
          <w:p w14:paraId="6C571325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3866D8C" w14:textId="5F30C05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37257E7C" w14:textId="763CD039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5D379B1C" w14:textId="77777777" w:rsidTr="00915E9E">
        <w:trPr>
          <w:gridAfter w:val="1"/>
          <w:wAfter w:w="7" w:type="dxa"/>
          <w:trHeight w:val="840"/>
          <w:jc w:val="center"/>
        </w:trPr>
        <w:tc>
          <w:tcPr>
            <w:tcW w:w="704" w:type="dxa"/>
            <w:vMerge/>
          </w:tcPr>
          <w:p w14:paraId="195E7CEE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58EB6584" w14:textId="77777777" w:rsidR="00273400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9A2557D" w14:textId="77777777" w:rsidR="00273400" w:rsidRPr="00E069FE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3B682C3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BC35153" w14:textId="77777777" w:rsidR="0027340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F13B8DE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  <w:gridSpan w:val="2"/>
          </w:tcPr>
          <w:p w14:paraId="52A7DCB6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0CCB1793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65413A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281EE4A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234,44510</w:t>
            </w:r>
          </w:p>
        </w:tc>
        <w:tc>
          <w:tcPr>
            <w:tcW w:w="851" w:type="dxa"/>
            <w:gridSpan w:val="2"/>
          </w:tcPr>
          <w:p w14:paraId="0D9F6ED1" w14:textId="77777777" w:rsidR="00273400" w:rsidRDefault="00273400" w:rsidP="00A84215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86B0AEA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D8E7551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0B0B92BB" w14:textId="77777777" w:rsidTr="00915E9E">
        <w:trPr>
          <w:gridAfter w:val="1"/>
          <w:wAfter w:w="7" w:type="dxa"/>
          <w:trHeight w:val="1154"/>
          <w:jc w:val="center"/>
        </w:trPr>
        <w:tc>
          <w:tcPr>
            <w:tcW w:w="704" w:type="dxa"/>
          </w:tcPr>
          <w:p w14:paraId="39467696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835" w:type="dxa"/>
          </w:tcPr>
          <w:p w14:paraId="5F40242B" w14:textId="77777777" w:rsidR="00273400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2366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Прочие мероприятия</w:t>
            </w:r>
          </w:p>
          <w:p w14:paraId="3AB870FE" w14:textId="42F47314" w:rsidR="00273400" w:rsidRPr="00C23669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</w:tcPr>
          <w:p w14:paraId="50D3A547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</w:tcPr>
          <w:p w14:paraId="627868F0" w14:textId="7381D823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2018-2021</w:t>
            </w:r>
          </w:p>
          <w:p w14:paraId="405E985A" w14:textId="7FFEF820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8079462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1134" w:type="dxa"/>
          </w:tcPr>
          <w:p w14:paraId="25D4255B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56A9DEE9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993" w:type="dxa"/>
            <w:gridSpan w:val="2"/>
          </w:tcPr>
          <w:p w14:paraId="4DD97C17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992" w:type="dxa"/>
            <w:gridSpan w:val="2"/>
          </w:tcPr>
          <w:p w14:paraId="2B7A6A54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162,2</w:t>
            </w:r>
          </w:p>
        </w:tc>
        <w:tc>
          <w:tcPr>
            <w:tcW w:w="992" w:type="dxa"/>
            <w:gridSpan w:val="2"/>
          </w:tcPr>
          <w:p w14:paraId="124DE88B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24,0</w:t>
            </w:r>
          </w:p>
        </w:tc>
        <w:tc>
          <w:tcPr>
            <w:tcW w:w="851" w:type="dxa"/>
            <w:gridSpan w:val="2"/>
          </w:tcPr>
          <w:p w14:paraId="51DECFAC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BD1D5A5" w14:textId="629B5268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6BFE04D0" w14:textId="160D10DF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4F1699C1" w14:textId="77777777" w:rsidTr="00915E9E">
        <w:trPr>
          <w:gridAfter w:val="1"/>
          <w:wAfter w:w="7" w:type="dxa"/>
          <w:jc w:val="center"/>
        </w:trPr>
        <w:tc>
          <w:tcPr>
            <w:tcW w:w="704" w:type="dxa"/>
          </w:tcPr>
          <w:p w14:paraId="5608CA74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2835" w:type="dxa"/>
          </w:tcPr>
          <w:p w14:paraId="2A4B98A9" w14:textId="77777777" w:rsidR="00273400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Мероприятия по землеустройству и землепользованию</w:t>
            </w:r>
          </w:p>
          <w:p w14:paraId="312C610A" w14:textId="36EFAC05" w:rsidR="00273400" w:rsidRPr="00CC4808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Проект межевания территории </w:t>
            </w:r>
          </w:p>
        </w:tc>
        <w:tc>
          <w:tcPr>
            <w:tcW w:w="1134" w:type="dxa"/>
          </w:tcPr>
          <w:p w14:paraId="0E9387B7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</w:tcPr>
          <w:p w14:paraId="4CCA2B1B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2019-2020</w:t>
            </w:r>
          </w:p>
        </w:tc>
        <w:tc>
          <w:tcPr>
            <w:tcW w:w="1276" w:type="dxa"/>
          </w:tcPr>
          <w:p w14:paraId="02E48A6C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1134" w:type="dxa"/>
          </w:tcPr>
          <w:p w14:paraId="149EFC05" w14:textId="77777777" w:rsidR="00273400" w:rsidRPr="0066567F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32371ACB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070BB976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95,61753</w:t>
            </w:r>
          </w:p>
        </w:tc>
        <w:tc>
          <w:tcPr>
            <w:tcW w:w="992" w:type="dxa"/>
            <w:gridSpan w:val="2"/>
          </w:tcPr>
          <w:p w14:paraId="67D6A3EE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120,61753</w:t>
            </w:r>
          </w:p>
        </w:tc>
        <w:tc>
          <w:tcPr>
            <w:tcW w:w="992" w:type="dxa"/>
            <w:gridSpan w:val="2"/>
          </w:tcPr>
          <w:p w14:paraId="305BC6EA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4BEAD699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B379263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6DF79B88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07EAAFA6" w14:textId="77777777" w:rsidTr="00915E9E">
        <w:trPr>
          <w:jc w:val="center"/>
        </w:trPr>
        <w:tc>
          <w:tcPr>
            <w:tcW w:w="8366" w:type="dxa"/>
            <w:gridSpan w:val="7"/>
          </w:tcPr>
          <w:p w14:paraId="311569F0" w14:textId="77777777" w:rsidR="00273400" w:rsidRPr="00CC4808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Итого по Задаче 1</w:t>
            </w:r>
          </w:p>
        </w:tc>
        <w:tc>
          <w:tcPr>
            <w:tcW w:w="850" w:type="dxa"/>
            <w:gridSpan w:val="2"/>
          </w:tcPr>
          <w:p w14:paraId="1D8DFA73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2502,8</w:t>
            </w:r>
          </w:p>
        </w:tc>
        <w:tc>
          <w:tcPr>
            <w:tcW w:w="993" w:type="dxa"/>
            <w:gridSpan w:val="2"/>
          </w:tcPr>
          <w:p w14:paraId="6ACDD495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2529,5485</w:t>
            </w:r>
          </w:p>
        </w:tc>
        <w:tc>
          <w:tcPr>
            <w:tcW w:w="992" w:type="dxa"/>
            <w:gridSpan w:val="2"/>
          </w:tcPr>
          <w:p w14:paraId="75614AEB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4047,56553</w:t>
            </w:r>
          </w:p>
        </w:tc>
        <w:tc>
          <w:tcPr>
            <w:tcW w:w="992" w:type="dxa"/>
            <w:gridSpan w:val="2"/>
          </w:tcPr>
          <w:p w14:paraId="3083FDB4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2368,451</w:t>
            </w:r>
          </w:p>
        </w:tc>
        <w:tc>
          <w:tcPr>
            <w:tcW w:w="851" w:type="dxa"/>
            <w:gridSpan w:val="2"/>
          </w:tcPr>
          <w:p w14:paraId="52A89E42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29CC28D6" w14:textId="128C5FDD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184771EF" w14:textId="77777777" w:rsidR="00273400" w:rsidRPr="00363EE9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540,0</w:t>
            </w:r>
          </w:p>
        </w:tc>
      </w:tr>
      <w:tr w:rsidR="00273400" w:rsidRPr="003E571A" w14:paraId="55781C39" w14:textId="77777777" w:rsidTr="00915E9E">
        <w:trPr>
          <w:jc w:val="center"/>
        </w:trPr>
        <w:tc>
          <w:tcPr>
            <w:tcW w:w="704" w:type="dxa"/>
            <w:shd w:val="clear" w:color="auto" w:fill="C5E0B3" w:themeFill="accent6" w:themeFillTint="66"/>
          </w:tcPr>
          <w:p w14:paraId="51613444" w14:textId="77777777" w:rsidR="00273400" w:rsidRPr="00426D92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292" w:type="dxa"/>
            <w:gridSpan w:val="20"/>
            <w:shd w:val="clear" w:color="auto" w:fill="C5E0B3" w:themeFill="accent6" w:themeFillTint="66"/>
          </w:tcPr>
          <w:p w14:paraId="191F010D" w14:textId="77777777" w:rsidR="00273400" w:rsidRPr="008D33E0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D33E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273400" w:rsidRPr="00CC4808" w14:paraId="11C7F169" w14:textId="77777777" w:rsidTr="00915E9E">
        <w:trPr>
          <w:gridAfter w:val="1"/>
          <w:wAfter w:w="7" w:type="dxa"/>
          <w:trHeight w:val="1265"/>
          <w:jc w:val="center"/>
        </w:trPr>
        <w:tc>
          <w:tcPr>
            <w:tcW w:w="704" w:type="dxa"/>
            <w:vMerge w:val="restart"/>
          </w:tcPr>
          <w:p w14:paraId="7BDFA20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2.1</w:t>
            </w:r>
          </w:p>
        </w:tc>
        <w:tc>
          <w:tcPr>
            <w:tcW w:w="2835" w:type="dxa"/>
            <w:vMerge w:val="restart"/>
          </w:tcPr>
          <w:p w14:paraId="4D56DE66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</w:tcPr>
          <w:p w14:paraId="189EC766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1E544D7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276" w:type="dxa"/>
            <w:vMerge w:val="restart"/>
          </w:tcPr>
          <w:p w14:paraId="232C13DD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6D02CC0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1F59A147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985,1</w:t>
            </w:r>
          </w:p>
        </w:tc>
        <w:tc>
          <w:tcPr>
            <w:tcW w:w="993" w:type="dxa"/>
            <w:gridSpan w:val="2"/>
          </w:tcPr>
          <w:p w14:paraId="4C8CE2F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3EB936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F823A9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120FB0B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EFA425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61D05E8B" w14:textId="77777777" w:rsidR="00273400" w:rsidRPr="003A18D7" w:rsidRDefault="00273400" w:rsidP="00A84215"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53FDA842" w14:textId="77777777" w:rsidTr="00915E9E">
        <w:trPr>
          <w:gridAfter w:val="1"/>
          <w:wAfter w:w="7" w:type="dxa"/>
          <w:trHeight w:val="435"/>
          <w:jc w:val="center"/>
        </w:trPr>
        <w:tc>
          <w:tcPr>
            <w:tcW w:w="704" w:type="dxa"/>
            <w:vMerge/>
          </w:tcPr>
          <w:p w14:paraId="3E8506B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0603FFA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7831FF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C6DAE1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6BC185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8FDE09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2E9D38B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564,7</w:t>
            </w:r>
          </w:p>
        </w:tc>
        <w:tc>
          <w:tcPr>
            <w:tcW w:w="993" w:type="dxa"/>
            <w:gridSpan w:val="2"/>
          </w:tcPr>
          <w:p w14:paraId="609507F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05E650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0563AB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17169C4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975181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C2935B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61707783" w14:textId="77777777" w:rsidTr="00915E9E">
        <w:trPr>
          <w:gridAfter w:val="1"/>
          <w:wAfter w:w="7" w:type="dxa"/>
          <w:trHeight w:val="853"/>
          <w:jc w:val="center"/>
        </w:trPr>
        <w:tc>
          <w:tcPr>
            <w:tcW w:w="704" w:type="dxa"/>
            <w:vMerge/>
          </w:tcPr>
          <w:p w14:paraId="452CC79D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1F2B17E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690185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102E58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72D162E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7B8D94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29732D8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620,3</w:t>
            </w:r>
          </w:p>
        </w:tc>
        <w:tc>
          <w:tcPr>
            <w:tcW w:w="993" w:type="dxa"/>
            <w:gridSpan w:val="2"/>
          </w:tcPr>
          <w:p w14:paraId="42A5DC7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006E3C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35DCF8B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0EFD77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1C2902FD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6C645DD4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2EDB06D3" w14:textId="77777777" w:rsidTr="00915E9E">
        <w:trPr>
          <w:gridAfter w:val="1"/>
          <w:wAfter w:w="7" w:type="dxa"/>
          <w:trHeight w:val="540"/>
          <w:jc w:val="center"/>
        </w:trPr>
        <w:tc>
          <w:tcPr>
            <w:tcW w:w="704" w:type="dxa"/>
            <w:vMerge w:val="restart"/>
          </w:tcPr>
          <w:p w14:paraId="32A5D33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35" w:type="dxa"/>
            <w:vMerge w:val="restart"/>
          </w:tcPr>
          <w:p w14:paraId="1EA439F9" w14:textId="77777777" w:rsidR="00273400" w:rsidRPr="003A18D7" w:rsidRDefault="00273400" w:rsidP="00A84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1134" w:type="dxa"/>
            <w:vMerge w:val="restart"/>
          </w:tcPr>
          <w:p w14:paraId="1D50D54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4112099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276" w:type="dxa"/>
            <w:vMerge w:val="restart"/>
          </w:tcPr>
          <w:p w14:paraId="6C078E3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78E6FCE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50817473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115D38B8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1872,75253</w:t>
            </w:r>
          </w:p>
        </w:tc>
        <w:tc>
          <w:tcPr>
            <w:tcW w:w="992" w:type="dxa"/>
            <w:gridSpan w:val="2"/>
          </w:tcPr>
          <w:p w14:paraId="4055B59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325793E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3FA9094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2D4D243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49933167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6EC5410" w14:textId="77777777" w:rsidTr="00915E9E">
        <w:trPr>
          <w:gridAfter w:val="1"/>
          <w:wAfter w:w="7" w:type="dxa"/>
          <w:trHeight w:val="930"/>
          <w:jc w:val="center"/>
        </w:trPr>
        <w:tc>
          <w:tcPr>
            <w:tcW w:w="704" w:type="dxa"/>
            <w:vMerge/>
          </w:tcPr>
          <w:p w14:paraId="23A18E4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7DC8B39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2D5B11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AF8BA9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31A316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EE534D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1A2A38AA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60CC899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57,91994</w:t>
            </w:r>
          </w:p>
        </w:tc>
        <w:tc>
          <w:tcPr>
            <w:tcW w:w="992" w:type="dxa"/>
            <w:gridSpan w:val="2"/>
          </w:tcPr>
          <w:p w14:paraId="21C6D8F8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47E72A4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6200E188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6D90415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5E7E862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609477DB" w14:textId="77777777" w:rsidTr="00915E9E">
        <w:trPr>
          <w:gridAfter w:val="1"/>
          <w:wAfter w:w="7" w:type="dxa"/>
          <w:trHeight w:val="762"/>
          <w:jc w:val="center"/>
        </w:trPr>
        <w:tc>
          <w:tcPr>
            <w:tcW w:w="704" w:type="dxa"/>
            <w:vMerge/>
          </w:tcPr>
          <w:p w14:paraId="2361CCD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79FD3F6E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77568D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4400ECE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884B56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630E01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6C1226A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0F60B88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509,02353</w:t>
            </w:r>
          </w:p>
        </w:tc>
        <w:tc>
          <w:tcPr>
            <w:tcW w:w="992" w:type="dxa"/>
            <w:gridSpan w:val="2"/>
          </w:tcPr>
          <w:p w14:paraId="0C938B7B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135A93E6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14E8AA76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CE0246B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DE1F58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70A121BE" w14:textId="77777777" w:rsidTr="00915E9E">
        <w:trPr>
          <w:gridAfter w:val="1"/>
          <w:wAfter w:w="7" w:type="dxa"/>
          <w:trHeight w:val="570"/>
          <w:jc w:val="center"/>
        </w:trPr>
        <w:tc>
          <w:tcPr>
            <w:tcW w:w="704" w:type="dxa"/>
            <w:vMerge w:val="restart"/>
          </w:tcPr>
          <w:p w14:paraId="3AC701A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835" w:type="dxa"/>
            <w:vMerge w:val="restart"/>
          </w:tcPr>
          <w:p w14:paraId="7F97F9A6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благоустройству общественной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</w:tcPr>
          <w:p w14:paraId="0451512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поселения</w:t>
            </w:r>
          </w:p>
        </w:tc>
        <w:tc>
          <w:tcPr>
            <w:tcW w:w="1276" w:type="dxa"/>
            <w:vMerge w:val="restart"/>
          </w:tcPr>
          <w:p w14:paraId="3EA3757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14:paraId="1FDE8C2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37B3B54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043DF0A3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57454527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177ABBE4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A86E1A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1275,69571</w:t>
            </w:r>
          </w:p>
        </w:tc>
        <w:tc>
          <w:tcPr>
            <w:tcW w:w="851" w:type="dxa"/>
            <w:gridSpan w:val="2"/>
          </w:tcPr>
          <w:p w14:paraId="038CD7D6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D40D76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4B936547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6CD7EBA0" w14:textId="77777777" w:rsidTr="00915E9E">
        <w:trPr>
          <w:gridAfter w:val="1"/>
          <w:wAfter w:w="7" w:type="dxa"/>
          <w:trHeight w:val="720"/>
          <w:jc w:val="center"/>
        </w:trPr>
        <w:tc>
          <w:tcPr>
            <w:tcW w:w="704" w:type="dxa"/>
            <w:vMerge/>
          </w:tcPr>
          <w:p w14:paraId="709864C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15E9F07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60791B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B6D8F2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5192F5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23B1A7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40722D1A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7739264B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67F020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17CDCD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39,45451</w:t>
            </w:r>
          </w:p>
        </w:tc>
        <w:tc>
          <w:tcPr>
            <w:tcW w:w="851" w:type="dxa"/>
            <w:gridSpan w:val="2"/>
          </w:tcPr>
          <w:p w14:paraId="1E3032D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A1A3D3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1BAA3C4C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FA6E7FD" w14:textId="77777777" w:rsidTr="00915E9E">
        <w:trPr>
          <w:gridAfter w:val="1"/>
          <w:wAfter w:w="7" w:type="dxa"/>
          <w:trHeight w:val="915"/>
          <w:jc w:val="center"/>
        </w:trPr>
        <w:tc>
          <w:tcPr>
            <w:tcW w:w="704" w:type="dxa"/>
            <w:vMerge/>
          </w:tcPr>
          <w:p w14:paraId="327745E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4C23EAF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AEB922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A5275B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87B23B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715A70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64B4997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7F6F7A36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2B0549D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1AAF38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1694,47023</w:t>
            </w:r>
          </w:p>
        </w:tc>
        <w:tc>
          <w:tcPr>
            <w:tcW w:w="851" w:type="dxa"/>
            <w:gridSpan w:val="2"/>
          </w:tcPr>
          <w:p w14:paraId="464E9DC6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1079344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2AA9657B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601A715" w14:textId="77777777" w:rsidTr="00915E9E">
        <w:trPr>
          <w:gridAfter w:val="1"/>
          <w:wAfter w:w="7" w:type="dxa"/>
          <w:trHeight w:val="691"/>
          <w:jc w:val="center"/>
        </w:trPr>
        <w:tc>
          <w:tcPr>
            <w:tcW w:w="704" w:type="dxa"/>
            <w:vMerge w:val="restart"/>
          </w:tcPr>
          <w:p w14:paraId="011EB99E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835" w:type="dxa"/>
            <w:vMerge w:val="restart"/>
          </w:tcPr>
          <w:p w14:paraId="12C39AAC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gramStart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скейт-парка</w:t>
            </w:r>
            <w:proofErr w:type="gramEnd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) 1 этап</w:t>
            </w:r>
          </w:p>
        </w:tc>
        <w:tc>
          <w:tcPr>
            <w:tcW w:w="1134" w:type="dxa"/>
            <w:vMerge w:val="restart"/>
          </w:tcPr>
          <w:p w14:paraId="75117BC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3AC61E4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276" w:type="dxa"/>
            <w:vMerge w:val="restart"/>
          </w:tcPr>
          <w:p w14:paraId="5D837236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16C17037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15FAA55B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4BA65073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669350D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D25156E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22B3F168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1673,20880</w:t>
            </w:r>
          </w:p>
        </w:tc>
        <w:tc>
          <w:tcPr>
            <w:tcW w:w="992" w:type="dxa"/>
            <w:gridSpan w:val="2"/>
          </w:tcPr>
          <w:p w14:paraId="6C40F174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127BE4B5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4C1B265D" w14:textId="77777777" w:rsidTr="00915E9E">
        <w:trPr>
          <w:gridAfter w:val="1"/>
          <w:wAfter w:w="7" w:type="dxa"/>
          <w:trHeight w:val="930"/>
          <w:jc w:val="center"/>
        </w:trPr>
        <w:tc>
          <w:tcPr>
            <w:tcW w:w="704" w:type="dxa"/>
            <w:vMerge/>
          </w:tcPr>
          <w:p w14:paraId="7873945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50F956C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1E3F76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197C3F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646FEB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CA61CE7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4BAF97C5" w14:textId="77777777" w:rsidR="00273400" w:rsidRPr="003A18D7" w:rsidRDefault="00273400" w:rsidP="00A84215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2A5E2FD8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A5E2BA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9BEDDF3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7A55730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51,74873</w:t>
            </w:r>
          </w:p>
        </w:tc>
        <w:tc>
          <w:tcPr>
            <w:tcW w:w="992" w:type="dxa"/>
            <w:gridSpan w:val="2"/>
          </w:tcPr>
          <w:p w14:paraId="3B2B3694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03D98DA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024C819B" w14:textId="77777777" w:rsidTr="00915E9E">
        <w:trPr>
          <w:gridAfter w:val="1"/>
          <w:wAfter w:w="7" w:type="dxa"/>
          <w:trHeight w:val="836"/>
          <w:jc w:val="center"/>
        </w:trPr>
        <w:tc>
          <w:tcPr>
            <w:tcW w:w="704" w:type="dxa"/>
            <w:vMerge/>
          </w:tcPr>
          <w:p w14:paraId="489BA59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62B4EBF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678A92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DFE777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638F2F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1CD70B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616A7399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4BE1A13A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29F3167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DB0EE3A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37B0069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598,52315</w:t>
            </w:r>
          </w:p>
        </w:tc>
        <w:tc>
          <w:tcPr>
            <w:tcW w:w="992" w:type="dxa"/>
            <w:gridSpan w:val="2"/>
          </w:tcPr>
          <w:p w14:paraId="76FA328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772986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268FA2CB" w14:textId="77777777" w:rsidTr="00915E9E">
        <w:trPr>
          <w:gridAfter w:val="1"/>
          <w:wAfter w:w="7" w:type="dxa"/>
          <w:trHeight w:val="564"/>
          <w:jc w:val="center"/>
        </w:trPr>
        <w:tc>
          <w:tcPr>
            <w:tcW w:w="704" w:type="dxa"/>
            <w:vMerge w:val="restart"/>
          </w:tcPr>
          <w:p w14:paraId="4C14CBF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835" w:type="dxa"/>
            <w:vMerge w:val="restart"/>
          </w:tcPr>
          <w:p w14:paraId="54E250A0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общественной территории возле д. 80 по ул. Заводская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(устройство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скейт-парка</w:t>
            </w:r>
            <w:proofErr w:type="gramEnd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) 2 этап</w:t>
            </w:r>
          </w:p>
        </w:tc>
        <w:tc>
          <w:tcPr>
            <w:tcW w:w="1134" w:type="dxa"/>
            <w:vMerge w:val="restart"/>
          </w:tcPr>
          <w:p w14:paraId="093BDEF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58E4B51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276" w:type="dxa"/>
            <w:vMerge w:val="restart"/>
          </w:tcPr>
          <w:p w14:paraId="59032E2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6A0DA9D6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14:paraId="29396EA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1B55E1F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48C9B105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C98D7D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0E9C665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1368,24754</w:t>
            </w:r>
          </w:p>
        </w:tc>
        <w:tc>
          <w:tcPr>
            <w:tcW w:w="992" w:type="dxa"/>
            <w:gridSpan w:val="2"/>
          </w:tcPr>
          <w:p w14:paraId="210DC86E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28CEF4BC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5DA1506" w14:textId="77777777" w:rsidTr="00915E9E">
        <w:trPr>
          <w:gridAfter w:val="1"/>
          <w:wAfter w:w="7" w:type="dxa"/>
          <w:trHeight w:val="735"/>
          <w:jc w:val="center"/>
        </w:trPr>
        <w:tc>
          <w:tcPr>
            <w:tcW w:w="704" w:type="dxa"/>
            <w:vMerge/>
          </w:tcPr>
          <w:p w14:paraId="6F651F0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5657012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F89327C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D62B7F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F38F89E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7A6968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2CEA47D6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32D2A174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588A845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6AC43B1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49ADDB5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42,31693</w:t>
            </w:r>
          </w:p>
        </w:tc>
        <w:tc>
          <w:tcPr>
            <w:tcW w:w="992" w:type="dxa"/>
            <w:gridSpan w:val="2"/>
          </w:tcPr>
          <w:p w14:paraId="2DC4137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562A751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90F754C" w14:textId="77777777" w:rsidTr="00915E9E">
        <w:trPr>
          <w:gridAfter w:val="1"/>
          <w:wAfter w:w="7" w:type="dxa"/>
          <w:trHeight w:val="1065"/>
          <w:jc w:val="center"/>
        </w:trPr>
        <w:tc>
          <w:tcPr>
            <w:tcW w:w="704" w:type="dxa"/>
            <w:vMerge/>
          </w:tcPr>
          <w:p w14:paraId="0A6546B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A56DBE1" w14:textId="77777777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13E3B2E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B711186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BBA3C4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2A6B679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30B31B98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623675AD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E4D576C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81FA173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081A31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489,43553</w:t>
            </w:r>
          </w:p>
        </w:tc>
        <w:tc>
          <w:tcPr>
            <w:tcW w:w="992" w:type="dxa"/>
            <w:gridSpan w:val="2"/>
          </w:tcPr>
          <w:p w14:paraId="185AEC9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733450D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072059" w:rsidRPr="00CC4808" w14:paraId="28F110D0" w14:textId="77777777" w:rsidTr="00915E9E">
        <w:trPr>
          <w:gridAfter w:val="1"/>
          <w:wAfter w:w="7" w:type="dxa"/>
          <w:trHeight w:val="950"/>
          <w:jc w:val="center"/>
        </w:trPr>
        <w:tc>
          <w:tcPr>
            <w:tcW w:w="704" w:type="dxa"/>
            <w:vMerge w:val="restart"/>
          </w:tcPr>
          <w:p w14:paraId="025B6E8A" w14:textId="57ADECCD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vMerge w:val="restart"/>
          </w:tcPr>
          <w:p w14:paraId="08AC4302" w14:textId="46625E59" w:rsidR="00072059" w:rsidRPr="003A18D7" w:rsidRDefault="00072059" w:rsidP="0007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748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благоустройству общественной территории </w:t>
            </w:r>
            <w:r w:rsidRPr="0097482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ул.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8"/>
              </w:rPr>
              <w:t>Строительная</w:t>
            </w:r>
            <w:proofErr w:type="spellEnd"/>
            <w:r w:rsidRPr="001C28C1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8"/>
              </w:rPr>
              <w:t>между</w:t>
            </w:r>
            <w:proofErr w:type="spellEnd"/>
            <w:r w:rsidRPr="001C28C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8"/>
              </w:rPr>
              <w:t>домами</w:t>
            </w:r>
            <w:proofErr w:type="spellEnd"/>
            <w:r w:rsidRPr="001C28C1">
              <w:rPr>
                <w:rFonts w:ascii="Times New Roman" w:hAnsi="Times New Roman"/>
                <w:sz w:val="24"/>
                <w:szCs w:val="28"/>
              </w:rPr>
              <w:t xml:space="preserve"> 3,5,7)</w:t>
            </w:r>
          </w:p>
        </w:tc>
        <w:tc>
          <w:tcPr>
            <w:tcW w:w="1134" w:type="dxa"/>
            <w:vMerge w:val="restart"/>
          </w:tcPr>
          <w:p w14:paraId="539350E9" w14:textId="46CA490F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spellEnd"/>
          </w:p>
        </w:tc>
        <w:tc>
          <w:tcPr>
            <w:tcW w:w="1276" w:type="dxa"/>
            <w:vMerge w:val="restart"/>
          </w:tcPr>
          <w:p w14:paraId="5593D96B" w14:textId="59619E49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</w:tcPr>
          <w:p w14:paraId="2408C62C" w14:textId="11024E8F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</w:tcPr>
          <w:p w14:paraId="7FA759D3" w14:textId="208C76FA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  <w:proofErr w:type="spellEnd"/>
          </w:p>
        </w:tc>
        <w:tc>
          <w:tcPr>
            <w:tcW w:w="850" w:type="dxa"/>
            <w:gridSpan w:val="2"/>
          </w:tcPr>
          <w:p w14:paraId="522DFDAB" w14:textId="7C2CE36E" w:rsidR="00072059" w:rsidRPr="003A18D7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49697970" w14:textId="5234E464" w:rsidR="00072059" w:rsidRPr="003A18D7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E64A23D" w14:textId="49872887" w:rsidR="00072059" w:rsidRPr="003A18D7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25B0F539" w14:textId="38F1515F" w:rsidR="00072059" w:rsidRPr="003A18D7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10BC5750" w14:textId="46108A27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246E561B" w14:textId="13615389" w:rsidR="00072059" w:rsidRPr="00AC6383" w:rsidRDefault="00AC6383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3072,0</w:t>
            </w:r>
            <w:r w:rsidR="00072059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gridSpan w:val="2"/>
          </w:tcPr>
          <w:p w14:paraId="37EA0C92" w14:textId="249EFBCA" w:rsidR="00072059" w:rsidRPr="003A18D7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059" w:rsidRPr="00CC4808" w14:paraId="733527BF" w14:textId="77777777" w:rsidTr="00915E9E">
        <w:trPr>
          <w:gridAfter w:val="1"/>
          <w:wAfter w:w="7" w:type="dxa"/>
          <w:trHeight w:val="696"/>
          <w:jc w:val="center"/>
        </w:trPr>
        <w:tc>
          <w:tcPr>
            <w:tcW w:w="704" w:type="dxa"/>
            <w:vMerge/>
          </w:tcPr>
          <w:p w14:paraId="2A853A3D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417ED28" w14:textId="77777777" w:rsidR="00072059" w:rsidRPr="0097482E" w:rsidRDefault="00072059" w:rsidP="0007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4F1FDCF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2A2C5B7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987DD50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422C1D" w14:textId="503C7233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14:paraId="41A33DA9" w14:textId="022E3653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2E81503E" w14:textId="41E6BBA2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1F017D1" w14:textId="4BB91982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62CE76BA" w14:textId="17147109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25ADBA8D" w14:textId="064133D3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14DA8C2A" w14:textId="5164D38D" w:rsidR="00072059" w:rsidRPr="00AC6383" w:rsidRDefault="00AC6383" w:rsidP="0007205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95</w:t>
            </w:r>
            <w:r w:rsidR="00072059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gridSpan w:val="2"/>
          </w:tcPr>
          <w:p w14:paraId="1F3FF20A" w14:textId="272CB8CB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059" w:rsidRPr="00CC4808" w14:paraId="7F15AE98" w14:textId="77777777" w:rsidTr="00915E9E">
        <w:trPr>
          <w:gridAfter w:val="1"/>
          <w:wAfter w:w="7" w:type="dxa"/>
          <w:trHeight w:val="696"/>
          <w:jc w:val="center"/>
        </w:trPr>
        <w:tc>
          <w:tcPr>
            <w:tcW w:w="704" w:type="dxa"/>
            <w:vMerge/>
          </w:tcPr>
          <w:p w14:paraId="35DA075D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595048" w14:textId="77777777" w:rsidR="00072059" w:rsidRPr="0097482E" w:rsidRDefault="00072059" w:rsidP="0007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569974C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EDE20D8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A9EB6F7" w14:textId="77777777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DDF9EC" w14:textId="2FD611AB" w:rsidR="00072059" w:rsidRPr="003A18D7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6FC9A48E" w14:textId="79B9FAE4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25BAC2EA" w14:textId="6EDAF10A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8D45112" w14:textId="605E0258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436CCA5" w14:textId="118CD199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555BD1E" w14:textId="62519613" w:rsidR="00072059" w:rsidRPr="001C28C1" w:rsidRDefault="00072059" w:rsidP="0007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545064F" w14:textId="56B3F4CF" w:rsidR="00072059" w:rsidRPr="001C28C1" w:rsidRDefault="00AC6383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866</w:t>
            </w:r>
            <w:r w:rsidR="00072059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17574</w:t>
            </w:r>
          </w:p>
        </w:tc>
        <w:tc>
          <w:tcPr>
            <w:tcW w:w="960" w:type="dxa"/>
            <w:gridSpan w:val="2"/>
          </w:tcPr>
          <w:p w14:paraId="540FD971" w14:textId="1D5D6BF4" w:rsidR="00072059" w:rsidRPr="001C28C1" w:rsidRDefault="00072059" w:rsidP="000720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400" w:rsidRPr="00CC4808" w14:paraId="7A5D46C8" w14:textId="77777777" w:rsidTr="00915E9E">
        <w:trPr>
          <w:gridAfter w:val="1"/>
          <w:wAfter w:w="7" w:type="dxa"/>
          <w:jc w:val="center"/>
        </w:trPr>
        <w:tc>
          <w:tcPr>
            <w:tcW w:w="704" w:type="dxa"/>
          </w:tcPr>
          <w:p w14:paraId="2113A8DF" w14:textId="765D6190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="000720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35" w:type="dxa"/>
          </w:tcPr>
          <w:p w14:paraId="0A4238B3" w14:textId="533D8A32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Прочие мероприятия </w:t>
            </w:r>
          </w:p>
        </w:tc>
        <w:tc>
          <w:tcPr>
            <w:tcW w:w="1134" w:type="dxa"/>
          </w:tcPr>
          <w:p w14:paraId="2985DBA8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</w:tcPr>
          <w:p w14:paraId="0F48917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2018-2024</w:t>
            </w:r>
          </w:p>
        </w:tc>
        <w:tc>
          <w:tcPr>
            <w:tcW w:w="1276" w:type="dxa"/>
          </w:tcPr>
          <w:p w14:paraId="6E00C55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1134" w:type="dxa"/>
          </w:tcPr>
          <w:p w14:paraId="2E9E746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0FE4E52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62,0</w:t>
            </w:r>
          </w:p>
        </w:tc>
        <w:tc>
          <w:tcPr>
            <w:tcW w:w="993" w:type="dxa"/>
            <w:gridSpan w:val="2"/>
          </w:tcPr>
          <w:p w14:paraId="5B377FBA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22,0</w:t>
            </w:r>
          </w:p>
        </w:tc>
        <w:tc>
          <w:tcPr>
            <w:tcW w:w="992" w:type="dxa"/>
            <w:gridSpan w:val="2"/>
          </w:tcPr>
          <w:p w14:paraId="7B2BE0C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203,82454</w:t>
            </w:r>
          </w:p>
        </w:tc>
        <w:tc>
          <w:tcPr>
            <w:tcW w:w="992" w:type="dxa"/>
            <w:gridSpan w:val="2"/>
          </w:tcPr>
          <w:p w14:paraId="5D5A3250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24,0</w:t>
            </w:r>
          </w:p>
        </w:tc>
        <w:tc>
          <w:tcPr>
            <w:tcW w:w="851" w:type="dxa"/>
            <w:gridSpan w:val="2"/>
          </w:tcPr>
          <w:p w14:paraId="68491DF9" w14:textId="16ECCF6A" w:rsidR="00273400" w:rsidRPr="003A18D7" w:rsidRDefault="00ED5B55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273400"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35135</w:t>
            </w:r>
          </w:p>
        </w:tc>
        <w:tc>
          <w:tcPr>
            <w:tcW w:w="992" w:type="dxa"/>
            <w:gridSpan w:val="2"/>
          </w:tcPr>
          <w:p w14:paraId="580FBD69" w14:textId="0FD19B9F" w:rsidR="00273400" w:rsidRPr="00AC6383" w:rsidRDefault="00AC6383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6383">
              <w:rPr>
                <w:rFonts w:ascii="Times New Roman" w:eastAsia="Lucida Sans Unicode" w:hAnsi="Times New Roman"/>
                <w:lang w:val="ru-RU" w:bidi="en-US"/>
              </w:rPr>
              <w:t>220,0</w:t>
            </w:r>
          </w:p>
        </w:tc>
        <w:tc>
          <w:tcPr>
            <w:tcW w:w="960" w:type="dxa"/>
            <w:gridSpan w:val="2"/>
          </w:tcPr>
          <w:p w14:paraId="6EE24AD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</w:tr>
      <w:tr w:rsidR="00273400" w:rsidRPr="00CC4808" w14:paraId="1DC58B76" w14:textId="77777777" w:rsidTr="00915E9E">
        <w:trPr>
          <w:gridAfter w:val="1"/>
          <w:wAfter w:w="7" w:type="dxa"/>
          <w:jc w:val="center"/>
        </w:trPr>
        <w:tc>
          <w:tcPr>
            <w:tcW w:w="704" w:type="dxa"/>
          </w:tcPr>
          <w:p w14:paraId="67716775" w14:textId="5623B775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="000720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14:paraId="049AD6A3" w14:textId="77777777" w:rsidR="00273400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землеустройству и землепользованию</w:t>
            </w:r>
          </w:p>
          <w:p w14:paraId="4328EA9B" w14:textId="77777777" w:rsidR="00273400" w:rsidRPr="00BE4E68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E4E6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Проект межевания территории</w:t>
            </w:r>
          </w:p>
          <w:p w14:paraId="13BD096A" w14:textId="5A0DF5B0" w:rsidR="00273400" w:rsidRPr="003A18D7" w:rsidRDefault="00273400" w:rsidP="00A8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61ED776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276" w:type="dxa"/>
          </w:tcPr>
          <w:p w14:paraId="783CAD4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2019-2020</w:t>
            </w:r>
          </w:p>
        </w:tc>
        <w:tc>
          <w:tcPr>
            <w:tcW w:w="1276" w:type="dxa"/>
          </w:tcPr>
          <w:p w14:paraId="4AD117DF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1134" w:type="dxa"/>
          </w:tcPr>
          <w:p w14:paraId="528DA92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14:paraId="1F9EAFD5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</w:tcPr>
          <w:p w14:paraId="25CC4B7B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95,61754</w:t>
            </w:r>
          </w:p>
        </w:tc>
        <w:tc>
          <w:tcPr>
            <w:tcW w:w="992" w:type="dxa"/>
            <w:gridSpan w:val="2"/>
          </w:tcPr>
          <w:p w14:paraId="29788401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95,61754</w:t>
            </w:r>
          </w:p>
        </w:tc>
        <w:tc>
          <w:tcPr>
            <w:tcW w:w="992" w:type="dxa"/>
            <w:gridSpan w:val="2"/>
          </w:tcPr>
          <w:p w14:paraId="0F6CD76F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</w:tcPr>
          <w:p w14:paraId="5D917239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2FD7D7B0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60" w:type="dxa"/>
            <w:gridSpan w:val="2"/>
          </w:tcPr>
          <w:p w14:paraId="067A52C2" w14:textId="77777777" w:rsidR="00273400" w:rsidRPr="003A18D7" w:rsidRDefault="00273400" w:rsidP="00A84215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1806924B" w14:textId="77777777" w:rsidTr="00915E9E">
        <w:trPr>
          <w:trHeight w:val="327"/>
          <w:jc w:val="center"/>
        </w:trPr>
        <w:tc>
          <w:tcPr>
            <w:tcW w:w="8366" w:type="dxa"/>
            <w:gridSpan w:val="7"/>
          </w:tcPr>
          <w:p w14:paraId="3E83DD1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Итого по Задаче 2</w:t>
            </w:r>
          </w:p>
        </w:tc>
        <w:tc>
          <w:tcPr>
            <w:tcW w:w="850" w:type="dxa"/>
            <w:gridSpan w:val="2"/>
          </w:tcPr>
          <w:p w14:paraId="63C4E60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2232,1</w:t>
            </w:r>
          </w:p>
        </w:tc>
        <w:tc>
          <w:tcPr>
            <w:tcW w:w="993" w:type="dxa"/>
            <w:gridSpan w:val="2"/>
          </w:tcPr>
          <w:p w14:paraId="13B8DF34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2557,31354</w:t>
            </w:r>
          </w:p>
        </w:tc>
        <w:tc>
          <w:tcPr>
            <w:tcW w:w="992" w:type="dxa"/>
            <w:gridSpan w:val="2"/>
          </w:tcPr>
          <w:p w14:paraId="365786C3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299,44208</w:t>
            </w:r>
          </w:p>
        </w:tc>
        <w:tc>
          <w:tcPr>
            <w:tcW w:w="992" w:type="dxa"/>
            <w:gridSpan w:val="2"/>
          </w:tcPr>
          <w:p w14:paraId="56D9BB8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3033,062045</w:t>
            </w:r>
          </w:p>
        </w:tc>
        <w:tc>
          <w:tcPr>
            <w:tcW w:w="851" w:type="dxa"/>
            <w:gridSpan w:val="2"/>
          </w:tcPr>
          <w:p w14:paraId="79FB4DCE" w14:textId="070563C9" w:rsidR="00273400" w:rsidRPr="003A18D7" w:rsidRDefault="00ED5B55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4313,83203</w:t>
            </w:r>
          </w:p>
        </w:tc>
        <w:tc>
          <w:tcPr>
            <w:tcW w:w="992" w:type="dxa"/>
            <w:gridSpan w:val="2"/>
          </w:tcPr>
          <w:p w14:paraId="38E4C109" w14:textId="140B7D24" w:rsidR="00273400" w:rsidRPr="003A18D7" w:rsidRDefault="00AC6383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bCs/>
                <w:lang w:val="ru-RU" w:bidi="en-US"/>
              </w:rPr>
              <w:t>4253,18674</w:t>
            </w:r>
          </w:p>
        </w:tc>
        <w:tc>
          <w:tcPr>
            <w:tcW w:w="960" w:type="dxa"/>
            <w:gridSpan w:val="2"/>
          </w:tcPr>
          <w:p w14:paraId="3ACE5102" w14:textId="77777777" w:rsidR="00273400" w:rsidRPr="003A18D7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30,0</w:t>
            </w:r>
          </w:p>
        </w:tc>
      </w:tr>
      <w:tr w:rsidR="00273400" w:rsidRPr="00704D83" w14:paraId="3C54E665" w14:textId="77777777" w:rsidTr="00915E9E">
        <w:trPr>
          <w:trHeight w:val="619"/>
          <w:jc w:val="center"/>
        </w:trPr>
        <w:tc>
          <w:tcPr>
            <w:tcW w:w="8366" w:type="dxa"/>
            <w:gridSpan w:val="7"/>
          </w:tcPr>
          <w:p w14:paraId="4F27158C" w14:textId="77777777" w:rsidR="00273400" w:rsidRPr="00704D83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04D83">
              <w:rPr>
                <w:rFonts w:ascii="Times New Roman" w:hAnsi="Times New Roman"/>
                <w:b/>
                <w:lang w:val="ru-RU" w:eastAsia="ru-RU"/>
              </w:rPr>
              <w:t>Всего по муниципальной программе</w:t>
            </w:r>
          </w:p>
        </w:tc>
        <w:tc>
          <w:tcPr>
            <w:tcW w:w="850" w:type="dxa"/>
            <w:gridSpan w:val="2"/>
          </w:tcPr>
          <w:p w14:paraId="29726E95" w14:textId="77777777" w:rsidR="00273400" w:rsidRPr="00704D83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704D83">
              <w:rPr>
                <w:rFonts w:ascii="Times New Roman" w:hAnsi="Times New Roman"/>
                <w:b/>
                <w:lang w:val="ru-RU" w:eastAsia="ru-RU"/>
              </w:rPr>
              <w:t>4734,9</w:t>
            </w:r>
          </w:p>
        </w:tc>
        <w:tc>
          <w:tcPr>
            <w:tcW w:w="993" w:type="dxa"/>
            <w:gridSpan w:val="2"/>
          </w:tcPr>
          <w:p w14:paraId="260911FD" w14:textId="77777777" w:rsidR="00273400" w:rsidRPr="00704D83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704D83">
              <w:rPr>
                <w:rFonts w:ascii="Times New Roman" w:hAnsi="Times New Roman"/>
                <w:b/>
                <w:lang w:val="ru-RU" w:eastAsia="ru-RU"/>
              </w:rPr>
              <w:t>5086,86204</w:t>
            </w:r>
          </w:p>
        </w:tc>
        <w:tc>
          <w:tcPr>
            <w:tcW w:w="992" w:type="dxa"/>
            <w:gridSpan w:val="2"/>
          </w:tcPr>
          <w:p w14:paraId="4503D1CE" w14:textId="77777777" w:rsidR="00273400" w:rsidRPr="00704D83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704D83">
              <w:rPr>
                <w:rFonts w:ascii="Times New Roman" w:hAnsi="Times New Roman"/>
                <w:b/>
                <w:lang w:val="ru-RU" w:eastAsia="ru-RU"/>
              </w:rPr>
              <w:t>4347,00761</w:t>
            </w:r>
          </w:p>
        </w:tc>
        <w:tc>
          <w:tcPr>
            <w:tcW w:w="992" w:type="dxa"/>
            <w:gridSpan w:val="2"/>
          </w:tcPr>
          <w:p w14:paraId="3E949CD5" w14:textId="77777777" w:rsidR="00273400" w:rsidRPr="00704D83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704D83">
              <w:rPr>
                <w:rFonts w:ascii="Times New Roman" w:hAnsi="Times New Roman"/>
                <w:b/>
                <w:lang w:val="ru-RU" w:eastAsia="ru-RU"/>
              </w:rPr>
              <w:t>5402,07145</w:t>
            </w:r>
          </w:p>
        </w:tc>
        <w:tc>
          <w:tcPr>
            <w:tcW w:w="851" w:type="dxa"/>
            <w:gridSpan w:val="2"/>
          </w:tcPr>
          <w:p w14:paraId="66517EC7" w14:textId="7C9B9F55" w:rsidR="00273400" w:rsidRPr="00704D83" w:rsidRDefault="005F4696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4313,83203</w:t>
            </w:r>
          </w:p>
        </w:tc>
        <w:tc>
          <w:tcPr>
            <w:tcW w:w="992" w:type="dxa"/>
            <w:gridSpan w:val="2"/>
          </w:tcPr>
          <w:p w14:paraId="5F798B9B" w14:textId="58519EDA" w:rsidR="00273400" w:rsidRPr="00704D83" w:rsidRDefault="00AC6383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bCs/>
                <w:lang w:val="ru-RU" w:bidi="en-US"/>
              </w:rPr>
              <w:t>4253,18674</w:t>
            </w:r>
          </w:p>
        </w:tc>
        <w:tc>
          <w:tcPr>
            <w:tcW w:w="960" w:type="dxa"/>
            <w:gridSpan w:val="2"/>
          </w:tcPr>
          <w:p w14:paraId="54EDA80D" w14:textId="77777777" w:rsidR="00273400" w:rsidRPr="00704D83" w:rsidRDefault="00273400" w:rsidP="00A842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704D83">
              <w:rPr>
                <w:rFonts w:ascii="Times New Roman" w:hAnsi="Times New Roman"/>
                <w:b/>
                <w:lang w:val="ru-RU" w:eastAsia="ru-RU"/>
              </w:rPr>
              <w:t>570,0</w:t>
            </w:r>
          </w:p>
        </w:tc>
      </w:tr>
    </w:tbl>
    <w:p w14:paraId="20178B35" w14:textId="77777777" w:rsidR="00273400" w:rsidRPr="00426D92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AC838E3" w14:textId="77777777" w:rsidR="00D344FB" w:rsidRPr="00802612" w:rsidRDefault="00D344F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sectPr w:rsidR="00D344FB" w:rsidRPr="00802612" w:rsidSect="00442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0A"/>
    <w:rsid w:val="00015EDB"/>
    <w:rsid w:val="000475BA"/>
    <w:rsid w:val="00052419"/>
    <w:rsid w:val="00072059"/>
    <w:rsid w:val="00075BFF"/>
    <w:rsid w:val="000A6091"/>
    <w:rsid w:val="000E3F77"/>
    <w:rsid w:val="00141114"/>
    <w:rsid w:val="00142685"/>
    <w:rsid w:val="001A1B1C"/>
    <w:rsid w:val="001B5656"/>
    <w:rsid w:val="001C0DC4"/>
    <w:rsid w:val="001C1BB8"/>
    <w:rsid w:val="0020535E"/>
    <w:rsid w:val="00224833"/>
    <w:rsid w:val="00244A03"/>
    <w:rsid w:val="00266815"/>
    <w:rsid w:val="00273400"/>
    <w:rsid w:val="00274B21"/>
    <w:rsid w:val="002A7CCB"/>
    <w:rsid w:val="002E2B24"/>
    <w:rsid w:val="003030BC"/>
    <w:rsid w:val="003060E1"/>
    <w:rsid w:val="003863F0"/>
    <w:rsid w:val="003E571A"/>
    <w:rsid w:val="0044299B"/>
    <w:rsid w:val="0046297C"/>
    <w:rsid w:val="00466B02"/>
    <w:rsid w:val="00536B0E"/>
    <w:rsid w:val="005A1750"/>
    <w:rsid w:val="005F4696"/>
    <w:rsid w:val="00664208"/>
    <w:rsid w:val="0066609D"/>
    <w:rsid w:val="006B2547"/>
    <w:rsid w:val="006C355B"/>
    <w:rsid w:val="00704D83"/>
    <w:rsid w:val="00730A49"/>
    <w:rsid w:val="007E6232"/>
    <w:rsid w:val="00802612"/>
    <w:rsid w:val="00810AEA"/>
    <w:rsid w:val="00893418"/>
    <w:rsid w:val="008D04EB"/>
    <w:rsid w:val="0090760A"/>
    <w:rsid w:val="00915E9E"/>
    <w:rsid w:val="00943945"/>
    <w:rsid w:val="0096737A"/>
    <w:rsid w:val="009705D1"/>
    <w:rsid w:val="0097482E"/>
    <w:rsid w:val="00A24C8C"/>
    <w:rsid w:val="00A356DF"/>
    <w:rsid w:val="00A73B74"/>
    <w:rsid w:val="00A84215"/>
    <w:rsid w:val="00AB56FF"/>
    <w:rsid w:val="00AB5C15"/>
    <w:rsid w:val="00AC6383"/>
    <w:rsid w:val="00AC6CB5"/>
    <w:rsid w:val="00AE606C"/>
    <w:rsid w:val="00B34D4B"/>
    <w:rsid w:val="00B931B1"/>
    <w:rsid w:val="00BE4E68"/>
    <w:rsid w:val="00C365B7"/>
    <w:rsid w:val="00CB5F99"/>
    <w:rsid w:val="00D31C19"/>
    <w:rsid w:val="00D344FB"/>
    <w:rsid w:val="00DB5A16"/>
    <w:rsid w:val="00DD3E13"/>
    <w:rsid w:val="00DD67FD"/>
    <w:rsid w:val="00DF2159"/>
    <w:rsid w:val="00ED5B55"/>
    <w:rsid w:val="00F3720D"/>
    <w:rsid w:val="00FB36C7"/>
    <w:rsid w:val="00FB4D23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0F95"/>
  <w15:chartTrackingRefBased/>
  <w15:docId w15:val="{C3E4009D-F811-4CC6-874C-A5BAE34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6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7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basedOn w:val="a"/>
    <w:next w:val="a4"/>
    <w:rsid w:val="00907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760A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274B2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442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2"/>
    <w:rPr>
      <w:rFonts w:ascii="Segoe UI" w:eastAsia="Times New Roman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27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D788-2554-42EB-A5ED-95863081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36</cp:revision>
  <cp:lastPrinted>2023-01-17T10:21:00Z</cp:lastPrinted>
  <dcterms:created xsi:type="dcterms:W3CDTF">2022-03-05T06:37:00Z</dcterms:created>
  <dcterms:modified xsi:type="dcterms:W3CDTF">2023-01-17T10:21:00Z</dcterms:modified>
</cp:coreProperties>
</file>