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EFB12" w14:textId="1A058A5A" w:rsidR="009C0D5F" w:rsidRDefault="009C0D5F" w:rsidP="009C0D5F">
      <w:pPr>
        <w:pStyle w:val="a7"/>
        <w:rPr>
          <w:rFonts w:ascii="Times New Roman CYR" w:hAnsi="Times New Roman CYR"/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029E2931" wp14:editId="5D8A344E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07AFF" w14:textId="77777777" w:rsidR="00BB3C4B" w:rsidRPr="00296BF8" w:rsidRDefault="00BB3C4B" w:rsidP="00BB3C4B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60B5489" w14:textId="77777777" w:rsidR="00BB3C4B" w:rsidRPr="00296BF8" w:rsidRDefault="00BB3C4B" w:rsidP="00BB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2BB70C0C" w14:textId="77777777" w:rsidR="00BB3C4B" w:rsidRPr="00296BF8" w:rsidRDefault="00BB3C4B" w:rsidP="00BB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28560100" w14:textId="77777777" w:rsidR="00BB3C4B" w:rsidRPr="00296BF8" w:rsidRDefault="00BB3C4B" w:rsidP="00BB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13246" w14:textId="77777777" w:rsidR="00BB3C4B" w:rsidRDefault="00BB3C4B" w:rsidP="00BB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FA24FAB" w14:textId="77777777" w:rsidR="00BB3C4B" w:rsidRPr="00296BF8" w:rsidRDefault="00BB3C4B" w:rsidP="00BB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71B5A" w14:textId="53DD407A" w:rsidR="00BB3C4B" w:rsidRPr="00296BF8" w:rsidRDefault="009C0D5F" w:rsidP="00BB3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21.11</w:t>
      </w:r>
      <w:r w:rsidR="00BB3C4B">
        <w:rPr>
          <w:rFonts w:ascii="Times New Roman" w:hAnsi="Times New Roman" w:cs="Times New Roman"/>
          <w:b/>
          <w:sz w:val="24"/>
          <w:szCs w:val="24"/>
        </w:rPr>
        <w:t>.</w:t>
      </w:r>
      <w:r w:rsidR="00BB3C4B" w:rsidRPr="00296BF8">
        <w:rPr>
          <w:rFonts w:ascii="Times New Roman" w:hAnsi="Times New Roman" w:cs="Times New Roman"/>
          <w:b/>
          <w:sz w:val="24"/>
          <w:szCs w:val="24"/>
        </w:rPr>
        <w:t>202</w:t>
      </w:r>
      <w:r w:rsidR="00BB3C4B">
        <w:rPr>
          <w:rFonts w:ascii="Times New Roman" w:hAnsi="Times New Roman" w:cs="Times New Roman"/>
          <w:b/>
          <w:sz w:val="24"/>
          <w:szCs w:val="24"/>
        </w:rPr>
        <w:t>3</w:t>
      </w:r>
      <w:r w:rsidR="00BB3C4B" w:rsidRPr="00296BF8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BB3C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512</w:t>
      </w:r>
    </w:p>
    <w:p w14:paraId="6741296E" w14:textId="77777777" w:rsidR="00BB3C4B" w:rsidRPr="00296BF8" w:rsidRDefault="00BB3C4B" w:rsidP="00BB3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</w:t>
      </w:r>
      <w:r w:rsidRPr="00296BF8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296B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BF8">
        <w:rPr>
          <w:rFonts w:ascii="Times New Roman" w:hAnsi="Times New Roman" w:cs="Times New Roman"/>
          <w:b/>
          <w:sz w:val="24"/>
          <w:szCs w:val="24"/>
        </w:rPr>
        <w:t>Панковка</w:t>
      </w:r>
    </w:p>
    <w:p w14:paraId="49DF43B7" w14:textId="77777777" w:rsidR="00BB3C4B" w:rsidRPr="00296BF8" w:rsidRDefault="00BB3C4B" w:rsidP="00BB3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B3C4B" w:rsidRPr="00296BF8" w14:paraId="5C130AA8" w14:textId="77777777" w:rsidTr="004B5D4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5ACC2" w14:textId="77777777" w:rsidR="00BB3C4B" w:rsidRPr="00296BF8" w:rsidRDefault="00BB3C4B" w:rsidP="004B5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муниципальную </w:t>
            </w:r>
          </w:p>
          <w:p w14:paraId="473149D2" w14:textId="77777777" w:rsidR="00BB3C4B" w:rsidRPr="00296BF8" w:rsidRDefault="00BB3C4B" w:rsidP="004B5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программу «Устойчивое развитие территории </w:t>
            </w:r>
          </w:p>
          <w:p w14:paraId="48E9D1BC" w14:textId="77777777" w:rsidR="00BB3C4B" w:rsidRPr="00296BF8" w:rsidRDefault="00BB3C4B" w:rsidP="004B5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4D1FE7F9" w14:textId="77777777" w:rsidR="00BB3C4B" w:rsidRPr="00296BF8" w:rsidRDefault="00BB3C4B" w:rsidP="004B5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18CA8A5" w14:textId="77777777" w:rsidR="00BB3C4B" w:rsidRPr="00296BF8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2EA512" w14:textId="2EAB85B2" w:rsidR="00BB3C4B" w:rsidRPr="00296BF8" w:rsidRDefault="00BB3C4B" w:rsidP="00BB3C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Постановлением Администрации Панковского городского поселения № </w:t>
      </w:r>
      <w:r w:rsidR="00B80BE6">
        <w:rPr>
          <w:rFonts w:ascii="Times New Roman" w:hAnsi="Times New Roman" w:cs="Times New Roman"/>
          <w:sz w:val="24"/>
          <w:szCs w:val="24"/>
        </w:rPr>
        <w:t>230</w:t>
      </w:r>
      <w:r w:rsidRPr="00296BF8">
        <w:rPr>
          <w:rFonts w:ascii="Times New Roman" w:hAnsi="Times New Roman" w:cs="Times New Roman"/>
          <w:sz w:val="24"/>
          <w:szCs w:val="24"/>
        </w:rPr>
        <w:t xml:space="preserve"> от 0</w:t>
      </w:r>
      <w:r w:rsidR="00B80BE6">
        <w:rPr>
          <w:rFonts w:ascii="Times New Roman" w:hAnsi="Times New Roman" w:cs="Times New Roman"/>
          <w:sz w:val="24"/>
          <w:szCs w:val="24"/>
        </w:rPr>
        <w:t>3</w:t>
      </w:r>
      <w:r w:rsidRPr="00296BF8">
        <w:rPr>
          <w:rFonts w:ascii="Times New Roman" w:hAnsi="Times New Roman" w:cs="Times New Roman"/>
          <w:sz w:val="24"/>
          <w:szCs w:val="24"/>
        </w:rPr>
        <w:t>.0</w:t>
      </w:r>
      <w:r w:rsidR="00B80BE6">
        <w:rPr>
          <w:rFonts w:ascii="Times New Roman" w:hAnsi="Times New Roman" w:cs="Times New Roman"/>
          <w:sz w:val="24"/>
          <w:szCs w:val="24"/>
        </w:rPr>
        <w:t>5</w:t>
      </w:r>
      <w:r w:rsidRPr="00296BF8">
        <w:rPr>
          <w:rFonts w:ascii="Times New Roman" w:hAnsi="Times New Roman" w:cs="Times New Roman"/>
          <w:sz w:val="24"/>
          <w:szCs w:val="24"/>
        </w:rPr>
        <w:t>.20</w:t>
      </w:r>
      <w:r w:rsidR="00B80BE6">
        <w:rPr>
          <w:rFonts w:ascii="Times New Roman" w:hAnsi="Times New Roman" w:cs="Times New Roman"/>
          <w:sz w:val="24"/>
          <w:szCs w:val="24"/>
        </w:rPr>
        <w:t>2</w:t>
      </w:r>
      <w:r w:rsidRPr="00296BF8">
        <w:rPr>
          <w:rFonts w:ascii="Times New Roman" w:hAnsi="Times New Roman" w:cs="Times New Roman"/>
          <w:sz w:val="24"/>
          <w:szCs w:val="24"/>
        </w:rPr>
        <w:t>3 г. «О</w:t>
      </w:r>
      <w:r w:rsidR="00B80BE6">
        <w:rPr>
          <w:rFonts w:ascii="Times New Roman" w:hAnsi="Times New Roman" w:cs="Times New Roman"/>
          <w:sz w:val="24"/>
          <w:szCs w:val="24"/>
        </w:rPr>
        <w:t>б утверждении П</w:t>
      </w:r>
      <w:r w:rsidRPr="00296BF8">
        <w:rPr>
          <w:rFonts w:ascii="Times New Roman" w:hAnsi="Times New Roman" w:cs="Times New Roman"/>
          <w:sz w:val="24"/>
          <w:szCs w:val="24"/>
        </w:rPr>
        <w:t>орядк</w:t>
      </w:r>
      <w:r w:rsidR="00B80BE6">
        <w:rPr>
          <w:rFonts w:ascii="Times New Roman" w:hAnsi="Times New Roman" w:cs="Times New Roman"/>
          <w:sz w:val="24"/>
          <w:szCs w:val="24"/>
        </w:rPr>
        <w:t>а</w:t>
      </w:r>
      <w:r w:rsidRPr="00296BF8">
        <w:rPr>
          <w:rFonts w:ascii="Times New Roman" w:hAnsi="Times New Roman" w:cs="Times New Roman"/>
          <w:sz w:val="24"/>
          <w:szCs w:val="24"/>
        </w:rPr>
        <w:t xml:space="preserve"> принятия решения о разработке муниципальных программ</w:t>
      </w:r>
      <w:r w:rsidR="00B80BE6">
        <w:rPr>
          <w:rFonts w:ascii="Times New Roman" w:hAnsi="Times New Roman" w:cs="Times New Roman"/>
          <w:sz w:val="24"/>
          <w:szCs w:val="24"/>
        </w:rPr>
        <w:t xml:space="preserve"> Панковского городского поселения</w:t>
      </w:r>
      <w:r w:rsidRPr="00296BF8">
        <w:rPr>
          <w:rFonts w:ascii="Times New Roman" w:hAnsi="Times New Roman" w:cs="Times New Roman"/>
          <w:sz w:val="24"/>
          <w:szCs w:val="24"/>
        </w:rPr>
        <w:t>, их формировани</w:t>
      </w:r>
      <w:r w:rsidR="00B80BE6">
        <w:rPr>
          <w:rFonts w:ascii="Times New Roman" w:hAnsi="Times New Roman" w:cs="Times New Roman"/>
          <w:sz w:val="24"/>
          <w:szCs w:val="24"/>
        </w:rPr>
        <w:t>я,</w:t>
      </w:r>
      <w:r w:rsidRPr="00296BF8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B80BE6">
        <w:rPr>
          <w:rFonts w:ascii="Times New Roman" w:hAnsi="Times New Roman" w:cs="Times New Roman"/>
          <w:sz w:val="24"/>
          <w:szCs w:val="24"/>
        </w:rPr>
        <w:t xml:space="preserve"> и проведения оценки эффективности</w:t>
      </w:r>
      <w:r w:rsidRPr="00296BF8">
        <w:rPr>
          <w:rFonts w:ascii="Times New Roman" w:hAnsi="Times New Roman" w:cs="Times New Roman"/>
          <w:sz w:val="24"/>
          <w:szCs w:val="24"/>
        </w:rPr>
        <w:t>»</w:t>
      </w:r>
      <w:r w:rsidR="00B80BE6">
        <w:rPr>
          <w:rFonts w:ascii="Times New Roman" w:hAnsi="Times New Roman" w:cs="Times New Roman"/>
          <w:sz w:val="24"/>
          <w:szCs w:val="24"/>
        </w:rPr>
        <w:t>.</w:t>
      </w:r>
    </w:p>
    <w:p w14:paraId="547F894A" w14:textId="77777777" w:rsidR="00BB3C4B" w:rsidRPr="00296BF8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C2CF7F" w14:textId="77777777" w:rsidR="00BB3C4B" w:rsidRPr="00296BF8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6BF8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3B9F1F64" w14:textId="77777777" w:rsidR="00BB3C4B" w:rsidRPr="00296BF8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2841A84" w14:textId="77777777" w:rsidR="00BB3C4B" w:rsidRPr="0065305D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65305D">
        <w:rPr>
          <w:rFonts w:ascii="Times New Roman" w:hAnsi="Times New Roman" w:cs="Times New Roman"/>
          <w:sz w:val="24"/>
          <w:szCs w:val="24"/>
        </w:rPr>
        <w:t>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443 (далее - муниципальная программа) следующие изменения:</w:t>
      </w:r>
    </w:p>
    <w:p w14:paraId="00FA15F8" w14:textId="77777777" w:rsidR="00BB3C4B" w:rsidRPr="004F1C9D" w:rsidRDefault="00BB3C4B" w:rsidP="00BB3C4B">
      <w:pPr>
        <w:pStyle w:val="ConsPlusNormal"/>
        <w:widowControl/>
        <w:ind w:firstLine="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ab/>
      </w:r>
      <w:r w:rsidRPr="004F1C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1C9D">
        <w:rPr>
          <w:rFonts w:ascii="Times New Roman" w:hAnsi="Times New Roman" w:cs="Times New Roman"/>
          <w:sz w:val="24"/>
          <w:szCs w:val="24"/>
        </w:rPr>
        <w:t xml:space="preserve">. Раздел 5 Паспорта муниципальной программы </w:t>
      </w:r>
      <w:r w:rsidRPr="004F1C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F1C9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Цели, задачи и целевые показатели муниципальной программы</w:t>
      </w:r>
      <w:r w:rsidRPr="004F1C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F1C9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, изложить в следующей редакции:</w:t>
      </w:r>
    </w:p>
    <w:p w14:paraId="152980AC" w14:textId="77777777" w:rsidR="00BB3C4B" w:rsidRPr="00CD0156" w:rsidRDefault="00BB3C4B" w:rsidP="00BB3C4B">
      <w:pPr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«</w:t>
      </w:r>
      <w:r w:rsidRPr="00CD0156">
        <w:rPr>
          <w:rFonts w:ascii="Times New Roman" w:hAnsi="Times New Roman" w:cs="Times New Roman"/>
          <w:b/>
          <w:sz w:val="24"/>
          <w:szCs w:val="24"/>
        </w:rPr>
        <w:t>5</w:t>
      </w:r>
      <w:r w:rsidRPr="00CD0156">
        <w:rPr>
          <w:rFonts w:ascii="Times New Roman" w:hAnsi="Times New Roman" w:cs="Times New Roman"/>
          <w:sz w:val="24"/>
          <w:szCs w:val="24"/>
        </w:rPr>
        <w:t xml:space="preserve">. </w:t>
      </w:r>
      <w:r w:rsidRPr="00CD015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</w:t>
      </w:r>
      <w:r w:rsidRPr="00CD01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62"/>
        <w:gridCol w:w="1560"/>
        <w:gridCol w:w="1417"/>
      </w:tblGrid>
      <w:tr w:rsidR="00BB3C4B" w:rsidRPr="00CD0156" w14:paraId="3D35BE53" w14:textId="77777777" w:rsidTr="004B5D40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7439F517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E7C57F2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39" w:type="dxa"/>
            <w:gridSpan w:val="3"/>
            <w:shd w:val="clear" w:color="auto" w:fill="auto"/>
          </w:tcPr>
          <w:p w14:paraId="3346C664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BB3C4B" w:rsidRPr="00CD0156" w14:paraId="037A9467" w14:textId="77777777" w:rsidTr="004B5D40">
        <w:trPr>
          <w:trHeight w:val="348"/>
        </w:trPr>
        <w:tc>
          <w:tcPr>
            <w:tcW w:w="709" w:type="dxa"/>
            <w:vMerge/>
            <w:shd w:val="clear" w:color="auto" w:fill="auto"/>
          </w:tcPr>
          <w:p w14:paraId="51D34161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0800E2A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BAC38A0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</w:tcPr>
          <w:p w14:paraId="59052405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543C21D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2023</w:t>
            </w:r>
          </w:p>
        </w:tc>
      </w:tr>
      <w:tr w:rsidR="00BB3C4B" w:rsidRPr="00CD0156" w14:paraId="62CBAC31" w14:textId="77777777" w:rsidTr="004B5D40">
        <w:tc>
          <w:tcPr>
            <w:tcW w:w="709" w:type="dxa"/>
            <w:shd w:val="clear" w:color="auto" w:fill="auto"/>
          </w:tcPr>
          <w:p w14:paraId="109BD9EF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604673D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31F95897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5C872FF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5F067D2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5</w:t>
            </w:r>
          </w:p>
        </w:tc>
      </w:tr>
      <w:tr w:rsidR="00BB3C4B" w:rsidRPr="00CD0156" w14:paraId="38E2ED7F" w14:textId="77777777" w:rsidTr="004B5D40">
        <w:tc>
          <w:tcPr>
            <w:tcW w:w="9826" w:type="dxa"/>
            <w:gridSpan w:val="5"/>
            <w:shd w:val="clear" w:color="auto" w:fill="auto"/>
          </w:tcPr>
          <w:p w14:paraId="3A99C9E3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1. Цель: Повышение уровня и качества жизни населения на основе повышения уровня развития социальной инфраструктуры и инженерного обустройства населенного пункта Панковка, активизация участия граждан, проживающих в Панковском городском поселении, в реализации общественно значимых проектов</w:t>
            </w:r>
          </w:p>
        </w:tc>
      </w:tr>
      <w:tr w:rsidR="00BB3C4B" w:rsidRPr="00CD0156" w14:paraId="3463DC3F" w14:textId="77777777" w:rsidTr="004B5D40">
        <w:tc>
          <w:tcPr>
            <w:tcW w:w="9826" w:type="dxa"/>
            <w:gridSpan w:val="5"/>
            <w:shd w:val="clear" w:color="auto" w:fill="auto"/>
          </w:tcPr>
          <w:p w14:paraId="74BDE76B" w14:textId="77777777" w:rsidR="00BB3C4B" w:rsidRPr="00CD0156" w:rsidRDefault="00BB3C4B" w:rsidP="004B5D40">
            <w:pPr>
              <w:pStyle w:val="TableContents"/>
              <w:spacing w:line="240" w:lineRule="exact"/>
              <w:jc w:val="both"/>
              <w:rPr>
                <w:rFonts w:cs="Times New Roman"/>
                <w:b/>
              </w:rPr>
            </w:pPr>
            <w:r w:rsidRPr="00CD0156">
              <w:rPr>
                <w:rFonts w:cs="Times New Roman"/>
                <w:b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BB3C4B" w:rsidRPr="00CD0156" w14:paraId="5663DFE4" w14:textId="77777777" w:rsidTr="004B5D40">
        <w:trPr>
          <w:trHeight w:val="991"/>
        </w:trPr>
        <w:tc>
          <w:tcPr>
            <w:tcW w:w="709" w:type="dxa"/>
            <w:shd w:val="clear" w:color="auto" w:fill="auto"/>
          </w:tcPr>
          <w:p w14:paraId="760537C6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14:paraId="41398D6F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Площадь территории общего пользования городского поселения, подлежащая скашиванию травостоя (га)</w:t>
            </w:r>
          </w:p>
        </w:tc>
        <w:tc>
          <w:tcPr>
            <w:tcW w:w="1462" w:type="dxa"/>
            <w:shd w:val="clear" w:color="auto" w:fill="auto"/>
          </w:tcPr>
          <w:p w14:paraId="57F3A162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38830013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4A699B8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</w:tr>
      <w:tr w:rsidR="00BB3C4B" w:rsidRPr="00CD0156" w14:paraId="5B51DCAD" w14:textId="77777777" w:rsidTr="004B5D40">
        <w:trPr>
          <w:trHeight w:val="555"/>
        </w:trPr>
        <w:tc>
          <w:tcPr>
            <w:tcW w:w="709" w:type="dxa"/>
            <w:shd w:val="clear" w:color="auto" w:fill="auto"/>
          </w:tcPr>
          <w:p w14:paraId="50910292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14:paraId="661C8596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  <w:highlight w:val="yellow"/>
                <w:shd w:val="clear" w:color="auto" w:fill="FFFFFF"/>
              </w:rPr>
            </w:pPr>
            <w:r w:rsidRPr="00CD0156">
              <w:rPr>
                <w:szCs w:val="24"/>
                <w:shd w:val="clear" w:color="auto" w:fill="FFFFFF"/>
              </w:rPr>
              <w:t xml:space="preserve">Количество спиленных </w:t>
            </w:r>
            <w:proofErr w:type="spellStart"/>
            <w:r w:rsidRPr="00CD0156">
              <w:rPr>
                <w:szCs w:val="24"/>
                <w:shd w:val="clear" w:color="auto" w:fill="FFFFFF"/>
              </w:rPr>
              <w:t>фаутных</w:t>
            </w:r>
            <w:proofErr w:type="spellEnd"/>
            <w:r w:rsidRPr="00CD0156">
              <w:rPr>
                <w:szCs w:val="24"/>
                <w:shd w:val="clear" w:color="auto" w:fill="FFFFFF"/>
              </w:rPr>
              <w:t xml:space="preserve"> деревьев (шт.)</w:t>
            </w:r>
          </w:p>
        </w:tc>
        <w:tc>
          <w:tcPr>
            <w:tcW w:w="1462" w:type="dxa"/>
            <w:shd w:val="clear" w:color="auto" w:fill="auto"/>
          </w:tcPr>
          <w:p w14:paraId="6F3DB091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2CABAC27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0F82936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</w:tr>
      <w:tr w:rsidR="00BB3C4B" w:rsidRPr="00CD0156" w14:paraId="11D9C063" w14:textId="77777777" w:rsidTr="004B5D40">
        <w:trPr>
          <w:trHeight w:val="705"/>
        </w:trPr>
        <w:tc>
          <w:tcPr>
            <w:tcW w:w="709" w:type="dxa"/>
            <w:shd w:val="clear" w:color="auto" w:fill="auto"/>
          </w:tcPr>
          <w:p w14:paraId="6E8BAD70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lastRenderedPageBreak/>
              <w:t>1.3</w:t>
            </w:r>
          </w:p>
        </w:tc>
        <w:tc>
          <w:tcPr>
            <w:tcW w:w="4678" w:type="dxa"/>
            <w:shd w:val="clear" w:color="auto" w:fill="auto"/>
          </w:tcPr>
          <w:p w14:paraId="7F89A4A9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Ликвидация несанкционированных свалок на территории городского поселения (шт.)</w:t>
            </w:r>
          </w:p>
        </w:tc>
        <w:tc>
          <w:tcPr>
            <w:tcW w:w="1462" w:type="dxa"/>
            <w:shd w:val="clear" w:color="auto" w:fill="auto"/>
          </w:tcPr>
          <w:p w14:paraId="5E7ED4B7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42B34AEB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34DFC6C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</w:tr>
      <w:tr w:rsidR="00BB3C4B" w:rsidRPr="00CD0156" w14:paraId="77512348" w14:textId="77777777" w:rsidTr="004B5D40">
        <w:trPr>
          <w:trHeight w:val="705"/>
        </w:trPr>
        <w:tc>
          <w:tcPr>
            <w:tcW w:w="709" w:type="dxa"/>
            <w:shd w:val="clear" w:color="auto" w:fill="auto"/>
          </w:tcPr>
          <w:p w14:paraId="69B640E6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14:paraId="0FE49478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Уборка мусора на территории общего пользования городского поселения (кол-во убираемых объектов, ед.)</w:t>
            </w:r>
          </w:p>
        </w:tc>
        <w:tc>
          <w:tcPr>
            <w:tcW w:w="1462" w:type="dxa"/>
            <w:shd w:val="clear" w:color="auto" w:fill="auto"/>
          </w:tcPr>
          <w:p w14:paraId="4F207C0F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14:paraId="2C443BB1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  <w:r>
              <w:rPr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50B2D2E3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</w:tr>
      <w:tr w:rsidR="00BB3C4B" w:rsidRPr="00CD0156" w14:paraId="2F843516" w14:textId="77777777" w:rsidTr="004B5D40">
        <w:trPr>
          <w:trHeight w:val="705"/>
        </w:trPr>
        <w:tc>
          <w:tcPr>
            <w:tcW w:w="709" w:type="dxa"/>
            <w:shd w:val="clear" w:color="auto" w:fill="auto"/>
          </w:tcPr>
          <w:p w14:paraId="7EC372AB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14:paraId="2B131185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Обустройство, ремонт (содержание) детских, спортивных площадок в местах общего пользования на территории городского поселения (ед.)</w:t>
            </w:r>
          </w:p>
        </w:tc>
        <w:tc>
          <w:tcPr>
            <w:tcW w:w="1462" w:type="dxa"/>
            <w:shd w:val="clear" w:color="auto" w:fill="auto"/>
          </w:tcPr>
          <w:p w14:paraId="1593D77D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63BE846A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1EEAC494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</w:tr>
      <w:tr w:rsidR="00BB3C4B" w:rsidRPr="00CD0156" w14:paraId="6E3D1D59" w14:textId="77777777" w:rsidTr="004B5D40">
        <w:trPr>
          <w:trHeight w:val="587"/>
        </w:trPr>
        <w:tc>
          <w:tcPr>
            <w:tcW w:w="709" w:type="dxa"/>
            <w:shd w:val="clear" w:color="auto" w:fill="auto"/>
          </w:tcPr>
          <w:p w14:paraId="7DF5663A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14:paraId="4A5FCC16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зарегистрированных прав на объекты недвижимости и линейные объекты (ед.)</w:t>
            </w:r>
          </w:p>
        </w:tc>
        <w:tc>
          <w:tcPr>
            <w:tcW w:w="1462" w:type="dxa"/>
            <w:shd w:val="clear" w:color="auto" w:fill="auto"/>
          </w:tcPr>
          <w:p w14:paraId="58253C23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780E3E2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6B30E6D" w14:textId="77777777" w:rsidR="00BB3C4B" w:rsidRPr="00563C08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BB3C4B" w:rsidRPr="00CD0156" w14:paraId="59AFF4C9" w14:textId="77777777" w:rsidTr="004B5D40">
        <w:trPr>
          <w:trHeight w:val="587"/>
        </w:trPr>
        <w:tc>
          <w:tcPr>
            <w:tcW w:w="709" w:type="dxa"/>
            <w:shd w:val="clear" w:color="auto" w:fill="auto"/>
          </w:tcPr>
          <w:p w14:paraId="399BD08D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14:paraId="299C7662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выявленных бесхозяйных объектов благоустройства (ед.)</w:t>
            </w:r>
          </w:p>
        </w:tc>
        <w:tc>
          <w:tcPr>
            <w:tcW w:w="1462" w:type="dxa"/>
            <w:shd w:val="clear" w:color="auto" w:fill="auto"/>
          </w:tcPr>
          <w:p w14:paraId="72765A2D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16E629D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2C9FB06" w14:textId="77777777" w:rsidR="00BB3C4B" w:rsidRPr="00563C08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BB3C4B" w:rsidRPr="00CD0156" w14:paraId="0F0C3BB5" w14:textId="77777777" w:rsidTr="004B5D40">
        <w:trPr>
          <w:trHeight w:val="587"/>
        </w:trPr>
        <w:tc>
          <w:tcPr>
            <w:tcW w:w="709" w:type="dxa"/>
            <w:shd w:val="clear" w:color="auto" w:fill="auto"/>
          </w:tcPr>
          <w:p w14:paraId="4E4EBA88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14:paraId="3D56C262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Обустройство,</w:t>
            </w:r>
            <w:r>
              <w:rPr>
                <w:szCs w:val="24"/>
              </w:rPr>
              <w:t xml:space="preserve"> создание,</w:t>
            </w:r>
            <w:r w:rsidRPr="00CD0156">
              <w:rPr>
                <w:szCs w:val="24"/>
              </w:rPr>
              <w:t xml:space="preserve"> ремонт</w:t>
            </w:r>
            <w:r>
              <w:rPr>
                <w:szCs w:val="24"/>
              </w:rPr>
              <w:t xml:space="preserve">, </w:t>
            </w:r>
            <w:r w:rsidRPr="00CD0156">
              <w:rPr>
                <w:szCs w:val="24"/>
              </w:rPr>
              <w:t xml:space="preserve">содержание </w:t>
            </w:r>
            <w:r>
              <w:rPr>
                <w:szCs w:val="24"/>
              </w:rPr>
              <w:t>мест</w:t>
            </w:r>
            <w:r w:rsidRPr="00CD0156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CD0156">
              <w:rPr>
                <w:szCs w:val="24"/>
              </w:rPr>
              <w:t>площадок</w:t>
            </w:r>
            <w:r>
              <w:rPr>
                <w:szCs w:val="24"/>
              </w:rPr>
              <w:t xml:space="preserve">) накопления твердых коммунальных отходов на </w:t>
            </w:r>
            <w:r w:rsidRPr="00CD0156">
              <w:rPr>
                <w:szCs w:val="24"/>
              </w:rPr>
              <w:t>территории городского поселения (ед.)</w:t>
            </w:r>
          </w:p>
        </w:tc>
        <w:tc>
          <w:tcPr>
            <w:tcW w:w="1462" w:type="dxa"/>
            <w:shd w:val="clear" w:color="auto" w:fill="auto"/>
          </w:tcPr>
          <w:p w14:paraId="446BEE50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A23C30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9EC086F" w14:textId="77777777" w:rsidR="00BB3C4B" w:rsidRPr="008D56A7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B3C4B" w:rsidRPr="00CD0156" w14:paraId="3D50D6E5" w14:textId="77777777" w:rsidTr="004B5D40">
        <w:tc>
          <w:tcPr>
            <w:tcW w:w="9826" w:type="dxa"/>
            <w:gridSpan w:val="5"/>
            <w:shd w:val="clear" w:color="auto" w:fill="auto"/>
          </w:tcPr>
          <w:p w14:paraId="635B36C4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387DEF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BB3C4B" w:rsidRPr="00CD0156" w14:paraId="3A8E2BAA" w14:textId="77777777" w:rsidTr="004B5D40">
        <w:tc>
          <w:tcPr>
            <w:tcW w:w="709" w:type="dxa"/>
            <w:shd w:val="clear" w:color="auto" w:fill="auto"/>
          </w:tcPr>
          <w:p w14:paraId="6150D2ED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14:paraId="74B8AFBA" w14:textId="77777777" w:rsidR="00BB3C4B" w:rsidRPr="00387DEF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территориальных общественных самоуправлений (ТОС) городского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3A6668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79D18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25831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BB3C4B">
              <w:rPr>
                <w:color w:val="FF0000"/>
                <w:szCs w:val="24"/>
              </w:rPr>
              <w:t>3</w:t>
            </w:r>
          </w:p>
        </w:tc>
      </w:tr>
      <w:tr w:rsidR="00BB3C4B" w:rsidRPr="00CD0156" w14:paraId="32EE9D6F" w14:textId="77777777" w:rsidTr="004B5D40">
        <w:tc>
          <w:tcPr>
            <w:tcW w:w="709" w:type="dxa"/>
            <w:shd w:val="clear" w:color="auto" w:fill="auto"/>
          </w:tcPr>
          <w:p w14:paraId="7B2DE6C1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14:paraId="2AFA7DB0" w14:textId="77777777" w:rsidR="00BB3C4B" w:rsidRPr="00387DEF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приоритетных проектов поддержки местных инициатив граждан (конкурс ТОС)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6B4A147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C008D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E004F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B3C4B" w:rsidRPr="00CD0156" w14:paraId="1C65911C" w14:textId="77777777" w:rsidTr="004B5D40">
        <w:tc>
          <w:tcPr>
            <w:tcW w:w="9826" w:type="dxa"/>
            <w:gridSpan w:val="5"/>
            <w:shd w:val="clear" w:color="auto" w:fill="auto"/>
          </w:tcPr>
          <w:p w14:paraId="071A70C9" w14:textId="77777777" w:rsidR="00BB3C4B" w:rsidRPr="00387DEF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BB3C4B" w:rsidRPr="00CD0156" w14:paraId="2C8D54C5" w14:textId="77777777" w:rsidTr="004B5D40">
        <w:tc>
          <w:tcPr>
            <w:tcW w:w="709" w:type="dxa"/>
            <w:shd w:val="clear" w:color="auto" w:fill="auto"/>
          </w:tcPr>
          <w:p w14:paraId="7F7C9A96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14:paraId="6A436E44" w14:textId="77777777" w:rsidR="00BB3C4B" w:rsidRPr="00387DEF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инициативных предложений, отобранных для реализации в рамках проекта «Народный бюджет»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EA179F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8FE56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1FF56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BB3C4B">
              <w:rPr>
                <w:color w:val="FF0000"/>
                <w:szCs w:val="24"/>
              </w:rPr>
              <w:t>0</w:t>
            </w:r>
          </w:p>
        </w:tc>
      </w:tr>
      <w:tr w:rsidR="00BB3C4B" w:rsidRPr="00CD0156" w14:paraId="715E230C" w14:textId="77777777" w:rsidTr="004B5D40">
        <w:tc>
          <w:tcPr>
            <w:tcW w:w="709" w:type="dxa"/>
            <w:shd w:val="clear" w:color="auto" w:fill="auto"/>
          </w:tcPr>
          <w:p w14:paraId="44F9CAD4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14:paraId="3DE708DF" w14:textId="77777777" w:rsidR="00BB3C4B" w:rsidRPr="00387DEF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(чел.)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4C3564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A92A1F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1DD92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</w:tr>
      <w:tr w:rsidR="00BB3C4B" w:rsidRPr="00CD0156" w14:paraId="00072837" w14:textId="77777777" w:rsidTr="004B5D40">
        <w:tc>
          <w:tcPr>
            <w:tcW w:w="709" w:type="dxa"/>
            <w:shd w:val="clear" w:color="auto" w:fill="auto"/>
          </w:tcPr>
          <w:p w14:paraId="43736A9C" w14:textId="77777777" w:rsidR="00BB3C4B" w:rsidRPr="00BB3C4B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color w:val="FF0000"/>
                <w:szCs w:val="24"/>
              </w:rPr>
            </w:pPr>
            <w:r w:rsidRPr="00BB3C4B">
              <w:rPr>
                <w:color w:val="FF0000"/>
                <w:szCs w:val="24"/>
              </w:rPr>
              <w:t>3.3.</w:t>
            </w:r>
          </w:p>
        </w:tc>
        <w:tc>
          <w:tcPr>
            <w:tcW w:w="4678" w:type="dxa"/>
            <w:shd w:val="clear" w:color="auto" w:fill="auto"/>
          </w:tcPr>
          <w:p w14:paraId="3DCDC833" w14:textId="77777777" w:rsidR="00BB3C4B" w:rsidRPr="00BB3C4B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Количество реализованных инициативных предложений, отобранных для реализации в рамках проекта ППМИ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862B17" w14:textId="77777777" w:rsidR="00BB3C4B" w:rsidRPr="00BB3C4B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color w:val="FF0000"/>
                <w:szCs w:val="24"/>
              </w:rPr>
            </w:pPr>
            <w:r w:rsidRPr="00BB3C4B">
              <w:rPr>
                <w:color w:val="FF0000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FCDAD" w14:textId="77777777" w:rsidR="00BB3C4B" w:rsidRPr="00BB3C4B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color w:val="FF0000"/>
                <w:szCs w:val="24"/>
              </w:rPr>
            </w:pPr>
            <w:r w:rsidRPr="00BB3C4B">
              <w:rPr>
                <w:color w:val="FF0000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221CA" w14:textId="77777777" w:rsidR="00BB3C4B" w:rsidRPr="00BB3C4B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color w:val="FF0000"/>
                <w:szCs w:val="24"/>
              </w:rPr>
            </w:pPr>
            <w:r w:rsidRPr="00BB3C4B">
              <w:rPr>
                <w:color w:val="FF0000"/>
                <w:szCs w:val="24"/>
              </w:rPr>
              <w:t>1</w:t>
            </w:r>
          </w:p>
        </w:tc>
      </w:tr>
      <w:tr w:rsidR="00BB3C4B" w:rsidRPr="00CD0156" w14:paraId="32C8F923" w14:textId="77777777" w:rsidTr="004B5D40">
        <w:tc>
          <w:tcPr>
            <w:tcW w:w="9826" w:type="dxa"/>
            <w:gridSpan w:val="5"/>
            <w:shd w:val="clear" w:color="auto" w:fill="auto"/>
          </w:tcPr>
          <w:p w14:paraId="2D9E73B0" w14:textId="77777777" w:rsidR="00BB3C4B" w:rsidRPr="00387DEF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BB3C4B" w:rsidRPr="00CD0156" w14:paraId="5BE7CCE5" w14:textId="77777777" w:rsidTr="004B5D40">
        <w:tc>
          <w:tcPr>
            <w:tcW w:w="709" w:type="dxa"/>
            <w:shd w:val="clear" w:color="auto" w:fill="auto"/>
          </w:tcPr>
          <w:p w14:paraId="630A7ECB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14:paraId="24AF0BBD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Охват населения средствами местной автоматизированной системой централизованного оповещения населения (%)</w:t>
            </w:r>
          </w:p>
        </w:tc>
        <w:tc>
          <w:tcPr>
            <w:tcW w:w="1462" w:type="dxa"/>
            <w:shd w:val="clear" w:color="auto" w:fill="auto"/>
          </w:tcPr>
          <w:p w14:paraId="6A620AE7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4E49376E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9E045EF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BB3C4B" w:rsidRPr="00CD0156" w14:paraId="5671F327" w14:textId="77777777" w:rsidTr="004B5D40">
        <w:tc>
          <w:tcPr>
            <w:tcW w:w="709" w:type="dxa"/>
            <w:shd w:val="clear" w:color="auto" w:fill="auto"/>
          </w:tcPr>
          <w:p w14:paraId="66AC5CAF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14:paraId="7D6C8A33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1462" w:type="dxa"/>
            <w:shd w:val="clear" w:color="auto" w:fill="auto"/>
          </w:tcPr>
          <w:p w14:paraId="47FEC48E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13C76982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427659C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BB3C4B" w:rsidRPr="00CD0156" w14:paraId="78ED57FE" w14:textId="77777777" w:rsidTr="004B5D40">
        <w:tc>
          <w:tcPr>
            <w:tcW w:w="709" w:type="dxa"/>
            <w:shd w:val="clear" w:color="auto" w:fill="auto"/>
          </w:tcPr>
          <w:p w14:paraId="6C8A0511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4.3</w:t>
            </w:r>
          </w:p>
        </w:tc>
        <w:tc>
          <w:tcPr>
            <w:tcW w:w="4678" w:type="dxa"/>
            <w:shd w:val="clear" w:color="auto" w:fill="auto"/>
          </w:tcPr>
          <w:p w14:paraId="05F15E95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Протяженность минерализованной противопожарной полосы км)</w:t>
            </w:r>
          </w:p>
        </w:tc>
        <w:tc>
          <w:tcPr>
            <w:tcW w:w="1462" w:type="dxa"/>
            <w:shd w:val="clear" w:color="auto" w:fill="auto"/>
          </w:tcPr>
          <w:p w14:paraId="17C621EB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70FF928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AD643A2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</w:tr>
      <w:tr w:rsidR="00BB3C4B" w:rsidRPr="00CD0156" w14:paraId="4E8FDE90" w14:textId="77777777" w:rsidTr="004B5D40">
        <w:tc>
          <w:tcPr>
            <w:tcW w:w="709" w:type="dxa"/>
            <w:shd w:val="clear" w:color="auto" w:fill="auto"/>
          </w:tcPr>
          <w:p w14:paraId="4455A9AD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4.4</w:t>
            </w:r>
          </w:p>
        </w:tc>
        <w:tc>
          <w:tcPr>
            <w:tcW w:w="4678" w:type="dxa"/>
            <w:shd w:val="clear" w:color="auto" w:fill="auto"/>
          </w:tcPr>
          <w:p w14:paraId="255B3C2C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нормативном состоянии пожарных гидрантов (ед.)</w:t>
            </w:r>
          </w:p>
        </w:tc>
        <w:tc>
          <w:tcPr>
            <w:tcW w:w="1462" w:type="dxa"/>
            <w:shd w:val="clear" w:color="auto" w:fill="auto"/>
          </w:tcPr>
          <w:p w14:paraId="38203429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67DCA02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2BB82A5" w14:textId="77777777" w:rsidR="00BB3C4B" w:rsidRPr="00563C08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BB3C4B" w:rsidRPr="00CD0156" w14:paraId="1D7E6E6B" w14:textId="77777777" w:rsidTr="004B5D40">
        <w:tc>
          <w:tcPr>
            <w:tcW w:w="9826" w:type="dxa"/>
            <w:gridSpan w:val="5"/>
            <w:shd w:val="clear" w:color="auto" w:fill="auto"/>
          </w:tcPr>
          <w:p w14:paraId="005A265D" w14:textId="77777777" w:rsidR="00BB3C4B" w:rsidRPr="00387DEF" w:rsidRDefault="00BB3C4B" w:rsidP="004B5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38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BB3C4B" w:rsidRPr="00CD0156" w14:paraId="388E88C4" w14:textId="77777777" w:rsidTr="004B5D40">
        <w:tc>
          <w:tcPr>
            <w:tcW w:w="709" w:type="dxa"/>
            <w:shd w:val="clear" w:color="auto" w:fill="auto"/>
          </w:tcPr>
          <w:p w14:paraId="165EADEE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lastRenderedPageBreak/>
              <w:t>5.1</w:t>
            </w:r>
          </w:p>
        </w:tc>
        <w:tc>
          <w:tcPr>
            <w:tcW w:w="4678" w:type="dxa"/>
            <w:shd w:val="clear" w:color="auto" w:fill="auto"/>
          </w:tcPr>
          <w:p w14:paraId="49434805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мест общего пользования на территории городского поселения, оборудованных системой видеонаблюдения (ед.)</w:t>
            </w:r>
          </w:p>
        </w:tc>
        <w:tc>
          <w:tcPr>
            <w:tcW w:w="1462" w:type="dxa"/>
            <w:shd w:val="clear" w:color="auto" w:fill="auto"/>
          </w:tcPr>
          <w:p w14:paraId="352EC960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EF02E62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F303C85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BB3C4B" w:rsidRPr="00CD0156" w14:paraId="4E95E8AC" w14:textId="77777777" w:rsidTr="004B5D40">
        <w:tc>
          <w:tcPr>
            <w:tcW w:w="709" w:type="dxa"/>
            <w:shd w:val="clear" w:color="auto" w:fill="auto"/>
          </w:tcPr>
          <w:p w14:paraId="4F21A7DC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14:paraId="593188E6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разработанных планов в области ГО и ЧС (шт.)</w:t>
            </w:r>
          </w:p>
        </w:tc>
        <w:tc>
          <w:tcPr>
            <w:tcW w:w="1462" w:type="dxa"/>
            <w:shd w:val="clear" w:color="auto" w:fill="auto"/>
          </w:tcPr>
          <w:p w14:paraId="5C5DC18F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3D77B45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CA0C442" w14:textId="77777777" w:rsidR="00BB3C4B" w:rsidRPr="00563C08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BB3C4B" w:rsidRPr="00CD0156" w14:paraId="32A2E2D0" w14:textId="77777777" w:rsidTr="004B5D40">
        <w:tc>
          <w:tcPr>
            <w:tcW w:w="709" w:type="dxa"/>
            <w:shd w:val="clear" w:color="auto" w:fill="auto"/>
          </w:tcPr>
          <w:p w14:paraId="680C0060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5.3</w:t>
            </w:r>
          </w:p>
        </w:tc>
        <w:tc>
          <w:tcPr>
            <w:tcW w:w="4678" w:type="dxa"/>
            <w:shd w:val="clear" w:color="auto" w:fill="auto"/>
          </w:tcPr>
          <w:p w14:paraId="2F774050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рабочем</w:t>
            </w:r>
            <w:r w:rsidRPr="00563C0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состоянии </w:t>
            </w:r>
            <w:r w:rsidRPr="00387DEF">
              <w:rPr>
                <w:szCs w:val="24"/>
              </w:rPr>
              <w:t xml:space="preserve">камер систем </w:t>
            </w:r>
            <w:proofErr w:type="gramStart"/>
            <w:r>
              <w:rPr>
                <w:szCs w:val="24"/>
              </w:rPr>
              <w:t xml:space="preserve">видеонаблюдения </w:t>
            </w:r>
            <w:r w:rsidRPr="00387DEF">
              <w:rPr>
                <w:szCs w:val="24"/>
              </w:rPr>
              <w:t xml:space="preserve"> (</w:t>
            </w:r>
            <w:proofErr w:type="gramEnd"/>
            <w:r w:rsidRPr="00387DEF">
              <w:rPr>
                <w:szCs w:val="24"/>
              </w:rPr>
              <w:t>ед.)</w:t>
            </w:r>
          </w:p>
        </w:tc>
        <w:tc>
          <w:tcPr>
            <w:tcW w:w="1462" w:type="dxa"/>
            <w:shd w:val="clear" w:color="auto" w:fill="auto"/>
          </w:tcPr>
          <w:p w14:paraId="0CEB03F3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F032E50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146CE9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BB3C4B" w:rsidRPr="00CD0156" w14:paraId="22C3AD88" w14:textId="77777777" w:rsidTr="004B5D40">
        <w:tc>
          <w:tcPr>
            <w:tcW w:w="9826" w:type="dxa"/>
            <w:gridSpan w:val="5"/>
            <w:shd w:val="clear" w:color="auto" w:fill="auto"/>
          </w:tcPr>
          <w:p w14:paraId="2DE419EF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BB3C4B" w:rsidRPr="00CD0156" w14:paraId="4E5F3A78" w14:textId="77777777" w:rsidTr="004B5D40">
        <w:tc>
          <w:tcPr>
            <w:tcW w:w="709" w:type="dxa"/>
            <w:shd w:val="clear" w:color="auto" w:fill="auto"/>
          </w:tcPr>
          <w:p w14:paraId="47E50DBA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6.1</w:t>
            </w:r>
          </w:p>
        </w:tc>
        <w:tc>
          <w:tcPr>
            <w:tcW w:w="4678" w:type="dxa"/>
            <w:shd w:val="clear" w:color="auto" w:fill="auto"/>
          </w:tcPr>
          <w:p w14:paraId="394C71D0" w14:textId="77777777" w:rsidR="00BB3C4B" w:rsidRPr="00387DEF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Проведение мероприятий в области физической культуры и спорта (шт.)</w:t>
            </w:r>
          </w:p>
        </w:tc>
        <w:tc>
          <w:tcPr>
            <w:tcW w:w="1462" w:type="dxa"/>
            <w:shd w:val="clear" w:color="auto" w:fill="auto"/>
          </w:tcPr>
          <w:p w14:paraId="44B6F8DA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3A759731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4C35FE07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</w:tr>
      <w:tr w:rsidR="00BB3C4B" w:rsidRPr="00CD0156" w14:paraId="25268344" w14:textId="77777777" w:rsidTr="004B5D40">
        <w:tc>
          <w:tcPr>
            <w:tcW w:w="9826" w:type="dxa"/>
            <w:gridSpan w:val="5"/>
            <w:shd w:val="clear" w:color="auto" w:fill="auto"/>
          </w:tcPr>
          <w:p w14:paraId="3652E4F6" w14:textId="77777777" w:rsidR="00BB3C4B" w:rsidRPr="00387DEF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387DEF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387DEF">
              <w:rPr>
                <w:b/>
                <w:szCs w:val="24"/>
              </w:rPr>
              <w:t>.</w:t>
            </w:r>
          </w:p>
        </w:tc>
      </w:tr>
      <w:tr w:rsidR="00BB3C4B" w:rsidRPr="00CD0156" w14:paraId="35A3200D" w14:textId="77777777" w:rsidTr="004B5D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FA2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2214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 xml:space="preserve">Количество </w:t>
            </w:r>
            <w:proofErr w:type="gramStart"/>
            <w:r w:rsidRPr="00CD0156">
              <w:rPr>
                <w:szCs w:val="24"/>
              </w:rPr>
              <w:t>реализованных  общественно</w:t>
            </w:r>
            <w:proofErr w:type="gramEnd"/>
            <w:r w:rsidRPr="00CD0156">
              <w:rPr>
                <w:szCs w:val="24"/>
              </w:rPr>
              <w:t>-значимых некоммерческих проектов с участием граждан по благоустройству (шт.)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2625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1ADB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0CFD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  <w:tr w:rsidR="00BB3C4B" w:rsidRPr="00CD0156" w14:paraId="0AB2E231" w14:textId="77777777" w:rsidTr="004B5D40"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9E7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b/>
                <w:szCs w:val="24"/>
              </w:rPr>
              <w:t xml:space="preserve">Задача 8. </w:t>
            </w:r>
            <w:r w:rsidRPr="00CD0156">
              <w:rPr>
                <w:b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</w:tr>
      <w:tr w:rsidR="00BB3C4B" w:rsidRPr="00CD0156" w14:paraId="542C2725" w14:textId="77777777" w:rsidTr="004B5D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B2A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7EC" w14:textId="77777777" w:rsidR="00BB3C4B" w:rsidRPr="00CD0156" w:rsidRDefault="00BB3C4B" w:rsidP="004B5D40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отремонтированных </w:t>
            </w:r>
            <w:r w:rsidRPr="00CD0156">
              <w:rPr>
                <w:szCs w:val="24"/>
              </w:rPr>
              <w:t xml:space="preserve">инженерных сетей </w:t>
            </w:r>
            <w:r w:rsidRPr="00CD0156">
              <w:rPr>
                <w:bCs/>
                <w:szCs w:val="24"/>
              </w:rPr>
              <w:t xml:space="preserve">водоснабжения и водоотведения </w:t>
            </w:r>
            <w:r w:rsidRPr="00CD0156">
              <w:rPr>
                <w:szCs w:val="24"/>
              </w:rPr>
              <w:t>(</w:t>
            </w:r>
            <w:r>
              <w:rPr>
                <w:szCs w:val="24"/>
              </w:rPr>
              <w:t>шт.</w:t>
            </w:r>
            <w:r w:rsidRPr="00CD0156">
              <w:rPr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561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2C3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B96" w14:textId="77777777" w:rsidR="00BB3C4B" w:rsidRPr="00CD0156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</w:tbl>
    <w:p w14:paraId="3CE6A7BC" w14:textId="77777777" w:rsidR="00BB3C4B" w:rsidRPr="00CD0156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DA359" w14:textId="77777777" w:rsidR="00BB3C4B" w:rsidRDefault="00BB3C4B" w:rsidP="00BB3C4B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</w:p>
    <w:p w14:paraId="4130752F" w14:textId="77777777" w:rsidR="00BB3C4B" w:rsidRPr="00CD0156" w:rsidRDefault="00BB3C4B" w:rsidP="00BB3C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D0156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7B0C5C9E" w14:textId="77777777" w:rsidR="00BB3C4B" w:rsidRPr="00CD0156" w:rsidRDefault="00BB3C4B" w:rsidP="00BB3C4B">
      <w:pPr>
        <w:pStyle w:val="a4"/>
        <w:spacing w:after="0" w:line="240" w:lineRule="auto"/>
        <w:ind w:left="0" w:firstLine="708"/>
        <w:jc w:val="both"/>
        <w:rPr>
          <w:szCs w:val="24"/>
        </w:rPr>
      </w:pPr>
      <w:r w:rsidRPr="00CD0156">
        <w:rPr>
          <w:b/>
          <w:szCs w:val="24"/>
        </w:rPr>
        <w:t>«7</w:t>
      </w:r>
      <w:r w:rsidRPr="00CD0156">
        <w:rPr>
          <w:szCs w:val="24"/>
        </w:rPr>
        <w:t xml:space="preserve">. </w:t>
      </w:r>
      <w:r w:rsidRPr="00CD0156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Pr="00CD0156">
        <w:rPr>
          <w:szCs w:val="24"/>
        </w:rPr>
        <w:t>:</w:t>
      </w:r>
    </w:p>
    <w:p w14:paraId="244A23B8" w14:textId="77777777" w:rsidR="00BB3C4B" w:rsidRPr="00296BF8" w:rsidRDefault="00BB3C4B" w:rsidP="00BB3C4B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BB3C4B" w:rsidRPr="00997107" w14:paraId="5B592AC3" w14:textId="77777777" w:rsidTr="004B5D40">
        <w:trPr>
          <w:trHeight w:val="36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094F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F6EFC5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BB3C4B" w:rsidRPr="00997107" w14:paraId="529081C8" w14:textId="77777777" w:rsidTr="004B5D40">
        <w:trPr>
          <w:trHeight w:val="68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EA6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B7AF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2F2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7DF8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56D4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4A6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B3C4B" w:rsidRPr="00997107" w14:paraId="5A0ECD21" w14:textId="77777777" w:rsidTr="004B5D40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75" w14:textId="77777777" w:rsidR="00BB3C4B" w:rsidRPr="00997107" w:rsidRDefault="00BB3C4B" w:rsidP="004B5D4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38F8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38DE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1059,00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6E05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99B2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060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9560,57750</w:t>
            </w:r>
          </w:p>
        </w:tc>
      </w:tr>
      <w:tr w:rsidR="00BB3C4B" w:rsidRPr="00997107" w14:paraId="1BF39F26" w14:textId="77777777" w:rsidTr="004B5D40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450E" w14:textId="77777777" w:rsidR="00BB3C4B" w:rsidRPr="00997107" w:rsidRDefault="00BB3C4B" w:rsidP="004B5D4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A4D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901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3342,19193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2459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10113,06015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51E2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25FE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8416B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13586,05208</w:t>
            </w:r>
          </w:p>
          <w:p w14:paraId="34C24591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C4B" w:rsidRPr="00997107" w14:paraId="1F0DB62B" w14:textId="77777777" w:rsidTr="004B5D40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11E" w14:textId="77777777" w:rsidR="00BB3C4B" w:rsidRPr="00997107" w:rsidRDefault="00BB3C4B" w:rsidP="004B5D4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8F5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432" w14:textId="46D93635" w:rsidR="00BB3C4B" w:rsidRPr="00997107" w:rsidRDefault="007066A0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1503,025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9028" w14:textId="5CD06631" w:rsidR="00BB3C4B" w:rsidRPr="00997107" w:rsidRDefault="007066A0" w:rsidP="00BB3C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8519,61</w:t>
            </w:r>
            <w:r w:rsidR="009729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13F" w14:textId="77777777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B3F" w14:textId="0BCC5DCE" w:rsidR="00BB3C4B" w:rsidRPr="00997107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66A0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66A0">
              <w:rPr>
                <w:rFonts w:ascii="Times New Roman" w:hAnsi="Times New Roman" w:cs="Times New Roman"/>
                <w:b/>
                <w:sz w:val="24"/>
                <w:szCs w:val="24"/>
              </w:rPr>
              <w:t>64113</w:t>
            </w:r>
          </w:p>
        </w:tc>
      </w:tr>
      <w:tr w:rsidR="00BB3C4B" w:rsidRPr="00997107" w14:paraId="773A7844" w14:textId="77777777" w:rsidTr="004B5D40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40C6" w14:textId="77777777" w:rsidR="00BB3C4B" w:rsidRPr="00CC66BF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66B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BC4" w14:textId="77777777" w:rsidR="00BB3C4B" w:rsidRPr="00CC66BF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66B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DDF7" w14:textId="1D4E0BA3" w:rsidR="00BB3C4B" w:rsidRPr="00CC66BF" w:rsidRDefault="00972939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5904,21693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CAC" w14:textId="7F371218" w:rsidR="00BB3C4B" w:rsidRPr="00CC66BF" w:rsidRDefault="00972939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27134,25378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7A90" w14:textId="77777777" w:rsidR="00BB3C4B" w:rsidRPr="00CC66BF" w:rsidRDefault="00BB3C4B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66B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542" w14:textId="571D7DFF" w:rsidR="00BB3C4B" w:rsidRPr="00CC66BF" w:rsidRDefault="00972939" w:rsidP="004B5D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33169,27071</w:t>
            </w:r>
          </w:p>
        </w:tc>
      </w:tr>
    </w:tbl>
    <w:p w14:paraId="1924B7C0" w14:textId="77777777" w:rsidR="00BB3C4B" w:rsidRDefault="00BB3C4B" w:rsidP="00BB3C4B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 w:rsidRPr="00296BF8">
        <w:rPr>
          <w:szCs w:val="24"/>
        </w:rPr>
        <w:t xml:space="preserve">* </w:t>
      </w:r>
      <w:r w:rsidRPr="00296BF8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период».</w:t>
      </w:r>
    </w:p>
    <w:p w14:paraId="30A9FBB8" w14:textId="77777777" w:rsidR="00BB3C4B" w:rsidRPr="00296BF8" w:rsidRDefault="00BB3C4B" w:rsidP="00BB3C4B">
      <w:pPr>
        <w:pStyle w:val="a4"/>
        <w:spacing w:after="0" w:line="240" w:lineRule="auto"/>
        <w:ind w:left="0"/>
        <w:jc w:val="both"/>
        <w:rPr>
          <w:sz w:val="22"/>
        </w:rPr>
      </w:pPr>
      <w:r w:rsidRPr="00296BF8">
        <w:rPr>
          <w:sz w:val="22"/>
          <w:lang w:eastAsia="ru-RU"/>
        </w:rPr>
        <w:tab/>
        <w:t>1.</w:t>
      </w:r>
      <w:r>
        <w:rPr>
          <w:sz w:val="22"/>
          <w:lang w:eastAsia="ru-RU"/>
        </w:rPr>
        <w:t>3</w:t>
      </w:r>
      <w:r w:rsidRPr="00296BF8">
        <w:rPr>
          <w:sz w:val="22"/>
          <w:lang w:eastAsia="ru-RU"/>
        </w:rPr>
        <w:t xml:space="preserve">. </w:t>
      </w:r>
      <w:r w:rsidRPr="00296BF8">
        <w:t>Приложение 1 к муниципальной программе изложить в новой редакции (прилагается).</w:t>
      </w:r>
    </w:p>
    <w:p w14:paraId="042A99D0" w14:textId="77777777" w:rsidR="00BB3C4B" w:rsidRPr="00296BF8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15B7D7A" w14:textId="77777777" w:rsidR="00BB3C4B" w:rsidRPr="00296BF8" w:rsidRDefault="00BB3C4B" w:rsidP="00BB3C4B">
      <w:pPr>
        <w:pStyle w:val="a3"/>
        <w:spacing w:before="0" w:beforeAutospacing="0" w:after="0" w:afterAutospacing="0"/>
        <w:ind w:firstLine="709"/>
        <w:jc w:val="both"/>
      </w:pPr>
      <w:r w:rsidRPr="00296BF8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296BF8">
        <w:t>панковка-адм.рф</w:t>
      </w:r>
      <w:proofErr w:type="spellEnd"/>
      <w:r w:rsidRPr="00296BF8">
        <w:t xml:space="preserve">. </w:t>
      </w:r>
    </w:p>
    <w:p w14:paraId="5DE9A502" w14:textId="77777777" w:rsidR="00BB3C4B" w:rsidRPr="00296BF8" w:rsidRDefault="00BB3C4B" w:rsidP="00BB3C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676C28F2" w14:textId="77777777" w:rsidR="00BB3C4B" w:rsidRPr="00296BF8" w:rsidRDefault="00BB3C4B" w:rsidP="00B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BC958" w14:textId="77777777" w:rsidR="00BB3C4B" w:rsidRPr="00296BF8" w:rsidRDefault="00BB3C4B" w:rsidP="00B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8115B" w14:textId="77777777" w:rsidR="00BB3C4B" w:rsidRPr="00296BF8" w:rsidRDefault="00BB3C4B" w:rsidP="00BB3C4B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96BF8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Pr="00296BF8">
        <w:rPr>
          <w:rFonts w:ascii="Times New Roman" w:hAnsi="Times New Roman" w:cs="Times New Roman"/>
          <w:sz w:val="24"/>
          <w:szCs w:val="24"/>
        </w:rPr>
        <w:tab/>
      </w:r>
      <w:r w:rsidRPr="00296BF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296BF8">
        <w:rPr>
          <w:rFonts w:ascii="Times New Roman" w:hAnsi="Times New Roman" w:cs="Times New Roman"/>
          <w:sz w:val="24"/>
          <w:szCs w:val="24"/>
        </w:rPr>
        <w:tab/>
      </w:r>
      <w:r w:rsidRPr="00296BF8">
        <w:rPr>
          <w:rFonts w:ascii="Times New Roman" w:hAnsi="Times New Roman" w:cs="Times New Roman"/>
          <w:sz w:val="24"/>
          <w:szCs w:val="24"/>
        </w:rPr>
        <w:tab/>
        <w:t>А.С. Петров</w:t>
      </w:r>
    </w:p>
    <w:p w14:paraId="035EA87A" w14:textId="77777777" w:rsidR="00BB3C4B" w:rsidRPr="00296BF8" w:rsidRDefault="00BB3C4B" w:rsidP="00BB3C4B">
      <w:pPr>
        <w:pStyle w:val="Style3"/>
        <w:widowControl/>
        <w:ind w:firstLine="709"/>
        <w:jc w:val="both"/>
        <w:rPr>
          <w:rStyle w:val="FontStyle11"/>
        </w:rPr>
      </w:pPr>
    </w:p>
    <w:p w14:paraId="617210AF" w14:textId="77777777" w:rsidR="00BB3C4B" w:rsidRPr="00296BF8" w:rsidRDefault="00BB3C4B" w:rsidP="00BB3C4B">
      <w:pPr>
        <w:pStyle w:val="Style3"/>
        <w:widowControl/>
        <w:ind w:firstLine="709"/>
        <w:jc w:val="both"/>
        <w:rPr>
          <w:rStyle w:val="FontStyle11"/>
        </w:rPr>
      </w:pPr>
    </w:p>
    <w:p w14:paraId="6FF6E489" w14:textId="77777777" w:rsidR="00BB3C4B" w:rsidRPr="00296BF8" w:rsidRDefault="00BB3C4B" w:rsidP="00BB3C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B3C4B" w:rsidRPr="00296BF8" w:rsidSect="004B5D4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6DAA493D" w14:textId="77777777" w:rsidR="00BB3C4B" w:rsidRPr="00532145" w:rsidRDefault="00BB3C4B" w:rsidP="00BB3C4B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38C89189" w14:textId="77777777" w:rsidR="00BB3C4B" w:rsidRPr="00532145" w:rsidRDefault="00BB3C4B" w:rsidP="00BB3C4B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1840FA9" w14:textId="77777777" w:rsidR="00BB3C4B" w:rsidRPr="00532145" w:rsidRDefault="00BB3C4B" w:rsidP="00BB3C4B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Панковского</w:t>
      </w:r>
    </w:p>
    <w:p w14:paraId="42598689" w14:textId="77777777" w:rsidR="00BB3C4B" w:rsidRPr="00532145" w:rsidRDefault="00BB3C4B" w:rsidP="00BB3C4B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городского поселения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2145">
        <w:rPr>
          <w:rFonts w:ascii="Times New Roman" w:hAnsi="Times New Roman" w:cs="Times New Roman"/>
          <w:sz w:val="24"/>
          <w:szCs w:val="24"/>
        </w:rPr>
        <w:t xml:space="preserve"> - 2023 годы»</w:t>
      </w:r>
    </w:p>
    <w:p w14:paraId="7F8AFBD3" w14:textId="77777777" w:rsidR="00BB3C4B" w:rsidRPr="00532145" w:rsidRDefault="00BB3C4B" w:rsidP="00BB3C4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BD2F4" w14:textId="77777777" w:rsidR="00BB3C4B" w:rsidRPr="00532145" w:rsidRDefault="00BB3C4B" w:rsidP="00BB3C4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14:paraId="1F089383" w14:textId="77777777" w:rsidR="00BB3C4B" w:rsidRPr="00532145" w:rsidRDefault="00BB3C4B" w:rsidP="00BB3C4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1982"/>
        <w:gridCol w:w="1021"/>
        <w:gridCol w:w="992"/>
        <w:gridCol w:w="1672"/>
        <w:gridCol w:w="28"/>
        <w:gridCol w:w="1559"/>
        <w:gridCol w:w="1562"/>
        <w:gridCol w:w="1538"/>
        <w:gridCol w:w="29"/>
      </w:tblGrid>
      <w:tr w:rsidR="00BB3C4B" w:rsidRPr="00532145" w14:paraId="0EE6F69D" w14:textId="77777777" w:rsidTr="00BB3C4B">
        <w:trPr>
          <w:gridAfter w:val="1"/>
          <w:wAfter w:w="29" w:type="dxa"/>
          <w:trHeight w:val="615"/>
          <w:tblHeader/>
          <w:jc w:val="center"/>
        </w:trPr>
        <w:tc>
          <w:tcPr>
            <w:tcW w:w="675" w:type="dxa"/>
            <w:vMerge w:val="restart"/>
          </w:tcPr>
          <w:p w14:paraId="270FDD4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5" w:type="dxa"/>
            <w:vMerge w:val="restart"/>
          </w:tcPr>
          <w:p w14:paraId="26A8108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</w:tcPr>
          <w:p w14:paraId="189000C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77AF9C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73CC600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0" w:type="dxa"/>
            <w:gridSpan w:val="2"/>
            <w:vMerge w:val="restart"/>
          </w:tcPr>
          <w:p w14:paraId="028D544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59" w:type="dxa"/>
            <w:gridSpan w:val="3"/>
          </w:tcPr>
          <w:p w14:paraId="02E7BA6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</w:tr>
      <w:tr w:rsidR="00BB3C4B" w:rsidRPr="00532145" w14:paraId="4893F9D2" w14:textId="77777777" w:rsidTr="00BB3C4B">
        <w:trPr>
          <w:gridAfter w:val="1"/>
          <w:wAfter w:w="29" w:type="dxa"/>
          <w:trHeight w:val="1305"/>
          <w:tblHeader/>
          <w:jc w:val="center"/>
        </w:trPr>
        <w:tc>
          <w:tcPr>
            <w:tcW w:w="675" w:type="dxa"/>
            <w:vMerge/>
          </w:tcPr>
          <w:p w14:paraId="4D8F8C7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170BB21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36BC31B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CB0726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DE315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3E16DBA6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5466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2" w:type="dxa"/>
          </w:tcPr>
          <w:p w14:paraId="159986E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8" w:type="dxa"/>
          </w:tcPr>
          <w:p w14:paraId="3DD8FDF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B3C4B" w:rsidRPr="00532145" w14:paraId="10862CB9" w14:textId="77777777" w:rsidTr="00BB3C4B">
        <w:trPr>
          <w:gridAfter w:val="1"/>
          <w:wAfter w:w="29" w:type="dxa"/>
          <w:jc w:val="center"/>
        </w:trPr>
        <w:tc>
          <w:tcPr>
            <w:tcW w:w="14854" w:type="dxa"/>
            <w:gridSpan w:val="10"/>
          </w:tcPr>
          <w:p w14:paraId="6FE3C84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BB3C4B" w:rsidRPr="00532145" w14:paraId="140010DE" w14:textId="77777777" w:rsidTr="00BB3C4B">
        <w:trPr>
          <w:jc w:val="center"/>
        </w:trPr>
        <w:tc>
          <w:tcPr>
            <w:tcW w:w="675" w:type="dxa"/>
          </w:tcPr>
          <w:p w14:paraId="066E773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5" w:type="dxa"/>
          </w:tcPr>
          <w:p w14:paraId="56E07A28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7CBB3010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2FC65B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7D9644E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2" w:type="dxa"/>
          </w:tcPr>
          <w:p w14:paraId="59E9D69B" w14:textId="77777777" w:rsidR="00BB3C4B" w:rsidRPr="00532145" w:rsidRDefault="00BB3C4B" w:rsidP="004B5D40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7ADAE314" w14:textId="77777777" w:rsidR="00BB3C4B" w:rsidRPr="00532145" w:rsidRDefault="00BB3C4B" w:rsidP="004B5D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3A46704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2" w:type="dxa"/>
          </w:tcPr>
          <w:p w14:paraId="3B4D1600" w14:textId="77777777" w:rsidR="00BB3C4B" w:rsidRPr="00532145" w:rsidRDefault="00BB3C4B" w:rsidP="004B5D40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1751D42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62" w:type="dxa"/>
            <w:shd w:val="clear" w:color="auto" w:fill="auto"/>
          </w:tcPr>
          <w:p w14:paraId="39454B1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33333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325F7B0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C4B" w:rsidRPr="00532145" w14:paraId="3C746CEF" w14:textId="77777777" w:rsidTr="00BB3C4B">
        <w:trPr>
          <w:jc w:val="center"/>
        </w:trPr>
        <w:tc>
          <w:tcPr>
            <w:tcW w:w="675" w:type="dxa"/>
            <w:vMerge w:val="restart"/>
          </w:tcPr>
          <w:p w14:paraId="6193CD2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7E31DCA1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59EA04AC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01C221D1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F97EE8C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52A73D5D" w14:textId="77777777" w:rsidR="00BB3C4B" w:rsidRPr="00532145" w:rsidRDefault="00BB3C4B" w:rsidP="004B5D40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4E9F4B8" w14:textId="77777777" w:rsidR="00BB3C4B" w:rsidRPr="00532145" w:rsidRDefault="00BB3C4B" w:rsidP="004B5D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5E322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2" w:type="dxa"/>
            <w:shd w:val="clear" w:color="auto" w:fill="auto"/>
          </w:tcPr>
          <w:p w14:paraId="0EB7C197" w14:textId="77777777" w:rsidR="00BB3C4B" w:rsidRPr="00532145" w:rsidRDefault="00BB3C4B" w:rsidP="004B5D40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3A8A7E2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4979,8463</w:t>
            </w:r>
          </w:p>
        </w:tc>
        <w:tc>
          <w:tcPr>
            <w:tcW w:w="1562" w:type="dxa"/>
            <w:shd w:val="clear" w:color="auto" w:fill="auto"/>
          </w:tcPr>
          <w:p w14:paraId="6E16256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0,32580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62A704EA" w14:textId="53CF0DDC" w:rsidR="00BB3C4B" w:rsidRPr="00532145" w:rsidRDefault="004B5D40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5759,44535</w:t>
            </w:r>
          </w:p>
        </w:tc>
      </w:tr>
      <w:tr w:rsidR="00BB3C4B" w:rsidRPr="00532145" w14:paraId="57F389FE" w14:textId="77777777" w:rsidTr="00BB3C4B">
        <w:trPr>
          <w:jc w:val="center"/>
        </w:trPr>
        <w:tc>
          <w:tcPr>
            <w:tcW w:w="675" w:type="dxa"/>
            <w:vMerge/>
          </w:tcPr>
          <w:p w14:paraId="5983E43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14:paraId="33D5FDB3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37283F6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B3D363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56425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63AB87A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5C3E9C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47EB44E3" w14:textId="77777777" w:rsidR="00BB3C4B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651,06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27BEA60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4ED1AB52" w14:textId="77777777" w:rsidTr="00BB3C4B">
        <w:trPr>
          <w:jc w:val="center"/>
        </w:trPr>
        <w:tc>
          <w:tcPr>
            <w:tcW w:w="675" w:type="dxa"/>
          </w:tcPr>
          <w:p w14:paraId="3501CB5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5" w:type="dxa"/>
            <w:shd w:val="clear" w:color="auto" w:fill="auto"/>
          </w:tcPr>
          <w:p w14:paraId="20E36C74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2" w:type="dxa"/>
            <w:shd w:val="clear" w:color="auto" w:fill="auto"/>
          </w:tcPr>
          <w:p w14:paraId="4FC4646C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3C4D6B9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1261A7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2" w:type="dxa"/>
            <w:shd w:val="clear" w:color="auto" w:fill="auto"/>
          </w:tcPr>
          <w:p w14:paraId="2DD2E695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EE4AC5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562" w:type="dxa"/>
            <w:shd w:val="clear" w:color="auto" w:fill="auto"/>
          </w:tcPr>
          <w:p w14:paraId="75B3314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677039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334C" w:rsidRPr="00532145" w14:paraId="5B1D7793" w14:textId="77777777" w:rsidTr="00BB3C4B">
        <w:trPr>
          <w:jc w:val="center"/>
        </w:trPr>
        <w:tc>
          <w:tcPr>
            <w:tcW w:w="675" w:type="dxa"/>
            <w:vMerge w:val="restart"/>
          </w:tcPr>
          <w:p w14:paraId="5CA63F2E" w14:textId="77777777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70D2B21B" w14:textId="77777777" w:rsidR="00A9334C" w:rsidRPr="008D56A7" w:rsidRDefault="00A9334C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8D56A7">
              <w:rPr>
                <w:rFonts w:ascii="Times New Roman" w:hAnsi="Times New Roman" w:cs="Times New Roman"/>
                <w:szCs w:val="24"/>
              </w:rPr>
              <w:t xml:space="preserve">содержанию мест (площадок) накопления твердых коммунальных отходов 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5E07B350" w14:textId="77777777" w:rsidR="00A9334C" w:rsidRPr="00532145" w:rsidRDefault="00A9334C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57C00C61" w14:textId="77777777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876E77D" w14:textId="3B19900F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49BA80A" w14:textId="77777777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14:paraId="528A4440" w14:textId="77777777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1D692312" w14:textId="77777777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65731884" w14:textId="77777777" w:rsidR="00A9334C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373,53193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0B807BE3" w14:textId="19DD28C6" w:rsidR="00A9334C" w:rsidRPr="00334560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353,025</w:t>
            </w:r>
          </w:p>
        </w:tc>
      </w:tr>
      <w:tr w:rsidR="00A9334C" w:rsidRPr="00532145" w14:paraId="3F240EFD" w14:textId="77777777" w:rsidTr="00BB3C4B">
        <w:trPr>
          <w:jc w:val="center"/>
        </w:trPr>
        <w:tc>
          <w:tcPr>
            <w:tcW w:w="675" w:type="dxa"/>
            <w:vMerge/>
          </w:tcPr>
          <w:p w14:paraId="72AD17BB" w14:textId="77777777" w:rsidR="00A9334C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14:paraId="75745512" w14:textId="77777777" w:rsidR="00A9334C" w:rsidRPr="008D56A7" w:rsidRDefault="00A9334C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AF0825D" w14:textId="77777777" w:rsidR="00A9334C" w:rsidRPr="00532145" w:rsidRDefault="00A9334C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7C5CFC6" w14:textId="543A32EA" w:rsidR="00A9334C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C0BC4B" w14:textId="77777777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C5A7B64" w14:textId="672FFDEF" w:rsidR="00A9334C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1F04492A" w14:textId="170E4797" w:rsidR="00A9334C" w:rsidRPr="00532145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277816A" w14:textId="4F6EE893" w:rsidR="00A9334C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3DAC78FA" w14:textId="6CDD292A" w:rsidR="00A9334C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1CA9F4E1" w14:textId="054C7CE7" w:rsidR="00A9334C" w:rsidRPr="00334560" w:rsidRDefault="00A9334C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250,57078</w:t>
            </w:r>
          </w:p>
        </w:tc>
      </w:tr>
      <w:tr w:rsidR="00BB3C4B" w:rsidRPr="00532145" w14:paraId="0908760D" w14:textId="77777777" w:rsidTr="00BB3C4B">
        <w:trPr>
          <w:jc w:val="center"/>
        </w:trPr>
        <w:tc>
          <w:tcPr>
            <w:tcW w:w="675" w:type="dxa"/>
          </w:tcPr>
          <w:p w14:paraId="1481208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38C920D3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2" w:type="dxa"/>
          </w:tcPr>
          <w:p w14:paraId="16FD1353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05DB145F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9435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8898812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0F35F31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5602,0263</w:t>
            </w:r>
          </w:p>
        </w:tc>
        <w:tc>
          <w:tcPr>
            <w:tcW w:w="1562" w:type="dxa"/>
          </w:tcPr>
          <w:p w14:paraId="23BC211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6144,25106</w:t>
            </w:r>
          </w:p>
        </w:tc>
        <w:tc>
          <w:tcPr>
            <w:tcW w:w="1567" w:type="dxa"/>
            <w:gridSpan w:val="2"/>
          </w:tcPr>
          <w:p w14:paraId="034F01E6" w14:textId="036AA5FD" w:rsidR="00BB3C4B" w:rsidRPr="00532145" w:rsidRDefault="00E4610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7219,04113</w:t>
            </w:r>
          </w:p>
        </w:tc>
      </w:tr>
      <w:tr w:rsidR="00BB3C4B" w:rsidRPr="00532145" w14:paraId="7DEA1463" w14:textId="77777777" w:rsidTr="00BB3C4B">
        <w:trPr>
          <w:gridAfter w:val="1"/>
          <w:wAfter w:w="29" w:type="dxa"/>
          <w:jc w:val="center"/>
        </w:trPr>
        <w:tc>
          <w:tcPr>
            <w:tcW w:w="14854" w:type="dxa"/>
            <w:gridSpan w:val="10"/>
          </w:tcPr>
          <w:p w14:paraId="24A58B9F" w14:textId="77777777" w:rsidR="00BB3C4B" w:rsidRPr="00532145" w:rsidRDefault="00BB3C4B" w:rsidP="004B5D40">
            <w:pPr>
              <w:pStyle w:val="a4"/>
              <w:spacing w:line="240" w:lineRule="exact"/>
              <w:ind w:left="0"/>
              <w:jc w:val="center"/>
              <w:rPr>
                <w:b/>
                <w:szCs w:val="24"/>
                <w:highlight w:val="yellow"/>
              </w:rPr>
            </w:pPr>
            <w:r w:rsidRPr="00532145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BB3C4B" w:rsidRPr="00532145" w14:paraId="44BC488D" w14:textId="77777777" w:rsidTr="00BB3C4B">
        <w:trPr>
          <w:trHeight w:val="571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81D0F6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7E4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поддержке местных инициатив граждан (ТОС) городского поселения, конкурс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«Лучшее территориальное общественное самоуправление»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D9DEC43" w14:textId="77777777" w:rsidR="00BB3C4B" w:rsidRPr="00532145" w:rsidRDefault="00BB3C4B" w:rsidP="004B5D40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E7D964A" w14:textId="77777777" w:rsidR="00BB3C4B" w:rsidRPr="00532145" w:rsidRDefault="00BB3C4B" w:rsidP="004B5D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2FB677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1BCAD6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5F1CF" w14:textId="7B812152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322A696B" w14:textId="23E84ABD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1AF1D5" w14:textId="2188098E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684C5203" w14:textId="77777777" w:rsidTr="00BB3C4B">
        <w:trPr>
          <w:trHeight w:val="490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63830B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6F3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</w:tcPr>
          <w:p w14:paraId="08CA2C8A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F1B6FD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9D7BE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6A7BBC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5BDC10EB" w14:textId="62FCD6CA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2481EDBA" w14:textId="7FB52296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2789B0B2" w14:textId="7AE35EB4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396606C2" w14:textId="77777777" w:rsidTr="00BB3C4B">
        <w:trPr>
          <w:trHeight w:val="49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2F3238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468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</w:tcPr>
          <w:p w14:paraId="0E66C160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715405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511EF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41EDFA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1F75BF7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150,05760</w:t>
            </w:r>
          </w:p>
        </w:tc>
        <w:tc>
          <w:tcPr>
            <w:tcW w:w="1562" w:type="dxa"/>
            <w:shd w:val="clear" w:color="auto" w:fill="auto"/>
          </w:tcPr>
          <w:p w14:paraId="033DFC0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BF9CE23" w14:textId="381939BD" w:rsidR="00BB3C4B" w:rsidRPr="00532145" w:rsidRDefault="004B5D40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BB3C4B" w:rsidRPr="0033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BB3C4B" w:rsidRPr="00532145" w14:paraId="696E3C7D" w14:textId="77777777" w:rsidTr="00BB3C4B">
        <w:trPr>
          <w:trHeight w:val="360"/>
          <w:jc w:val="center"/>
        </w:trPr>
        <w:tc>
          <w:tcPr>
            <w:tcW w:w="675" w:type="dxa"/>
            <w:vMerge w:val="restart"/>
          </w:tcPr>
          <w:p w14:paraId="1A1E1C9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14:paraId="103AA339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«Пионерская 10» </w:t>
            </w:r>
          </w:p>
        </w:tc>
        <w:tc>
          <w:tcPr>
            <w:tcW w:w="1982" w:type="dxa"/>
            <w:vMerge w:val="restart"/>
          </w:tcPr>
          <w:p w14:paraId="34946C31" w14:textId="77777777" w:rsidR="00BB3C4B" w:rsidRPr="00532145" w:rsidRDefault="00BB3C4B" w:rsidP="004B5D40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3D076D44" w14:textId="77777777" w:rsidR="00BB3C4B" w:rsidRPr="00532145" w:rsidRDefault="00BB3C4B" w:rsidP="004B5D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14:paraId="60F79EE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2" w:type="dxa"/>
          </w:tcPr>
          <w:p w14:paraId="1697A53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52A8EECA" w14:textId="067570A2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35DD98BF" w14:textId="626E9E69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1139974E" w14:textId="48C01EC0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7146E535" w14:textId="77777777" w:rsidTr="00BB3C4B">
        <w:trPr>
          <w:trHeight w:val="390"/>
          <w:jc w:val="center"/>
        </w:trPr>
        <w:tc>
          <w:tcPr>
            <w:tcW w:w="675" w:type="dxa"/>
            <w:vMerge/>
          </w:tcPr>
          <w:p w14:paraId="4513673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146C9B94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5993F61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321321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8AC17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52CE5C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2677AAD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562" w:type="dxa"/>
            <w:shd w:val="clear" w:color="auto" w:fill="auto"/>
          </w:tcPr>
          <w:p w14:paraId="57E269CD" w14:textId="76DC0965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2401B9F0" w14:textId="72616019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40CB2005" w14:textId="77777777" w:rsidTr="00BB3C4B">
        <w:trPr>
          <w:trHeight w:val="490"/>
          <w:jc w:val="center"/>
        </w:trPr>
        <w:tc>
          <w:tcPr>
            <w:tcW w:w="675" w:type="dxa"/>
            <w:vMerge/>
          </w:tcPr>
          <w:p w14:paraId="47D404D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2BCB4743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307998ED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3EC8FC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553476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0CA8B4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454DF8A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359,79535</w:t>
            </w:r>
          </w:p>
        </w:tc>
        <w:tc>
          <w:tcPr>
            <w:tcW w:w="1562" w:type="dxa"/>
            <w:shd w:val="clear" w:color="auto" w:fill="auto"/>
          </w:tcPr>
          <w:p w14:paraId="5B494B60" w14:textId="3E460BFE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25DD95DE" w14:textId="1CB09B64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1B7" w:rsidRPr="00532145" w14:paraId="1A3E00FE" w14:textId="77777777" w:rsidTr="00BB3C4B">
        <w:trPr>
          <w:trHeight w:val="490"/>
          <w:jc w:val="center"/>
        </w:trPr>
        <w:tc>
          <w:tcPr>
            <w:tcW w:w="675" w:type="dxa"/>
            <w:vMerge w:val="restart"/>
          </w:tcPr>
          <w:p w14:paraId="4B982666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5" w:type="dxa"/>
            <w:vMerge w:val="restart"/>
          </w:tcPr>
          <w:p w14:paraId="2705F4F1" w14:textId="77777777" w:rsidR="00C261B7" w:rsidRPr="00532145" w:rsidRDefault="00C261B7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«Промышленная 11-2» </w:t>
            </w:r>
          </w:p>
        </w:tc>
        <w:tc>
          <w:tcPr>
            <w:tcW w:w="1982" w:type="dxa"/>
            <w:vMerge w:val="restart"/>
          </w:tcPr>
          <w:p w14:paraId="2A928BE2" w14:textId="77777777" w:rsidR="00C261B7" w:rsidRPr="00532145" w:rsidRDefault="00C261B7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30D17C5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</w:tcPr>
          <w:p w14:paraId="3855C306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2" w:type="dxa"/>
          </w:tcPr>
          <w:p w14:paraId="4D278A95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0FC41F6" w14:textId="2F9A2140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687B26F3" w14:textId="2046DFC0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5792150A" w14:textId="5A027F5F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1B7" w:rsidRPr="00532145" w14:paraId="4D8A3B36" w14:textId="77777777" w:rsidTr="00BB3C4B">
        <w:trPr>
          <w:trHeight w:val="490"/>
          <w:jc w:val="center"/>
        </w:trPr>
        <w:tc>
          <w:tcPr>
            <w:tcW w:w="675" w:type="dxa"/>
            <w:vMerge/>
          </w:tcPr>
          <w:p w14:paraId="57B8DA60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vAlign w:val="center"/>
          </w:tcPr>
          <w:p w14:paraId="699E875D" w14:textId="77777777" w:rsidR="00C261B7" w:rsidRPr="00532145" w:rsidRDefault="00C261B7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01BBE99C" w14:textId="77777777" w:rsidR="00C261B7" w:rsidRPr="00532145" w:rsidRDefault="00C261B7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20FDAB96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EAC6FE3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84D3280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44974CF0" w14:textId="6E89D065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7B6F7783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E48E51B" w14:textId="183F3F3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1B7" w:rsidRPr="00532145" w14:paraId="38139E79" w14:textId="77777777" w:rsidTr="00BB3C4B">
        <w:trPr>
          <w:trHeight w:val="490"/>
          <w:jc w:val="center"/>
        </w:trPr>
        <w:tc>
          <w:tcPr>
            <w:tcW w:w="675" w:type="dxa"/>
            <w:vMerge/>
          </w:tcPr>
          <w:p w14:paraId="4B0E70F1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vAlign w:val="center"/>
          </w:tcPr>
          <w:p w14:paraId="040F9DBA" w14:textId="77777777" w:rsidR="00C261B7" w:rsidRPr="00532145" w:rsidRDefault="00C261B7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6622A9AE" w14:textId="77777777" w:rsidR="00C261B7" w:rsidRPr="00532145" w:rsidRDefault="00C261B7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5AD4727E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3393666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4E8ACBC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4D37A5A7" w14:textId="692AB8B4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6ADACD15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66FAA187" w14:textId="46312CC6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61B7" w:rsidRPr="00532145" w14:paraId="6347BE4D" w14:textId="77777777" w:rsidTr="00BB3C4B">
        <w:trPr>
          <w:trHeight w:val="490"/>
          <w:jc w:val="center"/>
        </w:trPr>
        <w:tc>
          <w:tcPr>
            <w:tcW w:w="675" w:type="dxa"/>
            <w:vMerge w:val="restart"/>
          </w:tcPr>
          <w:p w14:paraId="63B3470B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25" w:type="dxa"/>
            <w:vMerge w:val="restart"/>
          </w:tcPr>
          <w:p w14:paraId="6FB96EF3" w14:textId="77777777" w:rsidR="00C261B7" w:rsidRPr="00532145" w:rsidRDefault="00C261B7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«Октябрьская 2» </w:t>
            </w:r>
          </w:p>
        </w:tc>
        <w:tc>
          <w:tcPr>
            <w:tcW w:w="1982" w:type="dxa"/>
            <w:vMerge w:val="restart"/>
          </w:tcPr>
          <w:p w14:paraId="37E24714" w14:textId="77777777" w:rsidR="00C261B7" w:rsidRPr="00532145" w:rsidRDefault="00C261B7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ECDAC32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</w:tcPr>
          <w:p w14:paraId="3353E384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2" w:type="dxa"/>
          </w:tcPr>
          <w:p w14:paraId="344C016A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62DF1DC4" w14:textId="26FCBAAB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2485D560" w14:textId="51989D21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3D57904D" w14:textId="66D0CEFB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1B7" w:rsidRPr="00532145" w14:paraId="084F2803" w14:textId="77777777" w:rsidTr="00BB3C4B">
        <w:trPr>
          <w:trHeight w:val="490"/>
          <w:jc w:val="center"/>
        </w:trPr>
        <w:tc>
          <w:tcPr>
            <w:tcW w:w="675" w:type="dxa"/>
            <w:vMerge/>
          </w:tcPr>
          <w:p w14:paraId="525C7221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vAlign w:val="center"/>
          </w:tcPr>
          <w:p w14:paraId="3F9333E1" w14:textId="77777777" w:rsidR="00C261B7" w:rsidRPr="00532145" w:rsidRDefault="00C261B7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0D3A1B0E" w14:textId="77777777" w:rsidR="00C261B7" w:rsidRPr="00532145" w:rsidRDefault="00C261B7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092C932C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E16C379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A55AD2F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63E1AEB3" w14:textId="02D0827F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63F805EE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3D0873CC" w14:textId="73A164C6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1B7" w:rsidRPr="00532145" w14:paraId="0C7B169C" w14:textId="77777777" w:rsidTr="00BB3C4B">
        <w:trPr>
          <w:trHeight w:val="490"/>
          <w:jc w:val="center"/>
        </w:trPr>
        <w:tc>
          <w:tcPr>
            <w:tcW w:w="675" w:type="dxa"/>
            <w:vMerge/>
          </w:tcPr>
          <w:p w14:paraId="5FBEB8D4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vAlign w:val="center"/>
          </w:tcPr>
          <w:p w14:paraId="32C590A2" w14:textId="77777777" w:rsidR="00C261B7" w:rsidRPr="00532145" w:rsidRDefault="00C261B7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604A54BE" w14:textId="77777777" w:rsidR="00C261B7" w:rsidRPr="00532145" w:rsidRDefault="00C261B7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1EA1D837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1F06BA1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F5DDB6D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EB7B992" w14:textId="142B062D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3956C8C4" w14:textId="77777777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5160DFEB" w14:textId="11A3E7DC" w:rsidR="00C261B7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1B7" w:rsidRPr="00532145" w14:paraId="4FCBD70D" w14:textId="77777777" w:rsidTr="00BB3C4B">
        <w:trPr>
          <w:trHeight w:val="345"/>
          <w:jc w:val="center"/>
        </w:trPr>
        <w:tc>
          <w:tcPr>
            <w:tcW w:w="675" w:type="dxa"/>
            <w:vMerge w:val="restart"/>
          </w:tcPr>
          <w:p w14:paraId="691F2926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2.5.</w:t>
            </w:r>
          </w:p>
        </w:tc>
        <w:tc>
          <w:tcPr>
            <w:tcW w:w="3825" w:type="dxa"/>
            <w:vMerge w:val="restart"/>
          </w:tcPr>
          <w:p w14:paraId="6B7A85C5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Благоустройство территории ТОС «Лада»</w:t>
            </w:r>
          </w:p>
        </w:tc>
        <w:tc>
          <w:tcPr>
            <w:tcW w:w="1982" w:type="dxa"/>
            <w:vMerge w:val="restart"/>
          </w:tcPr>
          <w:p w14:paraId="566AD724" w14:textId="77777777" w:rsidR="00C261B7" w:rsidRPr="00BB3C4B" w:rsidRDefault="00C261B7" w:rsidP="00BB3C4B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BCC7497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</w:tcPr>
          <w:p w14:paraId="4DA1B001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1672" w:type="dxa"/>
          </w:tcPr>
          <w:p w14:paraId="4EE9E676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7E3B1D5F" w14:textId="58029400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3CE2C3EB" w14:textId="6841D52D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6282D254" w14:textId="409C1609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261B7" w:rsidRPr="00532145" w14:paraId="4037AE67" w14:textId="77777777" w:rsidTr="00BB3C4B">
        <w:trPr>
          <w:trHeight w:val="345"/>
          <w:jc w:val="center"/>
        </w:trPr>
        <w:tc>
          <w:tcPr>
            <w:tcW w:w="675" w:type="dxa"/>
            <w:vMerge/>
          </w:tcPr>
          <w:p w14:paraId="5A05F533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319C7973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AEBF509" w14:textId="77777777" w:rsidR="00C261B7" w:rsidRPr="00BB3C4B" w:rsidRDefault="00C261B7" w:rsidP="00BB3C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9244651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AA686A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774A649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511C416B" w14:textId="3F062652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44068C4C" w14:textId="69F8E3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4A412510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C261B7" w:rsidRPr="00532145" w14:paraId="0EEF126E" w14:textId="77777777" w:rsidTr="00BB3C4B">
        <w:trPr>
          <w:trHeight w:val="345"/>
          <w:jc w:val="center"/>
        </w:trPr>
        <w:tc>
          <w:tcPr>
            <w:tcW w:w="675" w:type="dxa"/>
            <w:vMerge/>
          </w:tcPr>
          <w:p w14:paraId="332A8C38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02522247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3F9C0C8" w14:textId="77777777" w:rsidR="00C261B7" w:rsidRPr="00BB3C4B" w:rsidRDefault="00C261B7" w:rsidP="00BB3C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3F657AF8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32B636C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291EC38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531FECD8" w14:textId="0C3B379B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0ACE05C5" w14:textId="56D0F3F3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1CC00E3E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C261B7" w:rsidRPr="00532145" w14:paraId="211AF0CE" w14:textId="77777777" w:rsidTr="00BB3C4B">
        <w:trPr>
          <w:trHeight w:val="345"/>
          <w:jc w:val="center"/>
        </w:trPr>
        <w:tc>
          <w:tcPr>
            <w:tcW w:w="675" w:type="dxa"/>
            <w:vMerge w:val="restart"/>
          </w:tcPr>
          <w:p w14:paraId="04A2B864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25" w:type="dxa"/>
            <w:vMerge w:val="restart"/>
          </w:tcPr>
          <w:p w14:paraId="7188912B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Благоустройство территории ТОС «Дружный дом»</w:t>
            </w:r>
          </w:p>
        </w:tc>
        <w:tc>
          <w:tcPr>
            <w:tcW w:w="1982" w:type="dxa"/>
            <w:vMerge w:val="restart"/>
          </w:tcPr>
          <w:p w14:paraId="1F360B58" w14:textId="77777777" w:rsidR="00C261B7" w:rsidRPr="00BB3C4B" w:rsidRDefault="00C261B7" w:rsidP="00BB3C4B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75DF805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</w:tcPr>
          <w:p w14:paraId="6B00DBD6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1672" w:type="dxa"/>
          </w:tcPr>
          <w:p w14:paraId="1AFEA30C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35C1B20A" w14:textId="292B856C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62D809B0" w14:textId="05AA596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14F89FE6" w14:textId="73347DBC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261B7" w:rsidRPr="00532145" w14:paraId="3E6D38B7" w14:textId="77777777" w:rsidTr="00BB3C4B">
        <w:trPr>
          <w:trHeight w:val="345"/>
          <w:jc w:val="center"/>
        </w:trPr>
        <w:tc>
          <w:tcPr>
            <w:tcW w:w="675" w:type="dxa"/>
            <w:vMerge/>
          </w:tcPr>
          <w:p w14:paraId="2194D5CC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65DAA71C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1049B943" w14:textId="77777777" w:rsidR="00C261B7" w:rsidRPr="00BB3C4B" w:rsidRDefault="00C261B7" w:rsidP="00BB3C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754FBE1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4FDDF4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D028CD2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5E10A17" w14:textId="3FC893C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254CD7DE" w14:textId="0CDA0426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10022C61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C261B7" w:rsidRPr="00532145" w14:paraId="6CFCEFD1" w14:textId="77777777" w:rsidTr="00BB3C4B">
        <w:trPr>
          <w:trHeight w:val="345"/>
          <w:jc w:val="center"/>
        </w:trPr>
        <w:tc>
          <w:tcPr>
            <w:tcW w:w="675" w:type="dxa"/>
            <w:vMerge/>
          </w:tcPr>
          <w:p w14:paraId="7F259626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5FFE2F8E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35734F40" w14:textId="77777777" w:rsidR="00C261B7" w:rsidRPr="00BB3C4B" w:rsidRDefault="00C261B7" w:rsidP="00BB3C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3B41CF9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C84450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0F19252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5E8724C9" w14:textId="3688F270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019B1A6D" w14:textId="22DDEAE4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36516E30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C261B7" w:rsidRPr="00532145" w14:paraId="09AF07A5" w14:textId="77777777" w:rsidTr="00BB3C4B">
        <w:trPr>
          <w:trHeight w:val="345"/>
          <w:jc w:val="center"/>
        </w:trPr>
        <w:tc>
          <w:tcPr>
            <w:tcW w:w="675" w:type="dxa"/>
            <w:vMerge w:val="restart"/>
          </w:tcPr>
          <w:p w14:paraId="3E891C10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2.7.</w:t>
            </w:r>
          </w:p>
        </w:tc>
        <w:tc>
          <w:tcPr>
            <w:tcW w:w="3825" w:type="dxa"/>
            <w:vMerge w:val="restart"/>
          </w:tcPr>
          <w:p w14:paraId="2D066476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Благоустройство территории ТОС «Для людей»</w:t>
            </w:r>
          </w:p>
        </w:tc>
        <w:tc>
          <w:tcPr>
            <w:tcW w:w="1982" w:type="dxa"/>
            <w:vMerge w:val="restart"/>
          </w:tcPr>
          <w:p w14:paraId="6948C3C1" w14:textId="77777777" w:rsidR="00C261B7" w:rsidRPr="00BB3C4B" w:rsidRDefault="00C261B7" w:rsidP="00BB3C4B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78AA87E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</w:tcPr>
          <w:p w14:paraId="0D6EBA66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1672" w:type="dxa"/>
          </w:tcPr>
          <w:p w14:paraId="6BF19F9D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2F852B98" w14:textId="530EA73B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22E62CE1" w14:textId="743270CD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354723A" w14:textId="4E1E57AA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261B7" w:rsidRPr="00532145" w14:paraId="4D37A16A" w14:textId="77777777" w:rsidTr="00BB3C4B">
        <w:trPr>
          <w:trHeight w:val="345"/>
          <w:jc w:val="center"/>
        </w:trPr>
        <w:tc>
          <w:tcPr>
            <w:tcW w:w="675" w:type="dxa"/>
            <w:vMerge/>
          </w:tcPr>
          <w:p w14:paraId="1AC50010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12A0255B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4C5C8BC" w14:textId="77777777" w:rsidR="00C261B7" w:rsidRPr="00BB3C4B" w:rsidRDefault="00C261B7" w:rsidP="00BB3C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2B2A25F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0BFAB1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89D2C86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областной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30C1CA73" w14:textId="7D1603E0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15807958" w14:textId="509F9086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CBBD718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C261B7" w:rsidRPr="00532145" w14:paraId="1DDA3A1E" w14:textId="77777777" w:rsidTr="00BB3C4B">
        <w:trPr>
          <w:trHeight w:val="345"/>
          <w:jc w:val="center"/>
        </w:trPr>
        <w:tc>
          <w:tcPr>
            <w:tcW w:w="675" w:type="dxa"/>
            <w:vMerge/>
          </w:tcPr>
          <w:p w14:paraId="6A383659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0989E22E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09B6BD21" w14:textId="77777777" w:rsidR="00C261B7" w:rsidRPr="00BB3C4B" w:rsidRDefault="00C261B7" w:rsidP="00BB3C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2825A3A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CC489A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109F424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35E7EBC2" w14:textId="1478511B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1D4C53C9" w14:textId="66CC25EA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1437057D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BB3C4B" w:rsidRPr="00532145" w14:paraId="1D689C5D" w14:textId="77777777" w:rsidTr="00BB3C4B">
        <w:trPr>
          <w:trHeight w:val="345"/>
          <w:jc w:val="center"/>
        </w:trPr>
        <w:tc>
          <w:tcPr>
            <w:tcW w:w="675" w:type="dxa"/>
          </w:tcPr>
          <w:p w14:paraId="57F4631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58A7386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982" w:type="dxa"/>
          </w:tcPr>
          <w:p w14:paraId="3B7EB36C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06B6049D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BAE5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9BCE984" w14:textId="11636DBC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shd w:val="clear" w:color="auto" w:fill="auto"/>
          </w:tcPr>
          <w:p w14:paraId="5F5774F2" w14:textId="77777777" w:rsidR="00BB3C4B" w:rsidRPr="00BB3C4B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BB3C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568,85295</w:t>
            </w:r>
          </w:p>
        </w:tc>
        <w:tc>
          <w:tcPr>
            <w:tcW w:w="1562" w:type="dxa"/>
            <w:shd w:val="clear" w:color="auto" w:fill="auto"/>
          </w:tcPr>
          <w:p w14:paraId="392E5BD4" w14:textId="77777777" w:rsidR="00BB3C4B" w:rsidRPr="00BB3C4B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BB3C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749,25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4285ADC8" w14:textId="33A4037E" w:rsidR="00BB3C4B" w:rsidRPr="00BB3C4B" w:rsidRDefault="00334560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1200,0</w:t>
            </w:r>
          </w:p>
        </w:tc>
      </w:tr>
      <w:tr w:rsidR="00BB3C4B" w:rsidRPr="00532145" w14:paraId="1ED168AD" w14:textId="77777777" w:rsidTr="00BB3C4B">
        <w:trPr>
          <w:gridAfter w:val="1"/>
          <w:wAfter w:w="29" w:type="dxa"/>
          <w:trHeight w:val="734"/>
          <w:jc w:val="center"/>
        </w:trPr>
        <w:tc>
          <w:tcPr>
            <w:tcW w:w="14854" w:type="dxa"/>
            <w:gridSpan w:val="10"/>
          </w:tcPr>
          <w:p w14:paraId="514352E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BB3C4B" w:rsidRPr="00532145" w14:paraId="04754C29" w14:textId="77777777" w:rsidTr="00BB3C4B">
        <w:trPr>
          <w:gridAfter w:val="1"/>
          <w:wAfter w:w="29" w:type="dxa"/>
          <w:trHeight w:val="210"/>
          <w:jc w:val="center"/>
        </w:trPr>
        <w:tc>
          <w:tcPr>
            <w:tcW w:w="675" w:type="dxa"/>
            <w:vMerge w:val="restart"/>
          </w:tcPr>
          <w:p w14:paraId="62A9841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5" w:type="dxa"/>
            <w:vMerge w:val="restart"/>
          </w:tcPr>
          <w:p w14:paraId="1C3E79D9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(благоустройство:</w:t>
            </w:r>
          </w:p>
          <w:p w14:paraId="23D5327B" w14:textId="77777777" w:rsidR="00BB3C4B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- в 2021 году благоустройство парковой зоны у ручья (ул. </w:t>
            </w:r>
            <w:proofErr w:type="gram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Заводская )</w:t>
            </w:r>
            <w:proofErr w:type="gram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. Панковка.;  </w:t>
            </w:r>
          </w:p>
          <w:p w14:paraId="44FE5873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благоустройство пешеходных коммуникаций, общественных территорий, тренажёрных площадок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Панковка, </w:t>
            </w:r>
          </w:p>
          <w:p w14:paraId="6C93FD5B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14:paraId="046B7423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95321BB" w14:textId="77777777" w:rsidR="00BB3C4B" w:rsidRPr="00532145" w:rsidRDefault="00BB3C4B" w:rsidP="004B5D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14:paraId="7541D38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0" w:type="dxa"/>
            <w:gridSpan w:val="2"/>
          </w:tcPr>
          <w:p w14:paraId="795DD98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206E31D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7B9279" w14:textId="110367EA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25AF05B9" w14:textId="4AB63255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467B54E9" w14:textId="4AB5B4CE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21462CE4" w14:textId="77777777" w:rsidTr="00BB3C4B">
        <w:trPr>
          <w:gridAfter w:val="1"/>
          <w:wAfter w:w="29" w:type="dxa"/>
          <w:trHeight w:val="240"/>
          <w:jc w:val="center"/>
        </w:trPr>
        <w:tc>
          <w:tcPr>
            <w:tcW w:w="675" w:type="dxa"/>
            <w:vMerge/>
          </w:tcPr>
          <w:p w14:paraId="22F76862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086C46E1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vMerge/>
          </w:tcPr>
          <w:p w14:paraId="3CE7DFF5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2687990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05EE3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6D90A3E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60ED7CC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62" w:type="dxa"/>
            <w:shd w:val="clear" w:color="auto" w:fill="auto"/>
          </w:tcPr>
          <w:p w14:paraId="11D9F69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8" w:type="dxa"/>
            <w:shd w:val="clear" w:color="auto" w:fill="auto"/>
          </w:tcPr>
          <w:p w14:paraId="71D55C6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60B04E34" w14:textId="77777777" w:rsidTr="00BB3C4B">
        <w:trPr>
          <w:gridAfter w:val="1"/>
          <w:wAfter w:w="29" w:type="dxa"/>
          <w:trHeight w:val="1809"/>
          <w:jc w:val="center"/>
        </w:trPr>
        <w:tc>
          <w:tcPr>
            <w:tcW w:w="675" w:type="dxa"/>
            <w:vMerge/>
          </w:tcPr>
          <w:p w14:paraId="1C34E21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33D2A68F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vMerge/>
          </w:tcPr>
          <w:p w14:paraId="334C8EBF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B0D043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6768C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632A857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714FC9E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1272,03121</w:t>
            </w:r>
          </w:p>
        </w:tc>
        <w:tc>
          <w:tcPr>
            <w:tcW w:w="1562" w:type="dxa"/>
            <w:shd w:val="clear" w:color="auto" w:fill="auto"/>
          </w:tcPr>
          <w:p w14:paraId="1D0267C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39936</w:t>
            </w:r>
          </w:p>
        </w:tc>
        <w:tc>
          <w:tcPr>
            <w:tcW w:w="1538" w:type="dxa"/>
            <w:shd w:val="clear" w:color="auto" w:fill="auto"/>
          </w:tcPr>
          <w:p w14:paraId="00553A7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C4B" w:rsidRPr="00532145" w14:paraId="5446EBFD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  <w:vMerge w:val="restart"/>
          </w:tcPr>
          <w:p w14:paraId="66B5077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5" w:type="dxa"/>
            <w:vMerge w:val="restart"/>
          </w:tcPr>
          <w:p w14:paraId="49EC6202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2" w:type="dxa"/>
            <w:vMerge w:val="restart"/>
          </w:tcPr>
          <w:p w14:paraId="0C78B149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0D35E6BC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67E16A06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0" w:type="dxa"/>
            <w:gridSpan w:val="2"/>
          </w:tcPr>
          <w:p w14:paraId="4DAD5D1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ED83CCE" w14:textId="37E61914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8A16655" w14:textId="115CF0BB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2DF86E7" w14:textId="358BEEF4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3C4B" w:rsidRPr="00532145" w14:paraId="3AE7C1CF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  <w:vMerge/>
          </w:tcPr>
          <w:p w14:paraId="3FD818D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603E997F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2" w:type="dxa"/>
            <w:vMerge/>
          </w:tcPr>
          <w:p w14:paraId="5C93745A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E38B05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590EF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EA0E76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DD994F5" w14:textId="545AE93F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4F346C98" w14:textId="3EB2F13A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936EB25" w14:textId="71DD01A7" w:rsidR="00BB3C4B" w:rsidRPr="00532145" w:rsidRDefault="00C261B7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3C4B" w:rsidRPr="00532145" w14:paraId="7A24AB29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  <w:vMerge/>
          </w:tcPr>
          <w:p w14:paraId="6802F41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545B2B03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2" w:type="dxa"/>
            <w:vMerge/>
          </w:tcPr>
          <w:p w14:paraId="488DFA51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9C8C24E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5D2EBB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7AAEE2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338034D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562" w:type="dxa"/>
          </w:tcPr>
          <w:p w14:paraId="5878566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38" w:type="dxa"/>
          </w:tcPr>
          <w:p w14:paraId="1B96902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261B7" w:rsidRPr="00532145" w14:paraId="30AA2613" w14:textId="77777777" w:rsidTr="004B5D40">
        <w:trPr>
          <w:gridAfter w:val="1"/>
          <w:wAfter w:w="29" w:type="dxa"/>
          <w:jc w:val="center"/>
        </w:trPr>
        <w:tc>
          <w:tcPr>
            <w:tcW w:w="675" w:type="dxa"/>
            <w:vMerge w:val="restart"/>
          </w:tcPr>
          <w:p w14:paraId="6BC74E49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3.3</w:t>
            </w: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825" w:type="dxa"/>
            <w:vMerge w:val="restart"/>
          </w:tcPr>
          <w:p w14:paraId="5813333D" w14:textId="77777777" w:rsidR="00C261B7" w:rsidRPr="00BB3C4B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Монтаж системы видеонаблюдения на общественных территория </w:t>
            </w:r>
            <w:proofErr w:type="spellStart"/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р.п</w:t>
            </w:r>
            <w:proofErr w:type="spellEnd"/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Панковка (ППМИ-2023)</w:t>
            </w:r>
          </w:p>
        </w:tc>
        <w:tc>
          <w:tcPr>
            <w:tcW w:w="1982" w:type="dxa"/>
            <w:vMerge w:val="restart"/>
          </w:tcPr>
          <w:p w14:paraId="73A19A93" w14:textId="77777777" w:rsidR="00C261B7" w:rsidRPr="00BB3C4B" w:rsidRDefault="00C261B7" w:rsidP="00BB3C4B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19B3FD6E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</w:tcPr>
          <w:p w14:paraId="290E1A89" w14:textId="77777777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3.3.</w:t>
            </w:r>
          </w:p>
        </w:tc>
        <w:tc>
          <w:tcPr>
            <w:tcW w:w="1700" w:type="dxa"/>
            <w:gridSpan w:val="2"/>
          </w:tcPr>
          <w:p w14:paraId="1D1CCEBE" w14:textId="77777777" w:rsidR="00C261B7" w:rsidRPr="00BB3C4B" w:rsidRDefault="00C261B7" w:rsidP="00BB3C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3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53401BF" w14:textId="46955DBA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6733FB77" w14:textId="6B397E5C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5042E077" w14:textId="17B18ECE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261B7" w:rsidRPr="00532145" w14:paraId="10565C77" w14:textId="77777777" w:rsidTr="004B5D40">
        <w:trPr>
          <w:gridAfter w:val="1"/>
          <w:wAfter w:w="29" w:type="dxa"/>
          <w:jc w:val="center"/>
        </w:trPr>
        <w:tc>
          <w:tcPr>
            <w:tcW w:w="675" w:type="dxa"/>
            <w:vMerge/>
          </w:tcPr>
          <w:p w14:paraId="0A836F83" w14:textId="77777777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6F59A870" w14:textId="77777777" w:rsidR="00C261B7" w:rsidRPr="00532145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D9FC533" w14:textId="77777777" w:rsidR="00C261B7" w:rsidRPr="00532145" w:rsidRDefault="00C261B7" w:rsidP="00BB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55D20C0" w14:textId="77777777" w:rsidR="00C261B7" w:rsidRPr="00532145" w:rsidRDefault="00C261B7" w:rsidP="00BB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BE3CD0" w14:textId="77777777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4D2FFA50" w14:textId="77777777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4A2A78E" w14:textId="0E577C2B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2F02B9EB" w14:textId="4D43299B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16A34337" w14:textId="294BAEAF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700,0</w:t>
            </w:r>
          </w:p>
        </w:tc>
      </w:tr>
      <w:tr w:rsidR="00C261B7" w:rsidRPr="00532145" w14:paraId="01D3E678" w14:textId="77777777" w:rsidTr="004B5D40">
        <w:trPr>
          <w:gridAfter w:val="1"/>
          <w:wAfter w:w="29" w:type="dxa"/>
          <w:jc w:val="center"/>
        </w:trPr>
        <w:tc>
          <w:tcPr>
            <w:tcW w:w="675" w:type="dxa"/>
            <w:vMerge/>
          </w:tcPr>
          <w:p w14:paraId="5C25FFA5" w14:textId="77777777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38CD428C" w14:textId="77777777" w:rsidR="00C261B7" w:rsidRPr="00532145" w:rsidRDefault="00C261B7" w:rsidP="00BB3C4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357EB406" w14:textId="77777777" w:rsidR="00C261B7" w:rsidRPr="00532145" w:rsidRDefault="00C261B7" w:rsidP="00BB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8CD28BD" w14:textId="77777777" w:rsidR="00C261B7" w:rsidRPr="00532145" w:rsidRDefault="00C261B7" w:rsidP="00BB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1A0BD57" w14:textId="77777777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1E8C94EA" w14:textId="77777777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1239947A" w14:textId="249FEAB0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4601BA07" w14:textId="25FB3170" w:rsidR="00C261B7" w:rsidRPr="00532145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14:paraId="4B4A70BD" w14:textId="643C2160" w:rsidR="00C261B7" w:rsidRPr="00BB3C4B" w:rsidRDefault="00C261B7" w:rsidP="00BB3C4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270,0</w:t>
            </w:r>
          </w:p>
        </w:tc>
      </w:tr>
      <w:tr w:rsidR="00BB3C4B" w:rsidRPr="00532145" w14:paraId="044FD8B3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393D3AF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7D0C30D5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1982" w:type="dxa"/>
          </w:tcPr>
          <w:p w14:paraId="57BA4C12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21052F93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FED67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71779389" w14:textId="34235A0B" w:rsidR="00BB3C4B" w:rsidRPr="00BB3C4B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1363E0F7" w14:textId="77777777" w:rsidR="00BB3C4B" w:rsidRPr="00BB3C4B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71AD">
              <w:rPr>
                <w:rFonts w:ascii="Times New Roman" w:hAnsi="Times New Roman" w:cs="Times New Roman"/>
                <w:b/>
                <w:sz w:val="24"/>
                <w:szCs w:val="24"/>
              </w:rPr>
              <w:t>2302,33121</w:t>
            </w:r>
          </w:p>
        </w:tc>
        <w:tc>
          <w:tcPr>
            <w:tcW w:w="1562" w:type="dxa"/>
          </w:tcPr>
          <w:p w14:paraId="79BA104F" w14:textId="77777777" w:rsidR="00BB3C4B" w:rsidRPr="00BB3C4B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71AD">
              <w:rPr>
                <w:rFonts w:ascii="Times New Roman" w:hAnsi="Times New Roman" w:cs="Times New Roman"/>
                <w:b/>
                <w:sz w:val="24"/>
                <w:szCs w:val="24"/>
              </w:rPr>
              <w:t>2066,97436</w:t>
            </w:r>
          </w:p>
        </w:tc>
        <w:tc>
          <w:tcPr>
            <w:tcW w:w="1538" w:type="dxa"/>
          </w:tcPr>
          <w:p w14:paraId="7210A9D2" w14:textId="2DA5FEA5" w:rsidR="00BB3C4B" w:rsidRPr="00BB3C4B" w:rsidRDefault="00A071AD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1034,0</w:t>
            </w:r>
          </w:p>
        </w:tc>
      </w:tr>
      <w:tr w:rsidR="00BB3C4B" w:rsidRPr="00532145" w14:paraId="5479E1AC" w14:textId="77777777" w:rsidTr="00BB3C4B">
        <w:trPr>
          <w:gridAfter w:val="1"/>
          <w:wAfter w:w="29" w:type="dxa"/>
          <w:jc w:val="center"/>
        </w:trPr>
        <w:tc>
          <w:tcPr>
            <w:tcW w:w="14854" w:type="dxa"/>
            <w:gridSpan w:val="10"/>
          </w:tcPr>
          <w:p w14:paraId="063904C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BB3C4B" w:rsidRPr="00532145" w14:paraId="6E18E4EB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62D35BF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5" w:type="dxa"/>
          </w:tcPr>
          <w:p w14:paraId="617C4D26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2" w:type="dxa"/>
          </w:tcPr>
          <w:p w14:paraId="78A8A802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79424291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7E00BFF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0" w:type="dxa"/>
            <w:gridSpan w:val="2"/>
          </w:tcPr>
          <w:p w14:paraId="7DD15A5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6383C64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62" w:type="dxa"/>
          </w:tcPr>
          <w:p w14:paraId="515B33D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538" w:type="dxa"/>
          </w:tcPr>
          <w:p w14:paraId="32E09DF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C4B" w:rsidRPr="00532145" w14:paraId="0DFCCC96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4C13038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5" w:type="dxa"/>
          </w:tcPr>
          <w:p w14:paraId="107C45EA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2" w:type="dxa"/>
          </w:tcPr>
          <w:p w14:paraId="0A92E7FF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40DAC7C7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42EE23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0" w:type="dxa"/>
            <w:gridSpan w:val="2"/>
          </w:tcPr>
          <w:p w14:paraId="35A9A91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48C9491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2" w:type="dxa"/>
          </w:tcPr>
          <w:p w14:paraId="6D0536B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10715</w:t>
            </w:r>
          </w:p>
        </w:tc>
        <w:tc>
          <w:tcPr>
            <w:tcW w:w="1538" w:type="dxa"/>
          </w:tcPr>
          <w:p w14:paraId="7C10078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26D8BBB1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36415F8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5" w:type="dxa"/>
          </w:tcPr>
          <w:p w14:paraId="04FB5B86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2" w:type="dxa"/>
          </w:tcPr>
          <w:p w14:paraId="39F2D91B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47FA7D7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056C47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0" w:type="dxa"/>
            <w:gridSpan w:val="2"/>
          </w:tcPr>
          <w:p w14:paraId="3BBAD4A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097CEDF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62" w:type="dxa"/>
          </w:tcPr>
          <w:p w14:paraId="18C1509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538" w:type="dxa"/>
          </w:tcPr>
          <w:p w14:paraId="4B3E0F2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C4B" w:rsidRPr="00532145" w14:paraId="655CB439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63A52B52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5" w:type="dxa"/>
          </w:tcPr>
          <w:p w14:paraId="527BE791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2" w:type="dxa"/>
          </w:tcPr>
          <w:p w14:paraId="766F8C66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06A2662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734F44D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0" w:type="dxa"/>
            <w:gridSpan w:val="2"/>
          </w:tcPr>
          <w:p w14:paraId="43117BC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10C70CD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562" w:type="dxa"/>
            <w:shd w:val="clear" w:color="auto" w:fill="auto"/>
          </w:tcPr>
          <w:p w14:paraId="3F45464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14:paraId="5FA5593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C4B" w:rsidRPr="00532145" w14:paraId="4EC259FA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307AEAB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768B398E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2" w:type="dxa"/>
          </w:tcPr>
          <w:p w14:paraId="562BFCF0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9362DE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4DD2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9E405D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0F48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607,0</w:t>
            </w:r>
          </w:p>
        </w:tc>
        <w:tc>
          <w:tcPr>
            <w:tcW w:w="1562" w:type="dxa"/>
          </w:tcPr>
          <w:p w14:paraId="2472B132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77615</w:t>
            </w:r>
          </w:p>
        </w:tc>
        <w:tc>
          <w:tcPr>
            <w:tcW w:w="1538" w:type="dxa"/>
          </w:tcPr>
          <w:p w14:paraId="5F049B3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BB3C4B" w:rsidRPr="00532145" w14:paraId="2DF3320F" w14:textId="77777777" w:rsidTr="00BB3C4B">
        <w:trPr>
          <w:gridAfter w:val="1"/>
          <w:wAfter w:w="29" w:type="dxa"/>
          <w:jc w:val="center"/>
        </w:trPr>
        <w:tc>
          <w:tcPr>
            <w:tcW w:w="14854" w:type="dxa"/>
            <w:gridSpan w:val="10"/>
          </w:tcPr>
          <w:p w14:paraId="1102A7FC" w14:textId="77777777" w:rsidR="00BB3C4B" w:rsidRPr="00532145" w:rsidRDefault="00BB3C4B" w:rsidP="004B5D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3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BB3C4B" w:rsidRPr="00532145" w14:paraId="4124589D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65D4362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5" w:type="dxa"/>
          </w:tcPr>
          <w:p w14:paraId="192F3630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систем видеонаблюдения в общественных местах городского поселения</w:t>
            </w:r>
          </w:p>
        </w:tc>
        <w:tc>
          <w:tcPr>
            <w:tcW w:w="1982" w:type="dxa"/>
          </w:tcPr>
          <w:p w14:paraId="433EA11C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4B7888F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1FFECA8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5.1,5.3</w:t>
            </w:r>
          </w:p>
        </w:tc>
        <w:tc>
          <w:tcPr>
            <w:tcW w:w="1700" w:type="dxa"/>
            <w:gridSpan w:val="2"/>
          </w:tcPr>
          <w:p w14:paraId="0CACDBE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5E7C5F7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562" w:type="dxa"/>
            <w:shd w:val="clear" w:color="auto" w:fill="auto"/>
          </w:tcPr>
          <w:p w14:paraId="646652E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38" w:type="dxa"/>
            <w:shd w:val="clear" w:color="auto" w:fill="auto"/>
          </w:tcPr>
          <w:p w14:paraId="44886F58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C4B" w:rsidRPr="00532145" w14:paraId="61B8A34D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2A684A1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5" w:type="dxa"/>
          </w:tcPr>
          <w:p w14:paraId="7DF01485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 в Панковском городском поселении </w:t>
            </w:r>
          </w:p>
        </w:tc>
        <w:tc>
          <w:tcPr>
            <w:tcW w:w="1982" w:type="dxa"/>
          </w:tcPr>
          <w:p w14:paraId="7E503849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668C4007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2D8141F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00" w:type="dxa"/>
            <w:gridSpan w:val="2"/>
          </w:tcPr>
          <w:p w14:paraId="52CC1FA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7BE8419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54,50637</w:t>
            </w:r>
          </w:p>
        </w:tc>
        <w:tc>
          <w:tcPr>
            <w:tcW w:w="1562" w:type="dxa"/>
            <w:shd w:val="clear" w:color="auto" w:fill="auto"/>
          </w:tcPr>
          <w:p w14:paraId="1828D62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8" w:type="dxa"/>
            <w:shd w:val="clear" w:color="auto" w:fill="auto"/>
          </w:tcPr>
          <w:p w14:paraId="71ABAA7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C4B" w:rsidRPr="00532145" w14:paraId="2E5E5246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035DA0C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39EEE4E4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2" w:type="dxa"/>
          </w:tcPr>
          <w:p w14:paraId="1CCFC171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93CD1E2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4CB00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6209F01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C32E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61,21637</w:t>
            </w:r>
          </w:p>
        </w:tc>
        <w:tc>
          <w:tcPr>
            <w:tcW w:w="1562" w:type="dxa"/>
          </w:tcPr>
          <w:p w14:paraId="304A1A5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</w:p>
        </w:tc>
        <w:tc>
          <w:tcPr>
            <w:tcW w:w="1538" w:type="dxa"/>
          </w:tcPr>
          <w:p w14:paraId="25E0711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3C4B" w:rsidRPr="00532145" w14:paraId="1EB00CCC" w14:textId="77777777" w:rsidTr="00BB3C4B">
        <w:trPr>
          <w:gridAfter w:val="1"/>
          <w:wAfter w:w="29" w:type="dxa"/>
          <w:jc w:val="center"/>
        </w:trPr>
        <w:tc>
          <w:tcPr>
            <w:tcW w:w="14854" w:type="dxa"/>
            <w:gridSpan w:val="10"/>
          </w:tcPr>
          <w:p w14:paraId="73870AA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BB3C4B" w:rsidRPr="00532145" w14:paraId="5513C3A9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62E7B211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5" w:type="dxa"/>
          </w:tcPr>
          <w:p w14:paraId="6DA72CB6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2" w:type="dxa"/>
          </w:tcPr>
          <w:p w14:paraId="416B2998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47278037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516E893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0" w:type="dxa"/>
            <w:gridSpan w:val="2"/>
          </w:tcPr>
          <w:p w14:paraId="18929E2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4BCB221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562" w:type="dxa"/>
          </w:tcPr>
          <w:p w14:paraId="4AE72B2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8" w:type="dxa"/>
          </w:tcPr>
          <w:p w14:paraId="216FB231" w14:textId="501CB43A" w:rsidR="00BB3C4B" w:rsidRPr="00A071AD" w:rsidRDefault="00A071AD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39,6</w:t>
            </w:r>
          </w:p>
        </w:tc>
      </w:tr>
      <w:tr w:rsidR="00BB3C4B" w:rsidRPr="00532145" w14:paraId="12264F6F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72461DA2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06EBB7A2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2" w:type="dxa"/>
          </w:tcPr>
          <w:p w14:paraId="1BF064FF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5F4561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F583AA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12C8DA1E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45DB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  <w:tc>
          <w:tcPr>
            <w:tcW w:w="1562" w:type="dxa"/>
          </w:tcPr>
          <w:p w14:paraId="2B6BB40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8" w:type="dxa"/>
          </w:tcPr>
          <w:p w14:paraId="5DE76BFA" w14:textId="6958F96C" w:rsidR="00BB3C4B" w:rsidRPr="00A071AD" w:rsidRDefault="00A071AD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71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39,6</w:t>
            </w:r>
          </w:p>
        </w:tc>
      </w:tr>
      <w:tr w:rsidR="00BB3C4B" w:rsidRPr="00532145" w14:paraId="47B61F35" w14:textId="77777777" w:rsidTr="00BB3C4B">
        <w:trPr>
          <w:gridAfter w:val="1"/>
          <w:wAfter w:w="29" w:type="dxa"/>
          <w:jc w:val="center"/>
        </w:trPr>
        <w:tc>
          <w:tcPr>
            <w:tcW w:w="14854" w:type="dxa"/>
            <w:gridSpan w:val="10"/>
          </w:tcPr>
          <w:p w14:paraId="62C2013B" w14:textId="77777777" w:rsidR="00BB3C4B" w:rsidRPr="00532145" w:rsidRDefault="00BB3C4B" w:rsidP="004B5D40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532145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532145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532145">
              <w:rPr>
                <w:b/>
                <w:szCs w:val="24"/>
              </w:rPr>
              <w:t>.</w:t>
            </w:r>
          </w:p>
        </w:tc>
      </w:tr>
      <w:tr w:rsidR="00BB3C4B" w:rsidRPr="00532145" w14:paraId="06FD7913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30D807E0" w14:textId="77777777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5" w:type="dxa"/>
          </w:tcPr>
          <w:p w14:paraId="6AB2EB1F" w14:textId="77777777" w:rsidR="00BB3C4B" w:rsidRPr="00532145" w:rsidRDefault="00BB3C4B" w:rsidP="004B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с участием граждан (шт.) </w:t>
            </w:r>
          </w:p>
          <w:p w14:paraId="6CF300CA" w14:textId="77777777" w:rsidR="00BB3C4B" w:rsidRPr="00532145" w:rsidRDefault="00BB3C4B" w:rsidP="004B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- в 2022 году организация пешеходных коммуникаций, в том числе тротуаров по адресу: </w:t>
            </w: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</w:t>
            </w:r>
            <w:proofErr w:type="spellStart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. Панковка ул. Октябрьская, Первомайская, Советская</w:t>
            </w:r>
          </w:p>
        </w:tc>
        <w:tc>
          <w:tcPr>
            <w:tcW w:w="1982" w:type="dxa"/>
          </w:tcPr>
          <w:p w14:paraId="4172413D" w14:textId="77777777" w:rsidR="00BB3C4B" w:rsidRPr="00532145" w:rsidRDefault="00BB3C4B" w:rsidP="004B5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573DA4BD" w14:textId="77777777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2E5CFDB" w14:textId="77777777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0" w:type="dxa"/>
            <w:gridSpan w:val="2"/>
          </w:tcPr>
          <w:p w14:paraId="754A71B4" w14:textId="77777777" w:rsidR="00AA2928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</w:t>
            </w:r>
          </w:p>
          <w:p w14:paraId="4419FFFB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7168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A40B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9D9E1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05A8" w14:textId="703EF855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  <w:p w14:paraId="2E960434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96CA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1D69" w14:textId="5D68FD79" w:rsidR="00AA2928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14:paraId="314775C8" w14:textId="1FD0F3B6" w:rsidR="00AA2928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2E223E0C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FD0A" w14:textId="6AA75A7E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0AD179C" w14:textId="77777777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2" w:type="dxa"/>
          </w:tcPr>
          <w:p w14:paraId="6B6FB79A" w14:textId="77777777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776BEF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E781E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61C8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60234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796B" w14:textId="43C715A4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1017,6</w:t>
            </w:r>
          </w:p>
          <w:p w14:paraId="75E5B43B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9F7B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3E62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DC0F" w14:textId="28B8EA7B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531,97751</w:t>
            </w:r>
          </w:p>
          <w:p w14:paraId="57C7EB49" w14:textId="77777777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6FBCC" w14:textId="77777777" w:rsidR="00AA2928" w:rsidRDefault="00AA2928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A466F" w14:textId="2C4E1D4E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538" w:type="dxa"/>
          </w:tcPr>
          <w:p w14:paraId="588CCDEA" w14:textId="77777777" w:rsidR="00BB3C4B" w:rsidRPr="00532145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14:paraId="22EF4774" w14:textId="77777777" w:rsidR="00BB3C4B" w:rsidRDefault="00BB3C4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9AAC" w14:textId="77777777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B5A8" w14:textId="77777777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3BFD" w14:textId="77777777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2B20" w14:textId="75C09A03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78E165BD" w14:textId="7A08FF37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CF0D" w14:textId="4C9AF91E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3D41B" w14:textId="5AFCF257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C80D" w14:textId="7C543D40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BEC03A" w14:textId="1EE15434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0E48" w14:textId="43F8AD42" w:rsidR="002036AB" w:rsidRDefault="002036AB" w:rsidP="004B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6FB0" w14:textId="0BD7D31D" w:rsidR="002036AB" w:rsidRPr="00532145" w:rsidRDefault="002036AB" w:rsidP="00203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4B" w:rsidRPr="00532145" w14:paraId="78AA7CD7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451A81FA" w14:textId="0A96647B" w:rsidR="00BB3C4B" w:rsidRPr="00532145" w:rsidRDefault="00AA2928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3825" w:type="dxa"/>
          </w:tcPr>
          <w:p w14:paraId="24F936E1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2" w:type="dxa"/>
          </w:tcPr>
          <w:p w14:paraId="07BB0E2A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2E1B0C1E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CB0D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2090F0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937BF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2" w:type="dxa"/>
          </w:tcPr>
          <w:p w14:paraId="450720BF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1680,37751</w:t>
            </w:r>
          </w:p>
        </w:tc>
        <w:tc>
          <w:tcPr>
            <w:tcW w:w="1538" w:type="dxa"/>
          </w:tcPr>
          <w:p w14:paraId="3D8028D0" w14:textId="4B20F95D" w:rsidR="00BB3C4B" w:rsidRPr="00532145" w:rsidRDefault="00AA2928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3C4B" w:rsidRPr="00532145" w14:paraId="4E3233FC" w14:textId="77777777" w:rsidTr="00BB3C4B">
        <w:trPr>
          <w:gridAfter w:val="1"/>
          <w:wAfter w:w="29" w:type="dxa"/>
          <w:trHeight w:val="325"/>
          <w:jc w:val="center"/>
        </w:trPr>
        <w:tc>
          <w:tcPr>
            <w:tcW w:w="14854" w:type="dxa"/>
            <w:gridSpan w:val="10"/>
            <w:vAlign w:val="center"/>
          </w:tcPr>
          <w:p w14:paraId="3F8436AC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</w:p>
        </w:tc>
      </w:tr>
      <w:tr w:rsidR="00BB3C4B" w:rsidRPr="00532145" w14:paraId="5F9E794F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770119AB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5" w:type="dxa"/>
          </w:tcPr>
          <w:p w14:paraId="0042AE22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Новгородская область, Новгородский муниципальный </w:t>
            </w: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. Панковка ул.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Промышленная.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2" w:type="dxa"/>
          </w:tcPr>
          <w:p w14:paraId="191F0F51" w14:textId="77777777" w:rsidR="00BB3C4B" w:rsidRPr="00532145" w:rsidRDefault="00BB3C4B" w:rsidP="004B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579B5C69" w14:textId="55153251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35030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0" w:type="dxa"/>
            <w:gridSpan w:val="2"/>
          </w:tcPr>
          <w:p w14:paraId="52C1787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63370FC5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378,30067</w:t>
            </w:r>
          </w:p>
        </w:tc>
        <w:tc>
          <w:tcPr>
            <w:tcW w:w="1562" w:type="dxa"/>
          </w:tcPr>
          <w:p w14:paraId="5264EEA7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8" w:type="dxa"/>
          </w:tcPr>
          <w:p w14:paraId="052460B3" w14:textId="27FA5F26" w:rsidR="00BB3C4B" w:rsidRPr="00532145" w:rsidRDefault="00AA2928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3C4B" w:rsidRPr="00532145" w14:paraId="6DECCD71" w14:textId="77777777" w:rsidTr="00BB3C4B">
        <w:trPr>
          <w:gridAfter w:val="1"/>
          <w:wAfter w:w="29" w:type="dxa"/>
          <w:jc w:val="center"/>
        </w:trPr>
        <w:tc>
          <w:tcPr>
            <w:tcW w:w="675" w:type="dxa"/>
          </w:tcPr>
          <w:p w14:paraId="5DA0B413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792917B6" w14:textId="77777777" w:rsidR="00BB3C4B" w:rsidRPr="00532145" w:rsidRDefault="00BB3C4B" w:rsidP="004B5D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8</w:t>
            </w:r>
          </w:p>
        </w:tc>
        <w:tc>
          <w:tcPr>
            <w:tcW w:w="1982" w:type="dxa"/>
          </w:tcPr>
          <w:p w14:paraId="387FA704" w14:textId="77777777" w:rsidR="00BB3C4B" w:rsidRPr="00532145" w:rsidRDefault="00BB3C4B" w:rsidP="004B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4370EB6" w14:textId="77777777" w:rsidR="00BB3C4B" w:rsidRPr="00532145" w:rsidRDefault="00BB3C4B" w:rsidP="004B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3C0FD2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5E37AB80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B40E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378,30067</w:t>
            </w:r>
          </w:p>
        </w:tc>
        <w:tc>
          <w:tcPr>
            <w:tcW w:w="1562" w:type="dxa"/>
          </w:tcPr>
          <w:p w14:paraId="62B53A2D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8" w:type="dxa"/>
          </w:tcPr>
          <w:p w14:paraId="5D85B7E6" w14:textId="7B9F94FB" w:rsidR="00BB3C4B" w:rsidRPr="00532145" w:rsidRDefault="00A071AD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C4B" w:rsidRPr="00532145" w14:paraId="0EF2C2F2" w14:textId="77777777" w:rsidTr="00BB3C4B">
        <w:trPr>
          <w:gridAfter w:val="1"/>
          <w:wAfter w:w="29" w:type="dxa"/>
          <w:jc w:val="center"/>
        </w:trPr>
        <w:tc>
          <w:tcPr>
            <w:tcW w:w="10195" w:type="dxa"/>
            <w:gridSpan w:val="7"/>
          </w:tcPr>
          <w:p w14:paraId="30924E8E" w14:textId="77777777" w:rsidR="00BB3C4B" w:rsidRPr="00532145" w:rsidRDefault="00BB3C4B" w:rsidP="004B5D4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</w:tcPr>
          <w:p w14:paraId="77DC63A4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9560,5775</w:t>
            </w:r>
          </w:p>
        </w:tc>
        <w:tc>
          <w:tcPr>
            <w:tcW w:w="1562" w:type="dxa"/>
          </w:tcPr>
          <w:p w14:paraId="5CE78469" w14:textId="77777777" w:rsidR="00BB3C4B" w:rsidRPr="00532145" w:rsidRDefault="00BB3C4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13586,05208</w:t>
            </w:r>
          </w:p>
        </w:tc>
        <w:tc>
          <w:tcPr>
            <w:tcW w:w="1538" w:type="dxa"/>
          </w:tcPr>
          <w:p w14:paraId="38CF9779" w14:textId="332B079F" w:rsidR="00BB3C4B" w:rsidRPr="00532145" w:rsidRDefault="00E4610B" w:rsidP="004B5D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10022,64113</w:t>
            </w:r>
          </w:p>
        </w:tc>
      </w:tr>
    </w:tbl>
    <w:p w14:paraId="122D640E" w14:textId="77777777" w:rsidR="00BB3C4B" w:rsidRPr="00532145" w:rsidRDefault="00BB3C4B" w:rsidP="00BB3C4B">
      <w:pPr>
        <w:rPr>
          <w:sz w:val="24"/>
          <w:szCs w:val="24"/>
        </w:rPr>
      </w:pPr>
    </w:p>
    <w:p w14:paraId="72643204" w14:textId="77777777" w:rsidR="004B5D40" w:rsidRDefault="004B5D40"/>
    <w:sectPr w:rsidR="004B5D40" w:rsidSect="004B5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4B"/>
    <w:rsid w:val="002036AB"/>
    <w:rsid w:val="002E2B24"/>
    <w:rsid w:val="00334560"/>
    <w:rsid w:val="004B5D40"/>
    <w:rsid w:val="0050448D"/>
    <w:rsid w:val="007066A0"/>
    <w:rsid w:val="00726EF1"/>
    <w:rsid w:val="00972939"/>
    <w:rsid w:val="009C0D5F"/>
    <w:rsid w:val="00A071AD"/>
    <w:rsid w:val="00A9334C"/>
    <w:rsid w:val="00AA2928"/>
    <w:rsid w:val="00B80BE6"/>
    <w:rsid w:val="00BB3C4B"/>
    <w:rsid w:val="00C261B7"/>
    <w:rsid w:val="00CC66BF"/>
    <w:rsid w:val="00E4610B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CE8A"/>
  <w15:chartTrackingRefBased/>
  <w15:docId w15:val="{CC8D10E4-B7CD-4456-8343-9451358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4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0D5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BB3C4B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Style3">
    <w:name w:val="Style3"/>
    <w:basedOn w:val="a"/>
    <w:rsid w:val="00BB3C4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BB3C4B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BB3C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B3C4B"/>
    <w:rPr>
      <w:b/>
      <w:bCs/>
    </w:rPr>
  </w:style>
  <w:style w:type="paragraph" w:customStyle="1" w:styleId="TableContents">
    <w:name w:val="Table Contents"/>
    <w:basedOn w:val="a"/>
    <w:rsid w:val="00BB3C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9C0D5F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C0D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9C0D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13</cp:revision>
  <dcterms:created xsi:type="dcterms:W3CDTF">2023-04-11T05:08:00Z</dcterms:created>
  <dcterms:modified xsi:type="dcterms:W3CDTF">2023-11-21T10:54:00Z</dcterms:modified>
</cp:coreProperties>
</file>