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DC6FCE" w14:textId="69A8555E" w:rsidR="00B62168" w:rsidRPr="00197B45" w:rsidRDefault="00A6448A" w:rsidP="00A90F22">
      <w:pPr>
        <w:jc w:val="center"/>
        <w:rPr>
          <w:b/>
        </w:rPr>
      </w:pPr>
      <w:r>
        <w:rPr>
          <w:noProof/>
          <w:sz w:val="8"/>
        </w:rPr>
        <w:drawing>
          <wp:inline distT="0" distB="0" distL="0" distR="0" wp14:anchorId="42F6DCE6" wp14:editId="4EB3FAC6">
            <wp:extent cx="723900" cy="8890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157CA" w14:textId="3D867251" w:rsidR="00A90F22" w:rsidRPr="00197B45" w:rsidRDefault="00A90F22" w:rsidP="00A90F22">
      <w:pPr>
        <w:jc w:val="center"/>
        <w:rPr>
          <w:b/>
          <w:sz w:val="26"/>
          <w:szCs w:val="26"/>
        </w:rPr>
      </w:pPr>
      <w:r w:rsidRPr="00197B45">
        <w:rPr>
          <w:b/>
          <w:sz w:val="26"/>
          <w:szCs w:val="26"/>
        </w:rPr>
        <w:t>РОССИЙСКАЯ ФЕДЕРАЦИЯ</w:t>
      </w:r>
    </w:p>
    <w:p w14:paraId="29518E17" w14:textId="77777777" w:rsidR="00A90F22" w:rsidRPr="00197B45" w:rsidRDefault="00A90F22" w:rsidP="00A90F22">
      <w:pPr>
        <w:jc w:val="center"/>
        <w:rPr>
          <w:b/>
          <w:sz w:val="26"/>
          <w:szCs w:val="26"/>
        </w:rPr>
      </w:pPr>
      <w:r w:rsidRPr="00197B45">
        <w:rPr>
          <w:b/>
          <w:sz w:val="26"/>
          <w:szCs w:val="26"/>
        </w:rPr>
        <w:t>Новгородская область, Новгородский район</w:t>
      </w:r>
    </w:p>
    <w:p w14:paraId="38C4DA8D" w14:textId="77777777" w:rsidR="00A90F22" w:rsidRPr="00197B45" w:rsidRDefault="00A90F22" w:rsidP="00A90F22">
      <w:pPr>
        <w:jc w:val="center"/>
        <w:rPr>
          <w:b/>
          <w:sz w:val="26"/>
          <w:szCs w:val="26"/>
        </w:rPr>
      </w:pPr>
      <w:r w:rsidRPr="00197B45">
        <w:rPr>
          <w:b/>
          <w:sz w:val="26"/>
          <w:szCs w:val="26"/>
        </w:rPr>
        <w:t>Администрация Панковского городского поселения</w:t>
      </w:r>
    </w:p>
    <w:p w14:paraId="73013706" w14:textId="77777777" w:rsidR="00A90F22" w:rsidRPr="00197B45" w:rsidRDefault="00A90F22" w:rsidP="00A90F22">
      <w:pPr>
        <w:jc w:val="center"/>
        <w:rPr>
          <w:b/>
          <w:sz w:val="26"/>
          <w:szCs w:val="26"/>
        </w:rPr>
      </w:pPr>
    </w:p>
    <w:p w14:paraId="10A8DF4A" w14:textId="2347D66E" w:rsidR="00A90F22" w:rsidRPr="00197B45" w:rsidRDefault="00A90F22" w:rsidP="007750ED">
      <w:pPr>
        <w:jc w:val="center"/>
        <w:rPr>
          <w:b/>
          <w:sz w:val="26"/>
          <w:szCs w:val="26"/>
        </w:rPr>
      </w:pPr>
      <w:r w:rsidRPr="00197B45">
        <w:rPr>
          <w:b/>
          <w:sz w:val="26"/>
          <w:szCs w:val="26"/>
        </w:rPr>
        <w:t>ПОСТАНОВЛЕНИЕ</w:t>
      </w:r>
    </w:p>
    <w:p w14:paraId="7C423F82" w14:textId="77777777" w:rsidR="009A6E51" w:rsidRPr="00197B45" w:rsidRDefault="009A6E51" w:rsidP="007750ED">
      <w:pPr>
        <w:jc w:val="center"/>
        <w:rPr>
          <w:b/>
          <w:sz w:val="26"/>
          <w:szCs w:val="26"/>
        </w:rPr>
      </w:pPr>
    </w:p>
    <w:p w14:paraId="70CB5B84" w14:textId="54AFE44C" w:rsidR="005501B8" w:rsidRPr="00197B45" w:rsidRDefault="005501B8" w:rsidP="007750ED">
      <w:pPr>
        <w:jc w:val="center"/>
        <w:rPr>
          <w:b/>
          <w:sz w:val="26"/>
          <w:szCs w:val="26"/>
        </w:rPr>
      </w:pPr>
    </w:p>
    <w:p w14:paraId="09D67B9C" w14:textId="74CE4B03" w:rsidR="0071524C" w:rsidRPr="00197B45" w:rsidRDefault="0071524C" w:rsidP="007750ED">
      <w:pPr>
        <w:jc w:val="center"/>
        <w:rPr>
          <w:b/>
          <w:sz w:val="26"/>
          <w:szCs w:val="26"/>
        </w:rPr>
      </w:pPr>
    </w:p>
    <w:p w14:paraId="7B263E02" w14:textId="4C4417A6" w:rsidR="009F13A1" w:rsidRPr="00197B45" w:rsidRDefault="009F13A1" w:rsidP="007750ED">
      <w:pPr>
        <w:jc w:val="center"/>
        <w:rPr>
          <w:b/>
          <w:sz w:val="26"/>
          <w:szCs w:val="26"/>
        </w:rPr>
      </w:pPr>
    </w:p>
    <w:p w14:paraId="22302A48" w14:textId="7BB82C9E" w:rsidR="00E217FF" w:rsidRPr="00197B45" w:rsidRDefault="00E217FF" w:rsidP="00AD61CF">
      <w:pPr>
        <w:jc w:val="center"/>
        <w:rPr>
          <w:b/>
          <w:bCs/>
          <w:sz w:val="26"/>
          <w:szCs w:val="26"/>
        </w:rPr>
      </w:pPr>
    </w:p>
    <w:p w14:paraId="32C13045" w14:textId="77A1F837" w:rsidR="001C2431" w:rsidRPr="00197B45" w:rsidRDefault="00A6448A" w:rsidP="00A90F22">
      <w:pPr>
        <w:rPr>
          <w:sz w:val="26"/>
          <w:szCs w:val="26"/>
        </w:rPr>
      </w:pPr>
      <w:r w:rsidRPr="00197B45">
        <w:rPr>
          <w:sz w:val="26"/>
          <w:szCs w:val="26"/>
        </w:rPr>
        <w:t>О</w:t>
      </w:r>
      <w:r w:rsidR="00A90F22" w:rsidRPr="00197B45">
        <w:rPr>
          <w:sz w:val="26"/>
          <w:szCs w:val="26"/>
        </w:rPr>
        <w:t>т</w:t>
      </w:r>
      <w:r>
        <w:rPr>
          <w:sz w:val="26"/>
          <w:szCs w:val="26"/>
        </w:rPr>
        <w:t xml:space="preserve"> 11</w:t>
      </w:r>
      <w:r w:rsidR="00197C3F" w:rsidRPr="00197B45">
        <w:rPr>
          <w:sz w:val="26"/>
          <w:szCs w:val="26"/>
        </w:rPr>
        <w:t>.</w:t>
      </w:r>
      <w:r>
        <w:rPr>
          <w:sz w:val="26"/>
          <w:szCs w:val="26"/>
        </w:rPr>
        <w:t>01</w:t>
      </w:r>
      <w:r w:rsidR="00216209" w:rsidRPr="00197B45">
        <w:rPr>
          <w:sz w:val="26"/>
          <w:szCs w:val="26"/>
        </w:rPr>
        <w:t>.</w:t>
      </w:r>
      <w:r w:rsidR="000156AF" w:rsidRPr="00197B45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 w:rsidR="000836B9" w:rsidRPr="00197B45">
        <w:rPr>
          <w:sz w:val="26"/>
          <w:szCs w:val="26"/>
        </w:rPr>
        <w:t xml:space="preserve"> </w:t>
      </w:r>
      <w:r w:rsidR="00A90F22" w:rsidRPr="00197B45">
        <w:rPr>
          <w:sz w:val="26"/>
          <w:szCs w:val="26"/>
        </w:rPr>
        <w:t>№</w:t>
      </w:r>
      <w:r w:rsidR="00D374C6" w:rsidRPr="00197B45">
        <w:rPr>
          <w:sz w:val="26"/>
          <w:szCs w:val="26"/>
        </w:rPr>
        <w:t xml:space="preserve"> </w:t>
      </w:r>
      <w:r w:rsidR="00592A20">
        <w:rPr>
          <w:sz w:val="26"/>
          <w:szCs w:val="26"/>
        </w:rPr>
        <w:t>0</w:t>
      </w:r>
      <w:r>
        <w:rPr>
          <w:sz w:val="26"/>
          <w:szCs w:val="26"/>
        </w:rPr>
        <w:t>8</w:t>
      </w:r>
    </w:p>
    <w:p w14:paraId="0741D6BB" w14:textId="520C08FA" w:rsidR="00A90F22" w:rsidRPr="00197B45" w:rsidRDefault="00A90F22" w:rsidP="00A90F22">
      <w:pPr>
        <w:rPr>
          <w:sz w:val="26"/>
          <w:szCs w:val="26"/>
        </w:rPr>
      </w:pPr>
      <w:r w:rsidRPr="00197B45">
        <w:rPr>
          <w:sz w:val="26"/>
          <w:szCs w:val="26"/>
        </w:rPr>
        <w:t>п. Панковка</w:t>
      </w:r>
    </w:p>
    <w:p w14:paraId="4033D670" w14:textId="77777777" w:rsidR="00050A0D" w:rsidRPr="00197B45" w:rsidRDefault="00A90F22" w:rsidP="00CF2A10">
      <w:pPr>
        <w:rPr>
          <w:sz w:val="26"/>
          <w:szCs w:val="26"/>
        </w:rPr>
      </w:pPr>
      <w:r w:rsidRPr="00197B45">
        <w:rPr>
          <w:sz w:val="26"/>
          <w:szCs w:val="26"/>
        </w:rPr>
        <w:t xml:space="preserve">                       </w:t>
      </w:r>
    </w:p>
    <w:p w14:paraId="3029892B" w14:textId="77777777" w:rsidR="00050A0D" w:rsidRPr="00197B45" w:rsidRDefault="00A90F22" w:rsidP="00CF2A10">
      <w:pPr>
        <w:rPr>
          <w:sz w:val="26"/>
          <w:szCs w:val="26"/>
        </w:rPr>
      </w:pPr>
      <w:r w:rsidRPr="00197B45">
        <w:rPr>
          <w:sz w:val="26"/>
          <w:szCs w:val="26"/>
        </w:rPr>
        <w:t xml:space="preserve">       </w:t>
      </w:r>
    </w:p>
    <w:p w14:paraId="03D77F95" w14:textId="1FB6500B" w:rsidR="00A90F22" w:rsidRPr="00197B45" w:rsidRDefault="00A90F22" w:rsidP="00CF2A10">
      <w:pPr>
        <w:rPr>
          <w:sz w:val="26"/>
          <w:szCs w:val="26"/>
        </w:rPr>
      </w:pPr>
      <w:r w:rsidRPr="00197B45">
        <w:rPr>
          <w:sz w:val="26"/>
          <w:szCs w:val="26"/>
        </w:rPr>
        <w:t xml:space="preserve">                                                                        </w:t>
      </w:r>
    </w:p>
    <w:p w14:paraId="7D461AB7" w14:textId="77777777" w:rsidR="00A90F22" w:rsidRPr="00197B45" w:rsidRDefault="00A90F22" w:rsidP="00F8248D">
      <w:pPr>
        <w:jc w:val="both"/>
        <w:rPr>
          <w:b/>
          <w:sz w:val="26"/>
          <w:szCs w:val="26"/>
        </w:rPr>
      </w:pPr>
      <w:r w:rsidRPr="00197B45">
        <w:rPr>
          <w:b/>
          <w:sz w:val="26"/>
          <w:szCs w:val="26"/>
        </w:rPr>
        <w:t>О внесении изменений в муниципальную</w:t>
      </w:r>
    </w:p>
    <w:p w14:paraId="057BE967" w14:textId="77777777" w:rsidR="00A90F22" w:rsidRPr="00197B45" w:rsidRDefault="00A90F22" w:rsidP="00F8248D">
      <w:pPr>
        <w:jc w:val="both"/>
        <w:rPr>
          <w:b/>
          <w:sz w:val="26"/>
          <w:szCs w:val="26"/>
        </w:rPr>
      </w:pPr>
      <w:r w:rsidRPr="00197B45">
        <w:rPr>
          <w:b/>
          <w:sz w:val="26"/>
          <w:szCs w:val="26"/>
        </w:rPr>
        <w:t>программу «Комплексное развитие</w:t>
      </w:r>
    </w:p>
    <w:p w14:paraId="7DB5BEE6" w14:textId="77777777" w:rsidR="00A90F22" w:rsidRPr="00197B45" w:rsidRDefault="00A90F22" w:rsidP="00F8248D">
      <w:pPr>
        <w:jc w:val="both"/>
        <w:rPr>
          <w:b/>
          <w:sz w:val="26"/>
          <w:szCs w:val="26"/>
        </w:rPr>
      </w:pPr>
      <w:r w:rsidRPr="00197B45">
        <w:rPr>
          <w:b/>
          <w:sz w:val="26"/>
          <w:szCs w:val="26"/>
        </w:rPr>
        <w:t>транспортной инфраструктуры на</w:t>
      </w:r>
    </w:p>
    <w:p w14:paraId="40697D62" w14:textId="77777777" w:rsidR="00A90F22" w:rsidRPr="00197B45" w:rsidRDefault="00A90F22" w:rsidP="00F8248D">
      <w:pPr>
        <w:jc w:val="both"/>
        <w:rPr>
          <w:b/>
          <w:sz w:val="26"/>
          <w:szCs w:val="26"/>
        </w:rPr>
      </w:pPr>
      <w:r w:rsidRPr="00197B45">
        <w:rPr>
          <w:b/>
          <w:sz w:val="26"/>
          <w:szCs w:val="26"/>
        </w:rPr>
        <w:t>территории Панковского городского</w:t>
      </w:r>
    </w:p>
    <w:p w14:paraId="29FBEDF2" w14:textId="05575568" w:rsidR="00A90F22" w:rsidRPr="00197B45" w:rsidRDefault="00A90F22" w:rsidP="00F8248D">
      <w:pPr>
        <w:jc w:val="both"/>
        <w:rPr>
          <w:b/>
          <w:sz w:val="26"/>
          <w:szCs w:val="26"/>
        </w:rPr>
      </w:pPr>
      <w:r w:rsidRPr="00197B45">
        <w:rPr>
          <w:b/>
          <w:sz w:val="26"/>
          <w:szCs w:val="26"/>
        </w:rPr>
        <w:t>поселения на 2017-2027 годы»</w:t>
      </w:r>
    </w:p>
    <w:p w14:paraId="027424B7" w14:textId="77777777" w:rsidR="00F8248D" w:rsidRPr="00197B45" w:rsidRDefault="00F8248D" w:rsidP="00F8248D">
      <w:pPr>
        <w:jc w:val="both"/>
        <w:rPr>
          <w:b/>
          <w:sz w:val="26"/>
          <w:szCs w:val="26"/>
        </w:rPr>
      </w:pPr>
    </w:p>
    <w:p w14:paraId="40E4327C" w14:textId="77777777" w:rsidR="00A90F22" w:rsidRPr="00197B45" w:rsidRDefault="00A90F22" w:rsidP="00F8248D">
      <w:pPr>
        <w:jc w:val="both"/>
        <w:rPr>
          <w:b/>
          <w:sz w:val="26"/>
          <w:szCs w:val="26"/>
        </w:rPr>
      </w:pPr>
    </w:p>
    <w:p w14:paraId="0D718329" w14:textId="3A0552CC" w:rsidR="00A90F22" w:rsidRPr="00197B45" w:rsidRDefault="00A90F22" w:rsidP="00F8248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97B45">
        <w:rPr>
          <w:rFonts w:ascii="Times New Roman" w:hAnsi="Times New Roman" w:cs="Times New Roman"/>
          <w:sz w:val="26"/>
          <w:szCs w:val="26"/>
        </w:rPr>
        <w:tab/>
      </w:r>
      <w:r w:rsidRPr="00197B45">
        <w:rPr>
          <w:rFonts w:ascii="Times New Roman" w:hAnsi="Times New Roman" w:cs="Times New Roman"/>
          <w:b w:val="0"/>
          <w:sz w:val="26"/>
          <w:szCs w:val="26"/>
        </w:rPr>
        <w:t>В соответствии с Федеральным Законом от 06 октября 2003года № 131-ФЗ «Об общих принципах организации местного самоуправления в Российской Федерации», со статьей 179 Бюджетного кодекса Российской Федерации, Уставом Панковского городского поселения</w:t>
      </w:r>
      <w:r w:rsidR="009E3FE2" w:rsidRPr="00197B45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810014" w:rsidRPr="00197B45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постановлением Администрации Панковского городского поселения от 10.10.2013 №110 «Об утверждении Порядка принятия решений о разработке муниципальных программ и </w:t>
      </w:r>
      <w:r w:rsidR="00230D37" w:rsidRPr="00197B45">
        <w:rPr>
          <w:rFonts w:ascii="Times New Roman" w:hAnsi="Times New Roman" w:cs="Times New Roman"/>
          <w:b w:val="0"/>
          <w:sz w:val="26"/>
          <w:szCs w:val="26"/>
        </w:rPr>
        <w:t>их формирования,</w:t>
      </w:r>
      <w:r w:rsidR="00810014" w:rsidRPr="00197B45">
        <w:rPr>
          <w:rFonts w:ascii="Times New Roman" w:hAnsi="Times New Roman" w:cs="Times New Roman"/>
          <w:b w:val="0"/>
          <w:sz w:val="26"/>
          <w:szCs w:val="26"/>
        </w:rPr>
        <w:t xml:space="preserve"> и реализации</w:t>
      </w:r>
      <w:r w:rsidR="00230D37" w:rsidRPr="00197B45">
        <w:rPr>
          <w:rFonts w:ascii="Times New Roman" w:hAnsi="Times New Roman" w:cs="Times New Roman"/>
          <w:b w:val="0"/>
          <w:sz w:val="26"/>
          <w:szCs w:val="26"/>
        </w:rPr>
        <w:t>»,</w:t>
      </w:r>
      <w:r w:rsidR="00230D37" w:rsidRPr="00197B4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Администрация</w:t>
      </w:r>
      <w:r w:rsidR="009E3FE2" w:rsidRPr="00197B45">
        <w:rPr>
          <w:rFonts w:ascii="Times New Roman" w:hAnsi="Times New Roman" w:cs="Times New Roman"/>
          <w:b w:val="0"/>
          <w:sz w:val="26"/>
          <w:szCs w:val="26"/>
        </w:rPr>
        <w:t xml:space="preserve"> Панковского городского поселения</w:t>
      </w:r>
    </w:p>
    <w:p w14:paraId="794624DD" w14:textId="77777777" w:rsidR="00050A0D" w:rsidRPr="00197B45" w:rsidRDefault="00050A0D" w:rsidP="00F8248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567E39D0" w14:textId="13011A70" w:rsidR="00A90F22" w:rsidRPr="00197B45" w:rsidRDefault="00A90F22" w:rsidP="00AA6CFB">
      <w:pPr>
        <w:rPr>
          <w:b/>
          <w:sz w:val="26"/>
          <w:szCs w:val="26"/>
        </w:rPr>
      </w:pPr>
      <w:r w:rsidRPr="00197B45">
        <w:rPr>
          <w:b/>
          <w:sz w:val="26"/>
          <w:szCs w:val="26"/>
        </w:rPr>
        <w:t>ПОСТАНОВЛЯ</w:t>
      </w:r>
      <w:r w:rsidR="009E3FE2" w:rsidRPr="00197B45">
        <w:rPr>
          <w:b/>
          <w:sz w:val="26"/>
          <w:szCs w:val="26"/>
        </w:rPr>
        <w:t>ЕТ</w:t>
      </w:r>
      <w:r w:rsidRPr="00197B45">
        <w:rPr>
          <w:b/>
          <w:sz w:val="26"/>
          <w:szCs w:val="26"/>
        </w:rPr>
        <w:t>:</w:t>
      </w:r>
    </w:p>
    <w:p w14:paraId="22417C04" w14:textId="0975E802" w:rsidR="00A90F22" w:rsidRPr="00197B45" w:rsidRDefault="00A90F22" w:rsidP="00F8248D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197B45">
        <w:rPr>
          <w:sz w:val="26"/>
          <w:szCs w:val="26"/>
        </w:rPr>
        <w:t xml:space="preserve">Внести в муниципальную </w:t>
      </w:r>
      <w:r w:rsidR="009E3FE2" w:rsidRPr="00197B45">
        <w:rPr>
          <w:sz w:val="26"/>
          <w:szCs w:val="26"/>
        </w:rPr>
        <w:t>п</w:t>
      </w:r>
      <w:r w:rsidRPr="00197B45">
        <w:rPr>
          <w:sz w:val="26"/>
          <w:szCs w:val="26"/>
        </w:rPr>
        <w:t xml:space="preserve">рограмму «Комплексное развитие транспортной инфраструктуры на </w:t>
      </w:r>
      <w:r w:rsidR="00230D37" w:rsidRPr="00197B45">
        <w:rPr>
          <w:sz w:val="26"/>
          <w:szCs w:val="26"/>
        </w:rPr>
        <w:t>территории Панковского</w:t>
      </w:r>
      <w:r w:rsidRPr="00197B45">
        <w:rPr>
          <w:sz w:val="26"/>
          <w:szCs w:val="26"/>
        </w:rPr>
        <w:t xml:space="preserve"> городского поселения на 2017-2027 годы», утвержденную Постановлением Администрации Панковского городского поселения от 22.12.2016г № 233</w:t>
      </w:r>
      <w:r w:rsidR="000156AF" w:rsidRPr="00197B45">
        <w:rPr>
          <w:sz w:val="26"/>
          <w:szCs w:val="26"/>
        </w:rPr>
        <w:t xml:space="preserve"> «Об утверждении муниципальной программы комплексного развития транспортной инфраструктуры на территории Панковского городского поселения на 2017-2027 годы»</w:t>
      </w:r>
      <w:r w:rsidRPr="00197B45">
        <w:rPr>
          <w:sz w:val="26"/>
          <w:szCs w:val="26"/>
        </w:rPr>
        <w:t xml:space="preserve"> </w:t>
      </w:r>
      <w:r w:rsidR="009E3FE2" w:rsidRPr="00197B45">
        <w:rPr>
          <w:sz w:val="26"/>
          <w:szCs w:val="26"/>
        </w:rPr>
        <w:t xml:space="preserve">(далее – муниципальная программа) </w:t>
      </w:r>
      <w:r w:rsidRPr="00197B45">
        <w:rPr>
          <w:sz w:val="26"/>
          <w:szCs w:val="26"/>
        </w:rPr>
        <w:t>следующие изменения:</w:t>
      </w:r>
    </w:p>
    <w:p w14:paraId="4BEF7DB6" w14:textId="448001ED" w:rsidR="00A24DAF" w:rsidRPr="00197B45" w:rsidRDefault="00A24DAF" w:rsidP="005F621E">
      <w:pPr>
        <w:ind w:firstLine="708"/>
        <w:jc w:val="both"/>
        <w:rPr>
          <w:sz w:val="26"/>
          <w:szCs w:val="26"/>
        </w:rPr>
      </w:pPr>
      <w:r w:rsidRPr="00197B45">
        <w:rPr>
          <w:sz w:val="26"/>
          <w:szCs w:val="26"/>
        </w:rPr>
        <w:t>1.</w:t>
      </w:r>
      <w:r w:rsidR="005501B8" w:rsidRPr="00197B45">
        <w:rPr>
          <w:sz w:val="26"/>
          <w:szCs w:val="26"/>
        </w:rPr>
        <w:t>1</w:t>
      </w:r>
      <w:r w:rsidRPr="00197B45">
        <w:rPr>
          <w:sz w:val="26"/>
          <w:szCs w:val="26"/>
        </w:rPr>
        <w:t>. Раздел 8 Паспорта «Объемы и источники финансирования Программы в целом и по годам реализации», изложить в следующей редакции:</w:t>
      </w:r>
    </w:p>
    <w:p w14:paraId="3DB6849C" w14:textId="7A0972DB" w:rsidR="00A24DAF" w:rsidRPr="00197B45" w:rsidRDefault="00A24DAF" w:rsidP="00F8248D">
      <w:pPr>
        <w:ind w:firstLine="709"/>
        <w:jc w:val="both"/>
        <w:rPr>
          <w:b/>
          <w:sz w:val="26"/>
          <w:szCs w:val="26"/>
        </w:rPr>
      </w:pPr>
      <w:r w:rsidRPr="00197B45">
        <w:rPr>
          <w:sz w:val="26"/>
          <w:szCs w:val="26"/>
        </w:rPr>
        <w:t>«</w:t>
      </w:r>
      <w:r w:rsidRPr="00197B45">
        <w:rPr>
          <w:b/>
          <w:sz w:val="26"/>
          <w:szCs w:val="26"/>
        </w:rPr>
        <w:t>8. Объемы и источники финансирования Программы в целом и по годам реализации (тыс. рублей):</w:t>
      </w:r>
    </w:p>
    <w:p w14:paraId="578822BC" w14:textId="1CA964C9" w:rsidR="00050A0D" w:rsidRPr="00197B45" w:rsidRDefault="00050A0D" w:rsidP="00F8248D">
      <w:pPr>
        <w:ind w:firstLine="709"/>
        <w:jc w:val="both"/>
        <w:rPr>
          <w:b/>
          <w:sz w:val="26"/>
          <w:szCs w:val="26"/>
        </w:rPr>
      </w:pPr>
    </w:p>
    <w:p w14:paraId="298C285F" w14:textId="00F58494" w:rsidR="00050A0D" w:rsidRPr="00197B45" w:rsidRDefault="00050A0D" w:rsidP="00F8248D">
      <w:pPr>
        <w:ind w:firstLine="709"/>
        <w:jc w:val="both"/>
        <w:rPr>
          <w:b/>
          <w:sz w:val="26"/>
          <w:szCs w:val="26"/>
        </w:rPr>
      </w:pPr>
    </w:p>
    <w:p w14:paraId="65EBE0DA" w14:textId="251E0927" w:rsidR="00050A0D" w:rsidRPr="00197B45" w:rsidRDefault="00050A0D" w:rsidP="00F8248D">
      <w:pPr>
        <w:ind w:firstLine="709"/>
        <w:jc w:val="both"/>
        <w:rPr>
          <w:b/>
          <w:sz w:val="26"/>
          <w:szCs w:val="26"/>
        </w:rPr>
      </w:pPr>
    </w:p>
    <w:p w14:paraId="0C51E913" w14:textId="3D673174" w:rsidR="00050A0D" w:rsidRPr="00197B45" w:rsidRDefault="00050A0D" w:rsidP="00F8248D">
      <w:pPr>
        <w:ind w:firstLine="709"/>
        <w:jc w:val="both"/>
        <w:rPr>
          <w:b/>
          <w:sz w:val="26"/>
          <w:szCs w:val="26"/>
        </w:rPr>
      </w:pPr>
    </w:p>
    <w:p w14:paraId="3AE107C8" w14:textId="65F458EC" w:rsidR="00050A0D" w:rsidRPr="00197B45" w:rsidRDefault="00050A0D" w:rsidP="00F8248D">
      <w:pPr>
        <w:ind w:firstLine="709"/>
        <w:jc w:val="both"/>
        <w:rPr>
          <w:b/>
          <w:sz w:val="26"/>
          <w:szCs w:val="26"/>
        </w:rPr>
      </w:pPr>
    </w:p>
    <w:p w14:paraId="6A044AB2" w14:textId="41B27D42" w:rsidR="00050A0D" w:rsidRPr="00197B45" w:rsidRDefault="00050A0D" w:rsidP="00F8248D">
      <w:pPr>
        <w:ind w:firstLine="709"/>
        <w:jc w:val="both"/>
        <w:rPr>
          <w:b/>
          <w:sz w:val="26"/>
          <w:szCs w:val="26"/>
        </w:rPr>
      </w:pPr>
    </w:p>
    <w:p w14:paraId="777C2AB5" w14:textId="77777777" w:rsidR="00050A0D" w:rsidRPr="00197B45" w:rsidRDefault="00050A0D" w:rsidP="00F8248D">
      <w:pPr>
        <w:ind w:firstLine="709"/>
        <w:jc w:val="both"/>
        <w:rPr>
          <w:b/>
          <w:sz w:val="26"/>
          <w:szCs w:val="26"/>
        </w:rPr>
      </w:pPr>
    </w:p>
    <w:tbl>
      <w:tblPr>
        <w:tblW w:w="10348" w:type="dxa"/>
        <w:tblInd w:w="-71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16"/>
        <w:gridCol w:w="1628"/>
        <w:gridCol w:w="2278"/>
        <w:gridCol w:w="1708"/>
        <w:gridCol w:w="1075"/>
        <w:gridCol w:w="2043"/>
      </w:tblGrid>
      <w:tr w:rsidR="00197B45" w:rsidRPr="00197B45" w14:paraId="0423E652" w14:textId="77777777" w:rsidTr="006458F2">
        <w:trPr>
          <w:trHeight w:val="384"/>
        </w:trPr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F895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7B45">
              <w:rPr>
                <w:b/>
              </w:rPr>
              <w:t>Год</w:t>
            </w:r>
          </w:p>
        </w:tc>
        <w:tc>
          <w:tcPr>
            <w:tcW w:w="8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24A0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7B45">
              <w:rPr>
                <w:b/>
              </w:rPr>
              <w:t>Источник финансирования</w:t>
            </w:r>
          </w:p>
        </w:tc>
      </w:tr>
      <w:tr w:rsidR="00197B45" w:rsidRPr="00197B45" w14:paraId="0A721093" w14:textId="77777777" w:rsidTr="00347FD2">
        <w:trPr>
          <w:trHeight w:val="384"/>
        </w:trPr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833F" w14:textId="77777777" w:rsidR="00A24DAF" w:rsidRPr="00197B45" w:rsidRDefault="00A24DAF" w:rsidP="006458F2">
            <w:pPr>
              <w:jc w:val="center"/>
              <w:rPr>
                <w:rFonts w:eastAsia="Lucida Sans Unicode"/>
                <w:b/>
                <w:lang w:val="en-US" w:eastAsia="en-US" w:bidi="en-US"/>
              </w:rPr>
            </w:pP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EF38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lang w:val="en-US" w:eastAsia="en-US" w:bidi="en-US"/>
              </w:rPr>
            </w:pPr>
            <w:r w:rsidRPr="00197B45">
              <w:rPr>
                <w:b/>
              </w:rPr>
              <w:t>федеральный бюджет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D709" w14:textId="0F52E795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lang w:eastAsia="en-US" w:bidi="en-US"/>
              </w:rPr>
            </w:pPr>
            <w:r w:rsidRPr="00197B45">
              <w:rPr>
                <w:b/>
              </w:rPr>
              <w:t>областной бюджет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6E1C" w14:textId="7A8B08C8" w:rsidR="00A24DAF" w:rsidRPr="00197B45" w:rsidRDefault="00A24DAF" w:rsidP="006458F2">
            <w:pPr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lang w:val="en-US" w:eastAsia="en-US" w:bidi="en-US"/>
              </w:rPr>
            </w:pPr>
            <w:r w:rsidRPr="00197B45">
              <w:rPr>
                <w:b/>
              </w:rPr>
              <w:t>бюджет</w:t>
            </w:r>
          </w:p>
          <w:p w14:paraId="2751D9B4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lang w:val="en-US" w:eastAsia="en-US" w:bidi="en-US"/>
              </w:rPr>
            </w:pPr>
            <w:r w:rsidRPr="00197B45">
              <w:rPr>
                <w:b/>
              </w:rPr>
              <w:t>поселения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8458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lang w:val="en-US" w:eastAsia="en-US" w:bidi="en-US"/>
              </w:rPr>
            </w:pPr>
            <w:r w:rsidRPr="00197B45">
              <w:rPr>
                <w:b/>
              </w:rPr>
              <w:t>внебюджетные средства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CF0E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lang w:val="en-US" w:eastAsia="en-US" w:bidi="en-US"/>
              </w:rPr>
            </w:pPr>
            <w:r w:rsidRPr="00197B45">
              <w:rPr>
                <w:b/>
              </w:rPr>
              <w:t>всего</w:t>
            </w:r>
          </w:p>
        </w:tc>
      </w:tr>
      <w:tr w:rsidR="00197B45" w:rsidRPr="00197B45" w14:paraId="4D5A39F7" w14:textId="77777777" w:rsidTr="00347FD2">
        <w:trPr>
          <w:trHeight w:val="2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8BA0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val="en-US" w:eastAsia="en-US" w:bidi="en-US"/>
              </w:rPr>
            </w:pPr>
            <w:r w:rsidRPr="00197B45">
              <w:t>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6A1D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val="en-US" w:eastAsia="en-US" w:bidi="en-US"/>
              </w:rPr>
            </w:pPr>
            <w:r w:rsidRPr="00197B45">
              <w:t>3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D770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val="en-US" w:eastAsia="en-US" w:bidi="en-US"/>
              </w:rPr>
            </w:pPr>
            <w:r w:rsidRPr="00197B45"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DC19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t>5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80F3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t>6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CA42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t>7</w:t>
            </w:r>
          </w:p>
        </w:tc>
      </w:tr>
      <w:tr w:rsidR="00197B45" w:rsidRPr="00197B45" w14:paraId="380506B7" w14:textId="77777777" w:rsidTr="00347FD2">
        <w:trPr>
          <w:trHeight w:val="2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9977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7B45">
              <w:t>2017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0230D0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7B45">
              <w:t>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177973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7B45">
              <w:t>559,0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AFB1C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7B45">
              <w:t>8555,0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A01BD8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7B45">
              <w:t>0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58E98F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7B45">
              <w:t>9114,0</w:t>
            </w:r>
          </w:p>
        </w:tc>
      </w:tr>
      <w:tr w:rsidR="00197B45" w:rsidRPr="00197B45" w14:paraId="2999A772" w14:textId="77777777" w:rsidTr="00347FD2">
        <w:trPr>
          <w:trHeight w:val="2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664F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2018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64B7A6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611B3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266,0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1FB49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9639,93977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51F1A3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FFD69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9905,93977</w:t>
            </w:r>
          </w:p>
        </w:tc>
      </w:tr>
      <w:tr w:rsidR="00197B45" w:rsidRPr="00197B45" w14:paraId="4BDCDEB5" w14:textId="77777777" w:rsidTr="00347FD2">
        <w:trPr>
          <w:trHeight w:val="2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9576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2019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A78991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552DE7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1072,0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EF9E4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9940,87137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58D27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14C52C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11012,87137</w:t>
            </w:r>
          </w:p>
        </w:tc>
      </w:tr>
      <w:tr w:rsidR="00197B45" w:rsidRPr="00197B45" w14:paraId="0B1A9BEF" w14:textId="77777777" w:rsidTr="00347FD2">
        <w:trPr>
          <w:trHeight w:val="2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A8A8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2020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B2C3E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ED200F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3802,0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F3E1FA" w14:textId="532DB478" w:rsidR="00A24DAF" w:rsidRPr="00197B45" w:rsidRDefault="00E341F5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10023,53988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0F77C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3045A" w14:textId="5796EA62" w:rsidR="00A24DAF" w:rsidRPr="00197B45" w:rsidRDefault="00E341F5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13825,53988</w:t>
            </w:r>
          </w:p>
        </w:tc>
      </w:tr>
      <w:tr w:rsidR="00197B45" w:rsidRPr="00197B45" w14:paraId="08669D9D" w14:textId="77777777" w:rsidTr="00347FD2">
        <w:trPr>
          <w:trHeight w:val="2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E2E1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2021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F88BC3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16895E" w14:textId="46FC0D28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1690,0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0803C" w14:textId="2EA0BA35" w:rsidR="00B119CE" w:rsidRPr="00197B45" w:rsidRDefault="00B119CE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131</w:t>
            </w:r>
            <w:r w:rsidR="00EC0BBA" w:rsidRPr="00197B45">
              <w:rPr>
                <w:rFonts w:eastAsia="Lucida Sans Unicode"/>
                <w:lang w:eastAsia="en-US" w:bidi="en-US"/>
              </w:rPr>
              <w:t>45,71891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647AA0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C13DA4" w14:textId="00C48D31" w:rsidR="00B119CE" w:rsidRPr="00197B45" w:rsidRDefault="00B119CE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t>14</w:t>
            </w:r>
            <w:r w:rsidR="00EC0BBA" w:rsidRPr="00197B45">
              <w:t>835</w:t>
            </w:r>
            <w:r w:rsidRPr="00197B45">
              <w:t>,</w:t>
            </w:r>
            <w:r w:rsidR="00EC0BBA" w:rsidRPr="00197B45">
              <w:t>71891</w:t>
            </w:r>
          </w:p>
        </w:tc>
      </w:tr>
      <w:tr w:rsidR="00197B45" w:rsidRPr="00197B45" w14:paraId="312661CD" w14:textId="77777777" w:rsidTr="00347FD2">
        <w:trPr>
          <w:trHeight w:val="2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4C20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2022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AA5B63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80D727" w14:textId="596AF145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1</w:t>
            </w:r>
            <w:r w:rsidR="00472CB5" w:rsidRPr="00197B45">
              <w:rPr>
                <w:rFonts w:eastAsia="Lucida Sans Unicode"/>
                <w:lang w:eastAsia="en-US" w:bidi="en-US"/>
              </w:rPr>
              <w:t>756</w:t>
            </w:r>
            <w:r w:rsidRPr="00197B45">
              <w:rPr>
                <w:rFonts w:eastAsia="Lucida Sans Unicode"/>
                <w:lang w:eastAsia="en-US" w:bidi="en-US"/>
              </w:rPr>
              <w:t>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AEC7A" w14:textId="77FE0712" w:rsidR="00915436" w:rsidRPr="00197B45" w:rsidRDefault="005501B8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16</w:t>
            </w:r>
            <w:r w:rsidR="00347FD2">
              <w:rPr>
                <w:rFonts w:eastAsia="Lucida Sans Unicode"/>
                <w:lang w:eastAsia="en-US" w:bidi="en-US"/>
              </w:rPr>
              <w:t>882,46273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EE116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6DB785" w14:textId="19D92CFE" w:rsidR="00915436" w:rsidRPr="00197B45" w:rsidRDefault="005501B8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18</w:t>
            </w:r>
            <w:r w:rsidR="00347FD2">
              <w:rPr>
                <w:rFonts w:eastAsia="Lucida Sans Unicode"/>
                <w:lang w:eastAsia="en-US" w:bidi="en-US"/>
              </w:rPr>
              <w:t>638</w:t>
            </w:r>
            <w:r w:rsidRPr="00197B45">
              <w:rPr>
                <w:rFonts w:eastAsia="Lucida Sans Unicode"/>
                <w:lang w:eastAsia="en-US" w:bidi="en-US"/>
              </w:rPr>
              <w:t>,</w:t>
            </w:r>
            <w:r w:rsidR="00347FD2">
              <w:rPr>
                <w:rFonts w:eastAsia="Lucida Sans Unicode"/>
                <w:lang w:eastAsia="en-US" w:bidi="en-US"/>
              </w:rPr>
              <w:t>46273</w:t>
            </w:r>
          </w:p>
        </w:tc>
      </w:tr>
      <w:tr w:rsidR="00197B45" w:rsidRPr="00197B45" w14:paraId="18DB2D2F" w14:textId="77777777" w:rsidTr="00347FD2">
        <w:trPr>
          <w:trHeight w:val="2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D250" w14:textId="6D332013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2023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AFC90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47EE50" w14:textId="3C868B56" w:rsidR="001C2431" w:rsidRPr="00197B45" w:rsidRDefault="001C2431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1620,0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E5045" w14:textId="7B6EAE11" w:rsidR="001C2431" w:rsidRPr="00197B45" w:rsidRDefault="001C2431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10 29</w:t>
            </w:r>
            <w:r w:rsidR="002D3F9E">
              <w:rPr>
                <w:rFonts w:eastAsia="Lucida Sans Unicode"/>
                <w:lang w:eastAsia="en-US" w:bidi="en-US"/>
              </w:rPr>
              <w:t>7</w:t>
            </w:r>
            <w:r w:rsidRPr="00197B45">
              <w:rPr>
                <w:rFonts w:eastAsia="Lucida Sans Unicode"/>
                <w:lang w:eastAsia="en-US" w:bidi="en-US"/>
              </w:rPr>
              <w:t>,</w:t>
            </w:r>
            <w:r w:rsidR="002D3F9E">
              <w:rPr>
                <w:rFonts w:eastAsia="Lucida Sans Unicode"/>
                <w:lang w:eastAsia="en-US" w:bidi="en-US"/>
              </w:rPr>
              <w:t>41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A65C4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0F1666" w14:textId="5DCD697E" w:rsidR="001C2431" w:rsidRPr="00197B45" w:rsidRDefault="001C2431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11 91</w:t>
            </w:r>
            <w:r w:rsidR="002D3F9E">
              <w:rPr>
                <w:rFonts w:eastAsia="Lucida Sans Unicode"/>
                <w:lang w:eastAsia="en-US" w:bidi="en-US"/>
              </w:rPr>
              <w:t>7</w:t>
            </w:r>
            <w:r w:rsidRPr="00197B45">
              <w:rPr>
                <w:rFonts w:eastAsia="Lucida Sans Unicode"/>
                <w:lang w:eastAsia="en-US" w:bidi="en-US"/>
              </w:rPr>
              <w:t>,</w:t>
            </w:r>
            <w:r w:rsidR="002D3F9E">
              <w:rPr>
                <w:rFonts w:eastAsia="Lucida Sans Unicode"/>
                <w:lang w:eastAsia="en-US" w:bidi="en-US"/>
              </w:rPr>
              <w:t>41</w:t>
            </w:r>
          </w:p>
        </w:tc>
      </w:tr>
      <w:tr w:rsidR="00197B45" w:rsidRPr="00197B45" w14:paraId="35EDB23A" w14:textId="77777777" w:rsidTr="00347FD2">
        <w:trPr>
          <w:trHeight w:val="2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9AFF" w14:textId="2767AF0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2024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0FFDB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443885" w14:textId="256CB100" w:rsidR="001C2431" w:rsidRPr="00197B45" w:rsidRDefault="001C2431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1080,0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39167D" w14:textId="34837895" w:rsidR="001C2431" w:rsidRPr="00197B45" w:rsidRDefault="001C2431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1071</w:t>
            </w:r>
            <w:r w:rsidR="00AE7A45">
              <w:rPr>
                <w:rFonts w:eastAsia="Lucida Sans Unicode"/>
                <w:lang w:eastAsia="en-US" w:bidi="en-US"/>
              </w:rPr>
              <w:t>4</w:t>
            </w:r>
            <w:r w:rsidRPr="00197B45">
              <w:rPr>
                <w:rFonts w:eastAsia="Lucida Sans Unicode"/>
                <w:lang w:eastAsia="en-US" w:bidi="en-US"/>
              </w:rPr>
              <w:t>,</w:t>
            </w:r>
            <w:r w:rsidR="00AE7A45">
              <w:rPr>
                <w:rFonts w:eastAsia="Lucida Sans Unicode"/>
                <w:lang w:eastAsia="en-US" w:bidi="en-US"/>
              </w:rPr>
              <w:t>47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20A0E2" w14:textId="7F0B0856" w:rsidR="00A24DAF" w:rsidRPr="00197B45" w:rsidRDefault="00A419C4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C8F863" w14:textId="2081281B" w:rsidR="001C2431" w:rsidRPr="00197B45" w:rsidRDefault="001C2431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11 79</w:t>
            </w:r>
            <w:r w:rsidR="00AE7A45">
              <w:rPr>
                <w:rFonts w:eastAsia="Lucida Sans Unicode"/>
                <w:lang w:eastAsia="en-US" w:bidi="en-US"/>
              </w:rPr>
              <w:t>4</w:t>
            </w:r>
            <w:r w:rsidRPr="00197B45">
              <w:rPr>
                <w:rFonts w:eastAsia="Lucida Sans Unicode"/>
                <w:lang w:eastAsia="en-US" w:bidi="en-US"/>
              </w:rPr>
              <w:t>,</w:t>
            </w:r>
            <w:r w:rsidR="00AE7A45">
              <w:rPr>
                <w:rFonts w:eastAsia="Lucida Sans Unicode"/>
                <w:lang w:eastAsia="en-US" w:bidi="en-US"/>
              </w:rPr>
              <w:t>47</w:t>
            </w:r>
          </w:p>
        </w:tc>
      </w:tr>
      <w:tr w:rsidR="001C2431" w:rsidRPr="00197B45" w14:paraId="465C65B2" w14:textId="77777777" w:rsidTr="00347FD2">
        <w:trPr>
          <w:trHeight w:val="2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FC56" w14:textId="71FD2205" w:rsidR="001C2431" w:rsidRPr="00197B45" w:rsidRDefault="001C2431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2025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8A639B" w14:textId="77777777" w:rsidR="001C2431" w:rsidRPr="00197B45" w:rsidRDefault="001C2431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1C0E99" w14:textId="1425A689" w:rsidR="001C2431" w:rsidRPr="00197B45" w:rsidRDefault="001C2431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1080,0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8BC88" w14:textId="1C2A2530" w:rsidR="001C2431" w:rsidRPr="00197B45" w:rsidRDefault="001C2431" w:rsidP="001C2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11 18</w:t>
            </w:r>
            <w:r w:rsidR="00AE7A45">
              <w:rPr>
                <w:rFonts w:eastAsia="Lucida Sans Unicode"/>
                <w:lang w:eastAsia="en-US" w:bidi="en-US"/>
              </w:rPr>
              <w:t>1</w:t>
            </w:r>
            <w:r w:rsidRPr="00197B45">
              <w:rPr>
                <w:rFonts w:eastAsia="Lucida Sans Unicode"/>
                <w:lang w:eastAsia="en-US" w:bidi="en-US"/>
              </w:rPr>
              <w:t>,</w:t>
            </w:r>
            <w:r w:rsidR="00AE7A45">
              <w:rPr>
                <w:rFonts w:eastAsia="Lucida Sans Unicode"/>
                <w:lang w:eastAsia="en-US" w:bidi="en-US"/>
              </w:rPr>
              <w:t>09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562AF" w14:textId="77777777" w:rsidR="001C2431" w:rsidRPr="00197B45" w:rsidRDefault="001C2431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778CAC" w14:textId="67E31D3E" w:rsidR="001C2431" w:rsidRPr="00197B45" w:rsidRDefault="001C2431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1226</w:t>
            </w:r>
            <w:r w:rsidR="00AE7A45">
              <w:rPr>
                <w:rFonts w:eastAsia="Lucida Sans Unicode"/>
                <w:lang w:eastAsia="en-US" w:bidi="en-US"/>
              </w:rPr>
              <w:t>1</w:t>
            </w:r>
            <w:r w:rsidRPr="00197B45">
              <w:rPr>
                <w:rFonts w:eastAsia="Lucida Sans Unicode"/>
                <w:lang w:eastAsia="en-US" w:bidi="en-US"/>
              </w:rPr>
              <w:t>,</w:t>
            </w:r>
            <w:r w:rsidR="00AE7A45">
              <w:rPr>
                <w:rFonts w:eastAsia="Lucida Sans Unicode"/>
                <w:lang w:eastAsia="en-US" w:bidi="en-US"/>
              </w:rPr>
              <w:t>09</w:t>
            </w:r>
          </w:p>
        </w:tc>
      </w:tr>
      <w:tr w:rsidR="00197B45" w:rsidRPr="00197B45" w14:paraId="6414813F" w14:textId="77777777" w:rsidTr="00347FD2">
        <w:trPr>
          <w:trHeight w:val="2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AFAC" w14:textId="3885CDA7" w:rsidR="00F73B71" w:rsidRPr="00197B45" w:rsidRDefault="00F73B71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202</w:t>
            </w:r>
            <w:r w:rsidR="001C2431" w:rsidRPr="00197B45">
              <w:rPr>
                <w:rFonts w:eastAsia="Lucida Sans Unicode"/>
                <w:lang w:eastAsia="en-US" w:bidi="en-US"/>
              </w:rPr>
              <w:t>6</w:t>
            </w:r>
            <w:r w:rsidRPr="00197B45">
              <w:rPr>
                <w:rFonts w:eastAsia="Lucida Sans Unicode"/>
                <w:lang w:eastAsia="en-US" w:bidi="en-US"/>
              </w:rPr>
              <w:t>-2027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C3234" w14:textId="77777777" w:rsidR="00F73B71" w:rsidRPr="00197B45" w:rsidRDefault="00F73B71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3EAAC4" w14:textId="1E8DBA0B" w:rsidR="00F73B71" w:rsidRPr="00197B45" w:rsidRDefault="00F73B71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0,0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9EBAE" w14:textId="727009F6" w:rsidR="001C2431" w:rsidRPr="00197B45" w:rsidRDefault="00E07F99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21464,3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43612F" w14:textId="77777777" w:rsidR="00F73B71" w:rsidRPr="00197B45" w:rsidRDefault="00F73B71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3FBEE" w14:textId="2848A834" w:rsidR="00E07F99" w:rsidRPr="00197B45" w:rsidRDefault="00E07F99" w:rsidP="00E07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21464,3</w:t>
            </w:r>
          </w:p>
        </w:tc>
      </w:tr>
      <w:tr w:rsidR="00197B45" w:rsidRPr="00197B45" w14:paraId="33B012BC" w14:textId="77777777" w:rsidTr="00347FD2">
        <w:trPr>
          <w:trHeight w:val="244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2DBB" w14:textId="42DCCFB3" w:rsidR="00F73B71" w:rsidRPr="00197B45" w:rsidRDefault="00F73B71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lang w:val="en-US" w:eastAsia="en-US" w:bidi="en-US"/>
              </w:rPr>
            </w:pPr>
            <w:r w:rsidRPr="00197B45">
              <w:rPr>
                <w:b/>
              </w:rPr>
              <w:t>ВСЕГО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24279D" w14:textId="77777777" w:rsidR="00F73B71" w:rsidRPr="00197B45" w:rsidRDefault="00F73B71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lang w:eastAsia="en-US" w:bidi="en-US"/>
              </w:rPr>
            </w:pPr>
            <w:r w:rsidRPr="00197B45">
              <w:rPr>
                <w:rFonts w:eastAsia="Lucida Sans Unicode"/>
                <w:b/>
                <w:lang w:eastAsia="en-US" w:bidi="en-US"/>
              </w:rPr>
              <w:t>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09337" w14:textId="19F51910" w:rsidR="00F73B71" w:rsidRPr="00197B45" w:rsidRDefault="003F31B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lang w:eastAsia="en-US" w:bidi="en-US"/>
              </w:rPr>
            </w:pPr>
            <w:r w:rsidRPr="00197B45">
              <w:rPr>
                <w:rFonts w:eastAsia="Lucida Sans Unicode"/>
                <w:b/>
                <w:lang w:eastAsia="en-US" w:bidi="en-US"/>
              </w:rPr>
              <w:t>12925,0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C955F" w14:textId="75575F50" w:rsidR="00027450" w:rsidRPr="00197B45" w:rsidRDefault="00027450" w:rsidP="006458F2">
            <w:pPr>
              <w:jc w:val="center"/>
              <w:rPr>
                <w:rFonts w:eastAsia="Lucida Sans Unicode"/>
                <w:b/>
                <w:lang w:eastAsia="en-US" w:bidi="en-US"/>
              </w:rPr>
            </w:pPr>
            <w:r>
              <w:rPr>
                <w:b/>
              </w:rPr>
              <w:t>121844,80266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2B4909" w14:textId="77777777" w:rsidR="00F73B71" w:rsidRPr="00197B45" w:rsidRDefault="00F73B71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lang w:eastAsia="en-US" w:bidi="en-US"/>
              </w:rPr>
            </w:pPr>
            <w:r w:rsidRPr="00197B45">
              <w:rPr>
                <w:rFonts w:eastAsia="Lucida Sans Unicode"/>
                <w:b/>
                <w:lang w:eastAsia="en-US" w:bidi="en-US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9DAAD8" w14:textId="633C0238" w:rsidR="00027450" w:rsidRPr="00197B45" w:rsidRDefault="00027450" w:rsidP="006458F2">
            <w:pPr>
              <w:jc w:val="center"/>
              <w:rPr>
                <w:rFonts w:eastAsia="Lucida Sans Unicode"/>
                <w:b/>
                <w:lang w:eastAsia="en-US" w:bidi="en-US"/>
              </w:rPr>
            </w:pPr>
            <w:r>
              <w:rPr>
                <w:rFonts w:eastAsia="Lucida Sans Unicode"/>
                <w:b/>
                <w:lang w:eastAsia="en-US" w:bidi="en-US"/>
              </w:rPr>
              <w:t>134769,80266</w:t>
            </w:r>
          </w:p>
        </w:tc>
      </w:tr>
    </w:tbl>
    <w:p w14:paraId="10684043" w14:textId="7C44F3FC" w:rsidR="00A24DAF" w:rsidRPr="00197B45" w:rsidRDefault="00A24DAF" w:rsidP="00F8248D">
      <w:pPr>
        <w:pStyle w:val="a5"/>
        <w:tabs>
          <w:tab w:val="left" w:pos="284"/>
        </w:tabs>
        <w:adjustRightInd w:val="0"/>
        <w:ind w:left="0" w:firstLine="851"/>
        <w:jc w:val="both"/>
        <w:rPr>
          <w:rFonts w:eastAsia="Calibri"/>
          <w:sz w:val="26"/>
          <w:szCs w:val="26"/>
        </w:rPr>
      </w:pPr>
      <w:r w:rsidRPr="00197B45">
        <w:rPr>
          <w:rFonts w:eastAsia="Calibri"/>
          <w:sz w:val="26"/>
          <w:szCs w:val="26"/>
        </w:rPr>
        <w:t>В ходе реализации мероприятий объемы и источники финансового обеспечения могут быть уточнены.»</w:t>
      </w:r>
    </w:p>
    <w:p w14:paraId="1B01711F" w14:textId="2509EC7D" w:rsidR="00A24DAF" w:rsidRPr="00197B45" w:rsidRDefault="00A24DAF" w:rsidP="00F8248D">
      <w:pPr>
        <w:pStyle w:val="a5"/>
        <w:tabs>
          <w:tab w:val="left" w:pos="0"/>
        </w:tabs>
        <w:suppressAutoHyphens/>
        <w:autoSpaceDE/>
        <w:autoSpaceDN/>
        <w:ind w:left="0" w:firstLine="851"/>
        <w:jc w:val="both"/>
        <w:rPr>
          <w:rFonts w:eastAsia="Calibri"/>
          <w:sz w:val="26"/>
          <w:szCs w:val="26"/>
        </w:rPr>
      </w:pPr>
      <w:r w:rsidRPr="00197B45">
        <w:rPr>
          <w:rFonts w:eastAsia="Calibri"/>
          <w:sz w:val="26"/>
          <w:szCs w:val="26"/>
        </w:rPr>
        <w:t>1.</w:t>
      </w:r>
      <w:r w:rsidR="00B15070" w:rsidRPr="00197B45">
        <w:rPr>
          <w:rFonts w:eastAsia="Calibri"/>
          <w:sz w:val="26"/>
          <w:szCs w:val="26"/>
        </w:rPr>
        <w:t>2</w:t>
      </w:r>
      <w:r w:rsidRPr="00197B45">
        <w:rPr>
          <w:rFonts w:eastAsia="Calibri"/>
          <w:sz w:val="26"/>
          <w:szCs w:val="26"/>
        </w:rPr>
        <w:t>. Раздел 11 «Мероприятия по реализации муниципальной Программы» Паспорта</w:t>
      </w:r>
      <w:r w:rsidR="00AA6CFB" w:rsidRPr="00197B45">
        <w:rPr>
          <w:rFonts w:eastAsia="Calibri"/>
          <w:sz w:val="26"/>
          <w:szCs w:val="26"/>
        </w:rPr>
        <w:t xml:space="preserve"> муниципальной программы</w:t>
      </w:r>
      <w:r w:rsidRPr="00197B45">
        <w:rPr>
          <w:rFonts w:eastAsia="Calibri"/>
          <w:sz w:val="26"/>
          <w:szCs w:val="26"/>
        </w:rPr>
        <w:t>, изложить в следующей редакции:</w:t>
      </w:r>
    </w:p>
    <w:p w14:paraId="050429DB" w14:textId="57EF9525" w:rsidR="00F8248D" w:rsidRPr="00197B45" w:rsidRDefault="00A90F22" w:rsidP="00F8248D">
      <w:pPr>
        <w:pStyle w:val="a5"/>
        <w:tabs>
          <w:tab w:val="left" w:pos="0"/>
          <w:tab w:val="left" w:pos="708"/>
        </w:tabs>
        <w:suppressAutoHyphens/>
        <w:autoSpaceDE/>
        <w:autoSpaceDN/>
        <w:ind w:left="0" w:firstLine="851"/>
        <w:jc w:val="both"/>
        <w:rPr>
          <w:rFonts w:eastAsia="Calibri"/>
          <w:sz w:val="26"/>
          <w:szCs w:val="26"/>
        </w:rPr>
      </w:pPr>
      <w:r w:rsidRPr="00197B45">
        <w:rPr>
          <w:rFonts w:eastAsia="Calibri"/>
          <w:sz w:val="26"/>
          <w:szCs w:val="26"/>
        </w:rPr>
        <w:t>«11. Мероприятия по реализации муниципальной Программы</w:t>
      </w:r>
      <w:r w:rsidR="00F8248D" w:rsidRPr="00197B45">
        <w:rPr>
          <w:rFonts w:eastAsia="Calibri"/>
          <w:sz w:val="26"/>
          <w:szCs w:val="26"/>
        </w:rPr>
        <w:t xml:space="preserve"> Таблица 1</w:t>
      </w:r>
    </w:p>
    <w:p w14:paraId="601B823C" w14:textId="77777777" w:rsidR="00F8248D" w:rsidRPr="00197B45" w:rsidRDefault="00F8248D" w:rsidP="00A24DAF">
      <w:pPr>
        <w:pStyle w:val="a5"/>
        <w:tabs>
          <w:tab w:val="left" w:pos="0"/>
        </w:tabs>
        <w:ind w:left="0"/>
        <w:jc w:val="center"/>
        <w:rPr>
          <w:rFonts w:eastAsia="Calibri"/>
        </w:rPr>
        <w:sectPr w:rsidR="00F8248D" w:rsidRPr="00197B45" w:rsidSect="00AA6CFB">
          <w:headerReference w:type="first" r:id="rId9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14:paraId="4C06B64C" w14:textId="16CEFDBB" w:rsidR="001361D3" w:rsidRPr="00197B45" w:rsidRDefault="001361D3" w:rsidP="00F8248D">
      <w:pPr>
        <w:pStyle w:val="a5"/>
        <w:tabs>
          <w:tab w:val="left" w:pos="0"/>
        </w:tabs>
        <w:ind w:left="0"/>
        <w:jc w:val="center"/>
        <w:rPr>
          <w:rFonts w:eastAsia="Calibri"/>
        </w:rPr>
      </w:pPr>
    </w:p>
    <w:tbl>
      <w:tblPr>
        <w:tblW w:w="14884" w:type="dxa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1"/>
        <w:gridCol w:w="1512"/>
        <w:gridCol w:w="803"/>
        <w:gridCol w:w="954"/>
        <w:gridCol w:w="1270"/>
        <w:gridCol w:w="1327"/>
        <w:gridCol w:w="604"/>
        <w:gridCol w:w="934"/>
        <w:gridCol w:w="934"/>
        <w:gridCol w:w="934"/>
        <w:gridCol w:w="934"/>
        <w:gridCol w:w="1017"/>
        <w:gridCol w:w="731"/>
        <w:gridCol w:w="850"/>
        <w:gridCol w:w="851"/>
        <w:gridCol w:w="708"/>
      </w:tblGrid>
      <w:tr w:rsidR="00197B45" w:rsidRPr="00197B45" w14:paraId="2FE2918B" w14:textId="3594E59D" w:rsidTr="003F31BF">
        <w:trPr>
          <w:trHeight w:val="640"/>
          <w:tblHeader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4367BF4" w14:textId="77777777" w:rsidR="001C2431" w:rsidRPr="00197B45" w:rsidRDefault="001C2431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bookmarkStart w:id="0" w:name="_Hlk33696754"/>
            <w:r w:rsidRPr="00197B45">
              <w:rPr>
                <w:sz w:val="20"/>
                <w:szCs w:val="20"/>
              </w:rPr>
              <w:t>N</w:t>
            </w:r>
            <w:r w:rsidRPr="00197B45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93E4636" w14:textId="77777777" w:rsidR="001C2431" w:rsidRPr="00197B45" w:rsidRDefault="001C2431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5186827" w14:textId="77777777" w:rsidR="001C2431" w:rsidRPr="00197B45" w:rsidRDefault="001C2431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sz w:val="20"/>
                <w:szCs w:val="20"/>
              </w:rPr>
              <w:t>Исполнитель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4604E2C" w14:textId="77777777" w:rsidR="001C2431" w:rsidRPr="00197B45" w:rsidRDefault="001C2431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DA3DC0D" w14:textId="77777777" w:rsidR="001C2431" w:rsidRPr="00197B45" w:rsidRDefault="001C2431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sz w:val="20"/>
                <w:szCs w:val="20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23DD867" w14:textId="77777777" w:rsidR="001C2431" w:rsidRPr="00197B45" w:rsidRDefault="001C2431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val="en-US" w:eastAsia="en-US" w:bidi="en-US"/>
              </w:rPr>
            </w:pPr>
            <w:r w:rsidRPr="00197B45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6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48CB403" w14:textId="14F0268C" w:rsidR="001C2431" w:rsidRPr="00197B45" w:rsidRDefault="001C2431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7B45">
              <w:rPr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53E1CBC" w14:textId="77777777" w:rsidR="001C2431" w:rsidRPr="00197B45" w:rsidRDefault="001C2431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C398F07" w14:textId="77777777" w:rsidR="001C2431" w:rsidRPr="00197B45" w:rsidRDefault="001C2431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97B45" w:rsidRPr="00197B45" w14:paraId="7731FE8C" w14:textId="3730D4F6" w:rsidTr="003F31BF">
        <w:trPr>
          <w:trHeight w:val="480"/>
          <w:tblHeader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1F65C76" w14:textId="77777777" w:rsidR="001C2431" w:rsidRPr="00197B45" w:rsidRDefault="001C2431" w:rsidP="00A76A12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345E1FA" w14:textId="77777777" w:rsidR="001C2431" w:rsidRPr="00197B45" w:rsidRDefault="001C2431" w:rsidP="00A76A12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AFAF5C2" w14:textId="77777777" w:rsidR="001C2431" w:rsidRPr="00197B45" w:rsidRDefault="001C2431" w:rsidP="00A76A12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8B2E752" w14:textId="77777777" w:rsidR="001C2431" w:rsidRPr="00197B45" w:rsidRDefault="001C2431" w:rsidP="00A76A12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2612F73" w14:textId="77777777" w:rsidR="001C2431" w:rsidRPr="00197B45" w:rsidRDefault="001C2431" w:rsidP="00A76A12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5660F97" w14:textId="77777777" w:rsidR="001C2431" w:rsidRPr="00197B45" w:rsidRDefault="001C2431" w:rsidP="00A76A12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770F245" w14:textId="77777777" w:rsidR="001C2431" w:rsidRPr="00197B45" w:rsidRDefault="001C2431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2017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30B0673" w14:textId="77777777" w:rsidR="001C2431" w:rsidRPr="00197B45" w:rsidRDefault="001C2431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2018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9034B43" w14:textId="77777777" w:rsidR="001C2431" w:rsidRPr="00197B45" w:rsidRDefault="001C2431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2019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E6B08E1" w14:textId="77777777" w:rsidR="001C2431" w:rsidRPr="00197B45" w:rsidRDefault="001C2431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2020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B407AC6" w14:textId="77777777" w:rsidR="001C2431" w:rsidRPr="00197B45" w:rsidRDefault="001C2431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2021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3B2F25E" w14:textId="77777777" w:rsidR="001C2431" w:rsidRPr="00197B45" w:rsidRDefault="001C2431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2022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308E47B" w14:textId="4CC62EDE" w:rsidR="001C2431" w:rsidRPr="00197B45" w:rsidRDefault="001C2431" w:rsidP="00A76A12">
            <w:pPr>
              <w:rPr>
                <w:rFonts w:eastAsia="Lucida Sans Unicode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/>
                <w:sz w:val="20"/>
                <w:szCs w:val="20"/>
                <w:lang w:eastAsia="en-US" w:bidi="en-US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0556096" w14:textId="39EC467A" w:rsidR="001C2431" w:rsidRPr="00197B45" w:rsidRDefault="001C2431" w:rsidP="00A76A12">
            <w:pPr>
              <w:rPr>
                <w:rFonts w:eastAsia="Lucida Sans Unicode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/>
                <w:sz w:val="20"/>
                <w:szCs w:val="20"/>
                <w:lang w:eastAsia="en-US" w:bidi="en-US"/>
              </w:rPr>
              <w:t>2024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F72162D" w14:textId="3FC119C2" w:rsidR="001C2431" w:rsidRPr="00197B45" w:rsidRDefault="001C2431" w:rsidP="00A76A12">
            <w:pPr>
              <w:rPr>
                <w:rFonts w:eastAsia="Lucida Sans Unicode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/>
                <w:sz w:val="20"/>
                <w:szCs w:val="20"/>
                <w:lang w:eastAsia="en-US" w:bidi="en-US"/>
              </w:rPr>
              <w:t>2025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766BDE7" w14:textId="771CD5B7" w:rsidR="001C2431" w:rsidRPr="00197B45" w:rsidRDefault="001C2431" w:rsidP="00A76A12">
            <w:pPr>
              <w:rPr>
                <w:rFonts w:eastAsia="Lucida Sans Unicode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/>
                <w:sz w:val="20"/>
                <w:szCs w:val="20"/>
                <w:lang w:eastAsia="en-US" w:bidi="en-US"/>
              </w:rPr>
              <w:t>2026-2027</w:t>
            </w:r>
          </w:p>
        </w:tc>
      </w:tr>
      <w:tr w:rsidR="00197B45" w:rsidRPr="00197B45" w14:paraId="1C25D639" w14:textId="6B902D45" w:rsidTr="003F31BF">
        <w:trPr>
          <w:trHeight w:val="480"/>
          <w:tblHeader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3FF4615" w14:textId="77777777" w:rsidR="001C2431" w:rsidRPr="00197B45" w:rsidRDefault="001C2431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sz w:val="20"/>
                <w:szCs w:val="20"/>
                <w:lang w:val="en-US" w:eastAsia="en-US" w:bidi="en-US"/>
              </w:rPr>
            </w:pPr>
            <w:r w:rsidRPr="00197B4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3306BF9" w14:textId="77777777" w:rsidR="001C2431" w:rsidRPr="00197B45" w:rsidRDefault="001C2431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sz w:val="20"/>
                <w:szCs w:val="20"/>
                <w:lang w:val="en-US" w:eastAsia="en-US" w:bidi="en-US"/>
              </w:rPr>
            </w:pPr>
            <w:r w:rsidRPr="00197B4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3AAE8D9" w14:textId="77777777" w:rsidR="001C2431" w:rsidRPr="00197B45" w:rsidRDefault="001C2431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sz w:val="20"/>
                <w:szCs w:val="20"/>
                <w:lang w:val="en-US" w:eastAsia="en-US" w:bidi="en-US"/>
              </w:rPr>
            </w:pPr>
            <w:r w:rsidRPr="00197B4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EB3D247" w14:textId="77777777" w:rsidR="001C2431" w:rsidRPr="00197B45" w:rsidRDefault="001C2431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sz w:val="20"/>
                <w:szCs w:val="20"/>
                <w:lang w:val="en-US" w:eastAsia="en-US" w:bidi="en-US"/>
              </w:rPr>
            </w:pPr>
            <w:r w:rsidRPr="00197B4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396F1E4" w14:textId="77777777" w:rsidR="001C2431" w:rsidRPr="00197B45" w:rsidRDefault="001C2431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sz w:val="20"/>
                <w:szCs w:val="20"/>
                <w:lang w:val="en-US" w:eastAsia="en-US" w:bidi="en-US"/>
              </w:rPr>
            </w:pPr>
            <w:r w:rsidRPr="00197B4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0CA9AA8" w14:textId="77777777" w:rsidR="001C2431" w:rsidRPr="00197B45" w:rsidRDefault="001C2431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sz w:val="20"/>
                <w:szCs w:val="20"/>
                <w:lang w:val="en-US" w:eastAsia="en-US" w:bidi="en-US"/>
              </w:rPr>
            </w:pPr>
            <w:r w:rsidRPr="00197B4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79C0F46" w14:textId="77777777" w:rsidR="001C2431" w:rsidRPr="00197B45" w:rsidRDefault="001C2431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sz w:val="20"/>
                <w:szCs w:val="20"/>
                <w:lang w:val="en-US" w:eastAsia="en-US" w:bidi="en-US"/>
              </w:rPr>
            </w:pPr>
            <w:r w:rsidRPr="00197B4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902CE05" w14:textId="77777777" w:rsidR="001C2431" w:rsidRPr="00197B45" w:rsidRDefault="001C2431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sz w:val="20"/>
                <w:szCs w:val="20"/>
                <w:lang w:val="en-US" w:eastAsia="en-US" w:bidi="en-US"/>
              </w:rPr>
            </w:pPr>
            <w:r w:rsidRPr="00197B4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BA64446" w14:textId="77777777" w:rsidR="001C2431" w:rsidRPr="00197B45" w:rsidRDefault="001C2431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sz w:val="20"/>
                <w:szCs w:val="20"/>
                <w:lang w:eastAsia="en-US" w:bidi="en-US"/>
              </w:rPr>
            </w:pPr>
            <w:r w:rsidRPr="00197B45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495FC95" w14:textId="77777777" w:rsidR="001C2431" w:rsidRPr="00197B45" w:rsidRDefault="001C2431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B4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907C117" w14:textId="77777777" w:rsidR="001C2431" w:rsidRPr="00197B45" w:rsidRDefault="001C2431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B4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987447A" w14:textId="77777777" w:rsidR="001C2431" w:rsidRPr="00197B45" w:rsidRDefault="001C2431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B45">
              <w:rPr>
                <w:b/>
                <w:sz w:val="20"/>
                <w:szCs w:val="20"/>
              </w:rPr>
              <w:t>12</w:t>
            </w:r>
          </w:p>
          <w:p w14:paraId="355AF435" w14:textId="77777777" w:rsidR="001C2431" w:rsidRPr="00197B45" w:rsidRDefault="001C2431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D5760B4" w14:textId="77777777" w:rsidR="001C2431" w:rsidRPr="00197B45" w:rsidRDefault="001C2431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B4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B560BD8" w14:textId="20BB0A49" w:rsidR="001C2431" w:rsidRPr="00197B45" w:rsidRDefault="001C2431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B45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E0F470F" w14:textId="4E802CCD" w:rsidR="001C2431" w:rsidRPr="00197B45" w:rsidRDefault="001C2431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B4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5258E8E" w14:textId="5A65DD4B" w:rsidR="001C2431" w:rsidRPr="00197B45" w:rsidRDefault="00E07F99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B45">
              <w:rPr>
                <w:b/>
                <w:sz w:val="20"/>
                <w:szCs w:val="20"/>
              </w:rPr>
              <w:t>16</w:t>
            </w:r>
          </w:p>
        </w:tc>
      </w:tr>
      <w:tr w:rsidR="00197B45" w:rsidRPr="00197B45" w14:paraId="711FA055" w14:textId="5CDA9302" w:rsidTr="003F31BF">
        <w:trPr>
          <w:trHeight w:val="17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29813DB" w14:textId="77777777" w:rsidR="001C2431" w:rsidRPr="00197B45" w:rsidRDefault="001C2431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B45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19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553F660" w14:textId="4C4E817D" w:rsidR="001C2431" w:rsidRPr="00197B45" w:rsidRDefault="001C2431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B45">
              <w:rPr>
                <w:b/>
                <w:sz w:val="20"/>
                <w:szCs w:val="20"/>
              </w:rPr>
              <w:t>Задача 1. 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013DF70" w14:textId="77777777" w:rsidR="001C2431" w:rsidRPr="00197B45" w:rsidRDefault="001C2431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74C4136" w14:textId="77777777" w:rsidR="001C2431" w:rsidRPr="00197B45" w:rsidRDefault="001C2431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846A11F" w14:textId="77777777" w:rsidR="001C2431" w:rsidRPr="00197B45" w:rsidRDefault="001C2431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197B45" w:rsidRPr="00197B45" w14:paraId="75CA5BD2" w14:textId="58A00398" w:rsidTr="003F31BF">
        <w:trPr>
          <w:trHeight w:val="458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DD739" w14:textId="4CC000BE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B45">
              <w:rPr>
                <w:b/>
                <w:sz w:val="20"/>
                <w:szCs w:val="20"/>
              </w:rPr>
              <w:t>1.1.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E1177" w14:textId="793E55B3" w:rsidR="001C2431" w:rsidRPr="00197B45" w:rsidRDefault="001C2431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b/>
                <w:sz w:val="20"/>
                <w:szCs w:val="20"/>
              </w:rPr>
            </w:pPr>
            <w:r w:rsidRPr="00197B45">
              <w:rPr>
                <w:b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A0BAA6" w14:textId="2041602F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Администрация Панковского городского поселения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2569E4" w14:textId="5D30D731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2017-2027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5C25C6" w14:textId="3457C5E6" w:rsidR="001C2431" w:rsidRPr="00197B45" w:rsidRDefault="001C2431" w:rsidP="00F371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1.6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DD84" w14:textId="67BB0D90" w:rsidR="001C2431" w:rsidRPr="00197B45" w:rsidRDefault="001C2431" w:rsidP="008525C9">
            <w:pPr>
              <w:rPr>
                <w:b/>
                <w:bCs/>
                <w:sz w:val="20"/>
                <w:szCs w:val="20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местный бюджет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00D2" w14:textId="2CB8017B" w:rsidR="001C2431" w:rsidRPr="00197B45" w:rsidRDefault="001C2431" w:rsidP="008525C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6053,3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5979" w14:textId="2A1D847B" w:rsidR="001C2431" w:rsidRPr="00197B45" w:rsidRDefault="001C2431" w:rsidP="008525C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7626,97929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40FD" w14:textId="6F4A3830" w:rsidR="001C2431" w:rsidRPr="00197B45" w:rsidRDefault="001C2431" w:rsidP="008525C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8074,01237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521E" w14:textId="428AC818" w:rsidR="001C2431" w:rsidRPr="00197B45" w:rsidRDefault="001C2431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97B45">
              <w:rPr>
                <w:b/>
                <w:bCs/>
                <w:sz w:val="20"/>
                <w:szCs w:val="20"/>
              </w:rPr>
              <w:t>7438,77603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14CE" w14:textId="41E18118" w:rsidR="001C2431" w:rsidRPr="00197B45" w:rsidRDefault="001C2431" w:rsidP="008525C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97B45">
              <w:rPr>
                <w:b/>
                <w:sz w:val="19"/>
                <w:szCs w:val="19"/>
              </w:rPr>
              <w:t>9713,4178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8251" w14:textId="11293C2A" w:rsidR="001C2431" w:rsidRPr="00197B45" w:rsidRDefault="00BB569A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13642,94409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4ABF" w14:textId="0B950A41" w:rsidR="00040823" w:rsidRPr="00197B45" w:rsidRDefault="00040823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97B45">
              <w:rPr>
                <w:b/>
                <w:bCs/>
                <w:sz w:val="20"/>
                <w:szCs w:val="20"/>
              </w:rPr>
              <w:t>7</w:t>
            </w:r>
            <w:r w:rsidR="003656C3">
              <w:rPr>
                <w:b/>
                <w:bCs/>
                <w:sz w:val="20"/>
                <w:szCs w:val="20"/>
              </w:rPr>
              <w:t>736,41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EC03" w14:textId="0ACEACCE" w:rsidR="00040823" w:rsidRPr="00197B45" w:rsidRDefault="00040823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197B45">
              <w:rPr>
                <w:b/>
                <w:sz w:val="20"/>
                <w:szCs w:val="20"/>
              </w:rPr>
              <w:t>873</w:t>
            </w:r>
            <w:r w:rsidR="00980611">
              <w:rPr>
                <w:b/>
                <w:sz w:val="20"/>
                <w:szCs w:val="20"/>
              </w:rPr>
              <w:t>4</w:t>
            </w:r>
            <w:r w:rsidRPr="00197B45">
              <w:rPr>
                <w:b/>
                <w:sz w:val="20"/>
                <w:szCs w:val="20"/>
              </w:rPr>
              <w:t>,</w:t>
            </w:r>
            <w:r w:rsidR="00980611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39BF" w14:textId="7216B53D" w:rsidR="00040823" w:rsidRPr="00197B45" w:rsidRDefault="00040823" w:rsidP="008525C9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920</w:t>
            </w:r>
            <w:r w:rsidR="00980611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</w:t>
            </w: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,</w:t>
            </w:r>
            <w:r w:rsidR="00980611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B630" w14:textId="133C4F84" w:rsidR="001C2431" w:rsidRPr="00197B45" w:rsidRDefault="001C2431" w:rsidP="008525C9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</w:tr>
      <w:tr w:rsidR="00197B45" w:rsidRPr="00197B45" w14:paraId="7A25BEB2" w14:textId="35780C5B" w:rsidTr="003F31BF">
        <w:trPr>
          <w:trHeight w:val="1185"/>
        </w:trPr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EAEF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8DDE" w14:textId="77777777" w:rsidR="001C2431" w:rsidRPr="00197B45" w:rsidRDefault="001C2431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5C95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9F4B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A795" w14:textId="77777777" w:rsidR="001C2431" w:rsidRPr="00197B45" w:rsidRDefault="001C2431" w:rsidP="00F37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E6D4" w14:textId="0B2B817A" w:rsidR="001C2431" w:rsidRPr="00197B45" w:rsidRDefault="001C2431" w:rsidP="008525C9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областной бюджет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F52EB" w14:textId="52862B90" w:rsidR="001C2431" w:rsidRPr="00197B45" w:rsidRDefault="001C2431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559,0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DD9C" w14:textId="1F3ACB88" w:rsidR="001C2431" w:rsidRPr="00197B45" w:rsidRDefault="001C2431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266,0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7427" w14:textId="290043BC" w:rsidR="001C2431" w:rsidRPr="00197B45" w:rsidRDefault="001C2431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1072,0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C4C6" w14:textId="0F2E97FC" w:rsidR="001C2431" w:rsidRPr="00197B45" w:rsidRDefault="001C2431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97B45">
              <w:rPr>
                <w:b/>
                <w:bCs/>
                <w:sz w:val="20"/>
                <w:szCs w:val="20"/>
              </w:rPr>
              <w:t>3802,00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BA25" w14:textId="34AA3447" w:rsidR="001C2431" w:rsidRPr="00197B45" w:rsidRDefault="001C2431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1690,0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EB97" w14:textId="68A2F8E8" w:rsidR="001C2431" w:rsidRPr="00197B45" w:rsidRDefault="001C2431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1756,0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EB01" w14:textId="5252E95B" w:rsidR="001C2431" w:rsidRPr="00197B45" w:rsidRDefault="001C2431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97B45">
              <w:rPr>
                <w:b/>
                <w:bCs/>
                <w:sz w:val="20"/>
                <w:szCs w:val="20"/>
              </w:rPr>
              <w:t>1620,0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559C" w14:textId="6F61086C" w:rsidR="001C2431" w:rsidRPr="00197B45" w:rsidRDefault="001C2431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1080,0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301F" w14:textId="7DBBC7FE" w:rsidR="001C2431" w:rsidRPr="00197B45" w:rsidRDefault="001C2431" w:rsidP="008525C9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1080,0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CC62" w14:textId="77777777" w:rsidR="001C2431" w:rsidRPr="00197B45" w:rsidRDefault="001C2431" w:rsidP="008525C9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</w:tr>
      <w:tr w:rsidR="00197B45" w:rsidRPr="00197B45" w14:paraId="70D743EA" w14:textId="7073B6D2" w:rsidTr="003F31BF">
        <w:trPr>
          <w:trHeight w:val="28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A736" w14:textId="77777777" w:rsidR="001C2431" w:rsidRPr="00197B45" w:rsidRDefault="001C2431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28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C8C18" w14:textId="03F327AC" w:rsidR="001C2431" w:rsidRPr="00197B45" w:rsidRDefault="001C2431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3CE2" w14:textId="77777777" w:rsidR="001C2431" w:rsidRPr="00197B45" w:rsidRDefault="001C2431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93B9" w14:textId="77777777" w:rsidR="001C2431" w:rsidRPr="00197B45" w:rsidRDefault="001C2431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</w:tr>
      <w:tr w:rsidR="00197B45" w:rsidRPr="00197B45" w14:paraId="53C276B1" w14:textId="15E4D662" w:rsidTr="003F31BF">
        <w:trPr>
          <w:trHeight w:val="48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A77B" w14:textId="5AD420C9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>1.1.1.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5957" w14:textId="77777777" w:rsidR="001C2431" w:rsidRPr="00197B45" w:rsidRDefault="001C2431" w:rsidP="008525C9">
            <w:pPr>
              <w:spacing w:line="200" w:lineRule="exact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proofErr w:type="spellStart"/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Л.с</w:t>
            </w:r>
            <w:proofErr w:type="spellEnd"/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. №8/1</w:t>
            </w: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 xml:space="preserve"> Ремонт автомобильной дороги от разворотного кольца конечной остановки автобусного маршрута №112 до пересечения с ул. Зелёная р.п. Панковка Новгородского района Новгородской области (ПК15+000 до ПК20+100) (428м)</w:t>
            </w:r>
          </w:p>
          <w:p w14:paraId="65F1E835" w14:textId="77777777" w:rsidR="001C2431" w:rsidRPr="00197B45" w:rsidRDefault="001C2431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20E2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3998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5E99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0062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35930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5902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8202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624E" w14:textId="77777777" w:rsidR="001C2431" w:rsidRPr="00197B45" w:rsidRDefault="001C2431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1618,22713</w:t>
            </w:r>
          </w:p>
          <w:p w14:paraId="49132167" w14:textId="77777777" w:rsidR="001C2431" w:rsidRPr="00197B45" w:rsidRDefault="001C2431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в том числе субсидия:</w:t>
            </w:r>
          </w:p>
          <w:p w14:paraId="7DF548CD" w14:textId="77777777" w:rsidR="001C2431" w:rsidRPr="00197B45" w:rsidRDefault="001C2431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1002,0</w:t>
            </w:r>
          </w:p>
          <w:p w14:paraId="68763151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DEDF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E0D1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5033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18BD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6C3E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2D98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197B45" w:rsidRPr="00197B45" w14:paraId="55C4D4F3" w14:textId="533ED857" w:rsidTr="003F31BF">
        <w:trPr>
          <w:trHeight w:val="56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CB0C" w14:textId="7EAD7126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>1.1.2.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614E" w14:textId="2A759D6A" w:rsidR="001C2431" w:rsidRPr="00197B45" w:rsidRDefault="001C2431" w:rsidP="008525C9">
            <w:pPr>
              <w:spacing w:line="200" w:lineRule="exact"/>
              <w:rPr>
                <w:b/>
                <w:sz w:val="20"/>
                <w:szCs w:val="20"/>
              </w:rPr>
            </w:pPr>
            <w:proofErr w:type="spellStart"/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Л.с</w:t>
            </w:r>
            <w:proofErr w:type="spellEnd"/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. №8</w:t>
            </w: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 xml:space="preserve"> Ремонт автомобильной дороги от разворотного кольца конечной остановки автобусного маршрута №112 до пересечения с ул. Зелёная р.п. Панковка Новгородского района Новгородской области (ПК0+000 до ПК15+000) (856 м)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ADED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2699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C30E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B326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8216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5231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51796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D1C8" w14:textId="77777777" w:rsidR="001C2431" w:rsidRPr="00197B45" w:rsidRDefault="001C2431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3122,40475</w:t>
            </w:r>
          </w:p>
          <w:p w14:paraId="1F73D321" w14:textId="77777777" w:rsidR="001C2431" w:rsidRPr="00197B45" w:rsidRDefault="001C2431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 xml:space="preserve"> в том числе субсидия        2800,00</w:t>
            </w:r>
          </w:p>
          <w:p w14:paraId="3E0A7DDB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B2170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8838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CD7F0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32C2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FBB3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5D52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197B45" w:rsidRPr="00197B45" w14:paraId="1D8084A2" w14:textId="354ED2DB" w:rsidTr="003F31BF">
        <w:trPr>
          <w:trHeight w:val="56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4A9B" w14:textId="0A89725F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>1.1.3.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0522" w14:textId="7ACA6F8C" w:rsidR="001C2431" w:rsidRPr="00197B45" w:rsidRDefault="001C2431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>Ремонт автомобильных дорог уличной сети р.п. Панковка Новгородского района Новгородской области: (Л.С. №1: ул. Индустриальная д. 3, д. 5 до ул. Заводская д.100;  Л/С №2: ул. Советская д. 5, перекресток ул. Пионерская д. 10 и ул. Октябрьская д. 2, ул. Дорожников; Л/С №3: ул. Индустриальная д. 4 и д. 4 к 1; Л/С №4: ремонт проезда ул. Пионерская д. 3; Л/С №7: ремонт асфальтобетонного покрытия участка дороги от а/д «Великий Новгород-Панковка-Нехино» до ул. Промышленная; Л/С №9: Ремонт проездов к местам накопления ТКО)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C79D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98D7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62E5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CF85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0378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10D8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3137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09D6" w14:textId="01FB4A23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6500,14415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41E27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759D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F1C2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5CB0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4F00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DAA6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197B45" w:rsidRPr="00197B45" w14:paraId="61AABD87" w14:textId="77FFE9E5" w:rsidTr="003F31BF">
        <w:trPr>
          <w:trHeight w:val="29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4A81" w14:textId="2EC1D1ED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>1.1.4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0B9B" w14:textId="25CEE7D4" w:rsidR="001C2431" w:rsidRPr="00197B45" w:rsidRDefault="001C2431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 xml:space="preserve">Ремонт участка проезда к МКД №11, №11 корпус </w:t>
            </w:r>
            <w:proofErr w:type="gramStart"/>
            <w:r w:rsidRPr="00197B45">
              <w:rPr>
                <w:bCs/>
                <w:sz w:val="20"/>
                <w:szCs w:val="20"/>
              </w:rPr>
              <w:t>1  по</w:t>
            </w:r>
            <w:proofErr w:type="gramEnd"/>
            <w:r w:rsidRPr="00197B45">
              <w:rPr>
                <w:bCs/>
                <w:sz w:val="20"/>
                <w:szCs w:val="20"/>
              </w:rPr>
              <w:t xml:space="preserve"> ул.Промышленная, р.п. Панковка (региональный проект «Дорога к дому)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23DC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6DA2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E155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288E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D602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DF79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E924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EF28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ACA6" w14:textId="61C12D75" w:rsidR="001C2431" w:rsidRPr="00197B45" w:rsidRDefault="001C2431" w:rsidP="00F371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>1820,61034 в том числе субсидия 1690,0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0AFC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459B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1FE7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FEF3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DCFF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197B45" w:rsidRPr="00197B45" w14:paraId="6ED0870B" w14:textId="7B76DE34" w:rsidTr="003F31BF">
        <w:trPr>
          <w:trHeight w:val="56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50C" w14:textId="09387EB9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>1.1.5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3D33" w14:textId="035FB086" w:rsidR="001C2431" w:rsidRPr="00197B45" w:rsidRDefault="001C2431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>Ремонт автомобильных дорог уличной сети р.п. Панковка Новгородского района Новгородской области: проезд по ул. Советская, д. 1, д. 3; участок дороги от автомобильной дороги «Великий Новгород-Панковка-Нехино» до ул. Промышленная (исправление профиля); участок проезда вдоль МКД 1,3 по ул. Индустриальная; участок дороги о автомобильной дороги «Великий Новгород-Панковка-Нехино» до ул. Промышленная (ремонт асфальтобетонного покрытия); участок проезда по ул. Строительная д.5, д.3; участок проезда по ул. Дорожников; участок асфальтобетонного покрытия проезда вдоль общественной территории возле МКД №2, ул. Первомайская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9E15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39DC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8988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13BB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DA0EF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CCE9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8E98D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9712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6702" w14:textId="5C70C741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>9582,80746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668F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4396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777A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97DD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5A3E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197B45" w:rsidRPr="00197B45" w14:paraId="1670C395" w14:textId="588DBEFC" w:rsidTr="003F31BF">
        <w:trPr>
          <w:trHeight w:val="199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EBEC" w14:textId="0D23A2F6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>1.1.6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A877" w14:textId="3CB3A8DF" w:rsidR="001C2431" w:rsidRPr="00197B45" w:rsidRDefault="001C2431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 xml:space="preserve">Ремонт </w:t>
            </w:r>
            <w:proofErr w:type="spellStart"/>
            <w:r w:rsidRPr="00197B45">
              <w:rPr>
                <w:bCs/>
                <w:sz w:val="20"/>
                <w:szCs w:val="20"/>
              </w:rPr>
              <w:t>автомоб</w:t>
            </w:r>
            <w:proofErr w:type="spellEnd"/>
            <w:r w:rsidRPr="00197B45">
              <w:rPr>
                <w:bCs/>
                <w:sz w:val="20"/>
                <w:szCs w:val="20"/>
              </w:rPr>
              <w:t xml:space="preserve">. дорог уличной сети р.п. Панковка Новгородского района Новгородской области: проезд по ул. Дорожников д.2, </w:t>
            </w:r>
          </w:p>
          <w:p w14:paraId="06F75E97" w14:textId="1B525E1D" w:rsidR="001C2431" w:rsidRPr="00197B45" w:rsidRDefault="001C2431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>ул. Строительная до МКД №12</w:t>
            </w:r>
          </w:p>
          <w:p w14:paraId="7A85566E" w14:textId="71AFF776" w:rsidR="001C2431" w:rsidRPr="00197B45" w:rsidRDefault="001C2431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>ул. Индустриальная д.1 и д.2 к.1</w:t>
            </w:r>
          </w:p>
          <w:p w14:paraId="1F7D8F67" w14:textId="77777777" w:rsidR="001C2431" w:rsidRPr="00197B45" w:rsidRDefault="001C2431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>ул. Заводская д.91</w:t>
            </w:r>
          </w:p>
          <w:p w14:paraId="293DBA3E" w14:textId="47F79C5D" w:rsidR="001C2431" w:rsidRPr="00197B45" w:rsidRDefault="001C2431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>ул. Промышленная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9997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111E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8EE1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25A1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6DCE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22EC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7C39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4AEF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7D75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A1AF" w14:textId="3C3BCE39" w:rsidR="00347FD2" w:rsidRPr="00347FD2" w:rsidRDefault="00347FD2" w:rsidP="008525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47FD2">
              <w:rPr>
                <w:sz w:val="20"/>
                <w:szCs w:val="20"/>
              </w:rPr>
              <w:t>13550,28795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888D" w14:textId="45C2EB08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31C2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C1B6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A7CE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197B45" w:rsidRPr="00197B45" w14:paraId="68BB8AC1" w14:textId="6F067701" w:rsidTr="003F31BF">
        <w:trPr>
          <w:trHeight w:val="56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1A84" w14:textId="3376F682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>1.1.7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FA18" w14:textId="322955C0" w:rsidR="001C2431" w:rsidRPr="00197B45" w:rsidRDefault="001C2431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 xml:space="preserve">Ремонт автомобильных дорог уличной сети р.п. Панковка Новгородского района Новгородской области по ул. Зеленая </w:t>
            </w:r>
            <w:r w:rsidR="006F2A60" w:rsidRPr="00197B45">
              <w:rPr>
                <w:bCs/>
                <w:sz w:val="20"/>
                <w:szCs w:val="20"/>
              </w:rPr>
              <w:t>(региональный проект «Дорога к дому)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30C7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15C4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C105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94DD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B707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7217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C195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5A2E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6383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7965" w14:textId="77777777" w:rsidR="001C2431" w:rsidRPr="00197B45" w:rsidRDefault="001C2431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73D5F" w14:textId="77777777" w:rsidR="00D066BB" w:rsidRDefault="00D066BB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5737,7</w:t>
            </w:r>
          </w:p>
          <w:p w14:paraId="72690B9A" w14:textId="541EBD35" w:rsidR="001C2431" w:rsidRPr="00197B45" w:rsidRDefault="00D066BB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4041</w:t>
            </w:r>
            <w:r w:rsidR="006F2A60" w:rsidRPr="00197B45">
              <w:rPr>
                <w:bCs/>
                <w:sz w:val="20"/>
                <w:szCs w:val="20"/>
              </w:rPr>
              <w:t xml:space="preserve"> в том числе субсидия 16</w:t>
            </w:r>
            <w:r w:rsidR="006F2A60">
              <w:rPr>
                <w:bCs/>
                <w:sz w:val="20"/>
                <w:szCs w:val="20"/>
              </w:rPr>
              <w:t>2</w:t>
            </w:r>
            <w:r w:rsidR="006F2A60" w:rsidRPr="00197B4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1313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79F48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5427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6F2A60" w:rsidRPr="00197B45" w14:paraId="1D6B212C" w14:textId="77777777" w:rsidTr="003F31BF">
        <w:trPr>
          <w:trHeight w:val="56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8B3C" w14:textId="46CA25F3" w:rsidR="006F2A60" w:rsidRPr="00197B45" w:rsidRDefault="006F2A60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1.1.8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4027" w14:textId="66440A85" w:rsidR="006F2A60" w:rsidRPr="00197B45" w:rsidRDefault="006F2A60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>Ремонт автомобильных дорог уличной сети р.п. Панковка Новгородского района Новгородской области: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97B45">
              <w:rPr>
                <w:bCs/>
                <w:sz w:val="20"/>
                <w:szCs w:val="20"/>
              </w:rPr>
              <w:t>ул.Советская</w:t>
            </w:r>
            <w:proofErr w:type="spellEnd"/>
            <w:r w:rsidRPr="00197B45">
              <w:rPr>
                <w:bCs/>
                <w:sz w:val="20"/>
                <w:szCs w:val="20"/>
              </w:rPr>
              <w:t xml:space="preserve"> д.5,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23AF" w14:textId="77777777" w:rsidR="006F2A60" w:rsidRPr="00197B45" w:rsidRDefault="006F2A60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D2CE" w14:textId="77777777" w:rsidR="006F2A60" w:rsidRPr="00197B45" w:rsidRDefault="006F2A60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07B2" w14:textId="77777777" w:rsidR="006F2A60" w:rsidRPr="00197B45" w:rsidRDefault="006F2A60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0FDA" w14:textId="77777777" w:rsidR="006F2A60" w:rsidRPr="00197B45" w:rsidRDefault="006F2A60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1661" w14:textId="77777777" w:rsidR="006F2A60" w:rsidRPr="00197B45" w:rsidRDefault="006F2A60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16E91" w14:textId="77777777" w:rsidR="006F2A60" w:rsidRPr="00197B45" w:rsidRDefault="006F2A60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76A8" w14:textId="77777777" w:rsidR="006F2A60" w:rsidRPr="00197B45" w:rsidRDefault="006F2A60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FDE5" w14:textId="77777777" w:rsidR="006F2A60" w:rsidRPr="00197B45" w:rsidRDefault="006F2A60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2591" w14:textId="77777777" w:rsidR="006F2A60" w:rsidRPr="00197B45" w:rsidRDefault="006F2A60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EA51" w14:textId="77777777" w:rsidR="006F2A60" w:rsidRPr="00197B45" w:rsidRDefault="006F2A60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F993" w14:textId="4ABE939F" w:rsidR="006F2A60" w:rsidRPr="00197B45" w:rsidRDefault="00D066BB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3618,66959</w:t>
            </w:r>
            <w:bookmarkStart w:id="1" w:name="_GoBack"/>
            <w:bookmarkEnd w:id="1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2F34" w14:textId="77777777" w:rsidR="006F2A60" w:rsidRPr="00197B45" w:rsidRDefault="006F2A60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BD93" w14:textId="77777777" w:rsidR="006F2A60" w:rsidRPr="00197B45" w:rsidRDefault="006F2A60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8884" w14:textId="77777777" w:rsidR="006F2A60" w:rsidRPr="00197B45" w:rsidRDefault="006F2A60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197B45" w:rsidRPr="00197B45" w14:paraId="6F778AC6" w14:textId="1B794080" w:rsidTr="003F31BF">
        <w:trPr>
          <w:trHeight w:val="56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41CC" w14:textId="52AF98BA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>1.1.</w:t>
            </w:r>
            <w:r w:rsidR="006F2A60">
              <w:rPr>
                <w:bCs/>
                <w:sz w:val="20"/>
                <w:szCs w:val="20"/>
              </w:rPr>
              <w:t>9</w:t>
            </w:r>
            <w:r w:rsidRPr="00197B45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ECEE" w14:textId="5A4BB1AD" w:rsidR="001C2431" w:rsidRPr="00197B45" w:rsidRDefault="001C2431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 xml:space="preserve">Ремонт автомобильных дорог уличной сети р.п. Панковка Новгородского района Новгородской области: участок автомобильной дороги по ул. Октябрьская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1451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478F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1484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BE15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F2F6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B536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BD65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B14C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6FC7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DD7D" w14:textId="2CDE52E5" w:rsidR="001C2431" w:rsidRPr="00197B45" w:rsidRDefault="001C2431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18"/>
                <w:szCs w:val="18"/>
                <w:lang w:eastAsia="en-US" w:bidi="en-US"/>
              </w:rPr>
              <w:t>1848,65614</w:t>
            </w: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 xml:space="preserve"> </w:t>
            </w:r>
            <w:r w:rsidRPr="00197B45">
              <w:rPr>
                <w:rFonts w:eastAsia="Lucida Sans Unicode" w:cs="Tahoma"/>
                <w:sz w:val="18"/>
                <w:szCs w:val="18"/>
                <w:lang w:eastAsia="en-US" w:bidi="en-US"/>
              </w:rPr>
              <w:t>в том числе субсидия 1756,0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E717" w14:textId="77777777" w:rsidR="001C2431" w:rsidRPr="00197B45" w:rsidRDefault="001C2431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3FA9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1C39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2A4C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197B45" w:rsidRPr="00197B45" w14:paraId="24B8F69A" w14:textId="08DF5724" w:rsidTr="003F31BF">
        <w:trPr>
          <w:trHeight w:val="56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20F3" w14:textId="59BACD0C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>1.1.</w:t>
            </w:r>
            <w:r w:rsidR="006F2A60">
              <w:rPr>
                <w:bCs/>
                <w:sz w:val="20"/>
                <w:szCs w:val="20"/>
              </w:rPr>
              <w:t>10</w:t>
            </w:r>
            <w:r w:rsidRPr="00197B45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E41D" w14:textId="0F2083BE" w:rsidR="001C2431" w:rsidRPr="00197B45" w:rsidRDefault="001C2431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>Ремонт автомобильных дорог уличной сети р.п. Панковка Новгородского района Новгородской области: ул. Промышленная участок от ж/переезда до жилой застройки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2493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CE93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DFEE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7120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8CEC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31B2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4C16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BA56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66FD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A10B" w14:textId="77777777" w:rsidR="001C2431" w:rsidRPr="00197B45" w:rsidRDefault="001C2431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187C" w14:textId="77777777" w:rsidR="001C2431" w:rsidRPr="00197B45" w:rsidRDefault="001C2431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1FB2" w14:textId="028619FC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B08D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B606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197B45" w:rsidRPr="00197B45" w14:paraId="0AAC1FB7" w14:textId="6439FBFD" w:rsidTr="003F31BF">
        <w:trPr>
          <w:trHeight w:val="48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2BC0" w14:textId="1629ACA0" w:rsidR="001C2431" w:rsidRPr="00197B45" w:rsidRDefault="001C2431" w:rsidP="00AF6CAA">
            <w:pP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1.2.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C2D0" w14:textId="77777777" w:rsidR="001C2431" w:rsidRPr="00197B45" w:rsidRDefault="001C2431" w:rsidP="008525C9">
            <w:pPr>
              <w:spacing w:line="200" w:lineRule="exact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Содержание и ремонт, проектирование и строительство сети уличного освещения</w:t>
            </w:r>
          </w:p>
          <w:p w14:paraId="7D2E1646" w14:textId="4E99DE42" w:rsidR="001C2431" w:rsidRPr="00197B45" w:rsidRDefault="001C2431" w:rsidP="008525C9">
            <w:pPr>
              <w:spacing w:line="200" w:lineRule="exact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7E1A" w14:textId="77777777" w:rsidR="001C2431" w:rsidRPr="00197B45" w:rsidRDefault="001C2431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Администрация Панковского городского поселения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A342" w14:textId="77777777" w:rsidR="001C2431" w:rsidRPr="00197B45" w:rsidRDefault="001C2431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2017-2027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6A8F" w14:textId="77777777" w:rsidR="001C2431" w:rsidRPr="00197B45" w:rsidRDefault="001C2431" w:rsidP="00AF6CAA">
            <w:pPr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1.3-1.5,</w:t>
            </w:r>
          </w:p>
          <w:p w14:paraId="250EDF8A" w14:textId="1CD3F4BE" w:rsidR="001C2431" w:rsidRPr="00197B45" w:rsidRDefault="001C2431" w:rsidP="00AF6CAA">
            <w:pPr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1.7-1.9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C53" w14:textId="77777777" w:rsidR="001C2431" w:rsidRPr="00197B45" w:rsidRDefault="001C2431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местный бюджет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29906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2350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55219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1862,96048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5789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1775,987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9DD10" w14:textId="4C18403A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2514,76385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294CB" w14:textId="1D16DC9D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sz w:val="20"/>
                <w:szCs w:val="20"/>
              </w:rPr>
              <w:t>3067,30111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2EB64" w14:textId="79F4892D" w:rsidR="001C2431" w:rsidRPr="00197B45" w:rsidRDefault="00347FD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  <w:r>
              <w:rPr>
                <w:rFonts w:eastAsia="Lucida Sans Unicode" w:cs="Tahoma"/>
                <w:sz w:val="18"/>
                <w:szCs w:val="18"/>
                <w:lang w:eastAsia="en-US" w:bidi="en-US"/>
              </w:rPr>
              <w:t>3042,17478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2548" w14:textId="37658A3F" w:rsidR="001C2431" w:rsidRPr="00197B45" w:rsidRDefault="00040823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1861,0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AFCF" w14:textId="5C36DEEA" w:rsidR="001C2431" w:rsidRPr="00197B45" w:rsidRDefault="00040823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1780,0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23C2" w14:textId="74E1E089" w:rsidR="001C2431" w:rsidRPr="00197B45" w:rsidRDefault="00040823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1780,0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03D6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</w:tr>
      <w:tr w:rsidR="00197B45" w:rsidRPr="00197B45" w14:paraId="1E517A33" w14:textId="4CF0E3EF" w:rsidTr="003F31BF">
        <w:trPr>
          <w:trHeight w:val="48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F519" w14:textId="7402AD61" w:rsidR="001C2431" w:rsidRPr="00197B45" w:rsidRDefault="001C2431" w:rsidP="00AF6CAA">
            <w:pPr>
              <w:rPr>
                <w:rFonts w:eastAsia="Lucida Sans Unicode" w:cs="Tahoma"/>
                <w:sz w:val="16"/>
                <w:szCs w:val="16"/>
                <w:lang w:eastAsia="en-US" w:bidi="en-US"/>
              </w:rPr>
            </w:pPr>
            <w:r w:rsidRPr="00197B45">
              <w:rPr>
                <w:rFonts w:eastAsia="Lucida Sans Unicode" w:cs="Tahoma"/>
                <w:sz w:val="16"/>
                <w:szCs w:val="16"/>
                <w:lang w:eastAsia="en-US" w:bidi="en-US"/>
              </w:rPr>
              <w:t>1.2.1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C168" w14:textId="5690FB07" w:rsidR="001C2431" w:rsidRPr="00197B45" w:rsidRDefault="001C2431" w:rsidP="008525C9">
            <w:pPr>
              <w:spacing w:line="200" w:lineRule="exact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Содержание и оплата уличного наружного освещения р.п. Панковка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A067" w14:textId="77777777" w:rsidR="001C2431" w:rsidRPr="00197B45" w:rsidRDefault="001C2431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5F4B" w14:textId="77777777" w:rsidR="001C2431" w:rsidRPr="00197B45" w:rsidRDefault="001C2431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8BD9" w14:textId="77777777" w:rsidR="001C2431" w:rsidRPr="00197B45" w:rsidRDefault="001C2431" w:rsidP="00AF6CAA">
            <w:pPr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E83C" w14:textId="77777777" w:rsidR="001C2431" w:rsidRPr="00197B45" w:rsidRDefault="001C2431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C2EEB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0E780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E1CB3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FDAF7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00AB3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74E1E" w14:textId="5E333241" w:rsidR="001C2431" w:rsidRPr="00197B45" w:rsidRDefault="00347FD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  <w:r>
              <w:rPr>
                <w:rFonts w:eastAsia="Lucida Sans Unicode" w:cs="Tahoma"/>
                <w:sz w:val="18"/>
                <w:szCs w:val="18"/>
                <w:lang w:eastAsia="en-US" w:bidi="en-US"/>
              </w:rPr>
              <w:t>1263,78952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AD9C" w14:textId="1E65F9D0" w:rsidR="001C2431" w:rsidRPr="00197B45" w:rsidRDefault="00040823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1861,0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3C45" w14:textId="28A012D1" w:rsidR="001C2431" w:rsidRPr="00197B45" w:rsidRDefault="00040823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1780,0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13FC" w14:textId="27A89CDE" w:rsidR="001C2431" w:rsidRPr="00197B45" w:rsidRDefault="00040823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1780,0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34B2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</w:tr>
      <w:tr w:rsidR="00197B45" w:rsidRPr="00197B45" w14:paraId="57588769" w14:textId="55A36794" w:rsidTr="003F31BF">
        <w:trPr>
          <w:trHeight w:val="48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6A36" w14:textId="768D5A34" w:rsidR="001C2431" w:rsidRPr="00197B45" w:rsidRDefault="001C2431" w:rsidP="00AF6CAA">
            <w:pPr>
              <w:rPr>
                <w:rFonts w:eastAsia="Lucida Sans Unicode" w:cs="Tahoma"/>
                <w:sz w:val="16"/>
                <w:szCs w:val="16"/>
                <w:lang w:eastAsia="en-US" w:bidi="en-US"/>
              </w:rPr>
            </w:pPr>
            <w:r w:rsidRPr="00197B45">
              <w:rPr>
                <w:rFonts w:eastAsia="Lucida Sans Unicode" w:cs="Tahoma"/>
                <w:sz w:val="16"/>
                <w:szCs w:val="16"/>
                <w:lang w:eastAsia="en-US" w:bidi="en-US"/>
              </w:rPr>
              <w:t>1.2.2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6298" w14:textId="78862DD9" w:rsidR="001C2431" w:rsidRPr="00197B45" w:rsidRDefault="001C2431" w:rsidP="008525C9">
            <w:pPr>
              <w:spacing w:line="200" w:lineRule="exact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Проектирование и строительство сети уличного освещения вдоль а/м дороги по ул. Строительная до МКД № 12 по ул. Индустриальная.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5E45" w14:textId="77777777" w:rsidR="001C2431" w:rsidRPr="00197B45" w:rsidRDefault="001C2431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836A" w14:textId="77777777" w:rsidR="001C2431" w:rsidRPr="00197B45" w:rsidRDefault="001C2431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4736" w14:textId="77777777" w:rsidR="001C2431" w:rsidRPr="00197B45" w:rsidRDefault="001C2431" w:rsidP="00AF6CAA">
            <w:pPr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A3F4" w14:textId="77777777" w:rsidR="001C2431" w:rsidRPr="00197B45" w:rsidRDefault="001C2431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0B078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EA392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5BF73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E8D72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53332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9C467" w14:textId="523C5AF0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  <w:r w:rsidRPr="00197B45">
              <w:rPr>
                <w:rFonts w:eastAsia="Lucida Sans Unicode" w:cs="Tahoma"/>
                <w:sz w:val="18"/>
                <w:szCs w:val="18"/>
                <w:lang w:eastAsia="en-US" w:bidi="en-US"/>
              </w:rPr>
              <w:t>1778,38526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88F2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8A8C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0683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8D93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</w:tr>
      <w:tr w:rsidR="00197B45" w:rsidRPr="00197B45" w14:paraId="4B359297" w14:textId="6749476C" w:rsidTr="003F31BF">
        <w:trPr>
          <w:trHeight w:val="133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59D2" w14:textId="1EA0E092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01077275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15BEA994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4E7C59A6" w14:textId="57D04313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1.3.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1434" w14:textId="6F470D94" w:rsidR="001C2431" w:rsidRPr="00197B45" w:rsidRDefault="001C2431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D76B" w14:textId="77777777" w:rsidR="001C2431" w:rsidRPr="00197B45" w:rsidRDefault="001C2431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Администрация Панковского городского поселения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1D7B" w14:textId="77777777" w:rsidR="001C2431" w:rsidRPr="00197B45" w:rsidRDefault="001C2431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2017-2027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C9F5" w14:textId="38566B32" w:rsidR="001C2431" w:rsidRPr="00197B45" w:rsidRDefault="001C2431" w:rsidP="00F37113">
            <w:pPr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1.1-1.3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806A" w14:textId="77777777" w:rsidR="001C2431" w:rsidRPr="00197B45" w:rsidRDefault="001C2431" w:rsidP="008525C9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 xml:space="preserve">местный бюджет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E3621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151,7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F5EBE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150,0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24ED4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90,872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6F083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70,0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58EBC" w14:textId="6ABB6250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365,0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17E2B" w14:textId="12F4A4F5" w:rsidR="001C2431" w:rsidRPr="00197B45" w:rsidRDefault="00347FD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  <w:r>
              <w:rPr>
                <w:rFonts w:eastAsia="Lucida Sans Unicode" w:cs="Tahoma"/>
                <w:sz w:val="18"/>
                <w:szCs w:val="18"/>
                <w:lang w:eastAsia="en-US" w:bidi="en-US"/>
              </w:rPr>
              <w:t>197,34386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F01F" w14:textId="37C35B6F" w:rsidR="001C2431" w:rsidRPr="00197B45" w:rsidRDefault="00040823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7</w:t>
            </w:r>
            <w:r w:rsidR="001C2431"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643A" w14:textId="397581F4" w:rsidR="001C2431" w:rsidRPr="00197B45" w:rsidRDefault="00040823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2</w:t>
            </w:r>
            <w:r w:rsidR="001C2431"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E17D" w14:textId="5BEE0645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200,0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E05E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</w:tr>
      <w:tr w:rsidR="00197B45" w:rsidRPr="00197B45" w14:paraId="37363177" w14:textId="70BD195D" w:rsidTr="003F31BF">
        <w:trPr>
          <w:trHeight w:val="38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8B53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E491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Всего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5A5B" w14:textId="77777777" w:rsidR="001C2431" w:rsidRPr="00197B45" w:rsidRDefault="001C2431" w:rsidP="00AF6CAA">
            <w:pP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1A11" w14:textId="77777777" w:rsidR="001C2431" w:rsidRPr="00197B45" w:rsidRDefault="001C2431" w:rsidP="00AF6CAA">
            <w:pP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E32F" w14:textId="77777777" w:rsidR="001C2431" w:rsidRPr="00197B45" w:rsidRDefault="001C2431" w:rsidP="00AF6CAA">
            <w:pPr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2FDC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ABDBA" w14:textId="585B6A61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</w:pPr>
            <w:r w:rsidRPr="00197B45"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  <w:t>9114,0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D41E5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</w:pPr>
            <w:r w:rsidRPr="00197B45"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  <w:t>9905,93977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59FF2" w14:textId="77777777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</w:pPr>
            <w:r w:rsidRPr="00197B45"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  <w:t>11012,87137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5D1C4" w14:textId="3E9A37F0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</w:pPr>
            <w:r w:rsidRPr="00197B45"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  <w:t>13825,53988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D37A7" w14:textId="6F8E7F0E" w:rsidR="001C2431" w:rsidRPr="00197B45" w:rsidRDefault="001C243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</w:pPr>
            <w:r w:rsidRPr="00197B45">
              <w:rPr>
                <w:b/>
                <w:bCs/>
                <w:sz w:val="18"/>
                <w:szCs w:val="18"/>
              </w:rPr>
              <w:t>14835,71891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CC746" w14:textId="499BC340" w:rsidR="001C2431" w:rsidRPr="00197B45" w:rsidRDefault="00BB569A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18638,46273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BED1" w14:textId="15CE2B1A" w:rsidR="00040823" w:rsidRPr="00197B45" w:rsidRDefault="00040823" w:rsidP="006F78BC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1191</w:t>
            </w:r>
            <w:r w:rsidR="003656C3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7</w:t>
            </w: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,</w:t>
            </w:r>
            <w:r w:rsidR="003656C3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A7CD" w14:textId="0802227C" w:rsidR="00040823" w:rsidRPr="00197B45" w:rsidRDefault="00040823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1179</w:t>
            </w:r>
            <w:r w:rsidR="00980611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4</w:t>
            </w: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,</w:t>
            </w:r>
            <w:r w:rsidR="00980611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64E2" w14:textId="631152F1" w:rsidR="00040823" w:rsidRPr="00197B45" w:rsidRDefault="00040823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1226</w:t>
            </w:r>
            <w:r w:rsidR="00980611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</w:t>
            </w: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,</w:t>
            </w:r>
            <w:r w:rsidR="00980611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ECDD" w14:textId="620FCD1A" w:rsidR="001C2431" w:rsidRPr="00197B45" w:rsidRDefault="00E07F99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21464,3</w:t>
            </w:r>
          </w:p>
        </w:tc>
      </w:tr>
    </w:tbl>
    <w:bookmarkEnd w:id="0"/>
    <w:p w14:paraId="15AB8F4E" w14:textId="57268940" w:rsidR="00F8248D" w:rsidRPr="00197B45" w:rsidRDefault="00882EF1" w:rsidP="00882EF1">
      <w:pPr>
        <w:tabs>
          <w:tab w:val="left" w:pos="0"/>
          <w:tab w:val="left" w:pos="708"/>
        </w:tabs>
        <w:suppressAutoHyphens/>
        <w:spacing w:line="100" w:lineRule="atLeast"/>
        <w:jc w:val="right"/>
        <w:rPr>
          <w:rFonts w:eastAsia="Calibri"/>
          <w:sz w:val="28"/>
          <w:szCs w:val="28"/>
        </w:rPr>
        <w:sectPr w:rsidR="00F8248D" w:rsidRPr="00197B45" w:rsidSect="00F8248D">
          <w:pgSz w:w="16838" w:h="11906" w:orient="landscape"/>
          <w:pgMar w:top="567" w:right="1134" w:bottom="1134" w:left="1134" w:header="709" w:footer="709" w:gutter="0"/>
          <w:cols w:space="708"/>
          <w:titlePg/>
          <w:docGrid w:linePitch="360"/>
        </w:sectPr>
      </w:pPr>
      <w:r w:rsidRPr="00197B45">
        <w:rPr>
          <w:rFonts w:eastAsia="Calibri"/>
          <w:sz w:val="28"/>
          <w:szCs w:val="28"/>
        </w:rPr>
        <w:t>».</w:t>
      </w:r>
    </w:p>
    <w:p w14:paraId="18D37D9B" w14:textId="77777777" w:rsidR="00A90F22" w:rsidRPr="00197B45" w:rsidRDefault="00A90F22" w:rsidP="00482E84">
      <w:pPr>
        <w:pStyle w:val="a5"/>
        <w:numPr>
          <w:ilvl w:val="0"/>
          <w:numId w:val="1"/>
        </w:numPr>
        <w:tabs>
          <w:tab w:val="left" w:pos="0"/>
        </w:tabs>
        <w:autoSpaceDE/>
        <w:autoSpaceDN/>
        <w:ind w:left="0" w:firstLine="709"/>
        <w:jc w:val="both"/>
        <w:rPr>
          <w:sz w:val="28"/>
          <w:szCs w:val="28"/>
          <w:u w:val="single"/>
        </w:rPr>
      </w:pPr>
      <w:r w:rsidRPr="00197B45">
        <w:rPr>
          <w:sz w:val="28"/>
          <w:szCs w:val="28"/>
        </w:rPr>
        <w:t>Опубликовать настоящее Постановление в газете «Панковский вестник» и разместить</w:t>
      </w:r>
      <w:r w:rsidRPr="00197B45">
        <w:rPr>
          <w:b/>
          <w:sz w:val="28"/>
          <w:szCs w:val="28"/>
        </w:rPr>
        <w:t xml:space="preserve"> </w:t>
      </w:r>
      <w:r w:rsidRPr="00197B45">
        <w:rPr>
          <w:sz w:val="28"/>
          <w:szCs w:val="28"/>
        </w:rPr>
        <w:t xml:space="preserve">на официальном сайте Администрации Панковского городского поселения в информационно-телекоммуникационной сети Интернет по адресу: </w:t>
      </w:r>
      <w:r w:rsidRPr="00197B45">
        <w:rPr>
          <w:sz w:val="28"/>
          <w:szCs w:val="28"/>
          <w:u w:val="single"/>
        </w:rPr>
        <w:t>панковка-адм.рф.</w:t>
      </w:r>
    </w:p>
    <w:p w14:paraId="04865B36" w14:textId="77777777" w:rsidR="00A90F22" w:rsidRPr="00197B45" w:rsidRDefault="00A90F22" w:rsidP="00A90F22">
      <w:pPr>
        <w:pStyle w:val="a5"/>
        <w:tabs>
          <w:tab w:val="left" w:pos="708"/>
        </w:tabs>
        <w:autoSpaceDE/>
        <w:autoSpaceDN/>
        <w:spacing w:line="276" w:lineRule="auto"/>
        <w:ind w:left="0"/>
        <w:rPr>
          <w:sz w:val="28"/>
          <w:szCs w:val="28"/>
          <w:u w:val="single"/>
        </w:rPr>
      </w:pPr>
    </w:p>
    <w:p w14:paraId="65FE61D4" w14:textId="77777777" w:rsidR="001361D3" w:rsidRPr="00197B45" w:rsidRDefault="001361D3" w:rsidP="001F6906">
      <w:pPr>
        <w:pStyle w:val="a5"/>
        <w:tabs>
          <w:tab w:val="left" w:pos="708"/>
        </w:tabs>
        <w:autoSpaceDE/>
        <w:autoSpaceDN/>
        <w:spacing w:line="276" w:lineRule="auto"/>
        <w:ind w:left="0"/>
        <w:rPr>
          <w:sz w:val="28"/>
          <w:szCs w:val="28"/>
        </w:rPr>
      </w:pPr>
    </w:p>
    <w:p w14:paraId="7C6C3F87" w14:textId="77777777" w:rsidR="00882EF1" w:rsidRPr="00197B45" w:rsidRDefault="00882EF1" w:rsidP="001F6906">
      <w:pPr>
        <w:pStyle w:val="a5"/>
        <w:tabs>
          <w:tab w:val="left" w:pos="708"/>
        </w:tabs>
        <w:autoSpaceDE/>
        <w:autoSpaceDN/>
        <w:spacing w:line="276" w:lineRule="auto"/>
        <w:ind w:left="0"/>
        <w:rPr>
          <w:sz w:val="28"/>
          <w:szCs w:val="28"/>
        </w:rPr>
      </w:pPr>
    </w:p>
    <w:p w14:paraId="1E4416E2" w14:textId="70AECAA3" w:rsidR="004C6F5A" w:rsidRPr="00197B45" w:rsidRDefault="00A90F22" w:rsidP="001F6906">
      <w:pPr>
        <w:pStyle w:val="a5"/>
        <w:tabs>
          <w:tab w:val="left" w:pos="708"/>
        </w:tabs>
        <w:autoSpaceDE/>
        <w:autoSpaceDN/>
        <w:spacing w:line="276" w:lineRule="auto"/>
        <w:ind w:left="0"/>
        <w:rPr>
          <w:sz w:val="28"/>
          <w:szCs w:val="28"/>
        </w:rPr>
      </w:pPr>
      <w:r w:rsidRPr="00197B45">
        <w:rPr>
          <w:sz w:val="28"/>
          <w:szCs w:val="28"/>
        </w:rPr>
        <w:t>Глав</w:t>
      </w:r>
      <w:r w:rsidR="009A6E51" w:rsidRPr="00197B45">
        <w:rPr>
          <w:sz w:val="28"/>
          <w:szCs w:val="28"/>
        </w:rPr>
        <w:t>а</w:t>
      </w:r>
    </w:p>
    <w:p w14:paraId="3165C710" w14:textId="60507FAE" w:rsidR="00F9396A" w:rsidRPr="00197B45" w:rsidRDefault="00A90F22" w:rsidP="001F6906">
      <w:pPr>
        <w:pStyle w:val="a5"/>
        <w:tabs>
          <w:tab w:val="left" w:pos="708"/>
        </w:tabs>
        <w:autoSpaceDE/>
        <w:autoSpaceDN/>
        <w:spacing w:line="276" w:lineRule="auto"/>
        <w:ind w:left="0"/>
        <w:rPr>
          <w:sz w:val="28"/>
          <w:szCs w:val="28"/>
        </w:rPr>
      </w:pPr>
      <w:r w:rsidRPr="00197B45">
        <w:rPr>
          <w:sz w:val="28"/>
          <w:szCs w:val="28"/>
        </w:rPr>
        <w:t xml:space="preserve">Панковского городского поселения      </w:t>
      </w:r>
      <w:r w:rsidR="00E217FF" w:rsidRPr="00197B45">
        <w:rPr>
          <w:sz w:val="28"/>
          <w:szCs w:val="28"/>
        </w:rPr>
        <w:t xml:space="preserve"> </w:t>
      </w:r>
      <w:r w:rsidR="001B4217" w:rsidRPr="00197B45">
        <w:rPr>
          <w:sz w:val="28"/>
          <w:szCs w:val="28"/>
        </w:rPr>
        <w:tab/>
      </w:r>
      <w:r w:rsidR="001B4217" w:rsidRPr="00197B45">
        <w:rPr>
          <w:sz w:val="28"/>
          <w:szCs w:val="28"/>
        </w:rPr>
        <w:tab/>
      </w:r>
      <w:r w:rsidR="001B4217" w:rsidRPr="00197B45">
        <w:rPr>
          <w:sz w:val="28"/>
          <w:szCs w:val="28"/>
        </w:rPr>
        <w:tab/>
      </w:r>
      <w:r w:rsidR="004C6F5A" w:rsidRPr="00197B45">
        <w:rPr>
          <w:sz w:val="28"/>
          <w:szCs w:val="28"/>
        </w:rPr>
        <w:tab/>
      </w:r>
      <w:r w:rsidR="004C6F5A" w:rsidRPr="00197B45">
        <w:rPr>
          <w:sz w:val="28"/>
          <w:szCs w:val="28"/>
        </w:rPr>
        <w:tab/>
        <w:t>А.С</w:t>
      </w:r>
      <w:r w:rsidR="00E45A54" w:rsidRPr="00197B45">
        <w:rPr>
          <w:sz w:val="28"/>
          <w:szCs w:val="28"/>
        </w:rPr>
        <w:t>.</w:t>
      </w:r>
      <w:r w:rsidR="004C6F5A" w:rsidRPr="00197B45">
        <w:rPr>
          <w:sz w:val="28"/>
          <w:szCs w:val="28"/>
        </w:rPr>
        <w:t xml:space="preserve"> Петров</w:t>
      </w:r>
    </w:p>
    <w:sectPr w:rsidR="00F9396A" w:rsidRPr="00197B45" w:rsidSect="008E2600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0BA6C3" w14:textId="77777777" w:rsidR="003B5FBF" w:rsidRDefault="003B5FBF" w:rsidP="00A90F22">
      <w:r>
        <w:separator/>
      </w:r>
    </w:p>
  </w:endnote>
  <w:endnote w:type="continuationSeparator" w:id="0">
    <w:p w14:paraId="4EEC061E" w14:textId="77777777" w:rsidR="003B5FBF" w:rsidRDefault="003B5FBF" w:rsidP="00A90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D682B5" w14:textId="77777777" w:rsidR="003B5FBF" w:rsidRDefault="003B5FBF" w:rsidP="00A90F22">
      <w:r>
        <w:separator/>
      </w:r>
    </w:p>
  </w:footnote>
  <w:footnote w:type="continuationSeparator" w:id="0">
    <w:p w14:paraId="2B4C232F" w14:textId="77777777" w:rsidR="003B5FBF" w:rsidRDefault="003B5FBF" w:rsidP="00A90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C0903" w14:textId="77777777" w:rsidR="00582298" w:rsidRDefault="00582298" w:rsidP="00186A9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30795"/>
    <w:multiLevelType w:val="multilevel"/>
    <w:tmpl w:val="25C2D07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26327A23"/>
    <w:multiLevelType w:val="multilevel"/>
    <w:tmpl w:val="0382F710"/>
    <w:lvl w:ilvl="0">
      <w:start w:val="1"/>
      <w:numFmt w:val="decimal"/>
      <w:lvlText w:val="%1."/>
      <w:lvlJc w:val="left"/>
      <w:pPr>
        <w:ind w:left="470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0" w:hanging="2160"/>
      </w:pPr>
      <w:rPr>
        <w:rFonts w:hint="default"/>
      </w:rPr>
    </w:lvl>
  </w:abstractNum>
  <w:abstractNum w:abstractNumId="2" w15:restartNumberingAfterBreak="0">
    <w:nsid w:val="356232C6"/>
    <w:multiLevelType w:val="multilevel"/>
    <w:tmpl w:val="25C2D07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4C866443"/>
    <w:multiLevelType w:val="multilevel"/>
    <w:tmpl w:val="A8C03C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 w15:restartNumberingAfterBreak="0">
    <w:nsid w:val="7F9B3C66"/>
    <w:multiLevelType w:val="multilevel"/>
    <w:tmpl w:val="88CEA82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F22"/>
    <w:rsid w:val="00012996"/>
    <w:rsid w:val="000156AF"/>
    <w:rsid w:val="00021265"/>
    <w:rsid w:val="00027450"/>
    <w:rsid w:val="00040272"/>
    <w:rsid w:val="00040823"/>
    <w:rsid w:val="00050A0D"/>
    <w:rsid w:val="0006428B"/>
    <w:rsid w:val="000836B9"/>
    <w:rsid w:val="0009038C"/>
    <w:rsid w:val="00092D73"/>
    <w:rsid w:val="000944F7"/>
    <w:rsid w:val="00097552"/>
    <w:rsid w:val="000A7749"/>
    <w:rsid w:val="000B497A"/>
    <w:rsid w:val="000B666D"/>
    <w:rsid w:val="000D08DC"/>
    <w:rsid w:val="000E7AB4"/>
    <w:rsid w:val="0010530F"/>
    <w:rsid w:val="00105EF1"/>
    <w:rsid w:val="00112C5B"/>
    <w:rsid w:val="001148F1"/>
    <w:rsid w:val="001157F9"/>
    <w:rsid w:val="0011599A"/>
    <w:rsid w:val="00120F04"/>
    <w:rsid w:val="001210C7"/>
    <w:rsid w:val="001249E3"/>
    <w:rsid w:val="001344BC"/>
    <w:rsid w:val="001361D3"/>
    <w:rsid w:val="001371B3"/>
    <w:rsid w:val="00144B28"/>
    <w:rsid w:val="0016261A"/>
    <w:rsid w:val="001657ED"/>
    <w:rsid w:val="0016600A"/>
    <w:rsid w:val="001719A5"/>
    <w:rsid w:val="00172B62"/>
    <w:rsid w:val="001752F0"/>
    <w:rsid w:val="00186A92"/>
    <w:rsid w:val="001944BC"/>
    <w:rsid w:val="001957F0"/>
    <w:rsid w:val="00197B45"/>
    <w:rsid w:val="00197C3F"/>
    <w:rsid w:val="001A5CDF"/>
    <w:rsid w:val="001A77D1"/>
    <w:rsid w:val="001B0B07"/>
    <w:rsid w:val="001B4217"/>
    <w:rsid w:val="001B5479"/>
    <w:rsid w:val="001C2431"/>
    <w:rsid w:val="001C6D4B"/>
    <w:rsid w:val="001D4F39"/>
    <w:rsid w:val="001E1F29"/>
    <w:rsid w:val="001F5067"/>
    <w:rsid w:val="001F6906"/>
    <w:rsid w:val="00203ECD"/>
    <w:rsid w:val="00211FD0"/>
    <w:rsid w:val="00216209"/>
    <w:rsid w:val="002240B2"/>
    <w:rsid w:val="00226325"/>
    <w:rsid w:val="00230ADD"/>
    <w:rsid w:val="00230D37"/>
    <w:rsid w:val="0023345A"/>
    <w:rsid w:val="00244020"/>
    <w:rsid w:val="002463D2"/>
    <w:rsid w:val="00254D72"/>
    <w:rsid w:val="00255595"/>
    <w:rsid w:val="00262748"/>
    <w:rsid w:val="00271195"/>
    <w:rsid w:val="00271528"/>
    <w:rsid w:val="00276FDF"/>
    <w:rsid w:val="00282B84"/>
    <w:rsid w:val="00283570"/>
    <w:rsid w:val="002A0ADD"/>
    <w:rsid w:val="002A72F6"/>
    <w:rsid w:val="002B2139"/>
    <w:rsid w:val="002B56EC"/>
    <w:rsid w:val="002C3096"/>
    <w:rsid w:val="002D3F9E"/>
    <w:rsid w:val="002D531D"/>
    <w:rsid w:val="002D7727"/>
    <w:rsid w:val="002E24FB"/>
    <w:rsid w:val="002F690F"/>
    <w:rsid w:val="00321D23"/>
    <w:rsid w:val="00324C0F"/>
    <w:rsid w:val="00341F82"/>
    <w:rsid w:val="00347F65"/>
    <w:rsid w:val="00347FD2"/>
    <w:rsid w:val="003519D4"/>
    <w:rsid w:val="003656C3"/>
    <w:rsid w:val="00371EE9"/>
    <w:rsid w:val="00376097"/>
    <w:rsid w:val="00397490"/>
    <w:rsid w:val="003B273B"/>
    <w:rsid w:val="003B5FBF"/>
    <w:rsid w:val="003C788D"/>
    <w:rsid w:val="003E2549"/>
    <w:rsid w:val="003E4DB5"/>
    <w:rsid w:val="003F1D0D"/>
    <w:rsid w:val="003F31BF"/>
    <w:rsid w:val="00411DE2"/>
    <w:rsid w:val="004274E7"/>
    <w:rsid w:val="00440969"/>
    <w:rsid w:val="00443108"/>
    <w:rsid w:val="004439BB"/>
    <w:rsid w:val="00443F03"/>
    <w:rsid w:val="00467BDC"/>
    <w:rsid w:val="00472CB5"/>
    <w:rsid w:val="004739BE"/>
    <w:rsid w:val="00482864"/>
    <w:rsid w:val="00482E84"/>
    <w:rsid w:val="004A38F2"/>
    <w:rsid w:val="004A7301"/>
    <w:rsid w:val="004B3BFD"/>
    <w:rsid w:val="004C4073"/>
    <w:rsid w:val="004C6F5A"/>
    <w:rsid w:val="004D35BB"/>
    <w:rsid w:val="004D46F2"/>
    <w:rsid w:val="004F0A92"/>
    <w:rsid w:val="00514DDE"/>
    <w:rsid w:val="00514E3D"/>
    <w:rsid w:val="00531771"/>
    <w:rsid w:val="005501B8"/>
    <w:rsid w:val="00553EC3"/>
    <w:rsid w:val="00554637"/>
    <w:rsid w:val="0056115D"/>
    <w:rsid w:val="00562EF5"/>
    <w:rsid w:val="0057447D"/>
    <w:rsid w:val="00582298"/>
    <w:rsid w:val="0058760C"/>
    <w:rsid w:val="0059213F"/>
    <w:rsid w:val="00592A20"/>
    <w:rsid w:val="00593150"/>
    <w:rsid w:val="005A3CE9"/>
    <w:rsid w:val="005C1A04"/>
    <w:rsid w:val="005C760A"/>
    <w:rsid w:val="005D23E6"/>
    <w:rsid w:val="005D2422"/>
    <w:rsid w:val="005D3DD7"/>
    <w:rsid w:val="005E680B"/>
    <w:rsid w:val="005F1818"/>
    <w:rsid w:val="005F1B5E"/>
    <w:rsid w:val="005F334A"/>
    <w:rsid w:val="005F4ECA"/>
    <w:rsid w:val="005F590A"/>
    <w:rsid w:val="005F621E"/>
    <w:rsid w:val="0061354A"/>
    <w:rsid w:val="00613E34"/>
    <w:rsid w:val="00620832"/>
    <w:rsid w:val="006363B5"/>
    <w:rsid w:val="006413EC"/>
    <w:rsid w:val="006458F2"/>
    <w:rsid w:val="00661E2D"/>
    <w:rsid w:val="0068191E"/>
    <w:rsid w:val="0069248F"/>
    <w:rsid w:val="006A162E"/>
    <w:rsid w:val="006D1688"/>
    <w:rsid w:val="006D240D"/>
    <w:rsid w:val="006E022B"/>
    <w:rsid w:val="006E0B61"/>
    <w:rsid w:val="006E29EC"/>
    <w:rsid w:val="006F2A60"/>
    <w:rsid w:val="006F78BC"/>
    <w:rsid w:val="0071524C"/>
    <w:rsid w:val="00720B73"/>
    <w:rsid w:val="00751EB3"/>
    <w:rsid w:val="007530B1"/>
    <w:rsid w:val="00774DA7"/>
    <w:rsid w:val="007750ED"/>
    <w:rsid w:val="0079639E"/>
    <w:rsid w:val="007A27D8"/>
    <w:rsid w:val="007A5D56"/>
    <w:rsid w:val="007B31A8"/>
    <w:rsid w:val="007C5F6C"/>
    <w:rsid w:val="007D25F7"/>
    <w:rsid w:val="007D5441"/>
    <w:rsid w:val="007F4BD5"/>
    <w:rsid w:val="007F60BD"/>
    <w:rsid w:val="007F67A6"/>
    <w:rsid w:val="0080794F"/>
    <w:rsid w:val="00810014"/>
    <w:rsid w:val="0081255D"/>
    <w:rsid w:val="00823499"/>
    <w:rsid w:val="00824AF9"/>
    <w:rsid w:val="00825864"/>
    <w:rsid w:val="00827B0D"/>
    <w:rsid w:val="008334C3"/>
    <w:rsid w:val="00833FF2"/>
    <w:rsid w:val="00837AC4"/>
    <w:rsid w:val="008525C9"/>
    <w:rsid w:val="00853E53"/>
    <w:rsid w:val="008664C4"/>
    <w:rsid w:val="00873E66"/>
    <w:rsid w:val="00882EF1"/>
    <w:rsid w:val="00895F9E"/>
    <w:rsid w:val="008A28D1"/>
    <w:rsid w:val="008B0522"/>
    <w:rsid w:val="008C6A34"/>
    <w:rsid w:val="008D0B75"/>
    <w:rsid w:val="008D4DA0"/>
    <w:rsid w:val="008E2600"/>
    <w:rsid w:val="008F0B81"/>
    <w:rsid w:val="008F376E"/>
    <w:rsid w:val="00914BB8"/>
    <w:rsid w:val="00915436"/>
    <w:rsid w:val="00915747"/>
    <w:rsid w:val="00917FA1"/>
    <w:rsid w:val="00934867"/>
    <w:rsid w:val="0094280D"/>
    <w:rsid w:val="009455F9"/>
    <w:rsid w:val="009570A9"/>
    <w:rsid w:val="00962B07"/>
    <w:rsid w:val="00962F63"/>
    <w:rsid w:val="00975438"/>
    <w:rsid w:val="00977854"/>
    <w:rsid w:val="00980611"/>
    <w:rsid w:val="00981AF7"/>
    <w:rsid w:val="009A2E14"/>
    <w:rsid w:val="009A6E51"/>
    <w:rsid w:val="009B0DE9"/>
    <w:rsid w:val="009C570D"/>
    <w:rsid w:val="009C673F"/>
    <w:rsid w:val="009C685A"/>
    <w:rsid w:val="009E0284"/>
    <w:rsid w:val="009E3FE2"/>
    <w:rsid w:val="009E61C0"/>
    <w:rsid w:val="009F13A1"/>
    <w:rsid w:val="009F1BCF"/>
    <w:rsid w:val="009F24D0"/>
    <w:rsid w:val="009F4160"/>
    <w:rsid w:val="00A0753C"/>
    <w:rsid w:val="00A10EA9"/>
    <w:rsid w:val="00A15F1F"/>
    <w:rsid w:val="00A21F3F"/>
    <w:rsid w:val="00A24861"/>
    <w:rsid w:val="00A24DAF"/>
    <w:rsid w:val="00A25AB2"/>
    <w:rsid w:val="00A419C4"/>
    <w:rsid w:val="00A55A7A"/>
    <w:rsid w:val="00A56192"/>
    <w:rsid w:val="00A6448A"/>
    <w:rsid w:val="00A712AC"/>
    <w:rsid w:val="00A76A12"/>
    <w:rsid w:val="00A8167B"/>
    <w:rsid w:val="00A865C8"/>
    <w:rsid w:val="00A87721"/>
    <w:rsid w:val="00A90F22"/>
    <w:rsid w:val="00A9791D"/>
    <w:rsid w:val="00AA26D4"/>
    <w:rsid w:val="00AA6CFB"/>
    <w:rsid w:val="00AB2EEA"/>
    <w:rsid w:val="00AB54A5"/>
    <w:rsid w:val="00AC02E1"/>
    <w:rsid w:val="00AC5788"/>
    <w:rsid w:val="00AD61CF"/>
    <w:rsid w:val="00AD67BC"/>
    <w:rsid w:val="00AD7ACF"/>
    <w:rsid w:val="00AE7A45"/>
    <w:rsid w:val="00AF14F4"/>
    <w:rsid w:val="00AF6CAA"/>
    <w:rsid w:val="00AF71A4"/>
    <w:rsid w:val="00B008AD"/>
    <w:rsid w:val="00B119CE"/>
    <w:rsid w:val="00B13ACE"/>
    <w:rsid w:val="00B15070"/>
    <w:rsid w:val="00B350C9"/>
    <w:rsid w:val="00B375CA"/>
    <w:rsid w:val="00B46591"/>
    <w:rsid w:val="00B62168"/>
    <w:rsid w:val="00B67A87"/>
    <w:rsid w:val="00B71C75"/>
    <w:rsid w:val="00B74037"/>
    <w:rsid w:val="00B754AC"/>
    <w:rsid w:val="00B86396"/>
    <w:rsid w:val="00B90220"/>
    <w:rsid w:val="00B90503"/>
    <w:rsid w:val="00BB569A"/>
    <w:rsid w:val="00BC0134"/>
    <w:rsid w:val="00BC0336"/>
    <w:rsid w:val="00BC1599"/>
    <w:rsid w:val="00BC39B4"/>
    <w:rsid w:val="00BD3942"/>
    <w:rsid w:val="00BE1E9E"/>
    <w:rsid w:val="00BE3572"/>
    <w:rsid w:val="00C00186"/>
    <w:rsid w:val="00C065C3"/>
    <w:rsid w:val="00C12561"/>
    <w:rsid w:val="00C34ACF"/>
    <w:rsid w:val="00C46962"/>
    <w:rsid w:val="00C4779B"/>
    <w:rsid w:val="00C50A3B"/>
    <w:rsid w:val="00C51217"/>
    <w:rsid w:val="00C7256E"/>
    <w:rsid w:val="00C906A0"/>
    <w:rsid w:val="00CA080E"/>
    <w:rsid w:val="00CA6B71"/>
    <w:rsid w:val="00CC3DFF"/>
    <w:rsid w:val="00CF2066"/>
    <w:rsid w:val="00CF2A10"/>
    <w:rsid w:val="00CF2DB0"/>
    <w:rsid w:val="00D01A16"/>
    <w:rsid w:val="00D066BB"/>
    <w:rsid w:val="00D06980"/>
    <w:rsid w:val="00D122BA"/>
    <w:rsid w:val="00D276AE"/>
    <w:rsid w:val="00D32368"/>
    <w:rsid w:val="00D374C6"/>
    <w:rsid w:val="00D53B76"/>
    <w:rsid w:val="00D5617B"/>
    <w:rsid w:val="00D807C1"/>
    <w:rsid w:val="00D9551A"/>
    <w:rsid w:val="00DB1B28"/>
    <w:rsid w:val="00DD5BE3"/>
    <w:rsid w:val="00DE00A3"/>
    <w:rsid w:val="00DE0254"/>
    <w:rsid w:val="00DE60F6"/>
    <w:rsid w:val="00E07F99"/>
    <w:rsid w:val="00E16744"/>
    <w:rsid w:val="00E217FF"/>
    <w:rsid w:val="00E32424"/>
    <w:rsid w:val="00E332CC"/>
    <w:rsid w:val="00E341F5"/>
    <w:rsid w:val="00E35F1C"/>
    <w:rsid w:val="00E45A54"/>
    <w:rsid w:val="00E5139B"/>
    <w:rsid w:val="00E54612"/>
    <w:rsid w:val="00E64682"/>
    <w:rsid w:val="00E659C9"/>
    <w:rsid w:val="00E705BB"/>
    <w:rsid w:val="00E74EBF"/>
    <w:rsid w:val="00E850AD"/>
    <w:rsid w:val="00E85A6B"/>
    <w:rsid w:val="00E934B0"/>
    <w:rsid w:val="00E9515E"/>
    <w:rsid w:val="00EC0BBA"/>
    <w:rsid w:val="00EC6C3E"/>
    <w:rsid w:val="00ED42BD"/>
    <w:rsid w:val="00ED6D80"/>
    <w:rsid w:val="00ED7049"/>
    <w:rsid w:val="00F14766"/>
    <w:rsid w:val="00F2567F"/>
    <w:rsid w:val="00F37113"/>
    <w:rsid w:val="00F5000B"/>
    <w:rsid w:val="00F52EEE"/>
    <w:rsid w:val="00F60859"/>
    <w:rsid w:val="00F63CAB"/>
    <w:rsid w:val="00F64FA9"/>
    <w:rsid w:val="00F73B71"/>
    <w:rsid w:val="00F74A6A"/>
    <w:rsid w:val="00F770B1"/>
    <w:rsid w:val="00F8248D"/>
    <w:rsid w:val="00F84941"/>
    <w:rsid w:val="00F92335"/>
    <w:rsid w:val="00F9396A"/>
    <w:rsid w:val="00FA74FB"/>
    <w:rsid w:val="00FB6847"/>
    <w:rsid w:val="00FC37D5"/>
    <w:rsid w:val="00FC66EA"/>
    <w:rsid w:val="00FD0C86"/>
    <w:rsid w:val="00FE2975"/>
    <w:rsid w:val="00FF0478"/>
    <w:rsid w:val="00FF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B58A6B"/>
  <w15:docId w15:val="{A6AA4302-A6C5-47B1-BC4E-BBB650CC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0F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0F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A90F22"/>
    <w:pPr>
      <w:autoSpaceDE w:val="0"/>
      <w:autoSpaceDN w:val="0"/>
      <w:ind w:left="720"/>
      <w:contextualSpacing/>
    </w:pPr>
  </w:style>
  <w:style w:type="paragraph" w:customStyle="1" w:styleId="ConsPlusTitle">
    <w:name w:val="ConsPlusTitle"/>
    <w:rsid w:val="00A90F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A90F2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8"/>
      <w:szCs w:val="24"/>
      <w:lang w:eastAsia="ru-RU"/>
    </w:rPr>
  </w:style>
  <w:style w:type="paragraph" w:customStyle="1" w:styleId="TableContents">
    <w:name w:val="Table Contents"/>
    <w:basedOn w:val="Standard"/>
    <w:rsid w:val="00A90F22"/>
    <w:pPr>
      <w:suppressLineNumbers/>
    </w:pPr>
  </w:style>
  <w:style w:type="paragraph" w:styleId="a6">
    <w:name w:val="footer"/>
    <w:basedOn w:val="a"/>
    <w:link w:val="a7"/>
    <w:uiPriority w:val="99"/>
    <w:unhideWhenUsed/>
    <w:rsid w:val="00A90F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0F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39B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39B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1"/>
    <w:semiHidden/>
    <w:unhideWhenUsed/>
    <w:rsid w:val="001361D3"/>
    <w:pPr>
      <w:tabs>
        <w:tab w:val="left" w:pos="708"/>
      </w:tabs>
      <w:spacing w:after="120" w:line="100" w:lineRule="atLeast"/>
      <w:ind w:left="283"/>
    </w:pPr>
    <w:rPr>
      <w:kern w:val="2"/>
      <w:lang w:eastAsia="ar-SA"/>
    </w:rPr>
  </w:style>
  <w:style w:type="character" w:customStyle="1" w:styleId="ab">
    <w:name w:val="Основной текст с отступом Знак"/>
    <w:basedOn w:val="a0"/>
    <w:uiPriority w:val="99"/>
    <w:semiHidden/>
    <w:rsid w:val="001361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a"/>
    <w:semiHidden/>
    <w:locked/>
    <w:rsid w:val="001361D3"/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BE91D-F67B-41BA-ACDF-845F8B948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Голубев Михаил Сергеевич</dc:creator>
  <cp:lastModifiedBy>Пользователь</cp:lastModifiedBy>
  <cp:revision>2</cp:revision>
  <cp:lastPrinted>2023-01-11T10:56:00Z</cp:lastPrinted>
  <dcterms:created xsi:type="dcterms:W3CDTF">2023-01-30T12:41:00Z</dcterms:created>
  <dcterms:modified xsi:type="dcterms:W3CDTF">2023-01-30T12:41:00Z</dcterms:modified>
</cp:coreProperties>
</file>