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86825" w14:textId="4FBEC08A" w:rsidR="0090760A" w:rsidRPr="00802612" w:rsidRDefault="00FD7DDF" w:rsidP="009076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4C4C4F95" wp14:editId="2695F640">
            <wp:extent cx="723900" cy="8858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01A40" w14:textId="77777777" w:rsidR="0090760A" w:rsidRPr="00802612" w:rsidRDefault="0090760A" w:rsidP="009076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802612">
        <w:rPr>
          <w:rFonts w:ascii="Times New Roman" w:hAnsi="Times New Roman"/>
          <w:sz w:val="28"/>
          <w:szCs w:val="28"/>
          <w:lang w:val="ru-RU"/>
        </w:rPr>
        <w:t xml:space="preserve">Российская Федерация                                                 </w:t>
      </w:r>
    </w:p>
    <w:p w14:paraId="6AFBD5AD" w14:textId="77777777" w:rsidR="0090760A" w:rsidRPr="00802612" w:rsidRDefault="0090760A" w:rsidP="009076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802612">
        <w:rPr>
          <w:rFonts w:ascii="Times New Roman" w:hAnsi="Times New Roman"/>
          <w:sz w:val="28"/>
          <w:szCs w:val="28"/>
          <w:lang w:val="ru-RU"/>
        </w:rPr>
        <w:t>Новгородская область Новгородский район</w:t>
      </w:r>
    </w:p>
    <w:p w14:paraId="5A41322D" w14:textId="77777777" w:rsidR="0090760A" w:rsidRPr="00802612" w:rsidRDefault="0090760A" w:rsidP="009076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802612">
        <w:rPr>
          <w:rFonts w:ascii="Times New Roman" w:hAnsi="Times New Roman"/>
          <w:sz w:val="28"/>
          <w:szCs w:val="28"/>
          <w:lang w:val="ru-RU"/>
        </w:rPr>
        <w:t>Администрация Панковского городского поселения</w:t>
      </w:r>
    </w:p>
    <w:p w14:paraId="122ECA95" w14:textId="77777777" w:rsidR="0090760A" w:rsidRPr="00802612" w:rsidRDefault="0090760A" w:rsidP="0090760A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p w14:paraId="281E6EA0" w14:textId="6B90C0A2" w:rsidR="0090760A" w:rsidRDefault="0090760A" w:rsidP="0090760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02612">
        <w:rPr>
          <w:rFonts w:ascii="Times New Roman" w:hAnsi="Times New Roman"/>
          <w:b/>
          <w:bCs/>
          <w:sz w:val="28"/>
          <w:szCs w:val="28"/>
          <w:lang w:val="ru-RU"/>
        </w:rPr>
        <w:t>ПОСТАНОВЛЕНИЕ</w:t>
      </w:r>
    </w:p>
    <w:p w14:paraId="77BF9D3F" w14:textId="63055E7A" w:rsidR="0090760A" w:rsidRPr="00802612" w:rsidRDefault="0090760A" w:rsidP="0090760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02612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FD7DDF">
        <w:rPr>
          <w:rFonts w:ascii="Times New Roman" w:hAnsi="Times New Roman"/>
          <w:sz w:val="28"/>
          <w:szCs w:val="28"/>
          <w:lang w:val="ru-RU"/>
        </w:rPr>
        <w:t>13</w:t>
      </w:r>
      <w:r w:rsidR="006C355B">
        <w:rPr>
          <w:rFonts w:ascii="Times New Roman" w:hAnsi="Times New Roman"/>
          <w:sz w:val="28"/>
          <w:szCs w:val="28"/>
          <w:lang w:val="ru-RU"/>
        </w:rPr>
        <w:t>.0</w:t>
      </w:r>
      <w:r w:rsidR="002A7CCB">
        <w:rPr>
          <w:rFonts w:ascii="Times New Roman" w:hAnsi="Times New Roman"/>
          <w:sz w:val="28"/>
          <w:szCs w:val="28"/>
          <w:lang w:val="ru-RU"/>
        </w:rPr>
        <w:t>4</w:t>
      </w:r>
      <w:r w:rsidR="006C355B">
        <w:rPr>
          <w:rFonts w:ascii="Times New Roman" w:hAnsi="Times New Roman"/>
          <w:sz w:val="28"/>
          <w:szCs w:val="28"/>
          <w:lang w:val="ru-RU"/>
        </w:rPr>
        <w:t>.</w:t>
      </w:r>
      <w:r w:rsidRPr="00802612">
        <w:rPr>
          <w:rFonts w:ascii="Times New Roman" w:hAnsi="Times New Roman"/>
          <w:sz w:val="28"/>
          <w:szCs w:val="28"/>
          <w:lang w:val="ru-RU"/>
        </w:rPr>
        <w:t>202</w:t>
      </w:r>
      <w:r w:rsidR="006C355B">
        <w:rPr>
          <w:rFonts w:ascii="Times New Roman" w:hAnsi="Times New Roman"/>
          <w:sz w:val="28"/>
          <w:szCs w:val="28"/>
          <w:lang w:val="ru-RU"/>
        </w:rPr>
        <w:t>2</w:t>
      </w:r>
      <w:r w:rsidRPr="00802612">
        <w:rPr>
          <w:rFonts w:ascii="Times New Roman" w:hAnsi="Times New Roman"/>
          <w:sz w:val="28"/>
          <w:szCs w:val="28"/>
          <w:lang w:val="ru-RU"/>
        </w:rPr>
        <w:t xml:space="preserve">   №</w:t>
      </w:r>
      <w:r w:rsidR="00FD7DDF">
        <w:rPr>
          <w:rFonts w:ascii="Times New Roman" w:hAnsi="Times New Roman"/>
          <w:sz w:val="28"/>
          <w:szCs w:val="28"/>
          <w:lang w:val="ru-RU"/>
        </w:rPr>
        <w:t>102</w:t>
      </w:r>
      <w:r w:rsidRPr="0080261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D006137" w14:textId="77777777" w:rsidR="0090760A" w:rsidRPr="00802612" w:rsidRDefault="0090760A" w:rsidP="0090760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02612">
        <w:rPr>
          <w:rFonts w:ascii="Times New Roman" w:hAnsi="Times New Roman"/>
          <w:sz w:val="28"/>
          <w:szCs w:val="28"/>
          <w:lang w:val="ru-RU"/>
        </w:rPr>
        <w:t>р.п</w:t>
      </w:r>
      <w:proofErr w:type="spellEnd"/>
      <w:r w:rsidRPr="00802612">
        <w:rPr>
          <w:rFonts w:ascii="Times New Roman" w:hAnsi="Times New Roman"/>
          <w:sz w:val="28"/>
          <w:szCs w:val="28"/>
          <w:lang w:val="ru-RU"/>
        </w:rPr>
        <w:t>. Панковка</w:t>
      </w:r>
    </w:p>
    <w:p w14:paraId="629E4109" w14:textId="77777777" w:rsidR="0090760A" w:rsidRPr="00802612" w:rsidRDefault="0090760A" w:rsidP="009076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6C31F01A" w14:textId="77777777" w:rsidR="0090760A" w:rsidRPr="00802612" w:rsidRDefault="0090760A" w:rsidP="009673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02612">
        <w:rPr>
          <w:rFonts w:ascii="Times New Roman" w:hAnsi="Times New Roman"/>
          <w:b/>
          <w:sz w:val="28"/>
          <w:szCs w:val="28"/>
          <w:lang w:val="ru-RU"/>
        </w:rPr>
        <w:t>О внесении изменений в муниципальную</w:t>
      </w:r>
    </w:p>
    <w:p w14:paraId="52D4FC9F" w14:textId="77777777" w:rsidR="0090760A" w:rsidRPr="00802612" w:rsidRDefault="0090760A" w:rsidP="009673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02612">
        <w:rPr>
          <w:rFonts w:ascii="Times New Roman" w:hAnsi="Times New Roman"/>
          <w:b/>
          <w:sz w:val="28"/>
          <w:szCs w:val="28"/>
          <w:lang w:val="ru-RU"/>
        </w:rPr>
        <w:t xml:space="preserve">программу «Формирование современной </w:t>
      </w:r>
    </w:p>
    <w:p w14:paraId="4FEC3E3F" w14:textId="77777777" w:rsidR="0090760A" w:rsidRPr="00802612" w:rsidRDefault="0090760A" w:rsidP="009673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02612">
        <w:rPr>
          <w:rFonts w:ascii="Times New Roman" w:hAnsi="Times New Roman"/>
          <w:b/>
          <w:sz w:val="28"/>
          <w:szCs w:val="28"/>
          <w:lang w:val="ru-RU"/>
        </w:rPr>
        <w:t xml:space="preserve">городской среды на территории  </w:t>
      </w:r>
    </w:p>
    <w:p w14:paraId="351CD29A" w14:textId="77777777" w:rsidR="0090760A" w:rsidRPr="00802612" w:rsidRDefault="0090760A" w:rsidP="009673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02612">
        <w:rPr>
          <w:rFonts w:ascii="Times New Roman" w:hAnsi="Times New Roman"/>
          <w:b/>
          <w:sz w:val="28"/>
          <w:szCs w:val="28"/>
          <w:lang w:val="ru-RU"/>
        </w:rPr>
        <w:t xml:space="preserve">Панковского городского поселения </w:t>
      </w:r>
    </w:p>
    <w:p w14:paraId="2DC81E03" w14:textId="77777777" w:rsidR="0090760A" w:rsidRPr="00802612" w:rsidRDefault="0090760A" w:rsidP="009673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02612">
        <w:rPr>
          <w:rFonts w:ascii="Times New Roman" w:hAnsi="Times New Roman"/>
          <w:b/>
          <w:sz w:val="28"/>
          <w:szCs w:val="28"/>
          <w:lang w:val="ru-RU"/>
        </w:rPr>
        <w:t xml:space="preserve">Новгородского муниципального района </w:t>
      </w:r>
    </w:p>
    <w:p w14:paraId="7134182D" w14:textId="77777777" w:rsidR="0090760A" w:rsidRPr="00802612" w:rsidRDefault="0090760A" w:rsidP="009673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02612">
        <w:rPr>
          <w:rFonts w:ascii="Times New Roman" w:hAnsi="Times New Roman"/>
          <w:b/>
          <w:sz w:val="28"/>
          <w:szCs w:val="28"/>
          <w:lang w:val="ru-RU"/>
        </w:rPr>
        <w:t>Новгородской области на 2018-2024 годы»</w:t>
      </w:r>
    </w:p>
    <w:p w14:paraId="7690744D" w14:textId="77777777" w:rsidR="0090760A" w:rsidRPr="00802612" w:rsidRDefault="0090760A" w:rsidP="009673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ECA94DA" w14:textId="77777777" w:rsidR="0090760A" w:rsidRPr="00802612" w:rsidRDefault="0090760A" w:rsidP="0096737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2612">
        <w:rPr>
          <w:rFonts w:ascii="Times New Roman" w:hAnsi="Times New Roman" w:cs="Times New Roman"/>
          <w:sz w:val="28"/>
          <w:szCs w:val="28"/>
        </w:rPr>
        <w:tab/>
      </w:r>
      <w:r w:rsidRPr="00802612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802612">
        <w:rPr>
          <w:rFonts w:ascii="Times New Roman" w:hAnsi="Times New Roman" w:cs="Times New Roman"/>
          <w:sz w:val="28"/>
          <w:szCs w:val="28"/>
        </w:rPr>
        <w:t xml:space="preserve"> </w:t>
      </w:r>
      <w:r w:rsidRPr="00802612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Новгородской области от 17.09.2021 № 288 "О внесении изменений в государственную программу Новгородской области» "Формирование современной городской среды на территории муниципальных образований Новгородской области на 2018 - 2024 годы",</w:t>
      </w:r>
      <w:r w:rsidRPr="00802612">
        <w:rPr>
          <w:rFonts w:ascii="Times New Roman" w:hAnsi="Times New Roman" w:cs="Times New Roman"/>
          <w:sz w:val="28"/>
          <w:szCs w:val="28"/>
        </w:rPr>
        <w:t xml:space="preserve"> </w:t>
      </w:r>
      <w:r w:rsidRPr="008026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Постановлением Администрации Панковского городского поселения от 10.10.2013 №110 «Об утверждении Порядка принятия решений о разработке муниципальных программ и их формирования и реализации», </w:t>
      </w:r>
      <w:r w:rsidRPr="00802612">
        <w:rPr>
          <w:rFonts w:ascii="Times New Roman" w:hAnsi="Times New Roman" w:cs="Times New Roman"/>
          <w:b w:val="0"/>
          <w:sz w:val="28"/>
          <w:szCs w:val="28"/>
        </w:rPr>
        <w:t>Администрация Панковского городского поселения</w:t>
      </w:r>
    </w:p>
    <w:p w14:paraId="5CBD31CE" w14:textId="77777777" w:rsidR="0090760A" w:rsidRPr="00802612" w:rsidRDefault="0090760A" w:rsidP="009673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12C9808" w14:textId="77777777" w:rsidR="0090760A" w:rsidRPr="00802612" w:rsidRDefault="0090760A" w:rsidP="009673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02612"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</w:p>
    <w:p w14:paraId="06D14FD7" w14:textId="77777777" w:rsidR="0090760A" w:rsidRPr="00802612" w:rsidRDefault="0090760A" w:rsidP="009673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6F091EC" w14:textId="77777777" w:rsidR="0090760A" w:rsidRPr="00802612" w:rsidRDefault="0090760A" w:rsidP="009673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2612">
        <w:rPr>
          <w:rFonts w:ascii="Times New Roman" w:hAnsi="Times New Roman"/>
          <w:b/>
          <w:sz w:val="28"/>
          <w:szCs w:val="28"/>
          <w:lang w:val="ru-RU"/>
        </w:rPr>
        <w:tab/>
      </w:r>
      <w:r w:rsidRPr="00802612">
        <w:rPr>
          <w:rFonts w:ascii="Times New Roman" w:hAnsi="Times New Roman"/>
          <w:sz w:val="28"/>
          <w:szCs w:val="28"/>
          <w:lang w:val="ru-RU"/>
        </w:rPr>
        <w:t>1. Внести в муниципальную программу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годы», утвержденную Постановлением Администрации Панковского городского поселения от 29.09.2017 г № 223 (далее по тексту – муниципальная программа) следующие изменения:</w:t>
      </w:r>
    </w:p>
    <w:p w14:paraId="1C3DC8AE" w14:textId="1AF3DBDA" w:rsidR="008D04EB" w:rsidRPr="002A7CCB" w:rsidRDefault="0090760A" w:rsidP="002A7C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2612">
        <w:rPr>
          <w:rFonts w:ascii="Times New Roman" w:hAnsi="Times New Roman"/>
          <w:sz w:val="28"/>
          <w:szCs w:val="28"/>
          <w:lang w:val="ru-RU"/>
        </w:rPr>
        <w:t>1</w:t>
      </w:r>
      <w:r w:rsidRPr="002A7CCB">
        <w:rPr>
          <w:rFonts w:ascii="Times New Roman" w:hAnsi="Times New Roman"/>
          <w:sz w:val="28"/>
          <w:szCs w:val="28"/>
          <w:lang w:val="ru-RU"/>
        </w:rPr>
        <w:t xml:space="preserve">.1. </w:t>
      </w:r>
      <w:r w:rsidR="008D04EB" w:rsidRPr="002A7CCB">
        <w:rPr>
          <w:rFonts w:ascii="Times New Roman" w:hAnsi="Times New Roman"/>
          <w:sz w:val="28"/>
          <w:szCs w:val="28"/>
          <w:lang w:val="ru-RU"/>
        </w:rPr>
        <w:t>Раздел 7 Паспорта «Объемы и источники финансирования Программы в целом и по годам реализации» изложить в следующей редакции:</w:t>
      </w:r>
    </w:p>
    <w:p w14:paraId="068CFCE6" w14:textId="1AE054AE" w:rsidR="008D04EB" w:rsidRPr="002A7CCB" w:rsidRDefault="008D04EB" w:rsidP="008D04E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A7CCB">
        <w:rPr>
          <w:rFonts w:ascii="Times New Roman" w:hAnsi="Times New Roman"/>
          <w:b/>
          <w:caps/>
          <w:sz w:val="28"/>
          <w:szCs w:val="28"/>
          <w:lang w:val="ru-RU"/>
        </w:rPr>
        <w:t xml:space="preserve">«7. </w:t>
      </w:r>
      <w:r w:rsidRPr="002A7CCB">
        <w:rPr>
          <w:rFonts w:ascii="Times New Roman" w:hAnsi="Times New Roman"/>
          <w:b/>
          <w:sz w:val="28"/>
          <w:szCs w:val="28"/>
          <w:lang w:val="ru-RU"/>
        </w:rPr>
        <w:t>Объемы и источники финансирования Программы в целом и по годам реализации (тыс. руб.):</w:t>
      </w:r>
    </w:p>
    <w:p w14:paraId="4CCBE7C7" w14:textId="77777777" w:rsidR="008D04EB" w:rsidRPr="00802612" w:rsidRDefault="008D04EB" w:rsidP="008D04E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pPr w:leftFromText="180" w:rightFromText="180" w:bottomFromText="160" w:vertAnchor="text" w:horzAnchor="margin" w:tblpX="-371" w:tblpY="296"/>
        <w:tblW w:w="1020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6"/>
        <w:gridCol w:w="1701"/>
        <w:gridCol w:w="1640"/>
        <w:gridCol w:w="1479"/>
        <w:gridCol w:w="1559"/>
        <w:gridCol w:w="1418"/>
        <w:gridCol w:w="1559"/>
      </w:tblGrid>
      <w:tr w:rsidR="00802612" w:rsidRPr="00802612" w14:paraId="4D920094" w14:textId="77777777" w:rsidTr="008D04EB">
        <w:trPr>
          <w:trHeight w:val="39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EA75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  <w:proofErr w:type="spellEnd"/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4B78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Источник</w:t>
            </w:r>
            <w:proofErr w:type="spellEnd"/>
            <w:r w:rsidRPr="00802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  <w:proofErr w:type="spellEnd"/>
          </w:p>
        </w:tc>
      </w:tr>
      <w:tr w:rsidR="00802612" w:rsidRPr="00802612" w14:paraId="17128CE5" w14:textId="77777777" w:rsidTr="008D04EB">
        <w:trPr>
          <w:trHeight w:val="39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FA44" w14:textId="77777777" w:rsidR="008D04EB" w:rsidRPr="00802612" w:rsidRDefault="008D04EB" w:rsidP="008D04EB">
            <w:pPr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EE00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proofErr w:type="spellEnd"/>
            <w:r w:rsidRPr="0080261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540A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80261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B58A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802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spellEnd"/>
            <w:r w:rsidRPr="00802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2190" w14:textId="77777777" w:rsidR="008D04EB" w:rsidRPr="00802612" w:rsidRDefault="008D04EB" w:rsidP="008D04E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802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8E14E28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поселения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1AE4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proofErr w:type="spellEnd"/>
            <w:r w:rsidRPr="00802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65CF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</w:p>
        </w:tc>
      </w:tr>
      <w:tr w:rsidR="00802612" w:rsidRPr="00802612" w14:paraId="67C86768" w14:textId="77777777" w:rsidTr="008D04EB">
        <w:trPr>
          <w:trHeight w:val="37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E6BD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A751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B347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975D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AC44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929C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1F59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802612" w:rsidRPr="00802612" w14:paraId="4B888C69" w14:textId="77777777" w:rsidTr="008D04EB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E4F7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8595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1776,8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AB9F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1018,5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F4C4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BC60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1761,7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790F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177,9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E12E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4734,9</w:t>
            </w:r>
          </w:p>
        </w:tc>
      </w:tr>
      <w:tr w:rsidR="00802612" w:rsidRPr="00802612" w14:paraId="7613B25F" w14:textId="77777777" w:rsidTr="008D04EB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64CC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B8FB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3345,35194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4AFA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103,46406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31D5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B07D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1158,51850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8BD8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479,52754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AE9D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5086,86204</w:t>
            </w:r>
          </w:p>
        </w:tc>
      </w:tr>
      <w:tr w:rsidR="00802612" w:rsidRPr="00802612" w14:paraId="12517403" w14:textId="77777777" w:rsidTr="008D04EB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D1BB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F071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2429,68470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DC1E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75,14530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462A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75E0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1220,70457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EA32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621,47304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2F25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4347,00761</w:t>
            </w:r>
          </w:p>
        </w:tc>
      </w:tr>
      <w:tr w:rsidR="00802612" w:rsidRPr="00802612" w14:paraId="53BDD699" w14:textId="77777777" w:rsidTr="008D04EB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5B33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91A2" w14:textId="77777777" w:rsidR="008D04EB" w:rsidRPr="002A7CCB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2A7CCB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2170,06945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F973" w14:textId="77777777" w:rsidR="008D04EB" w:rsidRPr="002A7CCB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2A7CCB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67,11555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8585" w14:textId="77777777" w:rsidR="008D04EB" w:rsidRPr="002A7CCB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2A7CCB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29DE" w14:textId="101EDC5A" w:rsidR="008D04EB" w:rsidRPr="002A7CCB" w:rsidRDefault="00B34D4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</w:pPr>
            <w:r w:rsidRPr="002A7CCB"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2930,44135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E85E" w14:textId="77777777" w:rsidR="008D04EB" w:rsidRPr="002A7CCB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2A7CCB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234,44510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12E5" w14:textId="2CAF5475" w:rsidR="008D04EB" w:rsidRPr="002A7CCB" w:rsidRDefault="00B34D4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</w:pPr>
            <w:r w:rsidRPr="002A7CCB"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5402,07145</w:t>
            </w:r>
          </w:p>
        </w:tc>
      </w:tr>
      <w:tr w:rsidR="00802612" w:rsidRPr="00802612" w14:paraId="7E8247CE" w14:textId="77777777" w:rsidTr="008D04EB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8BB7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C70B" w14:textId="33C7D937" w:rsidR="008D04EB" w:rsidRPr="00802612" w:rsidRDefault="00CB5F99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3041</w:t>
            </w:r>
            <w:r w:rsidR="00AC6CB5" w:rsidRPr="00802612"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,</w:t>
            </w:r>
            <w:r w:rsidRPr="00802612"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45634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C97C" w14:textId="2A9AE5C7" w:rsidR="008D04EB" w:rsidRPr="00802612" w:rsidRDefault="00CB5F99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94</w:t>
            </w:r>
            <w:r w:rsidR="00AC6CB5" w:rsidRPr="00802612"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,</w:t>
            </w:r>
            <w:r w:rsidRPr="00802612"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06566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87BE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5ADF" w14:textId="3A879830" w:rsidR="00FB36C7" w:rsidRPr="00802612" w:rsidRDefault="002A7CC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1</w:t>
            </w:r>
            <w:r w:rsidR="00DF2159"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307</w:t>
            </w:r>
            <w:r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,95868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BE22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DCC4" w14:textId="1E7A597F" w:rsidR="00FB36C7" w:rsidRPr="00802612" w:rsidRDefault="002A7CC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4</w:t>
            </w:r>
            <w:r w:rsidR="00DF2159"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44</w:t>
            </w:r>
            <w:r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3,48068</w:t>
            </w:r>
          </w:p>
        </w:tc>
      </w:tr>
      <w:tr w:rsidR="00802612" w:rsidRPr="00802612" w14:paraId="6D350603" w14:textId="77777777" w:rsidTr="008D04EB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ACA9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AEED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AAA5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28D3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F8ED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570,00000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7783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A725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570,00000</w:t>
            </w:r>
          </w:p>
        </w:tc>
      </w:tr>
      <w:tr w:rsidR="0066609D" w:rsidRPr="00802612" w14:paraId="69A38666" w14:textId="77777777" w:rsidTr="008D04EB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8CCA" w14:textId="6C35FC2A" w:rsidR="0066609D" w:rsidRPr="0066609D" w:rsidRDefault="0066609D" w:rsidP="0066609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EE69" w14:textId="6E17BC55" w:rsidR="0066609D" w:rsidRPr="0066609D" w:rsidRDefault="0066609D" w:rsidP="0066609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017F" w14:textId="180F3773" w:rsidR="0066609D" w:rsidRPr="0066609D" w:rsidRDefault="0066609D" w:rsidP="0066609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2653" w14:textId="1ACEEFF3" w:rsidR="0066609D" w:rsidRPr="0066609D" w:rsidRDefault="0066609D" w:rsidP="0066609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1909" w14:textId="7CB65629" w:rsidR="0066609D" w:rsidRPr="00802612" w:rsidRDefault="0066609D" w:rsidP="0066609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570,00000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7B22" w14:textId="7A145E4C" w:rsidR="0066609D" w:rsidRPr="00802612" w:rsidRDefault="0066609D" w:rsidP="0066609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B3C6" w14:textId="7A72901A" w:rsidR="0066609D" w:rsidRPr="00802612" w:rsidRDefault="0066609D" w:rsidP="0066609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570,00000</w:t>
            </w:r>
          </w:p>
        </w:tc>
      </w:tr>
      <w:tr w:rsidR="00802612" w:rsidRPr="00802612" w14:paraId="261F41CD" w14:textId="77777777" w:rsidTr="00AC6CB5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9D8C" w14:textId="0B5AF55E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В</w:t>
            </w:r>
            <w:r w:rsidRPr="00802612">
              <w:rPr>
                <w:rFonts w:ascii="Times New Roman" w:hAnsi="Times New Roman"/>
                <w:sz w:val="24"/>
                <w:szCs w:val="24"/>
                <w:lang w:val="ru-RU"/>
              </w:rPr>
              <w:t>сего</w:t>
            </w:r>
            <w:r w:rsidRPr="0080261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B2A1" w14:textId="77777777" w:rsidR="00AC6CB5" w:rsidRPr="00802612" w:rsidRDefault="00AC6CB5" w:rsidP="00AC6C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02612">
              <w:rPr>
                <w:rFonts w:ascii="Times New Roman" w:hAnsi="Times New Roman"/>
                <w:sz w:val="26"/>
                <w:szCs w:val="26"/>
              </w:rPr>
              <w:t>12763,36243</w:t>
            </w:r>
          </w:p>
          <w:p w14:paraId="4B8CD275" w14:textId="3D667C04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C115" w14:textId="77777777" w:rsidR="00AC6CB5" w:rsidRPr="00802612" w:rsidRDefault="00AC6CB5" w:rsidP="00AC6C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02612">
              <w:rPr>
                <w:rFonts w:ascii="Times New Roman" w:hAnsi="Times New Roman"/>
                <w:sz w:val="26"/>
                <w:szCs w:val="26"/>
              </w:rPr>
              <w:t>1358,29057</w:t>
            </w:r>
          </w:p>
          <w:p w14:paraId="7472C118" w14:textId="1DB84336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B9D1" w14:textId="77777777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80261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69C2" w14:textId="7AB80378" w:rsidR="00244A03" w:rsidRPr="00802612" w:rsidRDefault="002A7CC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9</w:t>
            </w:r>
            <w:r w:rsidR="00DF2159"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51</w:t>
            </w:r>
            <w:r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9,3231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DD5F" w14:textId="77777777" w:rsidR="00AC6CB5" w:rsidRPr="00802612" w:rsidRDefault="00AC6CB5" w:rsidP="00AC6C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02612">
              <w:rPr>
                <w:rFonts w:ascii="Times New Roman" w:hAnsi="Times New Roman"/>
                <w:sz w:val="26"/>
                <w:szCs w:val="26"/>
              </w:rPr>
              <w:t>1513,34568</w:t>
            </w:r>
          </w:p>
          <w:p w14:paraId="712D016E" w14:textId="1A1B0250" w:rsidR="008D04EB" w:rsidRPr="00802612" w:rsidRDefault="008D04EB" w:rsidP="008D04E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BD83" w14:textId="3B23D2D3" w:rsidR="00244A03" w:rsidRPr="00802612" w:rsidRDefault="002A7CCB" w:rsidP="002A7CC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2</w:t>
            </w:r>
            <w:r w:rsidR="00DF2159"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5154</w:t>
            </w:r>
            <w:r>
              <w:rPr>
                <w:rFonts w:ascii="Times New Roman" w:eastAsia="Lucida Sans Unicode" w:hAnsi="Times New Roman"/>
                <w:sz w:val="26"/>
                <w:szCs w:val="26"/>
                <w:lang w:val="ru-RU" w:bidi="en-US"/>
              </w:rPr>
              <w:t>,32178</w:t>
            </w:r>
          </w:p>
        </w:tc>
      </w:tr>
    </w:tbl>
    <w:p w14:paraId="5FBC41E5" w14:textId="77777777" w:rsidR="00A24C8C" w:rsidRPr="00802612" w:rsidRDefault="00A24C8C" w:rsidP="0096737A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6"/>
          <w:szCs w:val="26"/>
          <w:lang w:val="ru-RU" w:eastAsia="ru-RU"/>
        </w:rPr>
      </w:pPr>
    </w:p>
    <w:p w14:paraId="1601FEDC" w14:textId="0937831D" w:rsidR="00A24C8C" w:rsidRPr="00802612" w:rsidRDefault="00A24C8C" w:rsidP="00A24C8C">
      <w:pPr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802612">
        <w:rPr>
          <w:rFonts w:ascii="Times New Roman" w:eastAsia="Calibri" w:hAnsi="Times New Roman"/>
          <w:sz w:val="26"/>
          <w:szCs w:val="26"/>
          <w:lang w:val="ru-RU" w:eastAsia="ru-RU"/>
        </w:rPr>
        <w:t>2.</w:t>
      </w:r>
      <w:r w:rsidRPr="00802612">
        <w:rPr>
          <w:rFonts w:ascii="Times New Roman" w:eastAsia="Calibri" w:hAnsi="Times New Roman"/>
          <w:sz w:val="24"/>
          <w:szCs w:val="24"/>
          <w:lang w:val="ru-RU" w:eastAsia="ru-RU"/>
        </w:rPr>
        <w:t xml:space="preserve">  </w:t>
      </w:r>
      <w:r w:rsidRPr="00802612">
        <w:rPr>
          <w:rFonts w:ascii="Times New Roman" w:eastAsia="Calibri" w:hAnsi="Times New Roman"/>
          <w:sz w:val="28"/>
          <w:szCs w:val="28"/>
          <w:lang w:val="ru-RU" w:eastAsia="ru-RU"/>
        </w:rPr>
        <w:t>Приложения №№ 1,2 к муниципальной программе изложить в прилагаемой редакции.</w:t>
      </w:r>
    </w:p>
    <w:p w14:paraId="63463B8F" w14:textId="4A9E759E" w:rsidR="0090760A" w:rsidRPr="00802612" w:rsidRDefault="00A24C8C" w:rsidP="0096737A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6"/>
          <w:szCs w:val="26"/>
          <w:lang w:val="ru-RU" w:eastAsia="ru-RU"/>
        </w:rPr>
      </w:pPr>
      <w:r w:rsidRPr="00802612">
        <w:rPr>
          <w:rFonts w:ascii="Times New Roman" w:eastAsia="Calibri" w:hAnsi="Times New Roman"/>
          <w:sz w:val="26"/>
          <w:szCs w:val="26"/>
          <w:lang w:val="ru-RU" w:eastAsia="ru-RU"/>
        </w:rPr>
        <w:t>3</w:t>
      </w:r>
      <w:r w:rsidR="0090760A" w:rsidRPr="00802612">
        <w:rPr>
          <w:rFonts w:ascii="Times New Roman" w:eastAsia="Calibri" w:hAnsi="Times New Roman"/>
          <w:sz w:val="26"/>
          <w:szCs w:val="26"/>
          <w:lang w:val="ru-RU" w:eastAsia="ru-RU"/>
        </w:rPr>
        <w:t xml:space="preserve">. Постановление </w:t>
      </w:r>
      <w:r w:rsidR="007E6232" w:rsidRPr="00802612">
        <w:rPr>
          <w:rFonts w:ascii="Times New Roman" w:eastAsia="Calibri" w:hAnsi="Times New Roman"/>
          <w:sz w:val="26"/>
          <w:szCs w:val="26"/>
          <w:lang w:val="ru-RU" w:eastAsia="ru-RU"/>
        </w:rPr>
        <w:t>вступает</w:t>
      </w:r>
      <w:r w:rsidR="0090760A" w:rsidRPr="00802612">
        <w:rPr>
          <w:rFonts w:ascii="Times New Roman" w:eastAsia="Calibri" w:hAnsi="Times New Roman"/>
          <w:sz w:val="26"/>
          <w:szCs w:val="26"/>
          <w:lang w:val="ru-RU" w:eastAsia="ru-RU"/>
        </w:rPr>
        <w:t xml:space="preserve"> в силу с момента опубликования.</w:t>
      </w:r>
    </w:p>
    <w:p w14:paraId="1867C062" w14:textId="286B94AF" w:rsidR="0090760A" w:rsidRPr="00802612" w:rsidRDefault="0090760A" w:rsidP="0096737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  <w:lang w:val="ru-RU" w:eastAsia="ru-RU"/>
        </w:rPr>
      </w:pPr>
      <w:r w:rsidRPr="00802612">
        <w:rPr>
          <w:rFonts w:ascii="Times New Roman" w:hAnsi="Times New Roman"/>
          <w:sz w:val="26"/>
          <w:szCs w:val="26"/>
          <w:lang w:val="ru-RU" w:eastAsia="ru-RU"/>
        </w:rPr>
        <w:tab/>
      </w:r>
      <w:r w:rsidR="00A24C8C" w:rsidRPr="00802612">
        <w:rPr>
          <w:rFonts w:ascii="Times New Roman" w:hAnsi="Times New Roman"/>
          <w:sz w:val="26"/>
          <w:szCs w:val="26"/>
          <w:lang w:val="ru-RU" w:eastAsia="ru-RU"/>
        </w:rPr>
        <w:t>4</w:t>
      </w:r>
      <w:r w:rsidRPr="00802612">
        <w:rPr>
          <w:rFonts w:ascii="Times New Roman" w:hAnsi="Times New Roman"/>
          <w:sz w:val="26"/>
          <w:szCs w:val="26"/>
          <w:lang w:val="ru-RU" w:eastAsia="ru-RU"/>
        </w:rPr>
        <w:t>. Опубликовать настоящее Постановление в газете «Панковский вестник» и разместить</w:t>
      </w:r>
      <w:r w:rsidRPr="00802612">
        <w:rPr>
          <w:rFonts w:ascii="Times New Roman" w:hAnsi="Times New Roman"/>
          <w:b/>
          <w:sz w:val="26"/>
          <w:szCs w:val="26"/>
          <w:lang w:val="ru-RU" w:eastAsia="ru-RU"/>
        </w:rPr>
        <w:t xml:space="preserve"> </w:t>
      </w:r>
      <w:r w:rsidRPr="00802612">
        <w:rPr>
          <w:rFonts w:ascii="Times New Roman" w:hAnsi="Times New Roman"/>
          <w:sz w:val="26"/>
          <w:szCs w:val="26"/>
          <w:lang w:val="ru-RU" w:eastAsia="ru-RU"/>
        </w:rPr>
        <w:t xml:space="preserve">на официальном сайте Администрации Панковского городского поселения в информационно-телекоммуникационной сети Интернет по адресу: </w:t>
      </w:r>
      <w:proofErr w:type="spellStart"/>
      <w:r w:rsidRPr="00802612">
        <w:rPr>
          <w:rFonts w:ascii="Times New Roman" w:hAnsi="Times New Roman"/>
          <w:sz w:val="26"/>
          <w:szCs w:val="26"/>
          <w:u w:val="single"/>
          <w:lang w:val="ru-RU" w:eastAsia="ru-RU"/>
        </w:rPr>
        <w:t>панковка-адм.рф</w:t>
      </w:r>
      <w:proofErr w:type="spellEnd"/>
      <w:r w:rsidRPr="00802612">
        <w:rPr>
          <w:rFonts w:ascii="Times New Roman" w:hAnsi="Times New Roman"/>
          <w:sz w:val="26"/>
          <w:szCs w:val="26"/>
          <w:u w:val="single"/>
          <w:lang w:val="ru-RU" w:eastAsia="ru-RU"/>
        </w:rPr>
        <w:t>.</w:t>
      </w:r>
    </w:p>
    <w:p w14:paraId="5F4C2480" w14:textId="77777777" w:rsidR="0090760A" w:rsidRPr="00802612" w:rsidRDefault="0090760A" w:rsidP="0096737A">
      <w:pPr>
        <w:tabs>
          <w:tab w:val="left" w:pos="708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u w:val="single"/>
          <w:lang w:val="ru-RU" w:eastAsia="ru-RU"/>
        </w:rPr>
      </w:pPr>
    </w:p>
    <w:p w14:paraId="0721257C" w14:textId="77777777" w:rsidR="0090760A" w:rsidRPr="00802612" w:rsidRDefault="0090760A" w:rsidP="0096737A">
      <w:pPr>
        <w:tabs>
          <w:tab w:val="left" w:pos="708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u w:val="single"/>
          <w:lang w:val="ru-RU" w:eastAsia="ru-RU"/>
        </w:rPr>
      </w:pPr>
    </w:p>
    <w:p w14:paraId="650EE6DF" w14:textId="0C21DE15" w:rsidR="0044299B" w:rsidRPr="00802612" w:rsidRDefault="0090760A" w:rsidP="006B2547">
      <w:pPr>
        <w:tabs>
          <w:tab w:val="left" w:pos="708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802612">
        <w:rPr>
          <w:rFonts w:ascii="Times New Roman" w:hAnsi="Times New Roman"/>
          <w:sz w:val="26"/>
          <w:szCs w:val="26"/>
          <w:lang w:val="ru-RU" w:eastAsia="ru-RU"/>
        </w:rPr>
        <w:t>Глава Панковского городского поселения                                                   Н.Ю. Матвеева</w:t>
      </w:r>
    </w:p>
    <w:p w14:paraId="501E129E" w14:textId="2CBD27DE" w:rsidR="0044299B" w:rsidRPr="00802612" w:rsidRDefault="0044299B" w:rsidP="0096737A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14:paraId="6FAF3BC6" w14:textId="309509C0" w:rsidR="0044299B" w:rsidRPr="00802612" w:rsidRDefault="0044299B" w:rsidP="0096737A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14:paraId="60A3D71A" w14:textId="087FDDCF" w:rsidR="0044299B" w:rsidRPr="00802612" w:rsidRDefault="0044299B" w:rsidP="0096737A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14:paraId="2C6D0E1D" w14:textId="6EC3460D" w:rsidR="0044299B" w:rsidRPr="00802612" w:rsidRDefault="0044299B" w:rsidP="0096737A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14:paraId="5463408E" w14:textId="7EB06DB6" w:rsidR="0044299B" w:rsidRPr="00802612" w:rsidRDefault="0044299B" w:rsidP="0096737A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14:paraId="516DCF0F" w14:textId="7CAD5AAC" w:rsidR="0044299B" w:rsidRPr="00802612" w:rsidRDefault="0044299B" w:rsidP="0096737A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14:paraId="217C6BBA" w14:textId="3D3D8022" w:rsidR="0044299B" w:rsidRPr="00802612" w:rsidRDefault="0044299B" w:rsidP="0096737A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14:paraId="549DFD79" w14:textId="77777777" w:rsidR="0044299B" w:rsidRPr="00802612" w:rsidRDefault="0044299B" w:rsidP="0096737A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  <w:sectPr w:rsidR="0044299B" w:rsidRPr="00802612" w:rsidSect="001A1B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699086A" w14:textId="30AC3075" w:rsidR="00810AEA" w:rsidRPr="00802612" w:rsidRDefault="00810AEA" w:rsidP="00810AEA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802612">
        <w:rPr>
          <w:rFonts w:ascii="Times New Roman" w:hAnsi="Times New Roman"/>
          <w:sz w:val="24"/>
          <w:szCs w:val="24"/>
          <w:lang w:val="ru-RU" w:eastAsia="ru-RU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  <w:lang w:val="ru-RU" w:eastAsia="ru-RU"/>
        </w:rPr>
        <w:t>1</w:t>
      </w:r>
    </w:p>
    <w:p w14:paraId="07E47692" w14:textId="77777777" w:rsidR="00810AEA" w:rsidRPr="00802612" w:rsidRDefault="00810AEA" w:rsidP="00810AEA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802612">
        <w:rPr>
          <w:rFonts w:ascii="Times New Roman" w:hAnsi="Times New Roman"/>
          <w:sz w:val="24"/>
          <w:szCs w:val="24"/>
          <w:lang w:val="ru-RU" w:eastAsia="ru-RU"/>
        </w:rPr>
        <w:t>к муниципальной программе</w:t>
      </w:r>
    </w:p>
    <w:p w14:paraId="62A56B05" w14:textId="77777777" w:rsidR="00810AEA" w:rsidRPr="00802612" w:rsidRDefault="00810AEA" w:rsidP="00810AEA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802612">
        <w:rPr>
          <w:rFonts w:ascii="Times New Roman" w:hAnsi="Times New Roman"/>
          <w:sz w:val="24"/>
          <w:szCs w:val="24"/>
          <w:lang w:val="ru-RU" w:eastAsia="ru-RU"/>
        </w:rPr>
        <w:t>«Формирование современной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802612">
        <w:rPr>
          <w:rFonts w:ascii="Times New Roman" w:hAnsi="Times New Roman"/>
          <w:sz w:val="24"/>
          <w:szCs w:val="24"/>
          <w:lang w:val="ru-RU" w:eastAsia="ru-RU"/>
        </w:rPr>
        <w:t xml:space="preserve">городской среды на территории </w:t>
      </w:r>
    </w:p>
    <w:p w14:paraId="7F07908E" w14:textId="77777777" w:rsidR="00810AEA" w:rsidRDefault="00810AEA" w:rsidP="00810AEA">
      <w:pPr>
        <w:spacing w:after="0" w:line="200" w:lineRule="exact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802612">
        <w:rPr>
          <w:rFonts w:ascii="Times New Roman" w:hAnsi="Times New Roman"/>
          <w:sz w:val="24"/>
          <w:szCs w:val="24"/>
          <w:lang w:val="ru-RU" w:eastAsia="ru-RU"/>
        </w:rPr>
        <w:t xml:space="preserve">Панковского городского поселения </w:t>
      </w:r>
      <w:r>
        <w:rPr>
          <w:rFonts w:ascii="Times New Roman" w:hAnsi="Times New Roman"/>
          <w:sz w:val="24"/>
          <w:szCs w:val="24"/>
          <w:lang w:val="ru-RU" w:eastAsia="ru-RU"/>
        </w:rPr>
        <w:t>Новгородского муниципального</w:t>
      </w:r>
    </w:p>
    <w:p w14:paraId="60418D72" w14:textId="77777777" w:rsidR="00810AEA" w:rsidRDefault="00810AEA" w:rsidP="00810AEA">
      <w:pPr>
        <w:spacing w:after="0" w:line="200" w:lineRule="exact"/>
        <w:jc w:val="right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района Новгородской области </w:t>
      </w:r>
      <w:r w:rsidRPr="00802612">
        <w:rPr>
          <w:rFonts w:ascii="Times New Roman" w:hAnsi="Times New Roman"/>
          <w:sz w:val="24"/>
          <w:szCs w:val="24"/>
          <w:lang w:val="ru-RU" w:eastAsia="ru-RU"/>
        </w:rPr>
        <w:t>на 2018-2024 годы»</w:t>
      </w:r>
    </w:p>
    <w:p w14:paraId="4DDC43FA" w14:textId="77777777" w:rsidR="00810AEA" w:rsidRDefault="00810AEA" w:rsidP="00810A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7B696FB7" w14:textId="1D7CB7A5" w:rsidR="0044299B" w:rsidRPr="00802612" w:rsidRDefault="0044299B" w:rsidP="00810AE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311095F4" w14:textId="58CBB7E4" w:rsidR="0044299B" w:rsidRPr="00802612" w:rsidRDefault="0044299B" w:rsidP="00810AE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802612">
        <w:rPr>
          <w:rFonts w:ascii="Times New Roman" w:hAnsi="Times New Roman"/>
          <w:sz w:val="24"/>
          <w:szCs w:val="24"/>
          <w:lang w:val="ru-RU" w:eastAsia="ru-RU"/>
        </w:rPr>
        <w:t>Финансовое обеспечение муниципальной программы</w:t>
      </w:r>
    </w:p>
    <w:p w14:paraId="645571ED" w14:textId="77777777" w:rsidR="0044299B" w:rsidRPr="00802612" w:rsidRDefault="0044299B" w:rsidP="00810AE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802612">
        <w:rPr>
          <w:rFonts w:ascii="Times New Roman" w:hAnsi="Times New Roman"/>
          <w:sz w:val="24"/>
          <w:szCs w:val="24"/>
          <w:lang w:val="ru-RU" w:eastAsia="ru-RU"/>
        </w:rPr>
        <w:t>«Формирование современной городской среды на территории Панковского городского поселения»</w:t>
      </w:r>
    </w:p>
    <w:p w14:paraId="3D008B75" w14:textId="77777777" w:rsidR="0044299B" w:rsidRPr="00802612" w:rsidRDefault="0044299B" w:rsidP="0044299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highlight w:val="yellow"/>
          <w:lang w:val="ru-RU" w:eastAsia="ru-RU"/>
        </w:rPr>
      </w:pPr>
    </w:p>
    <w:p w14:paraId="58F2D2BB" w14:textId="77777777" w:rsidR="0044299B" w:rsidRPr="00802612" w:rsidRDefault="0044299B" w:rsidP="0044299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highlight w:val="yellow"/>
          <w:lang w:val="ru-RU" w:eastAsia="ru-RU"/>
        </w:rPr>
      </w:pPr>
    </w:p>
    <w:tbl>
      <w:tblPr>
        <w:tblW w:w="227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4140"/>
        <w:gridCol w:w="2268"/>
        <w:gridCol w:w="1165"/>
        <w:gridCol w:w="1275"/>
        <w:gridCol w:w="1418"/>
        <w:gridCol w:w="1417"/>
        <w:gridCol w:w="1276"/>
        <w:gridCol w:w="1134"/>
        <w:gridCol w:w="1134"/>
        <w:gridCol w:w="6938"/>
        <w:gridCol w:w="14"/>
        <w:gridCol w:w="29"/>
      </w:tblGrid>
      <w:tr w:rsidR="00D344FB" w:rsidRPr="00802612" w14:paraId="3DB7DF5C" w14:textId="77777777" w:rsidTr="00D344FB">
        <w:trPr>
          <w:trHeight w:val="112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37DB" w14:textId="77777777" w:rsidR="00D344FB" w:rsidRPr="00802612" w:rsidRDefault="00D344FB" w:rsidP="0044299B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261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CA4A" w14:textId="77777777" w:rsidR="00D344FB" w:rsidRPr="00802612" w:rsidRDefault="00D344FB" w:rsidP="0044299B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26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4AEE" w14:textId="77777777" w:rsidR="00D344FB" w:rsidRPr="00802612" w:rsidRDefault="00D344FB" w:rsidP="0044299B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26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8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6255" w14:textId="6235AD44" w:rsidR="00D344FB" w:rsidRPr="00802612" w:rsidRDefault="00D344FB" w:rsidP="00D344FB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26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Объемы бюджетных ассигнований (тыс. рублей)</w:t>
            </w:r>
          </w:p>
        </w:tc>
        <w:tc>
          <w:tcPr>
            <w:tcW w:w="698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2B1080" w14:textId="77777777" w:rsidR="00D344FB" w:rsidRPr="00802612" w:rsidRDefault="00D344FB" w:rsidP="0044299B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2B24CC21" w14:textId="77777777" w:rsidR="00D344FB" w:rsidRPr="00802612" w:rsidRDefault="00D344FB" w:rsidP="0044299B">
            <w:pPr>
              <w:tabs>
                <w:tab w:val="center" w:pos="3926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D344FB" w:rsidRPr="00802612" w14:paraId="10151062" w14:textId="77777777" w:rsidTr="00D344FB">
        <w:trPr>
          <w:gridAfter w:val="1"/>
          <w:wAfter w:w="29" w:type="dxa"/>
          <w:trHeight w:val="503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B04D" w14:textId="77777777" w:rsidR="00D344FB" w:rsidRPr="00802612" w:rsidRDefault="00D344FB" w:rsidP="00D344F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858AE" w14:textId="77777777" w:rsidR="00D344FB" w:rsidRPr="00802612" w:rsidRDefault="00D344FB" w:rsidP="00D344F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FBD4" w14:textId="77777777" w:rsidR="00D344FB" w:rsidRPr="00802612" w:rsidRDefault="00D344FB" w:rsidP="00D344F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CE27" w14:textId="77777777" w:rsidR="00D344FB" w:rsidRPr="00802612" w:rsidRDefault="00D344FB" w:rsidP="00D344FB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2612">
              <w:rPr>
                <w:rFonts w:ascii="Times New Roman" w:hAnsi="Times New Roman"/>
                <w:b/>
                <w:sz w:val="24"/>
                <w:szCs w:val="24"/>
              </w:rPr>
              <w:t xml:space="preserve">2018 </w:t>
            </w:r>
            <w:proofErr w:type="spellStart"/>
            <w:r w:rsidRPr="00802612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9BB6" w14:textId="77777777" w:rsidR="00D344FB" w:rsidRPr="00802612" w:rsidRDefault="00D344FB" w:rsidP="00D344FB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2612">
              <w:rPr>
                <w:rFonts w:ascii="Times New Roman" w:hAnsi="Times New Roman"/>
                <w:b/>
                <w:sz w:val="24"/>
                <w:szCs w:val="24"/>
              </w:rPr>
              <w:t xml:space="preserve">2019 </w:t>
            </w:r>
            <w:proofErr w:type="spellStart"/>
            <w:r w:rsidRPr="00802612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8463" w14:textId="77777777" w:rsidR="00D344FB" w:rsidRPr="00802612" w:rsidRDefault="00D344FB" w:rsidP="00D344FB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2612">
              <w:rPr>
                <w:rFonts w:ascii="Times New Roman" w:hAnsi="Times New Roman"/>
                <w:b/>
                <w:sz w:val="24"/>
                <w:szCs w:val="24"/>
              </w:rPr>
              <w:t xml:space="preserve">2020 </w:t>
            </w:r>
            <w:proofErr w:type="spellStart"/>
            <w:r w:rsidRPr="00802612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99C3" w14:textId="77777777" w:rsidR="00D344FB" w:rsidRPr="00802612" w:rsidRDefault="00D344FB" w:rsidP="00D344FB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2612">
              <w:rPr>
                <w:rFonts w:ascii="Times New Roman" w:hAnsi="Times New Roman"/>
                <w:b/>
                <w:sz w:val="24"/>
                <w:szCs w:val="24"/>
              </w:rPr>
              <w:t xml:space="preserve">2021 </w:t>
            </w:r>
            <w:proofErr w:type="spellStart"/>
            <w:r w:rsidRPr="00802612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B8D6" w14:textId="77777777" w:rsidR="00D344FB" w:rsidRPr="00802612" w:rsidRDefault="00D344FB" w:rsidP="00D344FB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2612">
              <w:rPr>
                <w:rFonts w:ascii="Times New Roman" w:hAnsi="Times New Roman"/>
                <w:b/>
                <w:sz w:val="24"/>
                <w:szCs w:val="24"/>
              </w:rPr>
              <w:t xml:space="preserve">2022 </w:t>
            </w:r>
            <w:proofErr w:type="spellStart"/>
            <w:r w:rsidRPr="00802612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C3A0" w14:textId="19E162F5" w:rsidR="00D344FB" w:rsidRPr="00802612" w:rsidRDefault="00D344FB" w:rsidP="00D344F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26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2023 </w:t>
            </w:r>
            <w:proofErr w:type="spellStart"/>
            <w:r w:rsidRPr="00802612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D244" w14:textId="628CF23D" w:rsidR="00D344FB" w:rsidRPr="00802612" w:rsidRDefault="00D344FB" w:rsidP="00D344F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2612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8026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2612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69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B66388" w14:textId="77777777" w:rsidR="00D344FB" w:rsidRPr="00802612" w:rsidRDefault="00D344FB" w:rsidP="00D344FB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344FB" w:rsidRPr="00802612" w14:paraId="19493750" w14:textId="77777777" w:rsidTr="00D344FB">
        <w:trPr>
          <w:gridAfter w:val="1"/>
          <w:wAfter w:w="29" w:type="dxa"/>
          <w:trHeight w:val="76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2704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8CC3" w14:textId="77777777" w:rsidR="00D344FB" w:rsidRPr="00802612" w:rsidRDefault="00D344FB" w:rsidP="00D344FB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02612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  <w:proofErr w:type="spellEnd"/>
            <w:r w:rsidRPr="0080261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0261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80261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D32E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2612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Ответственный исполнитель:</w:t>
            </w:r>
          </w:p>
          <w:p w14:paraId="643D6A58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2612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Панковского городского поселения</w:t>
            </w:r>
          </w:p>
          <w:p w14:paraId="23259B9F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4CFDA95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6C54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2612">
              <w:rPr>
                <w:rFonts w:ascii="Times New Roman" w:hAnsi="Times New Roman"/>
                <w:b/>
                <w:sz w:val="24"/>
                <w:szCs w:val="24"/>
              </w:rPr>
              <w:t>4734,9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C96E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2612">
              <w:rPr>
                <w:rFonts w:ascii="Times New Roman" w:hAnsi="Times New Roman"/>
                <w:b/>
                <w:sz w:val="24"/>
                <w:szCs w:val="24"/>
              </w:rPr>
              <w:t>5086,86204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3E8E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2612">
              <w:rPr>
                <w:rFonts w:ascii="Times New Roman" w:hAnsi="Times New Roman"/>
                <w:b/>
                <w:sz w:val="24"/>
                <w:szCs w:val="24"/>
              </w:rPr>
              <w:t>4347,00761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8CE7" w14:textId="27A993D1" w:rsidR="00D344FB" w:rsidRPr="00466B02" w:rsidRDefault="00466B02" w:rsidP="00D344FB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5402,07145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570E" w14:textId="3D271055" w:rsidR="00FB36C7" w:rsidRPr="00FB36C7" w:rsidRDefault="00730A49" w:rsidP="00D344FB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4</w:t>
            </w:r>
            <w:r w:rsidR="007E6232">
              <w:rPr>
                <w:rFonts w:ascii="Times New Roman" w:hAnsi="Times New Roman"/>
                <w:b/>
                <w:bCs/>
                <w:lang w:val="ru-RU"/>
              </w:rPr>
              <w:t>443</w:t>
            </w:r>
            <w:r>
              <w:rPr>
                <w:rFonts w:ascii="Times New Roman" w:hAnsi="Times New Roman"/>
                <w:b/>
                <w:bCs/>
                <w:lang w:val="ru-RU"/>
              </w:rPr>
              <w:t>,48068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8FFE" w14:textId="769E023B" w:rsidR="00D344FB" w:rsidRPr="00802612" w:rsidRDefault="00D344FB" w:rsidP="00D344FB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612">
              <w:rPr>
                <w:rFonts w:ascii="Times New Roman" w:hAnsi="Times New Roman"/>
                <w:b/>
                <w:sz w:val="24"/>
                <w:szCs w:val="24"/>
              </w:rPr>
              <w:t>570,000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8575" w14:textId="33E277A4" w:rsidR="00D344FB" w:rsidRPr="00802612" w:rsidRDefault="00D344FB" w:rsidP="00D344FB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612">
              <w:rPr>
                <w:rFonts w:ascii="Times New Roman" w:hAnsi="Times New Roman"/>
                <w:b/>
                <w:sz w:val="24"/>
                <w:szCs w:val="24"/>
              </w:rPr>
              <w:t>570,000</w:t>
            </w:r>
          </w:p>
        </w:tc>
        <w:tc>
          <w:tcPr>
            <w:tcW w:w="6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7BD62" w14:textId="77777777" w:rsidR="00D344FB" w:rsidRPr="00802612" w:rsidRDefault="00D344FB" w:rsidP="00D344FB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44FB" w:rsidRPr="00802612" w14:paraId="2F7D362D" w14:textId="77777777" w:rsidTr="00D344FB">
        <w:trPr>
          <w:gridAfter w:val="1"/>
          <w:wAfter w:w="29" w:type="dxa"/>
          <w:trHeight w:val="299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C251" w14:textId="77777777" w:rsidR="00D344FB" w:rsidRPr="00802612" w:rsidRDefault="00D344FB" w:rsidP="00D3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777E" w14:textId="77777777" w:rsidR="00D344FB" w:rsidRPr="00802612" w:rsidRDefault="00D344FB" w:rsidP="00D344FB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proofErr w:type="spellEnd"/>
            <w:r w:rsidRPr="00802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802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DCFD" w14:textId="77777777" w:rsidR="00D344FB" w:rsidRPr="00802612" w:rsidRDefault="00D344FB" w:rsidP="00D3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A2F1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1776,8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A089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3345,35194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8F53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2429,68470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17AD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2170,06945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2E59" w14:textId="20ED9DF7" w:rsidR="00D344FB" w:rsidRPr="00802612" w:rsidRDefault="00D344FB" w:rsidP="00D344FB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2612">
              <w:rPr>
                <w:rFonts w:ascii="Times New Roman" w:eastAsia="Lucida Sans Unicode" w:hAnsi="Times New Roman"/>
                <w:sz w:val="24"/>
                <w:szCs w:val="24"/>
                <w:lang w:val="ru-RU" w:bidi="en-US"/>
              </w:rPr>
              <w:t>3041,45634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EF88" w14:textId="26C8783D" w:rsidR="00D344FB" w:rsidRPr="00802612" w:rsidRDefault="00D344FB" w:rsidP="00D344FB">
            <w:pPr>
              <w:tabs>
                <w:tab w:val="center" w:pos="3926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F8C1" w14:textId="39E4CCB4" w:rsidR="00D344FB" w:rsidRPr="00802612" w:rsidRDefault="00D344FB" w:rsidP="00D344FB">
            <w:pPr>
              <w:tabs>
                <w:tab w:val="center" w:pos="3926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BD7A8" w14:textId="77777777" w:rsidR="00D344FB" w:rsidRPr="00802612" w:rsidRDefault="00D344FB" w:rsidP="00D344FB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FB" w:rsidRPr="00802612" w14:paraId="6C5EA292" w14:textId="77777777" w:rsidTr="00D344FB">
        <w:trPr>
          <w:gridAfter w:val="1"/>
          <w:wAfter w:w="29" w:type="dxa"/>
          <w:trHeight w:val="29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36A2" w14:textId="77777777" w:rsidR="00D344FB" w:rsidRPr="00802612" w:rsidRDefault="00D344FB" w:rsidP="00D3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E055" w14:textId="77777777" w:rsidR="00D344FB" w:rsidRPr="00802612" w:rsidRDefault="00D344FB" w:rsidP="00D344FB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802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03E7" w14:textId="77777777" w:rsidR="00D344FB" w:rsidRPr="00802612" w:rsidRDefault="00D344FB" w:rsidP="00D3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ABC1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1018,5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E81A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103,46406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F0E2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75,14530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D3DC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67,11555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93E2" w14:textId="1BA1939E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2612">
              <w:rPr>
                <w:rFonts w:ascii="Times New Roman" w:eastAsia="Lucida Sans Unicode" w:hAnsi="Times New Roman"/>
                <w:sz w:val="24"/>
                <w:szCs w:val="24"/>
                <w:lang w:val="ru-RU" w:bidi="en-US"/>
              </w:rPr>
              <w:t>94,06566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98C4" w14:textId="73B977BA" w:rsidR="00D344FB" w:rsidRPr="00802612" w:rsidRDefault="00D344FB" w:rsidP="00D344FB">
            <w:pPr>
              <w:tabs>
                <w:tab w:val="left" w:pos="281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33C6" w14:textId="752AFB96" w:rsidR="00D344FB" w:rsidRPr="00802612" w:rsidRDefault="00D344FB" w:rsidP="00D344FB">
            <w:pPr>
              <w:tabs>
                <w:tab w:val="left" w:pos="281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3F158" w14:textId="77777777" w:rsidR="00D344FB" w:rsidRPr="00802612" w:rsidRDefault="00D344FB" w:rsidP="00D344FB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FB" w:rsidRPr="00802612" w14:paraId="48B65167" w14:textId="77777777" w:rsidTr="00D344FB">
        <w:trPr>
          <w:gridAfter w:val="1"/>
          <w:wAfter w:w="29" w:type="dxa"/>
          <w:trHeight w:val="549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A092" w14:textId="77777777" w:rsidR="00D344FB" w:rsidRPr="00802612" w:rsidRDefault="00D344FB" w:rsidP="00D3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B94F" w14:textId="77777777" w:rsidR="00D344FB" w:rsidRPr="00802612" w:rsidRDefault="00D344FB" w:rsidP="00D344FB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802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spellEnd"/>
            <w:r w:rsidRPr="00802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F559" w14:textId="77777777" w:rsidR="00D344FB" w:rsidRPr="00802612" w:rsidRDefault="00D344FB" w:rsidP="00D3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35AB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1761,7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AEE6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1158,51850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75DC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1220,70457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5EA4" w14:textId="77777777" w:rsidR="00D344FB" w:rsidRDefault="00466B02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2930,44135</w:t>
            </w:r>
          </w:p>
          <w:p w14:paraId="54585DA0" w14:textId="5903962F" w:rsidR="003863F0" w:rsidRPr="00466B02" w:rsidRDefault="003863F0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A1C2" w14:textId="2E13EB51" w:rsidR="00FB36C7" w:rsidRPr="00FB36C7" w:rsidRDefault="00730A49" w:rsidP="00D344FB">
            <w:pPr>
              <w:spacing w:line="254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7E6232">
              <w:rPr>
                <w:rFonts w:ascii="Times New Roman" w:hAnsi="Times New Roman"/>
                <w:lang w:val="ru-RU"/>
              </w:rPr>
              <w:t>30</w:t>
            </w:r>
            <w:r>
              <w:rPr>
                <w:rFonts w:ascii="Times New Roman" w:hAnsi="Times New Roman"/>
                <w:lang w:val="ru-RU"/>
              </w:rPr>
              <w:t>7,95868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9836" w14:textId="2D3303EC" w:rsidR="00D344FB" w:rsidRPr="00802612" w:rsidRDefault="00D344FB" w:rsidP="00D344FB">
            <w:pPr>
              <w:tabs>
                <w:tab w:val="left" w:pos="314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570,000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7920" w14:textId="37AB40A4" w:rsidR="00D344FB" w:rsidRPr="00802612" w:rsidRDefault="00D344FB" w:rsidP="00D344FB">
            <w:pPr>
              <w:tabs>
                <w:tab w:val="left" w:pos="314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570,000</w:t>
            </w:r>
          </w:p>
        </w:tc>
        <w:tc>
          <w:tcPr>
            <w:tcW w:w="6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19ED0" w14:textId="77777777" w:rsidR="00D344FB" w:rsidRPr="00802612" w:rsidRDefault="00D344FB" w:rsidP="00D344FB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FB" w:rsidRPr="00802612" w14:paraId="7C64954B" w14:textId="77777777" w:rsidTr="00D344FB">
        <w:trPr>
          <w:gridAfter w:val="1"/>
          <w:wAfter w:w="29" w:type="dxa"/>
          <w:trHeight w:val="41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ACF8" w14:textId="77777777" w:rsidR="00D344FB" w:rsidRPr="00802612" w:rsidRDefault="00D344FB" w:rsidP="00D3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63AF" w14:textId="77777777" w:rsidR="00D344FB" w:rsidRPr="00802612" w:rsidRDefault="00D344FB" w:rsidP="00D344FB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proofErr w:type="spellEnd"/>
            <w:r w:rsidRPr="00802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spellEnd"/>
            <w:r w:rsidRPr="00802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1641" w14:textId="77777777" w:rsidR="00D344FB" w:rsidRPr="00802612" w:rsidRDefault="00D344FB" w:rsidP="00D3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81BF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177,9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56D4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479,52754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BFB6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621,47304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618B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234,44510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BC5B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261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A5D4" w14:textId="192A3733" w:rsidR="00D344FB" w:rsidRPr="00802612" w:rsidRDefault="00D344FB" w:rsidP="00D344FB">
            <w:pPr>
              <w:tabs>
                <w:tab w:val="center" w:pos="3926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C4FF" w14:textId="666B3824" w:rsidR="00D344FB" w:rsidRPr="00802612" w:rsidRDefault="00D344FB" w:rsidP="00D344FB">
            <w:pPr>
              <w:tabs>
                <w:tab w:val="center" w:pos="3926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677F4" w14:textId="77777777" w:rsidR="00D344FB" w:rsidRPr="00802612" w:rsidRDefault="00D344FB" w:rsidP="00D344FB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FB" w:rsidRPr="00802612" w14:paraId="26422B8D" w14:textId="77777777" w:rsidTr="00D344FB">
        <w:trPr>
          <w:gridAfter w:val="1"/>
          <w:wAfter w:w="29" w:type="dxa"/>
          <w:trHeight w:val="7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4D4A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F138" w14:textId="77777777" w:rsidR="00D344FB" w:rsidRPr="00802612" w:rsidRDefault="00D344FB" w:rsidP="00D344FB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26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Проведение ремонта и обустройства дворовых территорий </w:t>
            </w:r>
            <w:r w:rsidRPr="008026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МКД, всего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A2F2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0131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2612">
              <w:rPr>
                <w:rFonts w:ascii="Times New Roman" w:hAnsi="Times New Roman"/>
                <w:b/>
                <w:sz w:val="24"/>
                <w:szCs w:val="24"/>
              </w:rPr>
              <w:t>2502,8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A87E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2612">
              <w:rPr>
                <w:rFonts w:ascii="Times New Roman" w:hAnsi="Times New Roman"/>
                <w:b/>
                <w:sz w:val="24"/>
                <w:szCs w:val="24"/>
              </w:rPr>
              <w:t>2529,54850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AEA2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2612">
              <w:rPr>
                <w:rFonts w:ascii="Times New Roman" w:hAnsi="Times New Roman"/>
                <w:b/>
                <w:sz w:val="24"/>
                <w:szCs w:val="24"/>
              </w:rPr>
              <w:t>4047,56553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53EB" w14:textId="23AC9C1E" w:rsidR="003863F0" w:rsidRPr="00466B02" w:rsidRDefault="003863F0" w:rsidP="00D344FB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2368,451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3AC1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26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DAA1" w14:textId="0394576E" w:rsidR="00D344FB" w:rsidRPr="00802612" w:rsidRDefault="00D344FB" w:rsidP="00D344FB">
            <w:pPr>
              <w:tabs>
                <w:tab w:val="left" w:pos="265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612">
              <w:rPr>
                <w:rFonts w:ascii="Times New Roman" w:hAnsi="Times New Roman"/>
                <w:b/>
                <w:sz w:val="24"/>
                <w:szCs w:val="24"/>
              </w:rPr>
              <w:t>540,000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FCE5" w14:textId="02C78D50" w:rsidR="00D344FB" w:rsidRPr="00802612" w:rsidRDefault="00D344FB" w:rsidP="00D344FB">
            <w:pPr>
              <w:tabs>
                <w:tab w:val="left" w:pos="265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612">
              <w:rPr>
                <w:rFonts w:ascii="Times New Roman" w:hAnsi="Times New Roman"/>
                <w:b/>
                <w:sz w:val="24"/>
                <w:szCs w:val="24"/>
              </w:rPr>
              <w:t>540,000</w:t>
            </w:r>
          </w:p>
        </w:tc>
        <w:tc>
          <w:tcPr>
            <w:tcW w:w="6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9D8E" w14:textId="77777777" w:rsidR="00D344FB" w:rsidRPr="00802612" w:rsidRDefault="00D344FB" w:rsidP="00D344FB">
            <w:pPr>
              <w:tabs>
                <w:tab w:val="left" w:pos="265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44FB" w:rsidRPr="00802612" w14:paraId="65A5D6D3" w14:textId="77777777" w:rsidTr="00D344FB">
        <w:trPr>
          <w:gridAfter w:val="2"/>
          <w:wAfter w:w="43" w:type="dxa"/>
          <w:trHeight w:val="42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D8754" w14:textId="77777777" w:rsidR="00D344FB" w:rsidRPr="00802612" w:rsidRDefault="00D344FB" w:rsidP="00D3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89D0" w14:textId="77777777" w:rsidR="00D344FB" w:rsidRPr="00802612" w:rsidRDefault="00D344FB" w:rsidP="00D344FB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proofErr w:type="spellEnd"/>
            <w:r w:rsidRPr="00802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802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EAC6" w14:textId="77777777" w:rsidR="00D344FB" w:rsidRPr="00802612" w:rsidRDefault="00D344FB" w:rsidP="00D3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6B4C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791,7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1362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1472,59941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6919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2429,68470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BD65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894,37374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B950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261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92FD" w14:textId="6CEAB767" w:rsidR="00D344FB" w:rsidRPr="00802612" w:rsidRDefault="00D344FB" w:rsidP="00D344FB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0202" w14:textId="4FC41E8B" w:rsidR="00D344FB" w:rsidRPr="00802612" w:rsidRDefault="00D344FB" w:rsidP="00D344FB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DDFFA9" w14:textId="77777777" w:rsidR="00D344FB" w:rsidRPr="00802612" w:rsidRDefault="00D344FB" w:rsidP="00D344FB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FB" w:rsidRPr="00802612" w14:paraId="4554EBE2" w14:textId="77777777" w:rsidTr="00D344FB">
        <w:trPr>
          <w:gridAfter w:val="2"/>
          <w:wAfter w:w="43" w:type="dxa"/>
          <w:trHeight w:val="278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F5417" w14:textId="77777777" w:rsidR="00D344FB" w:rsidRPr="00802612" w:rsidRDefault="00D344FB" w:rsidP="00D3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BE5E" w14:textId="77777777" w:rsidR="00D344FB" w:rsidRPr="00802612" w:rsidRDefault="00D344FB" w:rsidP="00D344FB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802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BE9D" w14:textId="77777777" w:rsidR="00D344FB" w:rsidRPr="00802612" w:rsidRDefault="00D344FB" w:rsidP="00D3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7C27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453,8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D7EE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45,54412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B7A7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75,14530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549E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27,66104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7CC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261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105F" w14:textId="038ADD36" w:rsidR="00D344FB" w:rsidRPr="00802612" w:rsidRDefault="00D344FB" w:rsidP="00D344FB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5202" w14:textId="4317BB3E" w:rsidR="00D344FB" w:rsidRPr="00802612" w:rsidRDefault="00D344FB" w:rsidP="00D344FB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FC27C" w14:textId="77777777" w:rsidR="00D344FB" w:rsidRPr="00802612" w:rsidRDefault="00D344FB" w:rsidP="00D344FB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FB" w:rsidRPr="00802612" w14:paraId="65F59997" w14:textId="77777777" w:rsidTr="00D344FB">
        <w:trPr>
          <w:gridAfter w:val="2"/>
          <w:wAfter w:w="43" w:type="dxa"/>
          <w:trHeight w:val="552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18F6" w14:textId="77777777" w:rsidR="00D344FB" w:rsidRPr="00802612" w:rsidRDefault="00D344FB" w:rsidP="00D3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89BB" w14:textId="77777777" w:rsidR="00D344FB" w:rsidRPr="00802612" w:rsidRDefault="00D344FB" w:rsidP="00D344FB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802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spellEnd"/>
            <w:r w:rsidRPr="00802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A826" w14:textId="77777777" w:rsidR="00D344FB" w:rsidRPr="00802612" w:rsidRDefault="00D344FB" w:rsidP="00D3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6BC8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1079,4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B76B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531,87743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3C98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921,26249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42F7" w14:textId="1AB4F2FC" w:rsidR="003863F0" w:rsidRPr="003863F0" w:rsidRDefault="003863F0" w:rsidP="00DD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1211,97112</w:t>
            </w:r>
          </w:p>
          <w:p w14:paraId="44B859F3" w14:textId="007A1C57" w:rsidR="00D344FB" w:rsidRPr="00466B0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AB19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0261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DE45" w14:textId="01551E96" w:rsidR="00D344FB" w:rsidRPr="00802612" w:rsidRDefault="00D344FB" w:rsidP="00D344FB">
            <w:pPr>
              <w:tabs>
                <w:tab w:val="center" w:pos="3926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612">
              <w:rPr>
                <w:rFonts w:ascii="Times New Roman" w:hAnsi="Times New Roman"/>
                <w:b/>
                <w:sz w:val="24"/>
                <w:szCs w:val="24"/>
              </w:rPr>
              <w:t>540,000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C688" w14:textId="72BBADA1" w:rsidR="00D344FB" w:rsidRPr="00802612" w:rsidRDefault="00D344FB" w:rsidP="00D344FB">
            <w:pPr>
              <w:tabs>
                <w:tab w:val="center" w:pos="3926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b/>
                <w:sz w:val="24"/>
                <w:szCs w:val="24"/>
              </w:rPr>
              <w:t>540,000</w:t>
            </w:r>
          </w:p>
        </w:tc>
        <w:tc>
          <w:tcPr>
            <w:tcW w:w="6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43157" w14:textId="77777777" w:rsidR="00D344FB" w:rsidRPr="00802612" w:rsidRDefault="00D344FB" w:rsidP="00D344FB">
            <w:pPr>
              <w:tabs>
                <w:tab w:val="center" w:pos="3926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FB" w:rsidRPr="00802612" w14:paraId="145B6802" w14:textId="77777777" w:rsidTr="00D344FB">
        <w:trPr>
          <w:gridAfter w:val="2"/>
          <w:wAfter w:w="43" w:type="dxa"/>
          <w:trHeight w:val="418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1E88" w14:textId="77777777" w:rsidR="00D344FB" w:rsidRPr="00802612" w:rsidRDefault="00D344FB" w:rsidP="00D3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17BB" w14:textId="77777777" w:rsidR="00D344FB" w:rsidRPr="00802612" w:rsidRDefault="00D344FB" w:rsidP="00D344FB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proofErr w:type="spellEnd"/>
            <w:r w:rsidRPr="00802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spellEnd"/>
            <w:r w:rsidRPr="00802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2FFC" w14:textId="77777777" w:rsidR="00D344FB" w:rsidRPr="00802612" w:rsidRDefault="00D344FB" w:rsidP="00D3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A239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177,9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5014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479,52754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F445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621,47304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CF37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234,44510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23C7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261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6DD2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8F56" w14:textId="2D5BC7EC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7D4CB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6C7" w:rsidRPr="00802612" w14:paraId="49B6A2EC" w14:textId="77777777" w:rsidTr="00D344FB">
        <w:trPr>
          <w:gridAfter w:val="2"/>
          <w:wAfter w:w="43" w:type="dxa"/>
          <w:trHeight w:val="86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DCBC" w14:textId="77777777" w:rsidR="00FB36C7" w:rsidRPr="00802612" w:rsidRDefault="00FB36C7" w:rsidP="00FB36C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E120" w14:textId="77777777" w:rsidR="00FB36C7" w:rsidRPr="00802612" w:rsidRDefault="00FB36C7" w:rsidP="00FB36C7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26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Проведение ремонта и обустройства общественных территорий, всего: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77BE" w14:textId="77777777" w:rsidR="00FB36C7" w:rsidRPr="00802612" w:rsidRDefault="00FB36C7" w:rsidP="00FB36C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9C41" w14:textId="77777777" w:rsidR="00FB36C7" w:rsidRPr="00802612" w:rsidRDefault="00FB36C7" w:rsidP="00FB36C7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2612">
              <w:rPr>
                <w:rFonts w:ascii="Times New Roman" w:hAnsi="Times New Roman"/>
                <w:b/>
                <w:sz w:val="24"/>
                <w:szCs w:val="24"/>
              </w:rPr>
              <w:t>2232,1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1021" w14:textId="77777777" w:rsidR="00FB36C7" w:rsidRPr="00802612" w:rsidRDefault="00FB36C7" w:rsidP="00FB36C7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2612">
              <w:rPr>
                <w:rFonts w:ascii="Times New Roman" w:hAnsi="Times New Roman"/>
                <w:b/>
                <w:sz w:val="24"/>
                <w:szCs w:val="24"/>
              </w:rPr>
              <w:t>2557,31354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8368" w14:textId="77777777" w:rsidR="00FB36C7" w:rsidRPr="00802612" w:rsidRDefault="00FB36C7" w:rsidP="00FB36C7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299,44208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CFDA" w14:textId="3027318A" w:rsidR="00FB36C7" w:rsidRPr="00466B02" w:rsidRDefault="00FB36C7" w:rsidP="00FB36C7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261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033</w:t>
            </w:r>
            <w:r w:rsidRPr="0080261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62045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91F8" w14:textId="6E5D57F1" w:rsidR="00FB36C7" w:rsidRPr="00730A49" w:rsidRDefault="00730A49" w:rsidP="00FB36C7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4223,48068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0593" w14:textId="39831C49" w:rsidR="00FB36C7" w:rsidRPr="00802612" w:rsidRDefault="00FB36C7" w:rsidP="00FB36C7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612">
              <w:rPr>
                <w:rFonts w:ascii="Times New Roman" w:hAnsi="Times New Roman"/>
                <w:b/>
                <w:sz w:val="24"/>
                <w:szCs w:val="24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D024" w14:textId="78AED6E5" w:rsidR="00FB36C7" w:rsidRPr="00802612" w:rsidRDefault="00FB36C7" w:rsidP="00FB36C7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612">
              <w:rPr>
                <w:rFonts w:ascii="Times New Roman" w:hAnsi="Times New Roman"/>
                <w:b/>
                <w:sz w:val="24"/>
                <w:szCs w:val="24"/>
              </w:rPr>
              <w:t>30,000</w:t>
            </w:r>
          </w:p>
        </w:tc>
        <w:tc>
          <w:tcPr>
            <w:tcW w:w="6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6CCAC" w14:textId="77777777" w:rsidR="00FB36C7" w:rsidRPr="00802612" w:rsidRDefault="00FB36C7" w:rsidP="00FB36C7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36C7" w:rsidRPr="00802612" w14:paraId="06216164" w14:textId="77777777" w:rsidTr="00D344FB">
        <w:trPr>
          <w:gridAfter w:val="2"/>
          <w:wAfter w:w="43" w:type="dxa"/>
          <w:trHeight w:val="393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19AA" w14:textId="77777777" w:rsidR="00FB36C7" w:rsidRPr="00802612" w:rsidRDefault="00FB36C7" w:rsidP="00FB3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781C" w14:textId="77777777" w:rsidR="00FB36C7" w:rsidRPr="00802612" w:rsidRDefault="00FB36C7" w:rsidP="00FB36C7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proofErr w:type="spellEnd"/>
            <w:r w:rsidRPr="00802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8CA2" w14:textId="77777777" w:rsidR="00FB36C7" w:rsidRPr="00802612" w:rsidRDefault="00FB36C7" w:rsidP="00FB3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011D" w14:textId="77777777" w:rsidR="00FB36C7" w:rsidRPr="00802612" w:rsidRDefault="00FB36C7" w:rsidP="00FB36C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985,1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7C57" w14:textId="77777777" w:rsidR="00FB36C7" w:rsidRPr="00802612" w:rsidRDefault="00FB36C7" w:rsidP="00FB36C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1872,75253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0865" w14:textId="77777777" w:rsidR="00FB36C7" w:rsidRPr="00802612" w:rsidRDefault="00FB36C7" w:rsidP="00FB36C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EF05" w14:textId="77777777" w:rsidR="00FB36C7" w:rsidRPr="00802612" w:rsidRDefault="00FB36C7" w:rsidP="00FB36C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1275,69571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74F9" w14:textId="33172E1B" w:rsidR="00FB36C7" w:rsidRPr="00FB36C7" w:rsidRDefault="00FB36C7" w:rsidP="00FB36C7">
            <w:pPr>
              <w:spacing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FB36C7">
              <w:rPr>
                <w:rFonts w:ascii="Times New Roman" w:eastAsia="Lucida Sans Unicode" w:hAnsi="Times New Roman"/>
                <w:lang w:val="ru-RU" w:bidi="en-US"/>
              </w:rPr>
              <w:t>3041,45634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0480" w14:textId="77777777" w:rsidR="00FB36C7" w:rsidRPr="00802612" w:rsidRDefault="00FB36C7" w:rsidP="00FB36C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4C58" w14:textId="7F1DD84D" w:rsidR="00FB36C7" w:rsidRPr="00802612" w:rsidRDefault="00FB36C7" w:rsidP="00FB36C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1CEA4" w14:textId="77777777" w:rsidR="00FB36C7" w:rsidRPr="00802612" w:rsidRDefault="00FB36C7" w:rsidP="00FB36C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6C7" w:rsidRPr="00802612" w14:paraId="62ACE1B9" w14:textId="77777777" w:rsidTr="00D344FB">
        <w:trPr>
          <w:gridAfter w:val="2"/>
          <w:wAfter w:w="43" w:type="dxa"/>
          <w:trHeight w:val="28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FDD0" w14:textId="77777777" w:rsidR="00FB36C7" w:rsidRPr="00802612" w:rsidRDefault="00FB36C7" w:rsidP="00FB3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EF26" w14:textId="77777777" w:rsidR="00FB36C7" w:rsidRPr="00802612" w:rsidRDefault="00FB36C7" w:rsidP="00FB36C7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802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75CC" w14:textId="77777777" w:rsidR="00FB36C7" w:rsidRPr="00802612" w:rsidRDefault="00FB36C7" w:rsidP="00FB3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E9A8" w14:textId="77777777" w:rsidR="00FB36C7" w:rsidRPr="00802612" w:rsidRDefault="00FB36C7" w:rsidP="00FB36C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564,7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7DA4" w14:textId="77777777" w:rsidR="00FB36C7" w:rsidRPr="00802612" w:rsidRDefault="00FB36C7" w:rsidP="00FB36C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57,91994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CB7A" w14:textId="77777777" w:rsidR="00FB36C7" w:rsidRPr="00802612" w:rsidRDefault="00FB36C7" w:rsidP="00FB36C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EB6D" w14:textId="77777777" w:rsidR="00FB36C7" w:rsidRPr="00802612" w:rsidRDefault="00FB36C7" w:rsidP="00FB36C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39,45451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81D9" w14:textId="7A14B327" w:rsidR="00FB36C7" w:rsidRPr="00FB36C7" w:rsidRDefault="00FB36C7" w:rsidP="00FB36C7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FB36C7">
              <w:rPr>
                <w:rFonts w:ascii="Times New Roman" w:eastAsia="Lucida Sans Unicode" w:hAnsi="Times New Roman"/>
                <w:lang w:val="ru-RU" w:bidi="en-US"/>
              </w:rPr>
              <w:t>94,06566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0D8E" w14:textId="77777777" w:rsidR="00FB36C7" w:rsidRPr="00802612" w:rsidRDefault="00FB36C7" w:rsidP="00FB36C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4616" w14:textId="16B9662A" w:rsidR="00FB36C7" w:rsidRPr="00802612" w:rsidRDefault="00FB36C7" w:rsidP="00FB36C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9952E" w14:textId="77777777" w:rsidR="00FB36C7" w:rsidRPr="00802612" w:rsidRDefault="00FB36C7" w:rsidP="00FB36C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6C7" w:rsidRPr="00802612" w14:paraId="3748ECDB" w14:textId="77777777" w:rsidTr="00D344FB">
        <w:trPr>
          <w:gridAfter w:val="2"/>
          <w:wAfter w:w="43" w:type="dxa"/>
          <w:trHeight w:val="54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5226" w14:textId="77777777" w:rsidR="00FB36C7" w:rsidRPr="00802612" w:rsidRDefault="00FB36C7" w:rsidP="00FB3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2A68" w14:textId="77777777" w:rsidR="00FB36C7" w:rsidRPr="00802612" w:rsidRDefault="00FB36C7" w:rsidP="00FB36C7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802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spellEnd"/>
            <w:r w:rsidRPr="00802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2612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D73D" w14:textId="77777777" w:rsidR="00FB36C7" w:rsidRPr="00802612" w:rsidRDefault="00FB36C7" w:rsidP="00FB3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F196" w14:textId="77777777" w:rsidR="00FB36C7" w:rsidRPr="00802612" w:rsidRDefault="00FB36C7" w:rsidP="00FB36C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682,3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EAB3" w14:textId="77777777" w:rsidR="00FB36C7" w:rsidRPr="00802612" w:rsidRDefault="00FB36C7" w:rsidP="00FB36C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509,02353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9B63" w14:textId="77777777" w:rsidR="00FB36C7" w:rsidRPr="00802612" w:rsidRDefault="00FB36C7" w:rsidP="00FB36C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299,44208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6DBE" w14:textId="78696748" w:rsidR="00FB36C7" w:rsidRPr="003863F0" w:rsidRDefault="00FB36C7" w:rsidP="00FB3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1718,47023</w:t>
            </w:r>
          </w:p>
          <w:p w14:paraId="2AADEDF2" w14:textId="5445853D" w:rsidR="00FB36C7" w:rsidRPr="00DD3E13" w:rsidRDefault="00FB36C7" w:rsidP="00FB36C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339B" w14:textId="2D25D7D3" w:rsidR="00FB36C7" w:rsidRPr="00730A49" w:rsidRDefault="007E6232" w:rsidP="00FB36C7">
            <w:pPr>
              <w:spacing w:line="254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1307,95868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E547" w14:textId="75E0F469" w:rsidR="00FB36C7" w:rsidRPr="00802612" w:rsidRDefault="00FB36C7" w:rsidP="00FB36C7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A139" w14:textId="14C1F88D" w:rsidR="00FB36C7" w:rsidRPr="00802612" w:rsidRDefault="00FB36C7" w:rsidP="00FB36C7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  <w:tc>
          <w:tcPr>
            <w:tcW w:w="6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BA800" w14:textId="77777777" w:rsidR="00FB36C7" w:rsidRPr="00802612" w:rsidRDefault="00FB36C7" w:rsidP="00FB36C7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FB" w:rsidRPr="00802612" w14:paraId="528AEE5F" w14:textId="77777777" w:rsidTr="00D344FB">
        <w:trPr>
          <w:gridAfter w:val="2"/>
          <w:wAfter w:w="43" w:type="dxa"/>
          <w:trHeight w:val="56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53C5" w14:textId="77777777" w:rsidR="00D344FB" w:rsidRPr="00802612" w:rsidRDefault="00D344FB" w:rsidP="00D34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679D" w14:textId="77777777" w:rsidR="00D344FB" w:rsidRPr="00802612" w:rsidRDefault="00D344FB" w:rsidP="00D344FB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2612">
              <w:rPr>
                <w:rFonts w:ascii="Times New Roman" w:hAnsi="Times New Roman"/>
                <w:sz w:val="24"/>
                <w:szCs w:val="24"/>
                <w:lang w:val="ru-RU"/>
              </w:rPr>
              <w:t>- средства финансового участия заинтересованных лиц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0AA9A" w14:textId="77777777" w:rsidR="00D344FB" w:rsidRPr="00802612" w:rsidRDefault="00D344FB" w:rsidP="00D344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DB78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5872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DCB1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2C85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C953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1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9952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5B48" w14:textId="0330CD82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A2BD" w14:textId="77777777" w:rsidR="00D344FB" w:rsidRPr="00802612" w:rsidRDefault="00D344FB" w:rsidP="00D344F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E797D1" w14:textId="77777777" w:rsidR="0044299B" w:rsidRPr="00802612" w:rsidRDefault="0044299B" w:rsidP="0044299B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val="ru-RU" w:eastAsia="ru-RU"/>
        </w:rPr>
      </w:pPr>
    </w:p>
    <w:p w14:paraId="6DB7F694" w14:textId="77777777" w:rsidR="0044299B" w:rsidRPr="00802612" w:rsidRDefault="0044299B" w:rsidP="0044299B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14:paraId="457B7ACF" w14:textId="7F0755FA" w:rsidR="0044299B" w:rsidRPr="00802612" w:rsidRDefault="0044299B" w:rsidP="0044299B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802612">
        <w:rPr>
          <w:rFonts w:ascii="Times New Roman" w:hAnsi="Times New Roman"/>
          <w:sz w:val="24"/>
          <w:szCs w:val="24"/>
          <w:lang w:val="ru-RU" w:eastAsia="ru-RU"/>
        </w:rPr>
        <w:t xml:space="preserve">Глава Панковского городского поселения </w:t>
      </w:r>
      <w:r w:rsidRPr="00802612">
        <w:rPr>
          <w:rFonts w:ascii="Times New Roman" w:hAnsi="Times New Roman"/>
          <w:sz w:val="24"/>
          <w:szCs w:val="24"/>
          <w:lang w:val="ru-RU" w:eastAsia="ru-RU"/>
        </w:rPr>
        <w:tab/>
        <w:t>_________             ________________________</w:t>
      </w:r>
    </w:p>
    <w:p w14:paraId="2D233888" w14:textId="77777777" w:rsidR="0044299B" w:rsidRPr="00802612" w:rsidRDefault="0044299B" w:rsidP="0044299B">
      <w:pPr>
        <w:spacing w:after="0" w:line="240" w:lineRule="auto"/>
        <w:rPr>
          <w:rFonts w:ascii="Times New Roman" w:hAnsi="Times New Roman"/>
          <w:sz w:val="20"/>
          <w:szCs w:val="20"/>
          <w:lang w:val="ru-RU" w:eastAsia="ru-RU"/>
        </w:rPr>
      </w:pPr>
      <w:r w:rsidRPr="00802612">
        <w:rPr>
          <w:rFonts w:ascii="Times New Roman" w:hAnsi="Times New Roman"/>
          <w:sz w:val="24"/>
          <w:szCs w:val="24"/>
          <w:lang w:val="ru-RU" w:eastAsia="ru-RU"/>
        </w:rPr>
        <w:tab/>
      </w:r>
      <w:r w:rsidRPr="00802612">
        <w:rPr>
          <w:rFonts w:ascii="Times New Roman" w:hAnsi="Times New Roman"/>
          <w:sz w:val="24"/>
          <w:szCs w:val="24"/>
          <w:lang w:val="ru-RU" w:eastAsia="ru-RU"/>
        </w:rPr>
        <w:tab/>
      </w:r>
      <w:r w:rsidRPr="00802612">
        <w:rPr>
          <w:rFonts w:ascii="Times New Roman" w:hAnsi="Times New Roman"/>
          <w:sz w:val="24"/>
          <w:szCs w:val="24"/>
          <w:lang w:val="ru-RU" w:eastAsia="ru-RU"/>
        </w:rPr>
        <w:tab/>
      </w:r>
      <w:r w:rsidRPr="00802612">
        <w:rPr>
          <w:rFonts w:ascii="Times New Roman" w:hAnsi="Times New Roman"/>
          <w:sz w:val="24"/>
          <w:szCs w:val="24"/>
          <w:lang w:val="ru-RU" w:eastAsia="ru-RU"/>
        </w:rPr>
        <w:tab/>
      </w:r>
      <w:r w:rsidRPr="00802612">
        <w:rPr>
          <w:rFonts w:ascii="Times New Roman" w:hAnsi="Times New Roman"/>
          <w:sz w:val="24"/>
          <w:szCs w:val="24"/>
          <w:lang w:val="ru-RU" w:eastAsia="ru-RU"/>
        </w:rPr>
        <w:tab/>
      </w:r>
      <w:r w:rsidRPr="00802612">
        <w:rPr>
          <w:rFonts w:ascii="Times New Roman" w:hAnsi="Times New Roman"/>
          <w:sz w:val="24"/>
          <w:szCs w:val="24"/>
          <w:lang w:val="ru-RU" w:eastAsia="ru-RU"/>
        </w:rPr>
        <w:tab/>
      </w:r>
      <w:r w:rsidRPr="00802612">
        <w:rPr>
          <w:rFonts w:ascii="Times New Roman" w:hAnsi="Times New Roman"/>
          <w:sz w:val="24"/>
          <w:szCs w:val="24"/>
          <w:lang w:val="ru-RU" w:eastAsia="ru-RU"/>
        </w:rPr>
        <w:tab/>
        <w:t xml:space="preserve">  </w:t>
      </w:r>
      <w:r w:rsidRPr="00802612">
        <w:rPr>
          <w:rFonts w:ascii="Times New Roman" w:hAnsi="Times New Roman"/>
          <w:sz w:val="20"/>
          <w:szCs w:val="20"/>
          <w:lang w:val="ru-RU" w:eastAsia="ru-RU"/>
        </w:rPr>
        <w:t>Подпись</w:t>
      </w:r>
      <w:r w:rsidRPr="00802612">
        <w:rPr>
          <w:rFonts w:ascii="Times New Roman" w:hAnsi="Times New Roman"/>
          <w:sz w:val="20"/>
          <w:szCs w:val="20"/>
          <w:lang w:val="ru-RU" w:eastAsia="ru-RU"/>
        </w:rPr>
        <w:tab/>
      </w:r>
      <w:r w:rsidRPr="00802612">
        <w:rPr>
          <w:rFonts w:ascii="Times New Roman" w:hAnsi="Times New Roman"/>
          <w:sz w:val="20"/>
          <w:szCs w:val="20"/>
          <w:lang w:val="ru-RU" w:eastAsia="ru-RU"/>
        </w:rPr>
        <w:tab/>
        <w:t xml:space="preserve">фамилия, имя, отчество                                                                                                   </w:t>
      </w:r>
      <w:r w:rsidRPr="0080261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14:paraId="3B3C915F" w14:textId="77777777" w:rsidR="0044299B" w:rsidRPr="00802612" w:rsidRDefault="0044299B" w:rsidP="0044299B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14:paraId="4FDE7EC3" w14:textId="7D66F7DF" w:rsidR="0044299B" w:rsidRPr="00802612" w:rsidRDefault="0044299B" w:rsidP="0044299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802612">
        <w:rPr>
          <w:rFonts w:ascii="Times New Roman" w:hAnsi="Times New Roman"/>
          <w:sz w:val="26"/>
          <w:szCs w:val="26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3E4769" w14:textId="77777777" w:rsidR="00FD7DDF" w:rsidRDefault="00FD7DDF" w:rsidP="00273400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14:paraId="7A89D012" w14:textId="66DAA6CF" w:rsidR="00273400" w:rsidRPr="00802612" w:rsidRDefault="00273400" w:rsidP="00273400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802612">
        <w:rPr>
          <w:rFonts w:ascii="Times New Roman" w:hAnsi="Times New Roman"/>
          <w:sz w:val="24"/>
          <w:szCs w:val="24"/>
          <w:lang w:val="ru-RU" w:eastAsia="ru-RU"/>
        </w:rPr>
        <w:lastRenderedPageBreak/>
        <w:t>Приложение № 2</w:t>
      </w:r>
    </w:p>
    <w:p w14:paraId="14002FF0" w14:textId="77777777" w:rsidR="00273400" w:rsidRPr="00802612" w:rsidRDefault="00273400" w:rsidP="00273400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802612">
        <w:rPr>
          <w:rFonts w:ascii="Times New Roman" w:hAnsi="Times New Roman"/>
          <w:sz w:val="24"/>
          <w:szCs w:val="24"/>
          <w:lang w:val="ru-RU" w:eastAsia="ru-RU"/>
        </w:rPr>
        <w:t>к муниципальной программе</w:t>
      </w:r>
    </w:p>
    <w:p w14:paraId="663BC527" w14:textId="77777777" w:rsidR="00273400" w:rsidRPr="00802612" w:rsidRDefault="00273400" w:rsidP="00273400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802612">
        <w:rPr>
          <w:rFonts w:ascii="Times New Roman" w:hAnsi="Times New Roman"/>
          <w:sz w:val="24"/>
          <w:szCs w:val="24"/>
          <w:lang w:val="ru-RU" w:eastAsia="ru-RU"/>
        </w:rPr>
        <w:t>«Формирование современной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802612">
        <w:rPr>
          <w:rFonts w:ascii="Times New Roman" w:hAnsi="Times New Roman"/>
          <w:sz w:val="24"/>
          <w:szCs w:val="24"/>
          <w:lang w:val="ru-RU" w:eastAsia="ru-RU"/>
        </w:rPr>
        <w:t xml:space="preserve">городской среды на территории </w:t>
      </w:r>
    </w:p>
    <w:p w14:paraId="1E076780" w14:textId="77777777" w:rsidR="00273400" w:rsidRDefault="00273400" w:rsidP="00273400">
      <w:pPr>
        <w:spacing w:after="0" w:line="200" w:lineRule="exact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802612">
        <w:rPr>
          <w:rFonts w:ascii="Times New Roman" w:hAnsi="Times New Roman"/>
          <w:sz w:val="24"/>
          <w:szCs w:val="24"/>
          <w:lang w:val="ru-RU" w:eastAsia="ru-RU"/>
        </w:rPr>
        <w:t xml:space="preserve">Панковского городского поселения </w:t>
      </w:r>
      <w:r>
        <w:rPr>
          <w:rFonts w:ascii="Times New Roman" w:hAnsi="Times New Roman"/>
          <w:sz w:val="24"/>
          <w:szCs w:val="24"/>
          <w:lang w:val="ru-RU" w:eastAsia="ru-RU"/>
        </w:rPr>
        <w:t>Новгородского муниципального</w:t>
      </w:r>
    </w:p>
    <w:p w14:paraId="1D1A566B" w14:textId="77777777" w:rsidR="00273400" w:rsidRDefault="00273400" w:rsidP="00273400">
      <w:pPr>
        <w:spacing w:after="0" w:line="200" w:lineRule="exact"/>
        <w:jc w:val="right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района Новгородской области </w:t>
      </w:r>
      <w:r w:rsidRPr="00802612">
        <w:rPr>
          <w:rFonts w:ascii="Times New Roman" w:hAnsi="Times New Roman"/>
          <w:sz w:val="24"/>
          <w:szCs w:val="24"/>
          <w:lang w:val="ru-RU" w:eastAsia="ru-RU"/>
        </w:rPr>
        <w:t>на 2018-2024 годы»</w:t>
      </w:r>
    </w:p>
    <w:p w14:paraId="16721433" w14:textId="77777777" w:rsidR="00273400" w:rsidRDefault="00273400" w:rsidP="002734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317DAD63" w14:textId="77777777" w:rsidR="00273400" w:rsidRDefault="00273400" w:rsidP="002734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802612">
        <w:rPr>
          <w:rFonts w:ascii="Times New Roman" w:hAnsi="Times New Roman"/>
          <w:b/>
          <w:sz w:val="24"/>
          <w:szCs w:val="24"/>
          <w:lang w:val="ru-RU" w:eastAsia="ru-RU"/>
        </w:rPr>
        <w:t>Мероприятия муниципальной программы</w:t>
      </w:r>
    </w:p>
    <w:p w14:paraId="3D718608" w14:textId="77777777" w:rsidR="00273400" w:rsidRDefault="00273400" w:rsidP="002734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134"/>
        <w:gridCol w:w="1134"/>
        <w:gridCol w:w="1276"/>
        <w:gridCol w:w="1134"/>
        <w:gridCol w:w="850"/>
        <w:gridCol w:w="993"/>
        <w:gridCol w:w="992"/>
        <w:gridCol w:w="992"/>
        <w:gridCol w:w="851"/>
        <w:gridCol w:w="708"/>
        <w:gridCol w:w="957"/>
      </w:tblGrid>
      <w:tr w:rsidR="00273400" w:rsidRPr="00FD7DDF" w14:paraId="5A106775" w14:textId="77777777" w:rsidTr="00CE6184">
        <w:trPr>
          <w:tblHeader/>
          <w:jc w:val="center"/>
        </w:trPr>
        <w:tc>
          <w:tcPr>
            <w:tcW w:w="704" w:type="dxa"/>
            <w:vMerge w:val="restart"/>
            <w:shd w:val="clear" w:color="auto" w:fill="BDD6EE" w:themeFill="accent1" w:themeFillTint="66"/>
          </w:tcPr>
          <w:p w14:paraId="472FBD4B" w14:textId="77777777" w:rsidR="00273400" w:rsidRDefault="00273400" w:rsidP="00CE6184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835" w:type="dxa"/>
            <w:vMerge w:val="restart"/>
            <w:shd w:val="clear" w:color="auto" w:fill="BDD6EE" w:themeFill="accent1" w:themeFillTint="66"/>
          </w:tcPr>
          <w:p w14:paraId="0D7DBEAA" w14:textId="77777777" w:rsidR="00273400" w:rsidRPr="0026573E" w:rsidRDefault="00273400" w:rsidP="00CE6184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BDD6EE" w:themeFill="accent1" w:themeFillTint="66"/>
          </w:tcPr>
          <w:p w14:paraId="2C08401F" w14:textId="77777777" w:rsidR="00273400" w:rsidRDefault="00273400" w:rsidP="00CE6184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Исполнитель</w:t>
            </w:r>
          </w:p>
        </w:tc>
        <w:tc>
          <w:tcPr>
            <w:tcW w:w="1134" w:type="dxa"/>
            <w:vMerge w:val="restart"/>
            <w:shd w:val="clear" w:color="auto" w:fill="BDD6EE" w:themeFill="accent1" w:themeFillTint="66"/>
          </w:tcPr>
          <w:p w14:paraId="5390C039" w14:textId="77777777" w:rsidR="00273400" w:rsidRDefault="00273400" w:rsidP="00CE6184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Срок реализации</w:t>
            </w:r>
          </w:p>
        </w:tc>
        <w:tc>
          <w:tcPr>
            <w:tcW w:w="1276" w:type="dxa"/>
            <w:vMerge w:val="restart"/>
            <w:shd w:val="clear" w:color="auto" w:fill="BDD6EE" w:themeFill="accent1" w:themeFillTint="66"/>
          </w:tcPr>
          <w:p w14:paraId="732B382D" w14:textId="77777777" w:rsidR="00273400" w:rsidRDefault="00273400" w:rsidP="00CE6184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134" w:type="dxa"/>
            <w:vMerge w:val="restart"/>
            <w:shd w:val="clear" w:color="auto" w:fill="BDD6EE" w:themeFill="accent1" w:themeFillTint="66"/>
          </w:tcPr>
          <w:p w14:paraId="5C16FEA5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Источник финансирования</w:t>
            </w:r>
          </w:p>
        </w:tc>
        <w:tc>
          <w:tcPr>
            <w:tcW w:w="6343" w:type="dxa"/>
            <w:gridSpan w:val="7"/>
            <w:shd w:val="clear" w:color="auto" w:fill="BDD6EE" w:themeFill="accent1" w:themeFillTint="66"/>
          </w:tcPr>
          <w:p w14:paraId="7933FA25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Объем финансирования по годам (тыс. рублей)</w:t>
            </w:r>
          </w:p>
        </w:tc>
      </w:tr>
      <w:tr w:rsidR="00273400" w14:paraId="20E48638" w14:textId="77777777" w:rsidTr="00CE6184">
        <w:trPr>
          <w:tblHeader/>
          <w:jc w:val="center"/>
        </w:trPr>
        <w:tc>
          <w:tcPr>
            <w:tcW w:w="704" w:type="dxa"/>
            <w:vMerge/>
            <w:shd w:val="clear" w:color="auto" w:fill="BDD6EE" w:themeFill="accent1" w:themeFillTint="66"/>
          </w:tcPr>
          <w:p w14:paraId="425DE3D2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  <w:shd w:val="clear" w:color="auto" w:fill="BDD6EE" w:themeFill="accent1" w:themeFillTint="66"/>
          </w:tcPr>
          <w:p w14:paraId="26F9D3D8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shd w:val="clear" w:color="auto" w:fill="BDD6EE" w:themeFill="accent1" w:themeFillTint="66"/>
          </w:tcPr>
          <w:p w14:paraId="5940D62A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shd w:val="clear" w:color="auto" w:fill="BDD6EE" w:themeFill="accent1" w:themeFillTint="66"/>
          </w:tcPr>
          <w:p w14:paraId="2764FB27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  <w:shd w:val="clear" w:color="auto" w:fill="BDD6EE" w:themeFill="accent1" w:themeFillTint="66"/>
          </w:tcPr>
          <w:p w14:paraId="6803BE3D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shd w:val="clear" w:color="auto" w:fill="BDD6EE" w:themeFill="accent1" w:themeFillTint="66"/>
          </w:tcPr>
          <w:p w14:paraId="72A61767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shd w:val="clear" w:color="auto" w:fill="BDD6EE" w:themeFill="accent1" w:themeFillTint="66"/>
          </w:tcPr>
          <w:p w14:paraId="68DCC42D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2018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14:paraId="785ED2A1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2019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14:paraId="68C353FC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2020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14:paraId="2879E129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2021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14:paraId="66BFA9F9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2022</w:t>
            </w:r>
          </w:p>
        </w:tc>
        <w:tc>
          <w:tcPr>
            <w:tcW w:w="708" w:type="dxa"/>
            <w:shd w:val="clear" w:color="auto" w:fill="BDD6EE" w:themeFill="accent1" w:themeFillTint="66"/>
          </w:tcPr>
          <w:p w14:paraId="61E8AB9E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2023</w:t>
            </w:r>
          </w:p>
        </w:tc>
        <w:tc>
          <w:tcPr>
            <w:tcW w:w="957" w:type="dxa"/>
            <w:shd w:val="clear" w:color="auto" w:fill="BDD6EE" w:themeFill="accent1" w:themeFillTint="66"/>
          </w:tcPr>
          <w:p w14:paraId="360CB766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2024</w:t>
            </w:r>
          </w:p>
        </w:tc>
      </w:tr>
      <w:tr w:rsidR="00273400" w14:paraId="1F747402" w14:textId="77777777" w:rsidTr="00CE6184">
        <w:trPr>
          <w:tblHeader/>
          <w:jc w:val="center"/>
        </w:trPr>
        <w:tc>
          <w:tcPr>
            <w:tcW w:w="704" w:type="dxa"/>
            <w:shd w:val="clear" w:color="auto" w:fill="BDD6EE" w:themeFill="accent1" w:themeFillTint="66"/>
          </w:tcPr>
          <w:p w14:paraId="79FDD4BA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14:paraId="19D6E13A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638B3912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6F1960EC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3BA82177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3C18A314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14:paraId="18350FBC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14:paraId="46A94E21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14:paraId="68270F9E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14:paraId="3D8F131D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14:paraId="34DD1CE6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708" w:type="dxa"/>
            <w:shd w:val="clear" w:color="auto" w:fill="BDD6EE" w:themeFill="accent1" w:themeFillTint="66"/>
          </w:tcPr>
          <w:p w14:paraId="21AA6378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957" w:type="dxa"/>
            <w:shd w:val="clear" w:color="auto" w:fill="BDD6EE" w:themeFill="accent1" w:themeFillTint="66"/>
          </w:tcPr>
          <w:p w14:paraId="20B6CA1D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13</w:t>
            </w:r>
          </w:p>
        </w:tc>
      </w:tr>
      <w:tr w:rsidR="00273400" w:rsidRPr="00FD7DDF" w14:paraId="41B7C9E1" w14:textId="77777777" w:rsidTr="00CE6184">
        <w:trPr>
          <w:jc w:val="center"/>
        </w:trPr>
        <w:tc>
          <w:tcPr>
            <w:tcW w:w="704" w:type="dxa"/>
            <w:shd w:val="clear" w:color="auto" w:fill="C5E0B3" w:themeFill="accent6" w:themeFillTint="66"/>
          </w:tcPr>
          <w:p w14:paraId="5193306A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856" w:type="dxa"/>
            <w:gridSpan w:val="12"/>
            <w:shd w:val="clear" w:color="auto" w:fill="C5E0B3" w:themeFill="accent6" w:themeFillTint="66"/>
          </w:tcPr>
          <w:p w14:paraId="16B53B7C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Задача 1. Проведение ремонта и обустройства дворовых территорий МКД</w:t>
            </w:r>
          </w:p>
        </w:tc>
      </w:tr>
      <w:tr w:rsidR="00273400" w14:paraId="5F49DE75" w14:textId="77777777" w:rsidTr="00CE6184">
        <w:trPr>
          <w:trHeight w:val="240"/>
          <w:jc w:val="center"/>
        </w:trPr>
        <w:tc>
          <w:tcPr>
            <w:tcW w:w="704" w:type="dxa"/>
            <w:vMerge w:val="restart"/>
          </w:tcPr>
          <w:p w14:paraId="42C8A1AB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2835" w:type="dxa"/>
            <w:vMerge w:val="restart"/>
          </w:tcPr>
          <w:p w14:paraId="25EEEA4D" w14:textId="77777777" w:rsidR="00273400" w:rsidRDefault="00273400" w:rsidP="00CE618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Мероприятия по благоустройству дворовых территорий многоквартирных домов, в том числе:</w:t>
            </w:r>
          </w:p>
        </w:tc>
        <w:tc>
          <w:tcPr>
            <w:tcW w:w="1134" w:type="dxa"/>
            <w:vMerge w:val="restart"/>
          </w:tcPr>
          <w:p w14:paraId="599F42E5" w14:textId="77777777" w:rsidR="00273400" w:rsidRDefault="00273400" w:rsidP="00CE618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Администрация поселения</w:t>
            </w:r>
          </w:p>
        </w:tc>
        <w:tc>
          <w:tcPr>
            <w:tcW w:w="1134" w:type="dxa"/>
            <w:vMerge w:val="restart"/>
          </w:tcPr>
          <w:p w14:paraId="4DD62A80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2018-2024</w:t>
            </w:r>
          </w:p>
        </w:tc>
        <w:tc>
          <w:tcPr>
            <w:tcW w:w="1276" w:type="dxa"/>
            <w:vMerge w:val="restart"/>
          </w:tcPr>
          <w:p w14:paraId="2C294C24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1134" w:type="dxa"/>
          </w:tcPr>
          <w:p w14:paraId="475ABA2C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Федеральный бюджет</w:t>
            </w:r>
          </w:p>
        </w:tc>
        <w:tc>
          <w:tcPr>
            <w:tcW w:w="850" w:type="dxa"/>
          </w:tcPr>
          <w:p w14:paraId="7EA5138E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791,7</w:t>
            </w:r>
          </w:p>
        </w:tc>
        <w:tc>
          <w:tcPr>
            <w:tcW w:w="993" w:type="dxa"/>
          </w:tcPr>
          <w:p w14:paraId="1DEC2C2B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1472,59941</w:t>
            </w:r>
          </w:p>
        </w:tc>
        <w:tc>
          <w:tcPr>
            <w:tcW w:w="992" w:type="dxa"/>
          </w:tcPr>
          <w:p w14:paraId="08673196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2429,68470</w:t>
            </w:r>
          </w:p>
        </w:tc>
        <w:tc>
          <w:tcPr>
            <w:tcW w:w="992" w:type="dxa"/>
          </w:tcPr>
          <w:p w14:paraId="79E5F14D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894,37374</w:t>
            </w:r>
          </w:p>
        </w:tc>
        <w:tc>
          <w:tcPr>
            <w:tcW w:w="851" w:type="dxa"/>
          </w:tcPr>
          <w:p w14:paraId="0566FE74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708" w:type="dxa"/>
          </w:tcPr>
          <w:p w14:paraId="5B3C55C5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57" w:type="dxa"/>
          </w:tcPr>
          <w:p w14:paraId="34B35829" w14:textId="77777777" w:rsidR="00273400" w:rsidRDefault="00273400" w:rsidP="00CE6184">
            <w:r w:rsidRPr="003306E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14:paraId="439F634A" w14:textId="77777777" w:rsidTr="00CE6184">
        <w:trPr>
          <w:trHeight w:val="210"/>
          <w:jc w:val="center"/>
        </w:trPr>
        <w:tc>
          <w:tcPr>
            <w:tcW w:w="704" w:type="dxa"/>
            <w:vMerge/>
          </w:tcPr>
          <w:p w14:paraId="2FE805DF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</w:tcPr>
          <w:p w14:paraId="73360DE8" w14:textId="77777777" w:rsidR="00273400" w:rsidRDefault="00273400" w:rsidP="00CE618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7BC06B93" w14:textId="77777777" w:rsidR="00273400" w:rsidRDefault="00273400" w:rsidP="00CE618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1FEBCEA1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3462C371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4BF08E6E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Областной бюджет</w:t>
            </w:r>
          </w:p>
        </w:tc>
        <w:tc>
          <w:tcPr>
            <w:tcW w:w="850" w:type="dxa"/>
          </w:tcPr>
          <w:p w14:paraId="6694FDA2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453,8</w:t>
            </w:r>
          </w:p>
        </w:tc>
        <w:tc>
          <w:tcPr>
            <w:tcW w:w="993" w:type="dxa"/>
          </w:tcPr>
          <w:p w14:paraId="7CD30A5D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45,54412</w:t>
            </w:r>
          </w:p>
        </w:tc>
        <w:tc>
          <w:tcPr>
            <w:tcW w:w="992" w:type="dxa"/>
          </w:tcPr>
          <w:p w14:paraId="47417BCF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75,14530</w:t>
            </w:r>
          </w:p>
        </w:tc>
        <w:tc>
          <w:tcPr>
            <w:tcW w:w="992" w:type="dxa"/>
          </w:tcPr>
          <w:p w14:paraId="36378EF0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27,66104</w:t>
            </w:r>
          </w:p>
        </w:tc>
        <w:tc>
          <w:tcPr>
            <w:tcW w:w="851" w:type="dxa"/>
          </w:tcPr>
          <w:p w14:paraId="0C7365C2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708" w:type="dxa"/>
          </w:tcPr>
          <w:p w14:paraId="42136B6A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57" w:type="dxa"/>
          </w:tcPr>
          <w:p w14:paraId="7E0C943A" w14:textId="77777777" w:rsidR="00273400" w:rsidRDefault="00273400" w:rsidP="00CE6184">
            <w:pPr>
              <w:jc w:val="center"/>
            </w:pPr>
            <w:r w:rsidRPr="003306E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14:paraId="460FCB9E" w14:textId="77777777" w:rsidTr="00CE6184">
        <w:trPr>
          <w:trHeight w:val="285"/>
          <w:jc w:val="center"/>
        </w:trPr>
        <w:tc>
          <w:tcPr>
            <w:tcW w:w="704" w:type="dxa"/>
            <w:vMerge/>
          </w:tcPr>
          <w:p w14:paraId="54B0EF37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</w:tcPr>
          <w:p w14:paraId="22D5E8F3" w14:textId="77777777" w:rsidR="00273400" w:rsidRDefault="00273400" w:rsidP="00CE618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03566F33" w14:textId="77777777" w:rsidR="00273400" w:rsidRDefault="00273400" w:rsidP="00CE618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25F49E7E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34710CA2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6FFE79EA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Местный бюджет</w:t>
            </w:r>
          </w:p>
        </w:tc>
        <w:tc>
          <w:tcPr>
            <w:tcW w:w="850" w:type="dxa"/>
          </w:tcPr>
          <w:p w14:paraId="109808C3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1060,8</w:t>
            </w:r>
          </w:p>
        </w:tc>
        <w:tc>
          <w:tcPr>
            <w:tcW w:w="993" w:type="dxa"/>
          </w:tcPr>
          <w:p w14:paraId="3394D2F8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400,25990</w:t>
            </w:r>
          </w:p>
        </w:tc>
        <w:tc>
          <w:tcPr>
            <w:tcW w:w="992" w:type="dxa"/>
          </w:tcPr>
          <w:p w14:paraId="6F6E3B6C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638,44496</w:t>
            </w:r>
          </w:p>
        </w:tc>
        <w:tc>
          <w:tcPr>
            <w:tcW w:w="992" w:type="dxa"/>
          </w:tcPr>
          <w:p w14:paraId="72EA9B70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1187,97112</w:t>
            </w:r>
          </w:p>
        </w:tc>
        <w:tc>
          <w:tcPr>
            <w:tcW w:w="851" w:type="dxa"/>
          </w:tcPr>
          <w:p w14:paraId="2D5A059C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708" w:type="dxa"/>
          </w:tcPr>
          <w:p w14:paraId="7195F721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957" w:type="dxa"/>
          </w:tcPr>
          <w:p w14:paraId="21369571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500,0</w:t>
            </w:r>
          </w:p>
        </w:tc>
      </w:tr>
      <w:tr w:rsidR="00273400" w14:paraId="473A8D66" w14:textId="77777777" w:rsidTr="00CE6184">
        <w:trPr>
          <w:trHeight w:val="420"/>
          <w:jc w:val="center"/>
        </w:trPr>
        <w:tc>
          <w:tcPr>
            <w:tcW w:w="704" w:type="dxa"/>
            <w:vMerge/>
          </w:tcPr>
          <w:p w14:paraId="670355BF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</w:tcPr>
          <w:p w14:paraId="05FD6911" w14:textId="77777777" w:rsidR="00273400" w:rsidRDefault="00273400" w:rsidP="00CE618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65B45B22" w14:textId="77777777" w:rsidR="00273400" w:rsidRDefault="00273400" w:rsidP="00CE618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53191CC3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057156E2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681EE11C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Внебюджетные источники</w:t>
            </w:r>
          </w:p>
        </w:tc>
        <w:tc>
          <w:tcPr>
            <w:tcW w:w="850" w:type="dxa"/>
          </w:tcPr>
          <w:p w14:paraId="03AED42E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177,9</w:t>
            </w:r>
          </w:p>
        </w:tc>
        <w:tc>
          <w:tcPr>
            <w:tcW w:w="993" w:type="dxa"/>
          </w:tcPr>
          <w:p w14:paraId="650E967D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479,52754</w:t>
            </w:r>
          </w:p>
        </w:tc>
        <w:tc>
          <w:tcPr>
            <w:tcW w:w="992" w:type="dxa"/>
          </w:tcPr>
          <w:p w14:paraId="7BB038EF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621,47304</w:t>
            </w:r>
          </w:p>
        </w:tc>
        <w:tc>
          <w:tcPr>
            <w:tcW w:w="992" w:type="dxa"/>
          </w:tcPr>
          <w:p w14:paraId="32852EDF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234,44510</w:t>
            </w:r>
          </w:p>
        </w:tc>
        <w:tc>
          <w:tcPr>
            <w:tcW w:w="851" w:type="dxa"/>
          </w:tcPr>
          <w:p w14:paraId="3A63F934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708" w:type="dxa"/>
          </w:tcPr>
          <w:p w14:paraId="285C11B7" w14:textId="77777777" w:rsidR="00273400" w:rsidRDefault="00273400" w:rsidP="00CE6184">
            <w:r w:rsidRPr="00AC0D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57" w:type="dxa"/>
          </w:tcPr>
          <w:p w14:paraId="6F205A71" w14:textId="77777777" w:rsidR="00273400" w:rsidRDefault="00273400" w:rsidP="00CE6184">
            <w:r w:rsidRPr="00AC0D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3A18D7" w14:paraId="32C5B1C2" w14:textId="77777777" w:rsidTr="00CE6184">
        <w:trPr>
          <w:trHeight w:val="180"/>
          <w:jc w:val="center"/>
        </w:trPr>
        <w:tc>
          <w:tcPr>
            <w:tcW w:w="704" w:type="dxa"/>
            <w:vMerge w:val="restart"/>
          </w:tcPr>
          <w:p w14:paraId="2C4F4EB5" w14:textId="77777777" w:rsidR="00273400" w:rsidRPr="00FB5E4A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5E4A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2835" w:type="dxa"/>
            <w:vMerge w:val="restart"/>
          </w:tcPr>
          <w:p w14:paraId="798B489F" w14:textId="77777777" w:rsidR="00273400" w:rsidRPr="00FB5E4A" w:rsidRDefault="00273400" w:rsidP="00CE618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</w:t>
            </w:r>
            <w:r w:rsidRPr="00FB5E4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Строительная д.8, ул. Строительная д. 8а, ул. Строительная д. 10, ул.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Строительная д. 13, ул. Строительная д. 14</w:t>
            </w:r>
          </w:p>
        </w:tc>
        <w:tc>
          <w:tcPr>
            <w:tcW w:w="1134" w:type="dxa"/>
            <w:vMerge w:val="restart"/>
          </w:tcPr>
          <w:p w14:paraId="6F6DF7EA" w14:textId="77777777" w:rsidR="00273400" w:rsidRPr="00E069FE" w:rsidRDefault="00273400" w:rsidP="00CE618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069FE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Администрация </w:t>
            </w:r>
            <w:r w:rsidRPr="00E069FE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поселения</w:t>
            </w:r>
          </w:p>
        </w:tc>
        <w:tc>
          <w:tcPr>
            <w:tcW w:w="1134" w:type="dxa"/>
            <w:vMerge w:val="restart"/>
          </w:tcPr>
          <w:p w14:paraId="68CCCB75" w14:textId="77777777" w:rsidR="00273400" w:rsidRPr="007337FB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337FB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2018</w:t>
            </w:r>
          </w:p>
        </w:tc>
        <w:tc>
          <w:tcPr>
            <w:tcW w:w="1276" w:type="dxa"/>
            <w:vMerge w:val="restart"/>
          </w:tcPr>
          <w:p w14:paraId="13A646A9" w14:textId="77777777" w:rsidR="00273400" w:rsidRPr="007337FB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337F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1134" w:type="dxa"/>
          </w:tcPr>
          <w:p w14:paraId="6CF17E3C" w14:textId="77777777" w:rsidR="00273400" w:rsidRPr="00426D92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26D9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Федеральный бюджет</w:t>
            </w:r>
          </w:p>
        </w:tc>
        <w:tc>
          <w:tcPr>
            <w:tcW w:w="850" w:type="dxa"/>
          </w:tcPr>
          <w:p w14:paraId="0784B086" w14:textId="77777777" w:rsidR="00273400" w:rsidRPr="00426D92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26D92">
              <w:rPr>
                <w:rFonts w:ascii="Times New Roman" w:hAnsi="Times New Roman"/>
                <w:sz w:val="24"/>
                <w:szCs w:val="24"/>
                <w:lang w:val="ru-RU" w:eastAsia="ru-RU"/>
              </w:rPr>
              <w:t>791,7</w:t>
            </w:r>
          </w:p>
        </w:tc>
        <w:tc>
          <w:tcPr>
            <w:tcW w:w="993" w:type="dxa"/>
          </w:tcPr>
          <w:p w14:paraId="0874A760" w14:textId="77777777" w:rsidR="00273400" w:rsidRPr="00426D92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26D9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14:paraId="7E45C52B" w14:textId="77777777" w:rsidR="00273400" w:rsidRPr="003A18D7" w:rsidRDefault="00273400" w:rsidP="00CE6184">
            <w:pPr>
              <w:jc w:val="center"/>
              <w:rPr>
                <w:lang w:val="ru-RU"/>
              </w:rPr>
            </w:pPr>
            <w:r w:rsidRPr="007B589F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14:paraId="55AA04C5" w14:textId="77777777" w:rsidR="00273400" w:rsidRPr="003A18D7" w:rsidRDefault="00273400" w:rsidP="00CE6184">
            <w:pPr>
              <w:rPr>
                <w:lang w:val="ru-RU"/>
              </w:rPr>
            </w:pPr>
            <w:r w:rsidRPr="007B589F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51" w:type="dxa"/>
          </w:tcPr>
          <w:p w14:paraId="7685E709" w14:textId="77777777" w:rsidR="00273400" w:rsidRPr="003A18D7" w:rsidRDefault="00273400" w:rsidP="00CE6184">
            <w:pPr>
              <w:rPr>
                <w:lang w:val="ru-RU"/>
              </w:rPr>
            </w:pPr>
            <w:r w:rsidRPr="007B589F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708" w:type="dxa"/>
          </w:tcPr>
          <w:p w14:paraId="09FD2C93" w14:textId="77777777" w:rsidR="00273400" w:rsidRPr="003A18D7" w:rsidRDefault="00273400" w:rsidP="00CE6184">
            <w:pPr>
              <w:jc w:val="center"/>
              <w:rPr>
                <w:lang w:val="ru-RU"/>
              </w:rPr>
            </w:pPr>
            <w:r w:rsidRPr="007B589F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57" w:type="dxa"/>
          </w:tcPr>
          <w:p w14:paraId="50A3B0E2" w14:textId="77777777" w:rsidR="00273400" w:rsidRPr="003A18D7" w:rsidRDefault="00273400" w:rsidP="00CE6184">
            <w:pPr>
              <w:rPr>
                <w:lang w:val="ru-RU"/>
              </w:rPr>
            </w:pPr>
            <w:r w:rsidRPr="007B589F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426D92" w14:paraId="2DEB990B" w14:textId="77777777" w:rsidTr="00CE6184">
        <w:trPr>
          <w:trHeight w:val="240"/>
          <w:jc w:val="center"/>
        </w:trPr>
        <w:tc>
          <w:tcPr>
            <w:tcW w:w="704" w:type="dxa"/>
            <w:vMerge/>
          </w:tcPr>
          <w:p w14:paraId="65412947" w14:textId="77777777" w:rsidR="00273400" w:rsidRPr="00426D92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</w:tcPr>
          <w:p w14:paraId="0FD985C7" w14:textId="77777777" w:rsidR="00273400" w:rsidRPr="00426D92" w:rsidRDefault="00273400" w:rsidP="00CE6184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26EDD5DF" w14:textId="77777777" w:rsidR="00273400" w:rsidRPr="00426D92" w:rsidRDefault="00273400" w:rsidP="00CE618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0D3296CB" w14:textId="77777777" w:rsidR="00273400" w:rsidRPr="00426D92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68CFA7DC" w14:textId="77777777" w:rsidR="00273400" w:rsidRPr="00426D92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01679305" w14:textId="77777777" w:rsidR="00273400" w:rsidRPr="00426D92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Областной бюджет</w:t>
            </w:r>
          </w:p>
        </w:tc>
        <w:tc>
          <w:tcPr>
            <w:tcW w:w="850" w:type="dxa"/>
          </w:tcPr>
          <w:p w14:paraId="7D7FD019" w14:textId="77777777" w:rsidR="00273400" w:rsidRPr="00426D92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453,8</w:t>
            </w:r>
          </w:p>
        </w:tc>
        <w:tc>
          <w:tcPr>
            <w:tcW w:w="993" w:type="dxa"/>
          </w:tcPr>
          <w:p w14:paraId="2B5F5282" w14:textId="77777777" w:rsidR="00273400" w:rsidRPr="003A18D7" w:rsidRDefault="00273400" w:rsidP="00CE6184">
            <w:pPr>
              <w:jc w:val="center"/>
              <w:rPr>
                <w:lang w:val="ru-RU"/>
              </w:rPr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14:paraId="02ED1B2C" w14:textId="77777777" w:rsidR="00273400" w:rsidRPr="003A18D7" w:rsidRDefault="00273400" w:rsidP="00CE6184">
            <w:pPr>
              <w:jc w:val="center"/>
              <w:rPr>
                <w:lang w:val="ru-RU"/>
              </w:rPr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14:paraId="5D382792" w14:textId="77777777" w:rsidR="00273400" w:rsidRPr="003A18D7" w:rsidRDefault="00273400" w:rsidP="00CE6184">
            <w:pPr>
              <w:jc w:val="center"/>
              <w:rPr>
                <w:lang w:val="ru-RU"/>
              </w:rPr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51" w:type="dxa"/>
          </w:tcPr>
          <w:p w14:paraId="4E52FBE9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708" w:type="dxa"/>
          </w:tcPr>
          <w:p w14:paraId="6096EB64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57" w:type="dxa"/>
          </w:tcPr>
          <w:p w14:paraId="18D13BB0" w14:textId="77777777" w:rsidR="00273400" w:rsidRDefault="00273400" w:rsidP="00CE6184"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426D92" w14:paraId="4D854751" w14:textId="77777777" w:rsidTr="00CE6184">
        <w:trPr>
          <w:trHeight w:val="496"/>
          <w:jc w:val="center"/>
        </w:trPr>
        <w:tc>
          <w:tcPr>
            <w:tcW w:w="704" w:type="dxa"/>
            <w:vMerge/>
          </w:tcPr>
          <w:p w14:paraId="425B0720" w14:textId="77777777" w:rsidR="00273400" w:rsidRPr="00426D92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</w:tcPr>
          <w:p w14:paraId="392D1F15" w14:textId="77777777" w:rsidR="00273400" w:rsidRPr="00426D92" w:rsidRDefault="00273400" w:rsidP="00CE6184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130E34E9" w14:textId="77777777" w:rsidR="00273400" w:rsidRPr="00426D92" w:rsidRDefault="00273400" w:rsidP="00CE618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23107EAD" w14:textId="77777777" w:rsidR="00273400" w:rsidRPr="00426D92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4AD876E2" w14:textId="77777777" w:rsidR="00273400" w:rsidRPr="00426D92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6D55933E" w14:textId="77777777" w:rsidR="00273400" w:rsidRPr="00426D92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Местный бюджет</w:t>
            </w:r>
          </w:p>
        </w:tc>
        <w:tc>
          <w:tcPr>
            <w:tcW w:w="850" w:type="dxa"/>
          </w:tcPr>
          <w:p w14:paraId="06FE94E2" w14:textId="77777777" w:rsidR="00273400" w:rsidRPr="00426D92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1060,8</w:t>
            </w:r>
          </w:p>
        </w:tc>
        <w:tc>
          <w:tcPr>
            <w:tcW w:w="993" w:type="dxa"/>
          </w:tcPr>
          <w:p w14:paraId="6FA2502E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14:paraId="40EAE9C0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14:paraId="0F163A1A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51" w:type="dxa"/>
          </w:tcPr>
          <w:p w14:paraId="62BFB8A2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708" w:type="dxa"/>
          </w:tcPr>
          <w:p w14:paraId="701AF9BD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57" w:type="dxa"/>
          </w:tcPr>
          <w:p w14:paraId="55EBAE29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426D92" w14:paraId="334AE58E" w14:textId="77777777" w:rsidTr="00CE6184">
        <w:trPr>
          <w:trHeight w:val="630"/>
          <w:jc w:val="center"/>
        </w:trPr>
        <w:tc>
          <w:tcPr>
            <w:tcW w:w="704" w:type="dxa"/>
            <w:vMerge/>
          </w:tcPr>
          <w:p w14:paraId="0D0DC1E6" w14:textId="77777777" w:rsidR="00273400" w:rsidRPr="00426D92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</w:tcPr>
          <w:p w14:paraId="63D4555E" w14:textId="77777777" w:rsidR="00273400" w:rsidRPr="00426D92" w:rsidRDefault="00273400" w:rsidP="00CE6184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63DBD58E" w14:textId="77777777" w:rsidR="00273400" w:rsidRPr="00426D92" w:rsidRDefault="00273400" w:rsidP="00CE618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039CA3B2" w14:textId="77777777" w:rsidR="00273400" w:rsidRPr="00426D92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2B40A7DA" w14:textId="77777777" w:rsidR="00273400" w:rsidRPr="00426D92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6A7414E8" w14:textId="77777777" w:rsidR="00273400" w:rsidRPr="00426D92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Внебюджетные источники</w:t>
            </w:r>
          </w:p>
        </w:tc>
        <w:tc>
          <w:tcPr>
            <w:tcW w:w="850" w:type="dxa"/>
          </w:tcPr>
          <w:p w14:paraId="025309C3" w14:textId="77777777" w:rsidR="00273400" w:rsidRPr="00426D92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177,9</w:t>
            </w:r>
          </w:p>
        </w:tc>
        <w:tc>
          <w:tcPr>
            <w:tcW w:w="993" w:type="dxa"/>
          </w:tcPr>
          <w:p w14:paraId="46AA2C85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14:paraId="097ACA61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14:paraId="46B2B079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51" w:type="dxa"/>
          </w:tcPr>
          <w:p w14:paraId="5028E580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708" w:type="dxa"/>
          </w:tcPr>
          <w:p w14:paraId="4BF94DA5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57" w:type="dxa"/>
          </w:tcPr>
          <w:p w14:paraId="36248D3B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3A18D7" w14:paraId="1ABBB9AC" w14:textId="77777777" w:rsidTr="00CE6184">
        <w:trPr>
          <w:trHeight w:val="311"/>
          <w:jc w:val="center"/>
        </w:trPr>
        <w:tc>
          <w:tcPr>
            <w:tcW w:w="704" w:type="dxa"/>
            <w:vMerge w:val="restart"/>
          </w:tcPr>
          <w:p w14:paraId="5B55393F" w14:textId="77777777" w:rsidR="00273400" w:rsidRPr="00426D92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26D9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2835" w:type="dxa"/>
            <w:vMerge w:val="restart"/>
          </w:tcPr>
          <w:p w14:paraId="6F821CB8" w14:textId="77777777" w:rsidR="00273400" w:rsidRPr="00426D92" w:rsidRDefault="00273400" w:rsidP="00CE618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26D9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ул. Индустриальная д. 8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 ул. Индустриальная д. 10, ул. Промышленная д. 11а</w:t>
            </w:r>
          </w:p>
        </w:tc>
        <w:tc>
          <w:tcPr>
            <w:tcW w:w="1134" w:type="dxa"/>
            <w:vMerge w:val="restart"/>
          </w:tcPr>
          <w:p w14:paraId="6D94C231" w14:textId="77777777" w:rsidR="00273400" w:rsidRPr="00426D92" w:rsidRDefault="00273400" w:rsidP="00CE618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E069F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Администрация поселения</w:t>
            </w:r>
          </w:p>
        </w:tc>
        <w:tc>
          <w:tcPr>
            <w:tcW w:w="1134" w:type="dxa"/>
            <w:vMerge w:val="restart"/>
          </w:tcPr>
          <w:p w14:paraId="7EEABBAC" w14:textId="77777777" w:rsidR="00273400" w:rsidRPr="00426D92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26D9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2019</w:t>
            </w:r>
          </w:p>
        </w:tc>
        <w:tc>
          <w:tcPr>
            <w:tcW w:w="1276" w:type="dxa"/>
            <w:vMerge w:val="restart"/>
          </w:tcPr>
          <w:p w14:paraId="0E2EA8A7" w14:textId="77777777" w:rsidR="00273400" w:rsidRPr="00426D92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1134" w:type="dxa"/>
          </w:tcPr>
          <w:p w14:paraId="2F08C930" w14:textId="77777777" w:rsidR="00273400" w:rsidRPr="00426D92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26D9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Федеральный бюджет</w:t>
            </w:r>
          </w:p>
        </w:tc>
        <w:tc>
          <w:tcPr>
            <w:tcW w:w="850" w:type="dxa"/>
          </w:tcPr>
          <w:p w14:paraId="7F1B0AF4" w14:textId="77777777" w:rsidR="00273400" w:rsidRPr="003A18D7" w:rsidRDefault="00273400" w:rsidP="00CE6184">
            <w:pPr>
              <w:jc w:val="center"/>
              <w:rPr>
                <w:lang w:val="ru-RU"/>
              </w:rPr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3" w:type="dxa"/>
          </w:tcPr>
          <w:p w14:paraId="4B802EA6" w14:textId="77777777" w:rsidR="00273400" w:rsidRPr="0066567F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656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1472,59941</w:t>
            </w:r>
          </w:p>
        </w:tc>
        <w:tc>
          <w:tcPr>
            <w:tcW w:w="992" w:type="dxa"/>
          </w:tcPr>
          <w:p w14:paraId="0F8A6176" w14:textId="77777777" w:rsidR="00273400" w:rsidRPr="003A18D7" w:rsidRDefault="00273400" w:rsidP="00CE6184">
            <w:pPr>
              <w:jc w:val="center"/>
              <w:rPr>
                <w:lang w:val="ru-RU"/>
              </w:rPr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14:paraId="4AC9A676" w14:textId="77777777" w:rsidR="00273400" w:rsidRPr="003A18D7" w:rsidRDefault="00273400" w:rsidP="00CE6184">
            <w:pPr>
              <w:jc w:val="center"/>
              <w:rPr>
                <w:lang w:val="ru-RU"/>
              </w:rPr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51" w:type="dxa"/>
          </w:tcPr>
          <w:p w14:paraId="3503D85B" w14:textId="77777777" w:rsidR="00273400" w:rsidRPr="003A18D7" w:rsidRDefault="00273400" w:rsidP="00CE6184">
            <w:pPr>
              <w:jc w:val="center"/>
              <w:rPr>
                <w:lang w:val="ru-RU"/>
              </w:rPr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708" w:type="dxa"/>
          </w:tcPr>
          <w:p w14:paraId="6F8FEC94" w14:textId="77777777" w:rsidR="00273400" w:rsidRPr="003A18D7" w:rsidRDefault="00273400" w:rsidP="00CE6184">
            <w:pPr>
              <w:jc w:val="center"/>
              <w:rPr>
                <w:lang w:val="ru-RU"/>
              </w:rPr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57" w:type="dxa"/>
          </w:tcPr>
          <w:p w14:paraId="7F73DB94" w14:textId="77777777" w:rsidR="00273400" w:rsidRPr="003A18D7" w:rsidRDefault="00273400" w:rsidP="00CE6184">
            <w:pPr>
              <w:jc w:val="center"/>
              <w:rPr>
                <w:lang w:val="ru-RU"/>
              </w:rPr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426D92" w14:paraId="007FC390" w14:textId="77777777" w:rsidTr="00CE6184">
        <w:trPr>
          <w:trHeight w:val="510"/>
          <w:jc w:val="center"/>
        </w:trPr>
        <w:tc>
          <w:tcPr>
            <w:tcW w:w="704" w:type="dxa"/>
            <w:vMerge/>
          </w:tcPr>
          <w:p w14:paraId="2ECECD88" w14:textId="77777777" w:rsidR="00273400" w:rsidRPr="00426D92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</w:tcPr>
          <w:p w14:paraId="4EAFB046" w14:textId="77777777" w:rsidR="00273400" w:rsidRPr="00426D92" w:rsidRDefault="00273400" w:rsidP="00CE618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450A4D6A" w14:textId="77777777" w:rsidR="00273400" w:rsidRPr="00E069FE" w:rsidRDefault="00273400" w:rsidP="00CE618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3748A922" w14:textId="77777777" w:rsidR="00273400" w:rsidRPr="00426D92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798D5E15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3F5F3893" w14:textId="77777777" w:rsidR="00273400" w:rsidRPr="00426D92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Областной бюджет</w:t>
            </w:r>
          </w:p>
        </w:tc>
        <w:tc>
          <w:tcPr>
            <w:tcW w:w="850" w:type="dxa"/>
          </w:tcPr>
          <w:p w14:paraId="430A3D70" w14:textId="77777777" w:rsidR="00273400" w:rsidRPr="003A18D7" w:rsidRDefault="00273400" w:rsidP="00CE6184">
            <w:pPr>
              <w:jc w:val="center"/>
              <w:rPr>
                <w:lang w:val="ru-RU"/>
              </w:rPr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3" w:type="dxa"/>
          </w:tcPr>
          <w:p w14:paraId="7AE3C9F3" w14:textId="77777777" w:rsidR="00273400" w:rsidRPr="0066567F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656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45,54412</w:t>
            </w:r>
          </w:p>
        </w:tc>
        <w:tc>
          <w:tcPr>
            <w:tcW w:w="992" w:type="dxa"/>
          </w:tcPr>
          <w:p w14:paraId="0FC76E6F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14:paraId="70E4553D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51" w:type="dxa"/>
          </w:tcPr>
          <w:p w14:paraId="02A6F8DA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708" w:type="dxa"/>
          </w:tcPr>
          <w:p w14:paraId="5AA5880E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57" w:type="dxa"/>
          </w:tcPr>
          <w:p w14:paraId="1B615828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426D92" w14:paraId="6BD1706D" w14:textId="77777777" w:rsidTr="00CE6184">
        <w:trPr>
          <w:trHeight w:val="540"/>
          <w:jc w:val="center"/>
        </w:trPr>
        <w:tc>
          <w:tcPr>
            <w:tcW w:w="704" w:type="dxa"/>
            <w:vMerge/>
          </w:tcPr>
          <w:p w14:paraId="407E144C" w14:textId="77777777" w:rsidR="00273400" w:rsidRPr="00426D92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</w:tcPr>
          <w:p w14:paraId="3FDD8F29" w14:textId="77777777" w:rsidR="00273400" w:rsidRPr="00426D92" w:rsidRDefault="00273400" w:rsidP="00CE618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31C9FE3F" w14:textId="77777777" w:rsidR="00273400" w:rsidRPr="00E069FE" w:rsidRDefault="00273400" w:rsidP="00CE618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2D2B955F" w14:textId="77777777" w:rsidR="00273400" w:rsidRPr="00426D92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7C0E3938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48B62622" w14:textId="77777777" w:rsidR="00273400" w:rsidRPr="00426D92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Местный бюджет</w:t>
            </w:r>
          </w:p>
        </w:tc>
        <w:tc>
          <w:tcPr>
            <w:tcW w:w="850" w:type="dxa"/>
          </w:tcPr>
          <w:p w14:paraId="0EE1CBE2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3" w:type="dxa"/>
          </w:tcPr>
          <w:p w14:paraId="0757554D" w14:textId="77777777" w:rsidR="00273400" w:rsidRPr="0066567F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656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400,25990</w:t>
            </w:r>
          </w:p>
        </w:tc>
        <w:tc>
          <w:tcPr>
            <w:tcW w:w="992" w:type="dxa"/>
          </w:tcPr>
          <w:p w14:paraId="3C70274A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14:paraId="35A02431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51" w:type="dxa"/>
          </w:tcPr>
          <w:p w14:paraId="5B992B44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708" w:type="dxa"/>
          </w:tcPr>
          <w:p w14:paraId="1E1DA3C6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57" w:type="dxa"/>
          </w:tcPr>
          <w:p w14:paraId="7220B520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426D92" w14:paraId="35D9941F" w14:textId="77777777" w:rsidTr="00CE6184">
        <w:trPr>
          <w:trHeight w:val="1335"/>
          <w:jc w:val="center"/>
        </w:trPr>
        <w:tc>
          <w:tcPr>
            <w:tcW w:w="704" w:type="dxa"/>
            <w:vMerge/>
          </w:tcPr>
          <w:p w14:paraId="5CD303B3" w14:textId="77777777" w:rsidR="00273400" w:rsidRPr="00426D92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</w:tcPr>
          <w:p w14:paraId="2641DED8" w14:textId="77777777" w:rsidR="00273400" w:rsidRPr="00426D92" w:rsidRDefault="00273400" w:rsidP="00CE618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480EBEC3" w14:textId="77777777" w:rsidR="00273400" w:rsidRPr="00E069FE" w:rsidRDefault="00273400" w:rsidP="00CE618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78B924D0" w14:textId="77777777" w:rsidR="00273400" w:rsidRPr="00426D92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71C647EE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5EC265C7" w14:textId="77777777" w:rsidR="00273400" w:rsidRPr="00426D92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Внебюджетные источники</w:t>
            </w:r>
          </w:p>
        </w:tc>
        <w:tc>
          <w:tcPr>
            <w:tcW w:w="850" w:type="dxa"/>
          </w:tcPr>
          <w:p w14:paraId="62C767EB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3" w:type="dxa"/>
          </w:tcPr>
          <w:p w14:paraId="16EAA067" w14:textId="77777777" w:rsidR="00273400" w:rsidRPr="0066567F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656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479,52754</w:t>
            </w:r>
          </w:p>
        </w:tc>
        <w:tc>
          <w:tcPr>
            <w:tcW w:w="992" w:type="dxa"/>
          </w:tcPr>
          <w:p w14:paraId="421856D3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14:paraId="3AC7BA77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51" w:type="dxa"/>
          </w:tcPr>
          <w:p w14:paraId="1B492A98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708" w:type="dxa"/>
          </w:tcPr>
          <w:p w14:paraId="60F3C802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57" w:type="dxa"/>
          </w:tcPr>
          <w:p w14:paraId="034CD6D0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426D92" w14:paraId="5157BC8E" w14:textId="77777777" w:rsidTr="00CE6184">
        <w:trPr>
          <w:trHeight w:val="395"/>
          <w:jc w:val="center"/>
        </w:trPr>
        <w:tc>
          <w:tcPr>
            <w:tcW w:w="704" w:type="dxa"/>
            <w:vMerge w:val="restart"/>
          </w:tcPr>
          <w:p w14:paraId="771449B2" w14:textId="77777777" w:rsidR="00273400" w:rsidRPr="0066567F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656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2835" w:type="dxa"/>
            <w:vMerge w:val="restart"/>
          </w:tcPr>
          <w:p w14:paraId="605C19BD" w14:textId="77777777" w:rsidR="00273400" w:rsidRPr="0066567F" w:rsidRDefault="00273400" w:rsidP="00CE618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ул. Строительная д.12, ул. Индустриальная д. 6 к. 1</w:t>
            </w:r>
          </w:p>
        </w:tc>
        <w:tc>
          <w:tcPr>
            <w:tcW w:w="1134" w:type="dxa"/>
            <w:vMerge w:val="restart"/>
          </w:tcPr>
          <w:p w14:paraId="48544D0A" w14:textId="77777777" w:rsidR="00273400" w:rsidRPr="0066567F" w:rsidRDefault="00273400" w:rsidP="00CE618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069F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Администрация поселения</w:t>
            </w:r>
          </w:p>
        </w:tc>
        <w:tc>
          <w:tcPr>
            <w:tcW w:w="1134" w:type="dxa"/>
            <w:vMerge w:val="restart"/>
          </w:tcPr>
          <w:p w14:paraId="651C4941" w14:textId="77777777" w:rsidR="00273400" w:rsidRPr="0066567F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2020</w:t>
            </w:r>
          </w:p>
        </w:tc>
        <w:tc>
          <w:tcPr>
            <w:tcW w:w="1276" w:type="dxa"/>
            <w:vMerge w:val="restart"/>
          </w:tcPr>
          <w:p w14:paraId="09332D8A" w14:textId="77777777" w:rsidR="00273400" w:rsidRPr="0066567F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1134" w:type="dxa"/>
          </w:tcPr>
          <w:p w14:paraId="0B66C254" w14:textId="77777777" w:rsidR="00273400" w:rsidRPr="00426D92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26D9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Федеральный бюджет</w:t>
            </w:r>
          </w:p>
        </w:tc>
        <w:tc>
          <w:tcPr>
            <w:tcW w:w="850" w:type="dxa"/>
          </w:tcPr>
          <w:p w14:paraId="0039D707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3" w:type="dxa"/>
          </w:tcPr>
          <w:p w14:paraId="45FAD819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14:paraId="43410589" w14:textId="77777777" w:rsidR="00273400" w:rsidRPr="0066567F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656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2429,68470</w:t>
            </w:r>
          </w:p>
        </w:tc>
        <w:tc>
          <w:tcPr>
            <w:tcW w:w="992" w:type="dxa"/>
          </w:tcPr>
          <w:p w14:paraId="307E2174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51" w:type="dxa"/>
          </w:tcPr>
          <w:p w14:paraId="71D619F5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708" w:type="dxa"/>
          </w:tcPr>
          <w:p w14:paraId="3DAEBC66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57" w:type="dxa"/>
          </w:tcPr>
          <w:p w14:paraId="737E5A36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426D92" w14:paraId="1F4410F6" w14:textId="77777777" w:rsidTr="00CE6184">
        <w:trPr>
          <w:trHeight w:val="540"/>
          <w:jc w:val="center"/>
        </w:trPr>
        <w:tc>
          <w:tcPr>
            <w:tcW w:w="704" w:type="dxa"/>
            <w:vMerge/>
          </w:tcPr>
          <w:p w14:paraId="2DE98601" w14:textId="77777777" w:rsidR="00273400" w:rsidRPr="0066567F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</w:tcPr>
          <w:p w14:paraId="72C695D9" w14:textId="77777777" w:rsidR="00273400" w:rsidRDefault="00273400" w:rsidP="00CE618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476F9C98" w14:textId="77777777" w:rsidR="00273400" w:rsidRPr="00E069FE" w:rsidRDefault="00273400" w:rsidP="00CE618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1FD74950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21245097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0934721F" w14:textId="77777777" w:rsidR="00273400" w:rsidRPr="00426D92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Областной бюджет</w:t>
            </w:r>
          </w:p>
        </w:tc>
        <w:tc>
          <w:tcPr>
            <w:tcW w:w="850" w:type="dxa"/>
          </w:tcPr>
          <w:p w14:paraId="3C0ACAC1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3" w:type="dxa"/>
          </w:tcPr>
          <w:p w14:paraId="05113080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14:paraId="7F7E3E91" w14:textId="77777777" w:rsidR="00273400" w:rsidRPr="0066567F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656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75,14530</w:t>
            </w:r>
          </w:p>
        </w:tc>
        <w:tc>
          <w:tcPr>
            <w:tcW w:w="992" w:type="dxa"/>
          </w:tcPr>
          <w:p w14:paraId="293336FD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51" w:type="dxa"/>
          </w:tcPr>
          <w:p w14:paraId="2CD15A8F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708" w:type="dxa"/>
          </w:tcPr>
          <w:p w14:paraId="768BE0D6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57" w:type="dxa"/>
          </w:tcPr>
          <w:p w14:paraId="6F3D571E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426D92" w14:paraId="3377EC1A" w14:textId="77777777" w:rsidTr="00CE6184">
        <w:trPr>
          <w:trHeight w:val="705"/>
          <w:jc w:val="center"/>
        </w:trPr>
        <w:tc>
          <w:tcPr>
            <w:tcW w:w="704" w:type="dxa"/>
            <w:vMerge/>
          </w:tcPr>
          <w:p w14:paraId="114B78F9" w14:textId="77777777" w:rsidR="00273400" w:rsidRPr="0066567F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</w:tcPr>
          <w:p w14:paraId="176CA680" w14:textId="77777777" w:rsidR="00273400" w:rsidRDefault="00273400" w:rsidP="00CE618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3E3C3F43" w14:textId="77777777" w:rsidR="00273400" w:rsidRPr="00E069FE" w:rsidRDefault="00273400" w:rsidP="00CE618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2853C11D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30242BDC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76B364D8" w14:textId="77777777" w:rsidR="00273400" w:rsidRPr="00426D92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Местный бюджет</w:t>
            </w:r>
          </w:p>
        </w:tc>
        <w:tc>
          <w:tcPr>
            <w:tcW w:w="850" w:type="dxa"/>
          </w:tcPr>
          <w:p w14:paraId="5B30AF13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3" w:type="dxa"/>
          </w:tcPr>
          <w:p w14:paraId="75B94870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14:paraId="601CD70A" w14:textId="77777777" w:rsidR="00273400" w:rsidRPr="0066567F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656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638,44496</w:t>
            </w:r>
          </w:p>
        </w:tc>
        <w:tc>
          <w:tcPr>
            <w:tcW w:w="992" w:type="dxa"/>
          </w:tcPr>
          <w:p w14:paraId="4D727944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51" w:type="dxa"/>
          </w:tcPr>
          <w:p w14:paraId="3BA30F5A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708" w:type="dxa"/>
          </w:tcPr>
          <w:p w14:paraId="7990CDE1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57" w:type="dxa"/>
          </w:tcPr>
          <w:p w14:paraId="433716F1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426D92" w14:paraId="2018D21E" w14:textId="77777777" w:rsidTr="00CE6184">
        <w:trPr>
          <w:trHeight w:val="1140"/>
          <w:jc w:val="center"/>
        </w:trPr>
        <w:tc>
          <w:tcPr>
            <w:tcW w:w="704" w:type="dxa"/>
            <w:vMerge/>
          </w:tcPr>
          <w:p w14:paraId="1AA95F0A" w14:textId="77777777" w:rsidR="00273400" w:rsidRPr="0066567F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</w:tcPr>
          <w:p w14:paraId="6EAFC1F2" w14:textId="77777777" w:rsidR="00273400" w:rsidRDefault="00273400" w:rsidP="00CE618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67B04D68" w14:textId="77777777" w:rsidR="00273400" w:rsidRPr="00E069FE" w:rsidRDefault="00273400" w:rsidP="00CE618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71968F95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380F2A2F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38D22C02" w14:textId="77777777" w:rsidR="00273400" w:rsidRPr="00426D92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Внебюджетные источники</w:t>
            </w:r>
          </w:p>
        </w:tc>
        <w:tc>
          <w:tcPr>
            <w:tcW w:w="850" w:type="dxa"/>
          </w:tcPr>
          <w:p w14:paraId="71EF27E2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3" w:type="dxa"/>
          </w:tcPr>
          <w:p w14:paraId="7ED9FD29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14:paraId="0BD21C09" w14:textId="77777777" w:rsidR="00273400" w:rsidRPr="0066567F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656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621,47304</w:t>
            </w:r>
          </w:p>
        </w:tc>
        <w:tc>
          <w:tcPr>
            <w:tcW w:w="992" w:type="dxa"/>
          </w:tcPr>
          <w:p w14:paraId="168A4EC7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51" w:type="dxa"/>
          </w:tcPr>
          <w:p w14:paraId="52FCE309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708" w:type="dxa"/>
          </w:tcPr>
          <w:p w14:paraId="4A9EB9B1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57" w:type="dxa"/>
          </w:tcPr>
          <w:p w14:paraId="4646AAF2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426D92" w14:paraId="7A258CE8" w14:textId="77777777" w:rsidTr="00CE6184">
        <w:trPr>
          <w:trHeight w:val="435"/>
          <w:jc w:val="center"/>
        </w:trPr>
        <w:tc>
          <w:tcPr>
            <w:tcW w:w="704" w:type="dxa"/>
            <w:vMerge w:val="restart"/>
          </w:tcPr>
          <w:p w14:paraId="73419852" w14:textId="77777777" w:rsidR="00273400" w:rsidRPr="0066567F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656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2835" w:type="dxa"/>
            <w:vMerge w:val="restart"/>
          </w:tcPr>
          <w:p w14:paraId="367D704F" w14:textId="77777777" w:rsidR="00273400" w:rsidRPr="0066567F" w:rsidRDefault="00273400" w:rsidP="00CE618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ул. Промышленная д. 11, к.2, ул. Промышленная д. 11, к. 3, ул.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Промышленная д. 11, к. 4, ул. Промышленная д. 11, к. 5,</w:t>
            </w:r>
          </w:p>
        </w:tc>
        <w:tc>
          <w:tcPr>
            <w:tcW w:w="1134" w:type="dxa"/>
            <w:vMerge w:val="restart"/>
          </w:tcPr>
          <w:p w14:paraId="054A5D8C" w14:textId="77777777" w:rsidR="00273400" w:rsidRPr="0066567F" w:rsidRDefault="00273400" w:rsidP="00CE618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069FE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Администрация </w:t>
            </w:r>
            <w:r w:rsidRPr="00E069FE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поселения</w:t>
            </w:r>
          </w:p>
        </w:tc>
        <w:tc>
          <w:tcPr>
            <w:tcW w:w="1134" w:type="dxa"/>
            <w:vMerge w:val="restart"/>
          </w:tcPr>
          <w:p w14:paraId="10F364FB" w14:textId="77777777" w:rsidR="00273400" w:rsidRPr="0066567F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2021, 2023, 2024</w:t>
            </w:r>
          </w:p>
        </w:tc>
        <w:tc>
          <w:tcPr>
            <w:tcW w:w="1276" w:type="dxa"/>
            <w:vMerge w:val="restart"/>
          </w:tcPr>
          <w:p w14:paraId="6475AF99" w14:textId="77777777" w:rsidR="00273400" w:rsidRPr="0066567F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1134" w:type="dxa"/>
          </w:tcPr>
          <w:p w14:paraId="11DE6630" w14:textId="77777777" w:rsidR="00273400" w:rsidRPr="00426D92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26D9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Федеральный бюджет</w:t>
            </w:r>
          </w:p>
        </w:tc>
        <w:tc>
          <w:tcPr>
            <w:tcW w:w="850" w:type="dxa"/>
          </w:tcPr>
          <w:p w14:paraId="1C02FE9B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3" w:type="dxa"/>
          </w:tcPr>
          <w:p w14:paraId="39EE3881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14:paraId="02FA8F8C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14:paraId="6161A9CD" w14:textId="77777777" w:rsidR="00273400" w:rsidRPr="0066567F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656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894,37374</w:t>
            </w:r>
          </w:p>
        </w:tc>
        <w:tc>
          <w:tcPr>
            <w:tcW w:w="851" w:type="dxa"/>
          </w:tcPr>
          <w:p w14:paraId="7ABC034D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708" w:type="dxa"/>
          </w:tcPr>
          <w:p w14:paraId="19D78C0C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57" w:type="dxa"/>
          </w:tcPr>
          <w:p w14:paraId="7D247190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426D92" w14:paraId="69A8F5EB" w14:textId="77777777" w:rsidTr="00CE6184">
        <w:trPr>
          <w:trHeight w:val="600"/>
          <w:jc w:val="center"/>
        </w:trPr>
        <w:tc>
          <w:tcPr>
            <w:tcW w:w="704" w:type="dxa"/>
            <w:vMerge/>
          </w:tcPr>
          <w:p w14:paraId="0D9B9A31" w14:textId="77777777" w:rsidR="00273400" w:rsidRPr="0066567F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</w:tcPr>
          <w:p w14:paraId="257711A9" w14:textId="77777777" w:rsidR="00273400" w:rsidRDefault="00273400" w:rsidP="00CE6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63ED3B49" w14:textId="77777777" w:rsidR="00273400" w:rsidRPr="00E069FE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1F0856E2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1DF9DD24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15A57B08" w14:textId="77777777" w:rsidR="00273400" w:rsidRPr="00426D92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Областной бюджет</w:t>
            </w:r>
          </w:p>
        </w:tc>
        <w:tc>
          <w:tcPr>
            <w:tcW w:w="850" w:type="dxa"/>
          </w:tcPr>
          <w:p w14:paraId="086DAA4A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3" w:type="dxa"/>
          </w:tcPr>
          <w:p w14:paraId="722A9E30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14:paraId="68039850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14:paraId="6CF71F15" w14:textId="77777777" w:rsidR="00273400" w:rsidRPr="0066567F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656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27,66104</w:t>
            </w:r>
          </w:p>
        </w:tc>
        <w:tc>
          <w:tcPr>
            <w:tcW w:w="851" w:type="dxa"/>
          </w:tcPr>
          <w:p w14:paraId="5F7069A7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708" w:type="dxa"/>
          </w:tcPr>
          <w:p w14:paraId="769223C6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57" w:type="dxa"/>
          </w:tcPr>
          <w:p w14:paraId="5F7369A6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426D92" w14:paraId="347220BB" w14:textId="77777777" w:rsidTr="00CE6184">
        <w:trPr>
          <w:trHeight w:val="795"/>
          <w:jc w:val="center"/>
        </w:trPr>
        <w:tc>
          <w:tcPr>
            <w:tcW w:w="704" w:type="dxa"/>
            <w:vMerge/>
          </w:tcPr>
          <w:p w14:paraId="11EF38CD" w14:textId="77777777" w:rsidR="00273400" w:rsidRPr="0066567F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</w:tcPr>
          <w:p w14:paraId="2162D0B0" w14:textId="77777777" w:rsidR="00273400" w:rsidRDefault="00273400" w:rsidP="00CE6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66ECBCF6" w14:textId="77777777" w:rsidR="00273400" w:rsidRPr="00E069FE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231A1F15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3C2729D1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457C11D0" w14:textId="77777777" w:rsidR="00273400" w:rsidRPr="00426D92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Местный бюджет</w:t>
            </w:r>
          </w:p>
        </w:tc>
        <w:tc>
          <w:tcPr>
            <w:tcW w:w="850" w:type="dxa"/>
          </w:tcPr>
          <w:p w14:paraId="43C43F11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3" w:type="dxa"/>
          </w:tcPr>
          <w:p w14:paraId="5AB4353C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14:paraId="4E6B1244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14:paraId="7CA8A1E0" w14:textId="77777777" w:rsidR="00273400" w:rsidRPr="0066567F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656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1187,97112</w:t>
            </w:r>
          </w:p>
        </w:tc>
        <w:tc>
          <w:tcPr>
            <w:tcW w:w="851" w:type="dxa"/>
          </w:tcPr>
          <w:p w14:paraId="6C571325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708" w:type="dxa"/>
          </w:tcPr>
          <w:p w14:paraId="63866D8C" w14:textId="77777777" w:rsidR="00273400" w:rsidRPr="0066567F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957" w:type="dxa"/>
          </w:tcPr>
          <w:p w14:paraId="37257E7C" w14:textId="77777777" w:rsidR="00273400" w:rsidRPr="0066567F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500,0</w:t>
            </w:r>
          </w:p>
        </w:tc>
      </w:tr>
      <w:tr w:rsidR="00273400" w:rsidRPr="00426D92" w14:paraId="5D379B1C" w14:textId="77777777" w:rsidTr="00CE6184">
        <w:trPr>
          <w:trHeight w:val="840"/>
          <w:jc w:val="center"/>
        </w:trPr>
        <w:tc>
          <w:tcPr>
            <w:tcW w:w="704" w:type="dxa"/>
            <w:vMerge/>
          </w:tcPr>
          <w:p w14:paraId="195E7CEE" w14:textId="77777777" w:rsidR="00273400" w:rsidRPr="0066567F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</w:tcPr>
          <w:p w14:paraId="58EB6584" w14:textId="77777777" w:rsidR="00273400" w:rsidRDefault="00273400" w:rsidP="00CE6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59A2557D" w14:textId="77777777" w:rsidR="00273400" w:rsidRPr="00E069FE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43B682C3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4BC35153" w14:textId="77777777" w:rsidR="0027340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1F13B8DE" w14:textId="77777777" w:rsidR="00273400" w:rsidRPr="00426D92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Внебюджетные источники</w:t>
            </w:r>
          </w:p>
        </w:tc>
        <w:tc>
          <w:tcPr>
            <w:tcW w:w="850" w:type="dxa"/>
          </w:tcPr>
          <w:p w14:paraId="52A7DCB6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3" w:type="dxa"/>
          </w:tcPr>
          <w:p w14:paraId="0CCB1793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14:paraId="665413A1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14:paraId="4281EE4A" w14:textId="77777777" w:rsidR="00273400" w:rsidRPr="0066567F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656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234,44510</w:t>
            </w:r>
          </w:p>
        </w:tc>
        <w:tc>
          <w:tcPr>
            <w:tcW w:w="851" w:type="dxa"/>
          </w:tcPr>
          <w:p w14:paraId="0D9F6ED1" w14:textId="77777777" w:rsidR="00273400" w:rsidRDefault="00273400" w:rsidP="00CE6184">
            <w:pPr>
              <w:jc w:val="center"/>
            </w:pPr>
            <w:r w:rsidRPr="00960D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708" w:type="dxa"/>
          </w:tcPr>
          <w:p w14:paraId="386B0AEA" w14:textId="77777777" w:rsidR="00273400" w:rsidRPr="0066567F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57" w:type="dxa"/>
          </w:tcPr>
          <w:p w14:paraId="7D8E7551" w14:textId="77777777" w:rsidR="00273400" w:rsidRPr="0066567F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426D92" w14:paraId="0B0B92BB" w14:textId="77777777" w:rsidTr="00CE6184">
        <w:trPr>
          <w:trHeight w:val="1154"/>
          <w:jc w:val="center"/>
        </w:trPr>
        <w:tc>
          <w:tcPr>
            <w:tcW w:w="704" w:type="dxa"/>
          </w:tcPr>
          <w:p w14:paraId="39467696" w14:textId="77777777" w:rsidR="00273400" w:rsidRPr="00426D92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2835" w:type="dxa"/>
          </w:tcPr>
          <w:p w14:paraId="5F40242B" w14:textId="77777777" w:rsidR="00273400" w:rsidRDefault="00273400" w:rsidP="00CE61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2366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Прочие мероприятия</w:t>
            </w:r>
          </w:p>
          <w:p w14:paraId="3AB870FE" w14:textId="77777777" w:rsidR="00273400" w:rsidRPr="00C23669" w:rsidRDefault="00273400" w:rsidP="00CE61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EA79D7">
              <w:rPr>
                <w:rFonts w:ascii="Times New Roman" w:hAnsi="Times New Roman"/>
                <w:b/>
                <w:color w:val="5B9BD5" w:themeColor="accent1"/>
                <w:sz w:val="24"/>
                <w:szCs w:val="24"/>
                <w:lang w:val="ru-RU" w:eastAsia="ru-RU"/>
              </w:rPr>
              <w:t xml:space="preserve">Проведение проверки сметной </w:t>
            </w:r>
            <w:proofErr w:type="gramStart"/>
            <w:r w:rsidRPr="00EA79D7">
              <w:rPr>
                <w:rFonts w:ascii="Times New Roman" w:hAnsi="Times New Roman"/>
                <w:b/>
                <w:color w:val="5B9BD5" w:themeColor="accent1"/>
                <w:sz w:val="24"/>
                <w:szCs w:val="24"/>
                <w:lang w:val="ru-RU" w:eastAsia="ru-RU"/>
              </w:rPr>
              <w:t xml:space="preserve">стоимости </w:t>
            </w:r>
            <w:r w:rsidRPr="00C23669">
              <w:rPr>
                <w:rFonts w:ascii="Times New Roman" w:hAnsi="Times New Roman"/>
                <w:b/>
                <w:color w:val="FF0000"/>
                <w:sz w:val="24"/>
                <w:szCs w:val="24"/>
                <w:lang w:val="ru-RU" w:eastAsia="ru-RU"/>
              </w:rPr>
              <w:t>Необходимо</w:t>
            </w:r>
            <w:proofErr w:type="gramEnd"/>
            <w:r w:rsidRPr="00C23669">
              <w:rPr>
                <w:rFonts w:ascii="Times New Roman" w:hAnsi="Times New Roman"/>
                <w:b/>
                <w:color w:val="FF0000"/>
                <w:sz w:val="24"/>
                <w:szCs w:val="24"/>
                <w:lang w:val="ru-RU" w:eastAsia="ru-RU"/>
              </w:rPr>
              <w:t xml:space="preserve"> конкретизировать мероприятие</w:t>
            </w:r>
          </w:p>
        </w:tc>
        <w:tc>
          <w:tcPr>
            <w:tcW w:w="1134" w:type="dxa"/>
          </w:tcPr>
          <w:p w14:paraId="50D3A547" w14:textId="77777777" w:rsidR="00273400" w:rsidRPr="00CC4808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C480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Администрация поселения</w:t>
            </w:r>
          </w:p>
        </w:tc>
        <w:tc>
          <w:tcPr>
            <w:tcW w:w="1134" w:type="dxa"/>
          </w:tcPr>
          <w:p w14:paraId="627868F0" w14:textId="77777777" w:rsidR="00273400" w:rsidRPr="00CC4808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C480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2018-2021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,</w:t>
            </w:r>
          </w:p>
          <w:p w14:paraId="405E985A" w14:textId="77777777" w:rsidR="00273400" w:rsidRPr="0066567F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C480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2023-2024</w:t>
            </w:r>
          </w:p>
        </w:tc>
        <w:tc>
          <w:tcPr>
            <w:tcW w:w="1276" w:type="dxa"/>
          </w:tcPr>
          <w:p w14:paraId="08079462" w14:textId="77777777" w:rsidR="00273400" w:rsidRPr="00CC4808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C480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1134" w:type="dxa"/>
          </w:tcPr>
          <w:p w14:paraId="25D4255B" w14:textId="77777777" w:rsidR="00273400" w:rsidRPr="00CC4808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C480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Местный бюджет</w:t>
            </w:r>
          </w:p>
        </w:tc>
        <w:tc>
          <w:tcPr>
            <w:tcW w:w="850" w:type="dxa"/>
          </w:tcPr>
          <w:p w14:paraId="56A9DEE9" w14:textId="77777777" w:rsidR="00273400" w:rsidRPr="00CC4808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C480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18,6</w:t>
            </w:r>
          </w:p>
        </w:tc>
        <w:tc>
          <w:tcPr>
            <w:tcW w:w="993" w:type="dxa"/>
          </w:tcPr>
          <w:p w14:paraId="4DD97C17" w14:textId="77777777" w:rsidR="00273400" w:rsidRPr="00CC4808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C480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36,0</w:t>
            </w:r>
          </w:p>
        </w:tc>
        <w:tc>
          <w:tcPr>
            <w:tcW w:w="992" w:type="dxa"/>
          </w:tcPr>
          <w:p w14:paraId="2B7A6A54" w14:textId="77777777" w:rsidR="00273400" w:rsidRPr="00CC4808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C480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162,2</w:t>
            </w:r>
          </w:p>
        </w:tc>
        <w:tc>
          <w:tcPr>
            <w:tcW w:w="992" w:type="dxa"/>
          </w:tcPr>
          <w:p w14:paraId="124DE88B" w14:textId="77777777" w:rsidR="00273400" w:rsidRPr="00CC4808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C480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24,0</w:t>
            </w:r>
          </w:p>
        </w:tc>
        <w:tc>
          <w:tcPr>
            <w:tcW w:w="851" w:type="dxa"/>
          </w:tcPr>
          <w:p w14:paraId="51DECFAC" w14:textId="77777777" w:rsidR="00273400" w:rsidRPr="00CC4808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C480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708" w:type="dxa"/>
          </w:tcPr>
          <w:p w14:paraId="6BD1D5A5" w14:textId="77777777" w:rsidR="00273400" w:rsidRPr="00CC4808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C480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40,0</w:t>
            </w:r>
          </w:p>
        </w:tc>
        <w:tc>
          <w:tcPr>
            <w:tcW w:w="957" w:type="dxa"/>
          </w:tcPr>
          <w:p w14:paraId="6BFE04D0" w14:textId="77777777" w:rsidR="00273400" w:rsidRPr="00CC4808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C480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40,0</w:t>
            </w:r>
          </w:p>
        </w:tc>
      </w:tr>
      <w:tr w:rsidR="00273400" w:rsidRPr="00CC4808" w14:paraId="4F1699C1" w14:textId="77777777" w:rsidTr="00CE6184">
        <w:trPr>
          <w:jc w:val="center"/>
        </w:trPr>
        <w:tc>
          <w:tcPr>
            <w:tcW w:w="704" w:type="dxa"/>
          </w:tcPr>
          <w:p w14:paraId="5608CA74" w14:textId="77777777" w:rsidR="00273400" w:rsidRPr="00426D92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1.3.</w:t>
            </w:r>
          </w:p>
        </w:tc>
        <w:tc>
          <w:tcPr>
            <w:tcW w:w="2835" w:type="dxa"/>
          </w:tcPr>
          <w:p w14:paraId="2A4B98A9" w14:textId="77777777" w:rsidR="00273400" w:rsidRDefault="00273400" w:rsidP="00CE61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C480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Мероприятия по землеустройству и землепользованию</w:t>
            </w:r>
          </w:p>
          <w:p w14:paraId="312C610A" w14:textId="77777777" w:rsidR="00273400" w:rsidRPr="00CC4808" w:rsidRDefault="00273400" w:rsidP="00CE61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EA79D7">
              <w:rPr>
                <w:rFonts w:ascii="Times New Roman" w:hAnsi="Times New Roman"/>
                <w:b/>
                <w:color w:val="5B9BD5" w:themeColor="accent1"/>
                <w:sz w:val="24"/>
                <w:szCs w:val="24"/>
                <w:lang w:val="ru-RU" w:eastAsia="ru-RU"/>
              </w:rPr>
              <w:t xml:space="preserve">Проект межевания </w:t>
            </w:r>
            <w:proofErr w:type="gramStart"/>
            <w:r w:rsidRPr="00EA79D7">
              <w:rPr>
                <w:rFonts w:ascii="Times New Roman" w:hAnsi="Times New Roman"/>
                <w:b/>
                <w:color w:val="5B9BD5" w:themeColor="accent1"/>
                <w:sz w:val="24"/>
                <w:szCs w:val="24"/>
                <w:lang w:val="ru-RU" w:eastAsia="ru-RU"/>
              </w:rPr>
              <w:t xml:space="preserve">территории </w:t>
            </w:r>
            <w:r w:rsidRPr="00C23669">
              <w:rPr>
                <w:rFonts w:ascii="Times New Roman" w:hAnsi="Times New Roman"/>
                <w:b/>
                <w:color w:val="FF0000"/>
                <w:sz w:val="24"/>
                <w:szCs w:val="24"/>
                <w:lang w:val="ru-RU" w:eastAsia="ru-RU"/>
              </w:rPr>
              <w:t>Необходимо</w:t>
            </w:r>
            <w:proofErr w:type="gramEnd"/>
            <w:r w:rsidRPr="00C23669">
              <w:rPr>
                <w:rFonts w:ascii="Times New Roman" w:hAnsi="Times New Roman"/>
                <w:b/>
                <w:color w:val="FF0000"/>
                <w:sz w:val="24"/>
                <w:szCs w:val="24"/>
                <w:lang w:val="ru-RU" w:eastAsia="ru-RU"/>
              </w:rPr>
              <w:t xml:space="preserve"> </w:t>
            </w:r>
            <w:r w:rsidRPr="00C23669">
              <w:rPr>
                <w:rFonts w:ascii="Times New Roman" w:hAnsi="Times New Roman"/>
                <w:b/>
                <w:color w:val="FF0000"/>
                <w:sz w:val="24"/>
                <w:szCs w:val="24"/>
                <w:lang w:val="ru-RU" w:eastAsia="ru-RU"/>
              </w:rPr>
              <w:lastRenderedPageBreak/>
              <w:t>конкретизировать мероприятие</w:t>
            </w:r>
          </w:p>
        </w:tc>
        <w:tc>
          <w:tcPr>
            <w:tcW w:w="1134" w:type="dxa"/>
          </w:tcPr>
          <w:p w14:paraId="0E9387B7" w14:textId="77777777" w:rsidR="00273400" w:rsidRPr="00CC4808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C480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lastRenderedPageBreak/>
              <w:t>Администрация поселения</w:t>
            </w:r>
          </w:p>
        </w:tc>
        <w:tc>
          <w:tcPr>
            <w:tcW w:w="1134" w:type="dxa"/>
          </w:tcPr>
          <w:p w14:paraId="4CCA2B1B" w14:textId="77777777" w:rsidR="00273400" w:rsidRPr="00CC4808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C480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2019-2020</w:t>
            </w:r>
          </w:p>
        </w:tc>
        <w:tc>
          <w:tcPr>
            <w:tcW w:w="1276" w:type="dxa"/>
          </w:tcPr>
          <w:p w14:paraId="02E48A6C" w14:textId="77777777" w:rsidR="00273400" w:rsidRPr="00CC4808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C480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1134" w:type="dxa"/>
          </w:tcPr>
          <w:p w14:paraId="149EFC05" w14:textId="77777777" w:rsidR="00273400" w:rsidRPr="0066567F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C480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Местный бюджет</w:t>
            </w:r>
          </w:p>
        </w:tc>
        <w:tc>
          <w:tcPr>
            <w:tcW w:w="850" w:type="dxa"/>
          </w:tcPr>
          <w:p w14:paraId="32371ACB" w14:textId="77777777" w:rsidR="00273400" w:rsidRPr="00363EE9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63EE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3" w:type="dxa"/>
          </w:tcPr>
          <w:p w14:paraId="070BB976" w14:textId="77777777" w:rsidR="00273400" w:rsidRPr="00363EE9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63EE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95,61753</w:t>
            </w:r>
          </w:p>
        </w:tc>
        <w:tc>
          <w:tcPr>
            <w:tcW w:w="992" w:type="dxa"/>
          </w:tcPr>
          <w:p w14:paraId="67D6A3EE" w14:textId="77777777" w:rsidR="00273400" w:rsidRPr="00363EE9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63EE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120,61753</w:t>
            </w:r>
          </w:p>
        </w:tc>
        <w:tc>
          <w:tcPr>
            <w:tcW w:w="992" w:type="dxa"/>
          </w:tcPr>
          <w:p w14:paraId="305BC6EA" w14:textId="77777777" w:rsidR="00273400" w:rsidRPr="00363EE9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63EE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51" w:type="dxa"/>
          </w:tcPr>
          <w:p w14:paraId="4BEAD699" w14:textId="77777777" w:rsidR="00273400" w:rsidRPr="00363EE9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63EE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708" w:type="dxa"/>
          </w:tcPr>
          <w:p w14:paraId="0B379263" w14:textId="77777777" w:rsidR="00273400" w:rsidRPr="00363EE9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63EE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57" w:type="dxa"/>
          </w:tcPr>
          <w:p w14:paraId="6DF79B88" w14:textId="77777777" w:rsidR="00273400" w:rsidRPr="00363EE9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63EE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CC4808" w14:paraId="07EAAFA6" w14:textId="77777777" w:rsidTr="00CE6184">
        <w:trPr>
          <w:jc w:val="center"/>
        </w:trPr>
        <w:tc>
          <w:tcPr>
            <w:tcW w:w="8217" w:type="dxa"/>
            <w:gridSpan w:val="6"/>
          </w:tcPr>
          <w:p w14:paraId="311569F0" w14:textId="77777777" w:rsidR="00273400" w:rsidRPr="00CC4808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Итого по Задаче 1</w:t>
            </w:r>
          </w:p>
        </w:tc>
        <w:tc>
          <w:tcPr>
            <w:tcW w:w="850" w:type="dxa"/>
          </w:tcPr>
          <w:p w14:paraId="1D8DFA73" w14:textId="77777777" w:rsidR="00273400" w:rsidRPr="00363EE9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63EE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2502,8</w:t>
            </w:r>
          </w:p>
        </w:tc>
        <w:tc>
          <w:tcPr>
            <w:tcW w:w="993" w:type="dxa"/>
          </w:tcPr>
          <w:p w14:paraId="6ACDD495" w14:textId="77777777" w:rsidR="00273400" w:rsidRPr="00363EE9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63EE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2529,5485</w:t>
            </w:r>
          </w:p>
        </w:tc>
        <w:tc>
          <w:tcPr>
            <w:tcW w:w="992" w:type="dxa"/>
          </w:tcPr>
          <w:p w14:paraId="75614AEB" w14:textId="77777777" w:rsidR="00273400" w:rsidRPr="00363EE9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63EE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4047,56553</w:t>
            </w:r>
          </w:p>
        </w:tc>
        <w:tc>
          <w:tcPr>
            <w:tcW w:w="992" w:type="dxa"/>
          </w:tcPr>
          <w:p w14:paraId="3083FDB4" w14:textId="77777777" w:rsidR="00273400" w:rsidRPr="00363EE9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63EE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2368,451</w:t>
            </w:r>
          </w:p>
        </w:tc>
        <w:tc>
          <w:tcPr>
            <w:tcW w:w="851" w:type="dxa"/>
          </w:tcPr>
          <w:p w14:paraId="52A89E42" w14:textId="77777777" w:rsidR="00273400" w:rsidRPr="00363EE9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63EE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708" w:type="dxa"/>
          </w:tcPr>
          <w:p w14:paraId="29CC28D6" w14:textId="77777777" w:rsidR="00273400" w:rsidRPr="00363EE9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63EE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540,0</w:t>
            </w:r>
          </w:p>
        </w:tc>
        <w:tc>
          <w:tcPr>
            <w:tcW w:w="957" w:type="dxa"/>
          </w:tcPr>
          <w:p w14:paraId="184771EF" w14:textId="77777777" w:rsidR="00273400" w:rsidRPr="00363EE9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63EE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540,0</w:t>
            </w:r>
          </w:p>
        </w:tc>
      </w:tr>
      <w:tr w:rsidR="00273400" w:rsidRPr="00FD7DDF" w14:paraId="55781C39" w14:textId="77777777" w:rsidTr="00CE6184">
        <w:trPr>
          <w:jc w:val="center"/>
        </w:trPr>
        <w:tc>
          <w:tcPr>
            <w:tcW w:w="704" w:type="dxa"/>
            <w:shd w:val="clear" w:color="auto" w:fill="C5E0B3" w:themeFill="accent6" w:themeFillTint="66"/>
          </w:tcPr>
          <w:p w14:paraId="51613444" w14:textId="77777777" w:rsidR="00273400" w:rsidRPr="00426D92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3856" w:type="dxa"/>
            <w:gridSpan w:val="12"/>
            <w:shd w:val="clear" w:color="auto" w:fill="C5E0B3" w:themeFill="accent6" w:themeFillTint="66"/>
          </w:tcPr>
          <w:p w14:paraId="191F010D" w14:textId="77777777" w:rsidR="00273400" w:rsidRPr="008D33E0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D33E0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Задача 2. Проведение ремонта и обустройства общественных территорий</w:t>
            </w:r>
          </w:p>
        </w:tc>
      </w:tr>
      <w:tr w:rsidR="00273400" w:rsidRPr="00CC4808" w14:paraId="11C7F169" w14:textId="77777777" w:rsidTr="00CE6184">
        <w:trPr>
          <w:trHeight w:val="1265"/>
          <w:jc w:val="center"/>
        </w:trPr>
        <w:tc>
          <w:tcPr>
            <w:tcW w:w="704" w:type="dxa"/>
            <w:vMerge w:val="restart"/>
          </w:tcPr>
          <w:p w14:paraId="7BDFA200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2835" w:type="dxa"/>
            <w:vMerge w:val="restart"/>
          </w:tcPr>
          <w:p w14:paraId="4D56DE66" w14:textId="77777777" w:rsidR="00273400" w:rsidRPr="003A18D7" w:rsidRDefault="00273400" w:rsidP="00CE6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Мероприятия по благоустройству общественной территории у домов №5,6 по ул. Советская, ул. Октябрьская (реконструкция хоккейной площадки)</w:t>
            </w:r>
          </w:p>
        </w:tc>
        <w:tc>
          <w:tcPr>
            <w:tcW w:w="1134" w:type="dxa"/>
            <w:vMerge w:val="restart"/>
          </w:tcPr>
          <w:p w14:paraId="189EC766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Администрация поселения</w:t>
            </w:r>
          </w:p>
        </w:tc>
        <w:tc>
          <w:tcPr>
            <w:tcW w:w="1134" w:type="dxa"/>
            <w:vMerge w:val="restart"/>
          </w:tcPr>
          <w:p w14:paraId="1E544D74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2018</w:t>
            </w:r>
          </w:p>
        </w:tc>
        <w:tc>
          <w:tcPr>
            <w:tcW w:w="1276" w:type="dxa"/>
            <w:vMerge w:val="restart"/>
          </w:tcPr>
          <w:p w14:paraId="232C13DD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1.2.1</w:t>
            </w:r>
          </w:p>
        </w:tc>
        <w:tc>
          <w:tcPr>
            <w:tcW w:w="1134" w:type="dxa"/>
          </w:tcPr>
          <w:p w14:paraId="6D02CC04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Федеральный бюджет</w:t>
            </w:r>
          </w:p>
        </w:tc>
        <w:tc>
          <w:tcPr>
            <w:tcW w:w="850" w:type="dxa"/>
          </w:tcPr>
          <w:p w14:paraId="1F59A147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985,1</w:t>
            </w:r>
          </w:p>
        </w:tc>
        <w:tc>
          <w:tcPr>
            <w:tcW w:w="993" w:type="dxa"/>
          </w:tcPr>
          <w:p w14:paraId="4C8CE2F4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14:paraId="53EB9364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14:paraId="0F823A9F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51" w:type="dxa"/>
          </w:tcPr>
          <w:p w14:paraId="120FB0B1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708" w:type="dxa"/>
          </w:tcPr>
          <w:p w14:paraId="7EFA4259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57" w:type="dxa"/>
          </w:tcPr>
          <w:p w14:paraId="61D05E8B" w14:textId="77777777" w:rsidR="00273400" w:rsidRPr="003A18D7" w:rsidRDefault="00273400" w:rsidP="00CE6184"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CC4808" w14:paraId="53FDA842" w14:textId="77777777" w:rsidTr="00CE6184">
        <w:trPr>
          <w:trHeight w:val="435"/>
          <w:jc w:val="center"/>
        </w:trPr>
        <w:tc>
          <w:tcPr>
            <w:tcW w:w="704" w:type="dxa"/>
            <w:vMerge/>
          </w:tcPr>
          <w:p w14:paraId="3E8506BC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</w:tcPr>
          <w:p w14:paraId="10603FFA" w14:textId="77777777" w:rsidR="00273400" w:rsidRPr="003A18D7" w:rsidRDefault="00273400" w:rsidP="00CE6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57831FF4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5C6DAE14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76BC1851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28FDE093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Областной бюджет</w:t>
            </w:r>
          </w:p>
        </w:tc>
        <w:tc>
          <w:tcPr>
            <w:tcW w:w="850" w:type="dxa"/>
          </w:tcPr>
          <w:p w14:paraId="2E9D38B3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564,7</w:t>
            </w:r>
          </w:p>
        </w:tc>
        <w:tc>
          <w:tcPr>
            <w:tcW w:w="993" w:type="dxa"/>
          </w:tcPr>
          <w:p w14:paraId="609507F0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14:paraId="505E6504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14:paraId="50563AB2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51" w:type="dxa"/>
          </w:tcPr>
          <w:p w14:paraId="17169C41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708" w:type="dxa"/>
          </w:tcPr>
          <w:p w14:paraId="59751811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57" w:type="dxa"/>
          </w:tcPr>
          <w:p w14:paraId="7C2935B0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CC4808" w14:paraId="61707783" w14:textId="77777777" w:rsidTr="00CE6184">
        <w:trPr>
          <w:trHeight w:val="853"/>
          <w:jc w:val="center"/>
        </w:trPr>
        <w:tc>
          <w:tcPr>
            <w:tcW w:w="704" w:type="dxa"/>
            <w:vMerge/>
          </w:tcPr>
          <w:p w14:paraId="452CC79D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</w:tcPr>
          <w:p w14:paraId="61F2B17E" w14:textId="77777777" w:rsidR="00273400" w:rsidRPr="003A18D7" w:rsidRDefault="00273400" w:rsidP="00CE6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36901859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5102E58C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772D162E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17B8D940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Местный бюджет</w:t>
            </w:r>
          </w:p>
        </w:tc>
        <w:tc>
          <w:tcPr>
            <w:tcW w:w="850" w:type="dxa"/>
          </w:tcPr>
          <w:p w14:paraId="29732D84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620,3</w:t>
            </w:r>
          </w:p>
        </w:tc>
        <w:tc>
          <w:tcPr>
            <w:tcW w:w="993" w:type="dxa"/>
          </w:tcPr>
          <w:p w14:paraId="42A5DC72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14:paraId="7006E3CB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14:paraId="535DCF8B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51" w:type="dxa"/>
          </w:tcPr>
          <w:p w14:paraId="50EFD772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708" w:type="dxa"/>
          </w:tcPr>
          <w:p w14:paraId="1C2902FD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57" w:type="dxa"/>
          </w:tcPr>
          <w:p w14:paraId="6C645DD4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CC4808" w14:paraId="2EDB06D3" w14:textId="77777777" w:rsidTr="00CE6184">
        <w:trPr>
          <w:trHeight w:val="540"/>
          <w:jc w:val="center"/>
        </w:trPr>
        <w:tc>
          <w:tcPr>
            <w:tcW w:w="704" w:type="dxa"/>
            <w:vMerge w:val="restart"/>
          </w:tcPr>
          <w:p w14:paraId="32A5D334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2835" w:type="dxa"/>
            <w:vMerge w:val="restart"/>
          </w:tcPr>
          <w:p w14:paraId="1EA439F9" w14:textId="77777777" w:rsidR="00273400" w:rsidRPr="003A18D7" w:rsidRDefault="00273400" w:rsidP="00CE6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Мероприятия по благоустройству общественной территории, расположенной возле </w:t>
            </w: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МКД «Центральная библиотека»</w:t>
            </w:r>
          </w:p>
        </w:tc>
        <w:tc>
          <w:tcPr>
            <w:tcW w:w="1134" w:type="dxa"/>
            <w:vMerge w:val="restart"/>
          </w:tcPr>
          <w:p w14:paraId="1D50D542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Администрация поселения</w:t>
            </w:r>
          </w:p>
        </w:tc>
        <w:tc>
          <w:tcPr>
            <w:tcW w:w="1134" w:type="dxa"/>
            <w:vMerge w:val="restart"/>
          </w:tcPr>
          <w:p w14:paraId="4112099C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2019</w:t>
            </w:r>
          </w:p>
        </w:tc>
        <w:tc>
          <w:tcPr>
            <w:tcW w:w="1276" w:type="dxa"/>
            <w:vMerge w:val="restart"/>
          </w:tcPr>
          <w:p w14:paraId="6C078E32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1.2.1</w:t>
            </w:r>
          </w:p>
        </w:tc>
        <w:tc>
          <w:tcPr>
            <w:tcW w:w="1134" w:type="dxa"/>
          </w:tcPr>
          <w:p w14:paraId="78E6FCE9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Федеральный бюджет</w:t>
            </w:r>
          </w:p>
        </w:tc>
        <w:tc>
          <w:tcPr>
            <w:tcW w:w="850" w:type="dxa"/>
          </w:tcPr>
          <w:p w14:paraId="50817473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3" w:type="dxa"/>
          </w:tcPr>
          <w:p w14:paraId="115D38B8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1872,75253</w:t>
            </w:r>
          </w:p>
        </w:tc>
        <w:tc>
          <w:tcPr>
            <w:tcW w:w="992" w:type="dxa"/>
          </w:tcPr>
          <w:p w14:paraId="4055B59F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14:paraId="3325793E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51" w:type="dxa"/>
          </w:tcPr>
          <w:p w14:paraId="3FA90941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708" w:type="dxa"/>
          </w:tcPr>
          <w:p w14:paraId="52D4D243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57" w:type="dxa"/>
          </w:tcPr>
          <w:p w14:paraId="49933167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CC4808" w14:paraId="36EC5410" w14:textId="77777777" w:rsidTr="00CE6184">
        <w:trPr>
          <w:trHeight w:val="930"/>
          <w:jc w:val="center"/>
        </w:trPr>
        <w:tc>
          <w:tcPr>
            <w:tcW w:w="704" w:type="dxa"/>
            <w:vMerge/>
          </w:tcPr>
          <w:p w14:paraId="23A18E4B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</w:tcPr>
          <w:p w14:paraId="07DC8B39" w14:textId="77777777" w:rsidR="00273400" w:rsidRPr="003A18D7" w:rsidRDefault="00273400" w:rsidP="00CE6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32D5B11F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4AF8BA91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431A3161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5EE534DF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Областной бюджет</w:t>
            </w:r>
          </w:p>
        </w:tc>
        <w:tc>
          <w:tcPr>
            <w:tcW w:w="850" w:type="dxa"/>
          </w:tcPr>
          <w:p w14:paraId="1A2A38AA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3" w:type="dxa"/>
          </w:tcPr>
          <w:p w14:paraId="60CC8994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57,91994</w:t>
            </w:r>
          </w:p>
        </w:tc>
        <w:tc>
          <w:tcPr>
            <w:tcW w:w="992" w:type="dxa"/>
          </w:tcPr>
          <w:p w14:paraId="21C6D8F8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14:paraId="647E72A4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51" w:type="dxa"/>
          </w:tcPr>
          <w:p w14:paraId="6200E188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708" w:type="dxa"/>
          </w:tcPr>
          <w:p w14:paraId="56D90415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57" w:type="dxa"/>
          </w:tcPr>
          <w:p w14:paraId="5E7E8620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CC4808" w14:paraId="609477DB" w14:textId="77777777" w:rsidTr="00CE6184">
        <w:trPr>
          <w:trHeight w:val="762"/>
          <w:jc w:val="center"/>
        </w:trPr>
        <w:tc>
          <w:tcPr>
            <w:tcW w:w="704" w:type="dxa"/>
            <w:vMerge/>
          </w:tcPr>
          <w:p w14:paraId="2361CCDF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</w:tcPr>
          <w:p w14:paraId="79FD3F6E" w14:textId="77777777" w:rsidR="00273400" w:rsidRPr="003A18D7" w:rsidRDefault="00273400" w:rsidP="00CE6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0377568D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14400ECE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7884B56C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1630E01B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Местный бюджет</w:t>
            </w:r>
          </w:p>
        </w:tc>
        <w:tc>
          <w:tcPr>
            <w:tcW w:w="850" w:type="dxa"/>
          </w:tcPr>
          <w:p w14:paraId="6C1226A0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3" w:type="dxa"/>
          </w:tcPr>
          <w:p w14:paraId="0F60B885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509,02353</w:t>
            </w:r>
          </w:p>
        </w:tc>
        <w:tc>
          <w:tcPr>
            <w:tcW w:w="992" w:type="dxa"/>
          </w:tcPr>
          <w:p w14:paraId="0C938B7B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14:paraId="135A93E6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51" w:type="dxa"/>
          </w:tcPr>
          <w:p w14:paraId="14E8AA76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708" w:type="dxa"/>
          </w:tcPr>
          <w:p w14:paraId="3CE0246B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57" w:type="dxa"/>
          </w:tcPr>
          <w:p w14:paraId="7DE1F582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CC4808" w14:paraId="70A121BE" w14:textId="77777777" w:rsidTr="00CE6184">
        <w:trPr>
          <w:trHeight w:val="570"/>
          <w:jc w:val="center"/>
        </w:trPr>
        <w:tc>
          <w:tcPr>
            <w:tcW w:w="704" w:type="dxa"/>
            <w:vMerge w:val="restart"/>
          </w:tcPr>
          <w:p w14:paraId="3AC701AC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2835" w:type="dxa"/>
            <w:vMerge w:val="restart"/>
          </w:tcPr>
          <w:p w14:paraId="7F97F9A6" w14:textId="77777777" w:rsidR="00273400" w:rsidRPr="003A18D7" w:rsidRDefault="00273400" w:rsidP="00CE6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Мероприятия по благоустройству общественной территории с заменой корта, расположенной между д. №5 по ул. Индустриальная и д. №100 по ул. Заводская</w:t>
            </w:r>
          </w:p>
        </w:tc>
        <w:tc>
          <w:tcPr>
            <w:tcW w:w="1134" w:type="dxa"/>
            <w:vMerge w:val="restart"/>
          </w:tcPr>
          <w:p w14:paraId="0451512A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Администрация поселения</w:t>
            </w:r>
          </w:p>
        </w:tc>
        <w:tc>
          <w:tcPr>
            <w:tcW w:w="1134" w:type="dxa"/>
            <w:vMerge w:val="restart"/>
          </w:tcPr>
          <w:p w14:paraId="3EA3757A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2021</w:t>
            </w:r>
          </w:p>
        </w:tc>
        <w:tc>
          <w:tcPr>
            <w:tcW w:w="1276" w:type="dxa"/>
            <w:vMerge w:val="restart"/>
          </w:tcPr>
          <w:p w14:paraId="1FDE8C29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1.2.1</w:t>
            </w:r>
          </w:p>
        </w:tc>
        <w:tc>
          <w:tcPr>
            <w:tcW w:w="1134" w:type="dxa"/>
          </w:tcPr>
          <w:p w14:paraId="37B3B545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Федеральный бюджет</w:t>
            </w:r>
          </w:p>
        </w:tc>
        <w:tc>
          <w:tcPr>
            <w:tcW w:w="850" w:type="dxa"/>
          </w:tcPr>
          <w:p w14:paraId="043DF0A3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3" w:type="dxa"/>
          </w:tcPr>
          <w:p w14:paraId="57454527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14:paraId="177ABBE4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14:paraId="5A86E1AF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1275,69571</w:t>
            </w:r>
          </w:p>
        </w:tc>
        <w:tc>
          <w:tcPr>
            <w:tcW w:w="851" w:type="dxa"/>
          </w:tcPr>
          <w:p w14:paraId="038CD7D6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708" w:type="dxa"/>
          </w:tcPr>
          <w:p w14:paraId="4D40D760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57" w:type="dxa"/>
          </w:tcPr>
          <w:p w14:paraId="4B936547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CC4808" w14:paraId="6CD7EBA0" w14:textId="77777777" w:rsidTr="00CE6184">
        <w:trPr>
          <w:trHeight w:val="720"/>
          <w:jc w:val="center"/>
        </w:trPr>
        <w:tc>
          <w:tcPr>
            <w:tcW w:w="704" w:type="dxa"/>
            <w:vMerge/>
          </w:tcPr>
          <w:p w14:paraId="709864C4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</w:tcPr>
          <w:p w14:paraId="215E9F07" w14:textId="77777777" w:rsidR="00273400" w:rsidRPr="003A18D7" w:rsidRDefault="00273400" w:rsidP="00CE6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460791B4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2B6D8F24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25192F5F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523B1A70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Областной бюджет</w:t>
            </w:r>
          </w:p>
        </w:tc>
        <w:tc>
          <w:tcPr>
            <w:tcW w:w="850" w:type="dxa"/>
          </w:tcPr>
          <w:p w14:paraId="40722D1A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3" w:type="dxa"/>
          </w:tcPr>
          <w:p w14:paraId="7739264B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14:paraId="667F0201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14:paraId="317CDCD2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39,45451</w:t>
            </w:r>
          </w:p>
        </w:tc>
        <w:tc>
          <w:tcPr>
            <w:tcW w:w="851" w:type="dxa"/>
          </w:tcPr>
          <w:p w14:paraId="1E3032D1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708" w:type="dxa"/>
          </w:tcPr>
          <w:p w14:paraId="3A1A3D30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57" w:type="dxa"/>
          </w:tcPr>
          <w:p w14:paraId="1BAA3C4C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CC4808" w14:paraId="3FA6E7FD" w14:textId="77777777" w:rsidTr="00CE6184">
        <w:trPr>
          <w:trHeight w:val="915"/>
          <w:jc w:val="center"/>
        </w:trPr>
        <w:tc>
          <w:tcPr>
            <w:tcW w:w="704" w:type="dxa"/>
            <w:vMerge/>
          </w:tcPr>
          <w:p w14:paraId="327745EC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</w:tcPr>
          <w:p w14:paraId="24C23EAF" w14:textId="77777777" w:rsidR="00273400" w:rsidRPr="003A18D7" w:rsidRDefault="00273400" w:rsidP="00CE6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4AEB9225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4A5275B9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587B23B4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0715A702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Местный бюджет</w:t>
            </w:r>
          </w:p>
        </w:tc>
        <w:tc>
          <w:tcPr>
            <w:tcW w:w="850" w:type="dxa"/>
          </w:tcPr>
          <w:p w14:paraId="64B49971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3" w:type="dxa"/>
          </w:tcPr>
          <w:p w14:paraId="7F6F7A36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14:paraId="72B0549D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14:paraId="71AAF38F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1694,47023</w:t>
            </w:r>
          </w:p>
        </w:tc>
        <w:tc>
          <w:tcPr>
            <w:tcW w:w="851" w:type="dxa"/>
          </w:tcPr>
          <w:p w14:paraId="464E9DC6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708" w:type="dxa"/>
          </w:tcPr>
          <w:p w14:paraId="51079344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57" w:type="dxa"/>
          </w:tcPr>
          <w:p w14:paraId="2AA9657B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CC4808" w14:paraId="3601A715" w14:textId="77777777" w:rsidTr="00CE6184">
        <w:trPr>
          <w:trHeight w:val="691"/>
          <w:jc w:val="center"/>
        </w:trPr>
        <w:tc>
          <w:tcPr>
            <w:tcW w:w="704" w:type="dxa"/>
            <w:vMerge w:val="restart"/>
          </w:tcPr>
          <w:p w14:paraId="011EB99E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2835" w:type="dxa"/>
            <w:vMerge w:val="restart"/>
          </w:tcPr>
          <w:p w14:paraId="12C39AAC" w14:textId="77777777" w:rsidR="00273400" w:rsidRPr="003A18D7" w:rsidRDefault="00273400" w:rsidP="00CE6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Мероприятия по благоустройству общественной территории возле д. 80 по ул. Заводская (устройство </w:t>
            </w:r>
            <w:proofErr w:type="gramStart"/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скейт-парка</w:t>
            </w:r>
            <w:proofErr w:type="gramEnd"/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) 1 этап</w:t>
            </w:r>
          </w:p>
        </w:tc>
        <w:tc>
          <w:tcPr>
            <w:tcW w:w="1134" w:type="dxa"/>
            <w:vMerge w:val="restart"/>
          </w:tcPr>
          <w:p w14:paraId="75117BC5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Администрация поселения</w:t>
            </w:r>
          </w:p>
        </w:tc>
        <w:tc>
          <w:tcPr>
            <w:tcW w:w="1134" w:type="dxa"/>
            <w:vMerge w:val="restart"/>
          </w:tcPr>
          <w:p w14:paraId="3AC61E41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2022</w:t>
            </w:r>
          </w:p>
        </w:tc>
        <w:tc>
          <w:tcPr>
            <w:tcW w:w="1276" w:type="dxa"/>
            <w:vMerge w:val="restart"/>
          </w:tcPr>
          <w:p w14:paraId="5D837236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1.2.1</w:t>
            </w:r>
          </w:p>
        </w:tc>
        <w:tc>
          <w:tcPr>
            <w:tcW w:w="1134" w:type="dxa"/>
          </w:tcPr>
          <w:p w14:paraId="16C17037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Федеральный бюджет</w:t>
            </w:r>
          </w:p>
        </w:tc>
        <w:tc>
          <w:tcPr>
            <w:tcW w:w="850" w:type="dxa"/>
          </w:tcPr>
          <w:p w14:paraId="15FAA55B" w14:textId="77777777" w:rsidR="00273400" w:rsidRPr="003A18D7" w:rsidRDefault="00273400" w:rsidP="00CE6184">
            <w:pPr>
              <w:jc w:val="center"/>
              <w:rPr>
                <w:lang w:val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3" w:type="dxa"/>
          </w:tcPr>
          <w:p w14:paraId="4BA65073" w14:textId="77777777" w:rsidR="00273400" w:rsidRPr="003A18D7" w:rsidRDefault="00273400" w:rsidP="00CE6184">
            <w:pPr>
              <w:jc w:val="center"/>
              <w:rPr>
                <w:lang w:val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14:paraId="4669350D" w14:textId="77777777" w:rsidR="00273400" w:rsidRPr="003A18D7" w:rsidRDefault="00273400" w:rsidP="00CE6184">
            <w:pPr>
              <w:jc w:val="center"/>
              <w:rPr>
                <w:lang w:val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14:paraId="4D25156E" w14:textId="77777777" w:rsidR="00273400" w:rsidRPr="003A18D7" w:rsidRDefault="00273400" w:rsidP="00CE6184">
            <w:pPr>
              <w:jc w:val="center"/>
              <w:rPr>
                <w:lang w:val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51" w:type="dxa"/>
          </w:tcPr>
          <w:p w14:paraId="22B3F168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1673,20880</w:t>
            </w:r>
          </w:p>
        </w:tc>
        <w:tc>
          <w:tcPr>
            <w:tcW w:w="708" w:type="dxa"/>
          </w:tcPr>
          <w:p w14:paraId="6C40F174" w14:textId="77777777" w:rsidR="00273400" w:rsidRPr="003A18D7" w:rsidRDefault="00273400" w:rsidP="00CE6184">
            <w:pPr>
              <w:jc w:val="center"/>
              <w:rPr>
                <w:lang w:val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57" w:type="dxa"/>
          </w:tcPr>
          <w:p w14:paraId="127BE4B5" w14:textId="77777777" w:rsidR="00273400" w:rsidRPr="003A18D7" w:rsidRDefault="00273400" w:rsidP="00CE6184">
            <w:pPr>
              <w:jc w:val="center"/>
              <w:rPr>
                <w:lang w:val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CC4808" w14:paraId="4C1B265D" w14:textId="77777777" w:rsidTr="00CE6184">
        <w:trPr>
          <w:trHeight w:val="930"/>
          <w:jc w:val="center"/>
        </w:trPr>
        <w:tc>
          <w:tcPr>
            <w:tcW w:w="704" w:type="dxa"/>
            <w:vMerge/>
          </w:tcPr>
          <w:p w14:paraId="7873945C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</w:tcPr>
          <w:p w14:paraId="050F956C" w14:textId="77777777" w:rsidR="00273400" w:rsidRPr="003A18D7" w:rsidRDefault="00273400" w:rsidP="00CE6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41E3F76C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6197C3FF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1646FEB5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3CA61CE7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Областной бюджет</w:t>
            </w:r>
          </w:p>
        </w:tc>
        <w:tc>
          <w:tcPr>
            <w:tcW w:w="850" w:type="dxa"/>
          </w:tcPr>
          <w:p w14:paraId="4BAF97C5" w14:textId="77777777" w:rsidR="00273400" w:rsidRPr="003A18D7" w:rsidRDefault="00273400" w:rsidP="00CE6184">
            <w:pPr>
              <w:jc w:val="center"/>
              <w:rPr>
                <w:lang w:val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3" w:type="dxa"/>
          </w:tcPr>
          <w:p w14:paraId="2A5E2FD8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14:paraId="7A5E2BAF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14:paraId="09BEDDF3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51" w:type="dxa"/>
          </w:tcPr>
          <w:p w14:paraId="7A55730A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51,74873</w:t>
            </w:r>
          </w:p>
        </w:tc>
        <w:tc>
          <w:tcPr>
            <w:tcW w:w="708" w:type="dxa"/>
          </w:tcPr>
          <w:p w14:paraId="3B2B3694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57" w:type="dxa"/>
          </w:tcPr>
          <w:p w14:paraId="03D98DA2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CC4808" w14:paraId="024C819B" w14:textId="77777777" w:rsidTr="00CE6184">
        <w:trPr>
          <w:trHeight w:val="836"/>
          <w:jc w:val="center"/>
        </w:trPr>
        <w:tc>
          <w:tcPr>
            <w:tcW w:w="704" w:type="dxa"/>
            <w:vMerge/>
          </w:tcPr>
          <w:p w14:paraId="489BA590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</w:tcPr>
          <w:p w14:paraId="162B4EBF" w14:textId="77777777" w:rsidR="00273400" w:rsidRPr="003A18D7" w:rsidRDefault="00273400" w:rsidP="00CE6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1678A92A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2DFE7771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1638F2F5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21CD70BB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Местный бюджет</w:t>
            </w:r>
          </w:p>
        </w:tc>
        <w:tc>
          <w:tcPr>
            <w:tcW w:w="850" w:type="dxa"/>
          </w:tcPr>
          <w:p w14:paraId="616A7399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3" w:type="dxa"/>
          </w:tcPr>
          <w:p w14:paraId="4BE1A13A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14:paraId="29F31672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14:paraId="6DB0EE3A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51" w:type="dxa"/>
          </w:tcPr>
          <w:p w14:paraId="37B0069B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598,52315</w:t>
            </w:r>
          </w:p>
        </w:tc>
        <w:tc>
          <w:tcPr>
            <w:tcW w:w="708" w:type="dxa"/>
          </w:tcPr>
          <w:p w14:paraId="76FA328F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57" w:type="dxa"/>
          </w:tcPr>
          <w:p w14:paraId="77729860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CC4808" w14:paraId="268FA2CB" w14:textId="77777777" w:rsidTr="00CE6184">
        <w:trPr>
          <w:trHeight w:val="564"/>
          <w:jc w:val="center"/>
        </w:trPr>
        <w:tc>
          <w:tcPr>
            <w:tcW w:w="704" w:type="dxa"/>
            <w:vMerge w:val="restart"/>
          </w:tcPr>
          <w:p w14:paraId="4C14CBFC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2.5</w:t>
            </w:r>
          </w:p>
        </w:tc>
        <w:tc>
          <w:tcPr>
            <w:tcW w:w="2835" w:type="dxa"/>
            <w:vMerge w:val="restart"/>
          </w:tcPr>
          <w:p w14:paraId="54E250A0" w14:textId="77777777" w:rsidR="00273400" w:rsidRPr="003A18D7" w:rsidRDefault="00273400" w:rsidP="00CE6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Мероприятия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благоустройству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общественной территории возле д. 80 по ул. Заводская (устройство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скейт-парка</w:t>
            </w:r>
            <w:proofErr w:type="gramEnd"/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) 2 этап</w:t>
            </w:r>
          </w:p>
        </w:tc>
        <w:tc>
          <w:tcPr>
            <w:tcW w:w="1134" w:type="dxa"/>
            <w:vMerge w:val="restart"/>
          </w:tcPr>
          <w:p w14:paraId="093BDEF3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Администрация поселения</w:t>
            </w:r>
          </w:p>
        </w:tc>
        <w:tc>
          <w:tcPr>
            <w:tcW w:w="1134" w:type="dxa"/>
            <w:vMerge w:val="restart"/>
          </w:tcPr>
          <w:p w14:paraId="58E4B511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2022</w:t>
            </w:r>
          </w:p>
        </w:tc>
        <w:tc>
          <w:tcPr>
            <w:tcW w:w="1276" w:type="dxa"/>
            <w:vMerge w:val="restart"/>
          </w:tcPr>
          <w:p w14:paraId="59032E22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1.2.1</w:t>
            </w:r>
          </w:p>
        </w:tc>
        <w:tc>
          <w:tcPr>
            <w:tcW w:w="1134" w:type="dxa"/>
          </w:tcPr>
          <w:p w14:paraId="6A0DA9D6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Федеральный бюджет</w:t>
            </w:r>
          </w:p>
        </w:tc>
        <w:tc>
          <w:tcPr>
            <w:tcW w:w="850" w:type="dxa"/>
          </w:tcPr>
          <w:p w14:paraId="29396EA1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3" w:type="dxa"/>
          </w:tcPr>
          <w:p w14:paraId="1B55E1F2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14:paraId="48C9B105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14:paraId="7C98D7D1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51" w:type="dxa"/>
          </w:tcPr>
          <w:p w14:paraId="0E9C6650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1368,24754</w:t>
            </w:r>
          </w:p>
        </w:tc>
        <w:tc>
          <w:tcPr>
            <w:tcW w:w="708" w:type="dxa"/>
          </w:tcPr>
          <w:p w14:paraId="210DC86E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57" w:type="dxa"/>
          </w:tcPr>
          <w:p w14:paraId="28CEF4BC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CC4808" w14:paraId="35DA1506" w14:textId="77777777" w:rsidTr="00CE6184">
        <w:trPr>
          <w:trHeight w:val="735"/>
          <w:jc w:val="center"/>
        </w:trPr>
        <w:tc>
          <w:tcPr>
            <w:tcW w:w="704" w:type="dxa"/>
            <w:vMerge/>
          </w:tcPr>
          <w:p w14:paraId="6F651F0F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</w:tcPr>
          <w:p w14:paraId="15657012" w14:textId="77777777" w:rsidR="00273400" w:rsidRPr="003A18D7" w:rsidRDefault="00273400" w:rsidP="00CE6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6F89327C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7D62B7FA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4F38F89E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57A6968B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Областной бюджет</w:t>
            </w:r>
          </w:p>
        </w:tc>
        <w:tc>
          <w:tcPr>
            <w:tcW w:w="850" w:type="dxa"/>
          </w:tcPr>
          <w:p w14:paraId="2CEA47D6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3" w:type="dxa"/>
          </w:tcPr>
          <w:p w14:paraId="32D2A174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14:paraId="5588A845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14:paraId="76AC43B1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51" w:type="dxa"/>
          </w:tcPr>
          <w:p w14:paraId="49ADDB54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42,31693</w:t>
            </w:r>
          </w:p>
        </w:tc>
        <w:tc>
          <w:tcPr>
            <w:tcW w:w="708" w:type="dxa"/>
          </w:tcPr>
          <w:p w14:paraId="2DC41370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57" w:type="dxa"/>
          </w:tcPr>
          <w:p w14:paraId="562A7512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CC4808" w14:paraId="390F754C" w14:textId="77777777" w:rsidTr="00CE6184">
        <w:trPr>
          <w:trHeight w:val="1065"/>
          <w:jc w:val="center"/>
        </w:trPr>
        <w:tc>
          <w:tcPr>
            <w:tcW w:w="704" w:type="dxa"/>
            <w:vMerge/>
          </w:tcPr>
          <w:p w14:paraId="0A6546B9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</w:tcPr>
          <w:p w14:paraId="6A56DBE1" w14:textId="77777777" w:rsidR="00273400" w:rsidRPr="003A18D7" w:rsidRDefault="00273400" w:rsidP="00CE6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213E3B2E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6B711186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6BBA3C43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62A6B679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Местный бюджет</w:t>
            </w:r>
          </w:p>
        </w:tc>
        <w:tc>
          <w:tcPr>
            <w:tcW w:w="850" w:type="dxa"/>
          </w:tcPr>
          <w:p w14:paraId="30B31B98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3" w:type="dxa"/>
          </w:tcPr>
          <w:p w14:paraId="623675AD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14:paraId="5E4D576C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14:paraId="581FA173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51" w:type="dxa"/>
          </w:tcPr>
          <w:p w14:paraId="5081A31A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489,43553</w:t>
            </w:r>
          </w:p>
        </w:tc>
        <w:tc>
          <w:tcPr>
            <w:tcW w:w="708" w:type="dxa"/>
          </w:tcPr>
          <w:p w14:paraId="185AEC9F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57" w:type="dxa"/>
          </w:tcPr>
          <w:p w14:paraId="733450DF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CC4808" w14:paraId="7A5D46C8" w14:textId="77777777" w:rsidTr="00CE6184">
        <w:trPr>
          <w:jc w:val="center"/>
        </w:trPr>
        <w:tc>
          <w:tcPr>
            <w:tcW w:w="704" w:type="dxa"/>
          </w:tcPr>
          <w:p w14:paraId="2113A8DF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2.6</w:t>
            </w:r>
          </w:p>
        </w:tc>
        <w:tc>
          <w:tcPr>
            <w:tcW w:w="2835" w:type="dxa"/>
          </w:tcPr>
          <w:p w14:paraId="0A4238B3" w14:textId="77777777" w:rsidR="00273400" w:rsidRPr="003A18D7" w:rsidRDefault="00273400" w:rsidP="00CE6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Прочие мероприятия </w:t>
            </w:r>
            <w:r w:rsidRPr="00EA79D7">
              <w:rPr>
                <w:rFonts w:ascii="Times New Roman" w:hAnsi="Times New Roman"/>
                <w:b/>
                <w:color w:val="5B9BD5" w:themeColor="accent1"/>
                <w:sz w:val="24"/>
                <w:szCs w:val="24"/>
                <w:lang w:val="ru-RU" w:eastAsia="ru-RU"/>
              </w:rPr>
              <w:t xml:space="preserve">Проведение проверки сметной стоимости </w:t>
            </w:r>
            <w:r w:rsidRPr="003A18D7"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  <w:t>необходимо конкретизировать мероприятие</w:t>
            </w:r>
          </w:p>
        </w:tc>
        <w:tc>
          <w:tcPr>
            <w:tcW w:w="1134" w:type="dxa"/>
          </w:tcPr>
          <w:p w14:paraId="2985DBA8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Администрация поселения</w:t>
            </w:r>
          </w:p>
        </w:tc>
        <w:tc>
          <w:tcPr>
            <w:tcW w:w="1134" w:type="dxa"/>
          </w:tcPr>
          <w:p w14:paraId="0F489174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2018-2024</w:t>
            </w:r>
          </w:p>
        </w:tc>
        <w:tc>
          <w:tcPr>
            <w:tcW w:w="1276" w:type="dxa"/>
          </w:tcPr>
          <w:p w14:paraId="6E00C550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1.2.2</w:t>
            </w:r>
          </w:p>
        </w:tc>
        <w:tc>
          <w:tcPr>
            <w:tcW w:w="1134" w:type="dxa"/>
          </w:tcPr>
          <w:p w14:paraId="2E9E746A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Местный бюджет</w:t>
            </w:r>
          </w:p>
        </w:tc>
        <w:tc>
          <w:tcPr>
            <w:tcW w:w="850" w:type="dxa"/>
          </w:tcPr>
          <w:p w14:paraId="0FE4E525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62,0</w:t>
            </w:r>
          </w:p>
        </w:tc>
        <w:tc>
          <w:tcPr>
            <w:tcW w:w="993" w:type="dxa"/>
          </w:tcPr>
          <w:p w14:paraId="5B377FBA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22,0</w:t>
            </w:r>
          </w:p>
        </w:tc>
        <w:tc>
          <w:tcPr>
            <w:tcW w:w="992" w:type="dxa"/>
          </w:tcPr>
          <w:p w14:paraId="7B2BE0C0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203,82454</w:t>
            </w:r>
          </w:p>
        </w:tc>
        <w:tc>
          <w:tcPr>
            <w:tcW w:w="992" w:type="dxa"/>
          </w:tcPr>
          <w:p w14:paraId="5D5A3250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24,0</w:t>
            </w:r>
          </w:p>
        </w:tc>
        <w:tc>
          <w:tcPr>
            <w:tcW w:w="851" w:type="dxa"/>
          </w:tcPr>
          <w:p w14:paraId="68491DF9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220,0</w:t>
            </w:r>
          </w:p>
        </w:tc>
        <w:tc>
          <w:tcPr>
            <w:tcW w:w="708" w:type="dxa"/>
          </w:tcPr>
          <w:p w14:paraId="580FBD69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30,0</w:t>
            </w:r>
          </w:p>
        </w:tc>
        <w:tc>
          <w:tcPr>
            <w:tcW w:w="957" w:type="dxa"/>
          </w:tcPr>
          <w:p w14:paraId="6EE24AD2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30,0</w:t>
            </w:r>
          </w:p>
        </w:tc>
      </w:tr>
      <w:tr w:rsidR="00273400" w:rsidRPr="00CC4808" w14:paraId="1DC58B76" w14:textId="77777777" w:rsidTr="00CE6184">
        <w:trPr>
          <w:jc w:val="center"/>
        </w:trPr>
        <w:tc>
          <w:tcPr>
            <w:tcW w:w="704" w:type="dxa"/>
          </w:tcPr>
          <w:p w14:paraId="67716775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2.7</w:t>
            </w:r>
          </w:p>
        </w:tc>
        <w:tc>
          <w:tcPr>
            <w:tcW w:w="2835" w:type="dxa"/>
          </w:tcPr>
          <w:p w14:paraId="049AD6A3" w14:textId="77777777" w:rsidR="00273400" w:rsidRDefault="00273400" w:rsidP="00CE6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Мероприятия по землеустройству и землепользованию</w:t>
            </w:r>
          </w:p>
          <w:p w14:paraId="4328EA9B" w14:textId="77777777" w:rsidR="00273400" w:rsidRPr="003A18D7" w:rsidRDefault="00273400" w:rsidP="00CE6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A79D7">
              <w:rPr>
                <w:rFonts w:ascii="Times New Roman" w:hAnsi="Times New Roman"/>
                <w:b/>
                <w:color w:val="5B9BD5" w:themeColor="accent1"/>
                <w:sz w:val="24"/>
                <w:szCs w:val="24"/>
                <w:lang w:val="ru-RU" w:eastAsia="ru-RU"/>
              </w:rPr>
              <w:t>Проект межевания территории</w:t>
            </w:r>
          </w:p>
          <w:p w14:paraId="13BD096A" w14:textId="77777777" w:rsidR="00273400" w:rsidRPr="003A18D7" w:rsidRDefault="00273400" w:rsidP="00CE6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  <w:t>Необходимо конкретизировать мероприятие</w:t>
            </w:r>
          </w:p>
        </w:tc>
        <w:tc>
          <w:tcPr>
            <w:tcW w:w="1134" w:type="dxa"/>
          </w:tcPr>
          <w:p w14:paraId="561ED776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Администрация поселения</w:t>
            </w:r>
          </w:p>
        </w:tc>
        <w:tc>
          <w:tcPr>
            <w:tcW w:w="1134" w:type="dxa"/>
          </w:tcPr>
          <w:p w14:paraId="783CAD4B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2019-2020</w:t>
            </w:r>
          </w:p>
        </w:tc>
        <w:tc>
          <w:tcPr>
            <w:tcW w:w="1276" w:type="dxa"/>
          </w:tcPr>
          <w:p w14:paraId="4AD117DF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1.2.3</w:t>
            </w:r>
          </w:p>
        </w:tc>
        <w:tc>
          <w:tcPr>
            <w:tcW w:w="1134" w:type="dxa"/>
          </w:tcPr>
          <w:p w14:paraId="528DA924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Местный бюджет</w:t>
            </w:r>
          </w:p>
        </w:tc>
        <w:tc>
          <w:tcPr>
            <w:tcW w:w="850" w:type="dxa"/>
          </w:tcPr>
          <w:p w14:paraId="1F9EAFD5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93" w:type="dxa"/>
          </w:tcPr>
          <w:p w14:paraId="25CC4B7B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95,61754</w:t>
            </w:r>
          </w:p>
        </w:tc>
        <w:tc>
          <w:tcPr>
            <w:tcW w:w="992" w:type="dxa"/>
          </w:tcPr>
          <w:p w14:paraId="29788401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95,61754</w:t>
            </w:r>
          </w:p>
        </w:tc>
        <w:tc>
          <w:tcPr>
            <w:tcW w:w="992" w:type="dxa"/>
          </w:tcPr>
          <w:p w14:paraId="0F6CD76F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51" w:type="dxa"/>
          </w:tcPr>
          <w:p w14:paraId="5D917239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708" w:type="dxa"/>
          </w:tcPr>
          <w:p w14:paraId="2FD7D7B0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957" w:type="dxa"/>
          </w:tcPr>
          <w:p w14:paraId="067A52C2" w14:textId="77777777" w:rsidR="00273400" w:rsidRPr="003A18D7" w:rsidRDefault="00273400" w:rsidP="00CE6184">
            <w:pPr>
              <w:jc w:val="center"/>
            </w:pPr>
            <w:r w:rsidRPr="003A18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73400" w:rsidRPr="00CC4808" w14:paraId="1806924B" w14:textId="77777777" w:rsidTr="00CE6184">
        <w:trPr>
          <w:trHeight w:val="327"/>
          <w:jc w:val="center"/>
        </w:trPr>
        <w:tc>
          <w:tcPr>
            <w:tcW w:w="8217" w:type="dxa"/>
            <w:gridSpan w:val="6"/>
          </w:tcPr>
          <w:p w14:paraId="3E83DD13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lastRenderedPageBreak/>
              <w:t>Итого по Задаче 2</w:t>
            </w:r>
          </w:p>
        </w:tc>
        <w:tc>
          <w:tcPr>
            <w:tcW w:w="850" w:type="dxa"/>
          </w:tcPr>
          <w:p w14:paraId="63C4E603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2232,1</w:t>
            </w:r>
          </w:p>
        </w:tc>
        <w:tc>
          <w:tcPr>
            <w:tcW w:w="993" w:type="dxa"/>
          </w:tcPr>
          <w:p w14:paraId="13B8DF34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2557,31354</w:t>
            </w:r>
          </w:p>
        </w:tc>
        <w:tc>
          <w:tcPr>
            <w:tcW w:w="992" w:type="dxa"/>
          </w:tcPr>
          <w:p w14:paraId="365786C3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299,44208</w:t>
            </w:r>
          </w:p>
        </w:tc>
        <w:tc>
          <w:tcPr>
            <w:tcW w:w="992" w:type="dxa"/>
          </w:tcPr>
          <w:p w14:paraId="56D9BB82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3033,062045</w:t>
            </w:r>
          </w:p>
        </w:tc>
        <w:tc>
          <w:tcPr>
            <w:tcW w:w="851" w:type="dxa"/>
          </w:tcPr>
          <w:p w14:paraId="79FB4DCE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4443,48068</w:t>
            </w:r>
          </w:p>
        </w:tc>
        <w:tc>
          <w:tcPr>
            <w:tcW w:w="708" w:type="dxa"/>
          </w:tcPr>
          <w:p w14:paraId="38E4C109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30,0</w:t>
            </w:r>
          </w:p>
        </w:tc>
        <w:tc>
          <w:tcPr>
            <w:tcW w:w="957" w:type="dxa"/>
          </w:tcPr>
          <w:p w14:paraId="3ACE5102" w14:textId="77777777" w:rsidR="00273400" w:rsidRPr="003A18D7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A18D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30,0</w:t>
            </w:r>
          </w:p>
        </w:tc>
      </w:tr>
      <w:tr w:rsidR="00273400" w:rsidRPr="00CC4808" w14:paraId="3C54E665" w14:textId="77777777" w:rsidTr="00CE6184">
        <w:trPr>
          <w:trHeight w:val="619"/>
          <w:jc w:val="center"/>
        </w:trPr>
        <w:tc>
          <w:tcPr>
            <w:tcW w:w="8217" w:type="dxa"/>
            <w:gridSpan w:val="6"/>
          </w:tcPr>
          <w:p w14:paraId="4F27158C" w14:textId="77777777" w:rsidR="00273400" w:rsidRPr="0066567F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825D1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Всего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1825D1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1825D1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муниципальной программе</w:t>
            </w:r>
          </w:p>
        </w:tc>
        <w:tc>
          <w:tcPr>
            <w:tcW w:w="850" w:type="dxa"/>
          </w:tcPr>
          <w:p w14:paraId="29726E95" w14:textId="77777777" w:rsidR="00273400" w:rsidRPr="001825D1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1825D1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4734,9</w:t>
            </w:r>
          </w:p>
        </w:tc>
        <w:tc>
          <w:tcPr>
            <w:tcW w:w="993" w:type="dxa"/>
          </w:tcPr>
          <w:p w14:paraId="260911FD" w14:textId="77777777" w:rsidR="00273400" w:rsidRPr="001825D1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1825D1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5086,86204</w:t>
            </w:r>
          </w:p>
        </w:tc>
        <w:tc>
          <w:tcPr>
            <w:tcW w:w="992" w:type="dxa"/>
          </w:tcPr>
          <w:p w14:paraId="4503D1CE" w14:textId="77777777" w:rsidR="00273400" w:rsidRPr="001825D1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1825D1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4347,00761</w:t>
            </w:r>
          </w:p>
        </w:tc>
        <w:tc>
          <w:tcPr>
            <w:tcW w:w="992" w:type="dxa"/>
          </w:tcPr>
          <w:p w14:paraId="3E949CD5" w14:textId="77777777" w:rsidR="00273400" w:rsidRPr="0058612C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58612C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5402,07145</w:t>
            </w:r>
          </w:p>
        </w:tc>
        <w:tc>
          <w:tcPr>
            <w:tcW w:w="851" w:type="dxa"/>
          </w:tcPr>
          <w:p w14:paraId="66517EC7" w14:textId="77777777" w:rsidR="00273400" w:rsidRPr="001825D1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1825D1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4443,48068</w:t>
            </w:r>
          </w:p>
        </w:tc>
        <w:tc>
          <w:tcPr>
            <w:tcW w:w="708" w:type="dxa"/>
          </w:tcPr>
          <w:p w14:paraId="5F798B9B" w14:textId="77777777" w:rsidR="00273400" w:rsidRPr="001825D1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1825D1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570,0</w:t>
            </w:r>
          </w:p>
        </w:tc>
        <w:tc>
          <w:tcPr>
            <w:tcW w:w="957" w:type="dxa"/>
          </w:tcPr>
          <w:p w14:paraId="54EDA80D" w14:textId="77777777" w:rsidR="00273400" w:rsidRPr="001825D1" w:rsidRDefault="00273400" w:rsidP="00CE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1825D1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570,0</w:t>
            </w:r>
          </w:p>
        </w:tc>
      </w:tr>
    </w:tbl>
    <w:p w14:paraId="20178B35" w14:textId="77777777" w:rsidR="00273400" w:rsidRPr="00426D92" w:rsidRDefault="00273400" w:rsidP="002734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6AC838E3" w14:textId="77777777" w:rsidR="00D344FB" w:rsidRPr="00802612" w:rsidRDefault="00D344FB" w:rsidP="00442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sectPr w:rsidR="00D344FB" w:rsidRPr="00802612" w:rsidSect="0044299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60A"/>
    <w:rsid w:val="00015EDB"/>
    <w:rsid w:val="00052419"/>
    <w:rsid w:val="000A6091"/>
    <w:rsid w:val="000E3F77"/>
    <w:rsid w:val="001A1B1C"/>
    <w:rsid w:val="001C0DC4"/>
    <w:rsid w:val="001C1BB8"/>
    <w:rsid w:val="00244A03"/>
    <w:rsid w:val="00273400"/>
    <w:rsid w:val="00274B21"/>
    <w:rsid w:val="002A7CCB"/>
    <w:rsid w:val="002E2B24"/>
    <w:rsid w:val="003060E1"/>
    <w:rsid w:val="003863F0"/>
    <w:rsid w:val="0044299B"/>
    <w:rsid w:val="0046297C"/>
    <w:rsid w:val="00466B02"/>
    <w:rsid w:val="005A1750"/>
    <w:rsid w:val="00664208"/>
    <w:rsid w:val="0066609D"/>
    <w:rsid w:val="006B2547"/>
    <w:rsid w:val="006C355B"/>
    <w:rsid w:val="00730A49"/>
    <w:rsid w:val="007E6232"/>
    <w:rsid w:val="00802612"/>
    <w:rsid w:val="00810AEA"/>
    <w:rsid w:val="008D04EB"/>
    <w:rsid w:val="0090760A"/>
    <w:rsid w:val="00943945"/>
    <w:rsid w:val="0096737A"/>
    <w:rsid w:val="00A24C8C"/>
    <w:rsid w:val="00A356DF"/>
    <w:rsid w:val="00A73B74"/>
    <w:rsid w:val="00AB56FF"/>
    <w:rsid w:val="00AB5C15"/>
    <w:rsid w:val="00AC6CB5"/>
    <w:rsid w:val="00B34D4B"/>
    <w:rsid w:val="00B931B1"/>
    <w:rsid w:val="00C365B7"/>
    <w:rsid w:val="00CB5F99"/>
    <w:rsid w:val="00D31C19"/>
    <w:rsid w:val="00D344FB"/>
    <w:rsid w:val="00DB5A16"/>
    <w:rsid w:val="00DD3E13"/>
    <w:rsid w:val="00DF2159"/>
    <w:rsid w:val="00F3720D"/>
    <w:rsid w:val="00FB36C7"/>
    <w:rsid w:val="00FD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0F95"/>
  <w15:chartTrackingRefBased/>
  <w15:docId w15:val="{C3E4009D-F811-4CC6-874C-A5BAE347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60A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076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basedOn w:val="a"/>
    <w:next w:val="a4"/>
    <w:rsid w:val="009076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90760A"/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274B2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rsid w:val="004429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2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2"/>
    <w:rPr>
      <w:rFonts w:ascii="Segoe UI" w:eastAsia="Times New Roman" w:hAnsi="Segoe UI" w:cs="Segoe UI"/>
      <w:sz w:val="18"/>
      <w:szCs w:val="18"/>
      <w:lang w:val="en-US"/>
    </w:rPr>
  </w:style>
  <w:style w:type="table" w:styleId="a8">
    <w:name w:val="Table Grid"/>
    <w:basedOn w:val="a1"/>
    <w:uiPriority w:val="39"/>
    <w:rsid w:val="00273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Панковка Администрация</cp:lastModifiedBy>
  <cp:revision>12</cp:revision>
  <cp:lastPrinted>2022-04-13T11:25:00Z</cp:lastPrinted>
  <dcterms:created xsi:type="dcterms:W3CDTF">2022-03-05T06:37:00Z</dcterms:created>
  <dcterms:modified xsi:type="dcterms:W3CDTF">2022-04-13T11:25:00Z</dcterms:modified>
</cp:coreProperties>
</file>