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8084" w14:textId="77777777" w:rsidR="00977415" w:rsidRDefault="00977415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60B">
        <w:rPr>
          <w:noProof/>
          <w:sz w:val="8"/>
        </w:rPr>
        <w:drawing>
          <wp:inline distT="0" distB="0" distL="0" distR="0" wp14:anchorId="57E83205" wp14:editId="01D3D917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CF3C" w14:textId="373BF0B7" w:rsidR="00264538" w:rsidRPr="004D2FE5" w:rsidRDefault="00264538" w:rsidP="00553D35">
      <w:pPr>
        <w:tabs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08681B59" w14:textId="77777777" w:rsidR="00264538" w:rsidRPr="004D2FE5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5">
        <w:rPr>
          <w:rFonts w:ascii="Times New Roman" w:hAnsi="Times New Roman" w:cs="Times New Roman"/>
          <w:b/>
          <w:sz w:val="28"/>
          <w:szCs w:val="28"/>
        </w:rPr>
        <w:t xml:space="preserve">Новгородская </w:t>
      </w:r>
      <w:proofErr w:type="gramStart"/>
      <w:r w:rsidRPr="004D2FE5">
        <w:rPr>
          <w:rFonts w:ascii="Times New Roman" w:hAnsi="Times New Roman" w:cs="Times New Roman"/>
          <w:b/>
          <w:sz w:val="28"/>
          <w:szCs w:val="28"/>
        </w:rPr>
        <w:t>область  Новгородский</w:t>
      </w:r>
      <w:proofErr w:type="gramEnd"/>
      <w:r w:rsidRPr="004D2FE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14:paraId="1CEDE40D" w14:textId="77777777" w:rsidR="00264538" w:rsidRPr="004D2FE5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5">
        <w:rPr>
          <w:rFonts w:ascii="Times New Roman" w:hAnsi="Times New Roman" w:cs="Times New Roman"/>
          <w:b/>
          <w:sz w:val="28"/>
          <w:szCs w:val="28"/>
        </w:rPr>
        <w:t>Администрация Панковского городского поселения</w:t>
      </w:r>
    </w:p>
    <w:p w14:paraId="6D527B78" w14:textId="77777777" w:rsidR="00264538" w:rsidRPr="004D2FE5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7A601" w14:textId="2BD3CE11" w:rsidR="00264538" w:rsidRDefault="00264538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6464ACD" w14:textId="634172CC" w:rsidR="00E22A45" w:rsidRPr="004D2FE5" w:rsidRDefault="00E22A45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F3376" w14:textId="4AF5E762" w:rsidR="00B44B32" w:rsidRPr="004D2FE5" w:rsidRDefault="00B44B32" w:rsidP="002645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D2F0" w14:textId="77777777" w:rsidR="004D0F2E" w:rsidRPr="004D2FE5" w:rsidRDefault="004D0F2E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E230FB" w14:textId="22E4FEE1" w:rsidR="00B21264" w:rsidRPr="004D2FE5" w:rsidRDefault="00977415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</w:t>
      </w:r>
      <w:r w:rsidR="002327DE" w:rsidRPr="004D2FE5">
        <w:rPr>
          <w:rFonts w:ascii="Times New Roman" w:hAnsi="Times New Roman" w:cs="Times New Roman"/>
          <w:b/>
          <w:sz w:val="24"/>
          <w:szCs w:val="24"/>
        </w:rPr>
        <w:t>.</w:t>
      </w:r>
      <w:r w:rsidR="00895FF7" w:rsidRPr="004D2FE5">
        <w:rPr>
          <w:rFonts w:ascii="Times New Roman" w:hAnsi="Times New Roman" w:cs="Times New Roman"/>
          <w:b/>
          <w:sz w:val="24"/>
          <w:szCs w:val="24"/>
        </w:rPr>
        <w:t>0</w:t>
      </w:r>
      <w:r w:rsidR="004D2FE5" w:rsidRPr="004D2FE5">
        <w:rPr>
          <w:rFonts w:ascii="Times New Roman" w:hAnsi="Times New Roman" w:cs="Times New Roman"/>
          <w:b/>
          <w:sz w:val="24"/>
          <w:szCs w:val="24"/>
        </w:rPr>
        <w:t>4</w:t>
      </w:r>
      <w:r w:rsidR="002327DE" w:rsidRPr="004D2FE5">
        <w:rPr>
          <w:rFonts w:ascii="Times New Roman" w:hAnsi="Times New Roman" w:cs="Times New Roman"/>
          <w:b/>
          <w:sz w:val="24"/>
          <w:szCs w:val="24"/>
        </w:rPr>
        <w:t>.</w:t>
      </w:r>
      <w:r w:rsidR="00264538" w:rsidRPr="004D2FE5">
        <w:rPr>
          <w:rFonts w:ascii="Times New Roman" w:hAnsi="Times New Roman" w:cs="Times New Roman"/>
          <w:b/>
          <w:sz w:val="24"/>
          <w:szCs w:val="24"/>
        </w:rPr>
        <w:t>202</w:t>
      </w:r>
      <w:r w:rsidR="00234EA8" w:rsidRPr="004D2FE5">
        <w:rPr>
          <w:rFonts w:ascii="Times New Roman" w:hAnsi="Times New Roman" w:cs="Times New Roman"/>
          <w:b/>
          <w:sz w:val="24"/>
          <w:szCs w:val="24"/>
        </w:rPr>
        <w:t>2</w:t>
      </w:r>
      <w:r w:rsidR="00264538" w:rsidRPr="004D2FE5">
        <w:rPr>
          <w:rFonts w:ascii="Times New Roman" w:hAnsi="Times New Roman" w:cs="Times New Roman"/>
          <w:b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87</w:t>
      </w:r>
    </w:p>
    <w:p w14:paraId="16A94E80" w14:textId="10BE76DA" w:rsidR="00264538" w:rsidRPr="004D2FE5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2FE5">
        <w:rPr>
          <w:rFonts w:ascii="Times New Roman" w:hAnsi="Times New Roman" w:cs="Times New Roman"/>
          <w:b/>
          <w:sz w:val="24"/>
          <w:szCs w:val="24"/>
        </w:rPr>
        <w:t>п.Панковка</w:t>
      </w:r>
      <w:proofErr w:type="spellEnd"/>
    </w:p>
    <w:p w14:paraId="78354BD4" w14:textId="77777777" w:rsidR="00264538" w:rsidRPr="004D2FE5" w:rsidRDefault="00264538" w:rsidP="004A3B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64538" w:rsidRPr="004D2FE5" w14:paraId="36CFF1DC" w14:textId="77777777" w:rsidTr="00723806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110C" w14:textId="77777777" w:rsidR="00AF28B7" w:rsidRPr="004D2FE5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муниципальн</w:t>
            </w:r>
            <w:r w:rsidR="00AF28B7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CB0FEC" w14:textId="77777777" w:rsidR="00AF28B7" w:rsidRPr="004D2FE5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AF28B7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«Устойчивое развитие территории </w:t>
            </w:r>
          </w:p>
          <w:p w14:paraId="08028917" w14:textId="682ED3B5" w:rsidR="00264538" w:rsidRPr="004D2FE5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Панковского городского поселения </w:t>
            </w:r>
          </w:p>
          <w:p w14:paraId="6451F279" w14:textId="77777777" w:rsidR="00264538" w:rsidRPr="004D2FE5" w:rsidRDefault="00264538" w:rsidP="004A3B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на 2021 –2023 годы»</w:t>
            </w:r>
          </w:p>
        </w:tc>
      </w:tr>
    </w:tbl>
    <w:p w14:paraId="627E5FF5" w14:textId="77777777" w:rsidR="00264538" w:rsidRPr="004D2FE5" w:rsidRDefault="00264538" w:rsidP="004A3B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377D910" w14:textId="77777777" w:rsidR="00D62193" w:rsidRPr="004D2FE5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0B5961" w14:textId="77777777" w:rsidR="00D62193" w:rsidRPr="004D2FE5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C3B28" w14:textId="77777777" w:rsidR="00D62193" w:rsidRPr="004D2FE5" w:rsidRDefault="00D62193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170355" w14:textId="7370D299" w:rsidR="00E5577B" w:rsidRPr="004D2FE5" w:rsidRDefault="00E5577B" w:rsidP="00E5577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Постановлением Правительства Новгородской области от 16.12.2019 N 490 "О государственной программе Новгородской области "Комплексное развитие сельских территорий Новгородской области до 2025 года", Постановлением Администрации Панковского городского поселения № 110 от 10.10.2013 г. «О порядке принятия решения о разработке муниципальных программ, их формирования и реализации», Администрация Панковского городского поселения</w:t>
      </w:r>
    </w:p>
    <w:p w14:paraId="3FE7BB35" w14:textId="3F58CDA6" w:rsidR="00E5577B" w:rsidRPr="004D2FE5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D627FB" w14:textId="77777777" w:rsidR="00E5577B" w:rsidRPr="004D2FE5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05A63D" w14:textId="77777777" w:rsidR="00E5577B" w:rsidRPr="004D2FE5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D2FE5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14:paraId="4BC73EA9" w14:textId="77777777" w:rsidR="00E5577B" w:rsidRPr="004D2FE5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BBC4B1" w14:textId="77777777" w:rsidR="00E5577B" w:rsidRPr="004D2FE5" w:rsidRDefault="00E5577B" w:rsidP="00E557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ab/>
        <w:t>1. Внести в муниципальную программу "Устойчивое развитие территории Панковского городского поселения   на 2021-2023 годы", утвержденную Постановлением Администрации Панковского городского поселения от 13.11.2020 № 443 (далее - муниципальная программа) следующие изменения:</w:t>
      </w:r>
    </w:p>
    <w:p w14:paraId="253D1EBA" w14:textId="34FBA2FB" w:rsidR="00E5577B" w:rsidRPr="004D2FE5" w:rsidRDefault="00E5577B" w:rsidP="00D672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ab/>
      </w:r>
      <w:r w:rsidR="00615C2D" w:rsidRPr="004D2FE5">
        <w:rPr>
          <w:rFonts w:ascii="Times New Roman" w:hAnsi="Times New Roman" w:cs="Times New Roman"/>
          <w:sz w:val="24"/>
          <w:szCs w:val="24"/>
        </w:rPr>
        <w:t>1</w:t>
      </w:r>
      <w:r w:rsidRPr="004D2FE5">
        <w:rPr>
          <w:rFonts w:ascii="Times New Roman" w:hAnsi="Times New Roman" w:cs="Times New Roman"/>
          <w:sz w:val="24"/>
          <w:szCs w:val="24"/>
        </w:rPr>
        <w:t>.</w:t>
      </w:r>
      <w:r w:rsidR="00615C2D" w:rsidRPr="004D2FE5">
        <w:rPr>
          <w:rFonts w:ascii="Times New Roman" w:hAnsi="Times New Roman" w:cs="Times New Roman"/>
          <w:sz w:val="24"/>
          <w:szCs w:val="24"/>
        </w:rPr>
        <w:t>1</w:t>
      </w:r>
      <w:r w:rsidRPr="004D2FE5">
        <w:rPr>
          <w:rFonts w:ascii="Times New Roman" w:hAnsi="Times New Roman" w:cs="Times New Roman"/>
          <w:sz w:val="24"/>
          <w:szCs w:val="24"/>
        </w:rPr>
        <w:t>.</w:t>
      </w:r>
      <w:r w:rsidR="00D67203" w:rsidRPr="004D2FE5">
        <w:rPr>
          <w:rFonts w:ascii="Times New Roman" w:hAnsi="Times New Roman" w:cs="Times New Roman"/>
          <w:sz w:val="24"/>
          <w:szCs w:val="24"/>
        </w:rPr>
        <w:t xml:space="preserve"> </w:t>
      </w:r>
      <w:r w:rsidRPr="004D2FE5">
        <w:rPr>
          <w:rFonts w:ascii="Times New Roman" w:hAnsi="Times New Roman" w:cs="Times New Roman"/>
          <w:sz w:val="24"/>
          <w:szCs w:val="24"/>
        </w:rPr>
        <w:t>Пункт 7 Паспорта муниципальной программы «Объемы и источники финансирования программы в целом и по годам реализации (тыс. рублей)» изложить в следующей редакции:</w:t>
      </w:r>
    </w:p>
    <w:p w14:paraId="5ADB5020" w14:textId="77777777" w:rsidR="00615C2D" w:rsidRPr="004D2FE5" w:rsidRDefault="00615C2D" w:rsidP="00A015C2">
      <w:pPr>
        <w:pStyle w:val="a4"/>
        <w:spacing w:after="0" w:line="240" w:lineRule="auto"/>
        <w:ind w:left="0" w:firstLine="708"/>
        <w:jc w:val="both"/>
        <w:rPr>
          <w:b/>
          <w:sz w:val="28"/>
          <w:szCs w:val="28"/>
        </w:rPr>
      </w:pPr>
    </w:p>
    <w:p w14:paraId="7560954F" w14:textId="7B6B34F3" w:rsidR="00A015C2" w:rsidRPr="004D2FE5" w:rsidRDefault="009133FC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  <w:bookmarkStart w:id="0" w:name="_Hlk80692733"/>
      <w:r w:rsidRPr="004D2FE5">
        <w:rPr>
          <w:b/>
          <w:sz w:val="28"/>
          <w:szCs w:val="28"/>
        </w:rPr>
        <w:t>«</w:t>
      </w:r>
      <w:bookmarkEnd w:id="0"/>
      <w:r w:rsidR="00A015C2" w:rsidRPr="004D2FE5">
        <w:rPr>
          <w:b/>
          <w:szCs w:val="24"/>
        </w:rPr>
        <w:t>7</w:t>
      </w:r>
      <w:r w:rsidR="00A015C2" w:rsidRPr="004D2FE5">
        <w:rPr>
          <w:szCs w:val="24"/>
        </w:rPr>
        <w:t xml:space="preserve">. </w:t>
      </w:r>
      <w:r w:rsidR="00A015C2" w:rsidRPr="004D2FE5">
        <w:rPr>
          <w:b/>
          <w:szCs w:val="24"/>
        </w:rPr>
        <w:t>Объем и источники финансирования муниципальной программы в целом и по годам реализации* (тыс. рублей)</w:t>
      </w:r>
      <w:r w:rsidR="00A015C2" w:rsidRPr="004D2FE5">
        <w:rPr>
          <w:szCs w:val="24"/>
        </w:rPr>
        <w:t>:</w:t>
      </w:r>
    </w:p>
    <w:p w14:paraId="7466ACEB" w14:textId="2204B034" w:rsidR="00615C2D" w:rsidRPr="004D2FE5" w:rsidRDefault="00615C2D" w:rsidP="00A015C2">
      <w:pPr>
        <w:pStyle w:val="a4"/>
        <w:spacing w:after="0" w:line="240" w:lineRule="auto"/>
        <w:ind w:left="0" w:firstLine="708"/>
        <w:jc w:val="both"/>
        <w:rPr>
          <w:szCs w:val="24"/>
        </w:rPr>
      </w:pPr>
    </w:p>
    <w:tbl>
      <w:tblPr>
        <w:tblW w:w="9356" w:type="dxa"/>
        <w:jc w:val="center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577"/>
      </w:tblGrid>
      <w:tr w:rsidR="004D2FE5" w:rsidRPr="004D2FE5" w14:paraId="0A5DCC57" w14:textId="77777777" w:rsidTr="004D2FE5">
        <w:trPr>
          <w:trHeight w:val="36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E5D9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5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1A69E8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4D2FE5" w:rsidRPr="004D2FE5" w14:paraId="39DFD57E" w14:textId="77777777" w:rsidTr="004D2FE5">
        <w:trPr>
          <w:trHeight w:val="684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DE07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83C4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CC26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E64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8233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9946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D2FE5" w:rsidRPr="004D2FE5" w14:paraId="2E60EB56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0C0D" w14:textId="77777777" w:rsidR="00A015C2" w:rsidRPr="004D2FE5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414A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834E" w14:textId="398FD8F1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3009" w:rsidRPr="004D2FE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35DB" w14:textId="58B0E38F" w:rsidR="00554D8C" w:rsidRPr="004D2FE5" w:rsidRDefault="00554D8C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968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DBE6" w14:textId="2A1E2251" w:rsidR="00147481" w:rsidRPr="004D2FE5" w:rsidRDefault="00147481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9560,57750</w:t>
            </w:r>
          </w:p>
        </w:tc>
      </w:tr>
      <w:tr w:rsidR="004D2FE5" w:rsidRPr="004D2FE5" w14:paraId="29DBA93A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017B" w14:textId="77777777" w:rsidR="00A015C2" w:rsidRPr="004D2FE5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B137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32C" w14:textId="6FFEF1FF" w:rsidR="00A015C2" w:rsidRPr="004D2FE5" w:rsidRDefault="00CD2850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015C2" w:rsidRPr="004D2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15C2" w:rsidRPr="004D2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806" w14:textId="7D768EDE" w:rsidR="00D4403E" w:rsidRPr="004D2FE5" w:rsidRDefault="004D2FE5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9147,88561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06EC" w14:textId="542D1F15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917F" w14:textId="30BD9B73" w:rsidR="00290E8C" w:rsidRPr="004D2FE5" w:rsidRDefault="00290E8C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D2FE5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267</w:t>
            </w: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2FE5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2FE5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</w:p>
          <w:p w14:paraId="2BEC789B" w14:textId="2B79CA16" w:rsidR="00D4403E" w:rsidRPr="004D2FE5" w:rsidRDefault="00D4403E" w:rsidP="004D2F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FE5" w:rsidRPr="004D2FE5" w14:paraId="36803131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485" w14:textId="77777777" w:rsidR="00A015C2" w:rsidRPr="004D2FE5" w:rsidRDefault="00A015C2" w:rsidP="00F840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A2F9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5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412" w14:textId="38DC9955" w:rsidR="00A015C2" w:rsidRPr="004D2FE5" w:rsidRDefault="00B50AF1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7348,5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DEC3" w14:textId="77777777" w:rsidR="00A015C2" w:rsidRPr="004D2FE5" w:rsidRDefault="00A015C2" w:rsidP="00F840A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215" w14:textId="59A33CF3" w:rsidR="00B21264" w:rsidRPr="004D2FE5" w:rsidRDefault="00B50AF1" w:rsidP="00B50AF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7348,5</w:t>
            </w:r>
          </w:p>
        </w:tc>
      </w:tr>
      <w:tr w:rsidR="004D2FE5" w:rsidRPr="004D2FE5" w14:paraId="673888BC" w14:textId="77777777" w:rsidTr="004D2FE5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FC2A" w14:textId="77777777" w:rsidR="00A015C2" w:rsidRPr="004D2FE5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CF84" w14:textId="77777777" w:rsidR="00A015C2" w:rsidRPr="004D2FE5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53" w14:textId="378E2E47" w:rsidR="00A015C2" w:rsidRPr="004D2FE5" w:rsidRDefault="00CD2850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3076,6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DE10" w14:textId="5550F371" w:rsidR="00D4403E" w:rsidRPr="004D2FE5" w:rsidRDefault="004D2FE5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24997,96311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52C" w14:textId="2DBACE66" w:rsidR="00A015C2" w:rsidRPr="004D2FE5" w:rsidRDefault="00A015C2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3D04" w14:textId="77643044" w:rsidR="00D4403E" w:rsidRPr="004D2FE5" w:rsidRDefault="004D2FE5" w:rsidP="00836A5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28177,06311</w:t>
            </w:r>
          </w:p>
        </w:tc>
      </w:tr>
    </w:tbl>
    <w:p w14:paraId="7EE27CAB" w14:textId="56EE67B7" w:rsidR="00A015C2" w:rsidRPr="004D2FE5" w:rsidRDefault="00A015C2" w:rsidP="00A015C2">
      <w:pPr>
        <w:pStyle w:val="a4"/>
        <w:spacing w:after="0" w:line="240" w:lineRule="auto"/>
        <w:ind w:left="0"/>
        <w:jc w:val="both"/>
        <w:rPr>
          <w:sz w:val="22"/>
          <w:lang w:eastAsia="ru-RU"/>
        </w:rPr>
      </w:pPr>
      <w:r w:rsidRPr="004D2FE5">
        <w:rPr>
          <w:szCs w:val="24"/>
        </w:rPr>
        <w:t xml:space="preserve">* </w:t>
      </w:r>
      <w:r w:rsidRPr="004D2FE5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9133FC" w:rsidRPr="004D2FE5">
        <w:rPr>
          <w:sz w:val="22"/>
          <w:lang w:eastAsia="ru-RU"/>
        </w:rPr>
        <w:t>».</w:t>
      </w:r>
    </w:p>
    <w:p w14:paraId="1D365853" w14:textId="48120EC6" w:rsidR="009133FC" w:rsidRPr="004D2FE5" w:rsidRDefault="009133FC" w:rsidP="00A015C2">
      <w:pPr>
        <w:pStyle w:val="a4"/>
        <w:spacing w:after="0" w:line="240" w:lineRule="auto"/>
        <w:ind w:left="0"/>
        <w:jc w:val="both"/>
        <w:rPr>
          <w:sz w:val="22"/>
        </w:rPr>
      </w:pPr>
      <w:r w:rsidRPr="004D2FE5">
        <w:rPr>
          <w:sz w:val="22"/>
          <w:lang w:eastAsia="ru-RU"/>
        </w:rPr>
        <w:tab/>
        <w:t xml:space="preserve">1.2. </w:t>
      </w:r>
      <w:r w:rsidRPr="004D2FE5">
        <w:t>Приложение 1 к муниципальной программе изложить в новой редакции (прилагается).</w:t>
      </w:r>
    </w:p>
    <w:p w14:paraId="2B04DE89" w14:textId="51D5AD4C" w:rsidR="00DA5B43" w:rsidRPr="004D2FE5" w:rsidRDefault="00DA5B43" w:rsidP="00A015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 момента опубликования.</w:t>
      </w:r>
    </w:p>
    <w:p w14:paraId="74DA085B" w14:textId="77777777" w:rsidR="00DA5B43" w:rsidRPr="004D2FE5" w:rsidRDefault="00DA5B43" w:rsidP="00DA5B43">
      <w:pPr>
        <w:pStyle w:val="a3"/>
        <w:spacing w:before="0" w:beforeAutospacing="0" w:after="0" w:afterAutospacing="0"/>
        <w:ind w:firstLine="709"/>
        <w:jc w:val="both"/>
      </w:pPr>
      <w:r w:rsidRPr="004D2FE5">
        <w:t xml:space="preserve"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proofErr w:type="spellStart"/>
      <w:r w:rsidRPr="004D2FE5">
        <w:t>панковка-адм.рф</w:t>
      </w:r>
      <w:proofErr w:type="spellEnd"/>
      <w:r w:rsidRPr="004D2FE5">
        <w:t xml:space="preserve">. </w:t>
      </w:r>
    </w:p>
    <w:p w14:paraId="6B7F7C0C" w14:textId="77777777" w:rsidR="00DA5B43" w:rsidRPr="004D2FE5" w:rsidRDefault="00DA5B43" w:rsidP="00DA5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ab/>
        <w:t>4. Контроль за исполнением постановления оставляю за собой.</w:t>
      </w:r>
    </w:p>
    <w:p w14:paraId="14C6D545" w14:textId="495FC84A" w:rsidR="00DA5B43" w:rsidRPr="004D2FE5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389BC" w14:textId="77777777" w:rsidR="00D84961" w:rsidRPr="004D2FE5" w:rsidRDefault="00D84961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89762" w14:textId="1E496B41" w:rsidR="00DA5B43" w:rsidRPr="004D2FE5" w:rsidRDefault="00DA5B43" w:rsidP="00DA5B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>Глава Панковского городского поселения</w:t>
      </w:r>
      <w:r w:rsidR="00D84961" w:rsidRPr="004D2FE5">
        <w:rPr>
          <w:rFonts w:ascii="Times New Roman" w:hAnsi="Times New Roman" w:cs="Times New Roman"/>
          <w:sz w:val="24"/>
          <w:szCs w:val="24"/>
        </w:rPr>
        <w:tab/>
      </w:r>
      <w:r w:rsidR="00D84961" w:rsidRPr="004D2FE5">
        <w:rPr>
          <w:rFonts w:ascii="Times New Roman" w:hAnsi="Times New Roman" w:cs="Times New Roman"/>
          <w:sz w:val="24"/>
          <w:szCs w:val="24"/>
        </w:rPr>
        <w:tab/>
      </w:r>
      <w:r w:rsidRPr="004D2FE5">
        <w:rPr>
          <w:rFonts w:ascii="Times New Roman" w:hAnsi="Times New Roman" w:cs="Times New Roman"/>
          <w:sz w:val="24"/>
          <w:szCs w:val="24"/>
        </w:rPr>
        <w:t xml:space="preserve">                               Н.Ю. </w:t>
      </w:r>
      <w:r w:rsidR="00154906" w:rsidRPr="004D2FE5">
        <w:rPr>
          <w:rFonts w:ascii="Times New Roman" w:hAnsi="Times New Roman" w:cs="Times New Roman"/>
          <w:sz w:val="24"/>
          <w:szCs w:val="24"/>
        </w:rPr>
        <w:t>Матвеева</w:t>
      </w:r>
    </w:p>
    <w:p w14:paraId="5174583A" w14:textId="77777777" w:rsidR="002B5605" w:rsidRPr="004D2FE5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776989CD" w14:textId="77777777" w:rsidR="002B5605" w:rsidRPr="004D2FE5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26D86A6C" w14:textId="77777777" w:rsidR="002B5605" w:rsidRPr="004D2FE5" w:rsidRDefault="002B5605" w:rsidP="002B5605">
      <w:pPr>
        <w:pStyle w:val="Style3"/>
        <w:widowControl/>
        <w:ind w:firstLine="709"/>
        <w:jc w:val="both"/>
        <w:rPr>
          <w:rStyle w:val="FontStyle11"/>
          <w:sz w:val="24"/>
          <w:szCs w:val="24"/>
        </w:rPr>
      </w:pPr>
    </w:p>
    <w:p w14:paraId="577768E8" w14:textId="77777777" w:rsidR="00723806" w:rsidRPr="004D2FE5" w:rsidRDefault="00723806" w:rsidP="002B56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23806" w:rsidRPr="004D2FE5" w:rsidSect="00DA5B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1B00648D" w14:textId="77777777" w:rsidR="00723806" w:rsidRPr="004D2FE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№1 </w:t>
      </w:r>
    </w:p>
    <w:p w14:paraId="791E27A5" w14:textId="77777777" w:rsidR="00723806" w:rsidRPr="004D2FE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14E3EE83" w14:textId="77777777" w:rsidR="00723806" w:rsidRPr="004D2FE5" w:rsidRDefault="00723806" w:rsidP="00723806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 xml:space="preserve"> «Устойчивое развитие территории Панковского</w:t>
      </w:r>
    </w:p>
    <w:p w14:paraId="0741DDF4" w14:textId="77777777" w:rsidR="00723806" w:rsidRPr="004D2FE5" w:rsidRDefault="00723806" w:rsidP="00723806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FE5">
        <w:rPr>
          <w:rFonts w:ascii="Times New Roman" w:hAnsi="Times New Roman" w:cs="Times New Roman"/>
          <w:sz w:val="24"/>
          <w:szCs w:val="24"/>
        </w:rPr>
        <w:t>городского поселения на 2021 - 2023 годы»</w:t>
      </w:r>
    </w:p>
    <w:p w14:paraId="04EC7C43" w14:textId="77777777" w:rsidR="00723806" w:rsidRPr="004D2FE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7C6AA" w14:textId="77777777" w:rsidR="00723806" w:rsidRPr="004D2FE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E5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14:paraId="4B3D6E07" w14:textId="77777777" w:rsidR="00723806" w:rsidRPr="004D2FE5" w:rsidRDefault="00723806" w:rsidP="0072380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34" w:type="dxa"/>
        <w:tblLayout w:type="fixed"/>
        <w:tblLook w:val="04A0" w:firstRow="1" w:lastRow="0" w:firstColumn="1" w:lastColumn="0" w:noHBand="0" w:noVBand="1"/>
      </w:tblPr>
      <w:tblGrid>
        <w:gridCol w:w="674"/>
        <w:gridCol w:w="3826"/>
        <w:gridCol w:w="1983"/>
        <w:gridCol w:w="1021"/>
        <w:gridCol w:w="992"/>
        <w:gridCol w:w="1673"/>
        <w:gridCol w:w="28"/>
        <w:gridCol w:w="1560"/>
        <w:gridCol w:w="1389"/>
        <w:gridCol w:w="29"/>
        <w:gridCol w:w="1534"/>
        <w:gridCol w:w="25"/>
      </w:tblGrid>
      <w:tr w:rsidR="004D2FE5" w:rsidRPr="004D2FE5" w14:paraId="24B0B7D5" w14:textId="77777777" w:rsidTr="005F73D2">
        <w:trPr>
          <w:gridAfter w:val="1"/>
          <w:wAfter w:w="25" w:type="dxa"/>
          <w:trHeight w:val="615"/>
          <w:tblHeader/>
        </w:trPr>
        <w:tc>
          <w:tcPr>
            <w:tcW w:w="674" w:type="dxa"/>
            <w:vMerge w:val="restart"/>
          </w:tcPr>
          <w:p w14:paraId="0EB2EF9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019D4C2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1983" w:type="dxa"/>
            <w:vMerge w:val="restart"/>
          </w:tcPr>
          <w:p w14:paraId="0A7FD3D5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 xml:space="preserve">Исполнитель </w:t>
            </w:r>
          </w:p>
        </w:tc>
        <w:tc>
          <w:tcPr>
            <w:tcW w:w="1021" w:type="dxa"/>
            <w:vMerge w:val="restart"/>
          </w:tcPr>
          <w:p w14:paraId="64EE4D6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251D12A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gridSpan w:val="2"/>
            <w:vMerge w:val="restart"/>
          </w:tcPr>
          <w:p w14:paraId="676217F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Источник финансирования</w:t>
            </w:r>
          </w:p>
        </w:tc>
        <w:tc>
          <w:tcPr>
            <w:tcW w:w="4512" w:type="dxa"/>
            <w:gridSpan w:val="4"/>
          </w:tcPr>
          <w:p w14:paraId="393E438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Объем финансирования (тыс. рублей)</w:t>
            </w:r>
          </w:p>
        </w:tc>
      </w:tr>
      <w:tr w:rsidR="004D2FE5" w:rsidRPr="004D2FE5" w14:paraId="780396C5" w14:textId="77777777" w:rsidTr="005F73D2">
        <w:trPr>
          <w:gridAfter w:val="1"/>
          <w:wAfter w:w="25" w:type="dxa"/>
          <w:trHeight w:val="1305"/>
          <w:tblHeader/>
        </w:trPr>
        <w:tc>
          <w:tcPr>
            <w:tcW w:w="674" w:type="dxa"/>
            <w:vMerge/>
          </w:tcPr>
          <w:p w14:paraId="2A89258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6" w:type="dxa"/>
            <w:vMerge/>
          </w:tcPr>
          <w:p w14:paraId="6A72240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3" w:type="dxa"/>
            <w:vMerge/>
          </w:tcPr>
          <w:p w14:paraId="37DE0FC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1" w:type="dxa"/>
            <w:vMerge/>
          </w:tcPr>
          <w:p w14:paraId="5D0FB48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14:paraId="3E8CC50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9707E2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14:paraId="2BA496B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2021</w:t>
            </w:r>
          </w:p>
        </w:tc>
        <w:tc>
          <w:tcPr>
            <w:tcW w:w="1418" w:type="dxa"/>
            <w:gridSpan w:val="2"/>
          </w:tcPr>
          <w:p w14:paraId="6437415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2022</w:t>
            </w:r>
          </w:p>
        </w:tc>
        <w:tc>
          <w:tcPr>
            <w:tcW w:w="1534" w:type="dxa"/>
          </w:tcPr>
          <w:p w14:paraId="36D3D79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</w:tc>
      </w:tr>
      <w:tr w:rsidR="004D2FE5" w:rsidRPr="004D2FE5" w14:paraId="13E3AE93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8E31D4D" w14:textId="77777777" w:rsidR="00843F64" w:rsidRPr="004D2FE5" w:rsidRDefault="00843F64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BC039F" w14:textId="7C22AA10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E5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4D2FE5" w:rsidRPr="004D2FE5" w14:paraId="07E39218" w14:textId="77777777" w:rsidTr="005F73D2">
        <w:tc>
          <w:tcPr>
            <w:tcW w:w="674" w:type="dxa"/>
          </w:tcPr>
          <w:p w14:paraId="20ACFFA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6" w:type="dxa"/>
          </w:tcPr>
          <w:p w14:paraId="27D7FFEF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городского поселения, в том числе:</w:t>
            </w:r>
          </w:p>
          <w:p w14:paraId="248246FF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- скашивание травостоя;</w:t>
            </w:r>
          </w:p>
          <w:p w14:paraId="34EA6FF1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- удаление </w:t>
            </w:r>
            <w:proofErr w:type="spellStart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фаутных</w:t>
            </w:r>
            <w:proofErr w:type="spellEnd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кустарников на территории общего пользования;</w:t>
            </w:r>
          </w:p>
          <w:p w14:paraId="20D53915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оформление цветочных клумб на территории общего пользования</w:t>
            </w:r>
          </w:p>
        </w:tc>
        <w:tc>
          <w:tcPr>
            <w:tcW w:w="1983" w:type="dxa"/>
          </w:tcPr>
          <w:p w14:paraId="2EFBADE0" w14:textId="77777777" w:rsidR="00723806" w:rsidRPr="004D2FE5" w:rsidRDefault="00723806" w:rsidP="00723806">
            <w:pPr>
              <w:spacing w:line="240" w:lineRule="exact"/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084A3CA6" w14:textId="77777777" w:rsidR="00723806" w:rsidRPr="004D2FE5" w:rsidRDefault="00723806" w:rsidP="00723806">
            <w:pPr>
              <w:spacing w:line="240" w:lineRule="exact"/>
              <w:jc w:val="center"/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30570B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1.1-1.2</w:t>
            </w:r>
          </w:p>
        </w:tc>
        <w:tc>
          <w:tcPr>
            <w:tcW w:w="1673" w:type="dxa"/>
          </w:tcPr>
          <w:p w14:paraId="22C1F01A" w14:textId="77777777" w:rsidR="00723806" w:rsidRPr="004D2FE5" w:rsidRDefault="00723806" w:rsidP="00723806">
            <w:pPr>
              <w:spacing w:line="240" w:lineRule="exact"/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524E43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53285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3F1A5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D2FE5" w:rsidRPr="004D2FE5" w14:paraId="7299B012" w14:textId="77777777" w:rsidTr="005F73D2">
        <w:tc>
          <w:tcPr>
            <w:tcW w:w="674" w:type="dxa"/>
          </w:tcPr>
          <w:p w14:paraId="4068658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6" w:type="dxa"/>
            <w:shd w:val="clear" w:color="auto" w:fill="auto"/>
          </w:tcPr>
          <w:p w14:paraId="000CD354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городского поселения, в том числе:</w:t>
            </w:r>
          </w:p>
          <w:p w14:paraId="0713EFB9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-ликвидация несанкционированных свалок;</w:t>
            </w:r>
          </w:p>
          <w:p w14:paraId="22E03426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-содержание, уборка общественных мест городского поселения, вывоз мусора;</w:t>
            </w:r>
          </w:p>
          <w:p w14:paraId="0E3D4FD2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1983" w:type="dxa"/>
            <w:shd w:val="clear" w:color="auto" w:fill="auto"/>
          </w:tcPr>
          <w:p w14:paraId="612BED86" w14:textId="77777777" w:rsidR="00723806" w:rsidRPr="004D2FE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shd w:val="clear" w:color="auto" w:fill="auto"/>
          </w:tcPr>
          <w:p w14:paraId="6D441D65" w14:textId="77777777" w:rsidR="00723806" w:rsidRPr="004D2FE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6928A53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1.3-1.5</w:t>
            </w:r>
          </w:p>
        </w:tc>
        <w:tc>
          <w:tcPr>
            <w:tcW w:w="1673" w:type="dxa"/>
            <w:shd w:val="clear" w:color="auto" w:fill="auto"/>
          </w:tcPr>
          <w:p w14:paraId="57576D86" w14:textId="77777777" w:rsidR="00723806" w:rsidRPr="004D2FE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0118425" w14:textId="0C240402" w:rsidR="00B21264" w:rsidRPr="004D2FE5" w:rsidRDefault="00B212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4979,8463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B0770CF" w14:textId="4C464EEB" w:rsidR="00290E8C" w:rsidRPr="004D2FE5" w:rsidRDefault="00290E8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3540,32580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7F8837" w14:textId="219D6A4B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5892,2</w:t>
            </w:r>
          </w:p>
        </w:tc>
      </w:tr>
      <w:tr w:rsidR="004D2FE5" w:rsidRPr="004D2FE5" w14:paraId="3667EB2E" w14:textId="77777777" w:rsidTr="005F73D2">
        <w:tc>
          <w:tcPr>
            <w:tcW w:w="674" w:type="dxa"/>
          </w:tcPr>
          <w:p w14:paraId="0D0499C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6" w:type="dxa"/>
            <w:shd w:val="clear" w:color="auto" w:fill="auto"/>
          </w:tcPr>
          <w:p w14:paraId="048B344B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изготовлению кадастровых паспортов, межевых дел на бесхозяйные объекты, 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недвижимости и линейные объекты</w:t>
            </w:r>
          </w:p>
        </w:tc>
        <w:tc>
          <w:tcPr>
            <w:tcW w:w="1983" w:type="dxa"/>
            <w:shd w:val="clear" w:color="auto" w:fill="auto"/>
          </w:tcPr>
          <w:p w14:paraId="6B61D70B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поселения </w:t>
            </w:r>
          </w:p>
        </w:tc>
        <w:tc>
          <w:tcPr>
            <w:tcW w:w="1021" w:type="dxa"/>
            <w:shd w:val="clear" w:color="auto" w:fill="auto"/>
          </w:tcPr>
          <w:p w14:paraId="2383AAD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shd w:val="clear" w:color="auto" w:fill="auto"/>
          </w:tcPr>
          <w:p w14:paraId="0D3EF9D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1.6-1.7</w:t>
            </w:r>
          </w:p>
        </w:tc>
        <w:tc>
          <w:tcPr>
            <w:tcW w:w="1673" w:type="dxa"/>
            <w:shd w:val="clear" w:color="auto" w:fill="auto"/>
          </w:tcPr>
          <w:p w14:paraId="4402815F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F29E710" w14:textId="07D6C928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922A93" w14:textId="063AB029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3783A79" w14:textId="20C8F850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38DEF6AC" w14:textId="77777777" w:rsidTr="005F73D2">
        <w:tc>
          <w:tcPr>
            <w:tcW w:w="674" w:type="dxa"/>
          </w:tcPr>
          <w:p w14:paraId="4BB6188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3D7E490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</w:tc>
        <w:tc>
          <w:tcPr>
            <w:tcW w:w="1983" w:type="dxa"/>
          </w:tcPr>
          <w:p w14:paraId="2C6822E8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320FF9C5" w14:textId="77777777" w:rsidR="00723806" w:rsidRPr="004D2FE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DCC1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22BB59CF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</w:tcPr>
          <w:p w14:paraId="087130AC" w14:textId="32706292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b/>
              </w:rPr>
              <w:t>5602,0263</w:t>
            </w:r>
          </w:p>
        </w:tc>
        <w:tc>
          <w:tcPr>
            <w:tcW w:w="1418" w:type="dxa"/>
            <w:gridSpan w:val="2"/>
          </w:tcPr>
          <w:p w14:paraId="7964DB1F" w14:textId="79DE9E51" w:rsidR="00290E8C" w:rsidRPr="004D2FE5" w:rsidRDefault="00290E8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b/>
              </w:rPr>
              <w:t>4180,3258</w:t>
            </w:r>
          </w:p>
        </w:tc>
        <w:tc>
          <w:tcPr>
            <w:tcW w:w="1559" w:type="dxa"/>
            <w:gridSpan w:val="2"/>
          </w:tcPr>
          <w:p w14:paraId="2D372DA6" w14:textId="03CFE512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b/>
              </w:rPr>
              <w:t>6522,2</w:t>
            </w:r>
          </w:p>
        </w:tc>
      </w:tr>
      <w:tr w:rsidR="004D2FE5" w:rsidRPr="004D2FE5" w14:paraId="7F32B778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640A59C4" w14:textId="77777777" w:rsidR="00843F64" w:rsidRPr="004D2FE5" w:rsidRDefault="00843F64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</w:rPr>
            </w:pPr>
          </w:p>
          <w:p w14:paraId="5CA9F541" w14:textId="507999B3" w:rsidR="00723806" w:rsidRPr="004D2FE5" w:rsidRDefault="00723806" w:rsidP="00723806">
            <w:pPr>
              <w:pStyle w:val="a4"/>
              <w:spacing w:line="240" w:lineRule="exact"/>
              <w:ind w:left="0"/>
              <w:jc w:val="both"/>
              <w:rPr>
                <w:b/>
                <w:sz w:val="28"/>
                <w:szCs w:val="28"/>
                <w:highlight w:val="yellow"/>
              </w:rPr>
            </w:pPr>
            <w:r w:rsidRPr="004D2FE5">
              <w:rPr>
                <w:b/>
                <w:sz w:val="28"/>
                <w:szCs w:val="28"/>
              </w:rPr>
              <w:t xml:space="preserve">Задача 2. Поддержка проектов местных инициатив граждан, проживающих на территории Панковского городского поселения </w:t>
            </w:r>
          </w:p>
        </w:tc>
      </w:tr>
      <w:tr w:rsidR="004D2FE5" w:rsidRPr="004D2FE5" w14:paraId="68502F28" w14:textId="77777777" w:rsidTr="005F73D2">
        <w:trPr>
          <w:gridAfter w:val="1"/>
          <w:wAfter w:w="25" w:type="dxa"/>
          <w:trHeight w:val="571"/>
        </w:trPr>
        <w:tc>
          <w:tcPr>
            <w:tcW w:w="6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7B57645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F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местных инициатив граждан (ТОС) городского поселения, конкурс «Лучшее территориальное общественное самоуправление»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64A89D0" w14:textId="77777777" w:rsidR="00723806" w:rsidRPr="004D2FE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  <w:tcBorders>
              <w:bottom w:val="single" w:sz="4" w:space="0" w:color="auto"/>
            </w:tcBorders>
          </w:tcPr>
          <w:p w14:paraId="3495BC2B" w14:textId="77777777" w:rsidR="00723806" w:rsidRPr="004D2FE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F607BA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374EB8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7C212A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</w:tcPr>
          <w:p w14:paraId="1011058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0EBC0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2302A7CC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672E10D5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C85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180F4ECC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E4EB1E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C0C34A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0B4BB71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2BAD1F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0415622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4362091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497EDB36" w14:textId="77777777" w:rsidTr="005F73D2">
        <w:trPr>
          <w:gridAfter w:val="1"/>
          <w:wAfter w:w="25" w:type="dxa"/>
          <w:trHeight w:val="495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14:paraId="37EBEFB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DB7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315039F6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DCC5C2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3F8DA9A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998B53F" w14:textId="58C9B6D2" w:rsidR="00723806" w:rsidRPr="004D2FE5" w:rsidRDefault="00723806" w:rsidP="009D08B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26DF001" w14:textId="39073F57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150,05760</w:t>
            </w:r>
          </w:p>
        </w:tc>
        <w:tc>
          <w:tcPr>
            <w:tcW w:w="1389" w:type="dxa"/>
            <w:shd w:val="clear" w:color="auto" w:fill="auto"/>
          </w:tcPr>
          <w:p w14:paraId="1E9D201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0CE5085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D2FE5" w:rsidRPr="004D2FE5" w14:paraId="1E27D364" w14:textId="77777777" w:rsidTr="005F73D2">
        <w:trPr>
          <w:gridAfter w:val="1"/>
          <w:wAfter w:w="25" w:type="dxa"/>
          <w:trHeight w:val="360"/>
        </w:trPr>
        <w:tc>
          <w:tcPr>
            <w:tcW w:w="674" w:type="dxa"/>
            <w:vMerge w:val="restart"/>
          </w:tcPr>
          <w:p w14:paraId="22AC710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</w:tcBorders>
          </w:tcPr>
          <w:p w14:paraId="4C78B4D1" w14:textId="39A72819" w:rsidR="00723806" w:rsidRPr="004D2FE5" w:rsidRDefault="00305437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ТОС «Пионерская 10»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14:paraId="4DBD9443" w14:textId="77777777" w:rsidR="00723806" w:rsidRPr="004D2FE5" w:rsidRDefault="00723806" w:rsidP="00723806">
            <w:pPr>
              <w:spacing w:line="240" w:lineRule="exact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7CED9C1D" w14:textId="77777777" w:rsidR="00723806" w:rsidRPr="004D2FE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428AF33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73" w:type="dxa"/>
          </w:tcPr>
          <w:p w14:paraId="67A0F6A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2523E3BA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14:paraId="6CE415B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522ABD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48665DB4" w14:textId="77777777" w:rsidTr="005F73D2">
        <w:trPr>
          <w:gridAfter w:val="1"/>
          <w:wAfter w:w="25" w:type="dxa"/>
          <w:trHeight w:val="390"/>
        </w:trPr>
        <w:tc>
          <w:tcPr>
            <w:tcW w:w="674" w:type="dxa"/>
            <w:vMerge/>
          </w:tcPr>
          <w:p w14:paraId="78E56D3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49B67D8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28EB7800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C676A1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65F041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62D0F0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4D2FE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9A607C9" w14:textId="643A8907" w:rsidR="00723806" w:rsidRPr="004D2FE5" w:rsidRDefault="00A1300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389" w:type="dxa"/>
            <w:shd w:val="clear" w:color="auto" w:fill="auto"/>
          </w:tcPr>
          <w:p w14:paraId="5185831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14:paraId="0A03A1E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1951383B" w14:textId="77777777" w:rsidTr="005F73D2">
        <w:trPr>
          <w:gridAfter w:val="1"/>
          <w:wAfter w:w="25" w:type="dxa"/>
          <w:trHeight w:val="490"/>
        </w:trPr>
        <w:tc>
          <w:tcPr>
            <w:tcW w:w="674" w:type="dxa"/>
            <w:vMerge/>
          </w:tcPr>
          <w:p w14:paraId="1A258CD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2D9A0F9E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0A55FA9E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1F7C273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8F8213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14:paraId="621F57C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7785A6B" w14:textId="0E96C02D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359,79535</w:t>
            </w:r>
          </w:p>
        </w:tc>
        <w:tc>
          <w:tcPr>
            <w:tcW w:w="1389" w:type="dxa"/>
            <w:shd w:val="clear" w:color="auto" w:fill="auto"/>
          </w:tcPr>
          <w:p w14:paraId="0F3199E2" w14:textId="236F3278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7CE932DD" w14:textId="4CE440F0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5C943A11" w14:textId="77777777" w:rsidTr="005F73D2">
        <w:trPr>
          <w:gridAfter w:val="1"/>
          <w:wAfter w:w="25" w:type="dxa"/>
          <w:trHeight w:val="345"/>
        </w:trPr>
        <w:tc>
          <w:tcPr>
            <w:tcW w:w="674" w:type="dxa"/>
          </w:tcPr>
          <w:p w14:paraId="5BE6F14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5C3BD7C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</w:t>
            </w:r>
          </w:p>
        </w:tc>
        <w:tc>
          <w:tcPr>
            <w:tcW w:w="1983" w:type="dxa"/>
          </w:tcPr>
          <w:p w14:paraId="014925D4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CD914" w14:textId="77777777" w:rsidR="00723806" w:rsidRPr="004D2FE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60D4C5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14:paraId="30CF5C5D" w14:textId="77777777" w:rsidR="00723806" w:rsidRPr="004D2FE5" w:rsidRDefault="00723806" w:rsidP="007238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</w:tcPr>
          <w:p w14:paraId="1E172A9D" w14:textId="2F0003F6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568,85295</w:t>
            </w:r>
          </w:p>
        </w:tc>
        <w:tc>
          <w:tcPr>
            <w:tcW w:w="1389" w:type="dxa"/>
            <w:shd w:val="clear" w:color="auto" w:fill="auto"/>
          </w:tcPr>
          <w:p w14:paraId="79CA7FCE" w14:textId="32FF9A45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  <w:r w:rsidR="00723806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895F992" w14:textId="54DBBA6C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450,0</w:t>
            </w:r>
          </w:p>
        </w:tc>
      </w:tr>
      <w:tr w:rsidR="004D2FE5" w:rsidRPr="004D2FE5" w14:paraId="20CE82AB" w14:textId="77777777" w:rsidTr="005F73D2">
        <w:trPr>
          <w:gridAfter w:val="1"/>
          <w:wAfter w:w="25" w:type="dxa"/>
          <w:trHeight w:val="345"/>
        </w:trPr>
        <w:tc>
          <w:tcPr>
            <w:tcW w:w="14709" w:type="dxa"/>
            <w:gridSpan w:val="11"/>
          </w:tcPr>
          <w:p w14:paraId="3ECD30A1" w14:textId="77777777" w:rsidR="00843F64" w:rsidRPr="004D2FE5" w:rsidRDefault="00843F64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C403C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E5">
              <w:rPr>
                <w:rFonts w:ascii="Times New Roman" w:hAnsi="Times New Roman" w:cs="Times New Roman"/>
                <w:b/>
                <w:sz w:val="28"/>
                <w:szCs w:val="28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  <w:p w14:paraId="3D848AD3" w14:textId="60CF7018" w:rsidR="00843F64" w:rsidRPr="004D2FE5" w:rsidRDefault="00843F64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FE5" w:rsidRPr="004D2FE5" w14:paraId="09109270" w14:textId="77777777" w:rsidTr="005F73D2">
        <w:trPr>
          <w:gridAfter w:val="1"/>
          <w:wAfter w:w="25" w:type="dxa"/>
          <w:trHeight w:val="210"/>
        </w:trPr>
        <w:tc>
          <w:tcPr>
            <w:tcW w:w="674" w:type="dxa"/>
            <w:vMerge w:val="restart"/>
          </w:tcPr>
          <w:p w14:paraId="2D778E9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6" w:type="dxa"/>
            <w:vMerge w:val="restart"/>
          </w:tcPr>
          <w:p w14:paraId="74239470" w14:textId="2F513491" w:rsidR="00843F64" w:rsidRPr="004D2FE5" w:rsidRDefault="00723806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регионального проекта «Народный бюджет» (благоустройство</w:t>
            </w:r>
            <w:r w:rsidR="00385BC6" w:rsidRPr="004D2F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9AD4B" w14:textId="595A766A" w:rsidR="00843F64" w:rsidRPr="004D2FE5" w:rsidRDefault="000C37FC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</w:t>
            </w:r>
            <w:r w:rsidR="00385BC6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43F64" w:rsidRPr="004D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BC6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у ручья (ул. </w:t>
            </w:r>
            <w:proofErr w:type="gramStart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Заводская )</w:t>
            </w:r>
            <w:proofErr w:type="gramEnd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. Панковка.</w:t>
            </w:r>
            <w:r w:rsidR="00843F64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;  в 2022 году благоустройство парковой </w:t>
            </w:r>
          </w:p>
          <w:p w14:paraId="5EA55692" w14:textId="34DD5CD8" w:rsidR="00843F64" w:rsidRPr="004D2FE5" w:rsidRDefault="00843F64" w:rsidP="00843F6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</w:tcPr>
          <w:p w14:paraId="07F70F96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2C1D9A3A" w14:textId="77777777" w:rsidR="00723806" w:rsidRPr="004D2FE5" w:rsidRDefault="00723806" w:rsidP="007238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06B2676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</w:tcPr>
          <w:p w14:paraId="567C0EDA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14:paraId="0535CD70" w14:textId="1E08E669" w:rsidR="00843F64" w:rsidRPr="004D2FE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C16EE3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6BCC9F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</w:tcPr>
          <w:p w14:paraId="639C951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3D96E16B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5BCE888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D59C6CB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182C225B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702EB0E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45A8CB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D695EF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7E6D272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842C6E" w14:textId="23D01EEF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35A95E6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FE5" w:rsidRPr="004D2FE5" w14:paraId="2B20D453" w14:textId="77777777" w:rsidTr="005F73D2">
        <w:trPr>
          <w:gridAfter w:val="1"/>
          <w:wAfter w:w="25" w:type="dxa"/>
          <w:trHeight w:val="240"/>
        </w:trPr>
        <w:tc>
          <w:tcPr>
            <w:tcW w:w="674" w:type="dxa"/>
            <w:vMerge/>
          </w:tcPr>
          <w:p w14:paraId="60529D7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5C6F9EAB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3" w:type="dxa"/>
            <w:vMerge/>
          </w:tcPr>
          <w:p w14:paraId="4126E80D" w14:textId="77777777" w:rsidR="00723806" w:rsidRPr="004D2FE5" w:rsidRDefault="00723806" w:rsidP="0072380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CA1241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CF1AF3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EDBA14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AC7FC63" w14:textId="32DAF0FD" w:rsidR="00723806" w:rsidRPr="004D2FE5" w:rsidRDefault="0030651D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1272,03121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52A2DB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534" w:type="dxa"/>
            <w:shd w:val="clear" w:color="auto" w:fill="auto"/>
          </w:tcPr>
          <w:p w14:paraId="6E28B7D2" w14:textId="0A1B6FB1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2FE5" w:rsidRPr="004D2FE5" w14:paraId="6497B921" w14:textId="77777777" w:rsidTr="005F73D2">
        <w:trPr>
          <w:gridAfter w:val="1"/>
          <w:wAfter w:w="25" w:type="dxa"/>
        </w:trPr>
        <w:tc>
          <w:tcPr>
            <w:tcW w:w="674" w:type="dxa"/>
            <w:vMerge w:val="restart"/>
          </w:tcPr>
          <w:p w14:paraId="257E305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6" w:type="dxa"/>
            <w:vMerge w:val="restart"/>
          </w:tcPr>
          <w:p w14:paraId="75108E28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983" w:type="dxa"/>
            <w:vMerge w:val="restart"/>
          </w:tcPr>
          <w:p w14:paraId="172A829B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  <w:vMerge w:val="restart"/>
          </w:tcPr>
          <w:p w14:paraId="54E12157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  <w:vMerge w:val="restart"/>
          </w:tcPr>
          <w:p w14:paraId="5BC8E6D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</w:tcPr>
          <w:p w14:paraId="454B9C1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14:paraId="00B0191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EBF4F0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0C48EC2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FE5" w:rsidRPr="004D2FE5" w14:paraId="154A6928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2BA60C9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1C3DE263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0D22A82A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59A0F94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545CB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7975719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</w:tcPr>
          <w:p w14:paraId="2993353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F6CCEC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dxa"/>
          </w:tcPr>
          <w:p w14:paraId="5C46702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FE5" w:rsidRPr="004D2FE5" w14:paraId="2761713A" w14:textId="77777777" w:rsidTr="005F73D2">
        <w:trPr>
          <w:gridAfter w:val="1"/>
          <w:wAfter w:w="25" w:type="dxa"/>
        </w:trPr>
        <w:tc>
          <w:tcPr>
            <w:tcW w:w="674" w:type="dxa"/>
            <w:vMerge/>
          </w:tcPr>
          <w:p w14:paraId="62B0F23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14:paraId="3948AA74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3" w:type="dxa"/>
            <w:vMerge/>
          </w:tcPr>
          <w:p w14:paraId="33BFFDC2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6776B83E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87084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75558E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50401F82" w14:textId="2B57F266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30651D" w:rsidRPr="004D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14:paraId="4705A1A8" w14:textId="661B1576" w:rsidR="00723806" w:rsidRPr="004D2FE5" w:rsidRDefault="00D4403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3E17854B" w14:textId="0AC92433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0B7BFC4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04195E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4F1FFACF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</w:t>
            </w:r>
          </w:p>
        </w:tc>
        <w:tc>
          <w:tcPr>
            <w:tcW w:w="1983" w:type="dxa"/>
          </w:tcPr>
          <w:p w14:paraId="18E5ACC5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3E21C5AD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A95BF5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C39A53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84E9D3" w14:textId="20A6F2DB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651D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  <w:r w:rsidR="00C36DA4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651D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DA4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651D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418" w:type="dxa"/>
            <w:gridSpan w:val="2"/>
          </w:tcPr>
          <w:p w14:paraId="580B4DBE" w14:textId="16DA805C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403E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723806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44B2693C" w14:textId="773B4D30" w:rsidR="00723806" w:rsidRPr="004D2FE5" w:rsidRDefault="00EC151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23806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D2FE5" w:rsidRPr="004D2FE5" w14:paraId="0E2E1C59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55C5ADB5" w14:textId="77777777" w:rsidR="005F73D2" w:rsidRPr="004D2FE5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0C5A7" w14:textId="77777777" w:rsidR="00843F64" w:rsidRPr="004D2FE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894832" w14:textId="77777777" w:rsidR="00843F64" w:rsidRPr="004D2FE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142076" w14:textId="5D8B56AE" w:rsidR="005F73D2" w:rsidRPr="004D2FE5" w:rsidRDefault="005F73D2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8"/>
                <w:szCs w:val="28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4D2FE5" w:rsidRPr="004D2FE5" w14:paraId="4D43ED0C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57A637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826" w:type="dxa"/>
          </w:tcPr>
          <w:p w14:paraId="0346B309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1983" w:type="dxa"/>
          </w:tcPr>
          <w:p w14:paraId="4A4F1BD6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7EBCA18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BB4D40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</w:tcPr>
          <w:p w14:paraId="33372487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65811EEA" w14:textId="04A4B98C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1A" w:rsidRPr="004D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258BE8FA" w14:textId="2F7B77B2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4D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03757CDD" w14:textId="0A45D06A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0D08" w:rsidRPr="004D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46AC4612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41E9B92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6" w:type="dxa"/>
          </w:tcPr>
          <w:p w14:paraId="3E7003AD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1983" w:type="dxa"/>
          </w:tcPr>
          <w:p w14:paraId="6A49D1C5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2D016F2C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2B12C77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</w:tcPr>
          <w:p w14:paraId="0A7A3FC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0EEE57B8" w14:textId="756F392E" w:rsidR="0072380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68A7E2D1" w14:textId="2B665878" w:rsidR="00723806" w:rsidRPr="004D2FE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4D2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4" w:type="dxa"/>
          </w:tcPr>
          <w:p w14:paraId="0BB555E1" w14:textId="0E290D68" w:rsidR="00723806" w:rsidRPr="004D2FE5" w:rsidRDefault="00CD2850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75AB" w:rsidRPr="004D2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FE5" w:rsidRPr="004D2FE5" w14:paraId="68DC3FE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A08F64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826" w:type="dxa"/>
          </w:tcPr>
          <w:p w14:paraId="24DC1406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1983" w:type="dxa"/>
          </w:tcPr>
          <w:p w14:paraId="29F9000D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5083AC58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6677799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701" w:type="dxa"/>
            <w:gridSpan w:val="2"/>
          </w:tcPr>
          <w:p w14:paraId="10809CF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31120339" w14:textId="45A5D9E1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AD6" w:rsidRPr="004D2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gridSpan w:val="2"/>
          </w:tcPr>
          <w:p w14:paraId="1B127F9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34" w:type="dxa"/>
          </w:tcPr>
          <w:p w14:paraId="2FB5B48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2FE5" w:rsidRPr="004D2FE5" w14:paraId="3B51D5D8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648BF048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6" w:type="dxa"/>
          </w:tcPr>
          <w:p w14:paraId="678DEDEB" w14:textId="7C9EF869" w:rsidR="00723806" w:rsidRPr="004D2FE5" w:rsidRDefault="0072264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1983" w:type="dxa"/>
          </w:tcPr>
          <w:p w14:paraId="4AED4290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0B1F6143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DE2FDB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701" w:type="dxa"/>
            <w:gridSpan w:val="2"/>
          </w:tcPr>
          <w:p w14:paraId="182D108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3E0E9B6" w14:textId="5C0AE302" w:rsidR="00723806" w:rsidRPr="004D2FE5" w:rsidRDefault="0072264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72A197" w14:textId="2313C6F3" w:rsidR="00723806" w:rsidRPr="004D2FE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4" w:type="dxa"/>
            <w:shd w:val="clear" w:color="auto" w:fill="auto"/>
          </w:tcPr>
          <w:p w14:paraId="66ADF9B7" w14:textId="1E6B8900" w:rsidR="00723806" w:rsidRPr="004D2FE5" w:rsidRDefault="009D08B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2FE5" w:rsidRPr="004D2FE5" w14:paraId="1D4F3D9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5CE3CE84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2A76740C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1983" w:type="dxa"/>
          </w:tcPr>
          <w:p w14:paraId="1D4EBEE3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0FDCBBA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7D806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0B4B82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089E5D" w14:textId="7EAE72E3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607,0</w:t>
            </w:r>
          </w:p>
        </w:tc>
        <w:tc>
          <w:tcPr>
            <w:tcW w:w="1418" w:type="dxa"/>
            <w:gridSpan w:val="2"/>
          </w:tcPr>
          <w:p w14:paraId="65AFF720" w14:textId="75C4DF86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  <w:tc>
          <w:tcPr>
            <w:tcW w:w="1534" w:type="dxa"/>
          </w:tcPr>
          <w:p w14:paraId="2AA88050" w14:textId="2D0D75C1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171,7</w:t>
            </w:r>
          </w:p>
        </w:tc>
      </w:tr>
      <w:tr w:rsidR="004D2FE5" w:rsidRPr="004D2FE5" w14:paraId="2CA98434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2401DA8D" w14:textId="77777777" w:rsidR="00843F64" w:rsidRPr="004D2FE5" w:rsidRDefault="00843F64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FA194E" w14:textId="3EA39116" w:rsidR="00723806" w:rsidRPr="004D2FE5" w:rsidRDefault="00723806" w:rsidP="007238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4D2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5. </w:t>
            </w:r>
            <w:r w:rsidRPr="004D2F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4D2FE5" w:rsidRPr="004D2FE5" w14:paraId="08DFCE16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E41819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6" w:type="dxa"/>
          </w:tcPr>
          <w:p w14:paraId="3214D791" w14:textId="79CD9D6D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D90D08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содержание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видеонаблюдения в общественных местах городского поселения</w:t>
            </w:r>
          </w:p>
        </w:tc>
        <w:tc>
          <w:tcPr>
            <w:tcW w:w="1983" w:type="dxa"/>
          </w:tcPr>
          <w:p w14:paraId="649EB68E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37CE6078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0357B13E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701" w:type="dxa"/>
            <w:gridSpan w:val="2"/>
          </w:tcPr>
          <w:p w14:paraId="56373C3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200ECA27" w14:textId="334B64AD" w:rsidR="002F6AD6" w:rsidRPr="004D2FE5" w:rsidRDefault="002F6AD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21EA9" w:rsidRPr="004D2FE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6DF369" w14:textId="15D9212E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0D08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F1FFAA7" w14:textId="6C71F21E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90D08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3FB0A6E5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CF1C76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6" w:type="dxa"/>
          </w:tcPr>
          <w:p w14:paraId="327AC694" w14:textId="62BB52FE" w:rsidR="00723806" w:rsidRPr="004D2FE5" w:rsidRDefault="002F41E0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гражданской обороне, плана действий по ликвидации разлива нефтепродуктов и плана эвакуации </w:t>
            </w: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и материальных ценностей в Панковском городском поселении </w:t>
            </w:r>
          </w:p>
        </w:tc>
        <w:tc>
          <w:tcPr>
            <w:tcW w:w="1983" w:type="dxa"/>
          </w:tcPr>
          <w:p w14:paraId="2B20FCA6" w14:textId="77777777" w:rsidR="00723806" w:rsidRPr="004D2FE5" w:rsidRDefault="00723806" w:rsidP="00723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2B8940D3" w14:textId="77777777" w:rsidR="00723806" w:rsidRPr="004D2FE5" w:rsidRDefault="00723806" w:rsidP="005F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4B88B44C" w14:textId="393C5148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D08B9" w:rsidRPr="004D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567992B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0FD43EE" w14:textId="1FDE3009" w:rsidR="00B17A61" w:rsidRPr="004D2FE5" w:rsidRDefault="00B17A61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54,50637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23BAB4" w14:textId="212DCBD5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8B9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4" w:type="dxa"/>
            <w:shd w:val="clear" w:color="auto" w:fill="auto"/>
          </w:tcPr>
          <w:p w14:paraId="78BE82E6" w14:textId="61C93E3C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D08B9" w:rsidRPr="004D2F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2FE5" w:rsidRPr="004D2FE5" w14:paraId="17C8E251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6FF640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EAE1DCA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1983" w:type="dxa"/>
          </w:tcPr>
          <w:p w14:paraId="38B9AAEC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45DEDFB9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399AB2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6F05403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3DD85" w14:textId="2BCEE18E" w:rsidR="00521EA9" w:rsidRPr="004D2FE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61,21637</w:t>
            </w:r>
          </w:p>
        </w:tc>
        <w:tc>
          <w:tcPr>
            <w:tcW w:w="1418" w:type="dxa"/>
            <w:gridSpan w:val="2"/>
          </w:tcPr>
          <w:p w14:paraId="36E5F668" w14:textId="39821B7B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D08B9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534" w:type="dxa"/>
          </w:tcPr>
          <w:p w14:paraId="2F2ACB60" w14:textId="028BF98E" w:rsidR="00723806" w:rsidRPr="004D2FE5" w:rsidRDefault="007775AB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D08B9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D2FE5" w:rsidRPr="004D2FE5" w14:paraId="3DC311A0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4829F1DA" w14:textId="77777777" w:rsidR="00843F64" w:rsidRPr="004D2FE5" w:rsidRDefault="00843F64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9EF8FF" w14:textId="762A19BA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2FE5">
              <w:rPr>
                <w:rFonts w:ascii="Times New Roman" w:hAnsi="Times New Roman" w:cs="Times New Roman"/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4D2FE5" w:rsidRPr="004D2FE5" w14:paraId="7B6367BE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F87E96F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6" w:type="dxa"/>
          </w:tcPr>
          <w:p w14:paraId="1C133E03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физической культуры и спорта</w:t>
            </w:r>
          </w:p>
        </w:tc>
        <w:tc>
          <w:tcPr>
            <w:tcW w:w="1983" w:type="dxa"/>
          </w:tcPr>
          <w:p w14:paraId="293EC824" w14:textId="6C0EA2CD" w:rsidR="00723806" w:rsidRPr="004D2FE5" w:rsidRDefault="00385BC6" w:rsidP="007238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6890D8C1" w14:textId="7EA41112" w:rsidR="00723806" w:rsidRPr="004D2FE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17D84F7D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gridSpan w:val="2"/>
          </w:tcPr>
          <w:p w14:paraId="606E2D0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7DC31FDD" w14:textId="10958C25" w:rsidR="00521EA9" w:rsidRPr="004D2FE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41AA60D0" w14:textId="03A398AB" w:rsidR="00723806" w:rsidRPr="004D2FE5" w:rsidRDefault="00D55A8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34" w:type="dxa"/>
          </w:tcPr>
          <w:p w14:paraId="4050EB65" w14:textId="4839302D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5A8F" w:rsidRPr="004D2FE5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4D2FE5" w:rsidRPr="004D2FE5" w14:paraId="74562E27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F8FCD00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AB83EE9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6</w:t>
            </w:r>
          </w:p>
        </w:tc>
        <w:tc>
          <w:tcPr>
            <w:tcW w:w="1983" w:type="dxa"/>
          </w:tcPr>
          <w:p w14:paraId="4952362E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1F54BC3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687BDC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564A939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BCC4AD" w14:textId="2F2544C1" w:rsidR="00521EA9" w:rsidRPr="004D2FE5" w:rsidRDefault="00521EA9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40,85</w:t>
            </w:r>
          </w:p>
        </w:tc>
        <w:tc>
          <w:tcPr>
            <w:tcW w:w="1418" w:type="dxa"/>
            <w:gridSpan w:val="2"/>
          </w:tcPr>
          <w:p w14:paraId="01D1F9F1" w14:textId="3FCF5AD8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55A8F"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4" w:type="dxa"/>
          </w:tcPr>
          <w:p w14:paraId="6F6E44E6" w14:textId="03B5F6E4" w:rsidR="00723806" w:rsidRPr="004D2FE5" w:rsidRDefault="00D55A8F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47,6</w:t>
            </w:r>
          </w:p>
        </w:tc>
      </w:tr>
      <w:tr w:rsidR="004D2FE5" w:rsidRPr="004D2FE5" w14:paraId="07C8D712" w14:textId="77777777" w:rsidTr="005F73D2">
        <w:trPr>
          <w:gridAfter w:val="1"/>
          <w:wAfter w:w="25" w:type="dxa"/>
        </w:trPr>
        <w:tc>
          <w:tcPr>
            <w:tcW w:w="14709" w:type="dxa"/>
            <w:gridSpan w:val="11"/>
          </w:tcPr>
          <w:p w14:paraId="297BC89A" w14:textId="77777777" w:rsidR="00843F64" w:rsidRPr="004D2FE5" w:rsidRDefault="00843F64" w:rsidP="00723806">
            <w:pPr>
              <w:pStyle w:val="a4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597CB171" w14:textId="0C3006A6" w:rsidR="00723806" w:rsidRPr="004D2FE5" w:rsidRDefault="00723806" w:rsidP="00723806">
            <w:pPr>
              <w:pStyle w:val="a4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4D2FE5">
              <w:rPr>
                <w:b/>
                <w:sz w:val="26"/>
                <w:szCs w:val="26"/>
              </w:rPr>
              <w:t>Задача 7. Привлечение жителей к участию в решении проблем и п</w:t>
            </w:r>
            <w:r w:rsidRPr="004D2FE5">
              <w:rPr>
                <w:b/>
                <w:bCs/>
                <w:sz w:val="26"/>
                <w:szCs w:val="26"/>
              </w:rPr>
              <w:t>овышение уровня комплексного обустройства населенного пункта</w:t>
            </w:r>
            <w:r w:rsidRPr="004D2FE5">
              <w:rPr>
                <w:b/>
                <w:sz w:val="26"/>
                <w:szCs w:val="26"/>
              </w:rPr>
              <w:t>.</w:t>
            </w:r>
          </w:p>
          <w:p w14:paraId="29359604" w14:textId="42EB5730" w:rsidR="005F73D2" w:rsidRPr="004D2FE5" w:rsidRDefault="005F73D2" w:rsidP="00723806">
            <w:pPr>
              <w:pStyle w:val="a4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4D2FE5" w:rsidRPr="004D2FE5" w14:paraId="146CC37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3EEF892F" w14:textId="77777777" w:rsidR="00723806" w:rsidRPr="004D2FE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F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3826" w:type="dxa"/>
          </w:tcPr>
          <w:p w14:paraId="22D710D3" w14:textId="6E8AC4D5" w:rsidR="00723806" w:rsidRPr="004D2FE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 w:rsidR="00723806" w:rsidRPr="004D2FE5">
              <w:rPr>
                <w:rFonts w:ascii="Times New Roman" w:hAnsi="Times New Roman" w:cs="Times New Roman"/>
                <w:sz w:val="24"/>
                <w:szCs w:val="24"/>
              </w:rPr>
              <w:t>с участием граждан (шт.)</w:t>
            </w:r>
            <w:r w:rsidR="00385BC6"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E9A08" w14:textId="63C0D53E" w:rsidR="004B7B41" w:rsidRPr="004D2FE5" w:rsidRDefault="004B7B41" w:rsidP="00723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eastAsia="Times New Roman" w:hAnsi="Times New Roman"/>
                <w:sz w:val="24"/>
                <w:szCs w:val="24"/>
              </w:rPr>
              <w:t xml:space="preserve">- в 2022 году организация пешеходных коммуникаций, в том числе тротуаров по адресу: Новгородская область, Новгородский муниципальный район, </w:t>
            </w:r>
            <w:proofErr w:type="spellStart"/>
            <w:r w:rsidRPr="004D2FE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Pr="004D2FE5">
              <w:rPr>
                <w:rFonts w:ascii="Times New Roman" w:eastAsia="Times New Roman" w:hAnsi="Times New Roman"/>
                <w:sz w:val="24"/>
                <w:szCs w:val="24"/>
              </w:rPr>
              <w:t>. Панковка ул. Октябрьская, Первомайская, Советская</w:t>
            </w:r>
          </w:p>
        </w:tc>
        <w:tc>
          <w:tcPr>
            <w:tcW w:w="1983" w:type="dxa"/>
          </w:tcPr>
          <w:p w14:paraId="5C17E318" w14:textId="08888A23" w:rsidR="00723806" w:rsidRPr="004D2FE5" w:rsidRDefault="00385BC6" w:rsidP="0072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021" w:type="dxa"/>
          </w:tcPr>
          <w:p w14:paraId="1B7006C8" w14:textId="772FD732" w:rsidR="00723806" w:rsidRPr="004D2FE5" w:rsidRDefault="00385BC6" w:rsidP="005F7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992" w:type="dxa"/>
          </w:tcPr>
          <w:p w14:paraId="33C0F22F" w14:textId="77777777" w:rsidR="00723806" w:rsidRPr="004D2FE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701" w:type="dxa"/>
            <w:gridSpan w:val="2"/>
          </w:tcPr>
          <w:p w14:paraId="2806A3D3" w14:textId="77777777" w:rsidR="009D08B9" w:rsidRPr="004D2FE5" w:rsidRDefault="00DA5B43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</w:t>
            </w:r>
            <w:r w:rsidR="009D08B9" w:rsidRPr="004D2F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17D283" w14:textId="0C86BCD3" w:rsidR="00723806" w:rsidRPr="004D2FE5" w:rsidRDefault="00723806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DA5B43" w:rsidRPr="004D2FE5">
              <w:rPr>
                <w:rFonts w:ascii="Times New Roman" w:hAnsi="Times New Roman" w:cs="Times New Roman"/>
                <w:sz w:val="24"/>
                <w:szCs w:val="24"/>
              </w:rPr>
              <w:t>, внебюджетные средства</w:t>
            </w:r>
          </w:p>
        </w:tc>
        <w:tc>
          <w:tcPr>
            <w:tcW w:w="1560" w:type="dxa"/>
          </w:tcPr>
          <w:p w14:paraId="08F3B27A" w14:textId="5BBA9EAF" w:rsidR="00723806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0E4EEA90" w14:textId="1679BEF2" w:rsidR="009D08B9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79EFEBD" w14:textId="729BBAEC" w:rsidR="009D08B9" w:rsidRPr="004D2FE5" w:rsidRDefault="00D55A8F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1017,6</w:t>
            </w:r>
          </w:p>
          <w:p w14:paraId="0707F235" w14:textId="7EC8DDAD" w:rsidR="00723806" w:rsidRPr="004D2FE5" w:rsidRDefault="00D4403E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547,62981</w:t>
            </w:r>
          </w:p>
          <w:p w14:paraId="72CAAEE5" w14:textId="77777777" w:rsidR="009D08B9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9F5B" w14:textId="1EF4FE4E" w:rsidR="009D08B9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534" w:type="dxa"/>
          </w:tcPr>
          <w:p w14:paraId="4BC3F11F" w14:textId="50160769" w:rsidR="00723806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781FE7" w14:textId="1CB0F56C" w:rsidR="009D08B9" w:rsidRPr="004D2FE5" w:rsidRDefault="009D08B9" w:rsidP="007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E5" w:rsidRPr="004D2FE5" w14:paraId="54380DDB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2B92E726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DBA6483" w14:textId="77777777" w:rsidR="00723806" w:rsidRPr="004D2FE5" w:rsidRDefault="00723806" w:rsidP="00723806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7</w:t>
            </w:r>
          </w:p>
        </w:tc>
        <w:tc>
          <w:tcPr>
            <w:tcW w:w="1983" w:type="dxa"/>
          </w:tcPr>
          <w:p w14:paraId="32AEC8E9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1" w:type="dxa"/>
          </w:tcPr>
          <w:p w14:paraId="765E6BE2" w14:textId="77777777" w:rsidR="00723806" w:rsidRPr="004D2FE5" w:rsidRDefault="00723806" w:rsidP="007238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F5DA3C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665FF741" w14:textId="77777777" w:rsidR="00723806" w:rsidRPr="004D2FE5" w:rsidRDefault="00723806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9D7825" w14:textId="57B91A76" w:rsidR="00723806" w:rsidRPr="004D2FE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14:paraId="5616DCC3" w14:textId="10977601" w:rsidR="00D4403E" w:rsidRPr="004D2FE5" w:rsidRDefault="00D4403E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1667,72981</w:t>
            </w:r>
          </w:p>
        </w:tc>
        <w:tc>
          <w:tcPr>
            <w:tcW w:w="1534" w:type="dxa"/>
          </w:tcPr>
          <w:p w14:paraId="461FFCF5" w14:textId="4CFAF181" w:rsidR="00723806" w:rsidRPr="004D2FE5" w:rsidRDefault="00194D5C" w:rsidP="0072380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2FE5" w:rsidRPr="004D2FE5" w14:paraId="684B6990" w14:textId="77777777" w:rsidTr="005F73D2">
        <w:trPr>
          <w:gridAfter w:val="1"/>
          <w:wAfter w:w="25" w:type="dxa"/>
          <w:trHeight w:val="477"/>
        </w:trPr>
        <w:tc>
          <w:tcPr>
            <w:tcW w:w="14709" w:type="dxa"/>
            <w:gridSpan w:val="11"/>
          </w:tcPr>
          <w:p w14:paraId="34BA3FC3" w14:textId="77777777" w:rsidR="005F73D2" w:rsidRPr="004D2FE5" w:rsidRDefault="005F73D2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893F39" w14:textId="63E834BE" w:rsidR="004D0F2E" w:rsidRPr="004D2F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8. </w:t>
            </w:r>
            <w:r w:rsidRPr="004D2FE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Обеспечение поддержания в технически исправном состоянии инженерных сетей и сооружений</w:t>
            </w:r>
            <w:r w:rsidRPr="004D2FE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8F8F8"/>
              </w:rPr>
              <w:t xml:space="preserve"> </w:t>
            </w:r>
          </w:p>
        </w:tc>
      </w:tr>
      <w:tr w:rsidR="004D2FE5" w:rsidRPr="004D2FE5" w14:paraId="46C85754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034B8E73" w14:textId="6F12ADAD" w:rsidR="004D0F2E" w:rsidRPr="004D2F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3826" w:type="dxa"/>
          </w:tcPr>
          <w:p w14:paraId="04A48FF9" w14:textId="4A9FF3DA" w:rsidR="004D0F2E" w:rsidRPr="004D2FE5" w:rsidRDefault="00385BC6" w:rsidP="004D0F2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инженерных сетей </w:t>
            </w:r>
            <w:r w:rsidRPr="004D2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водоснабжения и водоотведения, расположенных по адресу: </w:t>
            </w:r>
            <w:r w:rsidR="004B7B41" w:rsidRPr="004D2F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Новгородская область, Новгородский муниципальный район, </w:t>
            </w:r>
            <w:proofErr w:type="spellStart"/>
            <w:r w:rsidR="004B7B41" w:rsidRPr="004D2FE5">
              <w:rPr>
                <w:rFonts w:ascii="Times New Roman" w:eastAsia="Times New Roman" w:hAnsi="Times New Roman"/>
                <w:sz w:val="24"/>
                <w:szCs w:val="24"/>
              </w:rPr>
              <w:t>р.п</w:t>
            </w:r>
            <w:proofErr w:type="spellEnd"/>
            <w:r w:rsidR="004B7B41" w:rsidRPr="004D2FE5">
              <w:rPr>
                <w:rFonts w:ascii="Times New Roman" w:eastAsia="Times New Roman" w:hAnsi="Times New Roman"/>
                <w:sz w:val="24"/>
                <w:szCs w:val="24"/>
              </w:rPr>
              <w:t xml:space="preserve">. Панковка ул. </w:t>
            </w:r>
            <w:r w:rsidRPr="004D2FE5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Промышленная.</w:t>
            </w:r>
            <w:r w:rsidR="005F73D2" w:rsidRPr="004D2F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73D2" w:rsidRPr="004D2FE5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983" w:type="dxa"/>
          </w:tcPr>
          <w:p w14:paraId="3833F94B" w14:textId="79281756" w:rsidR="004D0F2E" w:rsidRPr="004D2FE5" w:rsidRDefault="00385BC6" w:rsidP="004D0F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021" w:type="dxa"/>
          </w:tcPr>
          <w:p w14:paraId="3CEF756E" w14:textId="6C12378E" w:rsidR="004D0F2E" w:rsidRPr="004D2FE5" w:rsidRDefault="00385BC6" w:rsidP="005F7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978CCC2" w14:textId="57D4BDD3" w:rsidR="004D0F2E" w:rsidRPr="004D2F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701" w:type="dxa"/>
            <w:gridSpan w:val="2"/>
          </w:tcPr>
          <w:p w14:paraId="3A54197A" w14:textId="1291E126" w:rsidR="004D0F2E" w:rsidRPr="004D2F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</w:tcPr>
          <w:p w14:paraId="47621F7B" w14:textId="04D645F4" w:rsidR="00521EA9" w:rsidRPr="004D2FE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1A5E9A70" w14:textId="41771845" w:rsidR="00D4403E" w:rsidRPr="004D2FE5" w:rsidRDefault="004D2FE5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A576B9E" w14:textId="7C6273AA" w:rsidR="004D0F2E" w:rsidRPr="004D2FE5" w:rsidRDefault="004D0F2E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2FE5" w:rsidRPr="004D2FE5" w14:paraId="0E14F680" w14:textId="77777777" w:rsidTr="005F73D2">
        <w:trPr>
          <w:gridAfter w:val="1"/>
          <w:wAfter w:w="25" w:type="dxa"/>
        </w:trPr>
        <w:tc>
          <w:tcPr>
            <w:tcW w:w="674" w:type="dxa"/>
          </w:tcPr>
          <w:p w14:paraId="7180C816" w14:textId="77777777" w:rsidR="00382FE3" w:rsidRPr="004D2FE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6" w:type="dxa"/>
          </w:tcPr>
          <w:p w14:paraId="7488F338" w14:textId="0862FEFD" w:rsidR="00382FE3" w:rsidRPr="004D2FE5" w:rsidRDefault="00382FE3" w:rsidP="00382FE3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8</w:t>
            </w:r>
          </w:p>
        </w:tc>
        <w:tc>
          <w:tcPr>
            <w:tcW w:w="1983" w:type="dxa"/>
          </w:tcPr>
          <w:p w14:paraId="44E795AB" w14:textId="77777777" w:rsidR="00382FE3" w:rsidRPr="004D2FE5" w:rsidRDefault="00382FE3" w:rsidP="00382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3659160" w14:textId="77777777" w:rsidR="00382FE3" w:rsidRPr="004D2FE5" w:rsidRDefault="00382FE3" w:rsidP="0038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6B197" w14:textId="77777777" w:rsidR="00382FE3" w:rsidRPr="004D2FE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C57E404" w14:textId="77777777" w:rsidR="00382FE3" w:rsidRPr="004D2FE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D35873" w14:textId="49C930DB" w:rsidR="00521EA9" w:rsidRPr="004D2FE5" w:rsidRDefault="00521EA9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378,30067</w:t>
            </w:r>
          </w:p>
        </w:tc>
        <w:tc>
          <w:tcPr>
            <w:tcW w:w="1418" w:type="dxa"/>
            <w:gridSpan w:val="2"/>
          </w:tcPr>
          <w:p w14:paraId="60F51C4D" w14:textId="50792C28" w:rsidR="00382FE3" w:rsidRPr="004D2FE5" w:rsidRDefault="004D2FE5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2538,63</w:t>
            </w:r>
          </w:p>
        </w:tc>
        <w:tc>
          <w:tcPr>
            <w:tcW w:w="1534" w:type="dxa"/>
          </w:tcPr>
          <w:p w14:paraId="364B9EB9" w14:textId="483316D9" w:rsidR="00382FE3" w:rsidRPr="004D2FE5" w:rsidRDefault="00382FE3" w:rsidP="00382FE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FE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4D0F2E" w:rsidRPr="004D2FE5" w14:paraId="6D6903AF" w14:textId="77777777" w:rsidTr="005F73D2">
        <w:trPr>
          <w:gridAfter w:val="1"/>
          <w:wAfter w:w="25" w:type="dxa"/>
        </w:trPr>
        <w:tc>
          <w:tcPr>
            <w:tcW w:w="10197" w:type="dxa"/>
            <w:gridSpan w:val="7"/>
          </w:tcPr>
          <w:p w14:paraId="05787602" w14:textId="77777777" w:rsidR="004D0F2E" w:rsidRPr="004D2FE5" w:rsidRDefault="004D0F2E" w:rsidP="004D0F2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560" w:type="dxa"/>
          </w:tcPr>
          <w:p w14:paraId="7953F055" w14:textId="64F2BA68" w:rsidR="00521EA9" w:rsidRPr="004D2FE5" w:rsidRDefault="00521EA9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4D2FE5">
              <w:rPr>
                <w:rFonts w:ascii="Times New Roman" w:hAnsi="Times New Roman" w:cs="Times New Roman"/>
                <w:b/>
              </w:rPr>
              <w:t>9560,5775</w:t>
            </w:r>
          </w:p>
        </w:tc>
        <w:tc>
          <w:tcPr>
            <w:tcW w:w="1418" w:type="dxa"/>
            <w:gridSpan w:val="2"/>
          </w:tcPr>
          <w:p w14:paraId="2437E345" w14:textId="298811F1" w:rsidR="00833B8A" w:rsidRPr="004D2FE5" w:rsidRDefault="004D2FE5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11267,98561</w:t>
            </w:r>
          </w:p>
        </w:tc>
        <w:tc>
          <w:tcPr>
            <w:tcW w:w="1534" w:type="dxa"/>
          </w:tcPr>
          <w:p w14:paraId="0F16813F" w14:textId="52BFF0D1" w:rsidR="00D60B08" w:rsidRPr="004D2FE5" w:rsidRDefault="00D60B08" w:rsidP="004D0F2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7348,5</w:t>
            </w:r>
          </w:p>
        </w:tc>
      </w:tr>
    </w:tbl>
    <w:p w14:paraId="643280A5" w14:textId="77777777" w:rsidR="00723806" w:rsidRPr="004D2FE5" w:rsidRDefault="00723806" w:rsidP="00C21B0C"/>
    <w:sectPr w:rsidR="00723806" w:rsidRPr="004D2FE5" w:rsidSect="00723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8"/>
    <w:rsid w:val="000029E2"/>
    <w:rsid w:val="00010810"/>
    <w:rsid w:val="00021CBE"/>
    <w:rsid w:val="000700F2"/>
    <w:rsid w:val="0008427A"/>
    <w:rsid w:val="00092A3E"/>
    <w:rsid w:val="000A3A2B"/>
    <w:rsid w:val="000C37FC"/>
    <w:rsid w:val="000E5B70"/>
    <w:rsid w:val="00100DE5"/>
    <w:rsid w:val="001160A3"/>
    <w:rsid w:val="001415EF"/>
    <w:rsid w:val="00147481"/>
    <w:rsid w:val="0015369C"/>
    <w:rsid w:val="00154906"/>
    <w:rsid w:val="00184A77"/>
    <w:rsid w:val="00194D5C"/>
    <w:rsid w:val="001C56E6"/>
    <w:rsid w:val="002327DE"/>
    <w:rsid w:val="00234EA8"/>
    <w:rsid w:val="00250A0A"/>
    <w:rsid w:val="00253DC8"/>
    <w:rsid w:val="00264538"/>
    <w:rsid w:val="00290E8C"/>
    <w:rsid w:val="002A04C4"/>
    <w:rsid w:val="002B5605"/>
    <w:rsid w:val="002E2B24"/>
    <w:rsid w:val="002E70E0"/>
    <w:rsid w:val="002F41E0"/>
    <w:rsid w:val="002F6AD6"/>
    <w:rsid w:val="00305437"/>
    <w:rsid w:val="0030651D"/>
    <w:rsid w:val="00326D02"/>
    <w:rsid w:val="00327860"/>
    <w:rsid w:val="00381FB2"/>
    <w:rsid w:val="00382FE3"/>
    <w:rsid w:val="00385BC6"/>
    <w:rsid w:val="003D3F12"/>
    <w:rsid w:val="003F6B66"/>
    <w:rsid w:val="004040DD"/>
    <w:rsid w:val="004769AE"/>
    <w:rsid w:val="00485534"/>
    <w:rsid w:val="004947A4"/>
    <w:rsid w:val="004A3BF5"/>
    <w:rsid w:val="004B57AF"/>
    <w:rsid w:val="004B7B41"/>
    <w:rsid w:val="004C6091"/>
    <w:rsid w:val="004D0F2E"/>
    <w:rsid w:val="004D2FE5"/>
    <w:rsid w:val="005219DC"/>
    <w:rsid w:val="00521EA9"/>
    <w:rsid w:val="0054277E"/>
    <w:rsid w:val="00553D35"/>
    <w:rsid w:val="00554D8C"/>
    <w:rsid w:val="005A34F4"/>
    <w:rsid w:val="005F73D2"/>
    <w:rsid w:val="00615C2D"/>
    <w:rsid w:val="00622B23"/>
    <w:rsid w:val="0066300E"/>
    <w:rsid w:val="00694BFE"/>
    <w:rsid w:val="006A3DBC"/>
    <w:rsid w:val="006A57AB"/>
    <w:rsid w:val="006E6FEB"/>
    <w:rsid w:val="00722646"/>
    <w:rsid w:val="00723806"/>
    <w:rsid w:val="0073141A"/>
    <w:rsid w:val="00747E7A"/>
    <w:rsid w:val="007775AB"/>
    <w:rsid w:val="00833B8A"/>
    <w:rsid w:val="00836A53"/>
    <w:rsid w:val="00843F64"/>
    <w:rsid w:val="00895FF7"/>
    <w:rsid w:val="008D3999"/>
    <w:rsid w:val="008F21F9"/>
    <w:rsid w:val="008F365F"/>
    <w:rsid w:val="009133FC"/>
    <w:rsid w:val="00923C60"/>
    <w:rsid w:val="00933178"/>
    <w:rsid w:val="00977415"/>
    <w:rsid w:val="009A0F96"/>
    <w:rsid w:val="009D08B9"/>
    <w:rsid w:val="009D3120"/>
    <w:rsid w:val="009F1608"/>
    <w:rsid w:val="00A015C2"/>
    <w:rsid w:val="00A13009"/>
    <w:rsid w:val="00A21704"/>
    <w:rsid w:val="00A32EC0"/>
    <w:rsid w:val="00A65F38"/>
    <w:rsid w:val="00AB5E4D"/>
    <w:rsid w:val="00AF28B7"/>
    <w:rsid w:val="00B15F8C"/>
    <w:rsid w:val="00B17A61"/>
    <w:rsid w:val="00B21264"/>
    <w:rsid w:val="00B249FB"/>
    <w:rsid w:val="00B270AA"/>
    <w:rsid w:val="00B44B32"/>
    <w:rsid w:val="00B50AF1"/>
    <w:rsid w:val="00B74FF5"/>
    <w:rsid w:val="00BD53C8"/>
    <w:rsid w:val="00BE17BB"/>
    <w:rsid w:val="00BF57BD"/>
    <w:rsid w:val="00C21B0C"/>
    <w:rsid w:val="00C36DA4"/>
    <w:rsid w:val="00CD2850"/>
    <w:rsid w:val="00D4403E"/>
    <w:rsid w:val="00D55A8F"/>
    <w:rsid w:val="00D60B08"/>
    <w:rsid w:val="00D62193"/>
    <w:rsid w:val="00D67203"/>
    <w:rsid w:val="00D84961"/>
    <w:rsid w:val="00D90D08"/>
    <w:rsid w:val="00DA5B43"/>
    <w:rsid w:val="00DD655D"/>
    <w:rsid w:val="00E10F2F"/>
    <w:rsid w:val="00E22A45"/>
    <w:rsid w:val="00E5577B"/>
    <w:rsid w:val="00E5594C"/>
    <w:rsid w:val="00E63C99"/>
    <w:rsid w:val="00E83C8A"/>
    <w:rsid w:val="00EA1AF9"/>
    <w:rsid w:val="00EC151E"/>
    <w:rsid w:val="00F06001"/>
    <w:rsid w:val="00F317C0"/>
    <w:rsid w:val="00F3720D"/>
    <w:rsid w:val="00F443D2"/>
    <w:rsid w:val="00F5144A"/>
    <w:rsid w:val="00FB0FB4"/>
    <w:rsid w:val="00FD410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63A0"/>
  <w15:docId w15:val="{A049BAA3-7042-4D68-BB0B-C9B28D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264538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5">
    <w:name w:val="No Spacing"/>
    <w:uiPriority w:val="1"/>
    <w:qFormat/>
    <w:rsid w:val="002B5605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Style3">
    <w:name w:val="Style3"/>
    <w:basedOn w:val="a"/>
    <w:rsid w:val="002B560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2B5605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7238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8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CE44F-33E7-4087-B1D3-639515C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Панковка Администрация</cp:lastModifiedBy>
  <cp:revision>9</cp:revision>
  <cp:lastPrinted>2022-04-11T07:05:00Z</cp:lastPrinted>
  <dcterms:created xsi:type="dcterms:W3CDTF">2022-03-09T11:25:00Z</dcterms:created>
  <dcterms:modified xsi:type="dcterms:W3CDTF">2022-04-11T07:05:00Z</dcterms:modified>
</cp:coreProperties>
</file>