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ECBD" w14:textId="77777777" w:rsidR="006A5A5E" w:rsidRPr="006A5A5E" w:rsidRDefault="006A5A5E" w:rsidP="006A5A5E">
      <w:pPr>
        <w:jc w:val="center"/>
        <w:rPr>
          <w:b/>
          <w:sz w:val="26"/>
          <w:szCs w:val="26"/>
        </w:rPr>
      </w:pPr>
    </w:p>
    <w:p w14:paraId="6D72DDA2" w14:textId="77777777" w:rsidR="006A5A5E" w:rsidRPr="006A5A5E" w:rsidRDefault="006A5A5E" w:rsidP="006A5A5E">
      <w:pPr>
        <w:jc w:val="center"/>
        <w:rPr>
          <w:b/>
          <w:sz w:val="26"/>
          <w:szCs w:val="26"/>
        </w:rPr>
      </w:pPr>
    </w:p>
    <w:p w14:paraId="6AAD7AEC" w14:textId="77777777" w:rsidR="006A5A5E" w:rsidRPr="006A5A5E" w:rsidRDefault="006A5A5E" w:rsidP="006A5A5E">
      <w:pPr>
        <w:jc w:val="center"/>
        <w:rPr>
          <w:sz w:val="28"/>
          <w:szCs w:val="28"/>
          <w:lang w:val="en-US" w:eastAsia="en-US"/>
        </w:rPr>
      </w:pPr>
      <w:r w:rsidRPr="006A5A5E">
        <w:rPr>
          <w:noProof/>
          <w:sz w:val="8"/>
          <w:szCs w:val="8"/>
        </w:rPr>
        <w:drawing>
          <wp:inline distT="0" distB="0" distL="0" distR="0" wp14:anchorId="52148942" wp14:editId="78E290D3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9F4E" w14:textId="77777777" w:rsidR="006A5A5E" w:rsidRPr="006A5A5E" w:rsidRDefault="006A5A5E" w:rsidP="006A5A5E">
      <w:pPr>
        <w:jc w:val="center"/>
        <w:rPr>
          <w:sz w:val="28"/>
          <w:szCs w:val="28"/>
          <w:lang w:eastAsia="en-US"/>
        </w:rPr>
      </w:pPr>
      <w:r w:rsidRPr="006A5A5E">
        <w:rPr>
          <w:sz w:val="28"/>
          <w:szCs w:val="28"/>
          <w:lang w:eastAsia="en-US"/>
        </w:rPr>
        <w:t xml:space="preserve">Российская Федерация                                                 </w:t>
      </w:r>
    </w:p>
    <w:p w14:paraId="02593893" w14:textId="77777777" w:rsidR="006A5A5E" w:rsidRPr="006A5A5E" w:rsidRDefault="006A5A5E" w:rsidP="006A5A5E">
      <w:pPr>
        <w:jc w:val="center"/>
        <w:rPr>
          <w:sz w:val="28"/>
          <w:szCs w:val="28"/>
          <w:lang w:eastAsia="en-US"/>
        </w:rPr>
      </w:pPr>
      <w:r w:rsidRPr="006A5A5E">
        <w:rPr>
          <w:sz w:val="28"/>
          <w:szCs w:val="28"/>
          <w:lang w:eastAsia="en-US"/>
        </w:rPr>
        <w:t>Новгородская область Новгородский район</w:t>
      </w:r>
    </w:p>
    <w:p w14:paraId="33DC0C96" w14:textId="77777777" w:rsidR="006A5A5E" w:rsidRPr="006A5A5E" w:rsidRDefault="006A5A5E" w:rsidP="006A5A5E">
      <w:pPr>
        <w:jc w:val="center"/>
        <w:rPr>
          <w:sz w:val="28"/>
          <w:szCs w:val="28"/>
          <w:lang w:eastAsia="en-US"/>
        </w:rPr>
      </w:pPr>
      <w:r w:rsidRPr="006A5A5E">
        <w:rPr>
          <w:sz w:val="28"/>
          <w:szCs w:val="28"/>
          <w:lang w:eastAsia="en-US"/>
        </w:rPr>
        <w:t>Администрация Панковского городского поселения</w:t>
      </w:r>
    </w:p>
    <w:p w14:paraId="1BDB9E47" w14:textId="77777777" w:rsidR="006A5A5E" w:rsidRPr="006A5A5E" w:rsidRDefault="006A5A5E" w:rsidP="006A5A5E">
      <w:pPr>
        <w:jc w:val="center"/>
        <w:rPr>
          <w:sz w:val="22"/>
          <w:szCs w:val="22"/>
          <w:lang w:eastAsia="en-US"/>
        </w:rPr>
      </w:pPr>
    </w:p>
    <w:p w14:paraId="5353D4B8" w14:textId="77777777" w:rsidR="006A5A5E" w:rsidRPr="006A5A5E" w:rsidRDefault="006A5A5E" w:rsidP="006A5A5E">
      <w:pPr>
        <w:jc w:val="center"/>
        <w:rPr>
          <w:b/>
          <w:bCs/>
          <w:sz w:val="28"/>
          <w:szCs w:val="28"/>
          <w:lang w:eastAsia="en-US"/>
        </w:rPr>
      </w:pPr>
      <w:r w:rsidRPr="006A5A5E">
        <w:rPr>
          <w:b/>
          <w:bCs/>
          <w:sz w:val="28"/>
          <w:szCs w:val="28"/>
          <w:lang w:eastAsia="en-US"/>
        </w:rPr>
        <w:t>ПОСТАНОВЛЕНИЕ</w:t>
      </w:r>
    </w:p>
    <w:p w14:paraId="22302A48" w14:textId="7BB82C9E" w:rsidR="00E217FF" w:rsidRPr="00B90220" w:rsidRDefault="00E217FF" w:rsidP="00AD61CF">
      <w:pPr>
        <w:jc w:val="center"/>
        <w:rPr>
          <w:b/>
          <w:bCs/>
          <w:sz w:val="26"/>
          <w:szCs w:val="26"/>
        </w:rPr>
      </w:pPr>
    </w:p>
    <w:p w14:paraId="48932B56" w14:textId="767DAA83" w:rsidR="0006428B" w:rsidRPr="00B90220" w:rsidRDefault="006A5A5E" w:rsidP="00A90F22">
      <w:pPr>
        <w:rPr>
          <w:sz w:val="26"/>
          <w:szCs w:val="26"/>
        </w:rPr>
      </w:pPr>
      <w:r>
        <w:rPr>
          <w:sz w:val="26"/>
          <w:szCs w:val="26"/>
        </w:rPr>
        <w:t>от 12</w:t>
      </w:r>
      <w:r w:rsidR="00197C3F" w:rsidRPr="00B90220">
        <w:rPr>
          <w:sz w:val="26"/>
          <w:szCs w:val="26"/>
        </w:rPr>
        <w:t>.</w:t>
      </w:r>
      <w:r w:rsidR="00C7256E">
        <w:rPr>
          <w:sz w:val="26"/>
          <w:szCs w:val="26"/>
        </w:rPr>
        <w:t>01</w:t>
      </w:r>
      <w:r w:rsidR="00216209" w:rsidRPr="00B90220">
        <w:rPr>
          <w:sz w:val="26"/>
          <w:szCs w:val="26"/>
        </w:rPr>
        <w:t>.</w:t>
      </w:r>
      <w:r w:rsidR="000156AF" w:rsidRPr="00B90220">
        <w:rPr>
          <w:sz w:val="26"/>
          <w:szCs w:val="26"/>
        </w:rPr>
        <w:t>202</w:t>
      </w:r>
      <w:r w:rsidR="00C7256E">
        <w:rPr>
          <w:sz w:val="26"/>
          <w:szCs w:val="26"/>
        </w:rPr>
        <w:t>2</w:t>
      </w:r>
      <w:r w:rsidR="000836B9" w:rsidRPr="00B90220">
        <w:rPr>
          <w:sz w:val="26"/>
          <w:szCs w:val="26"/>
        </w:rPr>
        <w:t xml:space="preserve">  </w:t>
      </w:r>
      <w:r w:rsidR="00A90F22" w:rsidRPr="00B90220">
        <w:rPr>
          <w:sz w:val="26"/>
          <w:szCs w:val="26"/>
        </w:rPr>
        <w:t xml:space="preserve"> №</w:t>
      </w:r>
      <w:r w:rsidR="00D374C6" w:rsidRPr="00B90220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14:paraId="0741D6BB" w14:textId="4E03485E" w:rsidR="00A90F22" w:rsidRPr="00B90220" w:rsidRDefault="006A5A5E" w:rsidP="00A90F2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A90F22" w:rsidRPr="00B90220">
        <w:rPr>
          <w:sz w:val="26"/>
          <w:szCs w:val="26"/>
        </w:rPr>
        <w:t>п</w:t>
      </w:r>
      <w:proofErr w:type="spellEnd"/>
      <w:r w:rsidR="00A90F22" w:rsidRPr="00B90220">
        <w:rPr>
          <w:sz w:val="26"/>
          <w:szCs w:val="26"/>
        </w:rPr>
        <w:t>. Панковка</w:t>
      </w:r>
    </w:p>
    <w:p w14:paraId="03D77F95" w14:textId="77777777" w:rsidR="00A90F22" w:rsidRPr="00B90220" w:rsidRDefault="00A90F22" w:rsidP="00CF2A10">
      <w:pPr>
        <w:rPr>
          <w:sz w:val="26"/>
          <w:szCs w:val="26"/>
        </w:rPr>
      </w:pPr>
      <w:r w:rsidRPr="00B9022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D461AB7" w14:textId="77777777" w:rsidR="00A90F22" w:rsidRPr="00B90220" w:rsidRDefault="00A90F22" w:rsidP="00F8248D">
      <w:pPr>
        <w:jc w:val="both"/>
        <w:rPr>
          <w:b/>
          <w:sz w:val="26"/>
          <w:szCs w:val="26"/>
        </w:rPr>
      </w:pPr>
      <w:r w:rsidRPr="00B90220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B90220" w:rsidRDefault="00A90F22" w:rsidP="00F8248D">
      <w:pPr>
        <w:jc w:val="both"/>
        <w:rPr>
          <w:b/>
          <w:sz w:val="26"/>
          <w:szCs w:val="26"/>
        </w:rPr>
      </w:pPr>
      <w:r w:rsidRPr="00B90220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B90220" w:rsidRDefault="00A90F22" w:rsidP="00F8248D">
      <w:pPr>
        <w:jc w:val="both"/>
        <w:rPr>
          <w:b/>
          <w:sz w:val="26"/>
          <w:szCs w:val="26"/>
        </w:rPr>
      </w:pPr>
      <w:r w:rsidRPr="00B90220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B90220" w:rsidRDefault="00A90F22" w:rsidP="00F8248D">
      <w:pPr>
        <w:jc w:val="both"/>
        <w:rPr>
          <w:b/>
          <w:sz w:val="26"/>
          <w:szCs w:val="26"/>
        </w:rPr>
      </w:pPr>
      <w:r w:rsidRPr="00B90220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B90220" w:rsidRDefault="00A90F22" w:rsidP="00F8248D">
      <w:pPr>
        <w:jc w:val="both"/>
        <w:rPr>
          <w:b/>
          <w:sz w:val="26"/>
          <w:szCs w:val="26"/>
        </w:rPr>
      </w:pPr>
      <w:r w:rsidRPr="00B90220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B90220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B90220" w:rsidRDefault="00A90F22" w:rsidP="00F8248D">
      <w:pPr>
        <w:jc w:val="both"/>
        <w:rPr>
          <w:b/>
          <w:sz w:val="26"/>
          <w:szCs w:val="26"/>
        </w:rPr>
      </w:pPr>
    </w:p>
    <w:p w14:paraId="0D718329" w14:textId="017E4501" w:rsidR="00A90F22" w:rsidRPr="00B90220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0220">
        <w:rPr>
          <w:rFonts w:ascii="Times New Roman" w:hAnsi="Times New Roman" w:cs="Times New Roman"/>
          <w:sz w:val="26"/>
          <w:szCs w:val="26"/>
        </w:rPr>
        <w:tab/>
      </w:r>
      <w:r w:rsidRPr="00B90220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B9022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B90220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</w:t>
      </w:r>
      <w:r w:rsidR="00BE1E9E" w:rsidRPr="00B90220">
        <w:rPr>
          <w:rFonts w:ascii="Times New Roman" w:hAnsi="Times New Roman" w:cs="Times New Roman"/>
          <w:b w:val="0"/>
          <w:sz w:val="26"/>
          <w:szCs w:val="26"/>
        </w:rPr>
        <w:t>,</w:t>
      </w:r>
      <w:r w:rsidR="001E1F29" w:rsidRPr="00B902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E1E9E" w:rsidRPr="00B902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E3FE2" w:rsidRPr="00B90220">
        <w:rPr>
          <w:rFonts w:ascii="Times New Roman" w:hAnsi="Times New Roman" w:cs="Times New Roman"/>
          <w:b w:val="0"/>
          <w:sz w:val="26"/>
          <w:szCs w:val="26"/>
        </w:rPr>
        <w:t>Администрация Панковского городского поселения</w:t>
      </w:r>
    </w:p>
    <w:p w14:paraId="56C173A4" w14:textId="3DB01156" w:rsidR="00810014" w:rsidRPr="00B90220" w:rsidRDefault="00810014" w:rsidP="00F8248D">
      <w:pPr>
        <w:jc w:val="both"/>
        <w:rPr>
          <w:b/>
          <w:sz w:val="26"/>
          <w:szCs w:val="26"/>
        </w:rPr>
      </w:pPr>
    </w:p>
    <w:p w14:paraId="2695D567" w14:textId="77777777" w:rsidR="00F8248D" w:rsidRPr="00B90220" w:rsidRDefault="00F8248D" w:rsidP="00F8248D">
      <w:pPr>
        <w:jc w:val="both"/>
        <w:rPr>
          <w:b/>
          <w:sz w:val="26"/>
          <w:szCs w:val="26"/>
        </w:rPr>
      </w:pPr>
    </w:p>
    <w:p w14:paraId="567E39D0" w14:textId="77777777" w:rsidR="00A90F22" w:rsidRPr="00B90220" w:rsidRDefault="00A90F22" w:rsidP="006A5A5E">
      <w:pPr>
        <w:rPr>
          <w:b/>
          <w:sz w:val="26"/>
          <w:szCs w:val="26"/>
        </w:rPr>
      </w:pPr>
      <w:r w:rsidRPr="00B90220">
        <w:rPr>
          <w:b/>
          <w:sz w:val="26"/>
          <w:szCs w:val="26"/>
        </w:rPr>
        <w:t>ПОСТАНОВЛЯ</w:t>
      </w:r>
      <w:r w:rsidR="009E3FE2" w:rsidRPr="00B90220">
        <w:rPr>
          <w:b/>
          <w:sz w:val="26"/>
          <w:szCs w:val="26"/>
        </w:rPr>
        <w:t>ЕТ</w:t>
      </w:r>
      <w:r w:rsidRPr="00B90220">
        <w:rPr>
          <w:b/>
          <w:sz w:val="26"/>
          <w:szCs w:val="26"/>
        </w:rPr>
        <w:t>:</w:t>
      </w:r>
    </w:p>
    <w:p w14:paraId="437CB53B" w14:textId="3CB14138" w:rsidR="00810014" w:rsidRPr="00B90220" w:rsidRDefault="00810014" w:rsidP="00F8248D">
      <w:pPr>
        <w:rPr>
          <w:b/>
          <w:sz w:val="26"/>
          <w:szCs w:val="26"/>
        </w:rPr>
      </w:pPr>
    </w:p>
    <w:p w14:paraId="22417C04" w14:textId="6EFC23D3" w:rsidR="00A90F22" w:rsidRPr="00B90220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90220">
        <w:rPr>
          <w:sz w:val="26"/>
          <w:szCs w:val="26"/>
        </w:rPr>
        <w:t xml:space="preserve">Внести в муниципальную </w:t>
      </w:r>
      <w:r w:rsidR="009E3FE2" w:rsidRPr="00B90220">
        <w:rPr>
          <w:sz w:val="26"/>
          <w:szCs w:val="26"/>
        </w:rPr>
        <w:t>п</w:t>
      </w:r>
      <w:r w:rsidRPr="00B90220">
        <w:rPr>
          <w:sz w:val="26"/>
          <w:szCs w:val="26"/>
        </w:rPr>
        <w:t xml:space="preserve">рограмму «Комплексное развитие транспортной инфраструктуры на </w:t>
      </w:r>
      <w:proofErr w:type="gramStart"/>
      <w:r w:rsidRPr="00B90220">
        <w:rPr>
          <w:sz w:val="26"/>
          <w:szCs w:val="26"/>
        </w:rPr>
        <w:t>территории</w:t>
      </w:r>
      <w:r w:rsidR="001E1F29" w:rsidRPr="00B90220">
        <w:rPr>
          <w:sz w:val="26"/>
          <w:szCs w:val="26"/>
        </w:rPr>
        <w:t xml:space="preserve"> </w:t>
      </w:r>
      <w:r w:rsidRPr="00B90220">
        <w:rPr>
          <w:sz w:val="26"/>
          <w:szCs w:val="26"/>
        </w:rPr>
        <w:t xml:space="preserve"> Панковского</w:t>
      </w:r>
      <w:proofErr w:type="gramEnd"/>
      <w:r w:rsidRPr="00B90220">
        <w:rPr>
          <w:sz w:val="26"/>
          <w:szCs w:val="26"/>
        </w:rPr>
        <w:t xml:space="preserve"> городского поселения на 2017-2027 годы», утвержденную Постановлением Администрации Панковского городского поселения от 22.12.2016</w:t>
      </w:r>
      <w:r w:rsidR="006A5A5E">
        <w:rPr>
          <w:sz w:val="26"/>
          <w:szCs w:val="26"/>
        </w:rPr>
        <w:t xml:space="preserve"> </w:t>
      </w:r>
      <w:r w:rsidRPr="00B90220">
        <w:rPr>
          <w:sz w:val="26"/>
          <w:szCs w:val="26"/>
        </w:rPr>
        <w:t>г № 233</w:t>
      </w:r>
      <w:r w:rsidR="000156AF" w:rsidRPr="00B90220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B90220">
        <w:rPr>
          <w:sz w:val="26"/>
          <w:szCs w:val="26"/>
        </w:rPr>
        <w:t xml:space="preserve"> </w:t>
      </w:r>
      <w:r w:rsidR="009E3FE2" w:rsidRPr="00B90220">
        <w:rPr>
          <w:sz w:val="26"/>
          <w:szCs w:val="26"/>
        </w:rPr>
        <w:t xml:space="preserve">(далее – муниципальная программа) </w:t>
      </w:r>
      <w:r w:rsidRPr="00B90220">
        <w:rPr>
          <w:sz w:val="26"/>
          <w:szCs w:val="26"/>
        </w:rPr>
        <w:t>следующие изменения:</w:t>
      </w:r>
    </w:p>
    <w:p w14:paraId="440546F9" w14:textId="1F5475B6" w:rsidR="00A24DAF" w:rsidRPr="00B90220" w:rsidRDefault="0006428B" w:rsidP="00F8248D">
      <w:pPr>
        <w:jc w:val="both"/>
        <w:rPr>
          <w:sz w:val="26"/>
          <w:szCs w:val="26"/>
        </w:rPr>
      </w:pPr>
      <w:r w:rsidRPr="00B90220">
        <w:rPr>
          <w:sz w:val="26"/>
          <w:szCs w:val="26"/>
        </w:rPr>
        <w:t xml:space="preserve">               </w:t>
      </w:r>
    </w:p>
    <w:p w14:paraId="4BEF7DB6" w14:textId="77777777" w:rsidR="00A24DAF" w:rsidRPr="00B90220" w:rsidRDefault="00A24DAF" w:rsidP="00F8248D">
      <w:pPr>
        <w:ind w:firstLine="851"/>
        <w:jc w:val="both"/>
        <w:rPr>
          <w:sz w:val="26"/>
          <w:szCs w:val="26"/>
        </w:rPr>
      </w:pPr>
      <w:r w:rsidRPr="00B90220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7A1BAE89" w14:textId="77777777" w:rsidR="00F8248D" w:rsidRPr="00B90220" w:rsidRDefault="00F8248D" w:rsidP="00F8248D">
      <w:pPr>
        <w:ind w:firstLine="709"/>
        <w:jc w:val="both"/>
        <w:rPr>
          <w:sz w:val="26"/>
          <w:szCs w:val="26"/>
        </w:rPr>
      </w:pPr>
    </w:p>
    <w:p w14:paraId="3DB6849C" w14:textId="5D289CFE" w:rsidR="00A24DAF" w:rsidRPr="00B90220" w:rsidRDefault="00A24DAF" w:rsidP="00F8248D">
      <w:pPr>
        <w:ind w:firstLine="709"/>
        <w:jc w:val="both"/>
        <w:rPr>
          <w:sz w:val="26"/>
          <w:szCs w:val="26"/>
        </w:rPr>
      </w:pPr>
      <w:r w:rsidRPr="00B90220">
        <w:rPr>
          <w:sz w:val="26"/>
          <w:szCs w:val="26"/>
        </w:rPr>
        <w:t>«8. «Объемы и источники финансирования Программы в целом и по годам реализации (тыс. рублей):</w:t>
      </w:r>
    </w:p>
    <w:p w14:paraId="1E0A382E" w14:textId="77777777" w:rsidR="00A24DAF" w:rsidRPr="00B90220" w:rsidRDefault="00A24DAF" w:rsidP="00F8248D">
      <w:pPr>
        <w:ind w:firstLine="709"/>
        <w:jc w:val="both"/>
        <w:rPr>
          <w:sz w:val="26"/>
          <w:szCs w:val="26"/>
        </w:rPr>
      </w:pPr>
    </w:p>
    <w:tbl>
      <w:tblPr>
        <w:tblW w:w="925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628"/>
        <w:gridCol w:w="1632"/>
        <w:gridCol w:w="1736"/>
        <w:gridCol w:w="1047"/>
        <w:gridCol w:w="1785"/>
        <w:gridCol w:w="9"/>
      </w:tblGrid>
      <w:tr w:rsidR="00B90220" w:rsidRPr="00B90220" w14:paraId="0423E652" w14:textId="77777777" w:rsidTr="006A5A5E"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7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B90220" w:rsidRPr="00B90220" w14:paraId="0A721093" w14:textId="77777777" w:rsidTr="006A5A5E">
        <w:trPr>
          <w:gridAfter w:val="1"/>
          <w:wAfter w:w="9" w:type="dxa"/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B90220" w:rsidRDefault="00A24DAF" w:rsidP="00F8248D">
            <w:pPr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7777777" w:rsidR="00A24DAF" w:rsidRPr="00B90220" w:rsidRDefault="00A24DAF" w:rsidP="00F8248D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 xml:space="preserve">бюджет </w:t>
            </w:r>
          </w:p>
          <w:p w14:paraId="2751D9B4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всего</w:t>
            </w:r>
          </w:p>
        </w:tc>
      </w:tr>
      <w:tr w:rsidR="00B90220" w:rsidRPr="00B90220" w14:paraId="4D5A39F7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sz w:val="26"/>
                <w:szCs w:val="26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sz w:val="26"/>
                <w:szCs w:val="26"/>
              </w:rPr>
              <w:t>7</w:t>
            </w:r>
          </w:p>
        </w:tc>
      </w:tr>
      <w:tr w:rsidR="00B90220" w:rsidRPr="00B90220" w14:paraId="380506B7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559,0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90220">
              <w:rPr>
                <w:sz w:val="26"/>
                <w:szCs w:val="26"/>
              </w:rPr>
              <w:t>9114,0</w:t>
            </w:r>
          </w:p>
        </w:tc>
      </w:tr>
      <w:tr w:rsidR="00B90220" w:rsidRPr="00B90220" w14:paraId="2999A772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266,0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9905,93977</w:t>
            </w:r>
          </w:p>
        </w:tc>
      </w:tr>
      <w:tr w:rsidR="00B90220" w:rsidRPr="00B90220" w14:paraId="4BDCDEB5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1072,0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11012,87137</w:t>
            </w:r>
          </w:p>
        </w:tc>
      </w:tr>
      <w:tr w:rsidR="00B90220" w:rsidRPr="00B90220" w14:paraId="0B1A9BEF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3802,0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B90220" w:rsidRDefault="00E341F5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B90220" w:rsidRDefault="00E341F5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13825,53988</w:t>
            </w:r>
          </w:p>
        </w:tc>
      </w:tr>
      <w:tr w:rsidR="00B90220" w:rsidRPr="00B90220" w14:paraId="08669D9D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1690,0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C7256E" w:rsidRDefault="00B119CE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C7256E">
              <w:rPr>
                <w:rFonts w:eastAsia="Lucida Sans Unicode"/>
                <w:sz w:val="26"/>
                <w:szCs w:val="26"/>
                <w:lang w:eastAsia="en-US" w:bidi="en-US"/>
              </w:rPr>
              <w:t>131</w:t>
            </w:r>
            <w:r w:rsidR="00EC0BBA" w:rsidRPr="00C7256E">
              <w:rPr>
                <w:rFonts w:eastAsia="Lucida Sans Unicode"/>
                <w:sz w:val="26"/>
                <w:szCs w:val="26"/>
                <w:lang w:eastAsia="en-US" w:bidi="en-US"/>
              </w:rPr>
              <w:t>45,71891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C7256E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C7256E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C7256E" w:rsidRDefault="00B119CE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C7256E">
              <w:rPr>
                <w:sz w:val="26"/>
                <w:szCs w:val="26"/>
              </w:rPr>
              <w:t>14</w:t>
            </w:r>
            <w:r w:rsidR="00EC0BBA" w:rsidRPr="00C7256E">
              <w:rPr>
                <w:sz w:val="26"/>
                <w:szCs w:val="26"/>
              </w:rPr>
              <w:t>835</w:t>
            </w:r>
            <w:r w:rsidRPr="00C7256E">
              <w:rPr>
                <w:sz w:val="26"/>
                <w:szCs w:val="26"/>
              </w:rPr>
              <w:t>,</w:t>
            </w:r>
            <w:r w:rsidR="00EC0BBA" w:rsidRPr="00C7256E">
              <w:rPr>
                <w:sz w:val="26"/>
                <w:szCs w:val="26"/>
              </w:rPr>
              <w:t>71891</w:t>
            </w:r>
          </w:p>
        </w:tc>
      </w:tr>
      <w:tr w:rsidR="00B90220" w:rsidRPr="00B90220" w14:paraId="312661CD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</w:t>
            </w:r>
            <w:r w:rsidR="00472CB5"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756</w:t>
            </w: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02CA20D8" w:rsidR="00A24DAF" w:rsidRPr="00B90220" w:rsidRDefault="00472CB5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9063,525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518348B5" w:rsidR="00A24DAF" w:rsidRPr="00B90220" w:rsidRDefault="00472CB5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10819,525</w:t>
            </w:r>
          </w:p>
        </w:tc>
      </w:tr>
      <w:tr w:rsidR="00B90220" w:rsidRPr="00B90220" w14:paraId="18DB2D2F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5F43950D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117</w:t>
            </w:r>
            <w:r w:rsidR="00472CB5"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642DCAC1" w:rsidR="00A24DAF" w:rsidRPr="00B90220" w:rsidRDefault="00482864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9248,915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41F8E762" w:rsidR="00A24DAF" w:rsidRPr="00B90220" w:rsidRDefault="00472CB5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10418,915</w:t>
            </w:r>
          </w:p>
        </w:tc>
      </w:tr>
      <w:tr w:rsidR="00B90220" w:rsidRPr="00B90220" w14:paraId="35EDB23A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B90220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B90220" w:rsidRDefault="00A24DAF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33E49A57" w:rsidR="00A24DAF" w:rsidRPr="00B90220" w:rsidRDefault="00472CB5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1170,0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68735EAE" w:rsidR="00A24DAF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9486,495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B90220" w:rsidRDefault="00A419C4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3B856B33" w:rsidR="00A24DAF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10656,495</w:t>
            </w:r>
          </w:p>
        </w:tc>
      </w:tr>
      <w:tr w:rsidR="00B90220" w:rsidRPr="00B90220" w14:paraId="6414813F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3FC1D3F0" w:rsidR="00F73B71" w:rsidRPr="00B90220" w:rsidRDefault="00F73B71" w:rsidP="00F73B71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2025-2027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77777777" w:rsidR="00F73B71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1E8DBA0B" w:rsidR="00F73B71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2252AF4C" w:rsidR="00F73B71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23900,6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403DF3AE" w:rsidR="00F73B71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23900,6</w:t>
            </w:r>
          </w:p>
        </w:tc>
      </w:tr>
      <w:tr w:rsidR="00B90220" w:rsidRPr="00B90220" w14:paraId="33B012BC" w14:textId="77777777" w:rsidTr="006A5A5E">
        <w:trPr>
          <w:gridAfter w:val="1"/>
          <w:wAfter w:w="9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77777777" w:rsidR="00F73B71" w:rsidRPr="00B90220" w:rsidRDefault="00F73B71" w:rsidP="00F73B71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90220">
              <w:rPr>
                <w:sz w:val="26"/>
                <w:szCs w:val="26"/>
              </w:rPr>
              <w:t xml:space="preserve">ВСЕГО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B90220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70482E8C" w:rsidR="00F73B71" w:rsidRPr="00B90220" w:rsidRDefault="0081255D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11485</w:t>
            </w:r>
            <w:r w:rsidR="00F73B71" w:rsidRPr="00B90220">
              <w:rPr>
                <w:rFonts w:eastAsia="Lucida Sans Unicode"/>
                <w:sz w:val="26"/>
                <w:szCs w:val="26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25BCA" w14:textId="3C2F1EAB" w:rsidR="00EC0BBA" w:rsidRPr="00EC0BBA" w:rsidRDefault="00EC0BBA" w:rsidP="006A5A5E">
            <w:pPr>
              <w:jc w:val="right"/>
              <w:rPr>
                <w:color w:val="000000"/>
                <w:sz w:val="26"/>
                <w:szCs w:val="26"/>
              </w:rPr>
            </w:pPr>
            <w:r w:rsidRPr="00EC0BBA">
              <w:rPr>
                <w:color w:val="000000"/>
                <w:sz w:val="26"/>
                <w:szCs w:val="26"/>
              </w:rPr>
              <w:t xml:space="preserve">103 004,60493 </w:t>
            </w:r>
          </w:p>
          <w:p w14:paraId="5EEC955F" w14:textId="5A5F6AB3" w:rsidR="00EC0BBA" w:rsidRPr="00EC0BBA" w:rsidRDefault="00EC0BBA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EC0BBA" w:rsidRDefault="00F73B71" w:rsidP="006A5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EC0BBA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8984F" w14:textId="0EBA891C" w:rsidR="00EC0BBA" w:rsidRPr="00EC0BBA" w:rsidRDefault="00EC0BBA" w:rsidP="006A5A5E">
            <w:pPr>
              <w:jc w:val="right"/>
              <w:rPr>
                <w:color w:val="000000"/>
                <w:sz w:val="26"/>
                <w:szCs w:val="26"/>
              </w:rPr>
            </w:pPr>
            <w:r w:rsidRPr="00EC0BBA">
              <w:rPr>
                <w:color w:val="000000"/>
                <w:sz w:val="26"/>
                <w:szCs w:val="26"/>
              </w:rPr>
              <w:t xml:space="preserve">114 489,60493 </w:t>
            </w:r>
          </w:p>
          <w:p w14:paraId="589DAAD8" w14:textId="78005048" w:rsidR="00EC0BBA" w:rsidRPr="00EC0BBA" w:rsidRDefault="00EC0BBA" w:rsidP="006A5A5E">
            <w:pPr>
              <w:jc w:val="right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</w:p>
        </w:tc>
      </w:tr>
    </w:tbl>
    <w:p w14:paraId="04CB9037" w14:textId="77777777" w:rsidR="00A24DAF" w:rsidRPr="00B90220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</w:p>
    <w:p w14:paraId="10684043" w14:textId="77777777" w:rsidR="00A24DAF" w:rsidRPr="00B90220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B90220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43DCCF5F" w14:textId="19808D82" w:rsidR="00A24DAF" w:rsidRPr="00B90220" w:rsidRDefault="00A24DAF" w:rsidP="00F8248D">
      <w:pPr>
        <w:jc w:val="both"/>
        <w:rPr>
          <w:sz w:val="26"/>
          <w:szCs w:val="26"/>
        </w:rPr>
      </w:pPr>
    </w:p>
    <w:p w14:paraId="1B01711F" w14:textId="77777777" w:rsidR="00A24DAF" w:rsidRPr="00B90220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B90220">
        <w:rPr>
          <w:rFonts w:eastAsia="Calibri"/>
          <w:sz w:val="26"/>
          <w:szCs w:val="26"/>
        </w:rPr>
        <w:t>1.3. Раздел 11 «Мероприятия по реализации муниципальной Программы» Паспорта, изложить в следующей редакции:</w:t>
      </w:r>
    </w:p>
    <w:p w14:paraId="050429DB" w14:textId="57EF9525" w:rsidR="00F8248D" w:rsidRPr="00B90220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B90220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B90220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B90220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B90220" w:rsidSect="008E2600"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06B64C" w14:textId="0CCD923E" w:rsidR="001361D3" w:rsidRPr="00B90220" w:rsidRDefault="00A24DAF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  <w:r w:rsidRPr="00B90220">
        <w:rPr>
          <w:rFonts w:eastAsia="Calibri"/>
        </w:rPr>
        <w:t xml:space="preserve">                                                                                                     </w:t>
      </w:r>
    </w:p>
    <w:tbl>
      <w:tblPr>
        <w:tblW w:w="15450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348"/>
        <w:gridCol w:w="850"/>
        <w:gridCol w:w="851"/>
        <w:gridCol w:w="850"/>
        <w:gridCol w:w="992"/>
        <w:gridCol w:w="993"/>
        <w:gridCol w:w="1134"/>
        <w:gridCol w:w="1134"/>
        <w:gridCol w:w="1134"/>
        <w:gridCol w:w="992"/>
        <w:gridCol w:w="850"/>
        <w:gridCol w:w="993"/>
        <w:gridCol w:w="7"/>
        <w:gridCol w:w="843"/>
        <w:gridCol w:w="850"/>
      </w:tblGrid>
      <w:tr w:rsidR="00B90220" w:rsidRPr="00B90220" w14:paraId="2FE2918B" w14:textId="30E4D14C" w:rsidTr="006A5A5E">
        <w:trPr>
          <w:trHeight w:val="6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BF4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bookmarkStart w:id="1" w:name="_GoBack" w:colFirst="0" w:colLast="15"/>
            <w:r w:rsidRPr="00B90220">
              <w:rPr>
                <w:sz w:val="20"/>
                <w:szCs w:val="20"/>
              </w:rPr>
              <w:t>N</w:t>
            </w:r>
            <w:r w:rsidRPr="00B9022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636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827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E2C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0D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67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B9022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03" w14:textId="14F0268C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220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CBC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0220" w:rsidRPr="00B90220" w14:paraId="7731FE8C" w14:textId="4AE1471E" w:rsidTr="006A5A5E">
        <w:trPr>
          <w:trHeight w:val="4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C76" w14:textId="77777777" w:rsidR="00A56192" w:rsidRPr="00B90220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A" w14:textId="77777777" w:rsidR="00A56192" w:rsidRPr="00B90220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5C2" w14:textId="77777777" w:rsidR="00A56192" w:rsidRPr="00B90220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752" w14:textId="77777777" w:rsidR="00A56192" w:rsidRPr="00B90220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F73" w14:textId="77777777" w:rsidR="00A56192" w:rsidRPr="00B90220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F97" w14:textId="77777777" w:rsidR="00A56192" w:rsidRPr="00B90220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245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673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43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8E1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6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5E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7B" w14:textId="4CC62EDE" w:rsidR="00A56192" w:rsidRPr="00B90220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096" w14:textId="39EC467A" w:rsidR="00A56192" w:rsidRPr="00B90220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62D" w14:textId="75DCE912" w:rsidR="00A56192" w:rsidRPr="00B90220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/>
                <w:sz w:val="20"/>
                <w:szCs w:val="20"/>
                <w:lang w:eastAsia="en-US" w:bidi="en-US"/>
              </w:rPr>
              <w:t>2025-2027</w:t>
            </w:r>
          </w:p>
        </w:tc>
      </w:tr>
      <w:tr w:rsidR="00B90220" w:rsidRPr="00B90220" w14:paraId="1C25D639" w14:textId="16C992BE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15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BF9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D9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247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1E4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AA8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F46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05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9022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446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B9022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C95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117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47A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12</w:t>
            </w:r>
          </w:p>
          <w:p w14:paraId="355AF435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B4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D8" w14:textId="20BB0A49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70F" w14:textId="4E802CCD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15</w:t>
            </w:r>
          </w:p>
        </w:tc>
      </w:tr>
      <w:tr w:rsidR="00B90220" w:rsidRPr="00B90220" w14:paraId="711FA055" w14:textId="3B25E197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B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1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660" w14:textId="4C4E817D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F70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136" w14:textId="77777777" w:rsidR="00A56192" w:rsidRPr="00B90220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75CA5BD2" w14:textId="036E88EA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739" w14:textId="4CC000BE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77" w14:textId="793E55B3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AA6" w14:textId="2041602F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E4" w14:textId="5D30D731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5C6" w14:textId="6BA7699E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C82" w14:textId="59E04F1A" w:rsidR="00A56192" w:rsidRPr="00B90220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  <w:p w14:paraId="6BC2EC6B" w14:textId="77777777" w:rsidR="00A56192" w:rsidRPr="00B90220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C21DD84" w14:textId="2FF4B2DE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0E" w14:textId="6C95EFAF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6053,3 </w:t>
            </w:r>
          </w:p>
          <w:p w14:paraId="70A3DD36" w14:textId="596A5D72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608FCFE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80283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C139F2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A3C00D2" w14:textId="398DB2DD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8B" w14:textId="7779C4A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  <w:p w14:paraId="5688079F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B994D9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6CDBB16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C3C9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AF85979" w14:textId="4332380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976" w14:textId="629E53D0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8074,01237  </w:t>
            </w:r>
          </w:p>
          <w:p w14:paraId="7DE762D0" w14:textId="1CCD0A61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13F499" w14:textId="759B3E63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FB54DA1" w14:textId="497013FF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0C6D2C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8D40FD" w14:textId="5691EB72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4" w14:textId="16D73DB3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b/>
                <w:bCs/>
                <w:sz w:val="20"/>
                <w:szCs w:val="20"/>
              </w:rPr>
              <w:t>7438,77603</w:t>
            </w:r>
          </w:p>
          <w:p w14:paraId="7B70367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C4A822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6A35E9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9771EA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9A521E" w14:textId="5471B69A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DDB" w14:textId="1F9E5202" w:rsidR="00A56192" w:rsidRPr="00EC0BBA" w:rsidRDefault="00EC0BB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EC0BBA">
              <w:rPr>
                <w:b/>
                <w:sz w:val="20"/>
                <w:szCs w:val="20"/>
              </w:rPr>
              <w:t>9582,80746</w:t>
            </w:r>
          </w:p>
          <w:p w14:paraId="26D6D908" w14:textId="77777777" w:rsidR="00A56192" w:rsidRPr="00EC0BBA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</w:p>
          <w:p w14:paraId="194FF50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1CDB1DC" w14:textId="77777777" w:rsidR="00F74A6A" w:rsidRDefault="00F74A6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4D14CE" w14:textId="00C7F34E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0E7" w14:textId="417F62E8" w:rsidR="00A56192" w:rsidRPr="009C685A" w:rsidRDefault="009C685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6992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val="en-US" w:eastAsia="en-US" w:bidi="en-US"/>
              </w:rPr>
              <w:t>425</w:t>
            </w:r>
          </w:p>
          <w:p w14:paraId="473DFDA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F55BAD" w14:textId="4F0233EC" w:rsidR="00A56192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28ED62E" w14:textId="77777777" w:rsidR="009C685A" w:rsidRPr="00B90220" w:rsidRDefault="009C685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68251" w14:textId="1CD4DD76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74D" w14:textId="10B17C28" w:rsidR="00A56192" w:rsidRPr="00B90220" w:rsidRDefault="0026274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b/>
                <w:bCs/>
                <w:sz w:val="20"/>
                <w:szCs w:val="20"/>
              </w:rPr>
              <w:t>7387,815</w:t>
            </w:r>
          </w:p>
          <w:p w14:paraId="64A7B25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76782B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15D9CB" w14:textId="77777777" w:rsidR="00262748" w:rsidRPr="00B90220" w:rsidRDefault="0026274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E3244" w14:textId="77777777" w:rsidR="00262748" w:rsidRPr="00B90220" w:rsidRDefault="0026274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1124ABF" w14:textId="4151217B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0220">
              <w:rPr>
                <w:b/>
                <w:bCs/>
                <w:sz w:val="20"/>
                <w:szCs w:val="20"/>
              </w:rPr>
              <w:t>1170,0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AA4" w14:textId="77777777" w:rsidR="00262748" w:rsidRPr="00B90220" w:rsidRDefault="00262748" w:rsidP="00262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b/>
                <w:sz w:val="20"/>
                <w:szCs w:val="20"/>
              </w:rPr>
              <w:t>7625,395</w:t>
            </w:r>
          </w:p>
          <w:p w14:paraId="1A03A22A" w14:textId="77777777" w:rsidR="00262748" w:rsidRPr="00B90220" w:rsidRDefault="00262748" w:rsidP="00262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870DBA9" w14:textId="77777777" w:rsidR="00262748" w:rsidRPr="00B90220" w:rsidRDefault="00262748" w:rsidP="00262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5F9908C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328EC03" w14:textId="2643A325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9BF" w14:textId="4A9A0ACD" w:rsidR="00A56192" w:rsidRPr="00B90220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18361,6</w:t>
            </w:r>
          </w:p>
        </w:tc>
      </w:tr>
      <w:tr w:rsidR="00B90220" w:rsidRPr="00B90220" w14:paraId="70D743EA" w14:textId="58BF2BD4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18" w14:textId="03F327AC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CE2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B90220" w:rsidRPr="00B90220" w14:paraId="53C276B1" w14:textId="7F896DE8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56192" w:rsidRPr="00B90220" w:rsidRDefault="00A56192" w:rsidP="009A2E14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(ПК15+000 до ПК20+100) (428м)</w:t>
            </w:r>
          </w:p>
          <w:p w14:paraId="65F1E83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930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0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0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4E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EDF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D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03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8B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C3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55C4D4F3" w14:textId="0027763F" w:rsidTr="006A5A5E">
        <w:trPr>
          <w:trHeight w:val="26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BD7" w14:textId="77777777" w:rsidR="00A56192" w:rsidRPr="00B90220" w:rsidRDefault="00A56192" w:rsidP="009A2E14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(ПК0+000 до ПК15+000) (856 м)</w:t>
            </w:r>
          </w:p>
          <w:p w14:paraId="43F60626" w14:textId="77777777" w:rsidR="00A56192" w:rsidRPr="00B90220" w:rsidRDefault="00A56192" w:rsidP="009A2E14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298D614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1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3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9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1C8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56192" w:rsidRPr="00B90220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170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83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7F0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2C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BB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1D8084A2" w14:textId="0597A6F9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56192" w:rsidRPr="00B90220" w:rsidRDefault="00A56192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>. Панковка Новгородского района Новгородской области: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proofErr w:type="spellStart"/>
            <w:r w:rsidRPr="00B90220">
              <w:rPr>
                <w:bCs/>
                <w:sz w:val="20"/>
                <w:szCs w:val="20"/>
              </w:rPr>
              <w:t>Нехино</w:t>
            </w:r>
            <w:proofErr w:type="spellEnd"/>
            <w:r w:rsidRPr="00B90220">
              <w:rPr>
                <w:bCs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7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D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3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9D6" w14:textId="01FB4A23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E2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9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1C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B0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F00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61AABD87" w14:textId="1BFC6A91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A56192" w:rsidRPr="00B90220" w:rsidRDefault="00A56192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участка проезда к МКД №11, №11 корпус </w:t>
            </w:r>
            <w:proofErr w:type="gramStart"/>
            <w:r w:rsidRPr="00B90220">
              <w:rPr>
                <w:bCs/>
                <w:sz w:val="20"/>
                <w:szCs w:val="20"/>
              </w:rPr>
              <w:t>1  по</w:t>
            </w:r>
            <w:proofErr w:type="gramEnd"/>
            <w:r w:rsidRPr="00B90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90220">
              <w:rPr>
                <w:bCs/>
                <w:sz w:val="20"/>
                <w:szCs w:val="20"/>
              </w:rPr>
              <w:t>ул.Промышленная</w:t>
            </w:r>
            <w:proofErr w:type="spellEnd"/>
            <w:r w:rsidRPr="00B9022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>. Панковка (региональный проект «Дорога к дому)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0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7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924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F2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CA6" w14:textId="770D6BA5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1820,61034 в том числе </w:t>
            </w:r>
            <w:proofErr w:type="gramStart"/>
            <w:r w:rsidRPr="00B90220">
              <w:rPr>
                <w:bCs/>
                <w:sz w:val="20"/>
                <w:szCs w:val="20"/>
              </w:rPr>
              <w:t>субсидия:  1690</w:t>
            </w:r>
            <w:proofErr w:type="gramEnd"/>
            <w:r w:rsidRPr="00B9022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AFC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59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FE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EF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6ED0870B" w14:textId="7E91904B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A56192" w:rsidRPr="00B90220" w:rsidRDefault="00A56192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>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</w:t>
            </w:r>
            <w:proofErr w:type="spellStart"/>
            <w:r w:rsidRPr="00B90220">
              <w:rPr>
                <w:bCs/>
                <w:sz w:val="20"/>
                <w:szCs w:val="20"/>
              </w:rPr>
              <w:t>Нехино</w:t>
            </w:r>
            <w:proofErr w:type="spellEnd"/>
            <w:r w:rsidRPr="00B90220">
              <w:rPr>
                <w:bCs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</w:t>
            </w:r>
            <w:proofErr w:type="spellStart"/>
            <w:r w:rsidRPr="00B90220">
              <w:rPr>
                <w:bCs/>
                <w:sz w:val="20"/>
                <w:szCs w:val="20"/>
              </w:rPr>
              <w:t>Нехино</w:t>
            </w:r>
            <w:proofErr w:type="spellEnd"/>
            <w:r w:rsidRPr="00B90220">
              <w:rPr>
                <w:bCs/>
                <w:sz w:val="20"/>
                <w:szCs w:val="20"/>
              </w:rPr>
              <w:t>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EF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CE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8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71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702" w14:textId="5C70C741" w:rsidR="00A56192" w:rsidRPr="00B90220" w:rsidRDefault="00EC0BB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8F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39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A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7D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1670C395" w14:textId="5523D49F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07916D92" w:rsidR="00915747" w:rsidRPr="00B90220" w:rsidRDefault="00A56192" w:rsidP="0091574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Дорожников д.2, </w:t>
            </w:r>
          </w:p>
          <w:p w14:paraId="06F75E97" w14:textId="77777777" w:rsidR="00915747" w:rsidRPr="00B90220" w:rsidRDefault="00A56192" w:rsidP="0091574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ул. </w:t>
            </w:r>
            <w:proofErr w:type="gramStart"/>
            <w:r w:rsidRPr="00B90220">
              <w:rPr>
                <w:bCs/>
                <w:sz w:val="20"/>
                <w:szCs w:val="20"/>
              </w:rPr>
              <w:t>Строительная ,</w:t>
            </w:r>
            <w:proofErr w:type="gramEnd"/>
            <w:r w:rsidRPr="00B90220">
              <w:rPr>
                <w:bCs/>
                <w:sz w:val="20"/>
                <w:szCs w:val="20"/>
              </w:rPr>
              <w:t xml:space="preserve"> </w:t>
            </w:r>
          </w:p>
          <w:p w14:paraId="7A85566E" w14:textId="77777777" w:rsidR="00A56192" w:rsidRPr="00B90220" w:rsidRDefault="00A56192" w:rsidP="0091574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ул. Индустриальная д.12</w:t>
            </w:r>
          </w:p>
          <w:p w14:paraId="293DBA3E" w14:textId="51C86A20" w:rsidR="00FB6847" w:rsidRPr="00B90220" w:rsidRDefault="00FB6847" w:rsidP="0091574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ул. Заводская д.91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DC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2EC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C3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AEF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D7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1AF" w14:textId="49A55D1D" w:rsidR="00A56192" w:rsidRPr="00B90220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220">
              <w:rPr>
                <w:sz w:val="20"/>
                <w:szCs w:val="20"/>
              </w:rPr>
              <w:t>6992,425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88D" w14:textId="45C2EB08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1C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1B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68BB8AC1" w14:textId="643436CF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CE4C877" w:rsidR="00A56192" w:rsidRPr="00B90220" w:rsidRDefault="00A56192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Зеленая, </w:t>
            </w:r>
            <w:proofErr w:type="spellStart"/>
            <w:r w:rsidRPr="00B90220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B90220">
              <w:rPr>
                <w:bCs/>
                <w:sz w:val="20"/>
                <w:szCs w:val="20"/>
              </w:rPr>
              <w:t xml:space="preserve"> д.5, д.6,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70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217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19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A2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8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965" w14:textId="77777777" w:rsidR="00A56192" w:rsidRPr="00B90220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078" w14:textId="3C122663" w:rsidR="00A56192" w:rsidRPr="00B90220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220">
              <w:rPr>
                <w:sz w:val="20"/>
                <w:szCs w:val="20"/>
              </w:rPr>
              <w:t>7387,815</w:t>
            </w:r>
          </w:p>
          <w:p w14:paraId="61601CB3" w14:textId="77777777" w:rsidR="00A56192" w:rsidRPr="00B90220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9E874" w14:textId="77777777" w:rsidR="00A56192" w:rsidRPr="00B90220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97736C" w14:textId="77777777" w:rsidR="00A56192" w:rsidRPr="00B90220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90B9A" w14:textId="6D2AB495" w:rsidR="00A56192" w:rsidRPr="00B90220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220">
              <w:rPr>
                <w:sz w:val="20"/>
                <w:szCs w:val="20"/>
              </w:rPr>
              <w:t>1</w:t>
            </w:r>
            <w:r w:rsidR="00915747" w:rsidRPr="00B90220">
              <w:rPr>
                <w:sz w:val="20"/>
                <w:szCs w:val="20"/>
              </w:rPr>
              <w:t>1</w:t>
            </w:r>
            <w:r w:rsidRPr="00B90220">
              <w:rPr>
                <w:sz w:val="20"/>
                <w:szCs w:val="20"/>
              </w:rPr>
              <w:t>7</w:t>
            </w:r>
            <w:r w:rsidR="00915747" w:rsidRPr="00B90220">
              <w:rPr>
                <w:sz w:val="20"/>
                <w:szCs w:val="20"/>
              </w:rPr>
              <w:t>0</w:t>
            </w:r>
            <w:r w:rsidRPr="00B90220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31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F48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6F778AC6" w14:textId="77777777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47ED9895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C17FD53" w:rsidR="00271195" w:rsidRPr="00B90220" w:rsidRDefault="00271195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участок автомобильной дороги по </w:t>
            </w:r>
            <w:r w:rsidR="00FB6847" w:rsidRPr="00B90220">
              <w:rPr>
                <w:bCs/>
                <w:sz w:val="20"/>
                <w:szCs w:val="20"/>
              </w:rPr>
              <w:t>ул. Октябрьская</w:t>
            </w:r>
            <w:r w:rsidRPr="00B90220">
              <w:rPr>
                <w:bCs/>
                <w:sz w:val="20"/>
                <w:szCs w:val="20"/>
              </w:rPr>
              <w:t xml:space="preserve"> </w:t>
            </w:r>
            <w:r w:rsidR="00427531" w:rsidRPr="00B6072B">
              <w:rPr>
                <w:bCs/>
                <w:sz w:val="20"/>
                <w:szCs w:val="20"/>
              </w:rPr>
              <w:t>(региональный проект «Дорога к дому)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2F6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536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D65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14C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FC7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D7D" w14:textId="31C76B76" w:rsidR="00271195" w:rsidRPr="00B90220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1966,0 в том числе субсидия 1756,0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717" w14:textId="77777777" w:rsidR="00271195" w:rsidRPr="00B90220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FA9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C39" w14:textId="77777777" w:rsidR="00271195" w:rsidRPr="00B90220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24B8F69A" w14:textId="77777777" w:rsidTr="006A5A5E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6AAD7476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>1.1.9.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915747" w:rsidRPr="00B90220" w:rsidRDefault="00FB6847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0220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90220">
              <w:rPr>
                <w:bCs/>
                <w:sz w:val="20"/>
                <w:szCs w:val="20"/>
              </w:rPr>
              <w:t>р.п</w:t>
            </w:r>
            <w:proofErr w:type="spellEnd"/>
            <w:r w:rsidRPr="00B90220">
              <w:rPr>
                <w:bCs/>
                <w:sz w:val="20"/>
                <w:szCs w:val="20"/>
              </w:rPr>
              <w:t>. Панковка Новгородского района Новгородской области: ул. Промышленная участок от ж/переезда до жилой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CEC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1B2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C16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A56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6FD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10B" w14:textId="77777777" w:rsidR="00915747" w:rsidRPr="00B90220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87C" w14:textId="77777777" w:rsidR="00915747" w:rsidRPr="00B90220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3BC" w14:textId="77777777" w:rsidR="00915747" w:rsidRPr="00FE2975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2975">
              <w:rPr>
                <w:bCs/>
                <w:sz w:val="20"/>
                <w:szCs w:val="20"/>
              </w:rPr>
              <w:t>7625,395</w:t>
            </w:r>
          </w:p>
          <w:p w14:paraId="02A1F126" w14:textId="77777777" w:rsidR="00FB6847" w:rsidRPr="00FE2975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D55A91F" w14:textId="77777777" w:rsidR="00FB6847" w:rsidRPr="00FE2975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AC31FB2" w14:textId="568A3502" w:rsidR="00FB6847" w:rsidRPr="00B90220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E2975">
              <w:rPr>
                <w:bCs/>
                <w:sz w:val="20"/>
                <w:szCs w:val="20"/>
              </w:rPr>
              <w:t>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08D" w14:textId="77777777" w:rsidR="00915747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220" w:rsidRPr="00B90220" w14:paraId="0AAC1FB7" w14:textId="05165F35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56192" w:rsidRPr="00B90220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646" w14:textId="77777777" w:rsidR="00A56192" w:rsidRPr="00B90220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 сети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56192" w:rsidRPr="00B90220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56192" w:rsidRPr="00B90220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F8A" w14:textId="77777777" w:rsidR="00A56192" w:rsidRPr="00B90220" w:rsidRDefault="00A56192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56192" w:rsidRPr="00B90220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06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21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789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D10" w14:textId="4C18403A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4CB" w14:textId="1D16DC9D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sz w:val="20"/>
                <w:szCs w:val="20"/>
              </w:rPr>
              <w:t>3</w:t>
            </w:r>
            <w:r w:rsidR="00EC0BBA">
              <w:rPr>
                <w:sz w:val="20"/>
                <w:szCs w:val="20"/>
              </w:rPr>
              <w:t>067,30111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B64" w14:textId="19C44648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48" w14:textId="505165FE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FCF" w14:textId="0CE2636D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3C2" w14:textId="43C6D662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5339,0</w:t>
            </w:r>
          </w:p>
        </w:tc>
      </w:tr>
      <w:tr w:rsidR="00B90220" w:rsidRPr="00B90220" w14:paraId="4B359297" w14:textId="651BA975" w:rsidTr="006A5A5E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84796F9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56192" w:rsidRPr="00B90220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56192" w:rsidRPr="00B90220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77777777" w:rsidR="00A56192" w:rsidRPr="00B90220" w:rsidRDefault="00A56192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6A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62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EBE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D4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08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EBC" w14:textId="6ABB6250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E2B" w14:textId="7D7C9B8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01F" w14:textId="242878DF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43A" w14:textId="38178443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17D" w14:textId="5BEE0645" w:rsidR="00A56192" w:rsidRPr="00B90220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A56192" w:rsidRPr="00B90220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</w:tr>
      <w:tr w:rsidR="00B90220" w:rsidRPr="00B90220" w14:paraId="37363177" w14:textId="61177F81" w:rsidTr="006A5A5E">
        <w:trPr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56192" w:rsidRPr="00B90220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56192" w:rsidRPr="00B90220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56192" w:rsidRPr="00B90220" w:rsidRDefault="00A56192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A56192" w:rsidRPr="00B90220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b/>
                <w:bCs/>
                <w:sz w:val="18"/>
                <w:szCs w:val="18"/>
              </w:rPr>
              <w:t>14</w:t>
            </w:r>
            <w:r w:rsidR="00EC0BBA">
              <w:rPr>
                <w:b/>
                <w:bCs/>
                <w:sz w:val="18"/>
                <w:szCs w:val="18"/>
              </w:rPr>
              <w:t>835,71891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79050D22" w:rsidR="00A56192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10819,525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735714DB" w:rsidR="00A56192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10418,915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38660852" w:rsidR="00A56192" w:rsidRPr="00B90220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10656,495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33A590EC" w:rsidR="00A56192" w:rsidRPr="00B90220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90220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23900,6</w:t>
            </w:r>
          </w:p>
        </w:tc>
      </w:tr>
      <w:bookmarkEnd w:id="0"/>
      <w:bookmarkEnd w:id="1"/>
    </w:tbl>
    <w:p w14:paraId="15AB8F4E" w14:textId="77777777" w:rsidR="00F8248D" w:rsidRPr="00B90220" w:rsidRDefault="00F8248D" w:rsidP="00A76A12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  <w:sectPr w:rsidR="00F8248D" w:rsidRPr="00B90220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18D37D9B" w14:textId="77777777" w:rsidR="00A90F22" w:rsidRPr="00B90220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B90220">
        <w:rPr>
          <w:sz w:val="28"/>
          <w:szCs w:val="28"/>
        </w:rPr>
        <w:t>Опубликовать настоящее Постановление в газете «Панковский вестник» и разместить</w:t>
      </w:r>
      <w:r w:rsidRPr="00B90220">
        <w:rPr>
          <w:b/>
          <w:sz w:val="28"/>
          <w:szCs w:val="28"/>
        </w:rPr>
        <w:t xml:space="preserve"> </w:t>
      </w:r>
      <w:r w:rsidRPr="00B90220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B90220">
        <w:rPr>
          <w:sz w:val="28"/>
          <w:szCs w:val="28"/>
          <w:u w:val="single"/>
        </w:rPr>
        <w:t>панковка-адм.рф</w:t>
      </w:r>
      <w:proofErr w:type="spellEnd"/>
      <w:r w:rsidRPr="00B90220">
        <w:rPr>
          <w:sz w:val="28"/>
          <w:szCs w:val="28"/>
          <w:u w:val="single"/>
        </w:rPr>
        <w:t>.</w:t>
      </w:r>
    </w:p>
    <w:p w14:paraId="04865B36" w14:textId="77777777" w:rsidR="00A90F22" w:rsidRPr="00B90220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Pr="00B90220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279D998D" w:rsidR="00F9396A" w:rsidRPr="00B90220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</w:pPr>
      <w:r w:rsidRPr="00B90220">
        <w:rPr>
          <w:sz w:val="28"/>
          <w:szCs w:val="28"/>
        </w:rPr>
        <w:t>Глав</w:t>
      </w:r>
      <w:r w:rsidR="00F64FA9" w:rsidRPr="00B90220">
        <w:rPr>
          <w:sz w:val="28"/>
          <w:szCs w:val="28"/>
        </w:rPr>
        <w:t>а</w:t>
      </w:r>
      <w:r w:rsidR="00E217FF" w:rsidRPr="00B90220">
        <w:rPr>
          <w:sz w:val="28"/>
          <w:szCs w:val="28"/>
        </w:rPr>
        <w:t xml:space="preserve"> </w:t>
      </w:r>
      <w:r w:rsidRPr="00B90220">
        <w:rPr>
          <w:sz w:val="28"/>
          <w:szCs w:val="28"/>
        </w:rPr>
        <w:t xml:space="preserve">Панковского городского поселения      </w:t>
      </w:r>
      <w:r w:rsidR="00E217FF" w:rsidRPr="00B90220">
        <w:rPr>
          <w:sz w:val="28"/>
          <w:szCs w:val="28"/>
        </w:rPr>
        <w:t xml:space="preserve"> </w:t>
      </w:r>
      <w:r w:rsidR="001B4217" w:rsidRPr="00B90220">
        <w:rPr>
          <w:sz w:val="28"/>
          <w:szCs w:val="28"/>
        </w:rPr>
        <w:tab/>
      </w:r>
      <w:r w:rsidR="001B4217" w:rsidRPr="00B90220">
        <w:rPr>
          <w:sz w:val="28"/>
          <w:szCs w:val="28"/>
        </w:rPr>
        <w:tab/>
      </w:r>
      <w:r w:rsidR="001B4217" w:rsidRPr="00B90220">
        <w:rPr>
          <w:sz w:val="28"/>
          <w:szCs w:val="28"/>
        </w:rPr>
        <w:tab/>
      </w:r>
      <w:r w:rsidR="00F64FA9" w:rsidRPr="00B90220">
        <w:rPr>
          <w:sz w:val="28"/>
          <w:szCs w:val="28"/>
        </w:rPr>
        <w:t>Н</w:t>
      </w:r>
      <w:r w:rsidR="00E217FF" w:rsidRPr="00B90220">
        <w:rPr>
          <w:sz w:val="28"/>
          <w:szCs w:val="28"/>
        </w:rPr>
        <w:t>.</w:t>
      </w:r>
      <w:r w:rsidR="00F64FA9" w:rsidRPr="00B90220">
        <w:rPr>
          <w:sz w:val="28"/>
          <w:szCs w:val="28"/>
        </w:rPr>
        <w:t>Ю</w:t>
      </w:r>
      <w:r w:rsidR="00E217FF" w:rsidRPr="00B90220">
        <w:rPr>
          <w:sz w:val="28"/>
          <w:szCs w:val="28"/>
        </w:rPr>
        <w:t xml:space="preserve">. </w:t>
      </w:r>
      <w:r w:rsidR="001B4217" w:rsidRPr="00B90220">
        <w:rPr>
          <w:sz w:val="28"/>
          <w:szCs w:val="28"/>
        </w:rPr>
        <w:t>Матвеева</w:t>
      </w:r>
    </w:p>
    <w:sectPr w:rsidR="00F9396A" w:rsidRPr="00B90220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BA51" w14:textId="77777777" w:rsidR="00341F82" w:rsidRDefault="00341F82" w:rsidP="00A90F22">
      <w:r>
        <w:separator/>
      </w:r>
    </w:p>
  </w:endnote>
  <w:endnote w:type="continuationSeparator" w:id="0">
    <w:p w14:paraId="7107CC04" w14:textId="77777777" w:rsidR="00341F82" w:rsidRDefault="00341F82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EF33D" w14:textId="77777777" w:rsidR="00341F82" w:rsidRDefault="00341F82" w:rsidP="00A90F22">
      <w:r>
        <w:separator/>
      </w:r>
    </w:p>
  </w:footnote>
  <w:footnote w:type="continuationSeparator" w:id="0">
    <w:p w14:paraId="47FE445B" w14:textId="77777777" w:rsidR="00341F82" w:rsidRDefault="00341F82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0903" w14:textId="77777777" w:rsidR="001344BC" w:rsidRDefault="001344BC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2"/>
    <w:rsid w:val="00012996"/>
    <w:rsid w:val="000156AF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E7AB4"/>
    <w:rsid w:val="0010530F"/>
    <w:rsid w:val="00105EF1"/>
    <w:rsid w:val="001148F1"/>
    <w:rsid w:val="001157F9"/>
    <w:rsid w:val="0011599A"/>
    <w:rsid w:val="00120F04"/>
    <w:rsid w:val="001210C7"/>
    <w:rsid w:val="001344BC"/>
    <w:rsid w:val="001361D3"/>
    <w:rsid w:val="001371B3"/>
    <w:rsid w:val="00144B28"/>
    <w:rsid w:val="0016261A"/>
    <w:rsid w:val="001657ED"/>
    <w:rsid w:val="00172B62"/>
    <w:rsid w:val="001752F0"/>
    <w:rsid w:val="00186A92"/>
    <w:rsid w:val="001944BC"/>
    <w:rsid w:val="001957F0"/>
    <w:rsid w:val="00197C3F"/>
    <w:rsid w:val="001A77D1"/>
    <w:rsid w:val="001B0B07"/>
    <w:rsid w:val="001B4217"/>
    <w:rsid w:val="001B5479"/>
    <w:rsid w:val="001C6D4B"/>
    <w:rsid w:val="001D4F39"/>
    <w:rsid w:val="001E1F29"/>
    <w:rsid w:val="001F6906"/>
    <w:rsid w:val="00203ECD"/>
    <w:rsid w:val="00211FD0"/>
    <w:rsid w:val="00216209"/>
    <w:rsid w:val="002240B2"/>
    <w:rsid w:val="00230ADD"/>
    <w:rsid w:val="0023345A"/>
    <w:rsid w:val="00244020"/>
    <w:rsid w:val="002463D2"/>
    <w:rsid w:val="00254D72"/>
    <w:rsid w:val="00262748"/>
    <w:rsid w:val="00271195"/>
    <w:rsid w:val="00271528"/>
    <w:rsid w:val="00276FDF"/>
    <w:rsid w:val="00282B84"/>
    <w:rsid w:val="002A0ADD"/>
    <w:rsid w:val="002A72F6"/>
    <w:rsid w:val="002B2139"/>
    <w:rsid w:val="002B56EC"/>
    <w:rsid w:val="002D531D"/>
    <w:rsid w:val="002D7727"/>
    <w:rsid w:val="002F690F"/>
    <w:rsid w:val="00321D23"/>
    <w:rsid w:val="00324C0F"/>
    <w:rsid w:val="00341F82"/>
    <w:rsid w:val="00347F65"/>
    <w:rsid w:val="00371EE9"/>
    <w:rsid w:val="00397490"/>
    <w:rsid w:val="003B273B"/>
    <w:rsid w:val="003C788D"/>
    <w:rsid w:val="003E2549"/>
    <w:rsid w:val="003E4DB5"/>
    <w:rsid w:val="00411DE2"/>
    <w:rsid w:val="00427531"/>
    <w:rsid w:val="00443108"/>
    <w:rsid w:val="00443F03"/>
    <w:rsid w:val="00467BDC"/>
    <w:rsid w:val="00472CB5"/>
    <w:rsid w:val="004739BE"/>
    <w:rsid w:val="00482864"/>
    <w:rsid w:val="00482E84"/>
    <w:rsid w:val="004A38F2"/>
    <w:rsid w:val="004B3BFD"/>
    <w:rsid w:val="004C4073"/>
    <w:rsid w:val="004D46F2"/>
    <w:rsid w:val="004F0A92"/>
    <w:rsid w:val="00514E3D"/>
    <w:rsid w:val="00531771"/>
    <w:rsid w:val="00553EC3"/>
    <w:rsid w:val="00554637"/>
    <w:rsid w:val="00562EF5"/>
    <w:rsid w:val="0057447D"/>
    <w:rsid w:val="0059213F"/>
    <w:rsid w:val="00593150"/>
    <w:rsid w:val="005C1A04"/>
    <w:rsid w:val="005C760A"/>
    <w:rsid w:val="005D23E6"/>
    <w:rsid w:val="005D2422"/>
    <w:rsid w:val="005F1818"/>
    <w:rsid w:val="005F334A"/>
    <w:rsid w:val="005F4ECA"/>
    <w:rsid w:val="0061354A"/>
    <w:rsid w:val="00613E34"/>
    <w:rsid w:val="00620832"/>
    <w:rsid w:val="006363B5"/>
    <w:rsid w:val="006413EC"/>
    <w:rsid w:val="00661E2D"/>
    <w:rsid w:val="0068191E"/>
    <w:rsid w:val="0069248F"/>
    <w:rsid w:val="006A162E"/>
    <w:rsid w:val="006A5A5E"/>
    <w:rsid w:val="006D1688"/>
    <w:rsid w:val="006D240D"/>
    <w:rsid w:val="006E0B61"/>
    <w:rsid w:val="006E29EC"/>
    <w:rsid w:val="0071524C"/>
    <w:rsid w:val="00751EB3"/>
    <w:rsid w:val="007530B1"/>
    <w:rsid w:val="00774DA7"/>
    <w:rsid w:val="007750ED"/>
    <w:rsid w:val="0079639E"/>
    <w:rsid w:val="007A5D56"/>
    <w:rsid w:val="007C5F6C"/>
    <w:rsid w:val="007D25F7"/>
    <w:rsid w:val="007D5441"/>
    <w:rsid w:val="007F4BD5"/>
    <w:rsid w:val="007F60BD"/>
    <w:rsid w:val="007F67A6"/>
    <w:rsid w:val="0080794F"/>
    <w:rsid w:val="00810014"/>
    <w:rsid w:val="0081255D"/>
    <w:rsid w:val="00825864"/>
    <w:rsid w:val="00827B0D"/>
    <w:rsid w:val="00833FF2"/>
    <w:rsid w:val="00837AC4"/>
    <w:rsid w:val="008664C4"/>
    <w:rsid w:val="00873E66"/>
    <w:rsid w:val="00895F9E"/>
    <w:rsid w:val="008A28D1"/>
    <w:rsid w:val="008B0522"/>
    <w:rsid w:val="008C6A34"/>
    <w:rsid w:val="008D0B75"/>
    <w:rsid w:val="008D4DA0"/>
    <w:rsid w:val="008E2600"/>
    <w:rsid w:val="008F0B81"/>
    <w:rsid w:val="00914BB8"/>
    <w:rsid w:val="00915747"/>
    <w:rsid w:val="00917FA1"/>
    <w:rsid w:val="00934867"/>
    <w:rsid w:val="009570A9"/>
    <w:rsid w:val="00962B07"/>
    <w:rsid w:val="00962F63"/>
    <w:rsid w:val="00975438"/>
    <w:rsid w:val="00977854"/>
    <w:rsid w:val="009A2E14"/>
    <w:rsid w:val="009B0DE9"/>
    <w:rsid w:val="009C673F"/>
    <w:rsid w:val="009C685A"/>
    <w:rsid w:val="009E0284"/>
    <w:rsid w:val="009E3FE2"/>
    <w:rsid w:val="009F13A1"/>
    <w:rsid w:val="009F1BCF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56192"/>
    <w:rsid w:val="00A712AC"/>
    <w:rsid w:val="00A76A12"/>
    <w:rsid w:val="00A865C8"/>
    <w:rsid w:val="00A87721"/>
    <w:rsid w:val="00A90F22"/>
    <w:rsid w:val="00A9791D"/>
    <w:rsid w:val="00AA26D4"/>
    <w:rsid w:val="00AB2EEA"/>
    <w:rsid w:val="00AB54A5"/>
    <w:rsid w:val="00AC02E1"/>
    <w:rsid w:val="00AC5788"/>
    <w:rsid w:val="00AD61CF"/>
    <w:rsid w:val="00AD67BC"/>
    <w:rsid w:val="00AD7ACF"/>
    <w:rsid w:val="00AF14F4"/>
    <w:rsid w:val="00AF6CAA"/>
    <w:rsid w:val="00AF71A4"/>
    <w:rsid w:val="00B008AD"/>
    <w:rsid w:val="00B119CE"/>
    <w:rsid w:val="00B13ACE"/>
    <w:rsid w:val="00B350C9"/>
    <w:rsid w:val="00B62168"/>
    <w:rsid w:val="00B74037"/>
    <w:rsid w:val="00B754AC"/>
    <w:rsid w:val="00B86396"/>
    <w:rsid w:val="00B90220"/>
    <w:rsid w:val="00B90503"/>
    <w:rsid w:val="00BC0336"/>
    <w:rsid w:val="00BC39B4"/>
    <w:rsid w:val="00BD3942"/>
    <w:rsid w:val="00BE1E9E"/>
    <w:rsid w:val="00BE3572"/>
    <w:rsid w:val="00C00186"/>
    <w:rsid w:val="00C065C3"/>
    <w:rsid w:val="00C46962"/>
    <w:rsid w:val="00C50A3B"/>
    <w:rsid w:val="00C51217"/>
    <w:rsid w:val="00C7256E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32CC"/>
    <w:rsid w:val="00E341F5"/>
    <w:rsid w:val="00E35F1C"/>
    <w:rsid w:val="00E5139B"/>
    <w:rsid w:val="00E54612"/>
    <w:rsid w:val="00E705BB"/>
    <w:rsid w:val="00E74EBF"/>
    <w:rsid w:val="00E850AD"/>
    <w:rsid w:val="00E85A6B"/>
    <w:rsid w:val="00E934B0"/>
    <w:rsid w:val="00E9515E"/>
    <w:rsid w:val="00EC0BBA"/>
    <w:rsid w:val="00EC6C3E"/>
    <w:rsid w:val="00F14766"/>
    <w:rsid w:val="00F2567F"/>
    <w:rsid w:val="00F64FA9"/>
    <w:rsid w:val="00F73B71"/>
    <w:rsid w:val="00F74A6A"/>
    <w:rsid w:val="00F770B1"/>
    <w:rsid w:val="00F8248D"/>
    <w:rsid w:val="00F92335"/>
    <w:rsid w:val="00F9396A"/>
    <w:rsid w:val="00FA74FB"/>
    <w:rsid w:val="00FB6847"/>
    <w:rsid w:val="00FC37D5"/>
    <w:rsid w:val="00FC66EA"/>
    <w:rsid w:val="00FD0C86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86C0-DD6A-4A70-96A1-29410410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Пользователь</cp:lastModifiedBy>
  <cp:revision>3</cp:revision>
  <cp:lastPrinted>2022-01-12T12:45:00Z</cp:lastPrinted>
  <dcterms:created xsi:type="dcterms:W3CDTF">2022-01-12T12:40:00Z</dcterms:created>
  <dcterms:modified xsi:type="dcterms:W3CDTF">2022-01-12T12:47:00Z</dcterms:modified>
</cp:coreProperties>
</file>