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94370" w14:textId="004DC054" w:rsidR="00BF2C1C" w:rsidRDefault="00E63ADB" w:rsidP="00553D35">
      <w:pPr>
        <w:tabs>
          <w:tab w:val="left" w:pos="7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1D7FC48" wp14:editId="15F61E9E">
            <wp:extent cx="723900" cy="8858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1CF3C" w14:textId="660E33E2" w:rsidR="00264538" w:rsidRPr="00296BF8" w:rsidRDefault="00264538" w:rsidP="00553D35">
      <w:pPr>
        <w:tabs>
          <w:tab w:val="left" w:pos="7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8681B59" w14:textId="4D4C22C6" w:rsidR="00264538" w:rsidRPr="00296BF8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F8">
        <w:rPr>
          <w:rFonts w:ascii="Times New Roman" w:hAnsi="Times New Roman" w:cs="Times New Roman"/>
          <w:b/>
          <w:sz w:val="28"/>
          <w:szCs w:val="28"/>
        </w:rPr>
        <w:t xml:space="preserve">Новгородская </w:t>
      </w:r>
      <w:r w:rsidR="003F523B" w:rsidRPr="00296BF8">
        <w:rPr>
          <w:rFonts w:ascii="Times New Roman" w:hAnsi="Times New Roman" w:cs="Times New Roman"/>
          <w:b/>
          <w:sz w:val="28"/>
          <w:szCs w:val="28"/>
        </w:rPr>
        <w:t>область Новгородский</w:t>
      </w:r>
      <w:r w:rsidRPr="00296BF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14:paraId="1CEDE40D" w14:textId="77777777" w:rsidR="00264538" w:rsidRPr="00296BF8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F8">
        <w:rPr>
          <w:rFonts w:ascii="Times New Roman" w:hAnsi="Times New Roman" w:cs="Times New Roman"/>
          <w:b/>
          <w:sz w:val="28"/>
          <w:szCs w:val="28"/>
        </w:rPr>
        <w:t>Администрация Панковского городского поселения</w:t>
      </w:r>
    </w:p>
    <w:p w14:paraId="6D527B78" w14:textId="77777777" w:rsidR="00264538" w:rsidRPr="00296BF8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7A601" w14:textId="3DD8FFDC" w:rsidR="00264538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F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F1F3376" w14:textId="4AF5E762" w:rsidR="00B44B32" w:rsidRPr="00296BF8" w:rsidRDefault="00B44B32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7D2F0" w14:textId="77777777" w:rsidR="004D0F2E" w:rsidRPr="00296BF8" w:rsidRDefault="004D0F2E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E230FB" w14:textId="279FA781" w:rsidR="00B21264" w:rsidRPr="00296BF8" w:rsidRDefault="00E63ADB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02</w:t>
      </w:r>
      <w:r w:rsidR="002327DE" w:rsidRPr="00296BF8">
        <w:rPr>
          <w:rFonts w:ascii="Times New Roman" w:hAnsi="Times New Roman" w:cs="Times New Roman"/>
          <w:b/>
          <w:sz w:val="24"/>
          <w:szCs w:val="24"/>
        </w:rPr>
        <w:t>.</w:t>
      </w:r>
      <w:r w:rsidR="000D108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327DE" w:rsidRPr="00296BF8">
        <w:rPr>
          <w:rFonts w:ascii="Times New Roman" w:hAnsi="Times New Roman" w:cs="Times New Roman"/>
          <w:b/>
          <w:sz w:val="24"/>
          <w:szCs w:val="24"/>
        </w:rPr>
        <w:t>.</w:t>
      </w:r>
      <w:r w:rsidR="00264538" w:rsidRPr="00296BF8">
        <w:rPr>
          <w:rFonts w:ascii="Times New Roman" w:hAnsi="Times New Roman" w:cs="Times New Roman"/>
          <w:b/>
          <w:sz w:val="24"/>
          <w:szCs w:val="24"/>
        </w:rPr>
        <w:t>202</w:t>
      </w:r>
      <w:r w:rsidR="00234EA8" w:rsidRPr="00296BF8">
        <w:rPr>
          <w:rFonts w:ascii="Times New Roman" w:hAnsi="Times New Roman" w:cs="Times New Roman"/>
          <w:b/>
          <w:sz w:val="24"/>
          <w:szCs w:val="24"/>
        </w:rPr>
        <w:t>2</w:t>
      </w:r>
      <w:r w:rsidR="00264538" w:rsidRPr="00296BF8">
        <w:rPr>
          <w:rFonts w:ascii="Times New Roman" w:hAnsi="Times New Roman" w:cs="Times New Roman"/>
          <w:b/>
          <w:sz w:val="24"/>
          <w:szCs w:val="24"/>
        </w:rPr>
        <w:t xml:space="preserve">  №</w:t>
      </w:r>
      <w:proofErr w:type="gramEnd"/>
      <w:r w:rsidR="00977415" w:rsidRPr="00296B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397</w:t>
      </w:r>
    </w:p>
    <w:p w14:paraId="16A94E80" w14:textId="10BE76DA" w:rsidR="00264538" w:rsidRPr="00296BF8" w:rsidRDefault="00264538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6BF8">
        <w:rPr>
          <w:rFonts w:ascii="Times New Roman" w:hAnsi="Times New Roman" w:cs="Times New Roman"/>
          <w:b/>
          <w:sz w:val="24"/>
          <w:szCs w:val="24"/>
        </w:rPr>
        <w:t>п.Панковка</w:t>
      </w:r>
      <w:proofErr w:type="spellEnd"/>
    </w:p>
    <w:p w14:paraId="78354BD4" w14:textId="77777777" w:rsidR="00264538" w:rsidRPr="00296BF8" w:rsidRDefault="00264538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64538" w:rsidRPr="00296BF8" w14:paraId="36CFF1DC" w14:textId="77777777" w:rsidTr="00723806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8110C" w14:textId="77777777" w:rsidR="00AF28B7" w:rsidRPr="00296BF8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муниципальн</w:t>
            </w:r>
            <w:r w:rsidR="00AF28B7"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CB0FEC" w14:textId="77777777" w:rsidR="00AF28B7" w:rsidRPr="00296BF8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r w:rsidR="00AF28B7"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«Устойчивое развитие территории </w:t>
            </w:r>
          </w:p>
          <w:p w14:paraId="08028917" w14:textId="682ED3B5" w:rsidR="00264538" w:rsidRPr="00296BF8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Панковского городского поселения </w:t>
            </w:r>
          </w:p>
          <w:p w14:paraId="6451F279" w14:textId="77777777" w:rsidR="00264538" w:rsidRPr="00296BF8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на 2021 –2023 годы»</w:t>
            </w:r>
          </w:p>
        </w:tc>
      </w:tr>
    </w:tbl>
    <w:p w14:paraId="627E5FF5" w14:textId="77777777" w:rsidR="00264538" w:rsidRPr="00296BF8" w:rsidRDefault="00264538" w:rsidP="004A3B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170355" w14:textId="7370D299" w:rsidR="00E5577B" w:rsidRPr="00296BF8" w:rsidRDefault="00E5577B" w:rsidP="00E557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BF8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Постановлением Правительства Новгородской области от 16.12.2019 N 490 "О государственной программе Новгородской области "Комплексное развитие сельских территорий Новгородской области до 2025 года", Постановлением Администрации Панковского городского поселения № 110 от 10.10.2013 г. «О порядке принятия решения о разработке муниципальных программ, их формирования и реализации», Администрация Панковского городского поселения</w:t>
      </w:r>
    </w:p>
    <w:p w14:paraId="3FE7BB35" w14:textId="3F58CDA6" w:rsidR="00E5577B" w:rsidRPr="00296BF8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CD627FB" w14:textId="77777777" w:rsidR="00E5577B" w:rsidRPr="00296BF8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05A63D" w14:textId="77777777" w:rsidR="00E5577B" w:rsidRPr="00296BF8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96BF8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14:paraId="4BC73EA9" w14:textId="77777777" w:rsidR="00E5577B" w:rsidRPr="00296BF8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5BBC4B1" w14:textId="5CD46925" w:rsidR="00E5577B" w:rsidRPr="0065305D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6BC6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65305D">
        <w:rPr>
          <w:rFonts w:ascii="Times New Roman" w:hAnsi="Times New Roman" w:cs="Times New Roman"/>
          <w:sz w:val="24"/>
          <w:szCs w:val="24"/>
        </w:rPr>
        <w:t>Внести в муниципальную программу "Устойчивое развитие территории Панковского городского поселения   на 2021-2023 годы", утвержденную Постановлением Администрации Панковского городского поселения от 13.11.2020 № 443 (далее - муниципальная программа) следующие изменения:</w:t>
      </w:r>
    </w:p>
    <w:p w14:paraId="7331B791" w14:textId="23664517" w:rsidR="00656BC6" w:rsidRPr="00B4213E" w:rsidRDefault="00B4213E" w:rsidP="0040220D">
      <w:pPr>
        <w:pStyle w:val="a4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Style w:val="a9"/>
          <w:b w:val="0"/>
          <w:bCs w:val="0"/>
          <w:szCs w:val="24"/>
        </w:rPr>
      </w:pPr>
      <w:r w:rsidRPr="00B4213E">
        <w:rPr>
          <w:szCs w:val="24"/>
        </w:rPr>
        <w:t xml:space="preserve">Раздел 5 Паспорта муниципальной программы </w:t>
      </w:r>
      <w:r w:rsidRPr="00B4213E">
        <w:rPr>
          <w:b/>
          <w:bCs/>
          <w:szCs w:val="24"/>
        </w:rPr>
        <w:t>«</w:t>
      </w:r>
      <w:r w:rsidRPr="00B4213E">
        <w:rPr>
          <w:rStyle w:val="a9"/>
          <w:b w:val="0"/>
          <w:bCs w:val="0"/>
          <w:szCs w:val="24"/>
          <w:shd w:val="clear" w:color="auto" w:fill="FFFFFF"/>
        </w:rPr>
        <w:t>Цели, задачи и целевые показатели муниципальной программы</w:t>
      </w:r>
      <w:r w:rsidRPr="00B4213E">
        <w:rPr>
          <w:b/>
          <w:bCs/>
          <w:szCs w:val="24"/>
        </w:rPr>
        <w:t>»</w:t>
      </w:r>
      <w:r w:rsidRPr="00B4213E">
        <w:rPr>
          <w:rStyle w:val="a9"/>
          <w:b w:val="0"/>
          <w:bCs w:val="0"/>
          <w:szCs w:val="24"/>
          <w:shd w:val="clear" w:color="auto" w:fill="FFFFFF"/>
        </w:rPr>
        <w:t>, изложить в следующей редакции:</w:t>
      </w:r>
    </w:p>
    <w:p w14:paraId="733A6CA1" w14:textId="77777777" w:rsidR="00B4213E" w:rsidRPr="00B4213E" w:rsidRDefault="00B4213E" w:rsidP="00B4213E">
      <w:pPr>
        <w:pStyle w:val="a4"/>
        <w:autoSpaceDE w:val="0"/>
        <w:autoSpaceDN w:val="0"/>
        <w:spacing w:after="0" w:line="240" w:lineRule="auto"/>
        <w:ind w:left="709"/>
        <w:contextualSpacing/>
        <w:jc w:val="both"/>
        <w:rPr>
          <w:szCs w:val="24"/>
        </w:rPr>
      </w:pPr>
    </w:p>
    <w:p w14:paraId="398839A1" w14:textId="77777777" w:rsidR="005D0A87" w:rsidRPr="00CD0156" w:rsidRDefault="005D0A87" w:rsidP="005D0A87">
      <w:pPr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CD0156">
        <w:rPr>
          <w:rFonts w:ascii="Times New Roman" w:hAnsi="Times New Roman" w:cs="Times New Roman"/>
          <w:sz w:val="24"/>
          <w:szCs w:val="24"/>
        </w:rPr>
        <w:t>«</w:t>
      </w:r>
      <w:r w:rsidRPr="00CD0156">
        <w:rPr>
          <w:rFonts w:ascii="Times New Roman" w:hAnsi="Times New Roman" w:cs="Times New Roman"/>
          <w:b/>
          <w:sz w:val="24"/>
          <w:szCs w:val="24"/>
        </w:rPr>
        <w:t>5</w:t>
      </w:r>
      <w:r w:rsidRPr="00CD0156">
        <w:rPr>
          <w:rFonts w:ascii="Times New Roman" w:hAnsi="Times New Roman" w:cs="Times New Roman"/>
          <w:sz w:val="24"/>
          <w:szCs w:val="24"/>
        </w:rPr>
        <w:t xml:space="preserve">. </w:t>
      </w:r>
      <w:r w:rsidRPr="00CD0156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 муниципальной программы</w:t>
      </w:r>
      <w:r w:rsidRPr="00CD015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462"/>
        <w:gridCol w:w="1560"/>
        <w:gridCol w:w="1417"/>
      </w:tblGrid>
      <w:tr w:rsidR="005D0A87" w:rsidRPr="00CD0156" w14:paraId="3583EF98" w14:textId="77777777" w:rsidTr="00E36318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14:paraId="0030EA27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6F939296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439" w:type="dxa"/>
            <w:gridSpan w:val="3"/>
            <w:shd w:val="clear" w:color="auto" w:fill="auto"/>
          </w:tcPr>
          <w:p w14:paraId="0B6B7C15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Значение целевого показателя по годам</w:t>
            </w:r>
          </w:p>
        </w:tc>
      </w:tr>
      <w:tr w:rsidR="005D0A87" w:rsidRPr="00CD0156" w14:paraId="6A3A6D81" w14:textId="77777777" w:rsidTr="00E36318">
        <w:trPr>
          <w:trHeight w:val="348"/>
        </w:trPr>
        <w:tc>
          <w:tcPr>
            <w:tcW w:w="709" w:type="dxa"/>
            <w:vMerge/>
            <w:shd w:val="clear" w:color="auto" w:fill="auto"/>
          </w:tcPr>
          <w:p w14:paraId="218B7C61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7F2F46C3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53BAA984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2021</w:t>
            </w:r>
          </w:p>
        </w:tc>
        <w:tc>
          <w:tcPr>
            <w:tcW w:w="1560" w:type="dxa"/>
            <w:shd w:val="clear" w:color="auto" w:fill="auto"/>
          </w:tcPr>
          <w:p w14:paraId="3B05FE67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6FFD79E6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2023</w:t>
            </w:r>
          </w:p>
        </w:tc>
      </w:tr>
      <w:tr w:rsidR="005D0A87" w:rsidRPr="00CD0156" w14:paraId="33E50BA5" w14:textId="77777777" w:rsidTr="00E36318">
        <w:tc>
          <w:tcPr>
            <w:tcW w:w="709" w:type="dxa"/>
            <w:shd w:val="clear" w:color="auto" w:fill="auto"/>
          </w:tcPr>
          <w:p w14:paraId="5E87DEEE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1D802DF9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14:paraId="5970774E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A9DE0F9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5CC910B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5</w:t>
            </w:r>
          </w:p>
        </w:tc>
      </w:tr>
      <w:tr w:rsidR="005D0A87" w:rsidRPr="00CD0156" w14:paraId="14AF8156" w14:textId="77777777" w:rsidTr="00E36318">
        <w:tc>
          <w:tcPr>
            <w:tcW w:w="9826" w:type="dxa"/>
            <w:gridSpan w:val="5"/>
            <w:shd w:val="clear" w:color="auto" w:fill="auto"/>
          </w:tcPr>
          <w:p w14:paraId="74FC78B4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1. Цель: Повышение уровня и качества жизни населения на основе повышения уровня развития социальной инфраструктуры и инженерного обустройства населенного пункта Панковка, активизация участия граждан, проживающих в Панковском городском поселении, в реализации общественно значимых проектов</w:t>
            </w:r>
          </w:p>
        </w:tc>
      </w:tr>
      <w:tr w:rsidR="005D0A87" w:rsidRPr="00CD0156" w14:paraId="50E912AF" w14:textId="77777777" w:rsidTr="00E36318">
        <w:tc>
          <w:tcPr>
            <w:tcW w:w="9826" w:type="dxa"/>
            <w:gridSpan w:val="5"/>
            <w:shd w:val="clear" w:color="auto" w:fill="auto"/>
          </w:tcPr>
          <w:p w14:paraId="2C01821B" w14:textId="77777777" w:rsidR="005D0A87" w:rsidRPr="00CD0156" w:rsidRDefault="005D0A87" w:rsidP="003F523B">
            <w:pPr>
              <w:pStyle w:val="TableContents"/>
              <w:spacing w:line="240" w:lineRule="exact"/>
              <w:jc w:val="both"/>
              <w:rPr>
                <w:rFonts w:cs="Times New Roman"/>
                <w:b/>
              </w:rPr>
            </w:pPr>
            <w:r w:rsidRPr="00CD0156">
              <w:rPr>
                <w:rFonts w:cs="Times New Roman"/>
                <w:b/>
              </w:rPr>
              <w:t>Задача 1. 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</w:tr>
      <w:tr w:rsidR="005D0A87" w:rsidRPr="00CD0156" w14:paraId="088624BD" w14:textId="77777777" w:rsidTr="00E36318">
        <w:trPr>
          <w:trHeight w:val="991"/>
        </w:trPr>
        <w:tc>
          <w:tcPr>
            <w:tcW w:w="709" w:type="dxa"/>
            <w:shd w:val="clear" w:color="auto" w:fill="auto"/>
          </w:tcPr>
          <w:p w14:paraId="187EAB5A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lastRenderedPageBreak/>
              <w:t>1.1</w:t>
            </w:r>
          </w:p>
        </w:tc>
        <w:tc>
          <w:tcPr>
            <w:tcW w:w="4678" w:type="dxa"/>
            <w:shd w:val="clear" w:color="auto" w:fill="auto"/>
          </w:tcPr>
          <w:p w14:paraId="4E806520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Площадь территории общего пользования городского поселения, подлежащая скашиванию травостоя (га)</w:t>
            </w:r>
          </w:p>
        </w:tc>
        <w:tc>
          <w:tcPr>
            <w:tcW w:w="1462" w:type="dxa"/>
            <w:shd w:val="clear" w:color="auto" w:fill="auto"/>
          </w:tcPr>
          <w:p w14:paraId="2EB456C4" w14:textId="77777777" w:rsidR="005D0A87" w:rsidRPr="00CD0156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14:paraId="57716462" w14:textId="6596C2DA" w:rsidR="005D0A87" w:rsidRPr="00CD0156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</w:t>
            </w:r>
            <w:r w:rsidR="000D108D">
              <w:rPr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3424F2DF" w14:textId="77777777" w:rsidR="005D0A87" w:rsidRPr="00CD0156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18</w:t>
            </w:r>
          </w:p>
        </w:tc>
      </w:tr>
      <w:tr w:rsidR="005D0A87" w:rsidRPr="00CD0156" w14:paraId="2E4F66AF" w14:textId="77777777" w:rsidTr="00E36318">
        <w:trPr>
          <w:trHeight w:val="555"/>
        </w:trPr>
        <w:tc>
          <w:tcPr>
            <w:tcW w:w="709" w:type="dxa"/>
            <w:shd w:val="clear" w:color="auto" w:fill="auto"/>
          </w:tcPr>
          <w:p w14:paraId="1D3C2454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1.2</w:t>
            </w:r>
          </w:p>
        </w:tc>
        <w:tc>
          <w:tcPr>
            <w:tcW w:w="4678" w:type="dxa"/>
            <w:shd w:val="clear" w:color="auto" w:fill="auto"/>
          </w:tcPr>
          <w:p w14:paraId="274A70CD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  <w:highlight w:val="yellow"/>
                <w:shd w:val="clear" w:color="auto" w:fill="FFFFFF"/>
              </w:rPr>
            </w:pPr>
            <w:r w:rsidRPr="00CD0156">
              <w:rPr>
                <w:szCs w:val="24"/>
                <w:shd w:val="clear" w:color="auto" w:fill="FFFFFF"/>
              </w:rPr>
              <w:t xml:space="preserve">Количество спиленных </w:t>
            </w:r>
            <w:proofErr w:type="spellStart"/>
            <w:r w:rsidRPr="00CD0156">
              <w:rPr>
                <w:szCs w:val="24"/>
                <w:shd w:val="clear" w:color="auto" w:fill="FFFFFF"/>
              </w:rPr>
              <w:t>фаутных</w:t>
            </w:r>
            <w:proofErr w:type="spellEnd"/>
            <w:r w:rsidRPr="00CD0156">
              <w:rPr>
                <w:szCs w:val="24"/>
                <w:shd w:val="clear" w:color="auto" w:fill="FFFFFF"/>
              </w:rPr>
              <w:t xml:space="preserve"> деревьев (шт.)</w:t>
            </w:r>
          </w:p>
        </w:tc>
        <w:tc>
          <w:tcPr>
            <w:tcW w:w="1462" w:type="dxa"/>
            <w:shd w:val="clear" w:color="auto" w:fill="auto"/>
          </w:tcPr>
          <w:p w14:paraId="6DD62A7B" w14:textId="77777777" w:rsidR="005D0A87" w:rsidRPr="00CD0156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14:paraId="4C28B1DC" w14:textId="77777777" w:rsidR="005D0A87" w:rsidRPr="00CD0156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503C2474" w14:textId="77777777" w:rsidR="005D0A87" w:rsidRPr="00CD0156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50</w:t>
            </w:r>
          </w:p>
        </w:tc>
      </w:tr>
      <w:tr w:rsidR="005D0A87" w:rsidRPr="00CD0156" w14:paraId="6184368E" w14:textId="77777777" w:rsidTr="00E36318">
        <w:trPr>
          <w:trHeight w:val="705"/>
        </w:trPr>
        <w:tc>
          <w:tcPr>
            <w:tcW w:w="709" w:type="dxa"/>
            <w:shd w:val="clear" w:color="auto" w:fill="auto"/>
          </w:tcPr>
          <w:p w14:paraId="37231AAC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1.3</w:t>
            </w:r>
          </w:p>
        </w:tc>
        <w:tc>
          <w:tcPr>
            <w:tcW w:w="4678" w:type="dxa"/>
            <w:shd w:val="clear" w:color="auto" w:fill="auto"/>
          </w:tcPr>
          <w:p w14:paraId="58C2FCD1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Ликвидация несанкционированных свалок на территории городского поселения (шт.)</w:t>
            </w:r>
          </w:p>
        </w:tc>
        <w:tc>
          <w:tcPr>
            <w:tcW w:w="1462" w:type="dxa"/>
            <w:shd w:val="clear" w:color="auto" w:fill="auto"/>
          </w:tcPr>
          <w:p w14:paraId="4B69D0F1" w14:textId="77777777" w:rsidR="005D0A87" w:rsidRPr="00CD0156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14:paraId="3581806C" w14:textId="352FCB09" w:rsidR="005D0A87" w:rsidRPr="00CD0156" w:rsidRDefault="000D108D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44288507" w14:textId="77777777" w:rsidR="005D0A87" w:rsidRPr="00CD0156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13</w:t>
            </w:r>
          </w:p>
        </w:tc>
      </w:tr>
      <w:tr w:rsidR="005D0A87" w:rsidRPr="00CD0156" w14:paraId="36344791" w14:textId="77777777" w:rsidTr="00E36318">
        <w:trPr>
          <w:trHeight w:val="705"/>
        </w:trPr>
        <w:tc>
          <w:tcPr>
            <w:tcW w:w="709" w:type="dxa"/>
            <w:shd w:val="clear" w:color="auto" w:fill="auto"/>
          </w:tcPr>
          <w:p w14:paraId="282DDDB3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1.4</w:t>
            </w:r>
          </w:p>
        </w:tc>
        <w:tc>
          <w:tcPr>
            <w:tcW w:w="4678" w:type="dxa"/>
            <w:shd w:val="clear" w:color="auto" w:fill="auto"/>
          </w:tcPr>
          <w:p w14:paraId="029ED607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Уборка мусора на территории общего пользования городского поселения (кол-во убираемых объектов, ед.)</w:t>
            </w:r>
          </w:p>
        </w:tc>
        <w:tc>
          <w:tcPr>
            <w:tcW w:w="1462" w:type="dxa"/>
            <w:shd w:val="clear" w:color="auto" w:fill="auto"/>
          </w:tcPr>
          <w:p w14:paraId="22856E49" w14:textId="77777777" w:rsidR="005D0A87" w:rsidRPr="00CD0156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109</w:t>
            </w:r>
          </w:p>
        </w:tc>
        <w:tc>
          <w:tcPr>
            <w:tcW w:w="1560" w:type="dxa"/>
            <w:shd w:val="clear" w:color="auto" w:fill="auto"/>
          </w:tcPr>
          <w:p w14:paraId="73E4B2A5" w14:textId="08963829" w:rsidR="005D0A87" w:rsidRPr="00CD0156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</w:t>
            </w:r>
            <w:r w:rsidR="000D108D">
              <w:rPr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27A669C4" w14:textId="77777777" w:rsidR="005D0A87" w:rsidRPr="00CD0156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109</w:t>
            </w:r>
          </w:p>
        </w:tc>
      </w:tr>
      <w:tr w:rsidR="005D0A87" w:rsidRPr="00CD0156" w14:paraId="66C1D8ED" w14:textId="77777777" w:rsidTr="00E36318">
        <w:trPr>
          <w:trHeight w:val="705"/>
        </w:trPr>
        <w:tc>
          <w:tcPr>
            <w:tcW w:w="709" w:type="dxa"/>
            <w:shd w:val="clear" w:color="auto" w:fill="auto"/>
          </w:tcPr>
          <w:p w14:paraId="0EAA4478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1.5</w:t>
            </w:r>
          </w:p>
        </w:tc>
        <w:tc>
          <w:tcPr>
            <w:tcW w:w="4678" w:type="dxa"/>
            <w:shd w:val="clear" w:color="auto" w:fill="auto"/>
          </w:tcPr>
          <w:p w14:paraId="35116B50" w14:textId="77777777" w:rsidR="005D0A87" w:rsidRPr="00CD0156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Обустройство, ремонт (содержание) детских, спортивных площадок в местах общего пользования на территории городского поселения (ед.)</w:t>
            </w:r>
          </w:p>
        </w:tc>
        <w:tc>
          <w:tcPr>
            <w:tcW w:w="1462" w:type="dxa"/>
            <w:shd w:val="clear" w:color="auto" w:fill="auto"/>
          </w:tcPr>
          <w:p w14:paraId="784EACFB" w14:textId="77777777" w:rsidR="005D0A87" w:rsidRPr="00CD0156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14:paraId="7D4F1FFA" w14:textId="77777777" w:rsidR="005D0A87" w:rsidRPr="00CD0156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14:paraId="5F8AB154" w14:textId="77777777" w:rsidR="005D0A87" w:rsidRPr="00CD0156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22</w:t>
            </w:r>
          </w:p>
        </w:tc>
      </w:tr>
      <w:tr w:rsidR="005D0A87" w:rsidRPr="00CD0156" w14:paraId="70B3AEF8" w14:textId="77777777" w:rsidTr="00E36318">
        <w:trPr>
          <w:trHeight w:val="587"/>
        </w:trPr>
        <w:tc>
          <w:tcPr>
            <w:tcW w:w="709" w:type="dxa"/>
            <w:shd w:val="clear" w:color="auto" w:fill="auto"/>
          </w:tcPr>
          <w:p w14:paraId="35ABEE24" w14:textId="77777777" w:rsidR="005D0A87" w:rsidRPr="00387DEF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1.6</w:t>
            </w:r>
          </w:p>
        </w:tc>
        <w:tc>
          <w:tcPr>
            <w:tcW w:w="4678" w:type="dxa"/>
            <w:shd w:val="clear" w:color="auto" w:fill="auto"/>
          </w:tcPr>
          <w:p w14:paraId="1FDBA017" w14:textId="77777777" w:rsidR="005D0A87" w:rsidRPr="00387DEF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Количество зарегистрированных прав на объекты недвижимости и линейные объекты (ед.)</w:t>
            </w:r>
          </w:p>
        </w:tc>
        <w:tc>
          <w:tcPr>
            <w:tcW w:w="1462" w:type="dxa"/>
            <w:shd w:val="clear" w:color="auto" w:fill="auto"/>
          </w:tcPr>
          <w:p w14:paraId="479950FF" w14:textId="77777777" w:rsidR="005D0A87" w:rsidRPr="00387DEF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5FC51AC8" w14:textId="3485DEED" w:rsidR="005D0A87" w:rsidRPr="00387DEF" w:rsidRDefault="00D21E93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7A143D3" w14:textId="5BA80B78" w:rsidR="005D0A87" w:rsidRPr="00563C08" w:rsidRDefault="00563C08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5D0A87" w:rsidRPr="00CD0156" w14:paraId="5140E884" w14:textId="77777777" w:rsidTr="00E36318">
        <w:trPr>
          <w:trHeight w:val="587"/>
        </w:trPr>
        <w:tc>
          <w:tcPr>
            <w:tcW w:w="709" w:type="dxa"/>
            <w:shd w:val="clear" w:color="auto" w:fill="auto"/>
          </w:tcPr>
          <w:p w14:paraId="384C5E93" w14:textId="77777777" w:rsidR="005D0A87" w:rsidRPr="00387DEF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1.7</w:t>
            </w:r>
          </w:p>
        </w:tc>
        <w:tc>
          <w:tcPr>
            <w:tcW w:w="4678" w:type="dxa"/>
            <w:shd w:val="clear" w:color="auto" w:fill="auto"/>
          </w:tcPr>
          <w:p w14:paraId="64D4F841" w14:textId="77777777" w:rsidR="005D0A87" w:rsidRPr="00387DEF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Количество выявленных бесхозяйных объектов благоустройства (ед.)</w:t>
            </w:r>
          </w:p>
        </w:tc>
        <w:tc>
          <w:tcPr>
            <w:tcW w:w="1462" w:type="dxa"/>
            <w:shd w:val="clear" w:color="auto" w:fill="auto"/>
          </w:tcPr>
          <w:p w14:paraId="5944C10F" w14:textId="77777777" w:rsidR="005D0A87" w:rsidRPr="00387DEF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DAF486C" w14:textId="5FACFE30" w:rsidR="005D0A87" w:rsidRPr="00387DEF" w:rsidRDefault="00D21E93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87A2743" w14:textId="62AA7088" w:rsidR="005D0A87" w:rsidRPr="00563C08" w:rsidRDefault="00563C08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8D56A7" w:rsidRPr="00CD0156" w14:paraId="76A40F0B" w14:textId="77777777" w:rsidTr="00E36318">
        <w:trPr>
          <w:trHeight w:val="587"/>
        </w:trPr>
        <w:tc>
          <w:tcPr>
            <w:tcW w:w="709" w:type="dxa"/>
            <w:shd w:val="clear" w:color="auto" w:fill="auto"/>
          </w:tcPr>
          <w:p w14:paraId="5AD4F7D3" w14:textId="2639432B" w:rsidR="008D56A7" w:rsidRPr="00387DEF" w:rsidRDefault="008D56A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shd w:val="clear" w:color="auto" w:fill="auto"/>
          </w:tcPr>
          <w:p w14:paraId="37343B82" w14:textId="6FE03670" w:rsidR="008D56A7" w:rsidRPr="00387DEF" w:rsidRDefault="008D56A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Обустройство,</w:t>
            </w:r>
            <w:r>
              <w:rPr>
                <w:szCs w:val="24"/>
              </w:rPr>
              <w:t xml:space="preserve"> создание,</w:t>
            </w:r>
            <w:r w:rsidRPr="00CD0156">
              <w:rPr>
                <w:szCs w:val="24"/>
              </w:rPr>
              <w:t xml:space="preserve"> ремонт</w:t>
            </w:r>
            <w:r>
              <w:rPr>
                <w:szCs w:val="24"/>
              </w:rPr>
              <w:t xml:space="preserve">, </w:t>
            </w:r>
            <w:r w:rsidRPr="00CD0156">
              <w:rPr>
                <w:szCs w:val="24"/>
              </w:rPr>
              <w:t xml:space="preserve">содержание </w:t>
            </w:r>
            <w:r>
              <w:rPr>
                <w:szCs w:val="24"/>
              </w:rPr>
              <w:t>мест</w:t>
            </w:r>
            <w:r w:rsidRPr="00CD0156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CD0156">
              <w:rPr>
                <w:szCs w:val="24"/>
              </w:rPr>
              <w:t>площадок</w:t>
            </w:r>
            <w:r>
              <w:rPr>
                <w:szCs w:val="24"/>
              </w:rPr>
              <w:t xml:space="preserve">) накопления твердых коммунальных отходов на </w:t>
            </w:r>
            <w:r w:rsidRPr="00CD0156">
              <w:rPr>
                <w:szCs w:val="24"/>
              </w:rPr>
              <w:t>территории городского поселения (ед.)</w:t>
            </w:r>
          </w:p>
        </w:tc>
        <w:tc>
          <w:tcPr>
            <w:tcW w:w="1462" w:type="dxa"/>
            <w:shd w:val="clear" w:color="auto" w:fill="auto"/>
          </w:tcPr>
          <w:p w14:paraId="69DBCC9B" w14:textId="03C98509" w:rsidR="008D56A7" w:rsidRPr="00387DEF" w:rsidRDefault="008D56A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045431B" w14:textId="079546C0" w:rsidR="008D56A7" w:rsidRPr="00387DEF" w:rsidRDefault="008D56A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C2C32C1" w14:textId="04C7F910" w:rsidR="008D56A7" w:rsidRPr="008D56A7" w:rsidRDefault="008D56A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D0A87" w:rsidRPr="00CD0156" w14:paraId="1D82FE69" w14:textId="77777777" w:rsidTr="00E36318">
        <w:tc>
          <w:tcPr>
            <w:tcW w:w="9826" w:type="dxa"/>
            <w:gridSpan w:val="5"/>
            <w:shd w:val="clear" w:color="auto" w:fill="auto"/>
          </w:tcPr>
          <w:p w14:paraId="4224EC1D" w14:textId="77777777" w:rsidR="005D0A87" w:rsidRPr="00387DEF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  <w:r w:rsidRPr="00387DEF">
              <w:rPr>
                <w:b/>
                <w:szCs w:val="24"/>
              </w:rPr>
              <w:t>Задача 2. Поддержка проектов местных инициатив граждан, проживающих на территории Панковского городского поселения</w:t>
            </w:r>
          </w:p>
        </w:tc>
      </w:tr>
      <w:tr w:rsidR="005D0A87" w:rsidRPr="00CD0156" w14:paraId="2A85D09F" w14:textId="77777777" w:rsidTr="00E36318">
        <w:tc>
          <w:tcPr>
            <w:tcW w:w="709" w:type="dxa"/>
            <w:shd w:val="clear" w:color="auto" w:fill="auto"/>
          </w:tcPr>
          <w:p w14:paraId="4566CEDF" w14:textId="77777777" w:rsidR="005D0A87" w:rsidRPr="00387DEF" w:rsidRDefault="005D0A87" w:rsidP="005D0A87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2.1</w:t>
            </w:r>
          </w:p>
        </w:tc>
        <w:tc>
          <w:tcPr>
            <w:tcW w:w="4678" w:type="dxa"/>
            <w:shd w:val="clear" w:color="auto" w:fill="auto"/>
          </w:tcPr>
          <w:p w14:paraId="141B1ADB" w14:textId="77777777" w:rsidR="005D0A87" w:rsidRPr="00387DEF" w:rsidRDefault="005D0A87" w:rsidP="005D0A8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территориальных общественных самоуправлений (ТОС) городского поселения (ед.)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EE1EEDD" w14:textId="7DD05DE1" w:rsidR="005D0A87" w:rsidRPr="00387DEF" w:rsidRDefault="005D0A87" w:rsidP="005D0A87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959409" w14:textId="38FF2E69" w:rsidR="005D0A87" w:rsidRPr="00387DEF" w:rsidRDefault="005D0A87" w:rsidP="005D0A87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5D11EF" w14:textId="3E2B1905" w:rsidR="005D0A87" w:rsidRPr="00387DEF" w:rsidRDefault="005D0A87" w:rsidP="005D0A87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</w:tr>
      <w:tr w:rsidR="005D0A87" w:rsidRPr="00CD0156" w14:paraId="63D2A954" w14:textId="77777777" w:rsidTr="00E36318">
        <w:tc>
          <w:tcPr>
            <w:tcW w:w="709" w:type="dxa"/>
            <w:shd w:val="clear" w:color="auto" w:fill="auto"/>
          </w:tcPr>
          <w:p w14:paraId="6AA13296" w14:textId="77777777" w:rsidR="005D0A87" w:rsidRPr="00387DEF" w:rsidRDefault="005D0A87" w:rsidP="005D0A87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2.2</w:t>
            </w:r>
          </w:p>
        </w:tc>
        <w:tc>
          <w:tcPr>
            <w:tcW w:w="4678" w:type="dxa"/>
            <w:shd w:val="clear" w:color="auto" w:fill="auto"/>
          </w:tcPr>
          <w:p w14:paraId="451E81A1" w14:textId="77777777" w:rsidR="005D0A87" w:rsidRPr="00387DEF" w:rsidRDefault="005D0A87" w:rsidP="005D0A8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sz w:val="24"/>
                <w:szCs w:val="24"/>
              </w:rPr>
              <w:t>Количество приоритетных проектов поддержки местных инициатив граждан (конкурс ТОС) (ед.)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E5FCEDC" w14:textId="396373DF" w:rsidR="005D0A87" w:rsidRPr="00387DEF" w:rsidRDefault="005D0A87" w:rsidP="005D0A87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8FB1CC" w14:textId="7DEC6E96" w:rsidR="005D0A87" w:rsidRPr="00387DEF" w:rsidRDefault="005D0A87" w:rsidP="005D0A87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A4E42F" w14:textId="693B0A15" w:rsidR="005D0A87" w:rsidRPr="00387DEF" w:rsidRDefault="005D0A87" w:rsidP="005D0A87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</w:tr>
      <w:tr w:rsidR="005D0A87" w:rsidRPr="00CD0156" w14:paraId="382C7558" w14:textId="77777777" w:rsidTr="00E36318">
        <w:tc>
          <w:tcPr>
            <w:tcW w:w="9826" w:type="dxa"/>
            <w:gridSpan w:val="5"/>
            <w:shd w:val="clear" w:color="auto" w:fill="auto"/>
          </w:tcPr>
          <w:p w14:paraId="23B6D595" w14:textId="77777777" w:rsidR="005D0A87" w:rsidRPr="00387DEF" w:rsidRDefault="005D0A87" w:rsidP="003F523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</w:tr>
      <w:tr w:rsidR="005D0A87" w:rsidRPr="00CD0156" w14:paraId="5575C9A4" w14:textId="77777777" w:rsidTr="00E36318">
        <w:tc>
          <w:tcPr>
            <w:tcW w:w="709" w:type="dxa"/>
            <w:shd w:val="clear" w:color="auto" w:fill="auto"/>
          </w:tcPr>
          <w:p w14:paraId="1C9E7DFF" w14:textId="77777777" w:rsidR="005D0A87" w:rsidRPr="00387DEF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3.1</w:t>
            </w:r>
          </w:p>
        </w:tc>
        <w:tc>
          <w:tcPr>
            <w:tcW w:w="4678" w:type="dxa"/>
            <w:shd w:val="clear" w:color="auto" w:fill="auto"/>
          </w:tcPr>
          <w:p w14:paraId="07546EFD" w14:textId="77777777" w:rsidR="005D0A87" w:rsidRPr="00387DEF" w:rsidRDefault="005D0A87" w:rsidP="003F523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DE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реализованных инициативных предложений, отобранных для реализации в рамках проекта «Народный бюджет» (ед.)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D32A119" w14:textId="77777777" w:rsidR="005D0A87" w:rsidRPr="00387DEF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5B16F9" w14:textId="77777777" w:rsidR="005D0A87" w:rsidRPr="00387DEF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D0E9A" w14:textId="77777777" w:rsidR="005D0A87" w:rsidRPr="00387DEF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</w:tr>
      <w:tr w:rsidR="005D0A87" w:rsidRPr="00CD0156" w14:paraId="73F33F2A" w14:textId="77777777" w:rsidTr="00E36318">
        <w:tc>
          <w:tcPr>
            <w:tcW w:w="709" w:type="dxa"/>
            <w:shd w:val="clear" w:color="auto" w:fill="auto"/>
          </w:tcPr>
          <w:p w14:paraId="22C56C0D" w14:textId="77777777" w:rsidR="005D0A87" w:rsidRPr="00387DEF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3.2</w:t>
            </w:r>
          </w:p>
        </w:tc>
        <w:tc>
          <w:tcPr>
            <w:tcW w:w="4678" w:type="dxa"/>
            <w:shd w:val="clear" w:color="auto" w:fill="auto"/>
          </w:tcPr>
          <w:p w14:paraId="0ACEEF8A" w14:textId="77777777" w:rsidR="005D0A87" w:rsidRPr="00387DEF" w:rsidRDefault="005D0A87" w:rsidP="003F523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качества муниципального управления при помощи системы профессиональной подготовки, переподготовки, повышения квалификации, а также иных форм обучения муниципальных служащих, ориентированных на решение практических задач органов местного самоуправления (чел.)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FC8392E" w14:textId="77777777" w:rsidR="005D0A87" w:rsidRPr="00387DEF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466E74" w14:textId="77777777" w:rsidR="005D0A87" w:rsidRPr="00387DEF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842B0" w14:textId="77777777" w:rsidR="005D0A87" w:rsidRPr="00387DEF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6</w:t>
            </w:r>
          </w:p>
        </w:tc>
      </w:tr>
      <w:tr w:rsidR="005D0A87" w:rsidRPr="00CD0156" w14:paraId="6B49FEA6" w14:textId="77777777" w:rsidTr="00E36318">
        <w:tc>
          <w:tcPr>
            <w:tcW w:w="9826" w:type="dxa"/>
            <w:gridSpan w:val="5"/>
            <w:shd w:val="clear" w:color="auto" w:fill="auto"/>
          </w:tcPr>
          <w:p w14:paraId="55CB174E" w14:textId="77777777" w:rsidR="005D0A87" w:rsidRPr="00387DEF" w:rsidRDefault="005D0A87" w:rsidP="003F523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/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Защита населения и территории Панковского городского поселения от чрезвычайных ситуаций природного и техногенного характера, пожарная безопасность</w:t>
            </w:r>
          </w:p>
        </w:tc>
      </w:tr>
      <w:tr w:rsidR="005D0A87" w:rsidRPr="00CD0156" w14:paraId="7DFDB0AC" w14:textId="77777777" w:rsidTr="00E36318">
        <w:tc>
          <w:tcPr>
            <w:tcW w:w="709" w:type="dxa"/>
            <w:shd w:val="clear" w:color="auto" w:fill="auto"/>
          </w:tcPr>
          <w:p w14:paraId="10BB150D" w14:textId="77777777" w:rsidR="005D0A87" w:rsidRPr="00387DEF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4.1</w:t>
            </w:r>
          </w:p>
        </w:tc>
        <w:tc>
          <w:tcPr>
            <w:tcW w:w="4678" w:type="dxa"/>
            <w:shd w:val="clear" w:color="auto" w:fill="auto"/>
          </w:tcPr>
          <w:p w14:paraId="7423592E" w14:textId="77777777" w:rsidR="005D0A87" w:rsidRPr="00387DEF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Охват населения средствами местной автоматизированной системой централизованного оповещения населения (%)</w:t>
            </w:r>
          </w:p>
        </w:tc>
        <w:tc>
          <w:tcPr>
            <w:tcW w:w="1462" w:type="dxa"/>
            <w:shd w:val="clear" w:color="auto" w:fill="auto"/>
          </w:tcPr>
          <w:p w14:paraId="0B21222A" w14:textId="77777777" w:rsidR="005D0A87" w:rsidRPr="00387DEF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14:paraId="112860D4" w14:textId="77777777" w:rsidR="005D0A87" w:rsidRPr="00387DEF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55176800" w14:textId="77777777" w:rsidR="005D0A87" w:rsidRPr="00387DEF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</w:tr>
      <w:tr w:rsidR="005D0A87" w:rsidRPr="00CD0156" w14:paraId="27D904C6" w14:textId="77777777" w:rsidTr="00E36318">
        <w:tc>
          <w:tcPr>
            <w:tcW w:w="709" w:type="dxa"/>
            <w:shd w:val="clear" w:color="auto" w:fill="auto"/>
          </w:tcPr>
          <w:p w14:paraId="086FAD2D" w14:textId="77777777" w:rsidR="005D0A87" w:rsidRPr="00387DEF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4.2</w:t>
            </w:r>
          </w:p>
        </w:tc>
        <w:tc>
          <w:tcPr>
            <w:tcW w:w="4678" w:type="dxa"/>
            <w:shd w:val="clear" w:color="auto" w:fill="auto"/>
          </w:tcPr>
          <w:p w14:paraId="3F534009" w14:textId="77777777" w:rsidR="005D0A87" w:rsidRPr="00387DEF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Информационное обеспечение о чрезвычайных ситуациях природного и техногенного характера, противопожарная пропаганда мер пожарной безопасности (% охвата населения)</w:t>
            </w:r>
          </w:p>
        </w:tc>
        <w:tc>
          <w:tcPr>
            <w:tcW w:w="1462" w:type="dxa"/>
            <w:shd w:val="clear" w:color="auto" w:fill="auto"/>
          </w:tcPr>
          <w:p w14:paraId="77CC64F2" w14:textId="77777777" w:rsidR="005D0A87" w:rsidRPr="00387DEF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14:paraId="77498349" w14:textId="77777777" w:rsidR="005D0A87" w:rsidRPr="00387DEF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5A3E6C99" w14:textId="77777777" w:rsidR="005D0A87" w:rsidRPr="00387DEF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</w:tr>
      <w:tr w:rsidR="005D0A87" w:rsidRPr="00CD0156" w14:paraId="615DA092" w14:textId="77777777" w:rsidTr="00E36318">
        <w:tc>
          <w:tcPr>
            <w:tcW w:w="709" w:type="dxa"/>
            <w:shd w:val="clear" w:color="auto" w:fill="auto"/>
          </w:tcPr>
          <w:p w14:paraId="4B98D594" w14:textId="77777777" w:rsidR="005D0A87" w:rsidRPr="00387DEF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4.3</w:t>
            </w:r>
          </w:p>
        </w:tc>
        <w:tc>
          <w:tcPr>
            <w:tcW w:w="4678" w:type="dxa"/>
            <w:shd w:val="clear" w:color="auto" w:fill="auto"/>
          </w:tcPr>
          <w:p w14:paraId="41466AB4" w14:textId="77777777" w:rsidR="005D0A87" w:rsidRPr="00387DEF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Протяженность минерализованной противопожарной полосы км)</w:t>
            </w:r>
          </w:p>
        </w:tc>
        <w:tc>
          <w:tcPr>
            <w:tcW w:w="1462" w:type="dxa"/>
            <w:shd w:val="clear" w:color="auto" w:fill="auto"/>
          </w:tcPr>
          <w:p w14:paraId="4578505C" w14:textId="77777777" w:rsidR="005D0A87" w:rsidRPr="00387DEF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33AFB283" w14:textId="77777777" w:rsidR="005D0A87" w:rsidRPr="00387DEF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660244D" w14:textId="77777777" w:rsidR="005D0A87" w:rsidRPr="00387DEF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5</w:t>
            </w:r>
          </w:p>
        </w:tc>
      </w:tr>
      <w:tr w:rsidR="005D0A87" w:rsidRPr="00CD0156" w14:paraId="72DB527D" w14:textId="77777777" w:rsidTr="00E36318">
        <w:tc>
          <w:tcPr>
            <w:tcW w:w="709" w:type="dxa"/>
            <w:shd w:val="clear" w:color="auto" w:fill="auto"/>
          </w:tcPr>
          <w:p w14:paraId="5FE5F1F4" w14:textId="77777777" w:rsidR="005D0A87" w:rsidRPr="00387DEF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lastRenderedPageBreak/>
              <w:t>4.4</w:t>
            </w:r>
          </w:p>
        </w:tc>
        <w:tc>
          <w:tcPr>
            <w:tcW w:w="4678" w:type="dxa"/>
            <w:shd w:val="clear" w:color="auto" w:fill="auto"/>
          </w:tcPr>
          <w:p w14:paraId="13801395" w14:textId="77777777" w:rsidR="005D0A87" w:rsidRPr="00387DEF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Поддержание в нормативном состоянии пожарных гидрантов (ед.)</w:t>
            </w:r>
          </w:p>
        </w:tc>
        <w:tc>
          <w:tcPr>
            <w:tcW w:w="1462" w:type="dxa"/>
            <w:shd w:val="clear" w:color="auto" w:fill="auto"/>
          </w:tcPr>
          <w:p w14:paraId="337BEADC" w14:textId="77777777" w:rsidR="005D0A87" w:rsidRPr="00387DEF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33EDC873" w14:textId="6B290EE5" w:rsidR="005D0A87" w:rsidRPr="00387DEF" w:rsidRDefault="000D108D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42FA50A" w14:textId="44D95A1D" w:rsidR="005D0A87" w:rsidRPr="00563C08" w:rsidRDefault="00563C08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5D0A87" w:rsidRPr="00CD0156" w14:paraId="6EB29D40" w14:textId="77777777" w:rsidTr="00E36318">
        <w:tc>
          <w:tcPr>
            <w:tcW w:w="9826" w:type="dxa"/>
            <w:gridSpan w:val="5"/>
            <w:shd w:val="clear" w:color="auto" w:fill="auto"/>
          </w:tcPr>
          <w:p w14:paraId="62F867CA" w14:textId="77777777" w:rsidR="005D0A87" w:rsidRPr="00387DEF" w:rsidRDefault="005D0A87" w:rsidP="003F523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/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38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терроризма и экстремизма на территории Панковского городского поселения</w:t>
            </w:r>
          </w:p>
        </w:tc>
      </w:tr>
      <w:tr w:rsidR="005D0A87" w:rsidRPr="00CD0156" w14:paraId="65C47F0B" w14:textId="77777777" w:rsidTr="00E36318">
        <w:tc>
          <w:tcPr>
            <w:tcW w:w="709" w:type="dxa"/>
            <w:shd w:val="clear" w:color="auto" w:fill="auto"/>
          </w:tcPr>
          <w:p w14:paraId="55479D87" w14:textId="77777777" w:rsidR="005D0A87" w:rsidRPr="00387DEF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5.1</w:t>
            </w:r>
          </w:p>
        </w:tc>
        <w:tc>
          <w:tcPr>
            <w:tcW w:w="4678" w:type="dxa"/>
            <w:shd w:val="clear" w:color="auto" w:fill="auto"/>
          </w:tcPr>
          <w:p w14:paraId="377338DB" w14:textId="77777777" w:rsidR="005D0A87" w:rsidRPr="00387DEF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Количество мест общего пользования на территории городского поселения, оборудованных системой видеонаблюдения (ед.)</w:t>
            </w:r>
          </w:p>
        </w:tc>
        <w:tc>
          <w:tcPr>
            <w:tcW w:w="1462" w:type="dxa"/>
            <w:shd w:val="clear" w:color="auto" w:fill="auto"/>
          </w:tcPr>
          <w:p w14:paraId="5A590A37" w14:textId="77777777" w:rsidR="005D0A87" w:rsidRPr="00387DEF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24E9C5F6" w14:textId="578E9F2D" w:rsidR="005D0A87" w:rsidRPr="00387DEF" w:rsidRDefault="00D21E93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75C2A03" w14:textId="4B40A039" w:rsidR="005D0A87" w:rsidRPr="00387DEF" w:rsidRDefault="00D6473A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</w:tr>
      <w:tr w:rsidR="00E36318" w:rsidRPr="00CD0156" w14:paraId="4C9D3CE4" w14:textId="77777777" w:rsidTr="00E36318">
        <w:tc>
          <w:tcPr>
            <w:tcW w:w="709" w:type="dxa"/>
            <w:shd w:val="clear" w:color="auto" w:fill="auto"/>
          </w:tcPr>
          <w:p w14:paraId="3E4AAD8D" w14:textId="75E6D859" w:rsidR="00E36318" w:rsidRPr="00387DEF" w:rsidRDefault="00E36318" w:rsidP="00E36318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5.2</w:t>
            </w:r>
          </w:p>
        </w:tc>
        <w:tc>
          <w:tcPr>
            <w:tcW w:w="4678" w:type="dxa"/>
            <w:shd w:val="clear" w:color="auto" w:fill="auto"/>
          </w:tcPr>
          <w:p w14:paraId="51F0CAEB" w14:textId="28DF31C0" w:rsidR="00E36318" w:rsidRPr="00387DEF" w:rsidRDefault="00E36318" w:rsidP="00E36318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Количество разработанных планов в области ГО</w:t>
            </w:r>
            <w:r w:rsidR="00A513B6" w:rsidRPr="00387DEF">
              <w:rPr>
                <w:szCs w:val="24"/>
              </w:rPr>
              <w:t xml:space="preserve"> </w:t>
            </w:r>
            <w:r w:rsidRPr="00387DEF">
              <w:rPr>
                <w:szCs w:val="24"/>
              </w:rPr>
              <w:t>и</w:t>
            </w:r>
            <w:r w:rsidR="00A513B6" w:rsidRPr="00387DEF">
              <w:rPr>
                <w:szCs w:val="24"/>
              </w:rPr>
              <w:t xml:space="preserve"> </w:t>
            </w:r>
            <w:r w:rsidRPr="00387DEF">
              <w:rPr>
                <w:szCs w:val="24"/>
              </w:rPr>
              <w:t>ЧС (шт.)</w:t>
            </w:r>
          </w:p>
        </w:tc>
        <w:tc>
          <w:tcPr>
            <w:tcW w:w="1462" w:type="dxa"/>
            <w:shd w:val="clear" w:color="auto" w:fill="auto"/>
          </w:tcPr>
          <w:p w14:paraId="1DA58B44" w14:textId="21250DB2" w:rsidR="00E36318" w:rsidRPr="00387DEF" w:rsidRDefault="00E36318" w:rsidP="00E36318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72DC66C6" w14:textId="2EDE9D0F" w:rsidR="00E36318" w:rsidRPr="00387DEF" w:rsidRDefault="0084199B" w:rsidP="00E36318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C5FA72E" w14:textId="2B2A99AD" w:rsidR="00E36318" w:rsidRPr="00563C08" w:rsidRDefault="00563C08" w:rsidP="00E36318">
            <w:pPr>
              <w:pStyle w:val="a4"/>
              <w:spacing w:after="0" w:line="240" w:lineRule="auto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5D0A87" w:rsidRPr="00CD0156" w14:paraId="32E68AF6" w14:textId="77777777" w:rsidTr="00E36318">
        <w:tc>
          <w:tcPr>
            <w:tcW w:w="709" w:type="dxa"/>
            <w:shd w:val="clear" w:color="auto" w:fill="auto"/>
          </w:tcPr>
          <w:p w14:paraId="4735E4F9" w14:textId="77777777" w:rsidR="005D0A87" w:rsidRPr="00387DEF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5.3</w:t>
            </w:r>
          </w:p>
        </w:tc>
        <w:tc>
          <w:tcPr>
            <w:tcW w:w="4678" w:type="dxa"/>
            <w:shd w:val="clear" w:color="auto" w:fill="auto"/>
          </w:tcPr>
          <w:p w14:paraId="799DFEBE" w14:textId="70AF0ECD" w:rsidR="005D0A87" w:rsidRPr="00387DEF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Поддержание в рабочем</w:t>
            </w:r>
            <w:r w:rsidR="00563C08" w:rsidRPr="00563C08">
              <w:rPr>
                <w:szCs w:val="24"/>
              </w:rPr>
              <w:t xml:space="preserve"> </w:t>
            </w:r>
            <w:r w:rsidR="003608F1">
              <w:rPr>
                <w:szCs w:val="24"/>
              </w:rPr>
              <w:t xml:space="preserve">состоянии </w:t>
            </w:r>
            <w:r w:rsidRPr="00387DEF">
              <w:rPr>
                <w:szCs w:val="24"/>
              </w:rPr>
              <w:t>камер систем</w:t>
            </w:r>
            <w:r w:rsidR="00E36318" w:rsidRPr="00387DEF">
              <w:rPr>
                <w:szCs w:val="24"/>
              </w:rPr>
              <w:t xml:space="preserve"> </w:t>
            </w:r>
            <w:proofErr w:type="gramStart"/>
            <w:r w:rsidR="00563C08">
              <w:rPr>
                <w:szCs w:val="24"/>
              </w:rPr>
              <w:t xml:space="preserve">видеонаблюдения </w:t>
            </w:r>
            <w:r w:rsidRPr="00387DEF">
              <w:rPr>
                <w:szCs w:val="24"/>
              </w:rPr>
              <w:t xml:space="preserve"> (</w:t>
            </w:r>
            <w:proofErr w:type="gramEnd"/>
            <w:r w:rsidR="00D21E93" w:rsidRPr="00387DEF">
              <w:rPr>
                <w:szCs w:val="24"/>
              </w:rPr>
              <w:t>ед.</w:t>
            </w:r>
            <w:r w:rsidRPr="00387DEF">
              <w:rPr>
                <w:szCs w:val="24"/>
              </w:rPr>
              <w:t>)</w:t>
            </w:r>
          </w:p>
        </w:tc>
        <w:tc>
          <w:tcPr>
            <w:tcW w:w="1462" w:type="dxa"/>
            <w:shd w:val="clear" w:color="auto" w:fill="auto"/>
          </w:tcPr>
          <w:p w14:paraId="3D42BA81" w14:textId="5B56107D" w:rsidR="005D0A87" w:rsidRPr="00387DEF" w:rsidRDefault="00D21E93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3F9CDE4" w14:textId="0ABC675E" w:rsidR="005D0A87" w:rsidRPr="00387DEF" w:rsidRDefault="00D6473A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15C744D" w14:textId="077BB6F4" w:rsidR="005D0A87" w:rsidRPr="00387DEF" w:rsidRDefault="00D21E93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</w:tr>
      <w:tr w:rsidR="005D0A87" w:rsidRPr="00CD0156" w14:paraId="7AD71E97" w14:textId="77777777" w:rsidTr="00E36318">
        <w:tc>
          <w:tcPr>
            <w:tcW w:w="9826" w:type="dxa"/>
            <w:gridSpan w:val="5"/>
            <w:shd w:val="clear" w:color="auto" w:fill="auto"/>
          </w:tcPr>
          <w:p w14:paraId="516DC2CD" w14:textId="77777777" w:rsidR="005D0A87" w:rsidRPr="00387DEF" w:rsidRDefault="005D0A87" w:rsidP="003F523B">
            <w:pPr>
              <w:pStyle w:val="a4"/>
              <w:spacing w:after="0" w:line="240" w:lineRule="auto"/>
              <w:ind w:left="0"/>
              <w:rPr>
                <w:szCs w:val="24"/>
              </w:rPr>
            </w:pPr>
            <w:r w:rsidRPr="00387DEF">
              <w:rPr>
                <w:b/>
                <w:szCs w:val="24"/>
              </w:rPr>
              <w:t>Задача 6. Пропаганда здорового образа жизни, укрепление здоровья за счет физической активности населения</w:t>
            </w:r>
          </w:p>
        </w:tc>
      </w:tr>
      <w:tr w:rsidR="005D0A87" w:rsidRPr="00CD0156" w14:paraId="676D107B" w14:textId="77777777" w:rsidTr="00E36318">
        <w:tc>
          <w:tcPr>
            <w:tcW w:w="709" w:type="dxa"/>
            <w:shd w:val="clear" w:color="auto" w:fill="auto"/>
          </w:tcPr>
          <w:p w14:paraId="29BD8B2E" w14:textId="77777777" w:rsidR="005D0A87" w:rsidRPr="00387DEF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6.1</w:t>
            </w:r>
          </w:p>
        </w:tc>
        <w:tc>
          <w:tcPr>
            <w:tcW w:w="4678" w:type="dxa"/>
            <w:shd w:val="clear" w:color="auto" w:fill="auto"/>
          </w:tcPr>
          <w:p w14:paraId="67913528" w14:textId="77777777" w:rsidR="005D0A87" w:rsidRPr="00387DEF" w:rsidRDefault="005D0A87" w:rsidP="003F523B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Проведение мероприятий в области физической культуры и спорта (шт.)</w:t>
            </w:r>
          </w:p>
        </w:tc>
        <w:tc>
          <w:tcPr>
            <w:tcW w:w="1462" w:type="dxa"/>
            <w:shd w:val="clear" w:color="auto" w:fill="auto"/>
          </w:tcPr>
          <w:p w14:paraId="48B12A61" w14:textId="77777777" w:rsidR="005D0A87" w:rsidRPr="00387DEF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4FB3A5D3" w14:textId="21A70F8C" w:rsidR="005D0A87" w:rsidRPr="00387DEF" w:rsidRDefault="000D108D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14:paraId="39ED80A5" w14:textId="77777777" w:rsidR="005D0A87" w:rsidRPr="00387DEF" w:rsidRDefault="005D0A87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</w:t>
            </w:r>
          </w:p>
        </w:tc>
      </w:tr>
      <w:tr w:rsidR="00E36318" w:rsidRPr="00CD0156" w14:paraId="64E37021" w14:textId="77777777" w:rsidTr="00E36318">
        <w:tc>
          <w:tcPr>
            <w:tcW w:w="9826" w:type="dxa"/>
            <w:gridSpan w:val="5"/>
            <w:shd w:val="clear" w:color="auto" w:fill="auto"/>
          </w:tcPr>
          <w:p w14:paraId="003AA548" w14:textId="3876427C" w:rsidR="00E36318" w:rsidRPr="00387DEF" w:rsidRDefault="00E36318" w:rsidP="003F523B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b/>
                <w:szCs w:val="24"/>
              </w:rPr>
              <w:t>Задача 7. Привлечение жителей к участию в решении проблем и п</w:t>
            </w:r>
            <w:r w:rsidRPr="00387DEF">
              <w:rPr>
                <w:b/>
                <w:bCs/>
                <w:szCs w:val="24"/>
              </w:rPr>
              <w:t>овышение уровня комплексного обустройства населенного пункта</w:t>
            </w:r>
            <w:r w:rsidRPr="00387DEF">
              <w:rPr>
                <w:b/>
                <w:szCs w:val="24"/>
              </w:rPr>
              <w:t>.</w:t>
            </w:r>
          </w:p>
        </w:tc>
      </w:tr>
      <w:tr w:rsidR="00E36318" w:rsidRPr="00CD0156" w14:paraId="1F63F462" w14:textId="77777777" w:rsidTr="00E363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7CF8" w14:textId="77777777" w:rsidR="00E36318" w:rsidRPr="00CD0156" w:rsidRDefault="00E36318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30E7" w14:textId="77777777" w:rsidR="00E36318" w:rsidRPr="00CD0156" w:rsidRDefault="00E36318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 xml:space="preserve">Количество </w:t>
            </w:r>
            <w:proofErr w:type="gramStart"/>
            <w:r w:rsidRPr="00CD0156">
              <w:rPr>
                <w:szCs w:val="24"/>
              </w:rPr>
              <w:t>реализованных  общественно</w:t>
            </w:r>
            <w:proofErr w:type="gramEnd"/>
            <w:r w:rsidRPr="00CD0156">
              <w:rPr>
                <w:szCs w:val="24"/>
              </w:rPr>
              <w:t>-значимых некоммерческих проектов с участием граждан по благоустройству (шт.)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DCAC" w14:textId="77777777" w:rsidR="00E36318" w:rsidRPr="00CD0156" w:rsidRDefault="00E36318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624A" w14:textId="77777777" w:rsidR="00E36318" w:rsidRPr="00CD0156" w:rsidRDefault="00E36318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8660" w14:textId="77777777" w:rsidR="00E36318" w:rsidRPr="00CD0156" w:rsidRDefault="00E36318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0</w:t>
            </w:r>
          </w:p>
        </w:tc>
      </w:tr>
      <w:tr w:rsidR="00E36318" w:rsidRPr="00CD0156" w14:paraId="5A65FD4A" w14:textId="77777777" w:rsidTr="003F523B">
        <w:tc>
          <w:tcPr>
            <w:tcW w:w="9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8D06" w14:textId="138E635C" w:rsidR="00E36318" w:rsidRPr="00CD0156" w:rsidRDefault="00E36318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b/>
                <w:szCs w:val="24"/>
              </w:rPr>
              <w:t>Задача 8.</w:t>
            </w:r>
            <w:r w:rsidR="00337622" w:rsidRPr="00CD0156">
              <w:rPr>
                <w:b/>
                <w:szCs w:val="24"/>
              </w:rPr>
              <w:t xml:space="preserve"> </w:t>
            </w:r>
            <w:r w:rsidR="00337622" w:rsidRPr="00CD0156">
              <w:rPr>
                <w:b/>
                <w:szCs w:val="24"/>
                <w:shd w:val="clear" w:color="auto" w:fill="FFFFFF"/>
              </w:rPr>
              <w:t>Обеспечение поддержания в технически исправном состоянии инженерных сетей и сооружений</w:t>
            </w:r>
          </w:p>
        </w:tc>
      </w:tr>
      <w:tr w:rsidR="00E36318" w:rsidRPr="00CD0156" w14:paraId="601D9EB1" w14:textId="77777777" w:rsidTr="00E363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A66F" w14:textId="5641424C" w:rsidR="00E36318" w:rsidRPr="00CD0156" w:rsidRDefault="0033762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8.1.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C30B" w14:textId="1E21E6B8" w:rsidR="00E36318" w:rsidRPr="00CD0156" w:rsidRDefault="00A513B6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387DEF">
              <w:rPr>
                <w:szCs w:val="24"/>
              </w:rPr>
              <w:t xml:space="preserve">оличество отремонтированных </w:t>
            </w:r>
            <w:r w:rsidR="00337622" w:rsidRPr="00CD0156">
              <w:rPr>
                <w:szCs w:val="24"/>
              </w:rPr>
              <w:t xml:space="preserve">инженерных сетей </w:t>
            </w:r>
            <w:r w:rsidR="00337622" w:rsidRPr="00CD0156">
              <w:rPr>
                <w:bCs/>
                <w:szCs w:val="24"/>
              </w:rPr>
              <w:t xml:space="preserve">водоснабжения и водоотведения </w:t>
            </w:r>
            <w:r w:rsidR="00337622" w:rsidRPr="00CD0156">
              <w:rPr>
                <w:szCs w:val="24"/>
              </w:rPr>
              <w:t>(</w:t>
            </w:r>
            <w:r w:rsidR="00387DEF">
              <w:rPr>
                <w:szCs w:val="24"/>
              </w:rPr>
              <w:t>шт.</w:t>
            </w:r>
            <w:r w:rsidR="00337622" w:rsidRPr="00CD0156">
              <w:rPr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6B37" w14:textId="2099385A" w:rsidR="00E36318" w:rsidRPr="00CD0156" w:rsidRDefault="0033762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FE4F" w14:textId="2FAC14EC" w:rsidR="00E36318" w:rsidRPr="00CD0156" w:rsidRDefault="00A513B6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1B1B" w14:textId="552AF3DB" w:rsidR="00E36318" w:rsidRPr="00CD0156" w:rsidRDefault="0033762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0</w:t>
            </w:r>
          </w:p>
        </w:tc>
      </w:tr>
    </w:tbl>
    <w:p w14:paraId="5BD28EB3" w14:textId="4601147A" w:rsidR="000A5B4F" w:rsidRPr="00CD0156" w:rsidRDefault="00656BC6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0156">
        <w:rPr>
          <w:rFonts w:ascii="Times New Roman" w:hAnsi="Times New Roman" w:cs="Times New Roman"/>
          <w:sz w:val="24"/>
          <w:szCs w:val="24"/>
        </w:rPr>
        <w:t>»</w:t>
      </w:r>
      <w:r w:rsidR="00532145">
        <w:rPr>
          <w:rFonts w:ascii="Times New Roman" w:hAnsi="Times New Roman" w:cs="Times New Roman"/>
          <w:sz w:val="24"/>
          <w:szCs w:val="24"/>
        </w:rPr>
        <w:t>.</w:t>
      </w:r>
    </w:p>
    <w:p w14:paraId="253D1EBA" w14:textId="0BC6987B" w:rsidR="00E5577B" w:rsidRPr="00CD0156" w:rsidRDefault="00E5577B" w:rsidP="00D672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0156">
        <w:rPr>
          <w:rFonts w:ascii="Times New Roman" w:hAnsi="Times New Roman" w:cs="Times New Roman"/>
          <w:sz w:val="24"/>
          <w:szCs w:val="24"/>
        </w:rPr>
        <w:tab/>
      </w:r>
      <w:r w:rsidR="00615C2D" w:rsidRPr="00CD0156">
        <w:rPr>
          <w:rFonts w:ascii="Times New Roman" w:hAnsi="Times New Roman" w:cs="Times New Roman"/>
          <w:sz w:val="24"/>
          <w:szCs w:val="24"/>
        </w:rPr>
        <w:t>1</w:t>
      </w:r>
      <w:r w:rsidRPr="00CD0156">
        <w:rPr>
          <w:rFonts w:ascii="Times New Roman" w:hAnsi="Times New Roman" w:cs="Times New Roman"/>
          <w:sz w:val="24"/>
          <w:szCs w:val="24"/>
        </w:rPr>
        <w:t>.</w:t>
      </w:r>
      <w:r w:rsidR="000A5B4F" w:rsidRPr="00CD0156">
        <w:rPr>
          <w:rFonts w:ascii="Times New Roman" w:hAnsi="Times New Roman" w:cs="Times New Roman"/>
          <w:sz w:val="24"/>
          <w:szCs w:val="24"/>
        </w:rPr>
        <w:t>2</w:t>
      </w:r>
      <w:r w:rsidRPr="00CD0156">
        <w:rPr>
          <w:rFonts w:ascii="Times New Roman" w:hAnsi="Times New Roman" w:cs="Times New Roman"/>
          <w:sz w:val="24"/>
          <w:szCs w:val="24"/>
        </w:rPr>
        <w:t>.</w:t>
      </w:r>
      <w:r w:rsidR="00D67203" w:rsidRPr="00CD0156">
        <w:rPr>
          <w:rFonts w:ascii="Times New Roman" w:hAnsi="Times New Roman" w:cs="Times New Roman"/>
          <w:sz w:val="24"/>
          <w:szCs w:val="24"/>
        </w:rPr>
        <w:t xml:space="preserve"> </w:t>
      </w:r>
      <w:r w:rsidRPr="00CD0156">
        <w:rPr>
          <w:rFonts w:ascii="Times New Roman" w:hAnsi="Times New Roman" w:cs="Times New Roman"/>
          <w:sz w:val="24"/>
          <w:szCs w:val="24"/>
        </w:rPr>
        <w:t>Пункт 7 Паспорта муниципальной программы «Объемы и источники финансирования программы в целом и по годам реализации (тыс. рублей)» изложить в следующей редакции:</w:t>
      </w:r>
    </w:p>
    <w:p w14:paraId="7560954F" w14:textId="7B6B34F3" w:rsidR="00A015C2" w:rsidRPr="00CD0156" w:rsidRDefault="009133FC" w:rsidP="00A015C2">
      <w:pPr>
        <w:pStyle w:val="a4"/>
        <w:spacing w:after="0" w:line="240" w:lineRule="auto"/>
        <w:ind w:left="0" w:firstLine="708"/>
        <w:jc w:val="both"/>
        <w:rPr>
          <w:szCs w:val="24"/>
        </w:rPr>
      </w:pPr>
      <w:bookmarkStart w:id="0" w:name="_Hlk80692733"/>
      <w:r w:rsidRPr="00CD0156">
        <w:rPr>
          <w:b/>
          <w:szCs w:val="24"/>
        </w:rPr>
        <w:t>«</w:t>
      </w:r>
      <w:bookmarkEnd w:id="0"/>
      <w:r w:rsidR="00A015C2" w:rsidRPr="00CD0156">
        <w:rPr>
          <w:b/>
          <w:szCs w:val="24"/>
        </w:rPr>
        <w:t>7</w:t>
      </w:r>
      <w:r w:rsidR="00A015C2" w:rsidRPr="00CD0156">
        <w:rPr>
          <w:szCs w:val="24"/>
        </w:rPr>
        <w:t xml:space="preserve">. </w:t>
      </w:r>
      <w:r w:rsidR="00A015C2" w:rsidRPr="00CD0156">
        <w:rPr>
          <w:b/>
          <w:szCs w:val="24"/>
        </w:rPr>
        <w:t>Объем и источники финансирования муниципальной программы в целом и по годам реализации* (тыс. рублей)</w:t>
      </w:r>
      <w:r w:rsidR="00A015C2" w:rsidRPr="00CD0156">
        <w:rPr>
          <w:szCs w:val="24"/>
        </w:rPr>
        <w:t>:</w:t>
      </w:r>
    </w:p>
    <w:p w14:paraId="7466ACEB" w14:textId="2204B034" w:rsidR="00615C2D" w:rsidRPr="00296BF8" w:rsidRDefault="00615C2D" w:rsidP="00A015C2">
      <w:pPr>
        <w:pStyle w:val="a4"/>
        <w:spacing w:after="0" w:line="240" w:lineRule="auto"/>
        <w:ind w:left="0" w:firstLine="708"/>
        <w:jc w:val="both"/>
        <w:rPr>
          <w:szCs w:val="24"/>
        </w:rPr>
      </w:pPr>
    </w:p>
    <w:tbl>
      <w:tblPr>
        <w:tblW w:w="9356" w:type="dxa"/>
        <w:jc w:val="center"/>
        <w:tblLayout w:type="fixed"/>
        <w:tblLook w:val="00A0" w:firstRow="1" w:lastRow="0" w:firstColumn="1" w:lastColumn="0" w:noHBand="0" w:noVBand="0"/>
      </w:tblPr>
      <w:tblGrid>
        <w:gridCol w:w="1005"/>
        <w:gridCol w:w="1689"/>
        <w:gridCol w:w="1741"/>
        <w:gridCol w:w="1777"/>
        <w:gridCol w:w="1567"/>
        <w:gridCol w:w="1577"/>
      </w:tblGrid>
      <w:tr w:rsidR="00296BF8" w:rsidRPr="00296BF8" w14:paraId="0A5DCC57" w14:textId="77777777" w:rsidTr="004D2FE5">
        <w:trPr>
          <w:trHeight w:val="36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E5D9" w14:textId="77777777" w:rsidR="00A015C2" w:rsidRPr="00296BF8" w:rsidRDefault="00A015C2" w:rsidP="003F52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5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1A69E8" w14:textId="77777777" w:rsidR="00A015C2" w:rsidRPr="00296BF8" w:rsidRDefault="00A015C2" w:rsidP="003F52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296BF8" w:rsidRPr="00296BF8" w14:paraId="39DFD57E" w14:textId="77777777" w:rsidTr="004D2FE5">
        <w:trPr>
          <w:trHeight w:val="68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DE07" w14:textId="77777777" w:rsidR="00A015C2" w:rsidRPr="00296BF8" w:rsidRDefault="00A015C2" w:rsidP="003F52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83C4" w14:textId="77777777" w:rsidR="00A015C2" w:rsidRPr="00296BF8" w:rsidRDefault="00A015C2" w:rsidP="003F52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CC26" w14:textId="77777777" w:rsidR="00A015C2" w:rsidRPr="00296BF8" w:rsidRDefault="00A015C2" w:rsidP="003F52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8E64" w14:textId="77777777" w:rsidR="00A015C2" w:rsidRPr="00296BF8" w:rsidRDefault="00A015C2" w:rsidP="003F52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8233" w14:textId="77777777" w:rsidR="00A015C2" w:rsidRPr="00296BF8" w:rsidRDefault="00A015C2" w:rsidP="003F52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9946" w14:textId="77777777" w:rsidR="00A015C2" w:rsidRPr="00296BF8" w:rsidRDefault="00A015C2" w:rsidP="003F52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96BF8" w:rsidRPr="00296BF8" w14:paraId="2E60EB56" w14:textId="77777777" w:rsidTr="004D2FE5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0C0D" w14:textId="77777777" w:rsidR="00A015C2" w:rsidRPr="00296BF8" w:rsidRDefault="00A015C2" w:rsidP="003F52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414A" w14:textId="77777777" w:rsidR="00A015C2" w:rsidRPr="00296BF8" w:rsidRDefault="00A015C2" w:rsidP="003F52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834E" w14:textId="398FD8F1" w:rsidR="00A015C2" w:rsidRPr="00296BF8" w:rsidRDefault="00A015C2" w:rsidP="003F52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3009" w:rsidRPr="00296BF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35DB" w14:textId="58B0E38F" w:rsidR="00554D8C" w:rsidRPr="00296BF8" w:rsidRDefault="00554D8C" w:rsidP="003F52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8501,5775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E968" w14:textId="77777777" w:rsidR="00A015C2" w:rsidRPr="00296BF8" w:rsidRDefault="00A015C2" w:rsidP="003F52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DBE6" w14:textId="2A1E2251" w:rsidR="00147481" w:rsidRPr="00296BF8" w:rsidRDefault="00147481" w:rsidP="003F523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9560,57750</w:t>
            </w:r>
          </w:p>
        </w:tc>
      </w:tr>
      <w:tr w:rsidR="00296BF8" w:rsidRPr="00296BF8" w14:paraId="29DBA93A" w14:textId="77777777" w:rsidTr="004D2FE5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017B" w14:textId="77777777" w:rsidR="00A015C2" w:rsidRPr="00296BF8" w:rsidRDefault="00A015C2" w:rsidP="003F52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B137" w14:textId="77777777" w:rsidR="00A015C2" w:rsidRPr="00296BF8" w:rsidRDefault="00A015C2" w:rsidP="003F52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432C" w14:textId="7CCFE9D2" w:rsidR="006A1B67" w:rsidRPr="00296BF8" w:rsidRDefault="006A1B67" w:rsidP="003F52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3342,19193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F806" w14:textId="16D99E21" w:rsidR="006A1B67" w:rsidRPr="00296BF8" w:rsidRDefault="006A1B67" w:rsidP="003F52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10157,04597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6EC" w14:textId="1CB2D3E1" w:rsidR="009E1658" w:rsidRPr="00296BF8" w:rsidRDefault="009E1658" w:rsidP="003F52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71D6" w14:textId="458EE15A" w:rsidR="009E1658" w:rsidRPr="00296BF8" w:rsidRDefault="009E1658" w:rsidP="003F523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F8786C" w14:textId="64F14837" w:rsidR="00455D04" w:rsidRPr="00296BF8" w:rsidRDefault="00455D04" w:rsidP="003F523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13630,0379</w:t>
            </w:r>
          </w:p>
          <w:p w14:paraId="2BEC789B" w14:textId="2B79CA16" w:rsidR="00D4403E" w:rsidRPr="00296BF8" w:rsidRDefault="00D4403E" w:rsidP="004D2FE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BF8" w:rsidRPr="00296BF8" w14:paraId="36803131" w14:textId="77777777" w:rsidTr="004D2FE5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E485" w14:textId="77777777" w:rsidR="00A015C2" w:rsidRPr="00296BF8" w:rsidRDefault="00A015C2" w:rsidP="003F52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A2F9" w14:textId="77777777" w:rsidR="00A015C2" w:rsidRPr="00296BF8" w:rsidRDefault="00A015C2" w:rsidP="003F52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1095" w14:textId="77777777" w:rsidR="00A015C2" w:rsidRPr="00296BF8" w:rsidRDefault="00A015C2" w:rsidP="003F52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1412" w14:textId="38DC9955" w:rsidR="00A015C2" w:rsidRPr="00296BF8" w:rsidRDefault="00B50AF1" w:rsidP="003F52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7348,5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DEC3" w14:textId="77777777" w:rsidR="00A015C2" w:rsidRPr="00296BF8" w:rsidRDefault="00A015C2" w:rsidP="003F52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D215" w14:textId="59A33CF3" w:rsidR="00B21264" w:rsidRPr="00296BF8" w:rsidRDefault="00B50AF1" w:rsidP="00B50AF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7348,5</w:t>
            </w:r>
          </w:p>
        </w:tc>
      </w:tr>
      <w:tr w:rsidR="00296BF8" w:rsidRPr="00296BF8" w14:paraId="673888BC" w14:textId="77777777" w:rsidTr="004D2FE5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FC2A" w14:textId="77777777" w:rsidR="00A015C2" w:rsidRPr="00296BF8" w:rsidRDefault="00A015C2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CF84" w14:textId="77777777" w:rsidR="00A015C2" w:rsidRPr="00296BF8" w:rsidRDefault="00A015C2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E953" w14:textId="10CBDAD4" w:rsidR="006A1B67" w:rsidRPr="00296BF8" w:rsidRDefault="006A1B67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4401,19193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DE10" w14:textId="2AD36A4F" w:rsidR="006A1B67" w:rsidRPr="00296BF8" w:rsidRDefault="006A1B67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26007,12347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B52C" w14:textId="7A52F522" w:rsidR="00A015C2" w:rsidRPr="00296BF8" w:rsidRDefault="00A015C2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55E19"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55E19"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3D04" w14:textId="7667659B" w:rsidR="00B03F08" w:rsidRPr="00296BF8" w:rsidRDefault="00B03F08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30539,1154</w:t>
            </w:r>
          </w:p>
        </w:tc>
      </w:tr>
    </w:tbl>
    <w:p w14:paraId="7EE27CAB" w14:textId="56EE67B7" w:rsidR="00A015C2" w:rsidRPr="00296BF8" w:rsidRDefault="00A015C2" w:rsidP="00A015C2">
      <w:pPr>
        <w:pStyle w:val="a4"/>
        <w:spacing w:after="0" w:line="240" w:lineRule="auto"/>
        <w:ind w:left="0"/>
        <w:jc w:val="both"/>
        <w:rPr>
          <w:sz w:val="22"/>
          <w:lang w:eastAsia="ru-RU"/>
        </w:rPr>
      </w:pPr>
      <w:r w:rsidRPr="00296BF8">
        <w:rPr>
          <w:szCs w:val="24"/>
        </w:rPr>
        <w:t xml:space="preserve">* </w:t>
      </w:r>
      <w:r w:rsidRPr="00296BF8">
        <w:rPr>
          <w:sz w:val="22"/>
          <w:lang w:eastAsia="ru-RU"/>
        </w:rPr>
        <w:t>Объем финансирования уточняется при формировании бюджета на очередной финансовый год и плановый период</w:t>
      </w:r>
      <w:r w:rsidR="009133FC" w:rsidRPr="00296BF8">
        <w:rPr>
          <w:sz w:val="22"/>
          <w:lang w:eastAsia="ru-RU"/>
        </w:rPr>
        <w:t>».</w:t>
      </w:r>
    </w:p>
    <w:p w14:paraId="1D365853" w14:textId="1D905B08" w:rsidR="009133FC" w:rsidRPr="00296BF8" w:rsidRDefault="009133FC" w:rsidP="00A015C2">
      <w:pPr>
        <w:pStyle w:val="a4"/>
        <w:spacing w:after="0" w:line="240" w:lineRule="auto"/>
        <w:ind w:left="0"/>
        <w:jc w:val="both"/>
        <w:rPr>
          <w:sz w:val="22"/>
        </w:rPr>
      </w:pPr>
      <w:r w:rsidRPr="00296BF8">
        <w:rPr>
          <w:sz w:val="22"/>
          <w:lang w:eastAsia="ru-RU"/>
        </w:rPr>
        <w:tab/>
        <w:t>1.</w:t>
      </w:r>
      <w:r w:rsidR="00532145">
        <w:rPr>
          <w:sz w:val="22"/>
          <w:lang w:eastAsia="ru-RU"/>
        </w:rPr>
        <w:t>3</w:t>
      </w:r>
      <w:r w:rsidRPr="00296BF8">
        <w:rPr>
          <w:sz w:val="22"/>
          <w:lang w:eastAsia="ru-RU"/>
        </w:rPr>
        <w:t xml:space="preserve">. </w:t>
      </w:r>
      <w:r w:rsidRPr="00296BF8">
        <w:t>Приложение 1 к муниципальной программе изложить в новой редакции (прилагается).</w:t>
      </w:r>
    </w:p>
    <w:p w14:paraId="2B04DE89" w14:textId="51D5AD4C" w:rsidR="00DA5B43" w:rsidRPr="00296BF8" w:rsidRDefault="00DA5B43" w:rsidP="00A015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6BF8">
        <w:rPr>
          <w:rFonts w:ascii="Times New Roman" w:hAnsi="Times New Roman" w:cs="Times New Roman"/>
          <w:sz w:val="24"/>
          <w:szCs w:val="24"/>
        </w:rPr>
        <w:tab/>
        <w:t>2. Настоящее постановление вступает в силу с момента опубликования.</w:t>
      </w:r>
    </w:p>
    <w:p w14:paraId="74DA085B" w14:textId="77777777" w:rsidR="00DA5B43" w:rsidRPr="00296BF8" w:rsidRDefault="00DA5B43" w:rsidP="00DA5B43">
      <w:pPr>
        <w:pStyle w:val="a3"/>
        <w:spacing w:before="0" w:beforeAutospacing="0" w:after="0" w:afterAutospacing="0"/>
        <w:ind w:firstLine="709"/>
        <w:jc w:val="both"/>
      </w:pPr>
      <w:r w:rsidRPr="00296BF8">
        <w:t xml:space="preserve">3.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 w:rsidRPr="00296BF8">
        <w:t>панковка-адм.рф</w:t>
      </w:r>
      <w:proofErr w:type="spellEnd"/>
      <w:r w:rsidRPr="00296BF8">
        <w:t xml:space="preserve">. </w:t>
      </w:r>
    </w:p>
    <w:p w14:paraId="6B7F7C0C" w14:textId="77777777" w:rsidR="00DA5B43" w:rsidRPr="00296BF8" w:rsidRDefault="00DA5B43" w:rsidP="00DA5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6BF8">
        <w:rPr>
          <w:rFonts w:ascii="Times New Roman" w:hAnsi="Times New Roman" w:cs="Times New Roman"/>
          <w:sz w:val="24"/>
          <w:szCs w:val="24"/>
        </w:rPr>
        <w:tab/>
        <w:t>4. Контроль за исполнением постановления оставляю за собой.</w:t>
      </w:r>
    </w:p>
    <w:p w14:paraId="14C6D545" w14:textId="495FC84A" w:rsidR="00DA5B43" w:rsidRPr="00296BF8" w:rsidRDefault="00DA5B43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389BC" w14:textId="77777777" w:rsidR="00D84961" w:rsidRPr="00296BF8" w:rsidRDefault="00D84961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8B1DB" w14:textId="203B6421" w:rsidR="00055E19" w:rsidRPr="00296BF8" w:rsidRDefault="00DA5B43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BF8">
        <w:rPr>
          <w:rFonts w:ascii="Times New Roman" w:hAnsi="Times New Roman" w:cs="Times New Roman"/>
          <w:sz w:val="24"/>
          <w:szCs w:val="24"/>
        </w:rPr>
        <w:t>Глав</w:t>
      </w:r>
      <w:r w:rsidR="00B03F08">
        <w:rPr>
          <w:rFonts w:ascii="Times New Roman" w:hAnsi="Times New Roman" w:cs="Times New Roman"/>
          <w:sz w:val="24"/>
          <w:szCs w:val="24"/>
        </w:rPr>
        <w:t>а</w:t>
      </w:r>
    </w:p>
    <w:p w14:paraId="33189762" w14:textId="666E5498" w:rsidR="00DA5B43" w:rsidRPr="00296BF8" w:rsidRDefault="00DA5B43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BF8">
        <w:rPr>
          <w:rFonts w:ascii="Times New Roman" w:hAnsi="Times New Roman" w:cs="Times New Roman"/>
          <w:sz w:val="24"/>
          <w:szCs w:val="24"/>
        </w:rPr>
        <w:t>Панковского городского поселения</w:t>
      </w:r>
      <w:r w:rsidR="00D84961" w:rsidRPr="00296BF8">
        <w:rPr>
          <w:rFonts w:ascii="Times New Roman" w:hAnsi="Times New Roman" w:cs="Times New Roman"/>
          <w:sz w:val="24"/>
          <w:szCs w:val="24"/>
        </w:rPr>
        <w:tab/>
      </w:r>
      <w:r w:rsidR="00D84961" w:rsidRPr="00296BF8">
        <w:rPr>
          <w:rFonts w:ascii="Times New Roman" w:hAnsi="Times New Roman" w:cs="Times New Roman"/>
          <w:sz w:val="24"/>
          <w:szCs w:val="24"/>
        </w:rPr>
        <w:tab/>
      </w:r>
      <w:r w:rsidRPr="00296BF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55E19" w:rsidRPr="00296BF8">
        <w:rPr>
          <w:rFonts w:ascii="Times New Roman" w:hAnsi="Times New Roman" w:cs="Times New Roman"/>
          <w:sz w:val="24"/>
          <w:szCs w:val="24"/>
        </w:rPr>
        <w:tab/>
      </w:r>
      <w:r w:rsidR="00055E19" w:rsidRPr="00296BF8">
        <w:rPr>
          <w:rFonts w:ascii="Times New Roman" w:hAnsi="Times New Roman" w:cs="Times New Roman"/>
          <w:sz w:val="24"/>
          <w:szCs w:val="24"/>
        </w:rPr>
        <w:tab/>
        <w:t>А.С. Петров</w:t>
      </w:r>
    </w:p>
    <w:p w14:paraId="5174583A" w14:textId="77777777" w:rsidR="002B5605" w:rsidRPr="00296BF8" w:rsidRDefault="002B5605" w:rsidP="002B5605">
      <w:pPr>
        <w:pStyle w:val="Style3"/>
        <w:widowControl/>
        <w:ind w:firstLine="709"/>
        <w:jc w:val="both"/>
        <w:rPr>
          <w:rStyle w:val="FontStyle11"/>
          <w:sz w:val="24"/>
          <w:szCs w:val="24"/>
        </w:rPr>
      </w:pPr>
    </w:p>
    <w:p w14:paraId="776989CD" w14:textId="77777777" w:rsidR="002B5605" w:rsidRPr="00296BF8" w:rsidRDefault="002B5605" w:rsidP="002B5605">
      <w:pPr>
        <w:pStyle w:val="Style3"/>
        <w:widowControl/>
        <w:ind w:firstLine="709"/>
        <w:jc w:val="both"/>
        <w:rPr>
          <w:rStyle w:val="FontStyle11"/>
          <w:sz w:val="24"/>
          <w:szCs w:val="24"/>
        </w:rPr>
      </w:pPr>
    </w:p>
    <w:p w14:paraId="26D86A6C" w14:textId="77777777" w:rsidR="002B5605" w:rsidRPr="00296BF8" w:rsidRDefault="002B5605" w:rsidP="002B5605">
      <w:pPr>
        <w:pStyle w:val="Style3"/>
        <w:widowControl/>
        <w:ind w:firstLine="709"/>
        <w:jc w:val="both"/>
        <w:rPr>
          <w:rStyle w:val="FontStyle11"/>
          <w:sz w:val="24"/>
          <w:szCs w:val="24"/>
        </w:rPr>
      </w:pPr>
    </w:p>
    <w:p w14:paraId="577768E8" w14:textId="77777777" w:rsidR="00723806" w:rsidRPr="00296BF8" w:rsidRDefault="00723806" w:rsidP="002B56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23806" w:rsidRPr="00296BF8" w:rsidSect="00DA5B43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1B00648D" w14:textId="77777777" w:rsidR="00723806" w:rsidRPr="00532145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21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14:paraId="791E27A5" w14:textId="77777777" w:rsidR="00723806" w:rsidRPr="00532145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3214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14E3EE83" w14:textId="77777777" w:rsidR="00723806" w:rsidRPr="00532145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32145">
        <w:rPr>
          <w:rFonts w:ascii="Times New Roman" w:hAnsi="Times New Roman" w:cs="Times New Roman"/>
          <w:sz w:val="24"/>
          <w:szCs w:val="24"/>
        </w:rPr>
        <w:t xml:space="preserve"> «Устойчивое развитие территории Панковского</w:t>
      </w:r>
    </w:p>
    <w:p w14:paraId="0741DDF4" w14:textId="77777777" w:rsidR="00723806" w:rsidRPr="00532145" w:rsidRDefault="00723806" w:rsidP="00723806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2145">
        <w:rPr>
          <w:rFonts w:ascii="Times New Roman" w:hAnsi="Times New Roman" w:cs="Times New Roman"/>
          <w:sz w:val="24"/>
          <w:szCs w:val="24"/>
        </w:rPr>
        <w:t>городского поселения на 2021 - 2023 годы»</w:t>
      </w:r>
    </w:p>
    <w:p w14:paraId="04EC7C43" w14:textId="77777777" w:rsidR="00723806" w:rsidRPr="00532145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7C6AA" w14:textId="77777777" w:rsidR="00723806" w:rsidRPr="00532145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145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14:paraId="4B3D6E07" w14:textId="77777777" w:rsidR="00723806" w:rsidRPr="00532145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34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3826"/>
        <w:gridCol w:w="1983"/>
        <w:gridCol w:w="1021"/>
        <w:gridCol w:w="992"/>
        <w:gridCol w:w="1673"/>
        <w:gridCol w:w="28"/>
        <w:gridCol w:w="1560"/>
        <w:gridCol w:w="1389"/>
        <w:gridCol w:w="29"/>
        <w:gridCol w:w="1534"/>
        <w:gridCol w:w="25"/>
      </w:tblGrid>
      <w:tr w:rsidR="00296BF8" w:rsidRPr="00532145" w14:paraId="24B0B7D5" w14:textId="77777777" w:rsidTr="00BA2B08">
        <w:trPr>
          <w:gridAfter w:val="1"/>
          <w:wAfter w:w="25" w:type="dxa"/>
          <w:trHeight w:val="615"/>
          <w:tblHeader/>
          <w:jc w:val="center"/>
        </w:trPr>
        <w:tc>
          <w:tcPr>
            <w:tcW w:w="674" w:type="dxa"/>
            <w:vMerge w:val="restart"/>
          </w:tcPr>
          <w:p w14:paraId="0EB2EF9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6" w:type="dxa"/>
            <w:vMerge w:val="restart"/>
          </w:tcPr>
          <w:p w14:paraId="019D4C2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</w:tcPr>
          <w:p w14:paraId="0A7FD3D5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1021" w:type="dxa"/>
            <w:vMerge w:val="restart"/>
          </w:tcPr>
          <w:p w14:paraId="64EE4D6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992" w:type="dxa"/>
            <w:vMerge w:val="restart"/>
          </w:tcPr>
          <w:p w14:paraId="251D12A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gridSpan w:val="2"/>
            <w:vMerge w:val="restart"/>
          </w:tcPr>
          <w:p w14:paraId="676217F7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12" w:type="dxa"/>
            <w:gridSpan w:val="4"/>
          </w:tcPr>
          <w:p w14:paraId="393E4382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</w:tr>
      <w:tr w:rsidR="00296BF8" w:rsidRPr="00532145" w14:paraId="780396C5" w14:textId="77777777" w:rsidTr="00BA2B08">
        <w:trPr>
          <w:gridAfter w:val="1"/>
          <w:wAfter w:w="25" w:type="dxa"/>
          <w:trHeight w:val="1305"/>
          <w:tblHeader/>
          <w:jc w:val="center"/>
        </w:trPr>
        <w:tc>
          <w:tcPr>
            <w:tcW w:w="674" w:type="dxa"/>
            <w:vMerge/>
          </w:tcPr>
          <w:p w14:paraId="2A89258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6A72240E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37DE0FC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5D0FB482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E8CC50E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39707E2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A496BB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  <w:gridSpan w:val="2"/>
          </w:tcPr>
          <w:p w14:paraId="6437415F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34" w:type="dxa"/>
          </w:tcPr>
          <w:p w14:paraId="36D3D79E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296BF8" w:rsidRPr="00532145" w14:paraId="13E3AE93" w14:textId="77777777" w:rsidTr="00BA2B08">
        <w:trPr>
          <w:gridAfter w:val="1"/>
          <w:wAfter w:w="25" w:type="dxa"/>
          <w:jc w:val="center"/>
        </w:trPr>
        <w:tc>
          <w:tcPr>
            <w:tcW w:w="14709" w:type="dxa"/>
            <w:gridSpan w:val="11"/>
          </w:tcPr>
          <w:p w14:paraId="3CBC039F" w14:textId="7C22AA10" w:rsidR="00723806" w:rsidRPr="00532145" w:rsidRDefault="00723806" w:rsidP="0053214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</w:tr>
      <w:tr w:rsidR="00296BF8" w:rsidRPr="00532145" w14:paraId="07E39218" w14:textId="77777777" w:rsidTr="00BA2B08">
        <w:trPr>
          <w:jc w:val="center"/>
        </w:trPr>
        <w:tc>
          <w:tcPr>
            <w:tcW w:w="674" w:type="dxa"/>
          </w:tcPr>
          <w:p w14:paraId="20ACFFA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6" w:type="dxa"/>
          </w:tcPr>
          <w:p w14:paraId="27D7FFEF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городского поселения, в том числе:</w:t>
            </w:r>
          </w:p>
          <w:p w14:paraId="248246FF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- скашивание травостоя;</w:t>
            </w:r>
          </w:p>
          <w:p w14:paraId="34EA6FF1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- удаление </w:t>
            </w:r>
            <w:proofErr w:type="spellStart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фаутных</w:t>
            </w:r>
            <w:proofErr w:type="spellEnd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деревьев, кустарников на территории общего пользования;</w:t>
            </w:r>
          </w:p>
          <w:p w14:paraId="20D53915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оформление цветочных клумб на территории общего пользования</w:t>
            </w:r>
          </w:p>
        </w:tc>
        <w:tc>
          <w:tcPr>
            <w:tcW w:w="1983" w:type="dxa"/>
          </w:tcPr>
          <w:p w14:paraId="2EFBADE0" w14:textId="77777777" w:rsidR="00723806" w:rsidRPr="00532145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14:paraId="084A3CA6" w14:textId="77777777" w:rsidR="00723806" w:rsidRPr="00532145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230570B7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1.1-1.2</w:t>
            </w:r>
          </w:p>
        </w:tc>
        <w:tc>
          <w:tcPr>
            <w:tcW w:w="1673" w:type="dxa"/>
          </w:tcPr>
          <w:p w14:paraId="22C1F01A" w14:textId="77777777" w:rsidR="00723806" w:rsidRPr="00532145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0524E43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353285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83F1A5F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3D1C45" w:rsidRPr="00532145" w14:paraId="7299B012" w14:textId="77777777" w:rsidTr="00BA2B08">
        <w:trPr>
          <w:jc w:val="center"/>
        </w:trPr>
        <w:tc>
          <w:tcPr>
            <w:tcW w:w="674" w:type="dxa"/>
            <w:vMerge w:val="restart"/>
          </w:tcPr>
          <w:p w14:paraId="4068658E" w14:textId="77777777" w:rsidR="003D1C45" w:rsidRPr="00532145" w:rsidRDefault="003D1C45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6" w:type="dxa"/>
            <w:vMerge w:val="restart"/>
            <w:shd w:val="clear" w:color="auto" w:fill="auto"/>
          </w:tcPr>
          <w:p w14:paraId="000CD354" w14:textId="77777777" w:rsidR="003D1C45" w:rsidRPr="00532145" w:rsidRDefault="003D1C45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территории городского поселения, в том числе:</w:t>
            </w:r>
          </w:p>
          <w:p w14:paraId="0713EFB9" w14:textId="77777777" w:rsidR="003D1C45" w:rsidRPr="00532145" w:rsidRDefault="003D1C45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-ликвидация несанкционированных свалок;</w:t>
            </w:r>
          </w:p>
          <w:p w14:paraId="22E03426" w14:textId="77777777" w:rsidR="003D1C45" w:rsidRPr="00532145" w:rsidRDefault="003D1C45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-содержание, уборка общественных мест городского поселения, вывоз мусора;</w:t>
            </w:r>
          </w:p>
          <w:p w14:paraId="0E3D4FD2" w14:textId="77777777" w:rsidR="003D1C45" w:rsidRPr="00532145" w:rsidRDefault="003D1C45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- обустройство, содержание, ремонт детских площадок на территории городского поселения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14:paraId="612BED86" w14:textId="77777777" w:rsidR="003D1C45" w:rsidRPr="00532145" w:rsidRDefault="003D1C45" w:rsidP="00723806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6D441D65" w14:textId="77777777" w:rsidR="003D1C45" w:rsidRPr="00532145" w:rsidRDefault="003D1C45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928A539" w14:textId="77777777" w:rsidR="003D1C45" w:rsidRPr="00532145" w:rsidRDefault="003D1C45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1.3-1.5</w:t>
            </w:r>
          </w:p>
        </w:tc>
        <w:tc>
          <w:tcPr>
            <w:tcW w:w="1673" w:type="dxa"/>
            <w:shd w:val="clear" w:color="auto" w:fill="auto"/>
          </w:tcPr>
          <w:p w14:paraId="57576D86" w14:textId="77777777" w:rsidR="003D1C45" w:rsidRPr="00532145" w:rsidRDefault="003D1C45" w:rsidP="00723806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50118425" w14:textId="0C240402" w:rsidR="003D1C45" w:rsidRPr="00532145" w:rsidRDefault="003D1C45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4979,8463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B0770CF" w14:textId="0E7BAB53" w:rsidR="003D1C45" w:rsidRPr="00532145" w:rsidRDefault="003D1C45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0,32580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77F8837" w14:textId="219D6A4B" w:rsidR="003D1C45" w:rsidRPr="00532145" w:rsidRDefault="003D1C45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5892,2</w:t>
            </w:r>
          </w:p>
        </w:tc>
      </w:tr>
      <w:tr w:rsidR="003D1C45" w:rsidRPr="00532145" w14:paraId="220C2030" w14:textId="77777777" w:rsidTr="00BA2B08">
        <w:trPr>
          <w:jc w:val="center"/>
        </w:trPr>
        <w:tc>
          <w:tcPr>
            <w:tcW w:w="674" w:type="dxa"/>
            <w:vMerge/>
          </w:tcPr>
          <w:p w14:paraId="7A97490B" w14:textId="77777777" w:rsidR="003D1C45" w:rsidRPr="00532145" w:rsidRDefault="003D1C45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8DA3611" w14:textId="77777777" w:rsidR="003D1C45" w:rsidRPr="00532145" w:rsidRDefault="003D1C45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0658E273" w14:textId="77777777" w:rsidR="003D1C45" w:rsidRPr="00532145" w:rsidRDefault="003D1C45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1AF41911" w14:textId="77777777" w:rsidR="003D1C45" w:rsidRPr="00532145" w:rsidRDefault="003D1C45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725900" w14:textId="77777777" w:rsidR="003D1C45" w:rsidRPr="00532145" w:rsidRDefault="003D1C45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3ACD14D7" w14:textId="1A2158C3" w:rsidR="003D1C45" w:rsidRPr="00532145" w:rsidRDefault="003D1C45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68A54CA7" w14:textId="5D13651B" w:rsidR="003D1C45" w:rsidRPr="00532145" w:rsidRDefault="003D1C45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87A86A0" w14:textId="45870422" w:rsidR="003D1C45" w:rsidRDefault="003D1C45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F8B6770" w14:textId="4C1AB2D2" w:rsidR="003D1C45" w:rsidRPr="00532145" w:rsidRDefault="003D1C45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BF8" w:rsidRPr="00532145" w14:paraId="3667EB2E" w14:textId="77777777" w:rsidTr="00BA2B08">
        <w:trPr>
          <w:jc w:val="center"/>
        </w:trPr>
        <w:tc>
          <w:tcPr>
            <w:tcW w:w="674" w:type="dxa"/>
          </w:tcPr>
          <w:p w14:paraId="0D0499C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6" w:type="dxa"/>
            <w:shd w:val="clear" w:color="auto" w:fill="auto"/>
          </w:tcPr>
          <w:p w14:paraId="048B344B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изготовлению кадастровых паспортов, межевых дел на бесхозяйные объекты, 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недвижимости и линейные объекты</w:t>
            </w:r>
          </w:p>
        </w:tc>
        <w:tc>
          <w:tcPr>
            <w:tcW w:w="1983" w:type="dxa"/>
            <w:shd w:val="clear" w:color="auto" w:fill="auto"/>
          </w:tcPr>
          <w:p w14:paraId="6B61D70B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поселения </w:t>
            </w:r>
          </w:p>
        </w:tc>
        <w:tc>
          <w:tcPr>
            <w:tcW w:w="1021" w:type="dxa"/>
            <w:shd w:val="clear" w:color="auto" w:fill="auto"/>
          </w:tcPr>
          <w:p w14:paraId="2383AADF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shd w:val="clear" w:color="auto" w:fill="auto"/>
          </w:tcPr>
          <w:p w14:paraId="0D3EF9D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1.6-1.7</w:t>
            </w:r>
          </w:p>
        </w:tc>
        <w:tc>
          <w:tcPr>
            <w:tcW w:w="1673" w:type="dxa"/>
            <w:shd w:val="clear" w:color="auto" w:fill="auto"/>
          </w:tcPr>
          <w:p w14:paraId="4402815F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2F29E710" w14:textId="07D6C928" w:rsidR="002F6AD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5922A93" w14:textId="2E3C04B5" w:rsidR="005D09BD" w:rsidRPr="00532145" w:rsidRDefault="006A1B67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D09BD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3783A79" w14:textId="20C8F850" w:rsidR="00723806" w:rsidRPr="0053214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D56A7" w:rsidRPr="00532145" w14:paraId="3B906563" w14:textId="77777777" w:rsidTr="00BA2B08">
        <w:trPr>
          <w:jc w:val="center"/>
        </w:trPr>
        <w:tc>
          <w:tcPr>
            <w:tcW w:w="674" w:type="dxa"/>
          </w:tcPr>
          <w:p w14:paraId="489508AB" w14:textId="6FE2413F" w:rsidR="008D56A7" w:rsidRPr="00532145" w:rsidRDefault="008D56A7" w:rsidP="008D56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6" w:type="dxa"/>
            <w:shd w:val="clear" w:color="auto" w:fill="auto"/>
          </w:tcPr>
          <w:p w14:paraId="187A69AE" w14:textId="605FD933" w:rsidR="008D56A7" w:rsidRPr="008D56A7" w:rsidRDefault="008D56A7" w:rsidP="008D56A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8D56A7">
              <w:rPr>
                <w:rFonts w:ascii="Times New Roman" w:hAnsi="Times New Roman" w:cs="Times New Roman"/>
                <w:szCs w:val="24"/>
              </w:rPr>
              <w:t xml:space="preserve">содержанию мест (площадок) накопления твердых коммунальных отходов </w:t>
            </w:r>
          </w:p>
        </w:tc>
        <w:tc>
          <w:tcPr>
            <w:tcW w:w="1983" w:type="dxa"/>
            <w:shd w:val="clear" w:color="auto" w:fill="auto"/>
          </w:tcPr>
          <w:p w14:paraId="2B34FEB8" w14:textId="3B7AC666" w:rsidR="008D56A7" w:rsidRPr="00532145" w:rsidRDefault="008D56A7" w:rsidP="008D56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021" w:type="dxa"/>
            <w:shd w:val="clear" w:color="auto" w:fill="auto"/>
          </w:tcPr>
          <w:p w14:paraId="2B1CAFC3" w14:textId="15339124" w:rsidR="008D56A7" w:rsidRPr="00532145" w:rsidRDefault="008D56A7" w:rsidP="008D56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068F9A4B" w14:textId="35F97433" w:rsidR="008D56A7" w:rsidRPr="00532145" w:rsidRDefault="008D56A7" w:rsidP="008D56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  <w:shd w:val="clear" w:color="auto" w:fill="auto"/>
          </w:tcPr>
          <w:p w14:paraId="4E1EE98A" w14:textId="7A617135" w:rsidR="008D56A7" w:rsidRPr="00532145" w:rsidRDefault="008D56A7" w:rsidP="008D56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12F2391D" w14:textId="77AE49CD" w:rsidR="008D56A7" w:rsidRPr="00532145" w:rsidRDefault="008D56A7" w:rsidP="008D56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185C92D" w14:textId="4DBBEF10" w:rsidR="008D56A7" w:rsidRDefault="008D56A7" w:rsidP="008D56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373,53193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483B3AB" w14:textId="745247F0" w:rsidR="008D56A7" w:rsidRPr="00532145" w:rsidRDefault="008D56A7" w:rsidP="008D56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BF8" w:rsidRPr="00532145" w14:paraId="38DEF6AC" w14:textId="77777777" w:rsidTr="00BA2B08">
        <w:trPr>
          <w:jc w:val="center"/>
        </w:trPr>
        <w:tc>
          <w:tcPr>
            <w:tcW w:w="674" w:type="dxa"/>
          </w:tcPr>
          <w:p w14:paraId="4BB6188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23D7E490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</w:t>
            </w:r>
          </w:p>
        </w:tc>
        <w:tc>
          <w:tcPr>
            <w:tcW w:w="1983" w:type="dxa"/>
          </w:tcPr>
          <w:p w14:paraId="2C6822E8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320FF9C5" w14:textId="77777777" w:rsidR="00723806" w:rsidRPr="00532145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9EDCC17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22BB59CF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14:paraId="087130AC" w14:textId="32706292" w:rsidR="002F6AD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5602,0263</w:t>
            </w:r>
          </w:p>
        </w:tc>
        <w:tc>
          <w:tcPr>
            <w:tcW w:w="1418" w:type="dxa"/>
            <w:gridSpan w:val="2"/>
          </w:tcPr>
          <w:p w14:paraId="7964DB1F" w14:textId="56EA9EAC" w:rsidR="005D09BD" w:rsidRPr="00532145" w:rsidRDefault="007D4BA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6154,91773</w:t>
            </w:r>
            <w:r w:rsidR="00055E19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2D372DA6" w14:textId="03CFE512" w:rsidR="00723806" w:rsidRPr="0053214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6522,2</w:t>
            </w:r>
          </w:p>
        </w:tc>
      </w:tr>
      <w:tr w:rsidR="00296BF8" w:rsidRPr="00532145" w14:paraId="7F32B778" w14:textId="77777777" w:rsidTr="00BA2B08">
        <w:trPr>
          <w:gridAfter w:val="1"/>
          <w:wAfter w:w="25" w:type="dxa"/>
          <w:jc w:val="center"/>
        </w:trPr>
        <w:tc>
          <w:tcPr>
            <w:tcW w:w="14709" w:type="dxa"/>
            <w:gridSpan w:val="11"/>
          </w:tcPr>
          <w:p w14:paraId="5CA9F541" w14:textId="75456CC2" w:rsidR="00723806" w:rsidRPr="00532145" w:rsidRDefault="00723806" w:rsidP="00532145">
            <w:pPr>
              <w:pStyle w:val="a4"/>
              <w:spacing w:line="240" w:lineRule="exact"/>
              <w:ind w:left="0"/>
              <w:jc w:val="center"/>
              <w:rPr>
                <w:b/>
                <w:szCs w:val="24"/>
                <w:highlight w:val="yellow"/>
              </w:rPr>
            </w:pPr>
            <w:r w:rsidRPr="00532145">
              <w:rPr>
                <w:b/>
                <w:szCs w:val="24"/>
              </w:rPr>
              <w:t>Задача 2. Поддержка проектов местных инициатив граждан, проживающих на территории Панковского городского поселения</w:t>
            </w:r>
          </w:p>
        </w:tc>
      </w:tr>
      <w:tr w:rsidR="00296BF8" w:rsidRPr="00532145" w14:paraId="68502F28" w14:textId="77777777" w:rsidTr="00BA2B08">
        <w:trPr>
          <w:gridAfter w:val="1"/>
          <w:wAfter w:w="25" w:type="dxa"/>
          <w:trHeight w:val="571"/>
          <w:jc w:val="center"/>
        </w:trPr>
        <w:tc>
          <w:tcPr>
            <w:tcW w:w="67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7B57645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2AF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местных инициатив граждан (ТОС) городского поселения, конкурс «Лучшее территориальное общественное самоуправление»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464A89D0" w14:textId="77777777" w:rsidR="00723806" w:rsidRPr="00532145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  <w:tcBorders>
              <w:bottom w:val="single" w:sz="4" w:space="0" w:color="auto"/>
            </w:tcBorders>
          </w:tcPr>
          <w:p w14:paraId="3495BC2B" w14:textId="77777777" w:rsidR="00723806" w:rsidRPr="00532145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6F607BA9" w14:textId="58F9B53A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0A87" w:rsidRPr="0053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6374EB8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7C212A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1011058D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0EBC0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F8" w:rsidRPr="00532145" w14:paraId="2302A7CC" w14:textId="77777777" w:rsidTr="00BA2B08">
        <w:trPr>
          <w:gridAfter w:val="1"/>
          <w:wAfter w:w="25" w:type="dxa"/>
          <w:trHeight w:val="490"/>
          <w:jc w:val="center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672E10D5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AC85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14:paraId="180F4ECC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E4EB1EB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C0C34A0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B4BB712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72BAD1F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04156220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4362091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F8" w:rsidRPr="00532145" w14:paraId="497EDB36" w14:textId="77777777" w:rsidTr="00BA2B08">
        <w:trPr>
          <w:gridAfter w:val="1"/>
          <w:wAfter w:w="25" w:type="dxa"/>
          <w:trHeight w:val="495"/>
          <w:jc w:val="center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37EBEFB0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FDB7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14:paraId="315039F6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DCC5C2B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3F8DA9A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998B53F" w14:textId="58C9B6D2" w:rsidR="00723806" w:rsidRPr="00532145" w:rsidRDefault="00723806" w:rsidP="009D08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126DF001" w14:textId="39073F57" w:rsidR="002F6AD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150,05760</w:t>
            </w:r>
          </w:p>
        </w:tc>
        <w:tc>
          <w:tcPr>
            <w:tcW w:w="1389" w:type="dxa"/>
            <w:shd w:val="clear" w:color="auto" w:fill="auto"/>
          </w:tcPr>
          <w:p w14:paraId="1E9D201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0CE5085F" w14:textId="2E3E69DC" w:rsidR="00723806" w:rsidRPr="00532145" w:rsidRDefault="000A5B4F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96BF8" w:rsidRPr="00532145" w14:paraId="1E27D364" w14:textId="77777777" w:rsidTr="00BA2B08">
        <w:trPr>
          <w:gridAfter w:val="1"/>
          <w:wAfter w:w="25" w:type="dxa"/>
          <w:trHeight w:val="360"/>
          <w:jc w:val="center"/>
        </w:trPr>
        <w:tc>
          <w:tcPr>
            <w:tcW w:w="674" w:type="dxa"/>
            <w:vMerge w:val="restart"/>
          </w:tcPr>
          <w:p w14:paraId="22AC710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</w:tcBorders>
          </w:tcPr>
          <w:p w14:paraId="4C78B4D1" w14:textId="39A72819" w:rsidR="00723806" w:rsidRPr="00532145" w:rsidRDefault="00305437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ТОС «Пионерская 10»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 w:val="restart"/>
          </w:tcPr>
          <w:p w14:paraId="4DBD9443" w14:textId="77777777" w:rsidR="00723806" w:rsidRPr="00532145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7CED9C1D" w14:textId="77777777" w:rsidR="00723806" w:rsidRPr="00532145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428AF334" w14:textId="682EA44B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0A87"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14:paraId="67A0F6AB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2523E3BA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6CE415B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0522ABD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F8" w:rsidRPr="00532145" w14:paraId="48665DB4" w14:textId="77777777" w:rsidTr="00BA2B08">
        <w:trPr>
          <w:gridAfter w:val="1"/>
          <w:wAfter w:w="25" w:type="dxa"/>
          <w:trHeight w:val="390"/>
          <w:jc w:val="center"/>
        </w:trPr>
        <w:tc>
          <w:tcPr>
            <w:tcW w:w="674" w:type="dxa"/>
            <w:vMerge/>
          </w:tcPr>
          <w:p w14:paraId="78E56D3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149B67D8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28EB7800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C676A1E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65F0419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62D0F0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59A607C9" w14:textId="643A8907" w:rsidR="00723806" w:rsidRPr="00532145" w:rsidRDefault="00A1300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389" w:type="dxa"/>
            <w:shd w:val="clear" w:color="auto" w:fill="auto"/>
          </w:tcPr>
          <w:p w14:paraId="5185831C" w14:textId="17264512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0A03A1E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F8" w:rsidRPr="00532145" w14:paraId="1951383B" w14:textId="77777777" w:rsidTr="00BA2B08">
        <w:trPr>
          <w:gridAfter w:val="1"/>
          <w:wAfter w:w="25" w:type="dxa"/>
          <w:trHeight w:val="490"/>
          <w:jc w:val="center"/>
        </w:trPr>
        <w:tc>
          <w:tcPr>
            <w:tcW w:w="674" w:type="dxa"/>
            <w:vMerge/>
          </w:tcPr>
          <w:p w14:paraId="1A258CDF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2D9A0F9E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0A55FA9E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F7C2730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8F8213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21F57CE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67785A6B" w14:textId="0E96C02D" w:rsidR="002F6AD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359,79535</w:t>
            </w:r>
          </w:p>
        </w:tc>
        <w:tc>
          <w:tcPr>
            <w:tcW w:w="1389" w:type="dxa"/>
            <w:shd w:val="clear" w:color="auto" w:fill="auto"/>
          </w:tcPr>
          <w:p w14:paraId="0F3199E2" w14:textId="0692A830" w:rsidR="00723806" w:rsidRPr="00532145" w:rsidRDefault="000A5B4F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7CE932DD" w14:textId="7F971CD0" w:rsidR="00723806" w:rsidRPr="0053214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5B4F" w:rsidRPr="00532145" w14:paraId="61C1E0CE" w14:textId="77777777" w:rsidTr="00BA2B08">
        <w:trPr>
          <w:gridAfter w:val="1"/>
          <w:wAfter w:w="25" w:type="dxa"/>
          <w:trHeight w:val="490"/>
          <w:jc w:val="center"/>
        </w:trPr>
        <w:tc>
          <w:tcPr>
            <w:tcW w:w="674" w:type="dxa"/>
            <w:vMerge w:val="restart"/>
          </w:tcPr>
          <w:p w14:paraId="6BE5E7D0" w14:textId="01A51841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6" w:type="dxa"/>
            <w:vMerge w:val="restart"/>
          </w:tcPr>
          <w:p w14:paraId="6DFB054E" w14:textId="0112A44C" w:rsidR="000A5B4F" w:rsidRPr="00532145" w:rsidRDefault="000A5B4F" w:rsidP="000A5B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ТОС «Промышленная 11-2» </w:t>
            </w:r>
          </w:p>
        </w:tc>
        <w:tc>
          <w:tcPr>
            <w:tcW w:w="1983" w:type="dxa"/>
          </w:tcPr>
          <w:p w14:paraId="52076D28" w14:textId="4335967B" w:rsidR="000A5B4F" w:rsidRPr="00532145" w:rsidRDefault="000A5B4F" w:rsidP="000A5B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01F3800F" w14:textId="0145B2DA" w:rsidR="000A5B4F" w:rsidRPr="00532145" w:rsidRDefault="003608F1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758481D5" w14:textId="22E9833F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0A87"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14:paraId="7775C608" w14:textId="15C2678F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7C3B2933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04A872F5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4D4EC3FF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F" w:rsidRPr="00532145" w14:paraId="24BBD836" w14:textId="77777777" w:rsidTr="003F523B">
        <w:trPr>
          <w:gridAfter w:val="1"/>
          <w:wAfter w:w="25" w:type="dxa"/>
          <w:trHeight w:val="490"/>
          <w:jc w:val="center"/>
        </w:trPr>
        <w:tc>
          <w:tcPr>
            <w:tcW w:w="674" w:type="dxa"/>
            <w:vMerge/>
          </w:tcPr>
          <w:p w14:paraId="048ED87D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vAlign w:val="center"/>
          </w:tcPr>
          <w:p w14:paraId="7713DDAB" w14:textId="77777777" w:rsidR="000A5B4F" w:rsidRPr="00532145" w:rsidRDefault="000A5B4F" w:rsidP="000A5B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502BD40B" w14:textId="77777777" w:rsidR="000A5B4F" w:rsidRPr="00532145" w:rsidRDefault="000A5B4F" w:rsidP="000A5B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3C728BA1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636CF8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E581287" w14:textId="5E0BA453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03CB93DF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33F488C9" w14:textId="492F4EDD" w:rsidR="000A5B4F" w:rsidRPr="00532145" w:rsidRDefault="006D019E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47305864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F" w:rsidRPr="00532145" w14:paraId="58DFCDC3" w14:textId="77777777" w:rsidTr="003F523B">
        <w:trPr>
          <w:gridAfter w:val="1"/>
          <w:wAfter w:w="25" w:type="dxa"/>
          <w:trHeight w:val="490"/>
          <w:jc w:val="center"/>
        </w:trPr>
        <w:tc>
          <w:tcPr>
            <w:tcW w:w="674" w:type="dxa"/>
            <w:vMerge/>
          </w:tcPr>
          <w:p w14:paraId="6FE36553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vAlign w:val="center"/>
          </w:tcPr>
          <w:p w14:paraId="01B308EF" w14:textId="77777777" w:rsidR="000A5B4F" w:rsidRPr="00532145" w:rsidRDefault="000A5B4F" w:rsidP="000A5B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C6A5BF7" w14:textId="77777777" w:rsidR="000A5B4F" w:rsidRPr="00532145" w:rsidRDefault="000A5B4F" w:rsidP="000A5B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2756F3D7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D5592B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CCAAD34" w14:textId="7FABFA03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56634A8D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3A2FF8F0" w14:textId="03A33A95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5D6DD060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0D" w:rsidRPr="00532145" w14:paraId="38C63BAC" w14:textId="77777777" w:rsidTr="00BA2B08">
        <w:trPr>
          <w:gridAfter w:val="1"/>
          <w:wAfter w:w="25" w:type="dxa"/>
          <w:trHeight w:val="490"/>
          <w:jc w:val="center"/>
        </w:trPr>
        <w:tc>
          <w:tcPr>
            <w:tcW w:w="674" w:type="dxa"/>
            <w:vMerge w:val="restart"/>
          </w:tcPr>
          <w:p w14:paraId="4239B4DA" w14:textId="29A93FC4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6" w:type="dxa"/>
            <w:vMerge w:val="restart"/>
          </w:tcPr>
          <w:p w14:paraId="3ADBEB22" w14:textId="1FFAAAA0" w:rsidR="0040220D" w:rsidRPr="00532145" w:rsidRDefault="0040220D" w:rsidP="000A5B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ТОС «Октябрьская 2» </w:t>
            </w:r>
          </w:p>
        </w:tc>
        <w:tc>
          <w:tcPr>
            <w:tcW w:w="1983" w:type="dxa"/>
          </w:tcPr>
          <w:p w14:paraId="21D84C53" w14:textId="6E708960" w:rsidR="0040220D" w:rsidRPr="00532145" w:rsidRDefault="0040220D" w:rsidP="000A5B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01F4BEE2" w14:textId="66EFC34F" w:rsidR="0040220D" w:rsidRPr="00532145" w:rsidRDefault="003608F1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254B9675" w14:textId="493BDD0F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0A87"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14:paraId="5FD7BC61" w14:textId="780F3F2C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7262B6B8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500896BF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748BF86C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0D" w:rsidRPr="00532145" w14:paraId="68BD8C04" w14:textId="77777777" w:rsidTr="003F523B">
        <w:trPr>
          <w:gridAfter w:val="1"/>
          <w:wAfter w:w="25" w:type="dxa"/>
          <w:trHeight w:val="490"/>
          <w:jc w:val="center"/>
        </w:trPr>
        <w:tc>
          <w:tcPr>
            <w:tcW w:w="674" w:type="dxa"/>
            <w:vMerge/>
          </w:tcPr>
          <w:p w14:paraId="09125D25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vAlign w:val="center"/>
          </w:tcPr>
          <w:p w14:paraId="208C00F3" w14:textId="77777777" w:rsidR="0040220D" w:rsidRPr="00532145" w:rsidRDefault="0040220D" w:rsidP="000A5B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360D4012" w14:textId="77777777" w:rsidR="0040220D" w:rsidRPr="00532145" w:rsidRDefault="0040220D" w:rsidP="000A5B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355FCB8E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10D855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C48153D" w14:textId="7BF77C03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14638F44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4A7BEFD4" w14:textId="5B664243" w:rsidR="0040220D" w:rsidRPr="00532145" w:rsidRDefault="006D019E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0FAC86D6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0D" w:rsidRPr="00532145" w14:paraId="4B59257A" w14:textId="77777777" w:rsidTr="003F523B">
        <w:trPr>
          <w:gridAfter w:val="1"/>
          <w:wAfter w:w="25" w:type="dxa"/>
          <w:trHeight w:val="490"/>
          <w:jc w:val="center"/>
        </w:trPr>
        <w:tc>
          <w:tcPr>
            <w:tcW w:w="674" w:type="dxa"/>
            <w:vMerge/>
          </w:tcPr>
          <w:p w14:paraId="37DB0717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vAlign w:val="center"/>
          </w:tcPr>
          <w:p w14:paraId="68ABCEBA" w14:textId="77777777" w:rsidR="0040220D" w:rsidRPr="00532145" w:rsidRDefault="0040220D" w:rsidP="000A5B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2269974" w14:textId="77777777" w:rsidR="0040220D" w:rsidRPr="00532145" w:rsidRDefault="0040220D" w:rsidP="000A5B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3DD9AF7D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2E18AA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A750BD2" w14:textId="605D67C3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77535DDD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5444DAC0" w14:textId="7A629A99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7088CE24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F8" w:rsidRPr="00532145" w14:paraId="5C943A11" w14:textId="77777777" w:rsidTr="00BA2B08">
        <w:trPr>
          <w:gridAfter w:val="1"/>
          <w:wAfter w:w="25" w:type="dxa"/>
          <w:trHeight w:val="345"/>
          <w:jc w:val="center"/>
        </w:trPr>
        <w:tc>
          <w:tcPr>
            <w:tcW w:w="674" w:type="dxa"/>
          </w:tcPr>
          <w:p w14:paraId="5BE6F14B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45C3BD7C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2</w:t>
            </w:r>
          </w:p>
        </w:tc>
        <w:tc>
          <w:tcPr>
            <w:tcW w:w="1983" w:type="dxa"/>
          </w:tcPr>
          <w:p w14:paraId="014925D4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6E3CD914" w14:textId="77777777" w:rsidR="00723806" w:rsidRPr="00532145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F60D4C5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30CF5C5D" w14:textId="77777777" w:rsidR="00723806" w:rsidRPr="00532145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14:paraId="1E172A9D" w14:textId="2F0003F6" w:rsidR="002F6AD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568,85295</w:t>
            </w:r>
          </w:p>
        </w:tc>
        <w:tc>
          <w:tcPr>
            <w:tcW w:w="1389" w:type="dxa"/>
            <w:shd w:val="clear" w:color="auto" w:fill="auto"/>
          </w:tcPr>
          <w:p w14:paraId="79CA7FCE" w14:textId="58FE13D9" w:rsidR="00723806" w:rsidRPr="00532145" w:rsidRDefault="006D019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C151E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723806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6895F992" w14:textId="54DBBA6C" w:rsidR="00723806" w:rsidRPr="0053214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</w:tr>
      <w:tr w:rsidR="00296BF8" w:rsidRPr="00532145" w14:paraId="20CE82AB" w14:textId="77777777" w:rsidTr="003B039D">
        <w:trPr>
          <w:gridAfter w:val="1"/>
          <w:wAfter w:w="25" w:type="dxa"/>
          <w:trHeight w:val="734"/>
          <w:jc w:val="center"/>
        </w:trPr>
        <w:tc>
          <w:tcPr>
            <w:tcW w:w="14709" w:type="dxa"/>
            <w:gridSpan w:val="11"/>
          </w:tcPr>
          <w:p w14:paraId="3D848AD3" w14:textId="31DE2D31" w:rsidR="00532145" w:rsidRPr="00532145" w:rsidRDefault="00723806" w:rsidP="003B039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</w:tr>
      <w:tr w:rsidR="00296BF8" w:rsidRPr="00532145" w14:paraId="09109270" w14:textId="77777777" w:rsidTr="00BA2B08">
        <w:trPr>
          <w:gridAfter w:val="1"/>
          <w:wAfter w:w="25" w:type="dxa"/>
          <w:trHeight w:val="210"/>
          <w:jc w:val="center"/>
        </w:trPr>
        <w:tc>
          <w:tcPr>
            <w:tcW w:w="674" w:type="dxa"/>
            <w:vMerge w:val="restart"/>
          </w:tcPr>
          <w:p w14:paraId="2D778E9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6" w:type="dxa"/>
            <w:vMerge w:val="restart"/>
          </w:tcPr>
          <w:p w14:paraId="74239470" w14:textId="2F513491" w:rsidR="00843F64" w:rsidRPr="00532145" w:rsidRDefault="00723806" w:rsidP="00843F6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регионального проекта «Народный бюджет» (благоустройство</w:t>
            </w:r>
            <w:r w:rsidR="00385BC6" w:rsidRPr="005321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D9AD4B" w14:textId="09A6D341" w:rsidR="00843F64" w:rsidRDefault="000C37FC" w:rsidP="00843F6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</w:t>
            </w:r>
            <w:r w:rsidR="00385BC6"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43F64"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BC6"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парковой зоны у ручья (ул. </w:t>
            </w:r>
            <w:proofErr w:type="gramStart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Заводская )</w:t>
            </w:r>
            <w:proofErr w:type="gramEnd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. Панковка.</w:t>
            </w:r>
            <w:r w:rsidR="00843F64"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27452E2E" w14:textId="43F377F2" w:rsidR="002D7D5B" w:rsidRPr="00532145" w:rsidRDefault="002D7D5B" w:rsidP="00843F6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2022 году благоустройство пешеходных коммуникаций, общественных территорий, тренажёрных площадок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Панковка, </w:t>
            </w:r>
          </w:p>
          <w:p w14:paraId="5EA55692" w14:textId="34DD5CD8" w:rsidR="00843F64" w:rsidRPr="00532145" w:rsidRDefault="00843F64" w:rsidP="00843F6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14:paraId="07F70F96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2C1D9A3A" w14:textId="6FD52647" w:rsidR="00723806" w:rsidRPr="00532145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360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14:paraId="06B26769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  <w:gridSpan w:val="2"/>
          </w:tcPr>
          <w:p w14:paraId="567C0EDA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14:paraId="0535CD70" w14:textId="1E08E669" w:rsidR="00843F64" w:rsidRPr="00532145" w:rsidRDefault="00843F64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C16EE3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BCC9F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</w:tcPr>
          <w:p w14:paraId="639C951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F8" w:rsidRPr="00532145" w14:paraId="3D96E16B" w14:textId="77777777" w:rsidTr="00BA2B08">
        <w:trPr>
          <w:gridAfter w:val="1"/>
          <w:wAfter w:w="25" w:type="dxa"/>
          <w:trHeight w:val="240"/>
          <w:jc w:val="center"/>
        </w:trPr>
        <w:tc>
          <w:tcPr>
            <w:tcW w:w="674" w:type="dxa"/>
            <w:vMerge/>
          </w:tcPr>
          <w:p w14:paraId="5BCE888F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1D59C6CB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vMerge/>
          </w:tcPr>
          <w:p w14:paraId="182C225B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02EB0E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A45A8CB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D695EF7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14:paraId="7E6D272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842C6E" w14:textId="23D01EEF" w:rsidR="00723806" w:rsidRPr="0053214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34" w:type="dxa"/>
            <w:shd w:val="clear" w:color="auto" w:fill="auto"/>
          </w:tcPr>
          <w:p w14:paraId="35A95E6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BF8" w:rsidRPr="00532145" w14:paraId="2B20D453" w14:textId="77777777" w:rsidTr="002D7D5B">
        <w:trPr>
          <w:gridAfter w:val="1"/>
          <w:wAfter w:w="25" w:type="dxa"/>
          <w:trHeight w:val="1809"/>
          <w:jc w:val="center"/>
        </w:trPr>
        <w:tc>
          <w:tcPr>
            <w:tcW w:w="674" w:type="dxa"/>
            <w:vMerge/>
          </w:tcPr>
          <w:p w14:paraId="60529D7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5C6F9EAB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vMerge/>
          </w:tcPr>
          <w:p w14:paraId="4126E80D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CA1241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CF1AF37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EDBA14D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4AC7FC63" w14:textId="32DAF0FD" w:rsidR="00723806" w:rsidRPr="00532145" w:rsidRDefault="0030651D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1272,03121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52A2DB7" w14:textId="28A6FA8D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D7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7D5B">
              <w:rPr>
                <w:rFonts w:ascii="Times New Roman" w:hAnsi="Times New Roman" w:cs="Times New Roman"/>
                <w:sz w:val="24"/>
                <w:szCs w:val="24"/>
              </w:rPr>
              <w:t>39936</w:t>
            </w:r>
          </w:p>
        </w:tc>
        <w:tc>
          <w:tcPr>
            <w:tcW w:w="1534" w:type="dxa"/>
            <w:shd w:val="clear" w:color="auto" w:fill="auto"/>
          </w:tcPr>
          <w:p w14:paraId="6E28B7D2" w14:textId="0A1B6FB1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6BF8" w:rsidRPr="00532145" w14:paraId="6497B921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  <w:vMerge w:val="restart"/>
          </w:tcPr>
          <w:p w14:paraId="257E3052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6" w:type="dxa"/>
            <w:vMerge w:val="restart"/>
          </w:tcPr>
          <w:p w14:paraId="75108E28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983" w:type="dxa"/>
            <w:vMerge w:val="restart"/>
          </w:tcPr>
          <w:p w14:paraId="172A829B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54E12157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5BC8E6D0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  <w:gridSpan w:val="2"/>
          </w:tcPr>
          <w:p w14:paraId="454B9C1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14:paraId="00B0191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EBF4F0F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14:paraId="0C48EC2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BF8" w:rsidRPr="00532145" w14:paraId="154A6928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  <w:vMerge/>
          </w:tcPr>
          <w:p w14:paraId="2BA60C9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1C3DE263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3" w:type="dxa"/>
            <w:vMerge/>
          </w:tcPr>
          <w:p w14:paraId="0D22A82A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59A0F94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2545CB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975719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14:paraId="2993353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F6CCECE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14:paraId="5C46702E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BF8" w:rsidRPr="00532145" w14:paraId="2761713A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  <w:vMerge/>
          </w:tcPr>
          <w:p w14:paraId="62B0F23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3948AA74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3" w:type="dxa"/>
            <w:vMerge/>
          </w:tcPr>
          <w:p w14:paraId="33BFFDC2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776B83E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087084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75558E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50401F82" w14:textId="2B57F266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30651D" w:rsidRPr="00532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4705A1A8" w14:textId="661B1576" w:rsidR="00723806" w:rsidRPr="00532145" w:rsidRDefault="00D4403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4" w:type="dxa"/>
          </w:tcPr>
          <w:p w14:paraId="3E17854B" w14:textId="0AC92433" w:rsidR="00723806" w:rsidRPr="0053214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6BF8" w:rsidRPr="00532145" w14:paraId="0B7BFC44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604195E2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4F1FFACF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3</w:t>
            </w:r>
          </w:p>
        </w:tc>
        <w:tc>
          <w:tcPr>
            <w:tcW w:w="1983" w:type="dxa"/>
          </w:tcPr>
          <w:p w14:paraId="18E5ACC5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3E21C5AD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0A95BF5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C39A53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84E9D3" w14:textId="20A6F2DB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651D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  <w:r w:rsidR="00C36DA4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0651D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36DA4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651D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418" w:type="dxa"/>
            <w:gridSpan w:val="2"/>
          </w:tcPr>
          <w:p w14:paraId="580B4DBE" w14:textId="5BADCE69" w:rsidR="00723806" w:rsidRPr="0053214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4403E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D7D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23806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D7D5B">
              <w:rPr>
                <w:rFonts w:ascii="Times New Roman" w:hAnsi="Times New Roman" w:cs="Times New Roman"/>
                <w:b/>
                <w:sz w:val="24"/>
                <w:szCs w:val="24"/>
              </w:rPr>
              <w:t>39936</w:t>
            </w:r>
          </w:p>
        </w:tc>
        <w:tc>
          <w:tcPr>
            <w:tcW w:w="1534" w:type="dxa"/>
          </w:tcPr>
          <w:p w14:paraId="44B2693C" w14:textId="773B4D30" w:rsidR="00723806" w:rsidRPr="0053214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23806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96BF8" w:rsidRPr="00532145" w14:paraId="0E2E1C59" w14:textId="77777777" w:rsidTr="00BA2B08">
        <w:trPr>
          <w:gridAfter w:val="1"/>
          <w:wAfter w:w="25" w:type="dxa"/>
          <w:jc w:val="center"/>
        </w:trPr>
        <w:tc>
          <w:tcPr>
            <w:tcW w:w="14709" w:type="dxa"/>
            <w:gridSpan w:val="11"/>
          </w:tcPr>
          <w:p w14:paraId="3B142076" w14:textId="5D8B56AE" w:rsidR="005F73D2" w:rsidRPr="00532145" w:rsidRDefault="005F73D2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Защита населения и территории Панковского городского поселения от чрезвычайных ситуаций природного и техногенного характера, пожарная безопасность</w:t>
            </w:r>
          </w:p>
        </w:tc>
      </w:tr>
      <w:tr w:rsidR="00296BF8" w:rsidRPr="00532145" w14:paraId="4D43ED0C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457A6377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6" w:type="dxa"/>
          </w:tcPr>
          <w:p w14:paraId="0346B309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информированию населения городского поселения по предупреждению и профилактике чрезвычайных ситуаций природного и техногенного характера, а также пожарной безопасности</w:t>
            </w:r>
          </w:p>
        </w:tc>
        <w:tc>
          <w:tcPr>
            <w:tcW w:w="1983" w:type="dxa"/>
          </w:tcPr>
          <w:p w14:paraId="4A4F1BD6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57EBCA18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0BB4D409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gridSpan w:val="2"/>
          </w:tcPr>
          <w:p w14:paraId="33372487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65811EEA" w14:textId="04A4B98C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41A"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14:paraId="258BE8FA" w14:textId="2F7B77B2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D08"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4" w:type="dxa"/>
          </w:tcPr>
          <w:p w14:paraId="03757CDD" w14:textId="0A45D06A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D08"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6BF8" w:rsidRPr="00532145" w14:paraId="46AC4612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41E9B92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6" w:type="dxa"/>
          </w:tcPr>
          <w:p w14:paraId="3E7003AD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Мероприятия по устройству минерализованной противопожарной полосы населенного пункта городского поселения</w:t>
            </w:r>
          </w:p>
        </w:tc>
        <w:tc>
          <w:tcPr>
            <w:tcW w:w="1983" w:type="dxa"/>
          </w:tcPr>
          <w:p w14:paraId="6A49D1C5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2D016F2C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2B12C77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  <w:gridSpan w:val="2"/>
          </w:tcPr>
          <w:p w14:paraId="0A7A3FCD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0EEE57B8" w14:textId="756F392E" w:rsidR="0072380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14:paraId="68A7E2D1" w14:textId="2B665878" w:rsidR="00723806" w:rsidRPr="00532145" w:rsidRDefault="00CD2850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75AB" w:rsidRPr="0053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4" w:type="dxa"/>
          </w:tcPr>
          <w:p w14:paraId="0BB555E1" w14:textId="0E290D68" w:rsidR="00723806" w:rsidRPr="00532145" w:rsidRDefault="00CD2850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75AB" w:rsidRPr="0053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6BF8" w:rsidRPr="00532145" w14:paraId="68DC3FE4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5A08F64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826" w:type="dxa"/>
          </w:tcPr>
          <w:p w14:paraId="24DC1406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поддержанию в нормативном состоянии пожарных гидрантов</w:t>
            </w:r>
          </w:p>
        </w:tc>
        <w:tc>
          <w:tcPr>
            <w:tcW w:w="1983" w:type="dxa"/>
          </w:tcPr>
          <w:p w14:paraId="29F9000D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5083AC58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6677799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701" w:type="dxa"/>
            <w:gridSpan w:val="2"/>
          </w:tcPr>
          <w:p w14:paraId="10809CF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31120339" w14:textId="45A5D9E1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AD6" w:rsidRPr="0053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14:paraId="1B127F9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34" w:type="dxa"/>
          </w:tcPr>
          <w:p w14:paraId="2FB5B48D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6BF8" w:rsidRPr="00532145" w14:paraId="3B51D5D8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648BF04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6" w:type="dxa"/>
          </w:tcPr>
          <w:p w14:paraId="678DEDEB" w14:textId="7C9EF869" w:rsidR="00723806" w:rsidRPr="00532145" w:rsidRDefault="0072264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Организация установки МАСЦО на оборудовании КАПАСО-Р (МАРС-АРСЕНАЛ)</w:t>
            </w:r>
          </w:p>
        </w:tc>
        <w:tc>
          <w:tcPr>
            <w:tcW w:w="1983" w:type="dxa"/>
          </w:tcPr>
          <w:p w14:paraId="4AED4290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0B1F6143" w14:textId="047459D2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4DE2FDBD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01" w:type="dxa"/>
            <w:gridSpan w:val="2"/>
          </w:tcPr>
          <w:p w14:paraId="182D108F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13E0E9B6" w14:textId="5C0AE302" w:rsidR="00723806" w:rsidRPr="00532145" w:rsidRDefault="0072264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672A197" w14:textId="2313C6F3" w:rsidR="00723806" w:rsidRPr="00532145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14:paraId="66ADF9B7" w14:textId="1E6B8900" w:rsidR="00723806" w:rsidRPr="00532145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6BF8" w:rsidRPr="00532145" w14:paraId="1D4F3D94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5CE3CE8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2A76740C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4</w:t>
            </w:r>
          </w:p>
        </w:tc>
        <w:tc>
          <w:tcPr>
            <w:tcW w:w="1983" w:type="dxa"/>
          </w:tcPr>
          <w:p w14:paraId="1D4EBEE3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70FDCBBA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37D806D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0B4B822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089E5D" w14:textId="7EAE72E3" w:rsidR="002F6AD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607,0</w:t>
            </w:r>
          </w:p>
        </w:tc>
        <w:tc>
          <w:tcPr>
            <w:tcW w:w="1418" w:type="dxa"/>
            <w:gridSpan w:val="2"/>
          </w:tcPr>
          <w:p w14:paraId="65AFF720" w14:textId="75C4DF86" w:rsidR="00723806" w:rsidRPr="00532145" w:rsidRDefault="007775A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171,7</w:t>
            </w:r>
          </w:p>
        </w:tc>
        <w:tc>
          <w:tcPr>
            <w:tcW w:w="1534" w:type="dxa"/>
          </w:tcPr>
          <w:p w14:paraId="2AA88050" w14:textId="2D0D75C1" w:rsidR="00723806" w:rsidRPr="00532145" w:rsidRDefault="007775A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171,7</w:t>
            </w:r>
          </w:p>
        </w:tc>
      </w:tr>
      <w:tr w:rsidR="00296BF8" w:rsidRPr="00532145" w14:paraId="2CA98434" w14:textId="77777777" w:rsidTr="00BA2B08">
        <w:trPr>
          <w:gridAfter w:val="1"/>
          <w:wAfter w:w="25" w:type="dxa"/>
          <w:jc w:val="center"/>
        </w:trPr>
        <w:tc>
          <w:tcPr>
            <w:tcW w:w="14709" w:type="dxa"/>
            <w:gridSpan w:val="11"/>
          </w:tcPr>
          <w:p w14:paraId="03FA194E" w14:textId="3EA39116" w:rsidR="00723806" w:rsidRPr="00532145" w:rsidRDefault="00723806" w:rsidP="005321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532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терроризма и экстремизма на территории Панковского городского поселения</w:t>
            </w:r>
          </w:p>
        </w:tc>
      </w:tr>
      <w:tr w:rsidR="00296BF8" w:rsidRPr="00532145" w14:paraId="08DFCE16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7E41819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6" w:type="dxa"/>
          </w:tcPr>
          <w:p w14:paraId="3214D791" w14:textId="79CD9D6D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D90D08"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систем видеонаблюдения в общественных местах городского поселения</w:t>
            </w:r>
          </w:p>
        </w:tc>
        <w:tc>
          <w:tcPr>
            <w:tcW w:w="1983" w:type="dxa"/>
          </w:tcPr>
          <w:p w14:paraId="649EB68E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37CE6078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0357B13E" w14:textId="0EBC31B0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D6473A" w:rsidRPr="00532145">
              <w:rPr>
                <w:rFonts w:ascii="Times New Roman" w:hAnsi="Times New Roman" w:cs="Times New Roman"/>
                <w:sz w:val="24"/>
                <w:szCs w:val="24"/>
              </w:rPr>
              <w:t>,5.3</w:t>
            </w:r>
          </w:p>
        </w:tc>
        <w:tc>
          <w:tcPr>
            <w:tcW w:w="1701" w:type="dxa"/>
            <w:gridSpan w:val="2"/>
          </w:tcPr>
          <w:p w14:paraId="56373C3D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200ECA27" w14:textId="334B64AD" w:rsidR="002F6AD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521EA9" w:rsidRPr="0053214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6DF369" w14:textId="7CBE2A1C" w:rsidR="00723806" w:rsidRPr="00532145" w:rsidRDefault="0084199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D90D08"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534" w:type="dxa"/>
            <w:shd w:val="clear" w:color="auto" w:fill="auto"/>
          </w:tcPr>
          <w:p w14:paraId="7F1FFAA7" w14:textId="6C71F21E" w:rsidR="00723806" w:rsidRPr="00532145" w:rsidRDefault="007775A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90D08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6BF8" w:rsidRPr="00532145" w14:paraId="3FB0A6E5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0CF1C76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6" w:type="dxa"/>
          </w:tcPr>
          <w:p w14:paraId="327AC694" w14:textId="62BB52FE" w:rsidR="00723806" w:rsidRPr="00532145" w:rsidRDefault="002F41E0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 гражданской обороне, плана действий по ликвидации разлива нефтепродуктов и плана эвакуации населения и материальных 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ценностей в Панковском городском поселении </w:t>
            </w:r>
          </w:p>
        </w:tc>
        <w:tc>
          <w:tcPr>
            <w:tcW w:w="1983" w:type="dxa"/>
          </w:tcPr>
          <w:p w14:paraId="2B20FCA6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14:paraId="2B8940D3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4B88B44C" w14:textId="393C5148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D08B9" w:rsidRPr="0053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567992B0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10FD43EE" w14:textId="1FDE3009" w:rsidR="00B17A61" w:rsidRPr="00532145" w:rsidRDefault="00B17A61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54,50637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F23BAB4" w14:textId="3CE42021" w:rsidR="00723806" w:rsidRPr="00532145" w:rsidRDefault="0084199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08B9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4" w:type="dxa"/>
            <w:shd w:val="clear" w:color="auto" w:fill="auto"/>
          </w:tcPr>
          <w:p w14:paraId="78BE82E6" w14:textId="61C93E3C" w:rsidR="00723806" w:rsidRPr="00532145" w:rsidRDefault="007775A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D08B9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6BF8" w:rsidRPr="00532145" w14:paraId="17C8E251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76FF640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EAE1DCA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5</w:t>
            </w:r>
          </w:p>
        </w:tc>
        <w:tc>
          <w:tcPr>
            <w:tcW w:w="1983" w:type="dxa"/>
          </w:tcPr>
          <w:p w14:paraId="38B9AAEC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45DEDFB9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2399AB2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6F0540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D3DD85" w14:textId="2BCEE18E" w:rsidR="00521EA9" w:rsidRPr="00532145" w:rsidRDefault="00521EA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61,21637</w:t>
            </w:r>
          </w:p>
        </w:tc>
        <w:tc>
          <w:tcPr>
            <w:tcW w:w="1418" w:type="dxa"/>
            <w:gridSpan w:val="2"/>
          </w:tcPr>
          <w:p w14:paraId="36E5F668" w14:textId="307EE24B" w:rsidR="00723806" w:rsidRPr="00532145" w:rsidRDefault="0084199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  <w:r w:rsidR="009D08B9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761</w:t>
            </w:r>
          </w:p>
        </w:tc>
        <w:tc>
          <w:tcPr>
            <w:tcW w:w="1534" w:type="dxa"/>
          </w:tcPr>
          <w:p w14:paraId="2F2ACB60" w14:textId="028BF98E" w:rsidR="00723806" w:rsidRPr="00532145" w:rsidRDefault="007775A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9D08B9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96BF8" w:rsidRPr="00532145" w14:paraId="3DC311A0" w14:textId="77777777" w:rsidTr="00BA2B08">
        <w:trPr>
          <w:gridAfter w:val="1"/>
          <w:wAfter w:w="25" w:type="dxa"/>
          <w:jc w:val="center"/>
        </w:trPr>
        <w:tc>
          <w:tcPr>
            <w:tcW w:w="14709" w:type="dxa"/>
            <w:gridSpan w:val="11"/>
          </w:tcPr>
          <w:p w14:paraId="109EF8FF" w14:textId="762A19BA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6. Пропаганда здорового образа жизни, укрепление здоровья за счет физической активности населения</w:t>
            </w:r>
          </w:p>
        </w:tc>
      </w:tr>
      <w:tr w:rsidR="00296BF8" w:rsidRPr="00532145" w14:paraId="7B6367BE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7F87E96F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6" w:type="dxa"/>
          </w:tcPr>
          <w:p w14:paraId="1C133E03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1983" w:type="dxa"/>
          </w:tcPr>
          <w:p w14:paraId="293EC824" w14:textId="6C0EA2CD" w:rsidR="00723806" w:rsidRPr="00532145" w:rsidRDefault="00385BC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6890D8C1" w14:textId="7EA41112" w:rsidR="00723806" w:rsidRPr="00532145" w:rsidRDefault="00385BC6" w:rsidP="005F7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17D84F7D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01" w:type="dxa"/>
            <w:gridSpan w:val="2"/>
          </w:tcPr>
          <w:p w14:paraId="606E2D0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7DC31FDD" w14:textId="10958C25" w:rsidR="00521EA9" w:rsidRPr="00532145" w:rsidRDefault="00521EA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40,85</w:t>
            </w:r>
          </w:p>
        </w:tc>
        <w:tc>
          <w:tcPr>
            <w:tcW w:w="1418" w:type="dxa"/>
            <w:gridSpan w:val="2"/>
          </w:tcPr>
          <w:p w14:paraId="41AA60D0" w14:textId="7B4B4F82" w:rsidR="009E1658" w:rsidRPr="00532145" w:rsidRDefault="009E165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63,25230</w:t>
            </w:r>
          </w:p>
        </w:tc>
        <w:tc>
          <w:tcPr>
            <w:tcW w:w="1534" w:type="dxa"/>
          </w:tcPr>
          <w:p w14:paraId="4050EB65" w14:textId="4839302D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A8F" w:rsidRPr="00532145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296BF8" w:rsidRPr="00532145" w14:paraId="74562E27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2F8FCD00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AB83EE9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6</w:t>
            </w:r>
          </w:p>
        </w:tc>
        <w:tc>
          <w:tcPr>
            <w:tcW w:w="1983" w:type="dxa"/>
          </w:tcPr>
          <w:p w14:paraId="4952362E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71F54BC3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A687BD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564A939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BCC4AD" w14:textId="2F2544C1" w:rsidR="00521EA9" w:rsidRPr="00532145" w:rsidRDefault="00521EA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40,85</w:t>
            </w:r>
          </w:p>
        </w:tc>
        <w:tc>
          <w:tcPr>
            <w:tcW w:w="1418" w:type="dxa"/>
            <w:gridSpan w:val="2"/>
          </w:tcPr>
          <w:p w14:paraId="01D1F9F1" w14:textId="1A447A2D" w:rsidR="009E1658" w:rsidRPr="00532145" w:rsidRDefault="009E165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63,25230</w:t>
            </w:r>
          </w:p>
        </w:tc>
        <w:tc>
          <w:tcPr>
            <w:tcW w:w="1534" w:type="dxa"/>
          </w:tcPr>
          <w:p w14:paraId="6F6E44E6" w14:textId="03B5F6E4" w:rsidR="00723806" w:rsidRPr="00532145" w:rsidRDefault="00D55A8F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47,6</w:t>
            </w:r>
          </w:p>
        </w:tc>
      </w:tr>
      <w:tr w:rsidR="00296BF8" w:rsidRPr="00532145" w14:paraId="07C8D712" w14:textId="77777777" w:rsidTr="00BA2B08">
        <w:trPr>
          <w:gridAfter w:val="1"/>
          <w:wAfter w:w="25" w:type="dxa"/>
          <w:jc w:val="center"/>
        </w:trPr>
        <w:tc>
          <w:tcPr>
            <w:tcW w:w="14709" w:type="dxa"/>
            <w:gridSpan w:val="11"/>
          </w:tcPr>
          <w:p w14:paraId="29359604" w14:textId="6A38E540" w:rsidR="005F73D2" w:rsidRPr="00532145" w:rsidRDefault="00723806" w:rsidP="00532145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532145">
              <w:rPr>
                <w:b/>
                <w:szCs w:val="24"/>
              </w:rPr>
              <w:t>Задача 7. Привлечение жителей к участию в решении проблем и п</w:t>
            </w:r>
            <w:r w:rsidRPr="00532145">
              <w:rPr>
                <w:b/>
                <w:bCs/>
                <w:szCs w:val="24"/>
              </w:rPr>
              <w:t>овышение уровня комплексного обустройства населенного пункта</w:t>
            </w:r>
            <w:r w:rsidRPr="00532145">
              <w:rPr>
                <w:b/>
                <w:szCs w:val="24"/>
              </w:rPr>
              <w:t>.</w:t>
            </w:r>
          </w:p>
        </w:tc>
      </w:tr>
      <w:tr w:rsidR="00296BF8" w:rsidRPr="00532145" w14:paraId="146CC374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3EEF892F" w14:textId="77777777" w:rsidR="00723806" w:rsidRPr="00532145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6" w:type="dxa"/>
          </w:tcPr>
          <w:p w14:paraId="22D710D3" w14:textId="6E8AC4D5" w:rsidR="00723806" w:rsidRPr="00532145" w:rsidRDefault="004B7B41" w:rsidP="00723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с участием граждан (шт.)</w:t>
            </w:r>
            <w:r w:rsidR="00385BC6"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6E9A08" w14:textId="63C0D53E" w:rsidR="004B7B41" w:rsidRPr="00532145" w:rsidRDefault="004B7B41" w:rsidP="00723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eastAsia="Times New Roman" w:hAnsi="Times New Roman"/>
                <w:sz w:val="24"/>
                <w:szCs w:val="24"/>
              </w:rPr>
              <w:t xml:space="preserve">- в 2022 году организация пешеходных коммуникаций, в том </w:t>
            </w:r>
            <w:r w:rsidRPr="00532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числе тротуаров по адресу: Новгородская область, Новгородский муниципальный район, </w:t>
            </w:r>
            <w:proofErr w:type="spellStart"/>
            <w:r w:rsidRPr="00532145">
              <w:rPr>
                <w:rFonts w:ascii="Times New Roman" w:eastAsia="Times New Roman" w:hAnsi="Times New Roman"/>
                <w:sz w:val="24"/>
                <w:szCs w:val="24"/>
              </w:rPr>
              <w:t>р.п</w:t>
            </w:r>
            <w:proofErr w:type="spellEnd"/>
            <w:r w:rsidRPr="00532145">
              <w:rPr>
                <w:rFonts w:ascii="Times New Roman" w:eastAsia="Times New Roman" w:hAnsi="Times New Roman"/>
                <w:sz w:val="24"/>
                <w:szCs w:val="24"/>
              </w:rPr>
              <w:t>. Панковка ул. Октябрьская, Первомайская, Советская</w:t>
            </w:r>
          </w:p>
        </w:tc>
        <w:tc>
          <w:tcPr>
            <w:tcW w:w="1983" w:type="dxa"/>
          </w:tcPr>
          <w:p w14:paraId="5C17E318" w14:textId="08888A23" w:rsidR="00723806" w:rsidRPr="00532145" w:rsidRDefault="00385BC6" w:rsidP="00723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14:paraId="1B7006C8" w14:textId="2FD487BD" w:rsidR="00723806" w:rsidRPr="00532145" w:rsidRDefault="00EC2D7D" w:rsidP="005F7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33C0F22F" w14:textId="77777777" w:rsidR="00723806" w:rsidRPr="00532145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701" w:type="dxa"/>
            <w:gridSpan w:val="2"/>
          </w:tcPr>
          <w:p w14:paraId="2806A3D3" w14:textId="77777777" w:rsidR="009D08B9" w:rsidRPr="00532145" w:rsidRDefault="00DA5B43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</w:t>
            </w:r>
            <w:r w:rsidR="009D08B9"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17D283" w14:textId="0C86BCD3" w:rsidR="00723806" w:rsidRPr="00532145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DA5B43"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5B43"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средства</w:t>
            </w:r>
          </w:p>
        </w:tc>
        <w:tc>
          <w:tcPr>
            <w:tcW w:w="1560" w:type="dxa"/>
          </w:tcPr>
          <w:p w14:paraId="08F3B27A" w14:textId="5BBA9EAF" w:rsidR="00723806" w:rsidRPr="0053214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gridSpan w:val="2"/>
          </w:tcPr>
          <w:p w14:paraId="0E4EEA90" w14:textId="1679BEF2" w:rsidR="009D08B9" w:rsidRPr="0053214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79EFEBD" w14:textId="729BBAEC" w:rsidR="009D08B9" w:rsidRPr="00532145" w:rsidRDefault="00D55A8F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1017,6</w:t>
            </w:r>
          </w:p>
          <w:p w14:paraId="0A732953" w14:textId="07B9DFD6" w:rsidR="009E1658" w:rsidRPr="00532145" w:rsidRDefault="009E1658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531,97751</w:t>
            </w:r>
          </w:p>
          <w:p w14:paraId="72CAAEE5" w14:textId="77777777" w:rsidR="009D08B9" w:rsidRPr="0053214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29F5B" w14:textId="41D057A7" w:rsidR="009D08B9" w:rsidRPr="0053214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E1658" w:rsidRPr="005321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1658" w:rsidRPr="0053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</w:tcPr>
          <w:p w14:paraId="4BC3F11F" w14:textId="50160769" w:rsidR="00723806" w:rsidRPr="0053214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  <w:p w14:paraId="4D781FE7" w14:textId="1CB0F56C" w:rsidR="009D08B9" w:rsidRPr="0053214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F8" w:rsidRPr="00532145" w14:paraId="54380DDB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2B92E72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DBA6483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7</w:t>
            </w:r>
          </w:p>
        </w:tc>
        <w:tc>
          <w:tcPr>
            <w:tcW w:w="1983" w:type="dxa"/>
          </w:tcPr>
          <w:p w14:paraId="32AEC8E9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765E6BE2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5DA3C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65FF74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9D7825" w14:textId="57B91A76" w:rsidR="00723806" w:rsidRPr="00532145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14:paraId="5616DCC3" w14:textId="00ABA066" w:rsidR="009E1658" w:rsidRPr="00532145" w:rsidRDefault="009E165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1680,37751</w:t>
            </w:r>
          </w:p>
        </w:tc>
        <w:tc>
          <w:tcPr>
            <w:tcW w:w="1534" w:type="dxa"/>
          </w:tcPr>
          <w:p w14:paraId="461FFCF5" w14:textId="4CFAF181" w:rsidR="00723806" w:rsidRPr="00532145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296BF8" w:rsidRPr="00532145" w14:paraId="684B6990" w14:textId="77777777" w:rsidTr="00BA2B08">
        <w:trPr>
          <w:gridAfter w:val="1"/>
          <w:wAfter w:w="25" w:type="dxa"/>
          <w:trHeight w:val="325"/>
          <w:jc w:val="center"/>
        </w:trPr>
        <w:tc>
          <w:tcPr>
            <w:tcW w:w="14709" w:type="dxa"/>
            <w:gridSpan w:val="11"/>
            <w:vAlign w:val="center"/>
          </w:tcPr>
          <w:p w14:paraId="6C893F39" w14:textId="63E834BE" w:rsidR="004D0F2E" w:rsidRPr="00532145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8. </w:t>
            </w:r>
            <w:r w:rsidRPr="00532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Обеспечение поддержания в технически исправном состоянии инженерных сетей и сооружений</w:t>
            </w:r>
            <w:r w:rsidRPr="00532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 xml:space="preserve"> </w:t>
            </w:r>
          </w:p>
        </w:tc>
      </w:tr>
      <w:tr w:rsidR="00296BF8" w:rsidRPr="00532145" w14:paraId="46C85754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034B8E73" w14:textId="6F12ADAD" w:rsidR="004D0F2E" w:rsidRPr="00532145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826" w:type="dxa"/>
          </w:tcPr>
          <w:p w14:paraId="04A48FF9" w14:textId="4A9FF3DA" w:rsidR="004D0F2E" w:rsidRPr="00532145" w:rsidRDefault="00385BC6" w:rsidP="004D0F2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инженерных сетей </w:t>
            </w:r>
            <w:r w:rsidRPr="00532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водоснабжения и водоотведения, расположенных по адресу: </w:t>
            </w:r>
            <w:r w:rsidR="004B7B41" w:rsidRPr="00532145">
              <w:rPr>
                <w:rFonts w:ascii="Times New Roman" w:eastAsia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</w:t>
            </w:r>
            <w:proofErr w:type="spellStart"/>
            <w:r w:rsidR="004B7B41" w:rsidRPr="00532145">
              <w:rPr>
                <w:rFonts w:ascii="Times New Roman" w:eastAsia="Times New Roman" w:hAnsi="Times New Roman"/>
                <w:sz w:val="24"/>
                <w:szCs w:val="24"/>
              </w:rPr>
              <w:t>р.п</w:t>
            </w:r>
            <w:proofErr w:type="spellEnd"/>
            <w:r w:rsidR="004B7B41" w:rsidRPr="00532145">
              <w:rPr>
                <w:rFonts w:ascii="Times New Roman" w:eastAsia="Times New Roman" w:hAnsi="Times New Roman"/>
                <w:sz w:val="24"/>
                <w:szCs w:val="24"/>
              </w:rPr>
              <w:t xml:space="preserve">. Панковка ул. </w:t>
            </w:r>
            <w:r w:rsidRPr="00532145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Промышленная.</w:t>
            </w:r>
            <w:r w:rsidR="005F73D2" w:rsidRPr="00532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73D2" w:rsidRPr="00532145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983" w:type="dxa"/>
          </w:tcPr>
          <w:p w14:paraId="3833F94B" w14:textId="79281756" w:rsidR="004D0F2E" w:rsidRPr="00532145" w:rsidRDefault="00385BC6" w:rsidP="004D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3CEF756E" w14:textId="666FE8DB" w:rsidR="004D0F2E" w:rsidRPr="00532145" w:rsidRDefault="00385BC6" w:rsidP="005F7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C2D7D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992" w:type="dxa"/>
          </w:tcPr>
          <w:p w14:paraId="4978CCC2" w14:textId="57D4BDD3" w:rsidR="004D0F2E" w:rsidRPr="00532145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701" w:type="dxa"/>
            <w:gridSpan w:val="2"/>
          </w:tcPr>
          <w:p w14:paraId="3A54197A" w14:textId="1291E126" w:rsidR="004D0F2E" w:rsidRPr="00532145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47621F7B" w14:textId="04D645F4" w:rsidR="00521EA9" w:rsidRPr="00532145" w:rsidRDefault="00521EA9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378,30067</w:t>
            </w:r>
          </w:p>
        </w:tc>
        <w:tc>
          <w:tcPr>
            <w:tcW w:w="1418" w:type="dxa"/>
            <w:gridSpan w:val="2"/>
          </w:tcPr>
          <w:p w14:paraId="1A5E9A70" w14:textId="41771845" w:rsidR="00D4403E" w:rsidRPr="00532145" w:rsidRDefault="004D2FE5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2538,63</w:t>
            </w:r>
          </w:p>
        </w:tc>
        <w:tc>
          <w:tcPr>
            <w:tcW w:w="1534" w:type="dxa"/>
          </w:tcPr>
          <w:p w14:paraId="3A576B9E" w14:textId="7C6273AA" w:rsidR="004D0F2E" w:rsidRPr="00532145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BF8" w:rsidRPr="00532145" w14:paraId="0E14F680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7180C816" w14:textId="77777777" w:rsidR="00382FE3" w:rsidRPr="00532145" w:rsidRDefault="00382FE3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7488F338" w14:textId="0862FEFD" w:rsidR="00382FE3" w:rsidRPr="00532145" w:rsidRDefault="00382FE3" w:rsidP="00382FE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8</w:t>
            </w:r>
          </w:p>
        </w:tc>
        <w:tc>
          <w:tcPr>
            <w:tcW w:w="1983" w:type="dxa"/>
          </w:tcPr>
          <w:p w14:paraId="44E795AB" w14:textId="77777777" w:rsidR="00382FE3" w:rsidRPr="00532145" w:rsidRDefault="00382FE3" w:rsidP="0038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3659160" w14:textId="77777777" w:rsidR="00382FE3" w:rsidRPr="00532145" w:rsidRDefault="00382FE3" w:rsidP="00382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86B197" w14:textId="77777777" w:rsidR="00382FE3" w:rsidRPr="00532145" w:rsidRDefault="00382FE3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C57E404" w14:textId="77777777" w:rsidR="00382FE3" w:rsidRPr="00532145" w:rsidRDefault="00382FE3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D35873" w14:textId="49C930DB" w:rsidR="00521EA9" w:rsidRPr="00532145" w:rsidRDefault="00521EA9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378,30067</w:t>
            </w:r>
          </w:p>
        </w:tc>
        <w:tc>
          <w:tcPr>
            <w:tcW w:w="1418" w:type="dxa"/>
            <w:gridSpan w:val="2"/>
          </w:tcPr>
          <w:p w14:paraId="60F51C4D" w14:textId="50792C28" w:rsidR="00382FE3" w:rsidRPr="00532145" w:rsidRDefault="004D2FE5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2538,63</w:t>
            </w:r>
          </w:p>
        </w:tc>
        <w:tc>
          <w:tcPr>
            <w:tcW w:w="1534" w:type="dxa"/>
          </w:tcPr>
          <w:p w14:paraId="364B9EB9" w14:textId="483316D9" w:rsidR="00382FE3" w:rsidRPr="00532145" w:rsidRDefault="00382FE3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4D0F2E" w:rsidRPr="00532145" w14:paraId="6D6903AF" w14:textId="77777777" w:rsidTr="00BA2B08">
        <w:trPr>
          <w:gridAfter w:val="1"/>
          <w:wAfter w:w="25" w:type="dxa"/>
          <w:jc w:val="center"/>
        </w:trPr>
        <w:tc>
          <w:tcPr>
            <w:tcW w:w="10197" w:type="dxa"/>
            <w:gridSpan w:val="7"/>
          </w:tcPr>
          <w:p w14:paraId="05787602" w14:textId="77777777" w:rsidR="004D0F2E" w:rsidRPr="00532145" w:rsidRDefault="004D0F2E" w:rsidP="004D0F2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60" w:type="dxa"/>
          </w:tcPr>
          <w:p w14:paraId="7953F055" w14:textId="64F2BA68" w:rsidR="00521EA9" w:rsidRPr="00532145" w:rsidRDefault="00521EA9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9560,5775</w:t>
            </w:r>
          </w:p>
        </w:tc>
        <w:tc>
          <w:tcPr>
            <w:tcW w:w="1418" w:type="dxa"/>
            <w:gridSpan w:val="2"/>
          </w:tcPr>
          <w:p w14:paraId="2437E345" w14:textId="0DC4BB07" w:rsidR="003F2A1F" w:rsidRPr="00532145" w:rsidRDefault="003F2A1F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13630,0379</w:t>
            </w:r>
          </w:p>
        </w:tc>
        <w:tc>
          <w:tcPr>
            <w:tcW w:w="1534" w:type="dxa"/>
          </w:tcPr>
          <w:p w14:paraId="0F16813F" w14:textId="52BFF0D1" w:rsidR="00D60B08" w:rsidRPr="00532145" w:rsidRDefault="00D60B08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7348,5</w:t>
            </w:r>
          </w:p>
        </w:tc>
      </w:tr>
    </w:tbl>
    <w:p w14:paraId="643280A5" w14:textId="77777777" w:rsidR="00723806" w:rsidRPr="00532145" w:rsidRDefault="00723806" w:rsidP="00C21B0C">
      <w:pPr>
        <w:rPr>
          <w:sz w:val="24"/>
          <w:szCs w:val="24"/>
        </w:rPr>
      </w:pPr>
    </w:p>
    <w:sectPr w:rsidR="00723806" w:rsidRPr="00532145" w:rsidSect="007238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30795"/>
    <w:multiLevelType w:val="multilevel"/>
    <w:tmpl w:val="25C2D0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38"/>
    <w:rsid w:val="000029E2"/>
    <w:rsid w:val="00010810"/>
    <w:rsid w:val="00021CBE"/>
    <w:rsid w:val="00055E19"/>
    <w:rsid w:val="000700F2"/>
    <w:rsid w:val="0008427A"/>
    <w:rsid w:val="00092A3E"/>
    <w:rsid w:val="000A3A2B"/>
    <w:rsid w:val="000A5B4F"/>
    <w:rsid w:val="000C37FC"/>
    <w:rsid w:val="000D108D"/>
    <w:rsid w:val="000E5B70"/>
    <w:rsid w:val="00100DE5"/>
    <w:rsid w:val="001160A3"/>
    <w:rsid w:val="001415EF"/>
    <w:rsid w:val="00147481"/>
    <w:rsid w:val="0015369C"/>
    <w:rsid w:val="00154906"/>
    <w:rsid w:val="00184A77"/>
    <w:rsid w:val="00194D5C"/>
    <w:rsid w:val="001C56E6"/>
    <w:rsid w:val="002327DE"/>
    <w:rsid w:val="00234EA8"/>
    <w:rsid w:val="00250A0A"/>
    <w:rsid w:val="00253DC8"/>
    <w:rsid w:val="00264538"/>
    <w:rsid w:val="002738D1"/>
    <w:rsid w:val="00290E8C"/>
    <w:rsid w:val="00296BF8"/>
    <w:rsid w:val="002A04C4"/>
    <w:rsid w:val="002B5605"/>
    <w:rsid w:val="002D7D5B"/>
    <w:rsid w:val="002E2B24"/>
    <w:rsid w:val="002E70E0"/>
    <w:rsid w:val="002F41E0"/>
    <w:rsid w:val="002F6AD6"/>
    <w:rsid w:val="00305437"/>
    <w:rsid w:val="0030651D"/>
    <w:rsid w:val="00326D02"/>
    <w:rsid w:val="00327860"/>
    <w:rsid w:val="00337622"/>
    <w:rsid w:val="003608F1"/>
    <w:rsid w:val="00381FB2"/>
    <w:rsid w:val="00382FE3"/>
    <w:rsid w:val="00385BC6"/>
    <w:rsid w:val="00387DEF"/>
    <w:rsid w:val="003B039D"/>
    <w:rsid w:val="003D1C45"/>
    <w:rsid w:val="003D3F12"/>
    <w:rsid w:val="003F2A1F"/>
    <w:rsid w:val="003F523B"/>
    <w:rsid w:val="003F6B66"/>
    <w:rsid w:val="0040220D"/>
    <w:rsid w:val="004040DD"/>
    <w:rsid w:val="00433C99"/>
    <w:rsid w:val="00436567"/>
    <w:rsid w:val="00455D04"/>
    <w:rsid w:val="004769AE"/>
    <w:rsid w:val="00485534"/>
    <w:rsid w:val="004947A4"/>
    <w:rsid w:val="004A3BF5"/>
    <w:rsid w:val="004B1223"/>
    <w:rsid w:val="004B57AF"/>
    <w:rsid w:val="004B7B41"/>
    <w:rsid w:val="004C6091"/>
    <w:rsid w:val="004D0F2E"/>
    <w:rsid w:val="004D2FE5"/>
    <w:rsid w:val="005219DC"/>
    <w:rsid w:val="00521EA9"/>
    <w:rsid w:val="00532145"/>
    <w:rsid w:val="0054277E"/>
    <w:rsid w:val="00553D35"/>
    <w:rsid w:val="00554D8C"/>
    <w:rsid w:val="00563C08"/>
    <w:rsid w:val="005A34F4"/>
    <w:rsid w:val="005D09BD"/>
    <w:rsid w:val="005D0A87"/>
    <w:rsid w:val="005F73D2"/>
    <w:rsid w:val="00615C2D"/>
    <w:rsid w:val="00622B23"/>
    <w:rsid w:val="0065305D"/>
    <w:rsid w:val="00656BC6"/>
    <w:rsid w:val="0066300E"/>
    <w:rsid w:val="00694BFE"/>
    <w:rsid w:val="006A1B67"/>
    <w:rsid w:val="006A3DBC"/>
    <w:rsid w:val="006A57AB"/>
    <w:rsid w:val="006D019E"/>
    <w:rsid w:val="006E6FEB"/>
    <w:rsid w:val="00722646"/>
    <w:rsid w:val="00723806"/>
    <w:rsid w:val="0073141A"/>
    <w:rsid w:val="00747E7A"/>
    <w:rsid w:val="007775AB"/>
    <w:rsid w:val="007D4BA6"/>
    <w:rsid w:val="00833B8A"/>
    <w:rsid w:val="00836A53"/>
    <w:rsid w:val="0084199B"/>
    <w:rsid w:val="00843F64"/>
    <w:rsid w:val="00895FF7"/>
    <w:rsid w:val="008D3999"/>
    <w:rsid w:val="008D56A7"/>
    <w:rsid w:val="008F21F9"/>
    <w:rsid w:val="008F365F"/>
    <w:rsid w:val="009133FC"/>
    <w:rsid w:val="00923C60"/>
    <w:rsid w:val="00933178"/>
    <w:rsid w:val="00977415"/>
    <w:rsid w:val="009A0F96"/>
    <w:rsid w:val="009D08B9"/>
    <w:rsid w:val="009D3120"/>
    <w:rsid w:val="009E1658"/>
    <w:rsid w:val="009F1608"/>
    <w:rsid w:val="00A015C2"/>
    <w:rsid w:val="00A13009"/>
    <w:rsid w:val="00A21704"/>
    <w:rsid w:val="00A32EC0"/>
    <w:rsid w:val="00A513B6"/>
    <w:rsid w:val="00A65F38"/>
    <w:rsid w:val="00AA05D9"/>
    <w:rsid w:val="00AB5E4D"/>
    <w:rsid w:val="00AD62DE"/>
    <w:rsid w:val="00AF28B7"/>
    <w:rsid w:val="00B03F08"/>
    <w:rsid w:val="00B15F8C"/>
    <w:rsid w:val="00B17A61"/>
    <w:rsid w:val="00B21264"/>
    <w:rsid w:val="00B249FB"/>
    <w:rsid w:val="00B270AA"/>
    <w:rsid w:val="00B4213E"/>
    <w:rsid w:val="00B44B32"/>
    <w:rsid w:val="00B50AF1"/>
    <w:rsid w:val="00B74FF5"/>
    <w:rsid w:val="00BA2B08"/>
    <w:rsid w:val="00BD53C8"/>
    <w:rsid w:val="00BE17BB"/>
    <w:rsid w:val="00BF2C1C"/>
    <w:rsid w:val="00BF57BD"/>
    <w:rsid w:val="00C133C6"/>
    <w:rsid w:val="00C21B0C"/>
    <w:rsid w:val="00C36DA4"/>
    <w:rsid w:val="00CD0156"/>
    <w:rsid w:val="00CD2850"/>
    <w:rsid w:val="00CD43B1"/>
    <w:rsid w:val="00D21E93"/>
    <w:rsid w:val="00D4403E"/>
    <w:rsid w:val="00D55A8F"/>
    <w:rsid w:val="00D60B08"/>
    <w:rsid w:val="00D62193"/>
    <w:rsid w:val="00D6473A"/>
    <w:rsid w:val="00D67203"/>
    <w:rsid w:val="00D84961"/>
    <w:rsid w:val="00D90D08"/>
    <w:rsid w:val="00DA5B43"/>
    <w:rsid w:val="00DD655D"/>
    <w:rsid w:val="00E10F2F"/>
    <w:rsid w:val="00E22A45"/>
    <w:rsid w:val="00E36318"/>
    <w:rsid w:val="00E5577B"/>
    <w:rsid w:val="00E5594C"/>
    <w:rsid w:val="00E63ADB"/>
    <w:rsid w:val="00E63C99"/>
    <w:rsid w:val="00E83C8A"/>
    <w:rsid w:val="00EA1AF9"/>
    <w:rsid w:val="00EC151E"/>
    <w:rsid w:val="00EC2D7D"/>
    <w:rsid w:val="00F06001"/>
    <w:rsid w:val="00F201C8"/>
    <w:rsid w:val="00F317C0"/>
    <w:rsid w:val="00F3720D"/>
    <w:rsid w:val="00F443D2"/>
    <w:rsid w:val="00F5144A"/>
    <w:rsid w:val="00FB0FB4"/>
    <w:rsid w:val="00FD410B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63A0"/>
  <w15:docId w15:val="{80C4FB13-2968-41B4-96C1-57CD61D2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6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264538"/>
    <w:pPr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styleId="a5">
    <w:name w:val="No Spacing"/>
    <w:uiPriority w:val="1"/>
    <w:qFormat/>
    <w:rsid w:val="002B5605"/>
    <w:pPr>
      <w:spacing w:after="0" w:line="240" w:lineRule="auto"/>
      <w:ind w:left="709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Style3">
    <w:name w:val="Style3"/>
    <w:basedOn w:val="a"/>
    <w:rsid w:val="002B560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">
    <w:name w:val="Font Style11"/>
    <w:rsid w:val="002B5605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7238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8B7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65305D"/>
    <w:rPr>
      <w:b/>
      <w:bCs/>
    </w:rPr>
  </w:style>
  <w:style w:type="paragraph" w:customStyle="1" w:styleId="TableContents">
    <w:name w:val="Table Contents"/>
    <w:basedOn w:val="a"/>
    <w:rsid w:val="005D0A8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CE44F-33E7-4087-B1D3-639515C6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Панковка Администрация</cp:lastModifiedBy>
  <cp:revision>3</cp:revision>
  <cp:lastPrinted>2022-11-02T05:55:00Z</cp:lastPrinted>
  <dcterms:created xsi:type="dcterms:W3CDTF">2022-10-19T08:52:00Z</dcterms:created>
  <dcterms:modified xsi:type="dcterms:W3CDTF">2022-11-02T05:55:00Z</dcterms:modified>
</cp:coreProperties>
</file>