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D7F96" w14:textId="17AA388A" w:rsidR="00754F0A" w:rsidRPr="00E02857" w:rsidRDefault="00AD147C" w:rsidP="0050378B">
      <w:pPr>
        <w:jc w:val="center"/>
        <w:rPr>
          <w:sz w:val="24"/>
          <w:szCs w:val="24"/>
        </w:rPr>
      </w:pPr>
      <w:r w:rsidRPr="00E02857">
        <w:rPr>
          <w:rFonts w:ascii="Times New Roman CYR" w:hAnsi="Times New Roman CYR" w:cs="Times New Roman CYR"/>
          <w:b/>
          <w:noProof/>
          <w:sz w:val="24"/>
          <w:szCs w:val="24"/>
        </w:rPr>
        <w:drawing>
          <wp:inline distT="0" distB="0" distL="0" distR="0" wp14:anchorId="51D11435" wp14:editId="1FC9B179">
            <wp:extent cx="64770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1E599" w14:textId="77777777" w:rsidR="00754F0A" w:rsidRPr="00E02857" w:rsidRDefault="00754F0A" w:rsidP="0050378B">
      <w:pPr>
        <w:jc w:val="center"/>
        <w:rPr>
          <w:b/>
          <w:sz w:val="24"/>
          <w:szCs w:val="24"/>
        </w:rPr>
      </w:pPr>
      <w:r w:rsidRPr="00E02857">
        <w:rPr>
          <w:b/>
          <w:sz w:val="24"/>
          <w:szCs w:val="24"/>
        </w:rPr>
        <w:t>Российская Федерация</w:t>
      </w:r>
    </w:p>
    <w:p w14:paraId="6951FD37" w14:textId="77777777" w:rsidR="00754F0A" w:rsidRPr="00E02857" w:rsidRDefault="00754F0A" w:rsidP="0050378B">
      <w:pPr>
        <w:jc w:val="center"/>
        <w:rPr>
          <w:b/>
          <w:sz w:val="24"/>
          <w:szCs w:val="24"/>
        </w:rPr>
      </w:pPr>
      <w:r w:rsidRPr="00E02857">
        <w:rPr>
          <w:b/>
          <w:sz w:val="24"/>
          <w:szCs w:val="24"/>
        </w:rPr>
        <w:t>Новгородская область Новгородский район</w:t>
      </w:r>
    </w:p>
    <w:p w14:paraId="096C10A2" w14:textId="0518981F" w:rsidR="00754F0A" w:rsidRPr="00E02857" w:rsidRDefault="00754F0A" w:rsidP="0050378B">
      <w:pPr>
        <w:jc w:val="center"/>
        <w:rPr>
          <w:b/>
          <w:sz w:val="24"/>
          <w:szCs w:val="24"/>
        </w:rPr>
      </w:pPr>
      <w:r w:rsidRPr="00E02857">
        <w:rPr>
          <w:b/>
          <w:sz w:val="24"/>
          <w:szCs w:val="24"/>
        </w:rPr>
        <w:t>Совет депутатов</w:t>
      </w:r>
    </w:p>
    <w:p w14:paraId="11C6CEAD" w14:textId="77777777" w:rsidR="00754F0A" w:rsidRPr="00E02857" w:rsidRDefault="00754F0A" w:rsidP="0050378B">
      <w:pPr>
        <w:jc w:val="center"/>
        <w:rPr>
          <w:b/>
          <w:sz w:val="24"/>
          <w:szCs w:val="24"/>
        </w:rPr>
      </w:pPr>
      <w:r w:rsidRPr="00E02857">
        <w:rPr>
          <w:b/>
          <w:sz w:val="24"/>
          <w:szCs w:val="24"/>
        </w:rPr>
        <w:t>Панковского городского поселения</w:t>
      </w:r>
    </w:p>
    <w:p w14:paraId="12F382B1" w14:textId="77777777" w:rsidR="00754F0A" w:rsidRPr="00E02857" w:rsidRDefault="00754F0A" w:rsidP="0050378B">
      <w:pPr>
        <w:jc w:val="center"/>
        <w:rPr>
          <w:b/>
          <w:sz w:val="24"/>
          <w:szCs w:val="24"/>
        </w:rPr>
      </w:pPr>
    </w:p>
    <w:p w14:paraId="22E96A7D" w14:textId="1B909190" w:rsidR="000B1B65" w:rsidRPr="00E02857" w:rsidRDefault="00754F0A" w:rsidP="0050378B">
      <w:pPr>
        <w:jc w:val="center"/>
        <w:rPr>
          <w:b/>
          <w:sz w:val="24"/>
          <w:szCs w:val="24"/>
        </w:rPr>
      </w:pPr>
      <w:r w:rsidRPr="00E02857">
        <w:rPr>
          <w:b/>
          <w:sz w:val="24"/>
          <w:szCs w:val="24"/>
        </w:rPr>
        <w:t>Р Е Ш Е Н И Е</w:t>
      </w:r>
    </w:p>
    <w:p w14:paraId="691D565E" w14:textId="18D99512" w:rsidR="001A61A9" w:rsidRPr="00E02857" w:rsidRDefault="001A61A9" w:rsidP="0050378B">
      <w:pPr>
        <w:pStyle w:val="ConsPlusTitle"/>
        <w:widowControl/>
        <w:tabs>
          <w:tab w:val="left" w:pos="864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3F814AD" w14:textId="44C62256" w:rsidR="007A1700" w:rsidRPr="00E02857" w:rsidRDefault="00840C3F" w:rsidP="0050378B">
      <w:pPr>
        <w:pStyle w:val="ConsPlusTitle"/>
        <w:widowControl/>
        <w:tabs>
          <w:tab w:val="left" w:pos="8647"/>
        </w:tabs>
        <w:rPr>
          <w:rFonts w:ascii="Times New Roman" w:hAnsi="Times New Roman" w:cs="Times New Roman"/>
          <w:sz w:val="24"/>
          <w:szCs w:val="24"/>
        </w:rPr>
      </w:pPr>
      <w:r w:rsidRPr="00E02857">
        <w:rPr>
          <w:rFonts w:ascii="Times New Roman" w:hAnsi="Times New Roman" w:cs="Times New Roman"/>
          <w:sz w:val="24"/>
          <w:szCs w:val="24"/>
        </w:rPr>
        <w:t xml:space="preserve">      </w:t>
      </w:r>
      <w:r w:rsidR="007A1700" w:rsidRPr="00E02857">
        <w:rPr>
          <w:rFonts w:ascii="Times New Roman" w:hAnsi="Times New Roman" w:cs="Times New Roman"/>
          <w:sz w:val="24"/>
          <w:szCs w:val="24"/>
        </w:rPr>
        <w:t xml:space="preserve">от </w:t>
      </w:r>
      <w:r w:rsidR="00532C35">
        <w:rPr>
          <w:rFonts w:ascii="Times New Roman" w:hAnsi="Times New Roman" w:cs="Times New Roman"/>
          <w:sz w:val="24"/>
          <w:szCs w:val="24"/>
        </w:rPr>
        <w:t>25</w:t>
      </w:r>
      <w:r w:rsidR="0079478D" w:rsidRPr="00E02857">
        <w:rPr>
          <w:rFonts w:ascii="Times New Roman" w:hAnsi="Times New Roman" w:cs="Times New Roman"/>
          <w:sz w:val="24"/>
          <w:szCs w:val="24"/>
        </w:rPr>
        <w:t>.</w:t>
      </w:r>
      <w:r w:rsidR="005D002D" w:rsidRPr="00E02857">
        <w:rPr>
          <w:rFonts w:ascii="Times New Roman" w:hAnsi="Times New Roman" w:cs="Times New Roman"/>
          <w:sz w:val="24"/>
          <w:szCs w:val="24"/>
        </w:rPr>
        <w:t>1</w:t>
      </w:r>
      <w:r w:rsidR="00F170DD" w:rsidRPr="00E02857">
        <w:rPr>
          <w:rFonts w:ascii="Times New Roman" w:hAnsi="Times New Roman" w:cs="Times New Roman"/>
          <w:sz w:val="24"/>
          <w:szCs w:val="24"/>
        </w:rPr>
        <w:t>2</w:t>
      </w:r>
      <w:r w:rsidR="00B40A18" w:rsidRPr="00E02857">
        <w:rPr>
          <w:rFonts w:ascii="Times New Roman" w:hAnsi="Times New Roman" w:cs="Times New Roman"/>
          <w:sz w:val="24"/>
          <w:szCs w:val="24"/>
        </w:rPr>
        <w:t>.</w:t>
      </w:r>
      <w:r w:rsidR="007A1700" w:rsidRPr="00E02857">
        <w:rPr>
          <w:rFonts w:ascii="Times New Roman" w:hAnsi="Times New Roman" w:cs="Times New Roman"/>
          <w:sz w:val="24"/>
          <w:szCs w:val="24"/>
        </w:rPr>
        <w:t>20</w:t>
      </w:r>
      <w:r w:rsidR="005A45FC" w:rsidRPr="00E02857">
        <w:rPr>
          <w:rFonts w:ascii="Times New Roman" w:hAnsi="Times New Roman" w:cs="Times New Roman"/>
          <w:sz w:val="24"/>
          <w:szCs w:val="24"/>
        </w:rPr>
        <w:t>20</w:t>
      </w:r>
      <w:r w:rsidR="007A1700" w:rsidRPr="00E02857">
        <w:rPr>
          <w:rFonts w:ascii="Times New Roman" w:hAnsi="Times New Roman" w:cs="Times New Roman"/>
          <w:sz w:val="24"/>
          <w:szCs w:val="24"/>
        </w:rPr>
        <w:t xml:space="preserve">   №</w:t>
      </w:r>
      <w:r w:rsidR="00EB470F" w:rsidRPr="00E02857">
        <w:rPr>
          <w:rFonts w:ascii="Times New Roman" w:hAnsi="Times New Roman" w:cs="Times New Roman"/>
          <w:sz w:val="24"/>
          <w:szCs w:val="24"/>
        </w:rPr>
        <w:t xml:space="preserve"> </w:t>
      </w:r>
      <w:r w:rsidR="00347C9C">
        <w:rPr>
          <w:rFonts w:ascii="Times New Roman" w:hAnsi="Times New Roman" w:cs="Times New Roman"/>
          <w:sz w:val="24"/>
          <w:szCs w:val="24"/>
        </w:rPr>
        <w:t>2</w:t>
      </w:r>
      <w:r w:rsidR="002A007B">
        <w:rPr>
          <w:rFonts w:ascii="Times New Roman" w:hAnsi="Times New Roman" w:cs="Times New Roman"/>
          <w:sz w:val="24"/>
          <w:szCs w:val="24"/>
        </w:rPr>
        <w:t>1</w:t>
      </w:r>
      <w:r w:rsidR="007A1700" w:rsidRPr="00E02857">
        <w:rPr>
          <w:rFonts w:ascii="Times New Roman" w:hAnsi="Times New Roman" w:cs="Times New Roman"/>
          <w:sz w:val="24"/>
          <w:szCs w:val="24"/>
          <w:u w:val="single"/>
        </w:rPr>
        <w:br/>
      </w:r>
      <w:r w:rsidR="007A1700" w:rsidRPr="00E02857">
        <w:rPr>
          <w:rFonts w:ascii="Times New Roman" w:hAnsi="Times New Roman" w:cs="Times New Roman"/>
          <w:sz w:val="24"/>
          <w:szCs w:val="24"/>
        </w:rPr>
        <w:t xml:space="preserve">      п. Панковка</w:t>
      </w:r>
    </w:p>
    <w:p w14:paraId="0F3E1D6C" w14:textId="77777777" w:rsidR="007A1700" w:rsidRPr="00E02857" w:rsidRDefault="007A1700" w:rsidP="0050378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6C3148F" w14:textId="77777777" w:rsidR="00C756C1" w:rsidRPr="00E02857" w:rsidRDefault="00C756C1" w:rsidP="0050378B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02857">
        <w:rPr>
          <w:rFonts w:ascii="Times New Roman" w:hAnsi="Times New Roman" w:cs="Times New Roman"/>
          <w:sz w:val="24"/>
          <w:szCs w:val="24"/>
        </w:rPr>
        <w:t>О внесении изменений в решение Совета  депутатов</w:t>
      </w:r>
    </w:p>
    <w:p w14:paraId="14F89F46" w14:textId="052B5190" w:rsidR="00C756C1" w:rsidRPr="00E02857" w:rsidRDefault="00C756C1" w:rsidP="0050378B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02857">
        <w:rPr>
          <w:rFonts w:ascii="Times New Roman" w:hAnsi="Times New Roman" w:cs="Times New Roman"/>
          <w:sz w:val="24"/>
          <w:szCs w:val="24"/>
        </w:rPr>
        <w:t>Панковского городского поселения от 23.12.2019  № 253</w:t>
      </w:r>
    </w:p>
    <w:p w14:paraId="2102F46F" w14:textId="7181FB15" w:rsidR="00C756C1" w:rsidRPr="00E02857" w:rsidRDefault="00C756C1" w:rsidP="0050378B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02857">
        <w:rPr>
          <w:rFonts w:ascii="Times New Roman" w:hAnsi="Times New Roman" w:cs="Times New Roman"/>
          <w:sz w:val="24"/>
          <w:szCs w:val="24"/>
        </w:rPr>
        <w:t>«О бюджете Панковского городского поселения на 2020</w:t>
      </w:r>
    </w:p>
    <w:p w14:paraId="0967FC0D" w14:textId="4B9874C4" w:rsidR="00C756C1" w:rsidRPr="00E02857" w:rsidRDefault="00C756C1" w:rsidP="0050378B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02857">
        <w:rPr>
          <w:rFonts w:ascii="Times New Roman" w:hAnsi="Times New Roman" w:cs="Times New Roman"/>
          <w:sz w:val="24"/>
          <w:szCs w:val="24"/>
        </w:rPr>
        <w:t>год и на плановый период 2021 и 2022 годов»</w:t>
      </w:r>
    </w:p>
    <w:p w14:paraId="753D3B43" w14:textId="77777777" w:rsidR="00C756C1" w:rsidRPr="0050378B" w:rsidRDefault="00C756C1" w:rsidP="0050378B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028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17708D" w14:textId="1B0ACFCA" w:rsidR="00C756C1" w:rsidRPr="0050378B" w:rsidRDefault="00C756C1" w:rsidP="0050378B">
      <w:pPr>
        <w:pStyle w:val="1"/>
        <w:ind w:firstLine="708"/>
        <w:jc w:val="both"/>
        <w:rPr>
          <w:b w:val="0"/>
          <w:sz w:val="22"/>
          <w:szCs w:val="22"/>
          <w:lang w:val="ru-RU"/>
        </w:rPr>
      </w:pPr>
      <w:r w:rsidRPr="0050378B">
        <w:rPr>
          <w:b w:val="0"/>
          <w:sz w:val="22"/>
          <w:szCs w:val="22"/>
          <w:lang w:val="ru-RU"/>
        </w:rPr>
        <w:t xml:space="preserve">В соответствии с Бюджетным кодексом Российской Федерации, Федеральным законом от 06.10.2003 года №131-ФЗ «Об общих принципах организации местного самоуправления в Российской Федерации», </w:t>
      </w:r>
      <w:r w:rsidRPr="0050378B">
        <w:rPr>
          <w:b w:val="0"/>
          <w:color w:val="000000"/>
          <w:sz w:val="22"/>
          <w:szCs w:val="22"/>
          <w:lang w:val="ru-RU"/>
        </w:rPr>
        <w:t xml:space="preserve">приказом Министерства финансов РФ от </w:t>
      </w:r>
      <w:r w:rsidRPr="0050378B">
        <w:rPr>
          <w:b w:val="0"/>
          <w:sz w:val="22"/>
          <w:szCs w:val="22"/>
          <w:lang w:val="ru-RU"/>
        </w:rPr>
        <w:t>06.06.2019 №85н «О Порядке формирования и  применения кодов бюджетной классификации Российской Федерации, их структуре и принципах назначения</w:t>
      </w:r>
      <w:r w:rsidRPr="0050378B">
        <w:rPr>
          <w:b w:val="0"/>
          <w:color w:val="000000"/>
          <w:sz w:val="22"/>
          <w:szCs w:val="22"/>
          <w:lang w:val="ru-RU"/>
        </w:rPr>
        <w:t>»</w:t>
      </w:r>
      <w:r w:rsidRPr="0050378B">
        <w:rPr>
          <w:b w:val="0"/>
          <w:sz w:val="22"/>
          <w:szCs w:val="22"/>
          <w:lang w:val="ru-RU"/>
        </w:rPr>
        <w:t>,</w:t>
      </w:r>
      <w:r w:rsidRPr="0050378B">
        <w:rPr>
          <w:sz w:val="22"/>
          <w:szCs w:val="22"/>
          <w:lang w:val="ru-RU"/>
        </w:rPr>
        <w:t xml:space="preserve"> </w:t>
      </w:r>
      <w:r w:rsidRPr="0050378B">
        <w:rPr>
          <w:b w:val="0"/>
          <w:sz w:val="22"/>
          <w:szCs w:val="22"/>
          <w:lang w:val="ru-RU"/>
        </w:rPr>
        <w:t>Положением «О бюджетном процессе Панковского городского поселения», утвержденным Советом депутатов Панковского городского поселения от 14.12.2016 №86, Уставом Панковского городского  поселения, Совет депутатов Панковского городского  поселения</w:t>
      </w:r>
    </w:p>
    <w:p w14:paraId="3B9BCDBA" w14:textId="77777777" w:rsidR="0050378B" w:rsidRDefault="0050378B" w:rsidP="0050378B">
      <w:pPr>
        <w:pStyle w:val="ConsPlusNormal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2B4D700" w14:textId="0D2E1301" w:rsidR="00C756C1" w:rsidRPr="0050378B" w:rsidRDefault="00C756C1" w:rsidP="0050378B">
      <w:pPr>
        <w:pStyle w:val="ConsPlusNormal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0378B">
        <w:rPr>
          <w:rFonts w:ascii="Times New Roman" w:hAnsi="Times New Roman" w:cs="Times New Roman"/>
          <w:b/>
          <w:sz w:val="22"/>
          <w:szCs w:val="22"/>
        </w:rPr>
        <w:t>РЕШИЛ:</w:t>
      </w:r>
    </w:p>
    <w:p w14:paraId="2EA904E0" w14:textId="2C76F26E" w:rsidR="00C756C1" w:rsidRPr="0050378B" w:rsidRDefault="00C756C1" w:rsidP="0050378B">
      <w:pPr>
        <w:pStyle w:val="ConsPlusNormal"/>
        <w:numPr>
          <w:ilvl w:val="0"/>
          <w:numId w:val="10"/>
        </w:numPr>
        <w:ind w:left="0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0378B">
        <w:rPr>
          <w:rFonts w:ascii="Times New Roman" w:hAnsi="Times New Roman" w:cs="Times New Roman"/>
          <w:sz w:val="22"/>
          <w:szCs w:val="22"/>
        </w:rPr>
        <w:t>Внести в решение Совета депутатов Панковского городского  поселения от 23.12.2019 № 253 «О бюджете Панковского городского  поселения на 2020 год и на плановый период 2021 и 2022 годов» (далее - решение) следующие изменения:</w:t>
      </w:r>
    </w:p>
    <w:p w14:paraId="5CDE3B51" w14:textId="77777777" w:rsidR="00220777" w:rsidRPr="0050378B" w:rsidRDefault="00220777" w:rsidP="0050378B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0378B">
        <w:rPr>
          <w:rFonts w:ascii="Times New Roman" w:hAnsi="Times New Roman" w:cs="Times New Roman"/>
          <w:sz w:val="22"/>
          <w:szCs w:val="22"/>
        </w:rPr>
        <w:t>1.1. Пункт 1 решения изложить в следующей редакции:</w:t>
      </w:r>
    </w:p>
    <w:p w14:paraId="54966ED0" w14:textId="77777777" w:rsidR="00220777" w:rsidRPr="0050378B" w:rsidRDefault="00220777" w:rsidP="0050378B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0378B">
        <w:rPr>
          <w:rFonts w:ascii="Times New Roman" w:hAnsi="Times New Roman" w:cs="Times New Roman"/>
          <w:sz w:val="22"/>
          <w:szCs w:val="22"/>
        </w:rPr>
        <w:t>«1. Утвердить основные характеристики бюджета Панковского городского поселения (далее – бюджет поселения) на 2020 год:</w:t>
      </w:r>
    </w:p>
    <w:p w14:paraId="2A25F9FB" w14:textId="56B59956" w:rsidR="00220777" w:rsidRPr="0050378B" w:rsidRDefault="00220777" w:rsidP="0050378B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0378B">
        <w:rPr>
          <w:rFonts w:ascii="Times New Roman" w:hAnsi="Times New Roman" w:cs="Times New Roman"/>
          <w:sz w:val="22"/>
          <w:szCs w:val="22"/>
        </w:rPr>
        <w:t xml:space="preserve">1) прогнозируемый общий объем доходов бюджета поселения в сумме </w:t>
      </w:r>
      <w:r w:rsidR="00194CC6">
        <w:rPr>
          <w:rFonts w:ascii="Times New Roman" w:hAnsi="Times New Roman" w:cs="Times New Roman"/>
          <w:b/>
          <w:bCs/>
          <w:sz w:val="22"/>
          <w:szCs w:val="22"/>
        </w:rPr>
        <w:t>40</w:t>
      </w:r>
      <w:r w:rsidR="00883F4B" w:rsidRPr="0050378B">
        <w:rPr>
          <w:rFonts w:ascii="Times New Roman" w:hAnsi="Times New Roman" w:cs="Times New Roman"/>
          <w:b/>
          <w:bCs/>
          <w:sz w:val="22"/>
          <w:szCs w:val="22"/>
        </w:rPr>
        <w:t>23</w:t>
      </w:r>
      <w:r w:rsidR="000002D3" w:rsidRPr="0050378B">
        <w:rPr>
          <w:rFonts w:ascii="Times New Roman" w:hAnsi="Times New Roman" w:cs="Times New Roman"/>
          <w:b/>
          <w:bCs/>
          <w:sz w:val="22"/>
          <w:szCs w:val="22"/>
        </w:rPr>
        <w:t>0</w:t>
      </w:r>
      <w:r w:rsidR="00883F4B" w:rsidRPr="0050378B">
        <w:rPr>
          <w:rFonts w:ascii="Times New Roman" w:hAnsi="Times New Roman" w:cs="Times New Roman"/>
          <w:b/>
          <w:bCs/>
          <w:sz w:val="22"/>
          <w:szCs w:val="22"/>
        </w:rPr>
        <w:t>,0</w:t>
      </w:r>
      <w:r w:rsidR="000002D3" w:rsidRPr="0050378B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50378B">
        <w:rPr>
          <w:rFonts w:ascii="Times New Roman" w:hAnsi="Times New Roman" w:cs="Times New Roman"/>
          <w:sz w:val="22"/>
          <w:szCs w:val="22"/>
        </w:rPr>
        <w:t xml:space="preserve"> тыс. рублей;</w:t>
      </w:r>
    </w:p>
    <w:p w14:paraId="0DF3D28D" w14:textId="567BC7A1" w:rsidR="00220777" w:rsidRPr="00F07DB8" w:rsidRDefault="00220777" w:rsidP="0050378B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0378B">
        <w:rPr>
          <w:rFonts w:ascii="Times New Roman" w:hAnsi="Times New Roman" w:cs="Times New Roman"/>
          <w:sz w:val="22"/>
          <w:szCs w:val="22"/>
        </w:rPr>
        <w:t xml:space="preserve">2) общий объем расходов бюджета поселения в сумме   </w:t>
      </w:r>
      <w:r w:rsidR="00EF2F45" w:rsidRPr="00F07DB8">
        <w:rPr>
          <w:rFonts w:ascii="Times New Roman" w:hAnsi="Times New Roman" w:cs="Times New Roman"/>
          <w:b/>
          <w:sz w:val="22"/>
          <w:szCs w:val="22"/>
        </w:rPr>
        <w:t>4</w:t>
      </w:r>
      <w:r w:rsidR="000F4EEC" w:rsidRPr="00F07DB8">
        <w:rPr>
          <w:rFonts w:ascii="Times New Roman" w:hAnsi="Times New Roman" w:cs="Times New Roman"/>
          <w:b/>
          <w:sz w:val="22"/>
          <w:szCs w:val="22"/>
        </w:rPr>
        <w:t>1092,1</w:t>
      </w:r>
      <w:r w:rsidR="00FF5CBA">
        <w:rPr>
          <w:rFonts w:ascii="Times New Roman" w:hAnsi="Times New Roman" w:cs="Times New Roman"/>
          <w:b/>
          <w:sz w:val="22"/>
          <w:szCs w:val="22"/>
        </w:rPr>
        <w:t>6</w:t>
      </w:r>
      <w:r w:rsidRPr="00F07DB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07DB8">
        <w:rPr>
          <w:rFonts w:ascii="Times New Roman" w:hAnsi="Times New Roman" w:cs="Times New Roman"/>
          <w:sz w:val="22"/>
          <w:szCs w:val="22"/>
        </w:rPr>
        <w:t>тыс. рублей;</w:t>
      </w:r>
    </w:p>
    <w:p w14:paraId="5DE11FD2" w14:textId="35CD040D" w:rsidR="00220777" w:rsidRPr="0050378B" w:rsidRDefault="00220777" w:rsidP="0050378B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07DB8">
        <w:rPr>
          <w:rFonts w:ascii="Times New Roman" w:hAnsi="Times New Roman" w:cs="Times New Roman"/>
          <w:sz w:val="22"/>
          <w:szCs w:val="22"/>
        </w:rPr>
        <w:t xml:space="preserve">3) прогнозируемый  дефицит бюджета поселения </w:t>
      </w:r>
      <w:r w:rsidR="000F4EEC" w:rsidRPr="00F07DB8">
        <w:rPr>
          <w:rFonts w:ascii="Times New Roman" w:hAnsi="Times New Roman" w:cs="Times New Roman"/>
          <w:b/>
          <w:sz w:val="22"/>
          <w:szCs w:val="22"/>
        </w:rPr>
        <w:t>862,1</w:t>
      </w:r>
      <w:r w:rsidR="00FF5CBA">
        <w:rPr>
          <w:rFonts w:ascii="Times New Roman" w:hAnsi="Times New Roman" w:cs="Times New Roman"/>
          <w:b/>
          <w:sz w:val="22"/>
          <w:szCs w:val="22"/>
        </w:rPr>
        <w:t>5</w:t>
      </w:r>
      <w:r w:rsidR="002C51D9" w:rsidRPr="00F07DB8">
        <w:rPr>
          <w:rFonts w:ascii="Times New Roman" w:hAnsi="Times New Roman" w:cs="Times New Roman"/>
          <w:sz w:val="22"/>
          <w:szCs w:val="22"/>
        </w:rPr>
        <w:t xml:space="preserve"> </w:t>
      </w:r>
      <w:r w:rsidRPr="00F07DB8">
        <w:rPr>
          <w:b/>
          <w:sz w:val="22"/>
          <w:szCs w:val="22"/>
          <w:lang w:eastAsia="en-US"/>
        </w:rPr>
        <w:t xml:space="preserve"> </w:t>
      </w:r>
      <w:r w:rsidRPr="0050378B">
        <w:rPr>
          <w:rFonts w:ascii="Times New Roman" w:hAnsi="Times New Roman" w:cs="Times New Roman"/>
          <w:sz w:val="22"/>
          <w:szCs w:val="22"/>
        </w:rPr>
        <w:t>тыс. рублей».</w:t>
      </w:r>
    </w:p>
    <w:p w14:paraId="5F69F1E8" w14:textId="77777777" w:rsidR="009F534C" w:rsidRPr="0050378B" w:rsidRDefault="009F534C" w:rsidP="0050378B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0378B">
        <w:rPr>
          <w:rFonts w:ascii="Times New Roman" w:hAnsi="Times New Roman" w:cs="Times New Roman"/>
          <w:sz w:val="22"/>
          <w:szCs w:val="22"/>
        </w:rPr>
        <w:t xml:space="preserve">1.2. Пункт 13 решения изложить в следующей редакции: </w:t>
      </w:r>
    </w:p>
    <w:p w14:paraId="7E723E26" w14:textId="64F60C89" w:rsidR="009F534C" w:rsidRPr="0050378B" w:rsidRDefault="009F534C" w:rsidP="0050378B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0378B">
        <w:rPr>
          <w:rFonts w:ascii="Times New Roman" w:hAnsi="Times New Roman" w:cs="Times New Roman"/>
          <w:sz w:val="22"/>
          <w:szCs w:val="22"/>
        </w:rPr>
        <w:t xml:space="preserve">«13. Утвердить объем бюджетных ассигнований дорожного фонда Панковского городского поселения на 2020 год в </w:t>
      </w:r>
      <w:r w:rsidRPr="00F07DB8">
        <w:rPr>
          <w:rFonts w:ascii="Times New Roman" w:hAnsi="Times New Roman" w:cs="Times New Roman"/>
          <w:sz w:val="22"/>
          <w:szCs w:val="22"/>
        </w:rPr>
        <w:t xml:space="preserve">сумме </w:t>
      </w:r>
      <w:r w:rsidR="000F4EEC" w:rsidRPr="00F07DB8">
        <w:rPr>
          <w:rFonts w:ascii="Times New Roman" w:hAnsi="Times New Roman" w:cs="Times New Roman"/>
          <w:sz w:val="22"/>
          <w:szCs w:val="22"/>
        </w:rPr>
        <w:t>11310,78</w:t>
      </w:r>
      <w:r w:rsidRPr="00F07DB8">
        <w:rPr>
          <w:rFonts w:ascii="Times New Roman" w:hAnsi="Times New Roman" w:cs="Times New Roman"/>
          <w:sz w:val="22"/>
          <w:szCs w:val="22"/>
        </w:rPr>
        <w:t xml:space="preserve"> </w:t>
      </w:r>
      <w:r w:rsidRPr="0050378B">
        <w:rPr>
          <w:rFonts w:ascii="Times New Roman" w:hAnsi="Times New Roman" w:cs="Times New Roman"/>
          <w:sz w:val="22"/>
          <w:szCs w:val="22"/>
        </w:rPr>
        <w:t>тыс. рублей, на 2021 год в сумме 7664,80 тыс. рублей и на 2022 год в сумме  7962,60  тыс. рублей».</w:t>
      </w:r>
    </w:p>
    <w:p w14:paraId="5593801E" w14:textId="6E863BCE" w:rsidR="00E02857" w:rsidRPr="0050378B" w:rsidRDefault="00E02857" w:rsidP="0050378B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0378B">
        <w:rPr>
          <w:rFonts w:ascii="Times New Roman" w:hAnsi="Times New Roman" w:cs="Times New Roman"/>
          <w:sz w:val="22"/>
          <w:szCs w:val="22"/>
        </w:rPr>
        <w:t>1.</w:t>
      </w:r>
      <w:r w:rsidR="00194CC6">
        <w:rPr>
          <w:rFonts w:ascii="Times New Roman" w:hAnsi="Times New Roman" w:cs="Times New Roman"/>
          <w:sz w:val="22"/>
          <w:szCs w:val="22"/>
        </w:rPr>
        <w:t>3</w:t>
      </w:r>
      <w:r w:rsidRPr="0050378B">
        <w:rPr>
          <w:rFonts w:ascii="Times New Roman" w:hAnsi="Times New Roman" w:cs="Times New Roman"/>
          <w:sz w:val="22"/>
          <w:szCs w:val="22"/>
        </w:rPr>
        <w:t xml:space="preserve">. </w:t>
      </w:r>
      <w:r w:rsidR="00220777" w:rsidRPr="0050378B">
        <w:rPr>
          <w:rFonts w:ascii="Times New Roman" w:hAnsi="Times New Roman" w:cs="Times New Roman"/>
          <w:sz w:val="22"/>
          <w:szCs w:val="22"/>
        </w:rPr>
        <w:t>Приложения  3, 4, 5, 6, 7 к решению  изложить в прилагаемой редакции</w:t>
      </w:r>
      <w:r w:rsidRPr="0050378B">
        <w:rPr>
          <w:rFonts w:ascii="Times New Roman" w:hAnsi="Times New Roman" w:cs="Times New Roman"/>
          <w:sz w:val="22"/>
          <w:szCs w:val="22"/>
        </w:rPr>
        <w:t>.</w:t>
      </w:r>
    </w:p>
    <w:p w14:paraId="18EA63B9" w14:textId="2CF88859" w:rsidR="00C756C1" w:rsidRPr="0050378B" w:rsidRDefault="00E02857" w:rsidP="0050378B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0378B">
        <w:rPr>
          <w:rFonts w:ascii="Times New Roman" w:hAnsi="Times New Roman" w:cs="Times New Roman"/>
          <w:sz w:val="22"/>
          <w:szCs w:val="22"/>
        </w:rPr>
        <w:t>2</w:t>
      </w:r>
      <w:r w:rsidR="00C756C1" w:rsidRPr="0050378B">
        <w:rPr>
          <w:rFonts w:ascii="Times New Roman" w:hAnsi="Times New Roman" w:cs="Times New Roman"/>
          <w:sz w:val="22"/>
          <w:szCs w:val="22"/>
        </w:rPr>
        <w:t xml:space="preserve">. Опубликовать Решение в газете «Панковский вестник» и разместить на официальном сайте Администрации Панковского городского  поселения в информационно-телекоммуникационной сети «Интернет» по адресу: </w:t>
      </w:r>
      <w:r w:rsidR="00C756C1" w:rsidRPr="0050378B">
        <w:rPr>
          <w:rFonts w:ascii="Times New Roman" w:hAnsi="Times New Roman" w:cs="Times New Roman"/>
          <w:sz w:val="22"/>
          <w:szCs w:val="22"/>
          <w:u w:val="single"/>
        </w:rPr>
        <w:t>панковка-адм.рф.</w:t>
      </w:r>
    </w:p>
    <w:p w14:paraId="45F6557B" w14:textId="4B7DF3C1" w:rsidR="00AD147C" w:rsidRPr="0050378B" w:rsidRDefault="007A1700" w:rsidP="0050378B">
      <w:pPr>
        <w:adjustRightInd w:val="0"/>
        <w:jc w:val="both"/>
        <w:rPr>
          <w:bCs/>
          <w:sz w:val="22"/>
          <w:szCs w:val="22"/>
        </w:rPr>
      </w:pPr>
      <w:r w:rsidRPr="0050378B">
        <w:rPr>
          <w:sz w:val="22"/>
          <w:szCs w:val="22"/>
        </w:rPr>
        <w:tab/>
      </w:r>
    </w:p>
    <w:p w14:paraId="4B35D5E0" w14:textId="77777777" w:rsidR="0050378B" w:rsidRDefault="0050378B" w:rsidP="0050378B">
      <w:pPr>
        <w:adjustRightInd w:val="0"/>
        <w:jc w:val="both"/>
        <w:rPr>
          <w:bCs/>
          <w:sz w:val="22"/>
          <w:szCs w:val="22"/>
        </w:rPr>
      </w:pPr>
    </w:p>
    <w:p w14:paraId="1EFA401A" w14:textId="2A78D1EA" w:rsidR="007A1700" w:rsidRPr="0050378B" w:rsidRDefault="007A1700" w:rsidP="0050378B">
      <w:pPr>
        <w:adjustRightInd w:val="0"/>
        <w:jc w:val="both"/>
        <w:rPr>
          <w:sz w:val="22"/>
          <w:szCs w:val="22"/>
        </w:rPr>
      </w:pPr>
      <w:r w:rsidRPr="0050378B">
        <w:rPr>
          <w:bCs/>
          <w:sz w:val="22"/>
          <w:szCs w:val="22"/>
        </w:rPr>
        <w:t>Глав</w:t>
      </w:r>
      <w:r w:rsidR="0090400B" w:rsidRPr="0050378B">
        <w:rPr>
          <w:bCs/>
          <w:sz w:val="22"/>
          <w:szCs w:val="22"/>
        </w:rPr>
        <w:t xml:space="preserve">а </w:t>
      </w:r>
      <w:r w:rsidRPr="0050378B">
        <w:rPr>
          <w:bCs/>
          <w:sz w:val="22"/>
          <w:szCs w:val="22"/>
        </w:rPr>
        <w:t xml:space="preserve">Панковского городского  поселения </w:t>
      </w:r>
      <w:r w:rsidRPr="0050378B">
        <w:rPr>
          <w:bCs/>
          <w:sz w:val="22"/>
          <w:szCs w:val="22"/>
        </w:rPr>
        <w:tab/>
      </w:r>
      <w:r w:rsidRPr="0050378B">
        <w:rPr>
          <w:bCs/>
          <w:sz w:val="22"/>
          <w:szCs w:val="22"/>
        </w:rPr>
        <w:tab/>
        <w:t xml:space="preserve">     </w:t>
      </w:r>
      <w:r w:rsidR="00573DB4" w:rsidRPr="0050378B">
        <w:rPr>
          <w:bCs/>
          <w:sz w:val="22"/>
          <w:szCs w:val="22"/>
        </w:rPr>
        <w:t xml:space="preserve">              </w:t>
      </w:r>
      <w:r w:rsidR="0090400B" w:rsidRPr="0050378B">
        <w:rPr>
          <w:bCs/>
          <w:sz w:val="22"/>
          <w:szCs w:val="22"/>
        </w:rPr>
        <w:t xml:space="preserve">        </w:t>
      </w:r>
      <w:r w:rsidR="00B05E9B">
        <w:rPr>
          <w:bCs/>
          <w:sz w:val="22"/>
          <w:szCs w:val="22"/>
        </w:rPr>
        <w:t xml:space="preserve">           </w:t>
      </w:r>
      <w:r w:rsidR="0090400B" w:rsidRPr="0050378B">
        <w:rPr>
          <w:bCs/>
          <w:sz w:val="22"/>
          <w:szCs w:val="22"/>
        </w:rPr>
        <w:t xml:space="preserve">    </w:t>
      </w:r>
      <w:r w:rsidR="00573DB4" w:rsidRPr="0050378B">
        <w:rPr>
          <w:bCs/>
          <w:sz w:val="22"/>
          <w:szCs w:val="22"/>
        </w:rPr>
        <w:t xml:space="preserve"> </w:t>
      </w:r>
      <w:r w:rsidRPr="0050378B">
        <w:rPr>
          <w:bCs/>
          <w:sz w:val="22"/>
          <w:szCs w:val="22"/>
        </w:rPr>
        <w:t xml:space="preserve"> </w:t>
      </w:r>
      <w:r w:rsidR="0090400B" w:rsidRPr="0050378B">
        <w:rPr>
          <w:bCs/>
          <w:sz w:val="22"/>
          <w:szCs w:val="22"/>
        </w:rPr>
        <w:t>Н.Ю. Фёдорова</w:t>
      </w:r>
    </w:p>
    <w:p w14:paraId="09368F8F" w14:textId="77777777" w:rsidR="0050378B" w:rsidRDefault="0050378B" w:rsidP="0050378B">
      <w:pPr>
        <w:tabs>
          <w:tab w:val="left" w:pos="6945"/>
        </w:tabs>
        <w:jc w:val="both"/>
        <w:rPr>
          <w:sz w:val="22"/>
          <w:szCs w:val="22"/>
        </w:rPr>
      </w:pPr>
    </w:p>
    <w:p w14:paraId="3FB4BAAA" w14:textId="575F9727" w:rsidR="00E02857" w:rsidRPr="0050378B" w:rsidRDefault="00E02857" w:rsidP="0050378B">
      <w:pPr>
        <w:tabs>
          <w:tab w:val="left" w:pos="6945"/>
        </w:tabs>
        <w:jc w:val="both"/>
        <w:rPr>
          <w:sz w:val="22"/>
          <w:szCs w:val="22"/>
        </w:rPr>
      </w:pPr>
      <w:r w:rsidRPr="0050378B">
        <w:rPr>
          <w:sz w:val="22"/>
          <w:szCs w:val="22"/>
        </w:rPr>
        <w:t>Председатель Совета депутатов</w:t>
      </w:r>
    </w:p>
    <w:p w14:paraId="1369ED0E" w14:textId="1A18FF74" w:rsidR="00E02857" w:rsidRPr="0050378B" w:rsidRDefault="00E02857" w:rsidP="0050378B">
      <w:pPr>
        <w:tabs>
          <w:tab w:val="left" w:pos="6240"/>
        </w:tabs>
        <w:jc w:val="both"/>
        <w:rPr>
          <w:sz w:val="22"/>
          <w:szCs w:val="22"/>
        </w:rPr>
      </w:pPr>
      <w:r w:rsidRPr="0050378B">
        <w:rPr>
          <w:sz w:val="22"/>
          <w:szCs w:val="22"/>
        </w:rPr>
        <w:t xml:space="preserve">Панковского городского  поселения                                       </w:t>
      </w:r>
      <w:r w:rsidR="008163DE">
        <w:rPr>
          <w:sz w:val="22"/>
          <w:szCs w:val="22"/>
        </w:rPr>
        <w:t xml:space="preserve">      </w:t>
      </w:r>
      <w:r w:rsidRPr="0050378B">
        <w:rPr>
          <w:sz w:val="22"/>
          <w:szCs w:val="22"/>
        </w:rPr>
        <w:t xml:space="preserve">                            Г.И.Шенягина    </w:t>
      </w:r>
    </w:p>
    <w:p w14:paraId="61B7F36C" w14:textId="77777777" w:rsidR="00E02857" w:rsidRDefault="00E02857" w:rsidP="0050378B">
      <w:pPr>
        <w:tabs>
          <w:tab w:val="left" w:pos="6240"/>
        </w:tabs>
        <w:jc w:val="both"/>
      </w:pPr>
    </w:p>
    <w:p w14:paraId="69025F0F" w14:textId="77777777" w:rsidR="00E02857" w:rsidRDefault="00E02857" w:rsidP="0050378B">
      <w:pPr>
        <w:tabs>
          <w:tab w:val="left" w:pos="6240"/>
          <w:tab w:val="left" w:pos="7035"/>
        </w:tabs>
        <w:jc w:val="both"/>
      </w:pPr>
    </w:p>
    <w:p w14:paraId="0179FA91" w14:textId="77777777" w:rsidR="005D7CB1" w:rsidRDefault="005D7CB1" w:rsidP="0050378B">
      <w:pPr>
        <w:tabs>
          <w:tab w:val="left" w:pos="6945"/>
        </w:tabs>
        <w:jc w:val="both"/>
        <w:rPr>
          <w:sz w:val="24"/>
          <w:szCs w:val="24"/>
        </w:rPr>
      </w:pPr>
    </w:p>
    <w:tbl>
      <w:tblPr>
        <w:tblpPr w:leftFromText="180" w:rightFromText="180" w:horzAnchor="margin" w:tblpY="-465"/>
        <w:tblW w:w="1033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0"/>
        <w:gridCol w:w="8221"/>
        <w:gridCol w:w="80"/>
        <w:gridCol w:w="80"/>
        <w:gridCol w:w="76"/>
        <w:gridCol w:w="8"/>
        <w:gridCol w:w="1550"/>
        <w:gridCol w:w="80"/>
        <w:gridCol w:w="80"/>
        <w:gridCol w:w="84"/>
      </w:tblGrid>
      <w:tr w:rsidR="007D6286" w14:paraId="5EB047F3" w14:textId="77777777" w:rsidTr="0050378B">
        <w:trPr>
          <w:gridAfter w:val="5"/>
          <w:wAfter w:w="1802" w:type="dxa"/>
          <w:trHeight w:val="426"/>
        </w:trPr>
        <w:tc>
          <w:tcPr>
            <w:tcW w:w="8537" w:type="dxa"/>
            <w:gridSpan w:val="5"/>
          </w:tcPr>
          <w:p w14:paraId="61679AF3" w14:textId="3EC2C2F1" w:rsidR="007D6286" w:rsidRDefault="007D6286" w:rsidP="00EE15EA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7D6286" w14:paraId="09E435CF" w14:textId="77777777" w:rsidTr="00EE15EA">
        <w:trPr>
          <w:gridAfter w:val="4"/>
          <w:wAfter w:w="1794" w:type="dxa"/>
          <w:trHeight w:val="194"/>
        </w:trPr>
        <w:tc>
          <w:tcPr>
            <w:tcW w:w="80" w:type="dxa"/>
          </w:tcPr>
          <w:p w14:paraId="2BC50FCB" w14:textId="77777777" w:rsidR="007D6286" w:rsidRDefault="007D6286" w:rsidP="00EE15EA">
            <w:pPr>
              <w:adjustRightInd w:val="0"/>
              <w:rPr>
                <w:color w:val="000000"/>
              </w:rPr>
            </w:pPr>
          </w:p>
        </w:tc>
        <w:tc>
          <w:tcPr>
            <w:tcW w:w="8221" w:type="dxa"/>
          </w:tcPr>
          <w:p w14:paraId="41FBA268" w14:textId="77777777" w:rsidR="007D6286" w:rsidRDefault="007D6286" w:rsidP="00EE15EA">
            <w:pPr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</w:tcPr>
          <w:p w14:paraId="6D924A71" w14:textId="77777777" w:rsidR="007D6286" w:rsidRDefault="007D6286" w:rsidP="00EE15EA">
            <w:pPr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</w:tcPr>
          <w:p w14:paraId="203EC903" w14:textId="77777777" w:rsidR="007D6286" w:rsidRDefault="007D6286" w:rsidP="00EE15EA">
            <w:pPr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" w:type="dxa"/>
            <w:gridSpan w:val="2"/>
          </w:tcPr>
          <w:p w14:paraId="23B24A97" w14:textId="77777777" w:rsidR="007D6286" w:rsidRDefault="007D6286" w:rsidP="00EE15EA">
            <w:pPr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D6286" w14:paraId="27D92578" w14:textId="77777777" w:rsidTr="00EE15EA">
        <w:trPr>
          <w:trHeight w:val="194"/>
        </w:trPr>
        <w:tc>
          <w:tcPr>
            <w:tcW w:w="80" w:type="dxa"/>
          </w:tcPr>
          <w:p w14:paraId="12F10D76" w14:textId="77777777" w:rsidR="007D6286" w:rsidRDefault="007D6286" w:rsidP="00EE15EA">
            <w:pPr>
              <w:adjustRightInd w:val="0"/>
              <w:rPr>
                <w:color w:val="000000"/>
              </w:rPr>
            </w:pPr>
          </w:p>
        </w:tc>
        <w:tc>
          <w:tcPr>
            <w:tcW w:w="10015" w:type="dxa"/>
            <w:gridSpan w:val="6"/>
          </w:tcPr>
          <w:p w14:paraId="65B6A5C0" w14:textId="77777777" w:rsidR="0082365D" w:rsidRDefault="00174BAE" w:rsidP="0050378B">
            <w:pPr>
              <w:tabs>
                <w:tab w:val="left" w:pos="6240"/>
                <w:tab w:val="left" w:pos="7035"/>
              </w:tabs>
              <w:jc w:val="both"/>
            </w:pPr>
            <w:r>
              <w:t xml:space="preserve">                                                                                                                                                             </w:t>
            </w:r>
            <w:r w:rsidR="0050378B">
              <w:t xml:space="preserve">Приложение №3 </w:t>
            </w:r>
          </w:p>
          <w:p w14:paraId="4FB8763C" w14:textId="77777777" w:rsidR="0082365D" w:rsidRDefault="0082365D" w:rsidP="0050378B">
            <w:pPr>
              <w:tabs>
                <w:tab w:val="left" w:pos="6240"/>
                <w:tab w:val="left" w:pos="7035"/>
              </w:tabs>
              <w:jc w:val="both"/>
            </w:pPr>
            <w:r>
              <w:t xml:space="preserve">                                                                                                                                          К решению Совета депутатов </w:t>
            </w:r>
          </w:p>
          <w:p w14:paraId="243AD188" w14:textId="717AB926" w:rsidR="00174BAE" w:rsidRDefault="0082365D" w:rsidP="0050378B">
            <w:pPr>
              <w:tabs>
                <w:tab w:val="left" w:pos="6240"/>
                <w:tab w:val="left" w:pos="7035"/>
              </w:tabs>
              <w:jc w:val="both"/>
            </w:pPr>
            <w:r>
              <w:t xml:space="preserve">                                                                                                                                         Панковского городс</w:t>
            </w:r>
            <w:r w:rsidR="00174BAE">
              <w:t>кого поселения</w:t>
            </w:r>
          </w:p>
          <w:p w14:paraId="7F851942" w14:textId="0C1DC7D7" w:rsidR="00174BAE" w:rsidRDefault="00174BAE" w:rsidP="0050378B">
            <w:pPr>
              <w:tabs>
                <w:tab w:val="left" w:pos="6240"/>
              </w:tabs>
              <w:jc w:val="both"/>
            </w:pPr>
            <w:r>
              <w:t xml:space="preserve">                                                                                                                                          от  23.12.2019 № 253 </w:t>
            </w:r>
          </w:p>
          <w:p w14:paraId="3026E46D" w14:textId="304E88FE" w:rsidR="00174BAE" w:rsidRDefault="0082365D" w:rsidP="0050378B">
            <w:pPr>
              <w:tabs>
                <w:tab w:val="left" w:pos="62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</w:t>
            </w:r>
            <w:r w:rsidR="00174BAE">
              <w:rPr>
                <w:color w:val="000000"/>
              </w:rPr>
              <w:t xml:space="preserve">«О бюджете Панковского городского поселения </w:t>
            </w:r>
          </w:p>
          <w:p w14:paraId="5F15EF5B" w14:textId="659B3213" w:rsidR="00174BAE" w:rsidRPr="00855A23" w:rsidRDefault="0082365D" w:rsidP="0050378B">
            <w:pPr>
              <w:tabs>
                <w:tab w:val="left" w:pos="6240"/>
              </w:tabs>
              <w:jc w:val="both"/>
            </w:pPr>
            <w:r>
              <w:rPr>
                <w:color w:val="000000"/>
              </w:rPr>
              <w:t xml:space="preserve">                                                                                                          </w:t>
            </w:r>
            <w:r w:rsidR="00174BAE">
              <w:rPr>
                <w:color w:val="000000"/>
              </w:rPr>
              <w:t>на 2020 год и на плановый период 2021 и 2022 годов»</w:t>
            </w:r>
          </w:p>
          <w:p w14:paraId="678C5404" w14:textId="77777777" w:rsidR="00174BAE" w:rsidRPr="003A5020" w:rsidRDefault="00174BAE" w:rsidP="0050378B">
            <w:pPr>
              <w:tabs>
                <w:tab w:val="left" w:pos="6240"/>
              </w:tabs>
              <w:jc w:val="both"/>
            </w:pPr>
          </w:p>
          <w:tbl>
            <w:tblPr>
              <w:tblW w:w="9854" w:type="dxa"/>
              <w:tblInd w:w="142" w:type="dxa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873"/>
              <w:gridCol w:w="740"/>
              <w:gridCol w:w="3660"/>
              <w:gridCol w:w="561"/>
              <w:gridCol w:w="435"/>
              <w:gridCol w:w="699"/>
              <w:gridCol w:w="297"/>
              <w:gridCol w:w="695"/>
              <w:gridCol w:w="301"/>
              <w:gridCol w:w="593"/>
            </w:tblGrid>
            <w:tr w:rsidR="00174BAE" w14:paraId="073B34CB" w14:textId="77777777" w:rsidTr="0091129B">
              <w:trPr>
                <w:trHeight w:val="408"/>
              </w:trPr>
              <w:tc>
                <w:tcPr>
                  <w:tcW w:w="9854" w:type="dxa"/>
                  <w:gridSpan w:val="10"/>
                </w:tcPr>
                <w:p w14:paraId="05B6D673" w14:textId="77777777" w:rsidR="00174BAE" w:rsidRDefault="00174BAE" w:rsidP="002A007B">
                  <w:pPr>
                    <w:framePr w:hSpace="180" w:wrap="around" w:hAnchor="margin" w:y="-465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Прогнозируемые поступления  доходов</w:t>
                  </w:r>
                </w:p>
                <w:p w14:paraId="524DB63E" w14:textId="0DDCEF54" w:rsidR="00174BAE" w:rsidRPr="005A3851" w:rsidRDefault="00174BAE" w:rsidP="002A007B">
                  <w:pPr>
                    <w:framePr w:hSpace="180" w:wrap="around" w:hAnchor="margin" w:y="-465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в бюджет Панковского городского поселения</w:t>
                  </w:r>
                </w:p>
                <w:p w14:paraId="0A5558C5" w14:textId="77777777" w:rsidR="00174BAE" w:rsidRDefault="00174BAE" w:rsidP="002A007B">
                  <w:pPr>
                    <w:framePr w:hSpace="180" w:wrap="around" w:hAnchor="margin" w:y="-465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на 2020 год и на плановый период 2021 и 2022 годов</w:t>
                  </w:r>
                </w:p>
              </w:tc>
            </w:tr>
            <w:tr w:rsidR="00174BAE" w14:paraId="41384A0B" w14:textId="77777777" w:rsidTr="0091129B">
              <w:trPr>
                <w:trHeight w:val="194"/>
              </w:trPr>
              <w:tc>
                <w:tcPr>
                  <w:tcW w:w="1873" w:type="dxa"/>
                </w:tcPr>
                <w:p w14:paraId="0564FE35" w14:textId="77777777" w:rsidR="00174BAE" w:rsidRDefault="00174BAE" w:rsidP="002A007B">
                  <w:pPr>
                    <w:framePr w:hSpace="180" w:wrap="around" w:hAnchor="margin" w:y="-465"/>
                    <w:adjustRightInd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4961" w:type="dxa"/>
                  <w:gridSpan w:val="3"/>
                </w:tcPr>
                <w:p w14:paraId="0E78DC0C" w14:textId="77777777" w:rsidR="00174BAE" w:rsidRDefault="00174BAE" w:rsidP="002A007B">
                  <w:pPr>
                    <w:framePr w:hSpace="180" w:wrap="around" w:hAnchor="margin" w:y="-465"/>
                    <w:adjustRightInd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gridSpan w:val="2"/>
                </w:tcPr>
                <w:p w14:paraId="4D9E72F4" w14:textId="77777777" w:rsidR="00174BAE" w:rsidRDefault="00174BAE" w:rsidP="002A007B">
                  <w:pPr>
                    <w:framePr w:hSpace="180" w:wrap="around" w:hAnchor="margin" w:y="-465"/>
                    <w:adjustRightInd w:val="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gridSpan w:val="2"/>
                </w:tcPr>
                <w:p w14:paraId="52ACD621" w14:textId="77777777" w:rsidR="00174BAE" w:rsidRDefault="00174BAE" w:rsidP="002A007B">
                  <w:pPr>
                    <w:framePr w:hSpace="180" w:wrap="around" w:hAnchor="margin" w:y="-465"/>
                    <w:adjustRightInd w:val="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94" w:type="dxa"/>
                  <w:gridSpan w:val="2"/>
                </w:tcPr>
                <w:p w14:paraId="4B9F8183" w14:textId="77777777" w:rsidR="00174BAE" w:rsidRDefault="00174BAE" w:rsidP="002A007B">
                  <w:pPr>
                    <w:framePr w:hSpace="180" w:wrap="around" w:hAnchor="margin" w:y="-465"/>
                    <w:adjustRightInd w:val="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74BAE" w14:paraId="1BC2ED56" w14:textId="77777777" w:rsidTr="0091129B">
              <w:trPr>
                <w:trHeight w:val="194"/>
              </w:trPr>
              <w:tc>
                <w:tcPr>
                  <w:tcW w:w="1873" w:type="dxa"/>
                </w:tcPr>
                <w:p w14:paraId="277D5E77" w14:textId="77777777" w:rsidR="00174BAE" w:rsidRDefault="00174BAE" w:rsidP="002A007B">
                  <w:pPr>
                    <w:framePr w:hSpace="180" w:wrap="around" w:hAnchor="margin" w:y="-465"/>
                    <w:adjustRightInd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4961" w:type="dxa"/>
                  <w:gridSpan w:val="3"/>
                </w:tcPr>
                <w:p w14:paraId="0F9DC63D" w14:textId="77777777" w:rsidR="00174BAE" w:rsidRDefault="00174BAE" w:rsidP="002A007B">
                  <w:pPr>
                    <w:framePr w:hSpace="180" w:wrap="around" w:hAnchor="margin" w:y="-465"/>
                    <w:adjustRightInd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gridSpan w:val="2"/>
                </w:tcPr>
                <w:p w14:paraId="32CABED2" w14:textId="77777777" w:rsidR="00174BAE" w:rsidRPr="002C51D9" w:rsidRDefault="00174BAE" w:rsidP="002A007B">
                  <w:pPr>
                    <w:framePr w:hSpace="180" w:wrap="around" w:hAnchor="margin" w:y="-465"/>
                    <w:adjustRightInd w:val="0"/>
                    <w:jc w:val="both"/>
                    <w:rPr>
                      <w:color w:val="000000"/>
                    </w:rPr>
                  </w:pPr>
                  <w:r w:rsidRPr="002C51D9">
                    <w:rPr>
                      <w:color w:val="000000"/>
                    </w:rPr>
                    <w:t>тыс.руб.</w:t>
                  </w:r>
                </w:p>
              </w:tc>
              <w:tc>
                <w:tcPr>
                  <w:tcW w:w="992" w:type="dxa"/>
                  <w:gridSpan w:val="2"/>
                </w:tcPr>
                <w:p w14:paraId="27073BA8" w14:textId="77777777" w:rsidR="00174BAE" w:rsidRPr="002C51D9" w:rsidRDefault="00174BAE" w:rsidP="002A007B">
                  <w:pPr>
                    <w:framePr w:hSpace="180" w:wrap="around" w:hAnchor="margin" w:y="-465"/>
                    <w:adjustRightInd w:val="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894" w:type="dxa"/>
                  <w:gridSpan w:val="2"/>
                </w:tcPr>
                <w:p w14:paraId="5B886CCD" w14:textId="77777777" w:rsidR="00174BAE" w:rsidRDefault="00174BAE" w:rsidP="002A007B">
                  <w:pPr>
                    <w:framePr w:hSpace="180" w:wrap="around" w:hAnchor="margin" w:y="-465"/>
                    <w:adjustRightInd w:val="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74BAE" w:rsidRPr="0023124D" w14:paraId="2498EE01" w14:textId="77777777" w:rsidTr="0091129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593" w:type="dxa"/>
                <w:trHeight w:val="630"/>
              </w:trPr>
              <w:tc>
                <w:tcPr>
                  <w:tcW w:w="26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17AF32" w14:textId="77777777" w:rsidR="00174BAE" w:rsidRPr="000D07C7" w:rsidRDefault="00174BAE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 w:rsidRPr="000D07C7">
                    <w:rPr>
                      <w:color w:val="000000"/>
                    </w:rPr>
                    <w:t>Код бюджетной классификации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47A8D86C" w14:textId="77777777" w:rsidR="00174BAE" w:rsidRPr="000D07C7" w:rsidRDefault="00174BAE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 w:rsidRPr="000D07C7">
                    <w:rPr>
                      <w:color w:val="000000"/>
                    </w:rPr>
                    <w:t>Наименование доходов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83771C" w14:textId="77777777" w:rsidR="00174BAE" w:rsidRPr="000D07C7" w:rsidRDefault="00174BAE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 w:rsidRPr="000D07C7">
                    <w:rPr>
                      <w:color w:val="000000"/>
                    </w:rPr>
                    <w:t>20</w:t>
                  </w:r>
                  <w:r>
                    <w:rPr>
                      <w:color w:val="000000"/>
                    </w:rPr>
                    <w:t>20</w:t>
                  </w:r>
                  <w:r w:rsidRPr="000D07C7">
                    <w:rPr>
                      <w:color w:val="000000"/>
                    </w:rPr>
                    <w:t xml:space="preserve"> год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7D38C6" w14:textId="77777777" w:rsidR="00174BAE" w:rsidRPr="000D07C7" w:rsidRDefault="00174BAE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 w:rsidRPr="000D07C7">
                    <w:rPr>
                      <w:color w:val="000000"/>
                    </w:rPr>
                    <w:t>20</w:t>
                  </w:r>
                  <w:r>
                    <w:rPr>
                      <w:color w:val="000000"/>
                    </w:rPr>
                    <w:t>21</w:t>
                  </w:r>
                  <w:r w:rsidRPr="000D07C7">
                    <w:rPr>
                      <w:color w:val="000000"/>
                    </w:rPr>
                    <w:t xml:space="preserve"> год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F7E855" w14:textId="77777777" w:rsidR="00174BAE" w:rsidRPr="000D07C7" w:rsidRDefault="00174BAE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 w:rsidRPr="000D07C7">
                    <w:rPr>
                      <w:color w:val="000000"/>
                    </w:rPr>
                    <w:t>202</w:t>
                  </w:r>
                  <w:r>
                    <w:rPr>
                      <w:color w:val="000000"/>
                    </w:rPr>
                    <w:t>2</w:t>
                  </w:r>
                  <w:r w:rsidRPr="000D07C7">
                    <w:rPr>
                      <w:color w:val="000000"/>
                    </w:rPr>
                    <w:t xml:space="preserve"> год</w:t>
                  </w:r>
                </w:p>
              </w:tc>
            </w:tr>
            <w:tr w:rsidR="00174BAE" w:rsidRPr="0023124D" w14:paraId="5DD767B9" w14:textId="77777777" w:rsidTr="0091129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593" w:type="dxa"/>
                <w:trHeight w:val="315"/>
              </w:trPr>
              <w:tc>
                <w:tcPr>
                  <w:tcW w:w="261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14:paraId="19EF7023" w14:textId="77777777" w:rsidR="00174BAE" w:rsidRPr="000D07C7" w:rsidRDefault="00174BAE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1ADA50A" w14:textId="77777777" w:rsidR="00174BAE" w:rsidRPr="00F407DC" w:rsidRDefault="00174BAE" w:rsidP="002A007B">
                  <w:pPr>
                    <w:framePr w:hSpace="180" w:wrap="around" w:hAnchor="margin" w:y="-465"/>
                    <w:jc w:val="both"/>
                    <w:rPr>
                      <w:b/>
                      <w:bCs/>
                      <w:color w:val="000000"/>
                    </w:rPr>
                  </w:pPr>
                  <w:r w:rsidRPr="00F407DC">
                    <w:rPr>
                      <w:b/>
                      <w:bCs/>
                      <w:color w:val="000000"/>
                    </w:rPr>
                    <w:t>Собственные доходы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DA13E8F" w14:textId="118EBC1D" w:rsidR="00174BAE" w:rsidRPr="00F407DC" w:rsidRDefault="00B05E9B" w:rsidP="002A007B">
                  <w:pPr>
                    <w:framePr w:hSpace="180" w:wrap="around" w:hAnchor="margin" w:y="-465"/>
                    <w:jc w:val="both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31</w:t>
                  </w:r>
                  <w:r w:rsidR="00174BAE">
                    <w:rPr>
                      <w:b/>
                      <w:bCs/>
                      <w:color w:val="000000"/>
                    </w:rPr>
                    <w:t>0</w:t>
                  </w:r>
                  <w:r w:rsidR="00342B88">
                    <w:rPr>
                      <w:b/>
                      <w:bCs/>
                      <w:color w:val="000000"/>
                    </w:rPr>
                    <w:t>55</w:t>
                  </w:r>
                  <w:r w:rsidR="00174BAE">
                    <w:rPr>
                      <w:b/>
                      <w:bCs/>
                      <w:color w:val="000000"/>
                    </w:rPr>
                    <w:t>,</w:t>
                  </w:r>
                  <w:r w:rsidR="00342B88">
                    <w:rPr>
                      <w:b/>
                      <w:bCs/>
                      <w:color w:val="000000"/>
                    </w:rPr>
                    <w:t>7</w:t>
                  </w:r>
                  <w:r w:rsidR="000002D3">
                    <w:rPr>
                      <w:b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DE9CA31" w14:textId="77777777" w:rsidR="00174BAE" w:rsidRPr="00F407DC" w:rsidRDefault="00174BAE" w:rsidP="002A007B">
                  <w:pPr>
                    <w:framePr w:hSpace="180" w:wrap="around" w:hAnchor="margin" w:y="-465"/>
                    <w:jc w:val="both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30119,5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CFE9643" w14:textId="77777777" w:rsidR="00174BAE" w:rsidRPr="00F407DC" w:rsidRDefault="00174BAE" w:rsidP="002A007B">
                  <w:pPr>
                    <w:framePr w:hSpace="180" w:wrap="around" w:hAnchor="margin" w:y="-465"/>
                    <w:jc w:val="both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31131,6</w:t>
                  </w:r>
                </w:p>
              </w:tc>
            </w:tr>
            <w:tr w:rsidR="00174BAE" w:rsidRPr="0023124D" w14:paraId="13896A1E" w14:textId="77777777" w:rsidTr="0091129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593" w:type="dxa"/>
                <w:trHeight w:val="630"/>
              </w:trPr>
              <w:tc>
                <w:tcPr>
                  <w:tcW w:w="261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B306D0" w14:textId="77777777" w:rsidR="00174BAE" w:rsidRPr="000D07C7" w:rsidRDefault="00174BAE" w:rsidP="002A007B">
                  <w:pPr>
                    <w:framePr w:hSpace="180" w:wrap="around" w:hAnchor="margin" w:y="-465"/>
                    <w:jc w:val="both"/>
                    <w:rPr>
                      <w:b/>
                      <w:bCs/>
                      <w:color w:val="000000"/>
                    </w:rPr>
                  </w:pPr>
                  <w:r w:rsidRPr="000D07C7">
                    <w:rPr>
                      <w:b/>
                      <w:bCs/>
                      <w:color w:val="000000"/>
                    </w:rPr>
                    <w:t>1 00 00000 00 0000 000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1934E7" w14:textId="77777777" w:rsidR="00174BAE" w:rsidRPr="000D07C7" w:rsidRDefault="00174BAE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 w:rsidRPr="000D07C7">
                    <w:rPr>
                      <w:color w:val="000000"/>
                    </w:rPr>
                    <w:t>НАЛОГОВЫЕ И НЕНАЛОГОВЫЕ ДОХОДЫ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80F4580" w14:textId="77777777" w:rsidR="00174BAE" w:rsidRPr="000D07C7" w:rsidRDefault="00174BAE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CEA398E" w14:textId="77777777" w:rsidR="00174BAE" w:rsidRPr="000D07C7" w:rsidRDefault="00174BAE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0AEF8BE" w14:textId="77777777" w:rsidR="00174BAE" w:rsidRPr="000D07C7" w:rsidRDefault="00174BAE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</w:p>
              </w:tc>
            </w:tr>
            <w:tr w:rsidR="00174BAE" w:rsidRPr="0023124D" w14:paraId="0D138649" w14:textId="77777777" w:rsidTr="0091129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593" w:type="dxa"/>
                <w:trHeight w:val="293"/>
              </w:trPr>
              <w:tc>
                <w:tcPr>
                  <w:tcW w:w="261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B8B341" w14:textId="77777777" w:rsidR="00174BAE" w:rsidRPr="00A70863" w:rsidRDefault="00174BAE" w:rsidP="002A007B">
                  <w:pPr>
                    <w:framePr w:hSpace="180" w:wrap="around" w:hAnchor="margin" w:y="-465"/>
                    <w:jc w:val="both"/>
                    <w:rPr>
                      <w:b/>
                      <w:color w:val="000000"/>
                    </w:rPr>
                  </w:pPr>
                  <w:r w:rsidRPr="00A70863">
                    <w:rPr>
                      <w:b/>
                      <w:color w:val="000000"/>
                    </w:rPr>
                    <w:t>1 01 00000 00 0000 000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C17A7C" w14:textId="77777777" w:rsidR="00174BAE" w:rsidRPr="00A70863" w:rsidRDefault="00174BAE" w:rsidP="002A007B">
                  <w:pPr>
                    <w:framePr w:hSpace="180" w:wrap="around" w:hAnchor="margin" w:y="-465"/>
                    <w:jc w:val="both"/>
                    <w:rPr>
                      <w:b/>
                      <w:color w:val="000000"/>
                    </w:rPr>
                  </w:pPr>
                  <w:r w:rsidRPr="00A70863">
                    <w:rPr>
                      <w:b/>
                      <w:color w:val="000000"/>
                    </w:rPr>
                    <w:t>НАЛОГИ НА ПРИБЫЛЬ, ДОХОДЫ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284D7E3" w14:textId="0E7C29D4" w:rsidR="00174BAE" w:rsidRPr="00146C92" w:rsidRDefault="008E7888" w:rsidP="002A007B">
                  <w:pPr>
                    <w:framePr w:hSpace="180" w:wrap="around" w:hAnchor="margin" w:y="-465"/>
                    <w:jc w:val="both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12198,8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D5B0E70" w14:textId="77777777" w:rsidR="00174BAE" w:rsidRPr="00146C92" w:rsidRDefault="00174BAE" w:rsidP="002A007B">
                  <w:pPr>
                    <w:framePr w:hSpace="180" w:wrap="around" w:hAnchor="margin" w:y="-465"/>
                    <w:jc w:val="both"/>
                    <w:rPr>
                      <w:b/>
                      <w:bCs/>
                      <w:color w:val="000000"/>
                    </w:rPr>
                  </w:pPr>
                  <w:r w:rsidRPr="00146C92">
                    <w:rPr>
                      <w:b/>
                      <w:bCs/>
                      <w:color w:val="000000"/>
                    </w:rPr>
                    <w:t>13670,0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945928A" w14:textId="77777777" w:rsidR="00174BAE" w:rsidRPr="00146C92" w:rsidRDefault="00174BAE" w:rsidP="002A007B">
                  <w:pPr>
                    <w:framePr w:hSpace="180" w:wrap="around" w:hAnchor="margin" w:y="-465"/>
                    <w:jc w:val="both"/>
                    <w:rPr>
                      <w:b/>
                      <w:bCs/>
                      <w:color w:val="000000"/>
                    </w:rPr>
                  </w:pPr>
                  <w:r w:rsidRPr="00146C92">
                    <w:rPr>
                      <w:b/>
                      <w:bCs/>
                      <w:color w:val="000000"/>
                    </w:rPr>
                    <w:t>14449,0</w:t>
                  </w:r>
                </w:p>
              </w:tc>
            </w:tr>
            <w:tr w:rsidR="00174BAE" w:rsidRPr="0023124D" w14:paraId="1B0E8178" w14:textId="77777777" w:rsidTr="0091129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593" w:type="dxa"/>
                <w:trHeight w:val="315"/>
              </w:trPr>
              <w:tc>
                <w:tcPr>
                  <w:tcW w:w="261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13634E" w14:textId="77777777" w:rsidR="00174BAE" w:rsidRPr="000D07C7" w:rsidRDefault="00174BAE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 w:rsidRPr="000D07C7">
                    <w:rPr>
                      <w:color w:val="000000"/>
                    </w:rPr>
                    <w:t>1 01 02000 01 0000 110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D57770" w14:textId="77777777" w:rsidR="00174BAE" w:rsidRPr="000D07C7" w:rsidRDefault="00174BAE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 w:rsidRPr="000D07C7">
                    <w:rPr>
                      <w:color w:val="000000"/>
                    </w:rPr>
                    <w:t>Налог на доходы физических лиц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B53BDD5" w14:textId="3365AD21" w:rsidR="00174BAE" w:rsidRPr="000D07C7" w:rsidRDefault="008E7888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12198,8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6A66C6C" w14:textId="77777777" w:rsidR="00174BAE" w:rsidRPr="000D07C7" w:rsidRDefault="00174BAE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13670,0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99A2F1F" w14:textId="77777777" w:rsidR="00174BAE" w:rsidRPr="000D07C7" w:rsidRDefault="00174BAE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14449,0</w:t>
                  </w:r>
                </w:p>
              </w:tc>
            </w:tr>
            <w:tr w:rsidR="00174BAE" w:rsidRPr="0023124D" w14:paraId="0A77CA80" w14:textId="77777777" w:rsidTr="0091129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593" w:type="dxa"/>
                <w:trHeight w:val="1867"/>
              </w:trPr>
              <w:tc>
                <w:tcPr>
                  <w:tcW w:w="261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899DD5" w14:textId="77777777" w:rsidR="00174BAE" w:rsidRPr="000D07C7" w:rsidRDefault="00174BAE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 w:rsidRPr="000D07C7">
                    <w:rPr>
                      <w:color w:val="000000"/>
                    </w:rPr>
                    <w:t>1 01 02010 01 0000 110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78A190" w14:textId="77777777" w:rsidR="00174BAE" w:rsidRPr="000D07C7" w:rsidRDefault="00174BAE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 w:rsidRPr="000D07C7">
                    <w:rPr>
                      <w:color w:val="000000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      </w:r>
                  <w:r w:rsidRPr="00950BE8">
                    <w:t xml:space="preserve">статьями 227, 227.1 и 228 </w:t>
                  </w:r>
                  <w:r w:rsidRPr="000D07C7">
                    <w:rPr>
                      <w:color w:val="000000"/>
                    </w:rPr>
                    <w:t>Налогового кодекса Российской Федерации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6DAD919" w14:textId="127014E8" w:rsidR="00174BAE" w:rsidRPr="000D07C7" w:rsidRDefault="008E7888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12121,9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4C74803" w14:textId="77777777" w:rsidR="00174BAE" w:rsidRPr="000D07C7" w:rsidRDefault="00174BAE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13528,9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C2249D8" w14:textId="77777777" w:rsidR="00174BAE" w:rsidRPr="000D07C7" w:rsidRDefault="00174BAE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14301,6</w:t>
                  </w:r>
                </w:p>
              </w:tc>
            </w:tr>
            <w:tr w:rsidR="00174BAE" w:rsidRPr="0023124D" w14:paraId="67A3D025" w14:textId="77777777" w:rsidTr="0091129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593" w:type="dxa"/>
                <w:trHeight w:val="2857"/>
              </w:trPr>
              <w:tc>
                <w:tcPr>
                  <w:tcW w:w="261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A03A9C" w14:textId="77777777" w:rsidR="00174BAE" w:rsidRPr="000D07C7" w:rsidRDefault="00174BAE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 w:rsidRPr="000D07C7">
                    <w:rPr>
                      <w:color w:val="000000"/>
                    </w:rPr>
                    <w:t>1 01 02020 01 0000 110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F54FA9" w14:textId="77777777" w:rsidR="00174BAE" w:rsidRPr="000D07C7" w:rsidRDefault="00174BAE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 w:rsidRPr="000D07C7">
                    <w:rPr>
                      <w:color w:val="000000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6FDC9D5" w14:textId="77777777" w:rsidR="00174BAE" w:rsidRPr="000D07C7" w:rsidRDefault="00174BAE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34,9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134B624" w14:textId="77777777" w:rsidR="00174BAE" w:rsidRPr="000D07C7" w:rsidRDefault="00174BAE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38,6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E3C3AAC" w14:textId="77777777" w:rsidR="00174BAE" w:rsidRPr="000D07C7" w:rsidRDefault="00174BAE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39,0</w:t>
                  </w:r>
                </w:p>
              </w:tc>
            </w:tr>
            <w:tr w:rsidR="00174BAE" w:rsidRPr="0023124D" w14:paraId="377AE2BB" w14:textId="77777777" w:rsidTr="0091129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593" w:type="dxa"/>
                <w:trHeight w:val="1265"/>
              </w:trPr>
              <w:tc>
                <w:tcPr>
                  <w:tcW w:w="261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74F86E" w14:textId="77777777" w:rsidR="00174BAE" w:rsidRPr="000D07C7" w:rsidRDefault="00174BAE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 w:rsidRPr="000D07C7">
                    <w:rPr>
                      <w:color w:val="000000"/>
                    </w:rPr>
                    <w:t>1 01 02030 01 0000 110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6B5766" w14:textId="77777777" w:rsidR="00174BAE" w:rsidRPr="000D07C7" w:rsidRDefault="00174BAE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 w:rsidRPr="000D07C7">
                    <w:rPr>
                      <w:color w:val="000000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D04A9D0" w14:textId="2E9053B9" w:rsidR="00174BAE" w:rsidRPr="000D07C7" w:rsidRDefault="008E7888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42,0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6F36E86" w14:textId="77777777" w:rsidR="00174BAE" w:rsidRPr="000D07C7" w:rsidRDefault="00174BAE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102,5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3E3DBFA" w14:textId="77777777" w:rsidR="00174BAE" w:rsidRPr="000D07C7" w:rsidRDefault="00174BAE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108,4</w:t>
                  </w:r>
                </w:p>
              </w:tc>
            </w:tr>
            <w:tr w:rsidR="00174BAE" w:rsidRPr="0023124D" w14:paraId="24C1CAFB" w14:textId="77777777" w:rsidTr="0091129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593" w:type="dxa"/>
                <w:trHeight w:val="2340"/>
              </w:trPr>
              <w:tc>
                <w:tcPr>
                  <w:tcW w:w="261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5902C5" w14:textId="77777777" w:rsidR="00174BAE" w:rsidRPr="000D07C7" w:rsidRDefault="00174BAE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 w:rsidRPr="000D07C7">
                    <w:rPr>
                      <w:color w:val="000000"/>
                    </w:rPr>
                    <w:t>1 01 02040 01 0000 110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CBE314" w14:textId="77777777" w:rsidR="00174BAE" w:rsidRPr="000D07C7" w:rsidRDefault="00174BAE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 w:rsidRPr="000D07C7">
                    <w:rPr>
                      <w:color w:val="000000"/>
                    </w:rPr>
      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5D37A37" w14:textId="77777777" w:rsidR="00174BAE" w:rsidRPr="000D07C7" w:rsidRDefault="00174BAE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 w:rsidRPr="000D07C7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D047344" w14:textId="77777777" w:rsidR="00174BAE" w:rsidRPr="000D07C7" w:rsidRDefault="00174BAE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 w:rsidRPr="000D07C7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EC69EAA" w14:textId="77777777" w:rsidR="00174BAE" w:rsidRPr="000D07C7" w:rsidRDefault="00174BAE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 w:rsidRPr="000D07C7">
                    <w:rPr>
                      <w:color w:val="000000"/>
                    </w:rPr>
                    <w:t>0,0</w:t>
                  </w:r>
                </w:p>
              </w:tc>
            </w:tr>
            <w:tr w:rsidR="00174BAE" w:rsidRPr="0023124D" w14:paraId="553BDF00" w14:textId="77777777" w:rsidTr="0091129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593" w:type="dxa"/>
                <w:trHeight w:val="977"/>
              </w:trPr>
              <w:tc>
                <w:tcPr>
                  <w:tcW w:w="26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94D653" w14:textId="77777777" w:rsidR="00174BAE" w:rsidRPr="00A70863" w:rsidRDefault="00174BAE" w:rsidP="002A007B">
                  <w:pPr>
                    <w:framePr w:hSpace="180" w:wrap="around" w:hAnchor="margin" w:y="-465"/>
                    <w:jc w:val="both"/>
                    <w:rPr>
                      <w:b/>
                      <w:color w:val="000000"/>
                    </w:rPr>
                  </w:pPr>
                  <w:r w:rsidRPr="00A70863">
                    <w:rPr>
                      <w:b/>
                      <w:color w:val="000000"/>
                    </w:rPr>
                    <w:lastRenderedPageBreak/>
                    <w:t>1 03 00000 00 0000 000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EF1182" w14:textId="77777777" w:rsidR="00174BAE" w:rsidRPr="00A70863" w:rsidRDefault="00174BAE" w:rsidP="002A007B">
                  <w:pPr>
                    <w:framePr w:hSpace="180" w:wrap="around" w:hAnchor="margin" w:y="-465"/>
                    <w:jc w:val="both"/>
                    <w:rPr>
                      <w:b/>
                      <w:color w:val="000000"/>
                    </w:rPr>
                  </w:pPr>
                  <w:r w:rsidRPr="00A70863">
                    <w:rPr>
                      <w:b/>
                      <w:color w:val="000000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77F7C85" w14:textId="5BC93E84" w:rsidR="00174BAE" w:rsidRPr="00146C92" w:rsidRDefault="0066318F" w:rsidP="002A007B">
                  <w:pPr>
                    <w:framePr w:hSpace="180" w:wrap="around" w:hAnchor="margin" w:y="-465"/>
                    <w:jc w:val="both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441,01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0D8E16A" w14:textId="77777777" w:rsidR="00174BAE" w:rsidRPr="00146C92" w:rsidRDefault="00174BAE" w:rsidP="002A007B">
                  <w:pPr>
                    <w:framePr w:hSpace="180" w:wrap="around" w:hAnchor="margin" w:y="-465"/>
                    <w:jc w:val="both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496,8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B4C9D50" w14:textId="77777777" w:rsidR="00174BAE" w:rsidRPr="00146C92" w:rsidRDefault="00174BAE" w:rsidP="002A007B">
                  <w:pPr>
                    <w:framePr w:hSpace="180" w:wrap="around" w:hAnchor="margin" w:y="-465"/>
                    <w:jc w:val="both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523,0</w:t>
                  </w:r>
                </w:p>
              </w:tc>
            </w:tr>
            <w:tr w:rsidR="00174BAE" w:rsidRPr="0023124D" w14:paraId="49EDE427" w14:textId="77777777" w:rsidTr="0091129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593" w:type="dxa"/>
                <w:trHeight w:val="800"/>
              </w:trPr>
              <w:tc>
                <w:tcPr>
                  <w:tcW w:w="26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E6F424" w14:textId="77777777" w:rsidR="00174BAE" w:rsidRPr="000D07C7" w:rsidRDefault="00174BAE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 w:rsidRPr="000D07C7">
                    <w:rPr>
                      <w:color w:val="000000"/>
                    </w:rPr>
                    <w:t>1 03 02000 01 0000 110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30ED8E" w14:textId="77777777" w:rsidR="00174BAE" w:rsidRPr="000D07C7" w:rsidRDefault="00174BAE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 w:rsidRPr="000D07C7">
                    <w:rPr>
                      <w:color w:val="000000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F1650C0" w14:textId="31842FFF" w:rsidR="00174BAE" w:rsidRPr="000A36BC" w:rsidRDefault="0066318F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441,01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624D2BC" w14:textId="77777777" w:rsidR="00174BAE" w:rsidRPr="000A36BC" w:rsidRDefault="00174BAE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 w:rsidRPr="000A36BC">
                    <w:rPr>
                      <w:color w:val="000000"/>
                    </w:rPr>
                    <w:t>496,8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DB528E0" w14:textId="77777777" w:rsidR="00174BAE" w:rsidRPr="000A36BC" w:rsidRDefault="00174BAE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 w:rsidRPr="000A36BC">
                    <w:rPr>
                      <w:color w:val="000000"/>
                    </w:rPr>
                    <w:t>523,0</w:t>
                  </w:r>
                </w:p>
              </w:tc>
            </w:tr>
            <w:tr w:rsidR="00174BAE" w:rsidRPr="0023124D" w14:paraId="496711DE" w14:textId="77777777" w:rsidTr="0091129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593" w:type="dxa"/>
                <w:trHeight w:val="1939"/>
              </w:trPr>
              <w:tc>
                <w:tcPr>
                  <w:tcW w:w="261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5690A6" w14:textId="77777777" w:rsidR="00174BAE" w:rsidRPr="000D07C7" w:rsidRDefault="00174BAE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 w:rsidRPr="000D07C7">
                    <w:rPr>
                      <w:color w:val="000000"/>
                    </w:rPr>
                    <w:t>1 03 02230 01 0000 110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F7FA0A" w14:textId="77777777" w:rsidR="00174BAE" w:rsidRPr="000D07C7" w:rsidRDefault="00174BAE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 w:rsidRPr="000D07C7">
                    <w:rPr>
                      <w:color w:val="000000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13FFAEC" w14:textId="0BB7457F" w:rsidR="00174BAE" w:rsidRPr="000D07C7" w:rsidRDefault="0066318F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207,09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E89E670" w14:textId="77777777" w:rsidR="00174BAE" w:rsidRPr="000D07C7" w:rsidRDefault="00174BAE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229,0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B5A11BA" w14:textId="77777777" w:rsidR="00174BAE" w:rsidRPr="000D07C7" w:rsidRDefault="00174BAE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240,7</w:t>
                  </w:r>
                </w:p>
              </w:tc>
            </w:tr>
            <w:tr w:rsidR="00174BAE" w:rsidRPr="0023124D" w14:paraId="760B74FD" w14:textId="77777777" w:rsidTr="0091129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593" w:type="dxa"/>
                <w:trHeight w:val="2541"/>
              </w:trPr>
              <w:tc>
                <w:tcPr>
                  <w:tcW w:w="261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2550E3" w14:textId="77777777" w:rsidR="00174BAE" w:rsidRPr="000D07C7" w:rsidRDefault="00174BAE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 w:rsidRPr="000D07C7">
                    <w:rPr>
                      <w:color w:val="000000"/>
                    </w:rPr>
                    <w:t>1 03 02240 01 0000 110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9CC2C5" w14:textId="77777777" w:rsidR="00174BAE" w:rsidRPr="000D07C7" w:rsidRDefault="00174BAE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 w:rsidRPr="000D07C7">
                    <w:rPr>
                      <w:color w:val="000000"/>
                    </w:rPr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4E8E325" w14:textId="19FDABB1" w:rsidR="00174BAE" w:rsidRPr="000D07C7" w:rsidRDefault="00174BAE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</w:t>
                  </w:r>
                  <w:r w:rsidR="0066318F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55EEBA4" w14:textId="77777777" w:rsidR="00174BAE" w:rsidRPr="000D07C7" w:rsidRDefault="00174BAE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1,2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582CD51" w14:textId="77777777" w:rsidR="00174BAE" w:rsidRPr="000D07C7" w:rsidRDefault="00174BAE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1,2</w:t>
                  </w:r>
                </w:p>
              </w:tc>
            </w:tr>
            <w:tr w:rsidR="00174BAE" w:rsidRPr="0023124D" w14:paraId="7E9CE9A0" w14:textId="77777777" w:rsidTr="0091129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593" w:type="dxa"/>
                <w:trHeight w:val="1870"/>
              </w:trPr>
              <w:tc>
                <w:tcPr>
                  <w:tcW w:w="261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940293" w14:textId="77777777" w:rsidR="00174BAE" w:rsidRPr="000D07C7" w:rsidRDefault="00174BAE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 w:rsidRPr="000D07C7">
                    <w:rPr>
                      <w:color w:val="000000"/>
                    </w:rPr>
                    <w:t>1 03 02250 01 0000 110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339433" w14:textId="77777777" w:rsidR="00174BAE" w:rsidRPr="000D07C7" w:rsidRDefault="00174BAE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 w:rsidRPr="000D07C7">
                    <w:rPr>
                      <w:color w:val="000000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AC9375B" w14:textId="74D2919A" w:rsidR="00174BAE" w:rsidRPr="000D07C7" w:rsidRDefault="0066318F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267,23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45D54D4" w14:textId="77777777" w:rsidR="00174BAE" w:rsidRPr="000D07C7" w:rsidRDefault="00174BAE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298,3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B8C40C0" w14:textId="77777777" w:rsidR="00174BAE" w:rsidRPr="000D07C7" w:rsidRDefault="00174BAE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311,7</w:t>
                  </w:r>
                </w:p>
              </w:tc>
            </w:tr>
            <w:tr w:rsidR="00174BAE" w:rsidRPr="0023124D" w14:paraId="38263D1D" w14:textId="77777777" w:rsidTr="0091129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593" w:type="dxa"/>
                <w:trHeight w:val="1987"/>
              </w:trPr>
              <w:tc>
                <w:tcPr>
                  <w:tcW w:w="261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BBA445" w14:textId="77777777" w:rsidR="00174BAE" w:rsidRPr="000D07C7" w:rsidRDefault="00174BAE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 w:rsidRPr="000D07C7">
                    <w:rPr>
                      <w:color w:val="000000"/>
                    </w:rPr>
                    <w:t>1 03 02260 01 0000 110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99E2BB" w14:textId="77777777" w:rsidR="00174BAE" w:rsidRPr="000D07C7" w:rsidRDefault="00174BAE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 w:rsidRPr="000D07C7">
                    <w:rPr>
                      <w:color w:val="000000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39BD67B" w14:textId="45C096CF" w:rsidR="00174BAE" w:rsidRPr="000D07C7" w:rsidRDefault="00174BAE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  <w:r w:rsidR="0066318F">
                    <w:rPr>
                      <w:color w:val="000000"/>
                    </w:rPr>
                    <w:t>34,61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C800F83" w14:textId="77777777" w:rsidR="00174BAE" w:rsidRPr="000D07C7" w:rsidRDefault="00174BAE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-31,7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7E004D6" w14:textId="77777777" w:rsidR="00174BAE" w:rsidRPr="000D07C7" w:rsidRDefault="00174BAE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-30,6</w:t>
                  </w:r>
                </w:p>
              </w:tc>
            </w:tr>
            <w:tr w:rsidR="008E7888" w:rsidRPr="008E7888" w14:paraId="2731B346" w14:textId="77777777" w:rsidTr="0091129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593" w:type="dxa"/>
                <w:trHeight w:val="595"/>
              </w:trPr>
              <w:tc>
                <w:tcPr>
                  <w:tcW w:w="261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6DD98A" w14:textId="162AC110" w:rsidR="008E7888" w:rsidRPr="008E7888" w:rsidRDefault="008E7888" w:rsidP="002A007B">
                  <w:pPr>
                    <w:framePr w:hSpace="180" w:wrap="around" w:hAnchor="margin" w:y="-465"/>
                    <w:jc w:val="both"/>
                    <w:rPr>
                      <w:b/>
                      <w:color w:val="000000"/>
                    </w:rPr>
                  </w:pPr>
                  <w:r w:rsidRPr="008E7888">
                    <w:rPr>
                      <w:b/>
                      <w:color w:val="000000"/>
                    </w:rPr>
                    <w:t>1 05 00000 00 0000 000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3F6A76" w14:textId="2891D75A" w:rsidR="008E7888" w:rsidRPr="008E7888" w:rsidRDefault="008E7888" w:rsidP="002A007B">
                  <w:pPr>
                    <w:framePr w:hSpace="180" w:wrap="around" w:hAnchor="margin" w:y="-465"/>
                    <w:jc w:val="both"/>
                    <w:rPr>
                      <w:b/>
                      <w:color w:val="000000"/>
                    </w:rPr>
                  </w:pPr>
                  <w:r w:rsidRPr="008E7888">
                    <w:rPr>
                      <w:b/>
                      <w:color w:val="000000"/>
                    </w:rPr>
                    <w:t>НАЛОГИ НА СОВОКУПНЫЙ ДОХОД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3E3F6D9" w14:textId="7DFF500A" w:rsidR="008E7888" w:rsidRPr="008E7888" w:rsidRDefault="008E7888" w:rsidP="002A007B">
                  <w:pPr>
                    <w:framePr w:hSpace="180" w:wrap="around" w:hAnchor="margin" w:y="-465"/>
                    <w:jc w:val="both"/>
                    <w:rPr>
                      <w:b/>
                      <w:color w:val="000000"/>
                    </w:rPr>
                  </w:pPr>
                  <w:r w:rsidRPr="008E7888">
                    <w:rPr>
                      <w:b/>
                      <w:color w:val="000000"/>
                    </w:rPr>
                    <w:t>1,4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B81D5B3" w14:textId="46AE8040" w:rsidR="008E7888" w:rsidRPr="008E7888" w:rsidRDefault="008E7888" w:rsidP="002A007B">
                  <w:pPr>
                    <w:framePr w:hSpace="180" w:wrap="around" w:hAnchor="margin" w:y="-465"/>
                    <w:jc w:val="both"/>
                    <w:rPr>
                      <w:b/>
                      <w:color w:val="000000"/>
                    </w:rPr>
                  </w:pPr>
                  <w:r w:rsidRPr="008E7888">
                    <w:rPr>
                      <w:b/>
                      <w:color w:val="000000"/>
                    </w:rPr>
                    <w:t>0,0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EEFF90A" w14:textId="2F7AF164" w:rsidR="008E7888" w:rsidRPr="008E7888" w:rsidRDefault="008E7888" w:rsidP="002A007B">
                  <w:pPr>
                    <w:framePr w:hSpace="180" w:wrap="around" w:hAnchor="margin" w:y="-465"/>
                    <w:jc w:val="both"/>
                    <w:rPr>
                      <w:b/>
                      <w:color w:val="000000"/>
                    </w:rPr>
                  </w:pPr>
                  <w:r w:rsidRPr="008E7888">
                    <w:rPr>
                      <w:b/>
                      <w:color w:val="000000"/>
                    </w:rPr>
                    <w:t>0,0</w:t>
                  </w:r>
                </w:p>
              </w:tc>
            </w:tr>
            <w:tr w:rsidR="008E7888" w:rsidRPr="008E7888" w14:paraId="7B8D1EFF" w14:textId="77777777" w:rsidTr="0091129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593" w:type="dxa"/>
                <w:trHeight w:val="595"/>
              </w:trPr>
              <w:tc>
                <w:tcPr>
                  <w:tcW w:w="261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EDA8DB" w14:textId="0714E15E" w:rsidR="008E7888" w:rsidRPr="008E7888" w:rsidRDefault="008E7888" w:rsidP="002A007B">
                  <w:pPr>
                    <w:framePr w:hSpace="180" w:wrap="around" w:hAnchor="margin" w:y="-465"/>
                    <w:jc w:val="both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1 05 03000 01 0000 110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739BA5" w14:textId="6FEB1917" w:rsidR="008E7888" w:rsidRPr="008E7888" w:rsidRDefault="008E7888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 w:rsidRPr="008E7888">
                    <w:rPr>
                      <w:color w:val="000000"/>
                    </w:rPr>
                    <w:t>Единый сельскохозяйственный налог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F26EABA" w14:textId="07AF00A7" w:rsidR="008E7888" w:rsidRPr="008E7888" w:rsidRDefault="008E7888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 w:rsidRPr="008E7888">
                    <w:rPr>
                      <w:color w:val="000000"/>
                    </w:rPr>
                    <w:t>1,4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307969F" w14:textId="5FB8CE00" w:rsidR="008E7888" w:rsidRPr="008E7888" w:rsidRDefault="008E7888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 w:rsidRPr="008E7888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52A1C51" w14:textId="4FC3ACD7" w:rsidR="008E7888" w:rsidRPr="008E7888" w:rsidRDefault="008E7888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 w:rsidRPr="008E7888">
                    <w:rPr>
                      <w:color w:val="000000"/>
                    </w:rPr>
                    <w:t>0,0</w:t>
                  </w:r>
                </w:p>
              </w:tc>
            </w:tr>
            <w:tr w:rsidR="008E7888" w:rsidRPr="008E7888" w14:paraId="5DDFCCDB" w14:textId="77777777" w:rsidTr="0091129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593" w:type="dxa"/>
                <w:trHeight w:val="595"/>
              </w:trPr>
              <w:tc>
                <w:tcPr>
                  <w:tcW w:w="261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E41BF2" w14:textId="13BAA0D2" w:rsidR="008E7888" w:rsidRPr="008E7888" w:rsidRDefault="008E7888" w:rsidP="002A007B">
                  <w:pPr>
                    <w:framePr w:hSpace="180" w:wrap="around" w:hAnchor="margin" w:y="-465"/>
                    <w:jc w:val="both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1 05 03010 01 0000 110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10E0B1" w14:textId="01003051" w:rsidR="008E7888" w:rsidRDefault="008E7888" w:rsidP="002A007B">
                  <w:pPr>
                    <w:framePr w:hSpace="180" w:wrap="around" w:hAnchor="margin" w:y="-465"/>
                    <w:jc w:val="both"/>
                    <w:rPr>
                      <w:b/>
                      <w:color w:val="000000"/>
                    </w:rPr>
                  </w:pPr>
                  <w:r w:rsidRPr="008E7888">
                    <w:rPr>
                      <w:color w:val="000000"/>
                    </w:rPr>
                    <w:t>Единый сельскохозяйственный налог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188AE9C" w14:textId="35CF2ECA" w:rsidR="008E7888" w:rsidRPr="008E7888" w:rsidRDefault="008E7888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 w:rsidRPr="008E7888">
                    <w:rPr>
                      <w:color w:val="000000"/>
                    </w:rPr>
                    <w:t>1,4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39F5504" w14:textId="6842DE10" w:rsidR="008E7888" w:rsidRPr="008E7888" w:rsidRDefault="008E7888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 w:rsidRPr="008E7888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28D32B9" w14:textId="684DFBC1" w:rsidR="008E7888" w:rsidRPr="008E7888" w:rsidRDefault="008E7888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 w:rsidRPr="008E7888">
                    <w:rPr>
                      <w:color w:val="000000"/>
                    </w:rPr>
                    <w:t>0,0</w:t>
                  </w:r>
                </w:p>
              </w:tc>
            </w:tr>
            <w:tr w:rsidR="008E7888" w:rsidRPr="0023124D" w14:paraId="105B26C0" w14:textId="77777777" w:rsidTr="0091129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593" w:type="dxa"/>
                <w:trHeight w:val="315"/>
              </w:trPr>
              <w:tc>
                <w:tcPr>
                  <w:tcW w:w="261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03644B" w14:textId="77777777" w:rsidR="008E7888" w:rsidRPr="00A70863" w:rsidRDefault="008E7888" w:rsidP="002A007B">
                  <w:pPr>
                    <w:framePr w:hSpace="180" w:wrap="around" w:hAnchor="margin" w:y="-465"/>
                    <w:jc w:val="both"/>
                    <w:rPr>
                      <w:b/>
                      <w:color w:val="000000"/>
                    </w:rPr>
                  </w:pPr>
                  <w:r w:rsidRPr="00A70863">
                    <w:rPr>
                      <w:b/>
                      <w:color w:val="000000"/>
                    </w:rPr>
                    <w:t>1 06 00000 00 0000 000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2B5428" w14:textId="77777777" w:rsidR="008E7888" w:rsidRPr="00A70863" w:rsidRDefault="008E7888" w:rsidP="002A007B">
                  <w:pPr>
                    <w:framePr w:hSpace="180" w:wrap="around" w:hAnchor="margin" w:y="-465"/>
                    <w:jc w:val="both"/>
                    <w:rPr>
                      <w:b/>
                      <w:color w:val="000000"/>
                    </w:rPr>
                  </w:pPr>
                  <w:r w:rsidRPr="00A70863">
                    <w:rPr>
                      <w:b/>
                      <w:color w:val="000000"/>
                    </w:rPr>
                    <w:t>НАЛОГИ НА ИМУЩЕСТВО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048643D" w14:textId="537B8011" w:rsidR="008E7888" w:rsidRPr="00A70863" w:rsidRDefault="0091129B" w:rsidP="002A007B">
                  <w:pPr>
                    <w:framePr w:hSpace="180" w:wrap="around" w:hAnchor="margin" w:y="-465"/>
                    <w:jc w:val="both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15124,3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43A4C9B" w14:textId="77777777" w:rsidR="008E7888" w:rsidRPr="00A70863" w:rsidRDefault="008E7888" w:rsidP="002A007B">
                  <w:pPr>
                    <w:framePr w:hSpace="180" w:wrap="around" w:hAnchor="margin" w:y="-465"/>
                    <w:jc w:val="both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12110,0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B99A4FC" w14:textId="77777777" w:rsidR="008E7888" w:rsidRPr="00A70863" w:rsidRDefault="008E7888" w:rsidP="002A007B">
                  <w:pPr>
                    <w:framePr w:hSpace="180" w:wrap="around" w:hAnchor="margin" w:y="-465"/>
                    <w:jc w:val="both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12203,0</w:t>
                  </w:r>
                </w:p>
              </w:tc>
            </w:tr>
            <w:tr w:rsidR="008E7888" w:rsidRPr="0023124D" w14:paraId="23CA94DA" w14:textId="77777777" w:rsidTr="0091129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593" w:type="dxa"/>
                <w:trHeight w:val="336"/>
              </w:trPr>
              <w:tc>
                <w:tcPr>
                  <w:tcW w:w="261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EA4701" w14:textId="77777777" w:rsidR="008E7888" w:rsidRPr="000D07C7" w:rsidRDefault="008E7888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 w:rsidRPr="000D07C7">
                    <w:rPr>
                      <w:color w:val="000000"/>
                    </w:rPr>
                    <w:t>1 06 01000 00 0000 110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B2AE22" w14:textId="77777777" w:rsidR="008E7888" w:rsidRPr="000D07C7" w:rsidRDefault="008E7888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 w:rsidRPr="000D07C7">
                    <w:rPr>
                      <w:color w:val="000000"/>
                    </w:rPr>
                    <w:t>Налог на имущество физических лиц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ACF0DBD" w14:textId="676BA1EF" w:rsidR="008E7888" w:rsidRPr="000D07C7" w:rsidRDefault="00E10549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2877,3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44EFF20" w14:textId="77777777" w:rsidR="008E7888" w:rsidRPr="000D07C7" w:rsidRDefault="008E7888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2900,0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59E4505" w14:textId="77777777" w:rsidR="008E7888" w:rsidRPr="000D07C7" w:rsidRDefault="008E7888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3000,0</w:t>
                  </w:r>
                </w:p>
              </w:tc>
            </w:tr>
            <w:tr w:rsidR="008E7888" w:rsidRPr="0023124D" w14:paraId="75F7C5B4" w14:textId="77777777" w:rsidTr="0091129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593" w:type="dxa"/>
                <w:trHeight w:val="1266"/>
              </w:trPr>
              <w:tc>
                <w:tcPr>
                  <w:tcW w:w="261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BD4657" w14:textId="77777777" w:rsidR="008E7888" w:rsidRPr="000D07C7" w:rsidRDefault="008E7888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 w:rsidRPr="000D07C7">
                    <w:rPr>
                      <w:color w:val="000000"/>
                    </w:rPr>
                    <w:t>1 06 01030 13 0000 110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403499" w14:textId="77777777" w:rsidR="008E7888" w:rsidRPr="000D07C7" w:rsidRDefault="008E7888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 w:rsidRPr="000D07C7">
                    <w:rPr>
                      <w:color w:val="00000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72EA5E1" w14:textId="6653D771" w:rsidR="008E7888" w:rsidRPr="000D07C7" w:rsidRDefault="00E10549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2877,3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39E697A" w14:textId="77777777" w:rsidR="008E7888" w:rsidRPr="000D07C7" w:rsidRDefault="008E7888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2900,0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F4144C3" w14:textId="77777777" w:rsidR="008E7888" w:rsidRPr="000D07C7" w:rsidRDefault="008E7888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3000,0</w:t>
                  </w:r>
                </w:p>
              </w:tc>
            </w:tr>
            <w:tr w:rsidR="008E7888" w:rsidRPr="0023124D" w14:paraId="296EC479" w14:textId="77777777" w:rsidTr="0091129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593" w:type="dxa"/>
                <w:trHeight w:val="315"/>
              </w:trPr>
              <w:tc>
                <w:tcPr>
                  <w:tcW w:w="261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687491" w14:textId="77777777" w:rsidR="008E7888" w:rsidRPr="000D07C7" w:rsidRDefault="008E7888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 w:rsidRPr="000D07C7">
                    <w:rPr>
                      <w:color w:val="000000"/>
                    </w:rPr>
                    <w:t>1 06 06000 00 0000 110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4CA0FC" w14:textId="77777777" w:rsidR="008E7888" w:rsidRPr="000D07C7" w:rsidRDefault="008E7888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 w:rsidRPr="000D07C7">
                    <w:rPr>
                      <w:color w:val="000000"/>
                    </w:rPr>
                    <w:t>Земельный налог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5C8DA3B" w14:textId="0B7E029E" w:rsidR="008E7888" w:rsidRPr="000D07C7" w:rsidRDefault="00E10549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12247,0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568FED9" w14:textId="77777777" w:rsidR="008E7888" w:rsidRPr="000D07C7" w:rsidRDefault="008E7888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9210,0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8059696" w14:textId="77777777" w:rsidR="008E7888" w:rsidRPr="000D07C7" w:rsidRDefault="008E7888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9203,0</w:t>
                  </w:r>
                </w:p>
              </w:tc>
            </w:tr>
            <w:tr w:rsidR="008E7888" w:rsidRPr="0023124D" w14:paraId="52B4C5F9" w14:textId="77777777" w:rsidTr="0091129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593" w:type="dxa"/>
                <w:trHeight w:val="1014"/>
              </w:trPr>
              <w:tc>
                <w:tcPr>
                  <w:tcW w:w="261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74107B" w14:textId="77777777" w:rsidR="008E7888" w:rsidRPr="000D07C7" w:rsidRDefault="008E7888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 w:rsidRPr="000D07C7">
                    <w:rPr>
                      <w:color w:val="000000"/>
                    </w:rPr>
                    <w:lastRenderedPageBreak/>
                    <w:t>1 06 06033 13 0000 110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A8ECD8" w14:textId="77777777" w:rsidR="008E7888" w:rsidRPr="000D07C7" w:rsidRDefault="008E7888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 w:rsidRPr="000D07C7">
                    <w:rPr>
                      <w:color w:val="000000"/>
                    </w:rPr>
                    <w:t>Земельный налог с организаций, обладающих земельным участком, расположенным в границах городских поселений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F92C9C0" w14:textId="6B423BB2" w:rsidR="008E7888" w:rsidRPr="000D07C7" w:rsidRDefault="00E10549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8072,9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D5295D4" w14:textId="77777777" w:rsidR="008E7888" w:rsidRPr="000D07C7" w:rsidRDefault="008E7888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6447,0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44AC001" w14:textId="77777777" w:rsidR="008E7888" w:rsidRPr="000D07C7" w:rsidRDefault="008E7888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6442,1</w:t>
                  </w:r>
                </w:p>
              </w:tc>
            </w:tr>
            <w:tr w:rsidR="008E7888" w:rsidRPr="0023124D" w14:paraId="727E909F" w14:textId="77777777" w:rsidTr="0091129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593" w:type="dxa"/>
                <w:trHeight w:val="982"/>
              </w:trPr>
              <w:tc>
                <w:tcPr>
                  <w:tcW w:w="261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1BB29A" w14:textId="77777777" w:rsidR="008E7888" w:rsidRPr="000D07C7" w:rsidRDefault="008E7888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 w:rsidRPr="000D07C7">
                    <w:rPr>
                      <w:color w:val="000000"/>
                    </w:rPr>
                    <w:t>1 06 06043 13 0000 110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9FB348" w14:textId="77777777" w:rsidR="008E7888" w:rsidRPr="000D07C7" w:rsidRDefault="008E7888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 w:rsidRPr="000D07C7">
                    <w:rPr>
                      <w:color w:val="000000"/>
                    </w:rPr>
                    <w:t>Земельный налог с физических лиц, обладающих земельным участком, расположенным в границах городских поселений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2ADBC62" w14:textId="7D52E988" w:rsidR="008E7888" w:rsidRPr="000D07C7" w:rsidRDefault="00E10549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4174,1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E20AC4E" w14:textId="77777777" w:rsidR="008E7888" w:rsidRPr="000D07C7" w:rsidRDefault="008E7888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2763,0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67F08BA" w14:textId="77777777" w:rsidR="008E7888" w:rsidRPr="000D07C7" w:rsidRDefault="008E7888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2760,9</w:t>
                  </w:r>
                </w:p>
              </w:tc>
            </w:tr>
            <w:tr w:rsidR="008E7888" w:rsidRPr="0023124D" w14:paraId="2348F7D8" w14:textId="77777777" w:rsidTr="0091129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593" w:type="dxa"/>
                <w:trHeight w:val="290"/>
              </w:trPr>
              <w:tc>
                <w:tcPr>
                  <w:tcW w:w="261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7F27C8" w14:textId="77777777" w:rsidR="008E7888" w:rsidRPr="00A70863" w:rsidRDefault="008E7888" w:rsidP="002A007B">
                  <w:pPr>
                    <w:framePr w:hSpace="180" w:wrap="around" w:hAnchor="margin" w:y="-465"/>
                    <w:jc w:val="both"/>
                    <w:rPr>
                      <w:b/>
                      <w:color w:val="000000"/>
                    </w:rPr>
                  </w:pPr>
                  <w:r w:rsidRPr="00A70863">
                    <w:rPr>
                      <w:b/>
                      <w:color w:val="000000"/>
                    </w:rPr>
                    <w:t>1 08 00000 00 0000 000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2625F5" w14:textId="77777777" w:rsidR="008E7888" w:rsidRPr="00A70863" w:rsidRDefault="008E7888" w:rsidP="002A007B">
                  <w:pPr>
                    <w:framePr w:hSpace="180" w:wrap="around" w:hAnchor="margin" w:y="-465"/>
                    <w:jc w:val="both"/>
                    <w:rPr>
                      <w:b/>
                      <w:color w:val="000000"/>
                    </w:rPr>
                  </w:pPr>
                  <w:r w:rsidRPr="00A70863">
                    <w:rPr>
                      <w:b/>
                      <w:color w:val="000000"/>
                    </w:rPr>
                    <w:t>ГОСУДАРСТВЕННАЯ ПОШЛИНА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38AFD0D" w14:textId="5B869A7D" w:rsidR="008E7888" w:rsidRPr="00A70863" w:rsidRDefault="00E10549" w:rsidP="002A007B">
                  <w:pPr>
                    <w:framePr w:hSpace="180" w:wrap="around" w:hAnchor="margin" w:y="-465"/>
                    <w:jc w:val="both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4,8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61A956B" w14:textId="77777777" w:rsidR="008E7888" w:rsidRPr="00A70863" w:rsidRDefault="008E7888" w:rsidP="002A007B">
                  <w:pPr>
                    <w:framePr w:hSpace="180" w:wrap="around" w:hAnchor="margin" w:y="-465"/>
                    <w:jc w:val="both"/>
                    <w:rPr>
                      <w:b/>
                      <w:color w:val="000000"/>
                    </w:rPr>
                  </w:pPr>
                  <w:r w:rsidRPr="00A70863">
                    <w:rPr>
                      <w:b/>
                      <w:color w:val="000000"/>
                    </w:rPr>
                    <w:t>1</w:t>
                  </w:r>
                  <w:r>
                    <w:rPr>
                      <w:b/>
                      <w:color w:val="000000"/>
                    </w:rPr>
                    <w:t>2</w:t>
                  </w:r>
                  <w:r w:rsidRPr="00A70863">
                    <w:rPr>
                      <w:b/>
                      <w:color w:val="000000"/>
                    </w:rPr>
                    <w:t>,</w:t>
                  </w:r>
                  <w:r>
                    <w:rPr>
                      <w:b/>
                      <w:color w:val="000000"/>
                    </w:rPr>
                    <w:t>5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4E2FE77" w14:textId="77777777" w:rsidR="008E7888" w:rsidRPr="00A70863" w:rsidRDefault="008E7888" w:rsidP="002A007B">
                  <w:pPr>
                    <w:framePr w:hSpace="180" w:wrap="around" w:hAnchor="margin" w:y="-465"/>
                    <w:jc w:val="both"/>
                    <w:rPr>
                      <w:b/>
                      <w:color w:val="000000"/>
                    </w:rPr>
                  </w:pPr>
                  <w:r w:rsidRPr="00A70863">
                    <w:rPr>
                      <w:b/>
                      <w:color w:val="000000"/>
                    </w:rPr>
                    <w:t>1</w:t>
                  </w:r>
                  <w:r>
                    <w:rPr>
                      <w:b/>
                      <w:color w:val="000000"/>
                    </w:rPr>
                    <w:t>3</w:t>
                  </w:r>
                  <w:r w:rsidRPr="00A70863">
                    <w:rPr>
                      <w:b/>
                      <w:color w:val="000000"/>
                    </w:rPr>
                    <w:t>,</w:t>
                  </w:r>
                  <w:r>
                    <w:rPr>
                      <w:b/>
                      <w:color w:val="000000"/>
                    </w:rPr>
                    <w:t>1</w:t>
                  </w:r>
                </w:p>
              </w:tc>
            </w:tr>
            <w:tr w:rsidR="008E7888" w:rsidRPr="0023124D" w14:paraId="596B5CB8" w14:textId="77777777" w:rsidTr="0091129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593" w:type="dxa"/>
                <w:trHeight w:val="1915"/>
              </w:trPr>
              <w:tc>
                <w:tcPr>
                  <w:tcW w:w="2613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158E06D" w14:textId="77777777" w:rsidR="008E7888" w:rsidRPr="000D07C7" w:rsidRDefault="008E7888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 w:rsidRPr="000D07C7">
                    <w:rPr>
                      <w:color w:val="000000"/>
                    </w:rPr>
                    <w:t>1 08 04020 01 0000 110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A68FF7" w14:textId="77777777" w:rsidR="008E7888" w:rsidRPr="000D07C7" w:rsidRDefault="008E7888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 w:rsidRPr="000D07C7">
                    <w:rPr>
                      <w:color w:val="000000"/>
                    </w:rPr>
                    <w:t xml:space="preserve">Государственная пошлина за совершение нотариальных действий должностными лицами органов местного  самоуправления, </w:t>
                  </w:r>
                  <w:r w:rsidRPr="000D07C7">
                    <w:rPr>
                      <w:color w:val="000000"/>
                    </w:rPr>
                    <w:br/>
                    <w:t xml:space="preserve">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5EDAC74" w14:textId="47BDF78B" w:rsidR="008E7888" w:rsidRPr="008F01AC" w:rsidRDefault="00E10549" w:rsidP="002A007B">
                  <w:pPr>
                    <w:framePr w:hSpace="180" w:wrap="around" w:hAnchor="margin" w:y="-465"/>
                    <w:jc w:val="both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4,8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9FDC10C" w14:textId="77777777" w:rsidR="008E7888" w:rsidRPr="008F01AC" w:rsidRDefault="008E7888" w:rsidP="002A007B">
                  <w:pPr>
                    <w:framePr w:hSpace="180" w:wrap="around" w:hAnchor="margin" w:y="-465"/>
                    <w:jc w:val="both"/>
                    <w:rPr>
                      <w:bCs/>
                      <w:color w:val="000000"/>
                    </w:rPr>
                  </w:pPr>
                  <w:r w:rsidRPr="008F01AC">
                    <w:rPr>
                      <w:bCs/>
                      <w:color w:val="000000"/>
                    </w:rPr>
                    <w:t>12,5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6E3BA35" w14:textId="77777777" w:rsidR="008E7888" w:rsidRPr="008F01AC" w:rsidRDefault="008E7888" w:rsidP="002A007B">
                  <w:pPr>
                    <w:framePr w:hSpace="180" w:wrap="around" w:hAnchor="margin" w:y="-465"/>
                    <w:jc w:val="both"/>
                    <w:rPr>
                      <w:bCs/>
                      <w:color w:val="000000"/>
                    </w:rPr>
                  </w:pPr>
                  <w:r w:rsidRPr="008F01AC">
                    <w:rPr>
                      <w:bCs/>
                      <w:color w:val="000000"/>
                    </w:rPr>
                    <w:t>13,1</w:t>
                  </w:r>
                </w:p>
              </w:tc>
            </w:tr>
            <w:tr w:rsidR="008E7888" w:rsidRPr="0023124D" w14:paraId="3902DED1" w14:textId="77777777" w:rsidTr="0091129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593" w:type="dxa"/>
                <w:trHeight w:val="1246"/>
              </w:trPr>
              <w:tc>
                <w:tcPr>
                  <w:tcW w:w="26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D0D40B" w14:textId="77777777" w:rsidR="008E7888" w:rsidRPr="00A70863" w:rsidRDefault="008E7888" w:rsidP="002A007B">
                  <w:pPr>
                    <w:framePr w:hSpace="180" w:wrap="around" w:hAnchor="margin" w:y="-465"/>
                    <w:jc w:val="both"/>
                    <w:rPr>
                      <w:b/>
                      <w:color w:val="000000"/>
                    </w:rPr>
                  </w:pPr>
                  <w:r w:rsidRPr="00A70863">
                    <w:rPr>
                      <w:b/>
                      <w:color w:val="000000"/>
                    </w:rPr>
                    <w:t>1 11 00000 00 0000 000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634B44" w14:textId="77777777" w:rsidR="008E7888" w:rsidRPr="00A70863" w:rsidRDefault="008E7888" w:rsidP="002A007B">
                  <w:pPr>
                    <w:framePr w:hSpace="180" w:wrap="around" w:hAnchor="margin" w:y="-465"/>
                    <w:jc w:val="both"/>
                    <w:rPr>
                      <w:b/>
                      <w:color w:val="000000"/>
                    </w:rPr>
                  </w:pPr>
                  <w:r w:rsidRPr="00A70863">
                    <w:rPr>
                      <w:b/>
                      <w:color w:val="000000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04B3C0E" w14:textId="5E5987F6" w:rsidR="008E7888" w:rsidRPr="00A70863" w:rsidRDefault="00E10549" w:rsidP="002A007B">
                  <w:pPr>
                    <w:framePr w:hSpace="180" w:wrap="around" w:hAnchor="margin" w:y="-465"/>
                    <w:jc w:val="both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2541,4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14BC273" w14:textId="77777777" w:rsidR="008E7888" w:rsidRPr="00A70863" w:rsidRDefault="008E7888" w:rsidP="002A007B">
                  <w:pPr>
                    <w:framePr w:hSpace="180" w:wrap="around" w:hAnchor="margin" w:y="-465"/>
                    <w:jc w:val="both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3827,2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26F75B0" w14:textId="77777777" w:rsidR="008E7888" w:rsidRPr="00A70863" w:rsidRDefault="008E7888" w:rsidP="002A007B">
                  <w:pPr>
                    <w:framePr w:hSpace="180" w:wrap="around" w:hAnchor="margin" w:y="-465"/>
                    <w:jc w:val="both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3940,5</w:t>
                  </w:r>
                </w:p>
              </w:tc>
            </w:tr>
            <w:tr w:rsidR="008E7888" w:rsidRPr="0023124D" w14:paraId="5438FFF9" w14:textId="77777777" w:rsidTr="0091129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593" w:type="dxa"/>
                <w:trHeight w:val="2142"/>
              </w:trPr>
              <w:tc>
                <w:tcPr>
                  <w:tcW w:w="261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2AD7C2" w14:textId="77777777" w:rsidR="008E7888" w:rsidRPr="000D07C7" w:rsidRDefault="008E7888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 w:rsidRPr="000D07C7">
                    <w:rPr>
                      <w:color w:val="000000"/>
                    </w:rPr>
                    <w:t>1 11 05000 00 0000 120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A41388" w14:textId="77777777" w:rsidR="008E7888" w:rsidRPr="000D07C7" w:rsidRDefault="008E7888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 w:rsidRPr="000D07C7">
                    <w:rPr>
                      <w:color w:val="000000"/>
                    </w:rPr>
                    <w:t>Доходы, получаемые в виде арендной либо иной платы за передачу в возмездное пользование  государственного и муниципального имущества (за исключением имущества  бюджетных и автономных учреждений, а так же имущества  государственных и муниципальных унитарных  предприятий, в том числе казенных)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D8E0B05" w14:textId="52A61A2C" w:rsidR="008E7888" w:rsidRPr="000D07C7" w:rsidRDefault="00E10549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2184,6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D4984A7" w14:textId="77777777" w:rsidR="008E7888" w:rsidRPr="000D07C7" w:rsidRDefault="008E7888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2558,0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872B93C" w14:textId="77777777" w:rsidR="008E7888" w:rsidRPr="000D07C7" w:rsidRDefault="008E7888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2660,0</w:t>
                  </w:r>
                </w:p>
              </w:tc>
            </w:tr>
            <w:tr w:rsidR="00E10549" w:rsidRPr="0023124D" w14:paraId="73AB99CC" w14:textId="77777777" w:rsidTr="0091129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593" w:type="dxa"/>
                <w:trHeight w:val="2116"/>
              </w:trPr>
              <w:tc>
                <w:tcPr>
                  <w:tcW w:w="261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C0D0BF" w14:textId="77777777" w:rsidR="00E10549" w:rsidRPr="000D07C7" w:rsidRDefault="00E10549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 w:rsidRPr="000D07C7">
                    <w:rPr>
                      <w:color w:val="000000"/>
                    </w:rPr>
                    <w:t>1 11 05013 13 0000 120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14E855" w14:textId="77777777" w:rsidR="00E10549" w:rsidRPr="000D07C7" w:rsidRDefault="00E10549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 w:rsidRPr="000D07C7">
                    <w:rPr>
                      <w:color w:val="000000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E21E084" w14:textId="419CEC39" w:rsidR="00E10549" w:rsidRPr="000D07C7" w:rsidRDefault="00E10549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2184,6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4AF076A" w14:textId="77777777" w:rsidR="00E10549" w:rsidRPr="000D07C7" w:rsidRDefault="00E10549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2558,0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9BC30DE" w14:textId="77777777" w:rsidR="00E10549" w:rsidRPr="000D07C7" w:rsidRDefault="00E10549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2660,0</w:t>
                  </w:r>
                </w:p>
              </w:tc>
            </w:tr>
            <w:tr w:rsidR="008E7888" w:rsidRPr="0023124D" w14:paraId="1E28B126" w14:textId="77777777" w:rsidTr="0091129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593" w:type="dxa"/>
                <w:trHeight w:val="1030"/>
              </w:trPr>
              <w:tc>
                <w:tcPr>
                  <w:tcW w:w="261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382F8E" w14:textId="77777777" w:rsidR="008E7888" w:rsidRPr="000D07C7" w:rsidRDefault="008E7888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1 11 05070 00 0000 120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852B96" w14:textId="77777777" w:rsidR="008E7888" w:rsidRPr="000D07C7" w:rsidRDefault="008E7888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Доходы от сдачи в аренду имущества, составляющего государственную (муниципальную) казну (за исключением земельных участков)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EE5DA87" w14:textId="0E678C9B" w:rsidR="008E7888" w:rsidRDefault="00E10549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174,0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2FD605C" w14:textId="77777777" w:rsidR="008E7888" w:rsidRDefault="008E7888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1044,3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D6671CE" w14:textId="77777777" w:rsidR="008E7888" w:rsidRDefault="008E7888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1044,3</w:t>
                  </w:r>
                </w:p>
              </w:tc>
            </w:tr>
            <w:tr w:rsidR="008E7888" w:rsidRPr="0023124D" w14:paraId="6DA30F99" w14:textId="77777777" w:rsidTr="0091129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593" w:type="dxa"/>
                <w:trHeight w:val="988"/>
              </w:trPr>
              <w:tc>
                <w:tcPr>
                  <w:tcW w:w="261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20B2F5" w14:textId="77777777" w:rsidR="008E7888" w:rsidRPr="000D07C7" w:rsidRDefault="008E7888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1 11 05075 13 0000 120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7E24A9" w14:textId="77777777" w:rsidR="008E7888" w:rsidRPr="000D07C7" w:rsidRDefault="008E7888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Доходы от сдачи в аренду имущества, составляющего казну городских поселений (за исключением земельных участков)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951686C" w14:textId="05AC8C0D" w:rsidR="008E7888" w:rsidRDefault="00E10549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174,0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31FC8FB" w14:textId="77777777" w:rsidR="008E7888" w:rsidRDefault="008E7888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1044,3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56E258C" w14:textId="77777777" w:rsidR="008E7888" w:rsidRDefault="008E7888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1044,3</w:t>
                  </w:r>
                </w:p>
              </w:tc>
            </w:tr>
            <w:tr w:rsidR="008E7888" w:rsidRPr="0023124D" w14:paraId="1F6C2B24" w14:textId="77777777" w:rsidTr="0091129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593" w:type="dxa"/>
                <w:trHeight w:val="2216"/>
              </w:trPr>
              <w:tc>
                <w:tcPr>
                  <w:tcW w:w="261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9A5313" w14:textId="77777777" w:rsidR="008E7888" w:rsidRPr="000D07C7" w:rsidRDefault="008E7888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 w:rsidRPr="000D07C7">
                    <w:rPr>
                      <w:color w:val="000000"/>
                    </w:rPr>
                    <w:t>1 11 09000 00 0000 120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71C85B" w14:textId="77777777" w:rsidR="008E7888" w:rsidRPr="000D07C7" w:rsidRDefault="008E7888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 w:rsidRPr="000D07C7">
                    <w:rPr>
                      <w:color w:val="000000"/>
                    </w:rPr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2203DB4" w14:textId="03A3030A" w:rsidR="008E7888" w:rsidRPr="000D07C7" w:rsidRDefault="007F30D1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182,8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9EBD291" w14:textId="77777777" w:rsidR="008E7888" w:rsidRPr="000D07C7" w:rsidRDefault="008E7888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224,9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6F9FD02" w14:textId="77777777" w:rsidR="008E7888" w:rsidRPr="000D07C7" w:rsidRDefault="008E7888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236,2</w:t>
                  </w:r>
                </w:p>
              </w:tc>
            </w:tr>
            <w:tr w:rsidR="008E7888" w:rsidRPr="0023124D" w14:paraId="1A2F9640" w14:textId="77777777" w:rsidTr="0091129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593" w:type="dxa"/>
                <w:trHeight w:val="1868"/>
              </w:trPr>
              <w:tc>
                <w:tcPr>
                  <w:tcW w:w="261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BFCFC2" w14:textId="77777777" w:rsidR="008E7888" w:rsidRPr="000D07C7" w:rsidRDefault="008E7888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 w:rsidRPr="000D07C7">
                    <w:rPr>
                      <w:color w:val="000000"/>
                    </w:rPr>
                    <w:lastRenderedPageBreak/>
                    <w:t xml:space="preserve">1 11 09045 </w:t>
                  </w:r>
                  <w:r>
                    <w:rPr>
                      <w:color w:val="000000"/>
                    </w:rPr>
                    <w:t>13</w:t>
                  </w:r>
                  <w:r w:rsidRPr="000D07C7">
                    <w:rPr>
                      <w:color w:val="000000"/>
                    </w:rPr>
                    <w:t xml:space="preserve"> 0000 120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920A7C" w14:textId="77777777" w:rsidR="008E7888" w:rsidRPr="000D07C7" w:rsidRDefault="008E7888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 w:rsidRPr="000D07C7">
                    <w:rPr>
                      <w:color w:val="000000"/>
                    </w:rPr>
      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DA91C0D" w14:textId="6A2B15D1" w:rsidR="008E7888" w:rsidRPr="000D07C7" w:rsidRDefault="00E10549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182,8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BA5F2DF" w14:textId="77777777" w:rsidR="008E7888" w:rsidRPr="000D07C7" w:rsidRDefault="008E7888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224,9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86307D0" w14:textId="77777777" w:rsidR="008E7888" w:rsidRPr="000D07C7" w:rsidRDefault="008E7888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236,2</w:t>
                  </w:r>
                </w:p>
              </w:tc>
            </w:tr>
            <w:tr w:rsidR="008E7888" w:rsidRPr="0023124D" w14:paraId="79A15E59" w14:textId="77777777" w:rsidTr="0091129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593" w:type="dxa"/>
                <w:trHeight w:val="695"/>
              </w:trPr>
              <w:tc>
                <w:tcPr>
                  <w:tcW w:w="261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A3C701" w14:textId="77777777" w:rsidR="008E7888" w:rsidRPr="00575447" w:rsidRDefault="008E7888" w:rsidP="002A007B">
                  <w:pPr>
                    <w:framePr w:hSpace="180" w:wrap="around" w:hAnchor="margin" w:y="-465"/>
                    <w:jc w:val="both"/>
                    <w:rPr>
                      <w:b/>
                      <w:color w:val="000000"/>
                    </w:rPr>
                  </w:pPr>
                  <w:r w:rsidRPr="00575447">
                    <w:rPr>
                      <w:b/>
                      <w:color w:val="000000"/>
                    </w:rPr>
                    <w:t>1 14 00000 00 0000 000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163C37" w14:textId="77777777" w:rsidR="008E7888" w:rsidRPr="00575447" w:rsidRDefault="008E7888" w:rsidP="002A007B">
                  <w:pPr>
                    <w:framePr w:hSpace="180" w:wrap="around" w:hAnchor="margin" w:y="-465"/>
                    <w:jc w:val="both"/>
                    <w:rPr>
                      <w:b/>
                      <w:color w:val="000000"/>
                    </w:rPr>
                  </w:pPr>
                  <w:r w:rsidRPr="00575447">
                    <w:rPr>
                      <w:b/>
                      <w:color w:val="000000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C10F56D" w14:textId="42BA4322" w:rsidR="008E7888" w:rsidRPr="00F407DC" w:rsidRDefault="00E10549" w:rsidP="002A007B">
                  <w:pPr>
                    <w:framePr w:hSpace="180" w:wrap="around" w:hAnchor="margin" w:y="-465"/>
                    <w:jc w:val="both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728,2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1A44293" w14:textId="77777777" w:rsidR="008E7888" w:rsidRPr="00F407DC" w:rsidRDefault="008E7888" w:rsidP="002A007B">
                  <w:pPr>
                    <w:framePr w:hSpace="180" w:wrap="around" w:hAnchor="margin" w:y="-465"/>
                    <w:jc w:val="both"/>
                    <w:rPr>
                      <w:b/>
                      <w:bCs/>
                      <w:color w:val="000000"/>
                    </w:rPr>
                  </w:pPr>
                  <w:r w:rsidRPr="00F407DC">
                    <w:rPr>
                      <w:b/>
                      <w:bCs/>
                      <w:color w:val="000000"/>
                    </w:rPr>
                    <w:t>3,0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59AAB0F" w14:textId="77777777" w:rsidR="008E7888" w:rsidRPr="00F407DC" w:rsidRDefault="008E7888" w:rsidP="002A007B">
                  <w:pPr>
                    <w:framePr w:hSpace="180" w:wrap="around" w:hAnchor="margin" w:y="-465"/>
                    <w:jc w:val="both"/>
                    <w:rPr>
                      <w:b/>
                      <w:bCs/>
                      <w:color w:val="000000"/>
                    </w:rPr>
                  </w:pPr>
                  <w:r w:rsidRPr="00F407DC">
                    <w:rPr>
                      <w:b/>
                      <w:bCs/>
                      <w:color w:val="000000"/>
                    </w:rPr>
                    <w:t>3,0</w:t>
                  </w:r>
                </w:p>
              </w:tc>
            </w:tr>
            <w:tr w:rsidR="008E7888" w:rsidRPr="0023124D" w14:paraId="0B2EA4AE" w14:textId="77777777" w:rsidTr="0091129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593" w:type="dxa"/>
                <w:trHeight w:val="1289"/>
              </w:trPr>
              <w:tc>
                <w:tcPr>
                  <w:tcW w:w="261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AD7EDC" w14:textId="77777777" w:rsidR="008E7888" w:rsidRPr="000D07C7" w:rsidRDefault="008E7888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 w:rsidRPr="000D07C7">
                    <w:rPr>
                      <w:color w:val="000000"/>
                    </w:rPr>
                    <w:t>1 14 06013 13 0000 430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E88196" w14:textId="77777777" w:rsidR="008E7888" w:rsidRPr="000D07C7" w:rsidRDefault="008E7888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 w:rsidRPr="000D07C7">
                    <w:rPr>
                      <w:color w:val="000000"/>
                    </w:rPr>
      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2C00BCC" w14:textId="000F64E8" w:rsidR="008E7888" w:rsidRPr="000D07C7" w:rsidRDefault="00E10549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713,7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C913C57" w14:textId="77777777" w:rsidR="008E7888" w:rsidRPr="000D07C7" w:rsidRDefault="008E7888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AC4CE64" w14:textId="77777777" w:rsidR="008E7888" w:rsidRPr="000D07C7" w:rsidRDefault="008E7888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</w:tr>
            <w:tr w:rsidR="008E7888" w:rsidRPr="0023124D" w14:paraId="5180B900" w14:textId="77777777" w:rsidTr="0091129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593" w:type="dxa"/>
                <w:trHeight w:val="1289"/>
              </w:trPr>
              <w:tc>
                <w:tcPr>
                  <w:tcW w:w="261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704C3A" w14:textId="77777777" w:rsidR="008E7888" w:rsidRPr="000D07C7" w:rsidRDefault="008E7888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1 14 06313 13 0000 430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291C92" w14:textId="77777777" w:rsidR="008E7888" w:rsidRPr="000D07C7" w:rsidRDefault="008E7888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 земельных участков), государственная собственность на которые не разграничена и которые расположены в границах городских поселений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639DC2A" w14:textId="0C352091" w:rsidR="008E7888" w:rsidRDefault="00E10549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14,5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4C009E8" w14:textId="77777777" w:rsidR="008E7888" w:rsidRDefault="008E7888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3,0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648CA2C" w14:textId="77777777" w:rsidR="008E7888" w:rsidRDefault="008E7888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3,0</w:t>
                  </w:r>
                </w:p>
              </w:tc>
            </w:tr>
            <w:tr w:rsidR="0091129B" w:rsidRPr="0023124D" w14:paraId="4E7D42E5" w14:textId="77777777" w:rsidTr="0091129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593" w:type="dxa"/>
                <w:trHeight w:val="1289"/>
              </w:trPr>
              <w:tc>
                <w:tcPr>
                  <w:tcW w:w="261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42238D" w14:textId="367C3058" w:rsidR="0091129B" w:rsidRPr="007F30D1" w:rsidRDefault="0091129B" w:rsidP="002A007B">
                  <w:pPr>
                    <w:framePr w:hSpace="180" w:wrap="around" w:hAnchor="margin" w:y="-465"/>
                    <w:jc w:val="both"/>
                  </w:pPr>
                  <w:r w:rsidRPr="007F30D1">
                    <w:t>1 16 00000 00 0000 000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1854AF" w14:textId="77777777" w:rsidR="007F30D1" w:rsidRDefault="007F30D1" w:rsidP="002A007B">
                  <w:pPr>
                    <w:framePr w:hSpace="180" w:wrap="around" w:hAnchor="margin" w:y="-465"/>
                    <w:autoSpaceDE/>
                    <w:autoSpaceDN/>
                    <w:spacing w:before="100" w:after="100"/>
                    <w:ind w:left="60" w:right="60"/>
                    <w:jc w:val="both"/>
                    <w:rPr>
                      <w:rFonts w:ascii="Verdana" w:hAnsi="Verdana"/>
                      <w:sz w:val="21"/>
                      <w:szCs w:val="21"/>
                    </w:rPr>
                  </w:pPr>
                  <w:r>
                    <w:t>ШТРАФЫ, САНКЦИИ, ВОЗМЕЩЕНИЕ УЩЕРБА</w:t>
                  </w:r>
                </w:p>
                <w:p w14:paraId="425ABCDA" w14:textId="77777777" w:rsidR="0091129B" w:rsidRDefault="0091129B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E0BCEDD" w14:textId="60BE930B" w:rsidR="0091129B" w:rsidRPr="007F30D1" w:rsidRDefault="0091129B" w:rsidP="002A007B">
                  <w:pPr>
                    <w:framePr w:hSpace="180" w:wrap="around" w:hAnchor="margin" w:y="-465"/>
                    <w:jc w:val="both"/>
                  </w:pPr>
                  <w:r w:rsidRPr="007F30D1">
                    <w:t>1,1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60BBBB2" w14:textId="0A1BFC6B" w:rsidR="0091129B" w:rsidRPr="007F30D1" w:rsidRDefault="0091129B" w:rsidP="002A007B">
                  <w:pPr>
                    <w:framePr w:hSpace="180" w:wrap="around" w:hAnchor="margin" w:y="-465"/>
                    <w:jc w:val="both"/>
                  </w:pPr>
                  <w:r w:rsidRPr="007F30D1">
                    <w:t>0,0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B2C531C" w14:textId="6EAF4C2A" w:rsidR="0091129B" w:rsidRPr="007F30D1" w:rsidRDefault="0091129B" w:rsidP="002A007B">
                  <w:pPr>
                    <w:framePr w:hSpace="180" w:wrap="around" w:hAnchor="margin" w:y="-465"/>
                    <w:jc w:val="both"/>
                  </w:pPr>
                  <w:r w:rsidRPr="007F30D1">
                    <w:t>0,0</w:t>
                  </w:r>
                </w:p>
              </w:tc>
            </w:tr>
            <w:tr w:rsidR="0091129B" w:rsidRPr="0023124D" w14:paraId="1D5A3556" w14:textId="77777777" w:rsidTr="0091129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593" w:type="dxa"/>
                <w:trHeight w:val="1289"/>
              </w:trPr>
              <w:tc>
                <w:tcPr>
                  <w:tcW w:w="261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49D33C" w14:textId="28BCF82A" w:rsidR="0091129B" w:rsidRPr="007F30D1" w:rsidRDefault="0091129B" w:rsidP="002A007B">
                  <w:pPr>
                    <w:framePr w:hSpace="180" w:wrap="around" w:hAnchor="margin" w:y="-465"/>
                    <w:jc w:val="both"/>
                  </w:pPr>
                  <w:r w:rsidRPr="007F30D1">
                    <w:t>1 16 07010 13 0000 140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7CDB03" w14:textId="77777777" w:rsidR="007F30D1" w:rsidRPr="008F5328" w:rsidRDefault="007F30D1" w:rsidP="002A007B">
                  <w:pPr>
                    <w:framePr w:hSpace="180" w:wrap="around" w:hAnchor="margin" w:y="-465"/>
                    <w:adjustRightInd w:val="0"/>
                    <w:jc w:val="both"/>
                    <w:rPr>
                      <w:rFonts w:eastAsiaTheme="minorHAnsi"/>
                      <w:lang w:eastAsia="en-US"/>
                    </w:rPr>
                  </w:pPr>
                  <w:r w:rsidRPr="008F5328">
                    <w:rPr>
                      <w:rFonts w:eastAsiaTheme="minorHAnsi"/>
                      <w:lang w:eastAsia="en-US"/>
                    </w:rPr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      </w:r>
                </w:p>
                <w:p w14:paraId="10396803" w14:textId="77777777" w:rsidR="0091129B" w:rsidRPr="0091129B" w:rsidRDefault="0091129B" w:rsidP="002A007B">
                  <w:pPr>
                    <w:framePr w:hSpace="180" w:wrap="around" w:hAnchor="margin" w:y="-465"/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557EBF2" w14:textId="74892784" w:rsidR="0091129B" w:rsidRPr="007F30D1" w:rsidRDefault="0091129B" w:rsidP="002A007B">
                  <w:pPr>
                    <w:framePr w:hSpace="180" w:wrap="around" w:hAnchor="margin" w:y="-465"/>
                    <w:jc w:val="both"/>
                  </w:pPr>
                  <w:r w:rsidRPr="007F30D1">
                    <w:t>1,1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90366E0" w14:textId="4CBDDF00" w:rsidR="0091129B" w:rsidRPr="007F30D1" w:rsidRDefault="0091129B" w:rsidP="002A007B">
                  <w:pPr>
                    <w:framePr w:hSpace="180" w:wrap="around" w:hAnchor="margin" w:y="-465"/>
                    <w:jc w:val="both"/>
                  </w:pPr>
                  <w:r w:rsidRPr="007F30D1">
                    <w:t>0,0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28E6F8D" w14:textId="2B20DA25" w:rsidR="0091129B" w:rsidRPr="007F30D1" w:rsidRDefault="0091129B" w:rsidP="002A007B">
                  <w:pPr>
                    <w:framePr w:hSpace="180" w:wrap="around" w:hAnchor="margin" w:y="-465"/>
                    <w:jc w:val="both"/>
                  </w:pPr>
                  <w:r w:rsidRPr="007F30D1">
                    <w:t>0,0</w:t>
                  </w:r>
                </w:p>
              </w:tc>
            </w:tr>
            <w:tr w:rsidR="0091129B" w:rsidRPr="0023124D" w14:paraId="1FE55144" w14:textId="77777777" w:rsidTr="0091129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593" w:type="dxa"/>
                <w:trHeight w:val="582"/>
              </w:trPr>
              <w:tc>
                <w:tcPr>
                  <w:tcW w:w="261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39578A" w14:textId="52669405" w:rsidR="0091129B" w:rsidRPr="00342B88" w:rsidRDefault="0091129B" w:rsidP="002A007B">
                  <w:pPr>
                    <w:framePr w:hSpace="180" w:wrap="around" w:hAnchor="margin" w:y="-465"/>
                    <w:jc w:val="both"/>
                    <w:rPr>
                      <w:b/>
                      <w:bCs/>
                      <w:color w:val="000000"/>
                    </w:rPr>
                  </w:pPr>
                  <w:r w:rsidRPr="00342B88">
                    <w:rPr>
                      <w:b/>
                      <w:bCs/>
                      <w:color w:val="000000"/>
                    </w:rPr>
                    <w:t>1 17 00000 00 0000 180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E039FA" w14:textId="475A40F3" w:rsidR="0091129B" w:rsidRPr="00342B88" w:rsidRDefault="0091129B" w:rsidP="002A007B">
                  <w:pPr>
                    <w:framePr w:hSpace="180" w:wrap="around" w:hAnchor="margin" w:y="-465"/>
                    <w:jc w:val="both"/>
                    <w:rPr>
                      <w:b/>
                      <w:bCs/>
                      <w:color w:val="000000"/>
                    </w:rPr>
                  </w:pPr>
                  <w:r w:rsidRPr="00342B88">
                    <w:rPr>
                      <w:b/>
                      <w:bCs/>
                      <w:color w:val="000000"/>
                    </w:rPr>
                    <w:t>ПРОЧИЕ НЕНАЛОГОВЫЕ ДОХОДЫ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91CF46E" w14:textId="7DE88EB0" w:rsidR="0091129B" w:rsidRPr="00342B88" w:rsidRDefault="0091129B" w:rsidP="002A007B">
                  <w:pPr>
                    <w:framePr w:hSpace="180" w:wrap="around" w:hAnchor="margin" w:y="-465"/>
                    <w:jc w:val="both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14,7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6D9D3D1" w14:textId="6CB8BA86" w:rsidR="0091129B" w:rsidRPr="00342B88" w:rsidRDefault="0091129B" w:rsidP="002A007B">
                  <w:pPr>
                    <w:framePr w:hSpace="180" w:wrap="around" w:hAnchor="margin" w:y="-465"/>
                    <w:jc w:val="both"/>
                    <w:rPr>
                      <w:b/>
                      <w:bCs/>
                      <w:color w:val="000000"/>
                    </w:rPr>
                  </w:pPr>
                  <w:r w:rsidRPr="00342B88">
                    <w:rPr>
                      <w:b/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D9FA0B6" w14:textId="27CB751A" w:rsidR="0091129B" w:rsidRPr="00342B88" w:rsidRDefault="0091129B" w:rsidP="002A007B">
                  <w:pPr>
                    <w:framePr w:hSpace="180" w:wrap="around" w:hAnchor="margin" w:y="-465"/>
                    <w:jc w:val="both"/>
                    <w:rPr>
                      <w:b/>
                      <w:bCs/>
                      <w:color w:val="000000"/>
                    </w:rPr>
                  </w:pPr>
                  <w:r w:rsidRPr="00342B88">
                    <w:rPr>
                      <w:b/>
                      <w:bCs/>
                      <w:color w:val="000000"/>
                    </w:rPr>
                    <w:t>0,0</w:t>
                  </w:r>
                </w:p>
              </w:tc>
            </w:tr>
            <w:tr w:rsidR="0091129B" w:rsidRPr="0023124D" w14:paraId="145BF261" w14:textId="77777777" w:rsidTr="0091129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593" w:type="dxa"/>
                <w:trHeight w:val="582"/>
              </w:trPr>
              <w:tc>
                <w:tcPr>
                  <w:tcW w:w="261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531719" w14:textId="2A72BBE1" w:rsidR="0091129B" w:rsidRDefault="0091129B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1 17 05050 13 0000 180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A9BDE5" w14:textId="5CA0F20D" w:rsidR="0091129B" w:rsidRDefault="0091129B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Прочие неналоговые доходы бюджетов городских поселений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9E6F3A6" w14:textId="398F925B" w:rsidR="0091129B" w:rsidRDefault="0091129B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14,7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C1E1D9D" w14:textId="05529313" w:rsidR="0091129B" w:rsidRDefault="0091129B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A6308F9" w14:textId="2844A9B4" w:rsidR="0091129B" w:rsidRDefault="0091129B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</w:tr>
            <w:tr w:rsidR="0091129B" w:rsidRPr="0023124D" w14:paraId="5F20506D" w14:textId="77777777" w:rsidTr="0091129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593" w:type="dxa"/>
                <w:trHeight w:val="537"/>
              </w:trPr>
              <w:tc>
                <w:tcPr>
                  <w:tcW w:w="261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46059F" w14:textId="77777777" w:rsidR="0091129B" w:rsidRPr="000D07C7" w:rsidRDefault="0091129B" w:rsidP="002A007B">
                  <w:pPr>
                    <w:framePr w:hSpace="180" w:wrap="around" w:hAnchor="margin" w:y="-465"/>
                    <w:jc w:val="both"/>
                    <w:rPr>
                      <w:b/>
                      <w:bCs/>
                      <w:color w:val="000000"/>
                    </w:rPr>
                  </w:pPr>
                  <w:r w:rsidRPr="000D07C7">
                    <w:rPr>
                      <w:b/>
                      <w:bCs/>
                      <w:color w:val="000000"/>
                    </w:rPr>
                    <w:t>2 00 00000 00 0000 000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528FAF" w14:textId="77777777" w:rsidR="0091129B" w:rsidRPr="000D07C7" w:rsidRDefault="0091129B" w:rsidP="002A007B">
                  <w:pPr>
                    <w:framePr w:hSpace="180" w:wrap="around" w:hAnchor="margin" w:y="-465"/>
                    <w:jc w:val="both"/>
                    <w:rPr>
                      <w:b/>
                      <w:bCs/>
                      <w:color w:val="000000"/>
                    </w:rPr>
                  </w:pPr>
                  <w:r w:rsidRPr="000D07C7">
                    <w:rPr>
                      <w:b/>
                      <w:bCs/>
                      <w:color w:val="000000"/>
                    </w:rPr>
                    <w:t xml:space="preserve">БЕЗВОЗМЕЗДНЫЕ </w:t>
                  </w:r>
                  <w:r>
                    <w:rPr>
                      <w:b/>
                      <w:bCs/>
                      <w:color w:val="000000"/>
                    </w:rPr>
                    <w:t>П</w:t>
                  </w:r>
                  <w:r w:rsidRPr="000D07C7">
                    <w:rPr>
                      <w:b/>
                      <w:bCs/>
                      <w:color w:val="000000"/>
                    </w:rPr>
                    <w:t>ОСТУПЛЕНИЯ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15F0E21" w14:textId="49F44755" w:rsidR="0091129B" w:rsidRPr="000D07C7" w:rsidRDefault="0091129B" w:rsidP="002A007B">
                  <w:pPr>
                    <w:framePr w:hSpace="180" w:wrap="around" w:hAnchor="margin" w:y="-465"/>
                    <w:jc w:val="both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9174,30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6ADF4DB" w14:textId="7D715F37" w:rsidR="0091129B" w:rsidRPr="000D07C7" w:rsidRDefault="0091129B" w:rsidP="002A007B">
                  <w:pPr>
                    <w:framePr w:hSpace="180" w:wrap="around" w:hAnchor="margin" w:y="-465"/>
                    <w:jc w:val="both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3602,49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A9772EA" w14:textId="77777777" w:rsidR="0091129B" w:rsidRPr="000D07C7" w:rsidRDefault="0091129B" w:rsidP="002A007B">
                  <w:pPr>
                    <w:framePr w:hSpace="180" w:wrap="around" w:hAnchor="margin" w:y="-465"/>
                    <w:jc w:val="both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1373,6</w:t>
                  </w:r>
                </w:p>
              </w:tc>
            </w:tr>
            <w:tr w:rsidR="0091129B" w:rsidRPr="0023124D" w14:paraId="6478F8BA" w14:textId="77777777" w:rsidTr="0091129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593" w:type="dxa"/>
                <w:trHeight w:val="745"/>
              </w:trPr>
              <w:tc>
                <w:tcPr>
                  <w:tcW w:w="261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BA4222" w14:textId="77777777" w:rsidR="0091129B" w:rsidRPr="00997229" w:rsidRDefault="0091129B" w:rsidP="002A007B">
                  <w:pPr>
                    <w:framePr w:hSpace="180" w:wrap="around" w:hAnchor="margin" w:y="-465"/>
                    <w:jc w:val="both"/>
                    <w:rPr>
                      <w:b/>
                      <w:bCs/>
                      <w:color w:val="000000"/>
                    </w:rPr>
                  </w:pPr>
                  <w:r w:rsidRPr="00997229">
                    <w:rPr>
                      <w:b/>
                      <w:bCs/>
                      <w:color w:val="000000"/>
                    </w:rPr>
                    <w:t>2 02 20000 00 0000 150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87F8B5" w14:textId="77777777" w:rsidR="0091129B" w:rsidRPr="00997229" w:rsidRDefault="0091129B" w:rsidP="002A007B">
                  <w:pPr>
                    <w:framePr w:hSpace="180" w:wrap="around" w:hAnchor="margin" w:y="-465"/>
                    <w:jc w:val="both"/>
                    <w:rPr>
                      <w:b/>
                      <w:bCs/>
                      <w:color w:val="000000"/>
                    </w:rPr>
                  </w:pPr>
                  <w:r w:rsidRPr="00997229">
                    <w:rPr>
                      <w:b/>
                      <w:bCs/>
                      <w:color w:val="000000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C5CF006" w14:textId="77777777" w:rsidR="0091129B" w:rsidRPr="00997229" w:rsidRDefault="0091129B" w:rsidP="002A007B">
                  <w:pPr>
                    <w:framePr w:hSpace="180" w:wrap="around" w:hAnchor="margin" w:y="-465"/>
                    <w:jc w:val="both"/>
                    <w:rPr>
                      <w:b/>
                      <w:bCs/>
                      <w:color w:val="000000"/>
                    </w:rPr>
                  </w:pPr>
                  <w:r w:rsidRPr="00997229">
                    <w:rPr>
                      <w:b/>
                      <w:bCs/>
                      <w:color w:val="000000"/>
                    </w:rPr>
                    <w:t>7381,83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470FFD5" w14:textId="30FF2E24" w:rsidR="0091129B" w:rsidRPr="00997229" w:rsidRDefault="0091129B" w:rsidP="002A007B">
                  <w:pPr>
                    <w:framePr w:hSpace="180" w:wrap="around" w:hAnchor="margin" w:y="-465"/>
                    <w:jc w:val="both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3239,19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E134634" w14:textId="77777777" w:rsidR="0091129B" w:rsidRPr="00997229" w:rsidRDefault="0091129B" w:rsidP="002A007B">
                  <w:pPr>
                    <w:framePr w:hSpace="180" w:wrap="around" w:hAnchor="margin" w:y="-465"/>
                    <w:jc w:val="both"/>
                    <w:rPr>
                      <w:b/>
                      <w:bCs/>
                      <w:color w:val="000000"/>
                    </w:rPr>
                  </w:pPr>
                  <w:r w:rsidRPr="00997229">
                    <w:rPr>
                      <w:b/>
                      <w:bCs/>
                      <w:color w:val="000000"/>
                    </w:rPr>
                    <w:t>1002,0</w:t>
                  </w:r>
                </w:p>
              </w:tc>
            </w:tr>
            <w:tr w:rsidR="0091129B" w:rsidRPr="0023124D" w14:paraId="44E456E9" w14:textId="77777777" w:rsidTr="0091129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593" w:type="dxa"/>
                <w:trHeight w:val="698"/>
              </w:trPr>
              <w:tc>
                <w:tcPr>
                  <w:tcW w:w="261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EAEE7C" w14:textId="77777777" w:rsidR="0091129B" w:rsidRPr="000D07C7" w:rsidRDefault="0091129B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 w:rsidRPr="000D07C7">
                    <w:rPr>
                      <w:color w:val="000000"/>
                    </w:rPr>
                    <w:t>2 02 29999 13 7152 15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CBC8A3" w14:textId="77777777" w:rsidR="0091129B" w:rsidRPr="000D07C7" w:rsidRDefault="0091129B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 w:rsidRPr="000D07C7">
                    <w:rPr>
                      <w:color w:val="000000"/>
                    </w:rPr>
                    <w:t>Субсидии бюджетам городских поселений на формирование муниципальных дорожных фондов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EDCFAE5" w14:textId="77777777" w:rsidR="0091129B" w:rsidRPr="000D07C7" w:rsidRDefault="0091129B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1002,0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E91E954" w14:textId="77777777" w:rsidR="0091129B" w:rsidRPr="000D07C7" w:rsidRDefault="0091129B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1002,0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EB0EF97" w14:textId="77777777" w:rsidR="0091129B" w:rsidRPr="000D07C7" w:rsidRDefault="0091129B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1002,0</w:t>
                  </w:r>
                </w:p>
              </w:tc>
            </w:tr>
            <w:tr w:rsidR="0091129B" w:rsidRPr="0023124D" w14:paraId="3DB1A8A1" w14:textId="77777777" w:rsidTr="0091129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593" w:type="dxa"/>
                <w:trHeight w:val="698"/>
              </w:trPr>
              <w:tc>
                <w:tcPr>
                  <w:tcW w:w="261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E7076F" w14:textId="77777777" w:rsidR="0091129B" w:rsidRPr="000D07C7" w:rsidRDefault="0091129B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 w:rsidRPr="000D07C7">
                    <w:rPr>
                      <w:color w:val="000000"/>
                    </w:rPr>
                    <w:t>2 02 29999 13 715</w:t>
                  </w:r>
                  <w:r>
                    <w:rPr>
                      <w:color w:val="000000"/>
                    </w:rPr>
                    <w:t>4</w:t>
                  </w:r>
                  <w:r w:rsidRPr="000D07C7">
                    <w:rPr>
                      <w:color w:val="000000"/>
                    </w:rPr>
                    <w:t xml:space="preserve"> 15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14D82E" w14:textId="77777777" w:rsidR="0091129B" w:rsidRPr="00001485" w:rsidRDefault="0091129B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 w:rsidRPr="00001485">
                    <w:rPr>
                      <w:color w:val="000000"/>
                    </w:rPr>
                    <w:t xml:space="preserve">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</w:t>
                  </w:r>
                  <w:r w:rsidRPr="00001485">
                    <w:rPr>
                      <w:color w:val="000000"/>
                    </w:rPr>
                    <w:lastRenderedPageBreak/>
                    <w:t>автомобильных дорог общего пользования местного значения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2B65905" w14:textId="77777777" w:rsidR="0091129B" w:rsidRDefault="0091129B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2800,0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881D568" w14:textId="77777777" w:rsidR="0091129B" w:rsidRDefault="0091129B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7E4C04B" w14:textId="77777777" w:rsidR="0091129B" w:rsidRDefault="0091129B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</w:p>
              </w:tc>
            </w:tr>
            <w:tr w:rsidR="0091129B" w:rsidRPr="0023124D" w14:paraId="11F58FA2" w14:textId="77777777" w:rsidTr="0091129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593" w:type="dxa"/>
                <w:trHeight w:val="698"/>
              </w:trPr>
              <w:tc>
                <w:tcPr>
                  <w:tcW w:w="261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9F08D8" w14:textId="77777777" w:rsidR="0091129B" w:rsidRPr="000D07C7" w:rsidRDefault="0091129B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2 02 29999 13 7209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2336EF" w14:textId="77777777" w:rsidR="0091129B" w:rsidRPr="007D6286" w:rsidRDefault="0091129B" w:rsidP="002A007B">
                  <w:pPr>
                    <w:framePr w:hSpace="180" w:wrap="around" w:hAnchor="margin" w:y="-465"/>
                    <w:jc w:val="both"/>
                    <w:rPr>
                      <w:bCs/>
                      <w:iCs/>
                    </w:rPr>
                  </w:pPr>
                  <w:r w:rsidRPr="007D6286">
                    <w:rPr>
                      <w:bCs/>
                      <w:iCs/>
                    </w:rPr>
                    <w:t>Субсидии бюджетам городских  поселений Новгородской области  на поддержку реализации проектов территориальных общественных самоуправлений, включенных в муниципальные программы развития территорий</w:t>
                  </w:r>
                </w:p>
                <w:p w14:paraId="4CFF6150" w14:textId="77777777" w:rsidR="0091129B" w:rsidRPr="007D6286" w:rsidRDefault="0091129B" w:rsidP="002A007B">
                  <w:pPr>
                    <w:framePr w:hSpace="180" w:wrap="around" w:hAnchor="margin" w:y="-465"/>
                    <w:jc w:val="both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C4528E1" w14:textId="77777777" w:rsidR="0091129B" w:rsidRDefault="0091129B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75,0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43E3262" w14:textId="77777777" w:rsidR="0091129B" w:rsidRDefault="0091129B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11F89C7" w14:textId="77777777" w:rsidR="0091129B" w:rsidRDefault="0091129B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</w:p>
              </w:tc>
            </w:tr>
            <w:tr w:rsidR="0091129B" w:rsidRPr="0023124D" w14:paraId="655E3381" w14:textId="77777777" w:rsidTr="0091129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593" w:type="dxa"/>
                <w:trHeight w:val="698"/>
              </w:trPr>
              <w:tc>
                <w:tcPr>
                  <w:tcW w:w="261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93E264" w14:textId="77777777" w:rsidR="0091129B" w:rsidRPr="000D07C7" w:rsidRDefault="0091129B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2 02 29999 13 7610 150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60D413" w14:textId="77777777" w:rsidR="0091129B" w:rsidRPr="000D07C7" w:rsidRDefault="0091129B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>
                    <w:t>Субсидия бюджетам муниципальных образований Новгородской области на реализацию приоритетного регионального проекта «Народный бюджет»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5B483CB" w14:textId="77777777" w:rsidR="0091129B" w:rsidRDefault="0091129B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1000,0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930C0A2" w14:textId="77777777" w:rsidR="0091129B" w:rsidRDefault="0091129B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E5B0867" w14:textId="77777777" w:rsidR="0091129B" w:rsidRDefault="0091129B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</w:p>
              </w:tc>
            </w:tr>
            <w:tr w:rsidR="0091129B" w:rsidRPr="0023124D" w14:paraId="2F92E3CF" w14:textId="77777777" w:rsidTr="0091129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593" w:type="dxa"/>
                <w:trHeight w:val="698"/>
              </w:trPr>
              <w:tc>
                <w:tcPr>
                  <w:tcW w:w="261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EABEC4" w14:textId="77777777" w:rsidR="0091129B" w:rsidRDefault="0091129B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2 02 25555 13 0000 150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A55C69" w14:textId="77777777" w:rsidR="0091129B" w:rsidRPr="009F23D2" w:rsidRDefault="0091129B" w:rsidP="002A007B">
                  <w:pPr>
                    <w:framePr w:hSpace="180" w:wrap="around" w:hAnchor="margin" w:y="-465"/>
                    <w:adjustRightInd w:val="0"/>
                    <w:jc w:val="both"/>
                    <w:rPr>
                      <w:bCs/>
                    </w:rPr>
                  </w:pPr>
                  <w:r w:rsidRPr="009F23D2">
                    <w:rPr>
                      <w:bCs/>
                    </w:rPr>
                    <w:t xml:space="preserve">Субсидии бюджетам городских поселений на </w:t>
                  </w:r>
                  <w:r>
                    <w:rPr>
                      <w:bCs/>
                    </w:rPr>
                    <w:t xml:space="preserve">реализацию </w:t>
                  </w:r>
                  <w:r w:rsidRPr="009F23D2">
                    <w:rPr>
                      <w:bCs/>
                    </w:rPr>
                    <w:t xml:space="preserve"> программ формирования современной городской среды</w:t>
                  </w:r>
                </w:p>
                <w:p w14:paraId="7BD727F8" w14:textId="77777777" w:rsidR="0091129B" w:rsidRDefault="0091129B" w:rsidP="002A007B">
                  <w:pPr>
                    <w:framePr w:hSpace="180" w:wrap="around" w:hAnchor="margin" w:y="-465"/>
                    <w:adjustRightInd w:val="0"/>
                    <w:jc w:val="both"/>
                  </w:pP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82550CE" w14:textId="77777777" w:rsidR="0091129B" w:rsidRDefault="0091129B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2504,83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A999E1E" w14:textId="42B3AD71" w:rsidR="0091129B" w:rsidRDefault="0091129B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2237,19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253AFFB" w14:textId="77777777" w:rsidR="0091129B" w:rsidRDefault="0091129B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</w:p>
              </w:tc>
            </w:tr>
            <w:tr w:rsidR="0091129B" w:rsidRPr="0023124D" w14:paraId="131B1410" w14:textId="77777777" w:rsidTr="0091129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593" w:type="dxa"/>
                <w:trHeight w:val="698"/>
              </w:trPr>
              <w:tc>
                <w:tcPr>
                  <w:tcW w:w="261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3A5BCF" w14:textId="77777777" w:rsidR="0091129B" w:rsidRDefault="0091129B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 w:rsidRPr="009F23D2">
                    <w:rPr>
                      <w:b/>
                    </w:rPr>
                    <w:t>2 02 49999 13 </w:t>
                  </w:r>
                  <w:r>
                    <w:rPr>
                      <w:b/>
                    </w:rPr>
                    <w:t>0000</w:t>
                  </w:r>
                  <w:r w:rsidRPr="009F23D2">
                    <w:rPr>
                      <w:b/>
                    </w:rPr>
                    <w:t xml:space="preserve"> 15</w:t>
                  </w: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E0E559" w14:textId="77777777" w:rsidR="0091129B" w:rsidRPr="00997229" w:rsidRDefault="0091129B" w:rsidP="002A007B">
                  <w:pPr>
                    <w:framePr w:hSpace="180" w:wrap="around" w:hAnchor="margin" w:y="-465"/>
                    <w:adjustRightInd w:val="0"/>
                    <w:jc w:val="both"/>
                    <w:rPr>
                      <w:b/>
                      <w:bCs/>
                    </w:rPr>
                  </w:pPr>
                  <w:r w:rsidRPr="00997229">
                    <w:rPr>
                      <w:b/>
                      <w:bCs/>
                    </w:rPr>
                    <w:t>Прочие межбюджетные трансферты, передаваемые бюджетам городских поселений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CCB564F" w14:textId="6742744F" w:rsidR="0091129B" w:rsidRPr="00997229" w:rsidRDefault="0091129B" w:rsidP="002A007B">
                  <w:pPr>
                    <w:framePr w:hSpace="180" w:wrap="around" w:hAnchor="margin" w:y="-465"/>
                    <w:jc w:val="both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1409,97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FBAD969" w14:textId="77777777" w:rsidR="0091129B" w:rsidRDefault="0091129B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E335A45" w14:textId="77777777" w:rsidR="0091129B" w:rsidRDefault="0091129B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</w:p>
              </w:tc>
            </w:tr>
            <w:tr w:rsidR="0091129B" w:rsidRPr="0023124D" w14:paraId="51EA5922" w14:textId="77777777" w:rsidTr="0091129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593" w:type="dxa"/>
                <w:trHeight w:val="698"/>
              </w:trPr>
              <w:tc>
                <w:tcPr>
                  <w:tcW w:w="261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DD5B32" w14:textId="70582A4D" w:rsidR="0091129B" w:rsidRPr="00174BAE" w:rsidRDefault="0091129B" w:rsidP="002A007B">
                  <w:pPr>
                    <w:framePr w:hSpace="180" w:wrap="around" w:hAnchor="margin" w:y="-465"/>
                    <w:jc w:val="both"/>
                    <w:rPr>
                      <w:bCs/>
                      <w:lang w:val="en-US"/>
                    </w:rPr>
                  </w:pPr>
                  <w:r w:rsidRPr="00174BAE">
                    <w:rPr>
                      <w:bCs/>
                      <w:lang w:val="en-US"/>
                    </w:rPr>
                    <w:t>2 02 4 9999 13 5002 150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00352E" w14:textId="77777777" w:rsidR="0091129B" w:rsidRPr="00174BAE" w:rsidRDefault="0091129B" w:rsidP="002A007B">
                  <w:pPr>
                    <w:framePr w:hSpace="180" w:wrap="around" w:hAnchor="margin" w:y="-465"/>
                    <w:adjustRightInd w:val="0"/>
                    <w:jc w:val="both"/>
                  </w:pPr>
                  <w:r w:rsidRPr="00174BAE">
                    <w:rPr>
                      <w:color w:val="000000"/>
                    </w:rPr>
                    <w:t>Иные межбюджетные трансферты бюджетам городских и сельских поселений Новгородской области в целях  финансирования расходных обязательств, связанных с финансовым обеспечением первоочередных расходов за счет средств резервного фонда Правительства Российской Федерации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E04D909" w14:textId="77777777" w:rsidR="0091129B" w:rsidRPr="00174BAE" w:rsidRDefault="0091129B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 w:rsidRPr="00174BAE">
                    <w:rPr>
                      <w:color w:val="000000"/>
                    </w:rPr>
                    <w:t>338,98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B07185F" w14:textId="77777777" w:rsidR="0091129B" w:rsidRDefault="0091129B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A3EAFC7" w14:textId="77777777" w:rsidR="0091129B" w:rsidRDefault="0091129B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</w:p>
              </w:tc>
            </w:tr>
            <w:tr w:rsidR="0091129B" w:rsidRPr="0023124D" w14:paraId="1E6409E5" w14:textId="77777777" w:rsidTr="0091129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593" w:type="dxa"/>
                <w:trHeight w:val="698"/>
              </w:trPr>
              <w:tc>
                <w:tcPr>
                  <w:tcW w:w="261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B3F306" w14:textId="70F49BB9" w:rsidR="0091129B" w:rsidRPr="00704A15" w:rsidRDefault="0091129B" w:rsidP="002A007B">
                  <w:pPr>
                    <w:framePr w:hSpace="180" w:wrap="around" w:hAnchor="margin" w:y="-465"/>
                    <w:jc w:val="both"/>
                    <w:rPr>
                      <w:bCs/>
                      <w:lang w:val="en-US"/>
                    </w:rPr>
                  </w:pPr>
                  <w:r w:rsidRPr="00704A15">
                    <w:rPr>
                      <w:bCs/>
                      <w:lang w:val="en-US"/>
                    </w:rPr>
                    <w:t>2 02 4 9999 13 7149 150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7EF854" w14:textId="7EDC67C9" w:rsidR="0091129B" w:rsidRPr="00174BAE" w:rsidRDefault="0091129B" w:rsidP="002A007B">
                  <w:pPr>
                    <w:framePr w:hSpace="180" w:wrap="around" w:hAnchor="margin" w:y="-465"/>
                    <w:adjustRightInd w:val="0"/>
                    <w:jc w:val="both"/>
                    <w:rPr>
                      <w:color w:val="000000"/>
                    </w:rPr>
                  </w:pPr>
                  <w:r w:rsidRPr="00174BAE">
                    <w:t>Иные межбюджетные трансферты бюджетам муниципальных образований Новгородской области на организацию работ по проведению дезинфекции придомовых территорий и мест общего пользования в многоквартирных домах в целях профилактики и устранения последствий распространения коронавирусной инфекции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009B5D7" w14:textId="3E9A6603" w:rsidR="0091129B" w:rsidRPr="00704A15" w:rsidRDefault="0091129B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 w:rsidRPr="00704A15">
                    <w:rPr>
                      <w:color w:val="000000"/>
                      <w:lang w:val="en-US"/>
                    </w:rPr>
                    <w:t>978</w:t>
                  </w:r>
                  <w:r w:rsidRPr="00704A15">
                    <w:rPr>
                      <w:color w:val="000000"/>
                    </w:rPr>
                    <w:t>,49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F91AE62" w14:textId="77777777" w:rsidR="0091129B" w:rsidRDefault="0091129B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2DB9EB2" w14:textId="77777777" w:rsidR="0091129B" w:rsidRDefault="0091129B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</w:p>
              </w:tc>
            </w:tr>
            <w:tr w:rsidR="0091129B" w:rsidRPr="0023124D" w14:paraId="4995CDFA" w14:textId="77777777" w:rsidTr="0091129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593" w:type="dxa"/>
                <w:trHeight w:val="698"/>
              </w:trPr>
              <w:tc>
                <w:tcPr>
                  <w:tcW w:w="261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6A404D" w14:textId="77777777" w:rsidR="0091129B" w:rsidRPr="00997229" w:rsidRDefault="0091129B" w:rsidP="002A007B">
                  <w:pPr>
                    <w:framePr w:hSpace="180" w:wrap="around" w:hAnchor="margin" w:y="-465"/>
                    <w:jc w:val="both"/>
                    <w:rPr>
                      <w:bCs/>
                    </w:rPr>
                  </w:pPr>
                  <w:r w:rsidRPr="00997229">
                    <w:rPr>
                      <w:bCs/>
                    </w:rPr>
                    <w:t>2 02 49999 13 7529 150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31805F" w14:textId="77777777" w:rsidR="0091129B" w:rsidRPr="00997229" w:rsidRDefault="0091129B" w:rsidP="002A007B">
                  <w:pPr>
                    <w:framePr w:hSpace="180" w:wrap="around" w:hAnchor="margin" w:y="-465"/>
                    <w:adjustRightInd w:val="0"/>
                    <w:jc w:val="both"/>
                  </w:pPr>
                  <w:r w:rsidRPr="00997229">
                    <w:t>Иные межбюджетные трансферты бюджетам муниципальных образований Новгородской области на организацию работ,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7169167" w14:textId="77777777" w:rsidR="0091129B" w:rsidRDefault="0091129B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92,5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7D514E7" w14:textId="77777777" w:rsidR="0091129B" w:rsidRDefault="0091129B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48FBEC0" w14:textId="77777777" w:rsidR="0091129B" w:rsidRDefault="0091129B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</w:p>
              </w:tc>
            </w:tr>
            <w:tr w:rsidR="0091129B" w:rsidRPr="0023124D" w14:paraId="02EAFD10" w14:textId="77777777" w:rsidTr="0091129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593" w:type="dxa"/>
                <w:trHeight w:val="715"/>
              </w:trPr>
              <w:tc>
                <w:tcPr>
                  <w:tcW w:w="261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0BBDF9" w14:textId="77777777" w:rsidR="0091129B" w:rsidRPr="00997229" w:rsidRDefault="0091129B" w:rsidP="002A007B">
                  <w:pPr>
                    <w:framePr w:hSpace="180" w:wrap="around" w:hAnchor="margin" w:y="-465"/>
                    <w:jc w:val="both"/>
                    <w:rPr>
                      <w:b/>
                      <w:bCs/>
                      <w:color w:val="000000"/>
                    </w:rPr>
                  </w:pPr>
                  <w:r w:rsidRPr="00997229">
                    <w:rPr>
                      <w:b/>
                      <w:bCs/>
                      <w:color w:val="000000"/>
                    </w:rPr>
                    <w:t>2 02 30000 00 0000 150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83BE3E" w14:textId="77777777" w:rsidR="0091129B" w:rsidRPr="00997229" w:rsidRDefault="0091129B" w:rsidP="002A007B">
                  <w:pPr>
                    <w:framePr w:hSpace="180" w:wrap="around" w:hAnchor="margin" w:y="-465"/>
                    <w:jc w:val="both"/>
                    <w:rPr>
                      <w:b/>
                      <w:bCs/>
                      <w:color w:val="000000"/>
                    </w:rPr>
                  </w:pPr>
                  <w:r w:rsidRPr="00997229">
                    <w:rPr>
                      <w:b/>
                      <w:bCs/>
                      <w:color w:val="000000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D2620A0" w14:textId="624CC4B6" w:rsidR="0091129B" w:rsidRPr="00997229" w:rsidRDefault="0091129B" w:rsidP="002A007B">
                  <w:pPr>
                    <w:framePr w:hSpace="180" w:wrap="around" w:hAnchor="margin" w:y="-465"/>
                    <w:jc w:val="both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382,5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ABE5446" w14:textId="77777777" w:rsidR="0091129B" w:rsidRPr="00997229" w:rsidRDefault="0091129B" w:rsidP="002A007B">
                  <w:pPr>
                    <w:framePr w:hSpace="180" w:wrap="around" w:hAnchor="margin" w:y="-465"/>
                    <w:jc w:val="both"/>
                    <w:rPr>
                      <w:b/>
                      <w:bCs/>
                      <w:color w:val="000000"/>
                    </w:rPr>
                  </w:pPr>
                  <w:r w:rsidRPr="00997229">
                    <w:rPr>
                      <w:b/>
                      <w:bCs/>
                      <w:color w:val="000000"/>
                    </w:rPr>
                    <w:t>363,3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2B3B31B" w14:textId="77777777" w:rsidR="0091129B" w:rsidRPr="00997229" w:rsidRDefault="0091129B" w:rsidP="002A007B">
                  <w:pPr>
                    <w:framePr w:hSpace="180" w:wrap="around" w:hAnchor="margin" w:y="-465"/>
                    <w:jc w:val="both"/>
                    <w:rPr>
                      <w:b/>
                      <w:bCs/>
                      <w:color w:val="000000"/>
                    </w:rPr>
                  </w:pPr>
                  <w:r w:rsidRPr="00997229">
                    <w:rPr>
                      <w:b/>
                      <w:bCs/>
                      <w:color w:val="000000"/>
                    </w:rPr>
                    <w:t>371,6</w:t>
                  </w:r>
                </w:p>
              </w:tc>
            </w:tr>
            <w:tr w:rsidR="0091129B" w:rsidRPr="0023124D" w14:paraId="0BECD7BF" w14:textId="77777777" w:rsidTr="0091129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593" w:type="dxa"/>
                <w:trHeight w:val="1182"/>
              </w:trPr>
              <w:tc>
                <w:tcPr>
                  <w:tcW w:w="261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FAF1A8" w14:textId="77777777" w:rsidR="0091129B" w:rsidRPr="000D07C7" w:rsidRDefault="0091129B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 w:rsidRPr="000D07C7">
                    <w:rPr>
                      <w:color w:val="000000"/>
                    </w:rPr>
                    <w:t>2 02 35118 13 0000 15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157F45" w14:textId="77777777" w:rsidR="0091129B" w:rsidRPr="000D07C7" w:rsidRDefault="0091129B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 w:rsidRPr="000D07C7">
                    <w:rPr>
                      <w:color w:val="000000"/>
                    </w:rPr>
                    <w:t>Субвенции бюджетам городских 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4C03E3F" w14:textId="0D86B47F" w:rsidR="0091129B" w:rsidRPr="000D07C7" w:rsidRDefault="0091129B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223,4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E20A65B" w14:textId="77777777" w:rsidR="0091129B" w:rsidRPr="000D07C7" w:rsidRDefault="0091129B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204,2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59ABA60" w14:textId="77777777" w:rsidR="0091129B" w:rsidRPr="000D07C7" w:rsidRDefault="0091129B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212,5</w:t>
                  </w:r>
                </w:p>
              </w:tc>
            </w:tr>
            <w:tr w:rsidR="0091129B" w:rsidRPr="0023124D" w14:paraId="420C3947" w14:textId="77777777" w:rsidTr="0091129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593" w:type="dxa"/>
                <w:trHeight w:val="1606"/>
              </w:trPr>
              <w:tc>
                <w:tcPr>
                  <w:tcW w:w="261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1D7489" w14:textId="77777777" w:rsidR="0091129B" w:rsidRPr="000D07C7" w:rsidRDefault="0091129B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 w:rsidRPr="000D07C7">
                    <w:rPr>
                      <w:color w:val="000000"/>
                    </w:rPr>
                    <w:lastRenderedPageBreak/>
                    <w:t>2 02 30024 13 7028 15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3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0C5D73" w14:textId="77777777" w:rsidR="0091129B" w:rsidRPr="000D07C7" w:rsidRDefault="0091129B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 w:rsidRPr="000D07C7">
                    <w:rPr>
                      <w:color w:val="000000"/>
                    </w:rPr>
                    <w:t>Субвенции бюджетам городских поселений на возмещение затрат по содержанию штатных единиц, осуществляющих переданные отдельные государственные полномочия области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E69C8AA" w14:textId="77777777" w:rsidR="0091129B" w:rsidRPr="000D07C7" w:rsidRDefault="0091129B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 w:rsidRPr="000D07C7">
                    <w:rPr>
                      <w:color w:val="000000"/>
                    </w:rPr>
                    <w:t>15</w:t>
                  </w:r>
                  <w:r>
                    <w:rPr>
                      <w:color w:val="000000"/>
                    </w:rPr>
                    <w:t>9</w:t>
                  </w:r>
                  <w:r w:rsidRPr="000D07C7">
                    <w:rPr>
                      <w:color w:val="000000"/>
                    </w:rPr>
                    <w:t>,</w:t>
                  </w: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B43EAF6" w14:textId="77777777" w:rsidR="0091129B" w:rsidRPr="000D07C7" w:rsidRDefault="0091129B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 w:rsidRPr="000D07C7">
                    <w:rPr>
                      <w:color w:val="000000"/>
                    </w:rPr>
                    <w:t>15</w:t>
                  </w:r>
                  <w:r>
                    <w:rPr>
                      <w:color w:val="000000"/>
                    </w:rPr>
                    <w:t>9</w:t>
                  </w:r>
                  <w:r w:rsidRPr="000D07C7">
                    <w:rPr>
                      <w:color w:val="000000"/>
                    </w:rPr>
                    <w:t>,</w:t>
                  </w: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799CAF7" w14:textId="77777777" w:rsidR="0091129B" w:rsidRPr="000D07C7" w:rsidRDefault="0091129B" w:rsidP="002A007B">
                  <w:pPr>
                    <w:framePr w:hSpace="180" w:wrap="around" w:hAnchor="margin" w:y="-465"/>
                    <w:jc w:val="both"/>
                    <w:rPr>
                      <w:color w:val="000000"/>
                    </w:rPr>
                  </w:pPr>
                  <w:r w:rsidRPr="000D07C7">
                    <w:rPr>
                      <w:color w:val="000000"/>
                    </w:rPr>
                    <w:t>15</w:t>
                  </w:r>
                  <w:r>
                    <w:rPr>
                      <w:color w:val="000000"/>
                    </w:rPr>
                    <w:t>9</w:t>
                  </w:r>
                  <w:r w:rsidRPr="000D07C7">
                    <w:rPr>
                      <w:color w:val="000000"/>
                    </w:rPr>
                    <w:t>,</w:t>
                  </w:r>
                  <w:r>
                    <w:rPr>
                      <w:color w:val="000000"/>
                    </w:rPr>
                    <w:t>1</w:t>
                  </w:r>
                </w:p>
              </w:tc>
            </w:tr>
            <w:tr w:rsidR="0091129B" w:rsidRPr="0023124D" w14:paraId="07101308" w14:textId="77777777" w:rsidTr="0091129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593" w:type="dxa"/>
                <w:trHeight w:val="315"/>
              </w:trPr>
              <w:tc>
                <w:tcPr>
                  <w:tcW w:w="62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9FE2092" w14:textId="77777777" w:rsidR="0091129B" w:rsidRPr="000D07C7" w:rsidRDefault="0091129B" w:rsidP="002A007B">
                  <w:pPr>
                    <w:framePr w:hSpace="180" w:wrap="around" w:hAnchor="margin" w:y="-465"/>
                    <w:jc w:val="both"/>
                    <w:rPr>
                      <w:b/>
                      <w:bCs/>
                      <w:color w:val="000000"/>
                    </w:rPr>
                  </w:pPr>
                  <w:r w:rsidRPr="000D07C7">
                    <w:rPr>
                      <w:b/>
                      <w:bCs/>
                      <w:color w:val="000000"/>
                    </w:rPr>
                    <w:t>ВСЕГО ДОХОДОВ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53481B1" w14:textId="554C2840" w:rsidR="0091129B" w:rsidRPr="000D07C7" w:rsidRDefault="0091129B" w:rsidP="002A007B">
                  <w:pPr>
                    <w:framePr w:hSpace="180" w:wrap="around" w:hAnchor="margin" w:y="-465"/>
                    <w:jc w:val="both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40230,01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A60386B" w14:textId="57F58D8A" w:rsidR="0091129B" w:rsidRPr="000D07C7" w:rsidRDefault="0091129B" w:rsidP="002A007B">
                  <w:pPr>
                    <w:framePr w:hSpace="180" w:wrap="around" w:hAnchor="margin" w:y="-465"/>
                    <w:jc w:val="both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33721,99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86147E6" w14:textId="77777777" w:rsidR="0091129B" w:rsidRPr="000D07C7" w:rsidRDefault="0091129B" w:rsidP="002A007B">
                  <w:pPr>
                    <w:framePr w:hSpace="180" w:wrap="around" w:hAnchor="margin" w:y="-465"/>
                    <w:jc w:val="both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32505,2</w:t>
                  </w:r>
                </w:p>
              </w:tc>
            </w:tr>
          </w:tbl>
          <w:p w14:paraId="449E1161" w14:textId="30A322FB" w:rsidR="00174BAE" w:rsidRDefault="00174BAE" w:rsidP="0050378B">
            <w:pPr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0" w:type="dxa"/>
          </w:tcPr>
          <w:p w14:paraId="7F0D81D6" w14:textId="50BD615B" w:rsidR="007D6286" w:rsidRDefault="007D6286" w:rsidP="00EE15EA">
            <w:pPr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</w:tcPr>
          <w:p w14:paraId="443AF982" w14:textId="77777777" w:rsidR="007D6286" w:rsidRDefault="007D6286" w:rsidP="00EE15EA">
            <w:pPr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" w:type="dxa"/>
          </w:tcPr>
          <w:p w14:paraId="2582D95A" w14:textId="77777777" w:rsidR="007D6286" w:rsidRDefault="007D6286" w:rsidP="00EE15EA">
            <w:pPr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14:paraId="4FA8B1B1" w14:textId="77777777" w:rsidR="007D6286" w:rsidRDefault="007D6286" w:rsidP="007D6286">
      <w:pPr>
        <w:tabs>
          <w:tab w:val="left" w:pos="6240"/>
        </w:tabs>
        <w:jc w:val="right"/>
        <w:sectPr w:rsidR="007D6286" w:rsidSect="0082365D">
          <w:headerReference w:type="default" r:id="rId9"/>
          <w:pgSz w:w="11906" w:h="16838"/>
          <w:pgMar w:top="1134" w:right="567" w:bottom="1134" w:left="1134" w:header="720" w:footer="720" w:gutter="0"/>
          <w:cols w:space="720"/>
          <w:docGrid w:linePitch="360"/>
        </w:sectPr>
      </w:pPr>
    </w:p>
    <w:p w14:paraId="2F353DA6" w14:textId="288AE29F" w:rsidR="007D6286" w:rsidRDefault="007D6286" w:rsidP="00001485">
      <w:pPr>
        <w:tabs>
          <w:tab w:val="left" w:pos="6240"/>
          <w:tab w:val="left" w:pos="7035"/>
        </w:tabs>
        <w:ind w:right="-567"/>
      </w:pPr>
    </w:p>
    <w:p w14:paraId="5CD6D382" w14:textId="4C6E163C" w:rsidR="007A1700" w:rsidRDefault="007A1700" w:rsidP="007A1700">
      <w:pPr>
        <w:tabs>
          <w:tab w:val="left" w:pos="6240"/>
        </w:tabs>
        <w:jc w:val="right"/>
      </w:pPr>
      <w:r w:rsidRPr="00F37E64">
        <w:t xml:space="preserve">Приложение </w:t>
      </w:r>
      <w:r>
        <w:t>4</w:t>
      </w:r>
    </w:p>
    <w:p w14:paraId="387D0103" w14:textId="77777777" w:rsidR="007A1700" w:rsidRPr="00F37E64" w:rsidRDefault="007A1700" w:rsidP="007A1700">
      <w:pPr>
        <w:tabs>
          <w:tab w:val="left" w:pos="6240"/>
        </w:tabs>
        <w:jc w:val="right"/>
      </w:pPr>
      <w:r>
        <w:t xml:space="preserve">                                                                                                                      к</w:t>
      </w:r>
      <w:r w:rsidRPr="00F37E64">
        <w:t xml:space="preserve"> решению Совета депутатов</w:t>
      </w:r>
    </w:p>
    <w:p w14:paraId="2E9CA150" w14:textId="77777777" w:rsidR="007A1700" w:rsidRPr="00F37E64" w:rsidRDefault="007A1700" w:rsidP="007A1700">
      <w:pPr>
        <w:tabs>
          <w:tab w:val="left" w:pos="6240"/>
        </w:tabs>
        <w:jc w:val="right"/>
      </w:pPr>
      <w:r>
        <w:t xml:space="preserve">                          </w:t>
      </w:r>
      <w:r>
        <w:tab/>
        <w:t>Панковского городского</w:t>
      </w:r>
      <w:r w:rsidRPr="00F37E64">
        <w:t xml:space="preserve"> поселения</w:t>
      </w:r>
    </w:p>
    <w:p w14:paraId="49E55001" w14:textId="77777777" w:rsidR="007A1700" w:rsidRPr="00855A23" w:rsidRDefault="007A1700" w:rsidP="007A1700">
      <w:pPr>
        <w:tabs>
          <w:tab w:val="left" w:pos="6240"/>
        </w:tabs>
        <w:jc w:val="right"/>
      </w:pPr>
      <w:r>
        <w:t xml:space="preserve">                                                                                                </w:t>
      </w:r>
      <w:r w:rsidR="00EB470F">
        <w:t xml:space="preserve">от </w:t>
      </w:r>
      <w:r w:rsidR="002D6B51">
        <w:t>23.12</w:t>
      </w:r>
      <w:r w:rsidR="00EB470F">
        <w:t>.201</w:t>
      </w:r>
      <w:r w:rsidR="003A0CE2">
        <w:t>9</w:t>
      </w:r>
      <w:r w:rsidR="00EB470F">
        <w:t xml:space="preserve"> № </w:t>
      </w:r>
      <w:r w:rsidR="002D6B51">
        <w:t>253</w:t>
      </w:r>
    </w:p>
    <w:p w14:paraId="7D3B1D50" w14:textId="77777777" w:rsidR="007A1700" w:rsidRDefault="007A1700" w:rsidP="007A1700">
      <w:pPr>
        <w:tabs>
          <w:tab w:val="left" w:pos="6240"/>
        </w:tabs>
        <w:jc w:val="right"/>
        <w:rPr>
          <w:color w:val="000000"/>
        </w:rPr>
      </w:pPr>
      <w:r>
        <w:rPr>
          <w:color w:val="000000"/>
        </w:rPr>
        <w:t xml:space="preserve">«О бюджете Панковского городского поселения </w:t>
      </w:r>
    </w:p>
    <w:p w14:paraId="5FE075EE" w14:textId="77777777" w:rsidR="007A1700" w:rsidRPr="00855A23" w:rsidRDefault="007A1700" w:rsidP="007A1700">
      <w:pPr>
        <w:tabs>
          <w:tab w:val="left" w:pos="6240"/>
        </w:tabs>
        <w:jc w:val="right"/>
      </w:pPr>
      <w:r>
        <w:rPr>
          <w:color w:val="000000"/>
        </w:rPr>
        <w:t>на 20</w:t>
      </w:r>
      <w:r w:rsidR="003A0CE2">
        <w:rPr>
          <w:color w:val="000000"/>
        </w:rPr>
        <w:t>20</w:t>
      </w:r>
      <w:r>
        <w:rPr>
          <w:color w:val="000000"/>
        </w:rPr>
        <w:t xml:space="preserve"> год и на плановый период 202</w:t>
      </w:r>
      <w:r w:rsidR="003A0CE2">
        <w:rPr>
          <w:color w:val="000000"/>
        </w:rPr>
        <w:t>1</w:t>
      </w:r>
      <w:r>
        <w:rPr>
          <w:color w:val="000000"/>
        </w:rPr>
        <w:t xml:space="preserve"> и 202</w:t>
      </w:r>
      <w:r w:rsidR="003A0CE2">
        <w:rPr>
          <w:color w:val="000000"/>
        </w:rPr>
        <w:t>2</w:t>
      </w:r>
      <w:r>
        <w:rPr>
          <w:color w:val="000000"/>
        </w:rPr>
        <w:t xml:space="preserve"> годов»</w:t>
      </w:r>
    </w:p>
    <w:p w14:paraId="41190CA5" w14:textId="77777777" w:rsidR="007A1700" w:rsidRPr="00F37E64" w:rsidRDefault="007A1700" w:rsidP="007A1700">
      <w:pPr>
        <w:pStyle w:val="ConsPlusNormal"/>
        <w:spacing w:line="192" w:lineRule="auto"/>
        <w:ind w:firstLine="0"/>
        <w:jc w:val="both"/>
        <w:rPr>
          <w:rFonts w:ascii="Times New Roman" w:hAnsi="Times New Roman" w:cs="Times New Roman"/>
        </w:rPr>
      </w:pPr>
    </w:p>
    <w:p w14:paraId="7906DFF8" w14:textId="77777777" w:rsidR="007A1700" w:rsidRPr="00F37E64" w:rsidRDefault="007A1700" w:rsidP="007A1700">
      <w:pPr>
        <w:ind w:right="-284"/>
        <w:jc w:val="both"/>
        <w:rPr>
          <w:b/>
        </w:rPr>
      </w:pPr>
    </w:p>
    <w:p w14:paraId="17CB189E" w14:textId="77777777" w:rsidR="007A1700" w:rsidRPr="00F37E64" w:rsidRDefault="007A1700" w:rsidP="007A1700">
      <w:pPr>
        <w:jc w:val="both"/>
        <w:rPr>
          <w:b/>
        </w:rPr>
      </w:pPr>
    </w:p>
    <w:p w14:paraId="657C320C" w14:textId="77777777" w:rsidR="007A1700" w:rsidRDefault="007A1700" w:rsidP="007A1700">
      <w:pPr>
        <w:jc w:val="center"/>
        <w:rPr>
          <w:b/>
        </w:rPr>
      </w:pPr>
      <w:r w:rsidRPr="00F37E64">
        <w:rPr>
          <w:b/>
        </w:rPr>
        <w:t>Распределение бюджетных ассигнований по разделам</w:t>
      </w:r>
      <w:r>
        <w:rPr>
          <w:b/>
        </w:rPr>
        <w:t>,</w:t>
      </w:r>
      <w:r w:rsidRPr="00F37E64">
        <w:rPr>
          <w:b/>
        </w:rPr>
        <w:t xml:space="preserve"> подразделам, целевым статьям</w:t>
      </w:r>
      <w:r>
        <w:rPr>
          <w:b/>
        </w:rPr>
        <w:t xml:space="preserve"> муниципальным программам Панковского городского поселения и внепрограммным направлениям деятельности), группам и подгруппам видов</w:t>
      </w:r>
      <w:r w:rsidRPr="00F37E64">
        <w:rPr>
          <w:b/>
        </w:rPr>
        <w:t xml:space="preserve"> расходов классификации расходов бюджета</w:t>
      </w:r>
      <w:r>
        <w:rPr>
          <w:b/>
        </w:rPr>
        <w:t xml:space="preserve"> поселения</w:t>
      </w:r>
    </w:p>
    <w:p w14:paraId="6898EF97" w14:textId="77777777" w:rsidR="007A1700" w:rsidRDefault="007A1700" w:rsidP="007A1700">
      <w:pPr>
        <w:jc w:val="center"/>
        <w:rPr>
          <w:b/>
        </w:rPr>
      </w:pPr>
      <w:r w:rsidRPr="00F37E64">
        <w:rPr>
          <w:b/>
        </w:rPr>
        <w:t xml:space="preserve"> на 20</w:t>
      </w:r>
      <w:r w:rsidR="003A0CE2">
        <w:rPr>
          <w:b/>
        </w:rPr>
        <w:t>20</w:t>
      </w:r>
      <w:r w:rsidRPr="00F37E64">
        <w:rPr>
          <w:b/>
        </w:rPr>
        <w:t xml:space="preserve"> год</w:t>
      </w:r>
      <w:r w:rsidRPr="00E54393">
        <w:rPr>
          <w:b/>
        </w:rPr>
        <w:t xml:space="preserve"> </w:t>
      </w:r>
      <w:r>
        <w:rPr>
          <w:b/>
        </w:rPr>
        <w:t>и плановый период 202</w:t>
      </w:r>
      <w:r w:rsidR="003A0CE2">
        <w:rPr>
          <w:b/>
        </w:rPr>
        <w:t>1</w:t>
      </w:r>
      <w:r>
        <w:rPr>
          <w:b/>
        </w:rPr>
        <w:t xml:space="preserve"> и 202</w:t>
      </w:r>
      <w:r w:rsidR="003A0CE2">
        <w:rPr>
          <w:b/>
        </w:rPr>
        <w:t>2</w:t>
      </w:r>
      <w:r>
        <w:rPr>
          <w:b/>
        </w:rPr>
        <w:t xml:space="preserve"> годов</w:t>
      </w:r>
    </w:p>
    <w:p w14:paraId="4E2C7003" w14:textId="77777777" w:rsidR="007A1700" w:rsidRDefault="007A1700" w:rsidP="007A1700">
      <w:pPr>
        <w:jc w:val="center"/>
        <w:rPr>
          <w:b/>
        </w:rPr>
      </w:pPr>
    </w:p>
    <w:tbl>
      <w:tblPr>
        <w:tblW w:w="155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21"/>
        <w:gridCol w:w="821"/>
        <w:gridCol w:w="851"/>
        <w:gridCol w:w="1418"/>
        <w:gridCol w:w="1701"/>
        <w:gridCol w:w="1275"/>
        <w:gridCol w:w="1276"/>
        <w:gridCol w:w="992"/>
        <w:gridCol w:w="993"/>
        <w:gridCol w:w="1134"/>
        <w:gridCol w:w="1049"/>
        <w:gridCol w:w="1049"/>
      </w:tblGrid>
      <w:tr w:rsidR="007A1700" w:rsidRPr="00D055F8" w14:paraId="0D43C655" w14:textId="77777777" w:rsidTr="007E4FC7">
        <w:trPr>
          <w:gridAfter w:val="1"/>
          <w:wAfter w:w="1049" w:type="dxa"/>
          <w:trHeight w:val="300"/>
        </w:trPr>
        <w:tc>
          <w:tcPr>
            <w:tcW w:w="3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1FC1B" w14:textId="77777777" w:rsidR="007A1700" w:rsidRPr="00D055F8" w:rsidRDefault="007A1700" w:rsidP="007E4FC7">
            <w:pPr>
              <w:jc w:val="center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1698F" w14:textId="77777777" w:rsidR="007A1700" w:rsidRPr="00D055F8" w:rsidRDefault="007A1700" w:rsidP="007E4FC7">
            <w:pPr>
              <w:jc w:val="center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B4CF2" w14:textId="77777777" w:rsidR="007A1700" w:rsidRPr="00D055F8" w:rsidRDefault="007A1700" w:rsidP="007E4FC7">
            <w:pPr>
              <w:jc w:val="center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3AA04" w14:textId="77777777" w:rsidR="007A1700" w:rsidRPr="00D055F8" w:rsidRDefault="007A1700" w:rsidP="007E4FC7">
            <w:pPr>
              <w:jc w:val="center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E4DF1" w14:textId="77777777" w:rsidR="007A1700" w:rsidRPr="00D055F8" w:rsidRDefault="007A1700" w:rsidP="007E4FC7">
            <w:pPr>
              <w:jc w:val="center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1055F" w14:textId="77777777" w:rsidR="007A1700" w:rsidRPr="00151084" w:rsidRDefault="007A1700" w:rsidP="00151084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D055F8">
              <w:rPr>
                <w:b/>
                <w:bCs/>
                <w:color w:val="000000"/>
              </w:rPr>
              <w:t>20</w:t>
            </w:r>
            <w:r w:rsidR="00151084">
              <w:rPr>
                <w:b/>
                <w:bCs/>
                <w:color w:val="000000"/>
                <w:lang w:val="en-US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7D9CB" w14:textId="77777777" w:rsidR="007A1700" w:rsidRPr="00151084" w:rsidRDefault="007A1700" w:rsidP="00151084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D055F8">
              <w:rPr>
                <w:b/>
                <w:bCs/>
                <w:color w:val="000000"/>
              </w:rPr>
              <w:t>20</w:t>
            </w:r>
            <w:r w:rsidR="00657EE8">
              <w:rPr>
                <w:b/>
                <w:bCs/>
                <w:color w:val="000000"/>
              </w:rPr>
              <w:t>2</w:t>
            </w:r>
            <w:r w:rsidR="00151084">
              <w:rPr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AF0C7" w14:textId="77777777" w:rsidR="007A1700" w:rsidRPr="00151084" w:rsidRDefault="007A1700" w:rsidP="00151084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D055F8">
              <w:rPr>
                <w:b/>
                <w:bCs/>
                <w:color w:val="000000"/>
              </w:rPr>
              <w:t>202</w:t>
            </w:r>
            <w:r w:rsidR="00151084">
              <w:rPr>
                <w:b/>
                <w:bCs/>
                <w:color w:val="000000"/>
                <w:lang w:val="en-US"/>
              </w:rPr>
              <w:t>2</w:t>
            </w:r>
          </w:p>
        </w:tc>
      </w:tr>
      <w:tr w:rsidR="007A1700" w:rsidRPr="00D055F8" w14:paraId="322644F8" w14:textId="77777777" w:rsidTr="007E4FC7">
        <w:trPr>
          <w:gridAfter w:val="1"/>
          <w:wAfter w:w="1049" w:type="dxa"/>
          <w:trHeight w:val="1215"/>
        </w:trPr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5BA7" w14:textId="77777777" w:rsidR="007A1700" w:rsidRPr="00D055F8" w:rsidRDefault="007A1700" w:rsidP="007E4FC7">
            <w:pPr>
              <w:rPr>
                <w:b/>
                <w:bCs/>
                <w:color w:val="000000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51F62" w14:textId="77777777" w:rsidR="007A1700" w:rsidRPr="00D055F8" w:rsidRDefault="007A1700" w:rsidP="007E4FC7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ED68" w14:textId="77777777" w:rsidR="007A1700" w:rsidRPr="00D055F8" w:rsidRDefault="007A1700" w:rsidP="007E4FC7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DA3D1" w14:textId="77777777" w:rsidR="007A1700" w:rsidRPr="00D055F8" w:rsidRDefault="007A1700" w:rsidP="007E4FC7">
            <w:pPr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программное (непрограммное ) направление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27E7D" w14:textId="77777777" w:rsidR="007A1700" w:rsidRPr="00D055F8" w:rsidRDefault="007A1700" w:rsidP="007E4FC7">
            <w:pPr>
              <w:jc w:val="center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Подпрограмма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B5B1A" w14:textId="77777777" w:rsidR="007A1700" w:rsidRPr="00D055F8" w:rsidRDefault="007A1700" w:rsidP="007E4FC7">
            <w:pPr>
              <w:jc w:val="center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Основное мероприятие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2B82F" w14:textId="77777777" w:rsidR="007A1700" w:rsidRPr="00D055F8" w:rsidRDefault="007A1700" w:rsidP="007E4FC7">
            <w:pPr>
              <w:jc w:val="center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Направление расходов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9E57" w14:textId="77777777" w:rsidR="007A1700" w:rsidRPr="00D055F8" w:rsidRDefault="007A1700" w:rsidP="007E4FC7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6372" w14:textId="77777777" w:rsidR="007A1700" w:rsidRPr="00D055F8" w:rsidRDefault="007A1700" w:rsidP="007E4FC7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DF5C" w14:textId="77777777" w:rsidR="007A1700" w:rsidRPr="00D055F8" w:rsidRDefault="007A1700" w:rsidP="007E4FC7">
            <w:pPr>
              <w:rPr>
                <w:b/>
                <w:bCs/>
                <w:color w:val="00000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A92F" w14:textId="77777777" w:rsidR="007A1700" w:rsidRPr="00D055F8" w:rsidRDefault="007A1700" w:rsidP="007E4FC7">
            <w:pPr>
              <w:rPr>
                <w:b/>
                <w:bCs/>
                <w:color w:val="000000"/>
              </w:rPr>
            </w:pPr>
          </w:p>
        </w:tc>
      </w:tr>
      <w:tr w:rsidR="007A1700" w:rsidRPr="00D055F8" w14:paraId="7C817F2C" w14:textId="77777777" w:rsidTr="007E4FC7">
        <w:trPr>
          <w:gridAfter w:val="1"/>
          <w:wAfter w:w="1049" w:type="dxa"/>
          <w:trHeight w:val="300"/>
        </w:trPr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B038" w14:textId="77777777" w:rsidR="007A1700" w:rsidRPr="00D055F8" w:rsidRDefault="007A1700" w:rsidP="007E4FC7">
            <w:pPr>
              <w:rPr>
                <w:b/>
                <w:bCs/>
                <w:color w:val="000000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0AD1" w14:textId="77777777" w:rsidR="007A1700" w:rsidRPr="00D055F8" w:rsidRDefault="007A1700" w:rsidP="007E4FC7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CFCA" w14:textId="77777777" w:rsidR="007A1700" w:rsidRPr="00D055F8" w:rsidRDefault="007A1700" w:rsidP="007E4FC7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51D8" w14:textId="77777777" w:rsidR="007A1700" w:rsidRPr="00D055F8" w:rsidRDefault="007A1700" w:rsidP="007E4FC7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C706" w14:textId="77777777" w:rsidR="007A1700" w:rsidRPr="00D055F8" w:rsidRDefault="007A1700" w:rsidP="007E4FC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1F2D" w14:textId="77777777" w:rsidR="007A1700" w:rsidRPr="00D055F8" w:rsidRDefault="007A1700" w:rsidP="007E4FC7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CDB3" w14:textId="77777777" w:rsidR="007A1700" w:rsidRPr="00D055F8" w:rsidRDefault="007A1700" w:rsidP="007E4FC7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2962" w14:textId="77777777" w:rsidR="007A1700" w:rsidRPr="00D055F8" w:rsidRDefault="007A1700" w:rsidP="007E4FC7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A13E" w14:textId="77777777" w:rsidR="007A1700" w:rsidRPr="00D055F8" w:rsidRDefault="007A1700" w:rsidP="007E4FC7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9F1D" w14:textId="77777777" w:rsidR="007A1700" w:rsidRPr="00D055F8" w:rsidRDefault="007A1700" w:rsidP="007E4FC7">
            <w:pPr>
              <w:rPr>
                <w:b/>
                <w:bCs/>
                <w:color w:val="00000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0256" w14:textId="77777777" w:rsidR="007A1700" w:rsidRPr="00D055F8" w:rsidRDefault="007A1700" w:rsidP="007E4FC7">
            <w:pPr>
              <w:rPr>
                <w:b/>
                <w:bCs/>
                <w:color w:val="000000"/>
              </w:rPr>
            </w:pPr>
          </w:p>
        </w:tc>
      </w:tr>
      <w:tr w:rsidR="007A1700" w:rsidRPr="00D055F8" w14:paraId="07D65193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F8A456" w14:textId="77777777" w:rsidR="007A1700" w:rsidRPr="00FF04D4" w:rsidRDefault="007A1700" w:rsidP="007E4FC7">
            <w:pPr>
              <w:jc w:val="both"/>
              <w:rPr>
                <w:b/>
                <w:bCs/>
                <w:color w:val="FF0000"/>
              </w:rPr>
            </w:pPr>
            <w:r w:rsidRPr="009A33B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C539B3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438CA6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77A99F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B33991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B42C5D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16F0EF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25D21F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FACC2C" w14:textId="6BDB0AC1" w:rsidR="007A1700" w:rsidRPr="002D7817" w:rsidRDefault="00AB3C67" w:rsidP="005310C4">
            <w:pPr>
              <w:rPr>
                <w:b/>
                <w:bCs/>
              </w:rPr>
            </w:pPr>
            <w:r>
              <w:rPr>
                <w:b/>
                <w:bCs/>
              </w:rPr>
              <w:t>118</w:t>
            </w:r>
            <w:r w:rsidR="000F13C2">
              <w:rPr>
                <w:b/>
                <w:bCs/>
              </w:rPr>
              <w:t>55</w:t>
            </w:r>
            <w:r>
              <w:rPr>
                <w:b/>
                <w:bCs/>
              </w:rPr>
              <w:t>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796D0" w14:textId="77777777" w:rsidR="007A1700" w:rsidRPr="000336A3" w:rsidRDefault="00252DEA" w:rsidP="005310C4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10493,9</w:t>
            </w:r>
            <w:r w:rsidR="005310C4">
              <w:rPr>
                <w:b/>
                <w:bCs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E199CE" w14:textId="77777777" w:rsidR="007A1700" w:rsidRPr="000336A3" w:rsidRDefault="00252DEA" w:rsidP="005310C4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11245</w:t>
            </w:r>
            <w:r w:rsidR="009C58AC">
              <w:rPr>
                <w:b/>
                <w:bCs/>
              </w:rPr>
              <w:t>,</w:t>
            </w:r>
            <w:r w:rsidR="005310C4">
              <w:rPr>
                <w:b/>
                <w:bCs/>
              </w:rPr>
              <w:t>69</w:t>
            </w:r>
          </w:p>
        </w:tc>
      </w:tr>
      <w:tr w:rsidR="007A1700" w:rsidRPr="00D055F8" w14:paraId="34630988" w14:textId="77777777" w:rsidTr="007E4FC7">
        <w:trPr>
          <w:gridAfter w:val="1"/>
          <w:wAfter w:w="1049" w:type="dxa"/>
          <w:trHeight w:val="92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0430CB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D0C505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233286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56131F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28814C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F5362C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2C0FAC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622396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FBECC3" w14:textId="37E3DD2E" w:rsidR="007A1700" w:rsidRPr="000336A3" w:rsidRDefault="003A79F5" w:rsidP="003A0CE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1355,94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B6C251" w14:textId="77777777" w:rsidR="007A1700" w:rsidRPr="000336A3" w:rsidRDefault="003A0CE2" w:rsidP="007E4FC7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1261,1</w:t>
            </w:r>
            <w:r w:rsidR="005310C4">
              <w:rPr>
                <w:b/>
                <w:bCs/>
                <w:color w:val="000000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497038" w14:textId="77777777" w:rsidR="007A1700" w:rsidRPr="000336A3" w:rsidRDefault="003A0CE2" w:rsidP="007E4FC7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1261,1</w:t>
            </w:r>
            <w:r w:rsidR="005310C4">
              <w:rPr>
                <w:b/>
                <w:bCs/>
                <w:color w:val="000000"/>
              </w:rPr>
              <w:t>3</w:t>
            </w:r>
          </w:p>
        </w:tc>
      </w:tr>
      <w:tr w:rsidR="003A79F5" w:rsidRPr="00D055F8" w14:paraId="0CCD4BDF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71838B" w14:textId="77777777" w:rsidR="003A79F5" w:rsidRPr="00D055F8" w:rsidRDefault="003A79F5" w:rsidP="003A79F5">
            <w:pPr>
              <w:jc w:val="both"/>
              <w:rPr>
                <w:b/>
                <w:color w:val="000000"/>
              </w:rPr>
            </w:pPr>
            <w:r w:rsidRPr="00D055F8">
              <w:rPr>
                <w:b/>
                <w:color w:val="000000"/>
              </w:rPr>
              <w:t>Глава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D03CDE" w14:textId="77777777" w:rsidR="003A79F5" w:rsidRPr="00D204B0" w:rsidRDefault="003A79F5" w:rsidP="003A79F5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BBF487" w14:textId="77777777" w:rsidR="003A79F5" w:rsidRPr="00D204B0" w:rsidRDefault="003A79F5" w:rsidP="003A79F5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A0BDC0" w14:textId="77777777" w:rsidR="003A79F5" w:rsidRPr="00D204B0" w:rsidRDefault="003A79F5" w:rsidP="003A79F5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9C5F5F" w14:textId="77777777" w:rsidR="003A79F5" w:rsidRPr="00D204B0" w:rsidRDefault="003A79F5" w:rsidP="003A79F5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037349" w14:textId="77777777" w:rsidR="003A79F5" w:rsidRPr="00D204B0" w:rsidRDefault="003A79F5" w:rsidP="003A79F5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AA510" w14:textId="77777777" w:rsidR="003A79F5" w:rsidRPr="00D204B0" w:rsidRDefault="003A79F5" w:rsidP="003A79F5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4B4616" w14:textId="77777777" w:rsidR="003A79F5" w:rsidRPr="00D204B0" w:rsidRDefault="003A79F5" w:rsidP="003A79F5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CC6359" w14:textId="7C2F33F1" w:rsidR="003A79F5" w:rsidRPr="000336A3" w:rsidRDefault="003A79F5" w:rsidP="003A79F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1355,94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0C57BA" w14:textId="77777777" w:rsidR="003A79F5" w:rsidRPr="000336A3" w:rsidRDefault="003A79F5" w:rsidP="003A79F5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1261,1</w:t>
            </w: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8E57DB" w14:textId="77777777" w:rsidR="003A79F5" w:rsidRPr="000336A3" w:rsidRDefault="003A79F5" w:rsidP="003A79F5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1261,1</w:t>
            </w:r>
            <w:r>
              <w:rPr>
                <w:b/>
                <w:bCs/>
                <w:color w:val="000000"/>
              </w:rPr>
              <w:t>3</w:t>
            </w:r>
          </w:p>
        </w:tc>
      </w:tr>
      <w:tr w:rsidR="003A79F5" w:rsidRPr="00D055F8" w14:paraId="218AD6ED" w14:textId="77777777" w:rsidTr="007E4FC7">
        <w:trPr>
          <w:gridAfter w:val="1"/>
          <w:wAfter w:w="1049" w:type="dxa"/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E45F49" w14:textId="77777777" w:rsidR="003A79F5" w:rsidRPr="00D055F8" w:rsidRDefault="003A79F5" w:rsidP="003A79F5">
            <w:pPr>
              <w:jc w:val="both"/>
              <w:rPr>
                <w:b/>
                <w:color w:val="000000"/>
              </w:rPr>
            </w:pPr>
            <w:r w:rsidRPr="00D055F8">
              <w:rPr>
                <w:b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2852FA" w14:textId="77777777" w:rsidR="003A79F5" w:rsidRPr="00D204B0" w:rsidRDefault="003A79F5" w:rsidP="003A79F5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042A65" w14:textId="77777777" w:rsidR="003A79F5" w:rsidRPr="00D204B0" w:rsidRDefault="003A79F5" w:rsidP="003A79F5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DB3BE9" w14:textId="77777777" w:rsidR="003A79F5" w:rsidRPr="00D204B0" w:rsidRDefault="003A79F5" w:rsidP="003A79F5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961D9A" w14:textId="77777777" w:rsidR="003A79F5" w:rsidRPr="00D204B0" w:rsidRDefault="003A79F5" w:rsidP="003A79F5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FA937C" w14:textId="77777777" w:rsidR="003A79F5" w:rsidRPr="00D204B0" w:rsidRDefault="003A79F5" w:rsidP="003A79F5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F8BD29" w14:textId="77777777" w:rsidR="003A79F5" w:rsidRPr="00D204B0" w:rsidRDefault="003A79F5" w:rsidP="003A79F5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7DA1D0" w14:textId="77777777" w:rsidR="003A79F5" w:rsidRPr="00D204B0" w:rsidRDefault="003A79F5" w:rsidP="003A79F5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B59330" w14:textId="4711757A" w:rsidR="003A79F5" w:rsidRPr="000336A3" w:rsidRDefault="003A79F5" w:rsidP="003A79F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1355,94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DC5E32" w14:textId="77777777" w:rsidR="003A79F5" w:rsidRPr="000336A3" w:rsidRDefault="003A79F5" w:rsidP="003A79F5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1261,1</w:t>
            </w: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168220" w14:textId="77777777" w:rsidR="003A79F5" w:rsidRPr="000336A3" w:rsidRDefault="003A79F5" w:rsidP="003A79F5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1261,1</w:t>
            </w:r>
            <w:r>
              <w:rPr>
                <w:b/>
                <w:bCs/>
                <w:color w:val="000000"/>
              </w:rPr>
              <w:t>3</w:t>
            </w:r>
          </w:p>
        </w:tc>
      </w:tr>
      <w:tr w:rsidR="003A79F5" w:rsidRPr="00D055F8" w14:paraId="2980509B" w14:textId="77777777" w:rsidTr="007E4FC7">
        <w:trPr>
          <w:gridAfter w:val="1"/>
          <w:wAfter w:w="1049" w:type="dxa"/>
          <w:trHeight w:val="81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63F8A5" w14:textId="77777777" w:rsidR="003A79F5" w:rsidRPr="00D055F8" w:rsidRDefault="003A79F5" w:rsidP="003A79F5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46B4C6" w14:textId="77777777" w:rsidR="003A79F5" w:rsidRPr="00D055F8" w:rsidRDefault="003A79F5" w:rsidP="003A79F5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91D9CF" w14:textId="77777777" w:rsidR="003A79F5" w:rsidRPr="00D055F8" w:rsidRDefault="003A79F5" w:rsidP="003A79F5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5DB7C9" w14:textId="77777777" w:rsidR="003A79F5" w:rsidRPr="00D055F8" w:rsidRDefault="003A79F5" w:rsidP="003A79F5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606ED7" w14:textId="77777777" w:rsidR="003A79F5" w:rsidRPr="00D055F8" w:rsidRDefault="003A79F5" w:rsidP="003A79F5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88F942" w14:textId="77777777" w:rsidR="003A79F5" w:rsidRPr="00D055F8" w:rsidRDefault="003A79F5" w:rsidP="003A79F5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CF39EF" w14:textId="77777777" w:rsidR="003A79F5" w:rsidRPr="00D055F8" w:rsidRDefault="003A79F5" w:rsidP="003A79F5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EE614F" w14:textId="77777777" w:rsidR="003A79F5" w:rsidRPr="00D055F8" w:rsidRDefault="003A79F5" w:rsidP="003A79F5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180B96" w14:textId="57972107" w:rsidR="003A79F5" w:rsidRPr="000336A3" w:rsidRDefault="003A79F5" w:rsidP="003A79F5">
            <w:pPr>
              <w:jc w:val="both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1355,94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8144F2" w14:textId="77777777" w:rsidR="003A79F5" w:rsidRPr="000336A3" w:rsidRDefault="003A79F5" w:rsidP="003A79F5">
            <w:pPr>
              <w:jc w:val="both"/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1261,1</w:t>
            </w:r>
            <w:r>
              <w:rPr>
                <w:bCs/>
                <w:color w:val="000000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3ECE61" w14:textId="77777777" w:rsidR="003A79F5" w:rsidRPr="000336A3" w:rsidRDefault="003A79F5" w:rsidP="003A79F5">
            <w:pPr>
              <w:jc w:val="both"/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1261,1</w:t>
            </w:r>
            <w:r>
              <w:rPr>
                <w:bCs/>
                <w:color w:val="000000"/>
              </w:rPr>
              <w:t>3</w:t>
            </w:r>
          </w:p>
        </w:tc>
      </w:tr>
      <w:tr w:rsidR="009C58AC" w:rsidRPr="00D055F8" w14:paraId="2D1C85B6" w14:textId="77777777" w:rsidTr="007E4FC7">
        <w:trPr>
          <w:gridAfter w:val="1"/>
          <w:wAfter w:w="1049" w:type="dxa"/>
          <w:trHeight w:val="182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A11D54" w14:textId="77777777" w:rsidR="009C58AC" w:rsidRPr="00D055F8" w:rsidRDefault="009C58AC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EF033F" w14:textId="77777777" w:rsidR="009C58AC" w:rsidRPr="00D055F8" w:rsidRDefault="009C58AC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5C58A8" w14:textId="77777777" w:rsidR="009C58AC" w:rsidRPr="00D055F8" w:rsidRDefault="009C58AC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C21DE4" w14:textId="77777777" w:rsidR="009C58AC" w:rsidRPr="00D055F8" w:rsidRDefault="009C58AC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018D25" w14:textId="77777777" w:rsidR="009C58AC" w:rsidRPr="00D055F8" w:rsidRDefault="009C58AC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908BB2" w14:textId="77777777" w:rsidR="009C58AC" w:rsidRPr="00D055F8" w:rsidRDefault="009C58AC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4C21E7" w14:textId="77777777" w:rsidR="009C58AC" w:rsidRPr="00D055F8" w:rsidRDefault="009C58AC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BD66AB" w14:textId="77777777" w:rsidR="009C58AC" w:rsidRPr="00D055F8" w:rsidRDefault="009C58AC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18A076" w14:textId="0D4E3009" w:rsidR="009C58AC" w:rsidRPr="00507617" w:rsidRDefault="002D7817" w:rsidP="007E4FC7">
            <w:pPr>
              <w:rPr>
                <w:b/>
                <w:bCs/>
              </w:rPr>
            </w:pPr>
            <w:r w:rsidRPr="00507617">
              <w:rPr>
                <w:b/>
                <w:bCs/>
              </w:rPr>
              <w:t>95</w:t>
            </w:r>
            <w:r w:rsidR="00AB3C67">
              <w:rPr>
                <w:b/>
                <w:bCs/>
              </w:rPr>
              <w:t>9</w:t>
            </w:r>
            <w:r w:rsidR="000F13C2">
              <w:rPr>
                <w:b/>
                <w:bCs/>
              </w:rPr>
              <w:t>2</w:t>
            </w:r>
            <w:r w:rsidRPr="00507617">
              <w:rPr>
                <w:b/>
                <w:bCs/>
              </w:rPr>
              <w:t>,</w:t>
            </w:r>
            <w:r w:rsidR="00AB3C67">
              <w:rPr>
                <w:b/>
                <w:bCs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D0AFC0" w14:textId="77777777" w:rsidR="009C58AC" w:rsidRPr="000336A3" w:rsidRDefault="009C58AC" w:rsidP="00674B25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8325,9</w:t>
            </w:r>
            <w:r w:rsidR="005310C4">
              <w:rPr>
                <w:b/>
                <w:bCs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F32D46" w14:textId="77777777" w:rsidR="009C58AC" w:rsidRPr="000336A3" w:rsidRDefault="009C58AC" w:rsidP="005310C4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8388,</w:t>
            </w:r>
            <w:r w:rsidR="005310C4">
              <w:rPr>
                <w:b/>
                <w:bCs/>
              </w:rPr>
              <w:t>05</w:t>
            </w:r>
          </w:p>
        </w:tc>
      </w:tr>
      <w:tr w:rsidR="005310C4" w:rsidRPr="00D055F8" w14:paraId="5A6AB291" w14:textId="77777777" w:rsidTr="007E4FC7">
        <w:trPr>
          <w:gridAfter w:val="1"/>
          <w:wAfter w:w="1049" w:type="dxa"/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426232" w14:textId="77777777" w:rsidR="005310C4" w:rsidRPr="00D055F8" w:rsidRDefault="005310C4" w:rsidP="007E4FC7">
            <w:pPr>
              <w:jc w:val="both"/>
              <w:rPr>
                <w:b/>
                <w:color w:val="000000"/>
              </w:rPr>
            </w:pPr>
            <w:r w:rsidRPr="00D055F8">
              <w:rPr>
                <w:b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BDF228" w14:textId="77777777" w:rsidR="005310C4" w:rsidRPr="00D055F8" w:rsidRDefault="005310C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FFA1C7" w14:textId="77777777" w:rsidR="005310C4" w:rsidRPr="00D055F8" w:rsidRDefault="005310C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EE2070" w14:textId="77777777" w:rsidR="005310C4" w:rsidRPr="00D055F8" w:rsidRDefault="005310C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5F5E06" w14:textId="77777777" w:rsidR="005310C4" w:rsidRPr="00D055F8" w:rsidRDefault="005310C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A6F767" w14:textId="77777777" w:rsidR="005310C4" w:rsidRPr="00D055F8" w:rsidRDefault="005310C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6E017D" w14:textId="77777777" w:rsidR="005310C4" w:rsidRPr="00D055F8" w:rsidRDefault="005310C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3BCE6E" w14:textId="77777777" w:rsidR="005310C4" w:rsidRPr="00D055F8" w:rsidRDefault="005310C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6B50BD" w14:textId="45C33532" w:rsidR="005310C4" w:rsidRPr="00507617" w:rsidRDefault="002D7817" w:rsidP="005310C4">
            <w:pPr>
              <w:jc w:val="both"/>
              <w:rPr>
                <w:b/>
                <w:bCs/>
              </w:rPr>
            </w:pPr>
            <w:r w:rsidRPr="00507617">
              <w:rPr>
                <w:b/>
                <w:bCs/>
              </w:rPr>
              <w:t>91</w:t>
            </w:r>
            <w:r w:rsidR="000F13C2">
              <w:rPr>
                <w:b/>
                <w:bCs/>
              </w:rPr>
              <w:t>85</w:t>
            </w:r>
            <w:r w:rsidR="00AB3C67">
              <w:rPr>
                <w:b/>
                <w:bCs/>
              </w:rPr>
              <w:t>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054963" w14:textId="77777777" w:rsidR="005310C4" w:rsidRPr="000336A3" w:rsidRDefault="005310C4" w:rsidP="005310C4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8325,9</w:t>
            </w:r>
            <w:r>
              <w:rPr>
                <w:b/>
                <w:bCs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DD35ED" w14:textId="77777777" w:rsidR="005310C4" w:rsidRPr="000336A3" w:rsidRDefault="005310C4" w:rsidP="005310C4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8388,</w:t>
            </w:r>
            <w:r>
              <w:rPr>
                <w:b/>
                <w:bCs/>
              </w:rPr>
              <w:t>05</w:t>
            </w:r>
          </w:p>
        </w:tc>
      </w:tr>
      <w:tr w:rsidR="007A1700" w:rsidRPr="00D055F8" w14:paraId="7A3EE4F5" w14:textId="77777777" w:rsidTr="007E4FC7">
        <w:trPr>
          <w:gridAfter w:val="1"/>
          <w:wAfter w:w="1049" w:type="dxa"/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514D0D" w14:textId="77777777" w:rsidR="007A1700" w:rsidRPr="00D055F8" w:rsidRDefault="007A1700" w:rsidP="007E4FC7">
            <w:pPr>
              <w:jc w:val="both"/>
              <w:rPr>
                <w:b/>
                <w:color w:val="000000"/>
              </w:rPr>
            </w:pPr>
            <w:r w:rsidRPr="00D055F8">
              <w:rPr>
                <w:b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5C68A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9E554D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3B5B83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32AA32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B838E0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6AB4D4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A7FF7C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01030C" w14:textId="572C64BF" w:rsidR="007A1700" w:rsidRPr="00507617" w:rsidRDefault="00AB3C67" w:rsidP="007E4FC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  <w:r w:rsidR="000F13C2">
              <w:rPr>
                <w:b/>
                <w:bCs/>
              </w:rPr>
              <w:t>26</w:t>
            </w:r>
            <w:r>
              <w:rPr>
                <w:b/>
                <w:bCs/>
              </w:rPr>
              <w:t>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DEDCBE" w14:textId="77777777" w:rsidR="007A1700" w:rsidRPr="000336A3" w:rsidRDefault="00443CC1" w:rsidP="007E4FC7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8166,8</w:t>
            </w:r>
            <w:r w:rsidR="005310C4">
              <w:rPr>
                <w:b/>
                <w:bCs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C748C0" w14:textId="77777777" w:rsidR="007A1700" w:rsidRPr="000336A3" w:rsidRDefault="005310C4" w:rsidP="007E4FC7">
            <w:pPr>
              <w:rPr>
                <w:b/>
                <w:bCs/>
              </w:rPr>
            </w:pPr>
            <w:r>
              <w:rPr>
                <w:b/>
                <w:bCs/>
              </w:rPr>
              <w:t>8228,95</w:t>
            </w:r>
          </w:p>
        </w:tc>
      </w:tr>
      <w:tr w:rsidR="007A1700" w:rsidRPr="00D055F8" w14:paraId="44BDF4F3" w14:textId="77777777" w:rsidTr="007E4FC7">
        <w:trPr>
          <w:gridAfter w:val="1"/>
          <w:wAfter w:w="1049" w:type="dxa"/>
          <w:trHeight w:val="78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E28AE8" w14:textId="77777777" w:rsidR="007A1700" w:rsidRPr="00D055F8" w:rsidRDefault="007A1700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F7C284" w14:textId="77777777" w:rsidR="007A1700" w:rsidRPr="00D055F8" w:rsidRDefault="007A1700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EE32CB" w14:textId="77777777" w:rsidR="007A1700" w:rsidRPr="00D055F8" w:rsidRDefault="007A1700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1F84B7" w14:textId="77777777" w:rsidR="007A1700" w:rsidRPr="00D055F8" w:rsidRDefault="007A1700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333AB3" w14:textId="77777777" w:rsidR="007A1700" w:rsidRPr="00D055F8" w:rsidRDefault="007A1700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5F8CD0" w14:textId="77777777" w:rsidR="007A1700" w:rsidRPr="00D055F8" w:rsidRDefault="007A1700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A9F2B5" w14:textId="77777777" w:rsidR="007A1700" w:rsidRPr="00D055F8" w:rsidRDefault="007A1700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D10038" w14:textId="77777777" w:rsidR="007A1700" w:rsidRPr="00D055F8" w:rsidRDefault="007A1700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021E90" w14:textId="36430A6F" w:rsidR="007A1700" w:rsidRPr="000336A3" w:rsidRDefault="00A81A8C" w:rsidP="007E4FC7">
            <w:pPr>
              <w:jc w:val="both"/>
            </w:pPr>
            <w:r>
              <w:t>6294,0</w:t>
            </w:r>
            <w:r w:rsidR="002F2877"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5B5952" w14:textId="77777777" w:rsidR="007A1700" w:rsidRPr="000336A3" w:rsidRDefault="003A0CE2" w:rsidP="007E4FC7">
            <w:r w:rsidRPr="000336A3">
              <w:t>6047,2</w:t>
            </w:r>
            <w:r w:rsidR="005310C4"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7E84EB" w14:textId="77777777" w:rsidR="007A1700" w:rsidRPr="000336A3" w:rsidRDefault="003A0CE2" w:rsidP="005310C4">
            <w:r w:rsidRPr="000336A3">
              <w:t>6053,</w:t>
            </w:r>
            <w:r w:rsidR="005310C4">
              <w:t>05</w:t>
            </w:r>
          </w:p>
        </w:tc>
      </w:tr>
      <w:tr w:rsidR="007A1700" w:rsidRPr="00D055F8" w14:paraId="32F493F8" w14:textId="77777777" w:rsidTr="007E4FC7">
        <w:trPr>
          <w:gridAfter w:val="1"/>
          <w:wAfter w:w="1049" w:type="dxa"/>
          <w:trHeight w:val="102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6AF65A" w14:textId="77777777" w:rsidR="007A1700" w:rsidRPr="00D055F8" w:rsidRDefault="007A1700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79C000" w14:textId="77777777" w:rsidR="007A1700" w:rsidRPr="00D055F8" w:rsidRDefault="007A1700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C789A8" w14:textId="77777777" w:rsidR="007A1700" w:rsidRPr="00D055F8" w:rsidRDefault="007A1700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F8BAB6" w14:textId="77777777" w:rsidR="007A1700" w:rsidRPr="00D055F8" w:rsidRDefault="007A1700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1FB94C" w14:textId="77777777" w:rsidR="007A1700" w:rsidRPr="00D055F8" w:rsidRDefault="007A1700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148901" w14:textId="77777777" w:rsidR="007A1700" w:rsidRPr="00D055F8" w:rsidRDefault="007A1700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D8B086" w14:textId="77777777" w:rsidR="007A1700" w:rsidRPr="00D055F8" w:rsidRDefault="007A1700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F8D142" w14:textId="77777777" w:rsidR="007A1700" w:rsidRPr="00D055F8" w:rsidRDefault="007A1700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809CE1" w14:textId="761E2C7B" w:rsidR="007A1700" w:rsidRPr="000336A3" w:rsidRDefault="008B07EE" w:rsidP="005310C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223</w:t>
            </w:r>
            <w:r w:rsidR="000F13C2">
              <w:rPr>
                <w:color w:val="000000"/>
              </w:rPr>
              <w:t>3</w:t>
            </w:r>
            <w:r>
              <w:rPr>
                <w:color w:val="000000"/>
              </w:rPr>
              <w:t>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0F3DA6" w14:textId="77777777" w:rsidR="007A1700" w:rsidRPr="000336A3" w:rsidRDefault="004F288E" w:rsidP="007E4FC7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1578,8</w:t>
            </w:r>
            <w:r w:rsidR="005310C4"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BD0850" w14:textId="77777777" w:rsidR="007A1700" w:rsidRPr="000336A3" w:rsidRDefault="004F288E" w:rsidP="007E4FC7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1626,1</w:t>
            </w:r>
            <w:r w:rsidR="005310C4">
              <w:rPr>
                <w:color w:val="000000"/>
              </w:rPr>
              <w:t>0</w:t>
            </w:r>
          </w:p>
        </w:tc>
      </w:tr>
      <w:tr w:rsidR="00E842B1" w:rsidRPr="00D055F8" w14:paraId="5FB54F73" w14:textId="77777777" w:rsidTr="007E4FC7">
        <w:trPr>
          <w:gridAfter w:val="1"/>
          <w:wAfter w:w="1049" w:type="dxa"/>
          <w:trHeight w:val="102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DD5FB1" w14:textId="77777777" w:rsidR="00E842B1" w:rsidRPr="00E842B1" w:rsidRDefault="00E842B1" w:rsidP="007E4FC7">
            <w:pPr>
              <w:jc w:val="both"/>
              <w:rPr>
                <w:b/>
                <w:color w:val="000000"/>
              </w:rPr>
            </w:pPr>
            <w:r w:rsidRPr="00E842B1">
              <w:rPr>
                <w:b/>
              </w:rPr>
              <w:t>Муниципальная программа «Развитие информационно-телекоммуникационной инфраструктуры и совершенствование электронных сервисов Администрации Панковского городского поселения 2020 – 2022 годы»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ACF7E6" w14:textId="77777777" w:rsidR="00E842B1" w:rsidRPr="00780331" w:rsidRDefault="00E842B1" w:rsidP="007E4FC7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AEE9ED" w14:textId="77777777" w:rsidR="00E842B1" w:rsidRPr="00780331" w:rsidRDefault="00E842B1" w:rsidP="007E4FC7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510BDA" w14:textId="77777777" w:rsidR="00E842B1" w:rsidRPr="00780331" w:rsidRDefault="00E842B1" w:rsidP="007E4FC7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409379" w14:textId="77777777" w:rsidR="00E842B1" w:rsidRPr="00780331" w:rsidRDefault="00E842B1" w:rsidP="007E4FC7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66444D" w14:textId="77777777" w:rsidR="00E842B1" w:rsidRPr="00780331" w:rsidRDefault="00E842B1" w:rsidP="007E4FC7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</w:t>
            </w:r>
            <w:r w:rsidR="00780331">
              <w:rPr>
                <w:b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57126A" w14:textId="77777777" w:rsidR="00E842B1" w:rsidRPr="00780331" w:rsidRDefault="00E842B1" w:rsidP="007E4FC7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6A618C" w14:textId="77777777" w:rsidR="00E842B1" w:rsidRPr="00780331" w:rsidRDefault="00E842B1" w:rsidP="007E4FC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2D0735" w14:textId="7CB34BC7" w:rsidR="00E842B1" w:rsidRPr="000336A3" w:rsidRDefault="008B07EE" w:rsidP="007E4FC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438,57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7A63CE" w14:textId="77777777" w:rsidR="00E842B1" w:rsidRPr="000336A3" w:rsidRDefault="00780331" w:rsidP="007E4FC7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4</w:t>
            </w:r>
            <w:r w:rsidR="002B4FC0" w:rsidRPr="000336A3">
              <w:rPr>
                <w:b/>
                <w:color w:val="000000"/>
              </w:rPr>
              <w:t>60</w:t>
            </w:r>
            <w:r w:rsidRPr="000336A3">
              <w:rPr>
                <w:b/>
                <w:color w:val="000000"/>
              </w:rPr>
              <w:t>,8</w:t>
            </w:r>
            <w:r w:rsidR="005310C4"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53B0E1" w14:textId="77777777" w:rsidR="00E842B1" w:rsidRPr="000336A3" w:rsidRDefault="00780331" w:rsidP="007E4FC7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4</w:t>
            </w:r>
            <w:r w:rsidR="002B4FC0" w:rsidRPr="000336A3">
              <w:rPr>
                <w:b/>
                <w:color w:val="000000"/>
              </w:rPr>
              <w:t>6</w:t>
            </w:r>
            <w:r w:rsidRPr="000336A3">
              <w:rPr>
                <w:b/>
                <w:color w:val="000000"/>
              </w:rPr>
              <w:t>9,8</w:t>
            </w:r>
            <w:r w:rsidR="005310C4">
              <w:rPr>
                <w:b/>
                <w:color w:val="000000"/>
              </w:rPr>
              <w:t>0</w:t>
            </w:r>
          </w:p>
        </w:tc>
      </w:tr>
      <w:tr w:rsidR="00E842B1" w:rsidRPr="00D055F8" w14:paraId="4BFABEDB" w14:textId="77777777" w:rsidTr="00780331">
        <w:trPr>
          <w:gridAfter w:val="1"/>
          <w:wAfter w:w="1049" w:type="dxa"/>
          <w:trHeight w:val="102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B5D2F5" w14:textId="77777777" w:rsidR="00E842B1" w:rsidRPr="00E842B1" w:rsidRDefault="00780331" w:rsidP="00780331">
            <w:pPr>
              <w:pStyle w:val="ConsPlusNonformat"/>
              <w:jc w:val="both"/>
              <w:rPr>
                <w:b/>
              </w:rPr>
            </w:pPr>
            <w:r w:rsidRPr="00780331">
              <w:rPr>
                <w:rFonts w:ascii="Times New Roman" w:hAnsi="Times New Roman"/>
                <w:b/>
              </w:rPr>
              <w:t>Создание условий для функционирования автоматизированной системы Администрации Панковского городского поселения, а так же предоставления муниципальных услуг гражданам и организациям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6AEC3A" w14:textId="77777777" w:rsidR="00E842B1" w:rsidRPr="00780331" w:rsidRDefault="00780331" w:rsidP="007E4FC7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F54424" w14:textId="77777777" w:rsidR="00E842B1" w:rsidRPr="00780331" w:rsidRDefault="00780331" w:rsidP="007E4FC7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43CF1B" w14:textId="77777777" w:rsidR="00E842B1" w:rsidRPr="00780331" w:rsidRDefault="00780331" w:rsidP="007E4FC7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6CF0DD" w14:textId="77777777" w:rsidR="00E842B1" w:rsidRPr="00780331" w:rsidRDefault="00780331" w:rsidP="007E4FC7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610EA7" w14:textId="77777777" w:rsidR="00E842B1" w:rsidRPr="00780331" w:rsidRDefault="00780331" w:rsidP="007E4FC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780331">
              <w:rPr>
                <w:b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7BD144" w14:textId="77777777" w:rsidR="00E842B1" w:rsidRPr="00780331" w:rsidRDefault="00780331" w:rsidP="007E4FC7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180B2D" w14:textId="77777777" w:rsidR="00E842B1" w:rsidRPr="00780331" w:rsidRDefault="00E842B1" w:rsidP="007E4FC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17F49" w14:textId="77777777" w:rsidR="00E842B1" w:rsidRPr="000336A3" w:rsidRDefault="00780331" w:rsidP="007E4FC7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</w:t>
            </w:r>
            <w:r w:rsidR="00832E52" w:rsidRPr="000336A3">
              <w:rPr>
                <w:b/>
                <w:color w:val="000000"/>
              </w:rPr>
              <w:t>0</w:t>
            </w:r>
            <w:r w:rsidRPr="000336A3">
              <w:rPr>
                <w:b/>
                <w:color w:val="000000"/>
              </w:rPr>
              <w:t>0,0</w:t>
            </w:r>
            <w:r w:rsidR="005310C4"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2CE75D" w14:textId="77777777" w:rsidR="00E842B1" w:rsidRPr="000336A3" w:rsidRDefault="00780331" w:rsidP="007E4FC7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</w:t>
            </w:r>
            <w:r w:rsidR="00832E52" w:rsidRPr="000336A3">
              <w:rPr>
                <w:b/>
                <w:color w:val="000000"/>
              </w:rPr>
              <w:t>0</w:t>
            </w:r>
            <w:r w:rsidRPr="000336A3">
              <w:rPr>
                <w:b/>
                <w:color w:val="000000"/>
              </w:rPr>
              <w:t>0,0</w:t>
            </w:r>
            <w:r w:rsidR="005310C4"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B4BE70" w14:textId="77777777" w:rsidR="00E842B1" w:rsidRPr="000336A3" w:rsidRDefault="00780331" w:rsidP="007E4FC7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</w:t>
            </w:r>
            <w:r w:rsidR="00832E52" w:rsidRPr="000336A3">
              <w:rPr>
                <w:b/>
                <w:color w:val="000000"/>
              </w:rPr>
              <w:t>0</w:t>
            </w:r>
            <w:r w:rsidRPr="000336A3">
              <w:rPr>
                <w:b/>
                <w:color w:val="000000"/>
              </w:rPr>
              <w:t>0,0</w:t>
            </w:r>
            <w:r w:rsidR="005310C4">
              <w:rPr>
                <w:b/>
                <w:color w:val="000000"/>
              </w:rPr>
              <w:t>0</w:t>
            </w:r>
          </w:p>
        </w:tc>
      </w:tr>
      <w:tr w:rsidR="00832E52" w:rsidRPr="00D055F8" w14:paraId="43910D00" w14:textId="77777777" w:rsidTr="00780331">
        <w:trPr>
          <w:gridAfter w:val="1"/>
          <w:wAfter w:w="1049" w:type="dxa"/>
          <w:trHeight w:val="1028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8AE2C" w14:textId="77777777" w:rsidR="00832E52" w:rsidRPr="00D055F8" w:rsidRDefault="00832E52" w:rsidP="00832E5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lastRenderedPageBreak/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BECD4A" w14:textId="77777777" w:rsidR="00832E52" w:rsidRPr="00780331" w:rsidRDefault="00832E52" w:rsidP="00832E52">
            <w:pPr>
              <w:jc w:val="both"/>
              <w:rPr>
                <w:color w:val="000000"/>
              </w:rPr>
            </w:pPr>
            <w:r w:rsidRPr="00780331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D65ABD" w14:textId="77777777" w:rsidR="00832E52" w:rsidRPr="00780331" w:rsidRDefault="00832E52" w:rsidP="00832E52">
            <w:pPr>
              <w:jc w:val="both"/>
              <w:rPr>
                <w:color w:val="000000"/>
              </w:rPr>
            </w:pPr>
            <w:r w:rsidRPr="0078033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63C9BF" w14:textId="77777777" w:rsidR="00832E52" w:rsidRPr="00780331" w:rsidRDefault="00832E52" w:rsidP="00832E52">
            <w:pPr>
              <w:jc w:val="both"/>
              <w:rPr>
                <w:color w:val="000000"/>
              </w:rPr>
            </w:pPr>
            <w:r w:rsidRPr="00780331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3F69FF" w14:textId="77777777" w:rsidR="00832E52" w:rsidRPr="00780331" w:rsidRDefault="00832E52" w:rsidP="00832E52">
            <w:pPr>
              <w:jc w:val="both"/>
              <w:rPr>
                <w:color w:val="000000"/>
              </w:rPr>
            </w:pPr>
            <w:r w:rsidRPr="00780331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D22BA9" w14:textId="77777777" w:rsidR="00832E52" w:rsidRPr="00780331" w:rsidRDefault="00832E52" w:rsidP="00832E52">
            <w:pPr>
              <w:jc w:val="both"/>
              <w:rPr>
                <w:color w:val="000000"/>
              </w:rPr>
            </w:pPr>
            <w:r w:rsidRPr="00780331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E1CBEF" w14:textId="77777777" w:rsidR="00832E52" w:rsidRPr="00780331" w:rsidRDefault="00832E52" w:rsidP="00832E52">
            <w:pPr>
              <w:jc w:val="both"/>
              <w:rPr>
                <w:color w:val="000000"/>
              </w:rPr>
            </w:pPr>
            <w:r w:rsidRPr="00780331">
              <w:rPr>
                <w:color w:val="000000"/>
              </w:rPr>
              <w:t>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596BFC" w14:textId="77777777" w:rsidR="00832E52" w:rsidRPr="00780331" w:rsidRDefault="00832E52" w:rsidP="00832E52">
            <w:pPr>
              <w:jc w:val="both"/>
              <w:rPr>
                <w:color w:val="000000"/>
              </w:rPr>
            </w:pPr>
            <w:r w:rsidRPr="00780331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908C6D" w14:textId="77777777" w:rsidR="00832E52" w:rsidRPr="000336A3" w:rsidRDefault="00832E52" w:rsidP="00832E52">
            <w:pPr>
              <w:jc w:val="both"/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100,0</w:t>
            </w:r>
            <w:r w:rsidR="005310C4"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67D7F5" w14:textId="77777777" w:rsidR="00832E52" w:rsidRPr="000336A3" w:rsidRDefault="00832E52" w:rsidP="00832E52">
            <w:pPr>
              <w:jc w:val="both"/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100,0</w:t>
            </w:r>
            <w:r w:rsidR="005310C4">
              <w:rPr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D4D236" w14:textId="77777777" w:rsidR="00832E52" w:rsidRPr="000336A3" w:rsidRDefault="00832E52" w:rsidP="00832E52">
            <w:pPr>
              <w:jc w:val="both"/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100,0</w:t>
            </w:r>
            <w:r w:rsidR="005310C4">
              <w:rPr>
                <w:bCs/>
                <w:color w:val="000000"/>
              </w:rPr>
              <w:t>0</w:t>
            </w:r>
          </w:p>
        </w:tc>
      </w:tr>
      <w:tr w:rsidR="00780331" w:rsidRPr="00D055F8" w14:paraId="68148968" w14:textId="77777777" w:rsidTr="00780331">
        <w:trPr>
          <w:gridAfter w:val="1"/>
          <w:wAfter w:w="1049" w:type="dxa"/>
          <w:trHeight w:val="1028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AC995C" w14:textId="77777777" w:rsidR="00780331" w:rsidRPr="00780331" w:rsidRDefault="00780331" w:rsidP="00780331">
            <w:pPr>
              <w:pStyle w:val="ConsPlusNonformat"/>
              <w:jc w:val="both"/>
              <w:rPr>
                <w:rFonts w:ascii="Times New Roman" w:hAnsi="Times New Roman"/>
                <w:b/>
              </w:rPr>
            </w:pPr>
            <w:r w:rsidRPr="00780331">
              <w:rPr>
                <w:rFonts w:ascii="Times New Roman" w:hAnsi="Times New Roman"/>
                <w:b/>
              </w:rPr>
              <w:t xml:space="preserve">Обеспечение рабочих мест сотрудников вычислительной и офисной техникой отвечающей современным требованиям и обеспечение специализированными программными средствами автоматизации рабочего процесса </w:t>
            </w:r>
          </w:p>
          <w:p w14:paraId="2E842887" w14:textId="77777777" w:rsidR="00780331" w:rsidRPr="00780331" w:rsidRDefault="00780331" w:rsidP="00780331">
            <w:pPr>
              <w:pStyle w:val="ConsPlusNonforma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138F2C" w14:textId="77777777" w:rsidR="00780331" w:rsidRPr="00780331" w:rsidRDefault="00780331" w:rsidP="007E4FC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685371" w14:textId="77777777" w:rsidR="00780331" w:rsidRPr="00780331" w:rsidRDefault="00780331" w:rsidP="007E4FC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55E254" w14:textId="77777777" w:rsidR="00780331" w:rsidRPr="00780331" w:rsidRDefault="00780331" w:rsidP="007E4FC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D886E8" w14:textId="77777777" w:rsidR="00780331" w:rsidRPr="00780331" w:rsidRDefault="00780331" w:rsidP="007E4FC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BC5CAD" w14:textId="77777777" w:rsidR="00780331" w:rsidRPr="00780331" w:rsidRDefault="00780331" w:rsidP="007E4FC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3C565A" w14:textId="77777777" w:rsidR="00780331" w:rsidRPr="00780331" w:rsidRDefault="00780331" w:rsidP="007E4FC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C99E0D" w14:textId="77777777" w:rsidR="00780331" w:rsidRPr="00780331" w:rsidRDefault="00780331" w:rsidP="007E4FC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C12D04" w14:textId="76DEEC04" w:rsidR="008B07EE" w:rsidRPr="000336A3" w:rsidRDefault="008B07EE" w:rsidP="007E4FC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338,57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E8D98F" w14:textId="77777777" w:rsidR="00780331" w:rsidRPr="000336A3" w:rsidRDefault="00087F04" w:rsidP="007E4FC7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3</w:t>
            </w:r>
            <w:r w:rsidR="00832E52" w:rsidRPr="000336A3">
              <w:rPr>
                <w:b/>
                <w:color w:val="000000"/>
              </w:rPr>
              <w:t>6</w:t>
            </w:r>
            <w:r w:rsidRPr="000336A3">
              <w:rPr>
                <w:b/>
                <w:color w:val="000000"/>
              </w:rPr>
              <w:t>0,8</w:t>
            </w:r>
            <w:r w:rsidR="005310C4"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EEF408" w14:textId="77777777" w:rsidR="00780331" w:rsidRPr="000336A3" w:rsidRDefault="00087F04" w:rsidP="007E4FC7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3</w:t>
            </w:r>
            <w:r w:rsidR="00832E52" w:rsidRPr="000336A3">
              <w:rPr>
                <w:b/>
                <w:color w:val="000000"/>
              </w:rPr>
              <w:t>6</w:t>
            </w:r>
            <w:r w:rsidRPr="000336A3">
              <w:rPr>
                <w:b/>
                <w:color w:val="000000"/>
              </w:rPr>
              <w:t>9,8</w:t>
            </w:r>
            <w:r w:rsidR="005310C4">
              <w:rPr>
                <w:b/>
                <w:color w:val="000000"/>
              </w:rPr>
              <w:t>0</w:t>
            </w:r>
          </w:p>
        </w:tc>
      </w:tr>
      <w:tr w:rsidR="004F288E" w:rsidRPr="00D055F8" w14:paraId="5B2D5441" w14:textId="77777777" w:rsidTr="007E4FC7">
        <w:trPr>
          <w:gridAfter w:val="1"/>
          <w:wAfter w:w="1049" w:type="dxa"/>
          <w:trHeight w:val="102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E844F4" w14:textId="77777777" w:rsidR="004F288E" w:rsidRPr="00D055F8" w:rsidRDefault="004F288E" w:rsidP="004F288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AA2D3E" w14:textId="77777777" w:rsidR="004F288E" w:rsidRPr="00087F04" w:rsidRDefault="004F288E" w:rsidP="004F288E">
            <w:pPr>
              <w:jc w:val="both"/>
              <w:rPr>
                <w:color w:val="000000"/>
              </w:rPr>
            </w:pPr>
            <w:r w:rsidRPr="00087F04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966CE0" w14:textId="77777777" w:rsidR="004F288E" w:rsidRPr="00087F04" w:rsidRDefault="004F288E" w:rsidP="004F288E">
            <w:pPr>
              <w:jc w:val="both"/>
              <w:rPr>
                <w:color w:val="000000"/>
              </w:rPr>
            </w:pPr>
            <w:r w:rsidRPr="00087F04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DBC6E9" w14:textId="77777777" w:rsidR="004F288E" w:rsidRPr="00087F04" w:rsidRDefault="004F288E" w:rsidP="004F288E">
            <w:pPr>
              <w:jc w:val="both"/>
              <w:rPr>
                <w:color w:val="000000"/>
              </w:rPr>
            </w:pPr>
            <w:r w:rsidRPr="00087F04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6AA3F3" w14:textId="77777777" w:rsidR="004F288E" w:rsidRPr="00087F04" w:rsidRDefault="004F288E" w:rsidP="004F288E">
            <w:pPr>
              <w:jc w:val="both"/>
              <w:rPr>
                <w:color w:val="000000"/>
              </w:rPr>
            </w:pPr>
            <w:r w:rsidRPr="00087F04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2069CF" w14:textId="77777777" w:rsidR="004F288E" w:rsidRPr="00087F04" w:rsidRDefault="004F288E" w:rsidP="004F288E">
            <w:pPr>
              <w:jc w:val="both"/>
              <w:rPr>
                <w:color w:val="000000"/>
              </w:rPr>
            </w:pPr>
            <w:r w:rsidRPr="00087F04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87FD72" w14:textId="77777777" w:rsidR="004F288E" w:rsidRPr="00087F04" w:rsidRDefault="004F288E" w:rsidP="004F288E">
            <w:pPr>
              <w:jc w:val="both"/>
              <w:rPr>
                <w:color w:val="000000"/>
              </w:rPr>
            </w:pPr>
            <w:r w:rsidRPr="00087F04">
              <w:rPr>
                <w:color w:val="000000"/>
              </w:rPr>
              <w:t>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12D0AF" w14:textId="77777777" w:rsidR="004F288E" w:rsidRPr="00087F04" w:rsidRDefault="004F288E" w:rsidP="004F288E">
            <w:pPr>
              <w:jc w:val="both"/>
              <w:rPr>
                <w:color w:val="000000"/>
              </w:rPr>
            </w:pPr>
            <w:r w:rsidRPr="00087F04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DCB458" w14:textId="091FDB2B" w:rsidR="004F288E" w:rsidRPr="000336A3" w:rsidRDefault="008B07EE" w:rsidP="004F288E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338,57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F8E07" w14:textId="77777777" w:rsidR="004F288E" w:rsidRPr="000336A3" w:rsidRDefault="004F288E" w:rsidP="004F288E">
            <w:pPr>
              <w:jc w:val="both"/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360,8</w:t>
            </w:r>
            <w:r w:rsidR="005310C4">
              <w:rPr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F87856" w14:textId="77777777" w:rsidR="004F288E" w:rsidRPr="000336A3" w:rsidRDefault="004F288E" w:rsidP="004F288E">
            <w:pPr>
              <w:jc w:val="both"/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369,8</w:t>
            </w:r>
            <w:r w:rsidR="005310C4">
              <w:rPr>
                <w:bCs/>
                <w:color w:val="000000"/>
              </w:rPr>
              <w:t>0</w:t>
            </w:r>
          </w:p>
        </w:tc>
      </w:tr>
      <w:tr w:rsidR="00087F04" w:rsidRPr="00D055F8" w14:paraId="10DC6D7C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0639B8" w14:textId="77777777" w:rsidR="00087F04" w:rsidRPr="002D7817" w:rsidRDefault="00087F04" w:rsidP="007E4FC7">
            <w:pPr>
              <w:jc w:val="both"/>
              <w:rPr>
                <w:b/>
              </w:rPr>
            </w:pPr>
            <w:r w:rsidRPr="002D7817">
              <w:rPr>
                <w:b/>
              </w:rPr>
              <w:t>Уплата налогов, сборов и иных платежей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E14E92" w14:textId="77777777" w:rsidR="00087F04" w:rsidRPr="002D7817" w:rsidRDefault="00087F04" w:rsidP="007E4FC7">
            <w:pPr>
              <w:jc w:val="both"/>
              <w:rPr>
                <w:b/>
              </w:rPr>
            </w:pPr>
            <w:r w:rsidRPr="002D7817">
              <w:rPr>
                <w:b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8FDAEF" w14:textId="77777777" w:rsidR="00087F04" w:rsidRPr="002D7817" w:rsidRDefault="00087F04" w:rsidP="007E4FC7">
            <w:pPr>
              <w:jc w:val="both"/>
              <w:rPr>
                <w:b/>
              </w:rPr>
            </w:pPr>
            <w:r w:rsidRPr="002D7817">
              <w:rPr>
                <w:b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CEB687" w14:textId="77777777" w:rsidR="00087F04" w:rsidRPr="002D7817" w:rsidRDefault="00087F04" w:rsidP="007E4FC7">
            <w:pPr>
              <w:jc w:val="both"/>
              <w:rPr>
                <w:b/>
              </w:rPr>
            </w:pPr>
            <w:r w:rsidRPr="002D7817">
              <w:rPr>
                <w:b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3D1941" w14:textId="77777777" w:rsidR="00087F04" w:rsidRPr="002D7817" w:rsidRDefault="00087F04" w:rsidP="007E4FC7">
            <w:pPr>
              <w:jc w:val="both"/>
              <w:rPr>
                <w:b/>
              </w:rPr>
            </w:pPr>
            <w:r w:rsidRPr="002D7817"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FED182" w14:textId="77777777" w:rsidR="00087F04" w:rsidRPr="002D7817" w:rsidRDefault="00087F04" w:rsidP="007E4FC7">
            <w:pPr>
              <w:jc w:val="both"/>
              <w:rPr>
                <w:b/>
              </w:rPr>
            </w:pPr>
            <w:r w:rsidRPr="002D7817">
              <w:rPr>
                <w:b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B81FE7" w14:textId="77777777" w:rsidR="00087F04" w:rsidRPr="002D7817" w:rsidRDefault="00087F04" w:rsidP="007E4FC7">
            <w:pPr>
              <w:jc w:val="both"/>
              <w:rPr>
                <w:b/>
              </w:rPr>
            </w:pPr>
            <w:r w:rsidRPr="002D7817">
              <w:rPr>
                <w:b/>
              </w:rPr>
              <w:t>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AC92D2" w14:textId="77777777" w:rsidR="00087F04" w:rsidRPr="002D7817" w:rsidRDefault="00087F04" w:rsidP="007E4FC7">
            <w:pPr>
              <w:jc w:val="both"/>
              <w:rPr>
                <w:b/>
              </w:rPr>
            </w:pPr>
            <w:r w:rsidRPr="002D7817">
              <w:rPr>
                <w:b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895B15" w14:textId="51B439AE" w:rsidR="00087F04" w:rsidRPr="002D7817" w:rsidRDefault="00A316A7" w:rsidP="007E4FC7">
            <w:pPr>
              <w:jc w:val="both"/>
              <w:rPr>
                <w:b/>
              </w:rPr>
            </w:pPr>
            <w:r>
              <w:rPr>
                <w:b/>
              </w:rPr>
              <w:t>60,43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77F178" w14:textId="77777777" w:rsidR="00087F04" w:rsidRPr="002D7817" w:rsidRDefault="00087F04" w:rsidP="007E4FC7">
            <w:pPr>
              <w:rPr>
                <w:b/>
              </w:rPr>
            </w:pPr>
            <w:r w:rsidRPr="002D7817">
              <w:rPr>
                <w:b/>
              </w:rPr>
              <w:t>80,0</w:t>
            </w:r>
            <w:r w:rsidR="005310C4" w:rsidRPr="002D7817">
              <w:rPr>
                <w:b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777550" w14:textId="77777777" w:rsidR="00087F04" w:rsidRPr="002D7817" w:rsidRDefault="00087F04" w:rsidP="007E4FC7">
            <w:pPr>
              <w:rPr>
                <w:b/>
              </w:rPr>
            </w:pPr>
            <w:r w:rsidRPr="002D7817">
              <w:rPr>
                <w:b/>
              </w:rPr>
              <w:t>80,0</w:t>
            </w:r>
            <w:r w:rsidR="005310C4" w:rsidRPr="002D7817">
              <w:rPr>
                <w:b/>
              </w:rPr>
              <w:t>0</w:t>
            </w:r>
          </w:p>
        </w:tc>
      </w:tr>
      <w:tr w:rsidR="00087F04" w:rsidRPr="00D055F8" w14:paraId="264BBD60" w14:textId="77777777" w:rsidTr="007E4FC7">
        <w:trPr>
          <w:gridAfter w:val="1"/>
          <w:wAfter w:w="1049" w:type="dxa"/>
          <w:trHeight w:val="122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60E557" w14:textId="77777777" w:rsidR="00087F04" w:rsidRPr="00D204B0" w:rsidRDefault="00087F04" w:rsidP="007E4FC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4B3CC1" w14:textId="77777777" w:rsidR="00087F04" w:rsidRPr="00D204B0" w:rsidRDefault="00087F04" w:rsidP="007E4FC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66A595" w14:textId="77777777" w:rsidR="00087F04" w:rsidRPr="00D204B0" w:rsidRDefault="00087F04" w:rsidP="007E4FC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EB2D6F" w14:textId="77777777" w:rsidR="00087F04" w:rsidRPr="00D204B0" w:rsidRDefault="00087F04" w:rsidP="007E4FC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3AA8CF" w14:textId="77777777" w:rsidR="00087F04" w:rsidRPr="00D204B0" w:rsidRDefault="00087F04" w:rsidP="007E4FC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6ACA7E" w14:textId="77777777" w:rsidR="00087F04" w:rsidRPr="00D204B0" w:rsidRDefault="00087F04" w:rsidP="007E4FC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E70D94" w14:textId="77777777" w:rsidR="00087F04" w:rsidRPr="00D204B0" w:rsidRDefault="00087F04" w:rsidP="007E4FC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70280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0BD62" w14:textId="77777777" w:rsidR="00087F04" w:rsidRPr="00D204B0" w:rsidRDefault="00087F04" w:rsidP="007E4FC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6E318B" w14:textId="77777777" w:rsidR="00087F04" w:rsidRPr="000336A3" w:rsidRDefault="00087F04" w:rsidP="005628E8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159,1</w:t>
            </w:r>
            <w:r w:rsidR="005310C4"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6F6C47" w14:textId="77777777" w:rsidR="00087F04" w:rsidRPr="000336A3" w:rsidRDefault="00087F04" w:rsidP="005628E8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159,1</w:t>
            </w:r>
            <w:r w:rsidR="005310C4"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999DE9" w14:textId="77777777" w:rsidR="00087F04" w:rsidRPr="000336A3" w:rsidRDefault="00087F04" w:rsidP="005628E8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159,1</w:t>
            </w:r>
            <w:r w:rsidR="005310C4">
              <w:rPr>
                <w:b/>
                <w:color w:val="000000"/>
              </w:rPr>
              <w:t>0</w:t>
            </w:r>
          </w:p>
        </w:tc>
      </w:tr>
      <w:tr w:rsidR="00087F04" w:rsidRPr="00D055F8" w14:paraId="00A1988C" w14:textId="77777777" w:rsidTr="007E4FC7">
        <w:trPr>
          <w:gridAfter w:val="1"/>
          <w:wAfter w:w="1049" w:type="dxa"/>
          <w:trHeight w:val="70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ACDB86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6E80BD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4DC36E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4F14AC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D8EFC9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73E20A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B3624F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70280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CF783E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44D2FE" w14:textId="77777777" w:rsidR="00087F04" w:rsidRPr="000336A3" w:rsidRDefault="00087F04" w:rsidP="007E4FC7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151,6</w:t>
            </w:r>
            <w:r w:rsidR="005310C4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5F267A" w14:textId="77777777" w:rsidR="00087F04" w:rsidRPr="000336A3" w:rsidRDefault="00087F04" w:rsidP="005628E8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151,6</w:t>
            </w:r>
            <w:r w:rsidR="005310C4"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53E5BE" w14:textId="77777777" w:rsidR="00087F04" w:rsidRPr="000336A3" w:rsidRDefault="00087F04" w:rsidP="005628E8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151,6</w:t>
            </w:r>
            <w:r w:rsidR="005310C4">
              <w:rPr>
                <w:color w:val="000000"/>
              </w:rPr>
              <w:t>0</w:t>
            </w:r>
          </w:p>
        </w:tc>
      </w:tr>
      <w:tr w:rsidR="00087F04" w:rsidRPr="00D055F8" w14:paraId="74BEF01A" w14:textId="77777777" w:rsidTr="007E4FC7">
        <w:trPr>
          <w:gridAfter w:val="1"/>
          <w:wAfter w:w="1049" w:type="dxa"/>
          <w:trHeight w:val="97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65E356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CF4817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0D643D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CB2F61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E5976C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EED564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D17EB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70280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0B943A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42204D" w14:textId="77777777" w:rsidR="00087F04" w:rsidRPr="000336A3" w:rsidRDefault="00087F04" w:rsidP="007E4FC7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7,5</w:t>
            </w:r>
            <w:r w:rsidR="005310C4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E22C1" w14:textId="77777777" w:rsidR="00087F04" w:rsidRPr="000336A3" w:rsidRDefault="00087F04" w:rsidP="007E4FC7">
            <w:pPr>
              <w:rPr>
                <w:color w:val="000000"/>
              </w:rPr>
            </w:pPr>
            <w:r w:rsidRPr="000336A3">
              <w:rPr>
                <w:color w:val="000000"/>
              </w:rPr>
              <w:t>7,5</w:t>
            </w:r>
            <w:r w:rsidR="005310C4"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E83ED2" w14:textId="77777777" w:rsidR="00087F04" w:rsidRPr="000336A3" w:rsidRDefault="00087F04" w:rsidP="007E4FC7">
            <w:pPr>
              <w:rPr>
                <w:color w:val="000000"/>
              </w:rPr>
            </w:pPr>
            <w:r w:rsidRPr="000336A3">
              <w:rPr>
                <w:color w:val="000000"/>
              </w:rPr>
              <w:t>7,5</w:t>
            </w:r>
            <w:r w:rsidR="005310C4">
              <w:rPr>
                <w:color w:val="000000"/>
              </w:rPr>
              <w:t>0</w:t>
            </w:r>
          </w:p>
        </w:tc>
      </w:tr>
      <w:tr w:rsidR="00087F04" w:rsidRPr="00D055F8" w14:paraId="255EF250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0E1259" w14:textId="77777777" w:rsidR="00087F04" w:rsidRPr="00D055F8" w:rsidRDefault="00087F0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E2D8BE" w14:textId="77777777" w:rsidR="00087F04" w:rsidRPr="00D055F8" w:rsidRDefault="00087F0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A1C6E3" w14:textId="77777777" w:rsidR="00087F04" w:rsidRPr="00D055F8" w:rsidRDefault="00087F0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7F8D0" w14:textId="77777777" w:rsidR="00087F04" w:rsidRPr="00D055F8" w:rsidRDefault="00087F0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F11143" w14:textId="77777777" w:rsidR="00087F04" w:rsidRPr="00D055F8" w:rsidRDefault="00087F0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301F0A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23AB75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7585C4" w14:textId="77777777" w:rsidR="00087F04" w:rsidRPr="00D055F8" w:rsidRDefault="00087F0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997702" w14:textId="77777777" w:rsidR="00087F04" w:rsidRPr="000336A3" w:rsidRDefault="00087F04" w:rsidP="007E4FC7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</w:t>
            </w:r>
            <w:r w:rsidR="00A242F9">
              <w:rPr>
                <w:b/>
                <w:bCs/>
                <w:color w:val="000000"/>
              </w:rPr>
              <w:t>0</w:t>
            </w:r>
            <w:r w:rsidRPr="000336A3">
              <w:rPr>
                <w:b/>
                <w:bCs/>
                <w:color w:val="000000"/>
              </w:rPr>
              <w:t>7,</w:t>
            </w:r>
            <w:r w:rsidR="00A242F9">
              <w:rPr>
                <w:b/>
                <w:bCs/>
                <w:color w:val="000000"/>
              </w:rPr>
              <w:t>1</w:t>
            </w:r>
            <w:r w:rsidR="005310C4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777A84" w14:textId="77777777" w:rsidR="00087F04" w:rsidRPr="000336A3" w:rsidRDefault="00087F04" w:rsidP="007E4FC7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0,0</w:t>
            </w:r>
            <w:r w:rsidR="005310C4"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A3FE48" w14:textId="77777777" w:rsidR="00087F04" w:rsidRPr="000336A3" w:rsidRDefault="00087F04" w:rsidP="007E4FC7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0,0</w:t>
            </w:r>
            <w:r w:rsidR="005310C4">
              <w:rPr>
                <w:b/>
                <w:bCs/>
                <w:color w:val="000000"/>
              </w:rPr>
              <w:t>0</w:t>
            </w:r>
          </w:p>
        </w:tc>
      </w:tr>
      <w:tr w:rsidR="00087F04" w:rsidRPr="00D055F8" w14:paraId="0AE00157" w14:textId="77777777" w:rsidTr="007E4FC7">
        <w:trPr>
          <w:gridAfter w:val="1"/>
          <w:wAfter w:w="1049" w:type="dxa"/>
          <w:trHeight w:val="216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82BEF4" w14:textId="77777777" w:rsidR="00087F04" w:rsidRPr="00BF6F13" w:rsidRDefault="00087F04" w:rsidP="007E4FC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lastRenderedPageBreak/>
              <w:t>Иные межбюджетные трансферты бюджету муниципального района на возмещение затрат на содержание штатных единиц, осуществляющие переданные полномочия поселения в области градостроительной деятельности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E472F4" w14:textId="77777777" w:rsidR="00087F04" w:rsidRPr="00BF6F13" w:rsidRDefault="00087F04" w:rsidP="007E4FC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1ACC16" w14:textId="77777777" w:rsidR="00087F04" w:rsidRPr="00BF6F13" w:rsidRDefault="00087F04" w:rsidP="007E4FC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1452D7" w14:textId="77777777" w:rsidR="00087F04" w:rsidRPr="00BF6F13" w:rsidRDefault="00087F04" w:rsidP="007E4FC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BADCD8" w14:textId="77777777" w:rsidR="00087F04" w:rsidRPr="00BF6F13" w:rsidRDefault="00087F04" w:rsidP="007E4FC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B72309" w14:textId="77777777" w:rsidR="00087F04" w:rsidRPr="00BF6F13" w:rsidRDefault="00087F04" w:rsidP="007E4FC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C7DE91" w14:textId="77777777" w:rsidR="00087F04" w:rsidRPr="00BF6F13" w:rsidRDefault="00087F04" w:rsidP="007E4FC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93010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B259C2" w14:textId="77777777" w:rsidR="00087F04" w:rsidRPr="00BF6F13" w:rsidRDefault="00087F04" w:rsidP="007E4FC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2A55B2" w14:textId="77777777" w:rsidR="00087F04" w:rsidRPr="000336A3" w:rsidRDefault="00A242F9" w:rsidP="007E4FC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="00087F04" w:rsidRPr="000336A3">
              <w:rPr>
                <w:b/>
                <w:color w:val="000000"/>
              </w:rPr>
              <w:t>4,</w:t>
            </w:r>
            <w:r>
              <w:rPr>
                <w:b/>
                <w:color w:val="000000"/>
              </w:rPr>
              <w:t>1</w:t>
            </w:r>
            <w:r w:rsidR="005310C4"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266EED" w14:textId="77777777" w:rsidR="00087F04" w:rsidRPr="000336A3" w:rsidRDefault="00087F04" w:rsidP="007E4FC7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 w:rsidR="005310C4"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7A24BC" w14:textId="77777777" w:rsidR="00087F04" w:rsidRPr="000336A3" w:rsidRDefault="00087F04" w:rsidP="007E4FC7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 w:rsidR="005310C4">
              <w:rPr>
                <w:b/>
                <w:color w:val="000000"/>
              </w:rPr>
              <w:t>0</w:t>
            </w:r>
          </w:p>
        </w:tc>
      </w:tr>
      <w:tr w:rsidR="00087F04" w:rsidRPr="00D055F8" w14:paraId="7108FA7B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A00D31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26FF8B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26632C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B74336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9A3940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92FC6F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EAD9F0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93010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774BA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05C14F" w14:textId="77777777" w:rsidR="00087F04" w:rsidRPr="000336A3" w:rsidRDefault="00A242F9" w:rsidP="007E4F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087F04" w:rsidRPr="000336A3">
              <w:rPr>
                <w:color w:val="000000"/>
              </w:rPr>
              <w:t>4,</w:t>
            </w:r>
            <w:r>
              <w:rPr>
                <w:color w:val="000000"/>
              </w:rPr>
              <w:t>1</w:t>
            </w:r>
            <w:r w:rsidR="005310C4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D5E750" w14:textId="77777777" w:rsidR="00087F04" w:rsidRPr="000336A3" w:rsidRDefault="00087F04" w:rsidP="007E4FC7">
            <w:pPr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 w:rsidR="005310C4"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17CC65" w14:textId="77777777" w:rsidR="00087F04" w:rsidRPr="000336A3" w:rsidRDefault="00087F04" w:rsidP="007E4FC7">
            <w:pPr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 w:rsidR="005310C4">
              <w:rPr>
                <w:color w:val="000000"/>
              </w:rPr>
              <w:t>0</w:t>
            </w:r>
          </w:p>
        </w:tc>
      </w:tr>
      <w:tr w:rsidR="00087F04" w:rsidRPr="00D055F8" w14:paraId="1A8092F7" w14:textId="77777777" w:rsidTr="007E4FC7">
        <w:trPr>
          <w:gridAfter w:val="1"/>
          <w:wAfter w:w="1049" w:type="dxa"/>
          <w:trHeight w:val="213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7E3EF1" w14:textId="77777777" w:rsidR="00087F04" w:rsidRPr="00BF6F13" w:rsidRDefault="00087F04" w:rsidP="007E4FC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Иные межбюджетные трансферты бюджету муниципального района по возмещению затрат на содержание штатных единиц, осуществляющих переданные полномочия поселения по муниципальному жилищному контролю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415994" w14:textId="77777777" w:rsidR="00087F04" w:rsidRPr="00BF6F13" w:rsidRDefault="00087F04" w:rsidP="007E4FC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1634D2" w14:textId="77777777" w:rsidR="00087F04" w:rsidRPr="00BF6F13" w:rsidRDefault="00087F04" w:rsidP="007E4FC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F52827" w14:textId="77777777" w:rsidR="00087F04" w:rsidRPr="00BF6F13" w:rsidRDefault="00087F04" w:rsidP="007E4FC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121BCC" w14:textId="77777777" w:rsidR="00087F04" w:rsidRPr="00BF6F13" w:rsidRDefault="00087F04" w:rsidP="007E4FC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C10C92" w14:textId="77777777" w:rsidR="00087F04" w:rsidRPr="00BF6F13" w:rsidRDefault="00087F04" w:rsidP="007E4FC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0BFE02" w14:textId="77777777" w:rsidR="00087F04" w:rsidRPr="00BF6F13" w:rsidRDefault="00087F04" w:rsidP="007E4FC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93030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1C4957" w14:textId="77777777" w:rsidR="00087F04" w:rsidRPr="00BF6F13" w:rsidRDefault="00087F04" w:rsidP="007E4FC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366927" w14:textId="77777777" w:rsidR="00087F04" w:rsidRPr="000336A3" w:rsidRDefault="00087F04" w:rsidP="007E4FC7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323,0</w:t>
            </w:r>
            <w:r w:rsidR="005310C4"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6CA1E2" w14:textId="77777777" w:rsidR="00087F04" w:rsidRPr="000336A3" w:rsidRDefault="00087F04" w:rsidP="007E4FC7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 w:rsidR="005310C4"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8B3516" w14:textId="77777777" w:rsidR="00087F04" w:rsidRPr="000336A3" w:rsidRDefault="00087F04" w:rsidP="007E4FC7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 w:rsidR="005310C4">
              <w:rPr>
                <w:b/>
                <w:color w:val="000000"/>
              </w:rPr>
              <w:t>0</w:t>
            </w:r>
          </w:p>
        </w:tc>
      </w:tr>
      <w:tr w:rsidR="00087F04" w:rsidRPr="00D055F8" w14:paraId="242C0005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92DEE1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7D2CB7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292D30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B779EE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CD8417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513E05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C53396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93030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58DF62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7E5691" w14:textId="77777777" w:rsidR="00087F04" w:rsidRPr="000336A3" w:rsidRDefault="00087F04" w:rsidP="007E4FC7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323,0</w:t>
            </w:r>
            <w:r w:rsidR="005310C4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CBD9B6" w14:textId="77777777" w:rsidR="00087F04" w:rsidRPr="000336A3" w:rsidRDefault="00087F04" w:rsidP="007E4FC7">
            <w:pPr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 w:rsidR="005310C4"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6BD735" w14:textId="77777777" w:rsidR="00087F04" w:rsidRPr="000336A3" w:rsidRDefault="00087F04" w:rsidP="007E4FC7">
            <w:pPr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 w:rsidR="005310C4">
              <w:rPr>
                <w:color w:val="000000"/>
              </w:rPr>
              <w:t>0</w:t>
            </w:r>
          </w:p>
        </w:tc>
      </w:tr>
      <w:tr w:rsidR="00087F04" w:rsidRPr="00D055F8" w14:paraId="1A081D36" w14:textId="77777777" w:rsidTr="007E4FC7">
        <w:trPr>
          <w:gridAfter w:val="1"/>
          <w:wAfter w:w="1049" w:type="dxa"/>
          <w:trHeight w:val="144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098BA5" w14:textId="77777777" w:rsidR="00087F04" w:rsidRPr="00D055F8" w:rsidRDefault="00087F0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3F0BE3" w14:textId="77777777" w:rsidR="00087F04" w:rsidRPr="00D055F8" w:rsidRDefault="00087F0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B7E03B" w14:textId="77777777" w:rsidR="00087F04" w:rsidRPr="00D055F8" w:rsidRDefault="00087F0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21E5F7" w14:textId="77777777" w:rsidR="00087F04" w:rsidRPr="00D055F8" w:rsidRDefault="00087F0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8006D9" w14:textId="77777777" w:rsidR="00087F04" w:rsidRPr="00D055F8" w:rsidRDefault="00087F0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93B608" w14:textId="77777777" w:rsidR="00087F04" w:rsidRPr="00D055F8" w:rsidRDefault="00087F0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B2CD8" w14:textId="77777777" w:rsidR="00087F04" w:rsidRPr="00D055F8" w:rsidRDefault="00087F0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B42F71" w14:textId="77777777" w:rsidR="00087F04" w:rsidRPr="00D055F8" w:rsidRDefault="00087F0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8CB4C8" w14:textId="77777777" w:rsidR="00087F04" w:rsidRPr="000336A3" w:rsidRDefault="00087F04" w:rsidP="007E4FC7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000F03" w14:textId="77777777" w:rsidR="00087F04" w:rsidRPr="000336A3" w:rsidRDefault="00087F04" w:rsidP="007E4FC7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147,91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4C9BF6" w14:textId="77777777" w:rsidR="00087F04" w:rsidRPr="000336A3" w:rsidRDefault="00087F04" w:rsidP="007E4FC7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147,91</w:t>
            </w:r>
          </w:p>
        </w:tc>
      </w:tr>
      <w:tr w:rsidR="00087F04" w:rsidRPr="00D055F8" w14:paraId="348E564A" w14:textId="77777777" w:rsidTr="007E4FC7">
        <w:trPr>
          <w:gridAfter w:val="1"/>
          <w:wAfter w:w="1049" w:type="dxa"/>
          <w:trHeight w:val="42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556939" w14:textId="77777777" w:rsidR="00087F04" w:rsidRPr="00BF6F13" w:rsidRDefault="00087F04" w:rsidP="005D03E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 xml:space="preserve">Межбюджетные трансферты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B289EC" w14:textId="77777777" w:rsidR="00087F04" w:rsidRPr="00BF6F13" w:rsidRDefault="00087F04" w:rsidP="005D03E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61F0E3" w14:textId="77777777" w:rsidR="00087F04" w:rsidRPr="00BF6F13" w:rsidRDefault="00087F04" w:rsidP="005D03E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62F93F" w14:textId="77777777" w:rsidR="00087F04" w:rsidRPr="00BF6F13" w:rsidRDefault="00087F04" w:rsidP="005D03E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00DC59" w14:textId="77777777" w:rsidR="00087F04" w:rsidRPr="00BF6F13" w:rsidRDefault="00087F04" w:rsidP="005D03E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1222D7" w14:textId="77777777" w:rsidR="00087F04" w:rsidRPr="00BF6F13" w:rsidRDefault="00087F04" w:rsidP="005D03E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CF6A26" w14:textId="77777777" w:rsidR="00087F04" w:rsidRPr="00BF6F13" w:rsidRDefault="00087F04" w:rsidP="005D03E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27F7B0" w14:textId="77777777" w:rsidR="00087F04" w:rsidRPr="00BF6F13" w:rsidRDefault="00087F04" w:rsidP="005D03E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560A81" w14:textId="77777777" w:rsidR="00087F04" w:rsidRPr="000336A3" w:rsidRDefault="00087F04" w:rsidP="00834D01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DDE276" w14:textId="77777777" w:rsidR="00087F04" w:rsidRPr="000336A3" w:rsidRDefault="00087F04" w:rsidP="00834D01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147,91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459C6A" w14:textId="77777777" w:rsidR="00087F04" w:rsidRPr="000336A3" w:rsidRDefault="00087F04" w:rsidP="00834D01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147,91</w:t>
            </w:r>
          </w:p>
        </w:tc>
      </w:tr>
      <w:tr w:rsidR="00087F04" w:rsidRPr="00D055F8" w14:paraId="26D626FF" w14:textId="77777777" w:rsidTr="007E4FC7">
        <w:trPr>
          <w:gridAfter w:val="1"/>
          <w:wAfter w:w="1049" w:type="dxa"/>
          <w:trHeight w:val="211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912F2C" w14:textId="77777777" w:rsidR="00087F04" w:rsidRPr="00BF6F13" w:rsidRDefault="00087F04" w:rsidP="005D03E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B801B" w14:textId="77777777" w:rsidR="00087F04" w:rsidRPr="00BF6F13" w:rsidRDefault="00087F04" w:rsidP="005D03E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FE4C79" w14:textId="77777777" w:rsidR="00087F04" w:rsidRPr="00BF6F13" w:rsidRDefault="00087F04" w:rsidP="005D03E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C88E6F" w14:textId="77777777" w:rsidR="00087F04" w:rsidRPr="00BF6F13" w:rsidRDefault="00087F04" w:rsidP="005D03E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0CEEF2" w14:textId="77777777" w:rsidR="00087F04" w:rsidRPr="00BF6F13" w:rsidRDefault="00087F04" w:rsidP="005D03E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37A3B6" w14:textId="77777777" w:rsidR="00087F04" w:rsidRPr="00BF6F13" w:rsidRDefault="00087F04" w:rsidP="005D03E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90693D" w14:textId="77777777" w:rsidR="00087F04" w:rsidRPr="00BF6F13" w:rsidRDefault="00087F04" w:rsidP="005D03E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93020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22271F" w14:textId="77777777" w:rsidR="00087F04" w:rsidRPr="00BF6F13" w:rsidRDefault="00087F04" w:rsidP="005D03E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43A18F" w14:textId="77777777" w:rsidR="00087F04" w:rsidRPr="000336A3" w:rsidRDefault="00087F04" w:rsidP="00834D01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99C7DC" w14:textId="77777777" w:rsidR="00087F04" w:rsidRPr="000336A3" w:rsidRDefault="00087F04" w:rsidP="00834D01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147,91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9525C0" w14:textId="77777777" w:rsidR="00087F04" w:rsidRPr="000336A3" w:rsidRDefault="00087F04" w:rsidP="00834D01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147,91</w:t>
            </w:r>
          </w:p>
        </w:tc>
      </w:tr>
      <w:tr w:rsidR="00087F04" w:rsidRPr="00D055F8" w14:paraId="419EC435" w14:textId="77777777" w:rsidTr="00F048AE">
        <w:trPr>
          <w:gridAfter w:val="1"/>
          <w:wAfter w:w="1049" w:type="dxa"/>
          <w:trHeight w:val="57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A2BBDD" w14:textId="77777777" w:rsidR="00087F04" w:rsidRPr="00D055F8" w:rsidRDefault="00087F04" w:rsidP="005D03E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0DBBBD" w14:textId="77777777" w:rsidR="00087F04" w:rsidRPr="00D055F8" w:rsidRDefault="00087F04" w:rsidP="005D03E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E8332D" w14:textId="77777777" w:rsidR="00087F04" w:rsidRPr="00D055F8" w:rsidRDefault="00087F04" w:rsidP="005D03E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0031EB" w14:textId="77777777" w:rsidR="00087F04" w:rsidRPr="00D055F8" w:rsidRDefault="00087F04" w:rsidP="005D03E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87E5DB" w14:textId="77777777" w:rsidR="00087F04" w:rsidRPr="00D055F8" w:rsidRDefault="00087F04" w:rsidP="005D03E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89C219" w14:textId="77777777" w:rsidR="00087F04" w:rsidRPr="00D055F8" w:rsidRDefault="00087F04" w:rsidP="005D03E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E8141F" w14:textId="77777777" w:rsidR="00087F04" w:rsidRPr="00D055F8" w:rsidRDefault="00087F04" w:rsidP="005D03E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93020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58B757" w14:textId="77777777" w:rsidR="00087F04" w:rsidRPr="00D055F8" w:rsidRDefault="00087F04" w:rsidP="005D03E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7E426C" w14:textId="77777777" w:rsidR="00087F04" w:rsidRPr="000336A3" w:rsidRDefault="00087F04" w:rsidP="00834D01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147,91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6FD74" w14:textId="77777777" w:rsidR="00087F04" w:rsidRPr="000336A3" w:rsidRDefault="00087F04" w:rsidP="00834D01">
            <w:pPr>
              <w:rPr>
                <w:color w:val="000000"/>
              </w:rPr>
            </w:pPr>
            <w:r w:rsidRPr="000336A3">
              <w:rPr>
                <w:color w:val="000000"/>
              </w:rPr>
              <w:t>147,91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F636BD" w14:textId="77777777" w:rsidR="00087F04" w:rsidRPr="000336A3" w:rsidRDefault="00087F04" w:rsidP="00834D01">
            <w:pPr>
              <w:rPr>
                <w:color w:val="000000"/>
              </w:rPr>
            </w:pPr>
            <w:r w:rsidRPr="000336A3">
              <w:rPr>
                <w:color w:val="000000"/>
              </w:rPr>
              <w:t>147,91</w:t>
            </w:r>
          </w:p>
        </w:tc>
      </w:tr>
      <w:tr w:rsidR="00087F04" w:rsidRPr="00D055F8" w14:paraId="10BA9F20" w14:textId="77777777" w:rsidTr="007E4FC7">
        <w:trPr>
          <w:gridAfter w:val="1"/>
          <w:wAfter w:w="1049" w:type="dxa"/>
          <w:trHeight w:val="4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D9ED0A" w14:textId="77777777" w:rsidR="00087F04" w:rsidRPr="00BA5B8A" w:rsidRDefault="00087F04" w:rsidP="00F048AE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Обеспечение п</w:t>
            </w:r>
            <w:r w:rsidRPr="00BA5B8A">
              <w:rPr>
                <w:b/>
                <w:color w:val="000000"/>
              </w:rPr>
              <w:t>роведени</w:t>
            </w:r>
            <w:r>
              <w:rPr>
                <w:b/>
                <w:color w:val="000000"/>
              </w:rPr>
              <w:t>я</w:t>
            </w:r>
            <w:r w:rsidRPr="00BA5B8A">
              <w:rPr>
                <w:b/>
                <w:color w:val="000000"/>
              </w:rPr>
              <w:t xml:space="preserve"> выборов и референдумов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674C8E" w14:textId="77777777" w:rsidR="00087F04" w:rsidRPr="00BA5B8A" w:rsidRDefault="00087F04" w:rsidP="00F048AE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F0DF11" w14:textId="77777777" w:rsidR="00087F04" w:rsidRPr="00BA5B8A" w:rsidRDefault="00087F04" w:rsidP="00F048AE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AA8D47" w14:textId="77777777" w:rsidR="00087F04" w:rsidRPr="00BA5B8A" w:rsidRDefault="00087F04" w:rsidP="00F048AE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FAD19C" w14:textId="77777777" w:rsidR="00087F04" w:rsidRPr="00BA5B8A" w:rsidRDefault="00087F04" w:rsidP="00F048AE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48080B" w14:textId="77777777" w:rsidR="00087F04" w:rsidRPr="00BA5B8A" w:rsidRDefault="00087F04" w:rsidP="00F048AE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695494" w14:textId="77777777" w:rsidR="00087F04" w:rsidRPr="00BA5B8A" w:rsidRDefault="00087F04" w:rsidP="00F048AE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DE8FA8" w14:textId="77777777" w:rsidR="00087F04" w:rsidRPr="00BA5B8A" w:rsidRDefault="00087F04" w:rsidP="00F048AE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39C3FE" w14:textId="328391D3" w:rsidR="00087F04" w:rsidRPr="000336A3" w:rsidRDefault="00343030" w:rsidP="00F048A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67</w:t>
            </w:r>
            <w:r w:rsidR="003A79F5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,</w:t>
            </w:r>
            <w:r w:rsidR="003A79F5">
              <w:rPr>
                <w:b/>
                <w:color w:val="000000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20EEAC" w14:textId="77777777" w:rsidR="00087F04" w:rsidRPr="000336A3" w:rsidRDefault="00087F04" w:rsidP="00F048AE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 w:rsidR="005310C4"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710431" w14:textId="77777777" w:rsidR="00087F04" w:rsidRPr="000336A3" w:rsidRDefault="00087F04" w:rsidP="00F048AE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 w:rsidR="005310C4">
              <w:rPr>
                <w:b/>
                <w:color w:val="000000"/>
              </w:rPr>
              <w:t>0</w:t>
            </w:r>
          </w:p>
        </w:tc>
      </w:tr>
      <w:tr w:rsidR="003A79F5" w:rsidRPr="00D055F8" w14:paraId="0BA52493" w14:textId="77777777" w:rsidTr="007E4FC7">
        <w:trPr>
          <w:gridAfter w:val="1"/>
          <w:wAfter w:w="1049" w:type="dxa"/>
          <w:trHeight w:val="4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774180" w14:textId="77777777" w:rsidR="003A79F5" w:rsidRPr="00BA5B8A" w:rsidRDefault="003A79F5" w:rsidP="003A79F5">
            <w:pPr>
              <w:jc w:val="both"/>
              <w:rPr>
                <w:b/>
                <w:bCs/>
                <w:color w:val="000000"/>
              </w:rPr>
            </w:pPr>
            <w:r w:rsidRPr="00BA5B8A">
              <w:rPr>
                <w:b/>
                <w:bCs/>
                <w:color w:val="000000"/>
              </w:rPr>
              <w:t>Прочие внепрограммные 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18B228" w14:textId="77777777" w:rsidR="003A79F5" w:rsidRPr="00BA5B8A" w:rsidRDefault="003A79F5" w:rsidP="003A79F5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77562A" w14:textId="77777777" w:rsidR="003A79F5" w:rsidRPr="00BA5B8A" w:rsidRDefault="003A79F5" w:rsidP="003A79F5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31547D" w14:textId="77777777" w:rsidR="003A79F5" w:rsidRPr="00BA5B8A" w:rsidRDefault="003A79F5" w:rsidP="003A79F5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8300FA" w14:textId="77777777" w:rsidR="003A79F5" w:rsidRPr="00BA5B8A" w:rsidRDefault="003A79F5" w:rsidP="003A79F5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C927D2" w14:textId="77777777" w:rsidR="003A79F5" w:rsidRPr="00BA5B8A" w:rsidRDefault="003A79F5" w:rsidP="003A79F5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099B8C" w14:textId="77777777" w:rsidR="003A79F5" w:rsidRPr="00BA5B8A" w:rsidRDefault="003A79F5" w:rsidP="003A79F5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A13828" w14:textId="77777777" w:rsidR="003A79F5" w:rsidRPr="00BA5B8A" w:rsidRDefault="003A79F5" w:rsidP="003A79F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F41864" w14:textId="0F3D3B44" w:rsidR="003A79F5" w:rsidRPr="000336A3" w:rsidRDefault="003A79F5" w:rsidP="003A79F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671,74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58A792" w14:textId="77777777" w:rsidR="003A79F5" w:rsidRPr="000336A3" w:rsidRDefault="003A79F5" w:rsidP="003A79F5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214D74" w14:textId="77777777" w:rsidR="003A79F5" w:rsidRPr="000336A3" w:rsidRDefault="003A79F5" w:rsidP="003A79F5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343030" w:rsidRPr="00D055F8" w14:paraId="32FA72CD" w14:textId="77777777" w:rsidTr="007E4FC7">
        <w:trPr>
          <w:gridAfter w:val="1"/>
          <w:wAfter w:w="1049" w:type="dxa"/>
          <w:trHeight w:val="4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052693" w14:textId="2E23A17B" w:rsidR="00343030" w:rsidRPr="00BA5B8A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BA5B8A">
              <w:rPr>
                <w:b/>
                <w:color w:val="000000"/>
              </w:rPr>
              <w:t xml:space="preserve">Проведение выборов </w:t>
            </w:r>
            <w:r>
              <w:rPr>
                <w:b/>
                <w:color w:val="000000"/>
              </w:rPr>
              <w:t xml:space="preserve">депутатов </w:t>
            </w:r>
            <w:r w:rsidRPr="00BA5B8A">
              <w:rPr>
                <w:b/>
                <w:color w:val="000000"/>
              </w:rPr>
              <w:t>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A5873A" w14:textId="3D21E419" w:rsidR="00343030" w:rsidRPr="00BA5B8A" w:rsidRDefault="00343030" w:rsidP="00343030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41B441" w14:textId="089D6110" w:rsidR="00343030" w:rsidRPr="00BA5B8A" w:rsidRDefault="00343030" w:rsidP="00343030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AD08F0" w14:textId="02BCCC6F" w:rsidR="00343030" w:rsidRPr="00BA5B8A" w:rsidRDefault="00343030" w:rsidP="00343030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3CCB9C" w14:textId="1FFB7CE4" w:rsidR="00343030" w:rsidRPr="00BA5B8A" w:rsidRDefault="00343030" w:rsidP="00343030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5BF324" w14:textId="3EED8EA7" w:rsidR="00343030" w:rsidRPr="00BA5B8A" w:rsidRDefault="00343030" w:rsidP="00343030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8B9342" w14:textId="19C0FA1F" w:rsidR="00343030" w:rsidRPr="00BA5B8A" w:rsidRDefault="00343030" w:rsidP="00343030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9D0305" w14:textId="77777777" w:rsidR="00343030" w:rsidRPr="00BA5B8A" w:rsidRDefault="00343030" w:rsidP="00343030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89D1ED" w14:textId="3BFD5627" w:rsidR="00343030" w:rsidRDefault="00343030" w:rsidP="0034303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</w:t>
            </w:r>
            <w:r w:rsidR="003A79F5">
              <w:rPr>
                <w:b/>
                <w:color w:val="000000"/>
              </w:rPr>
              <w:t>5</w:t>
            </w:r>
            <w:r>
              <w:rPr>
                <w:b/>
                <w:color w:val="000000"/>
              </w:rPr>
              <w:t>,</w:t>
            </w:r>
            <w:r w:rsidR="003A79F5">
              <w:rPr>
                <w:b/>
                <w:color w:val="000000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47355C" w14:textId="77777777" w:rsidR="00343030" w:rsidRPr="000336A3" w:rsidRDefault="00343030" w:rsidP="00343030">
            <w:pPr>
              <w:rPr>
                <w:b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6D01C" w14:textId="77777777" w:rsidR="00343030" w:rsidRPr="000336A3" w:rsidRDefault="00343030" w:rsidP="00343030">
            <w:pPr>
              <w:rPr>
                <w:b/>
                <w:color w:val="000000"/>
              </w:rPr>
            </w:pPr>
          </w:p>
        </w:tc>
      </w:tr>
      <w:tr w:rsidR="00343030" w:rsidRPr="00D055F8" w14:paraId="4EC044A3" w14:textId="77777777" w:rsidTr="007E4FC7">
        <w:trPr>
          <w:gridAfter w:val="1"/>
          <w:wAfter w:w="1049" w:type="dxa"/>
          <w:trHeight w:val="4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C21933" w14:textId="05C79071" w:rsidR="00343030" w:rsidRPr="00BA5B8A" w:rsidRDefault="00343030" w:rsidP="00343030">
            <w:pPr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Специальные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4D82E1" w14:textId="0B2460CE" w:rsidR="00343030" w:rsidRPr="00343030" w:rsidRDefault="00343030" w:rsidP="00343030">
            <w:pPr>
              <w:jc w:val="both"/>
              <w:rPr>
                <w:bCs/>
                <w:color w:val="000000"/>
              </w:rPr>
            </w:pPr>
            <w:r w:rsidRPr="00343030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A2EB46" w14:textId="0DA282CD" w:rsidR="00343030" w:rsidRPr="00343030" w:rsidRDefault="00343030" w:rsidP="00343030">
            <w:pPr>
              <w:jc w:val="both"/>
              <w:rPr>
                <w:bCs/>
                <w:color w:val="000000"/>
              </w:rPr>
            </w:pPr>
            <w:r w:rsidRPr="00343030">
              <w:rPr>
                <w:bCs/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28A7E2" w14:textId="2E809C49" w:rsidR="00343030" w:rsidRPr="00343030" w:rsidRDefault="00343030" w:rsidP="00343030">
            <w:pPr>
              <w:jc w:val="both"/>
              <w:rPr>
                <w:bCs/>
                <w:color w:val="000000"/>
              </w:rPr>
            </w:pPr>
            <w:r w:rsidRPr="00343030">
              <w:rPr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BD5F92" w14:textId="16F85DA3" w:rsidR="00343030" w:rsidRPr="00343030" w:rsidRDefault="00343030" w:rsidP="00343030">
            <w:pPr>
              <w:jc w:val="both"/>
              <w:rPr>
                <w:bCs/>
                <w:color w:val="000000"/>
              </w:rPr>
            </w:pPr>
            <w:r w:rsidRPr="00343030">
              <w:rPr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082F0B" w14:textId="512CE3C5" w:rsidR="00343030" w:rsidRPr="00343030" w:rsidRDefault="00343030" w:rsidP="00343030">
            <w:pPr>
              <w:jc w:val="both"/>
              <w:rPr>
                <w:bCs/>
                <w:color w:val="000000"/>
              </w:rPr>
            </w:pPr>
            <w:r w:rsidRPr="00343030">
              <w:rPr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018C04" w14:textId="422AE731" w:rsidR="00343030" w:rsidRPr="00343030" w:rsidRDefault="00343030" w:rsidP="00343030">
            <w:pPr>
              <w:jc w:val="both"/>
              <w:rPr>
                <w:bCs/>
                <w:color w:val="000000"/>
              </w:rPr>
            </w:pPr>
            <w:r w:rsidRPr="00343030">
              <w:rPr>
                <w:bCs/>
                <w:color w:val="000000"/>
              </w:rPr>
              <w:t>25010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65592E" w14:textId="1302D90E" w:rsidR="00343030" w:rsidRPr="00343030" w:rsidRDefault="00343030" w:rsidP="00343030">
            <w:pPr>
              <w:jc w:val="both"/>
              <w:rPr>
                <w:bCs/>
                <w:color w:val="000000"/>
              </w:rPr>
            </w:pPr>
            <w:r w:rsidRPr="00343030">
              <w:rPr>
                <w:bCs/>
                <w:color w:val="000000"/>
              </w:rPr>
              <w:t>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1B30D9" w14:textId="321B96B7" w:rsidR="00343030" w:rsidRPr="00343030" w:rsidRDefault="003A79F5" w:rsidP="0034303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335,81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2DC754" w14:textId="77777777" w:rsidR="00343030" w:rsidRPr="000336A3" w:rsidRDefault="00343030" w:rsidP="00343030">
            <w:pPr>
              <w:rPr>
                <w:b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44BAD5" w14:textId="77777777" w:rsidR="00343030" w:rsidRPr="000336A3" w:rsidRDefault="00343030" w:rsidP="00343030">
            <w:pPr>
              <w:rPr>
                <w:b/>
                <w:color w:val="000000"/>
              </w:rPr>
            </w:pPr>
          </w:p>
        </w:tc>
      </w:tr>
      <w:tr w:rsidR="00343030" w:rsidRPr="00D055F8" w14:paraId="4A45A224" w14:textId="77777777" w:rsidTr="007E4FC7">
        <w:trPr>
          <w:gridAfter w:val="1"/>
          <w:wAfter w:w="1049" w:type="dxa"/>
          <w:trHeight w:val="4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78CF2D" w14:textId="77777777" w:rsidR="00343030" w:rsidRPr="00BA5B8A" w:rsidRDefault="00343030" w:rsidP="00343030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Проведение выборов главы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B0DEE5" w14:textId="77777777" w:rsidR="00343030" w:rsidRPr="00BA5B8A" w:rsidRDefault="00343030" w:rsidP="00343030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63C019" w14:textId="77777777" w:rsidR="00343030" w:rsidRPr="00BA5B8A" w:rsidRDefault="00343030" w:rsidP="00343030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CD4ECF" w14:textId="77777777" w:rsidR="00343030" w:rsidRPr="00BA5B8A" w:rsidRDefault="00343030" w:rsidP="00343030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5518DD" w14:textId="77777777" w:rsidR="00343030" w:rsidRPr="00BA5B8A" w:rsidRDefault="00343030" w:rsidP="00343030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A7C2EE" w14:textId="77777777" w:rsidR="00343030" w:rsidRPr="00BA5B8A" w:rsidRDefault="00343030" w:rsidP="00343030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EE0CD6" w14:textId="77777777" w:rsidR="00343030" w:rsidRPr="00BA5B8A" w:rsidRDefault="00343030" w:rsidP="00343030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25020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6F488F" w14:textId="77777777" w:rsidR="00343030" w:rsidRPr="00BA5B8A" w:rsidRDefault="00343030" w:rsidP="00343030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3F4F1F" w14:textId="71B04C4D" w:rsidR="00343030" w:rsidRPr="000336A3" w:rsidRDefault="00343030" w:rsidP="0034303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3A79F5">
              <w:rPr>
                <w:b/>
                <w:color w:val="000000"/>
              </w:rPr>
              <w:t>35,93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CB2271" w14:textId="77777777" w:rsidR="00343030" w:rsidRPr="000336A3" w:rsidRDefault="00343030" w:rsidP="00343030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F51C26" w14:textId="77777777" w:rsidR="00343030" w:rsidRPr="000336A3" w:rsidRDefault="00343030" w:rsidP="00343030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343030" w:rsidRPr="00D055F8" w14:paraId="0828667E" w14:textId="77777777" w:rsidTr="007E4FC7">
        <w:trPr>
          <w:gridAfter w:val="1"/>
          <w:wAfter w:w="1049" w:type="dxa"/>
          <w:trHeight w:val="4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6A0BBA" w14:textId="18BF75DC" w:rsidR="00343030" w:rsidRPr="00D055F8" w:rsidRDefault="00343030" w:rsidP="003430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Специальные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50D7CE" w14:textId="77777777" w:rsidR="00343030" w:rsidRDefault="00343030" w:rsidP="003430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73CFC8" w14:textId="77777777" w:rsidR="00343030" w:rsidRDefault="00343030" w:rsidP="003430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F6EC3F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D1F664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E63B70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82FAC0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DA6109" w14:textId="416F6B7A" w:rsidR="00343030" w:rsidRPr="00D055F8" w:rsidRDefault="00343030" w:rsidP="003430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9479B" w14:textId="30A92478" w:rsidR="00343030" w:rsidRPr="000336A3" w:rsidRDefault="003A79F5" w:rsidP="00343030">
            <w:pPr>
              <w:rPr>
                <w:color w:val="000000"/>
              </w:rPr>
            </w:pPr>
            <w:r>
              <w:rPr>
                <w:color w:val="000000"/>
              </w:rPr>
              <w:t>335,93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CD09BF" w14:textId="77777777" w:rsidR="00343030" w:rsidRPr="000336A3" w:rsidRDefault="00343030" w:rsidP="00343030">
            <w:pPr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FBACFE" w14:textId="77777777" w:rsidR="00343030" w:rsidRPr="000336A3" w:rsidRDefault="00343030" w:rsidP="00343030">
            <w:pPr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</w:tr>
      <w:tr w:rsidR="00343030" w:rsidRPr="00D055F8" w14:paraId="480483E8" w14:textId="77777777" w:rsidTr="007E4FC7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F09790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F33418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22732F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A98C4B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77F841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7BBBBE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DE319B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21C906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29AA1F" w14:textId="55D91EF5" w:rsidR="00343030" w:rsidRPr="000336A3" w:rsidRDefault="006A7220" w:rsidP="0034303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7030EB" w14:textId="77777777" w:rsidR="00343030" w:rsidRPr="000336A3" w:rsidRDefault="00343030" w:rsidP="00343030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10,0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11700D" w14:textId="77777777" w:rsidR="00343030" w:rsidRPr="000336A3" w:rsidRDefault="00343030" w:rsidP="00343030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10,0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343030" w:rsidRPr="00D055F8" w14:paraId="08A61595" w14:textId="77777777" w:rsidTr="007E4FC7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45254F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B53339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ADE5B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B1424C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490D31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8BD163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ECB2D6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95768F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F23C58" w14:textId="6EF0C00C" w:rsidR="00343030" w:rsidRPr="000336A3" w:rsidRDefault="006A7220" w:rsidP="0034303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01C120" w14:textId="77777777" w:rsidR="00343030" w:rsidRPr="000336A3" w:rsidRDefault="00343030" w:rsidP="00343030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10,0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5ADB91" w14:textId="77777777" w:rsidR="00343030" w:rsidRPr="000336A3" w:rsidRDefault="00343030" w:rsidP="00343030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10,0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343030" w:rsidRPr="00D055F8" w14:paraId="3A44D6FA" w14:textId="77777777" w:rsidTr="007E4FC7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96A8AD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Резервные фонды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D1F3DA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84C776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E4EED4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AB299B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682368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232F9D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25030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E663EA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93E597" w14:textId="17C8D710" w:rsidR="00343030" w:rsidRPr="000336A3" w:rsidRDefault="006A7220" w:rsidP="00343030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DBCD0A" w14:textId="77777777" w:rsidR="00343030" w:rsidRPr="000336A3" w:rsidRDefault="00343030" w:rsidP="00343030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55C3CA" w14:textId="77777777" w:rsidR="00343030" w:rsidRPr="000336A3" w:rsidRDefault="00343030" w:rsidP="00343030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10,0</w:t>
            </w:r>
            <w:r>
              <w:rPr>
                <w:b/>
                <w:color w:val="000000"/>
              </w:rPr>
              <w:t>0</w:t>
            </w:r>
          </w:p>
        </w:tc>
      </w:tr>
      <w:tr w:rsidR="00343030" w:rsidRPr="00D055F8" w14:paraId="1F0D69C2" w14:textId="77777777" w:rsidTr="007E4FC7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F8104E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 xml:space="preserve">Резервные </w:t>
            </w:r>
            <w:r>
              <w:rPr>
                <w:color w:val="000000"/>
              </w:rPr>
              <w:t>средства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967839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8EEE2A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53715C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30C7CA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D6367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8B4A25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A86495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275444" w14:textId="0208475F" w:rsidR="00343030" w:rsidRPr="000336A3" w:rsidRDefault="006A7220" w:rsidP="003430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D867A7" w14:textId="77777777" w:rsidR="00343030" w:rsidRPr="000336A3" w:rsidRDefault="00343030" w:rsidP="00343030">
            <w:pPr>
              <w:rPr>
                <w:color w:val="000000"/>
              </w:rPr>
            </w:pPr>
            <w:r w:rsidRPr="000336A3">
              <w:rPr>
                <w:color w:val="000000"/>
              </w:rPr>
              <w:t>10,0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0D5F49" w14:textId="77777777" w:rsidR="00343030" w:rsidRPr="000336A3" w:rsidRDefault="00343030" w:rsidP="00343030">
            <w:pPr>
              <w:rPr>
                <w:color w:val="000000"/>
              </w:rPr>
            </w:pPr>
            <w:r w:rsidRPr="000336A3">
              <w:rPr>
                <w:color w:val="000000"/>
              </w:rPr>
              <w:t>10,0</w:t>
            </w:r>
            <w:r>
              <w:rPr>
                <w:color w:val="000000"/>
              </w:rPr>
              <w:t>0</w:t>
            </w:r>
          </w:p>
        </w:tc>
      </w:tr>
      <w:tr w:rsidR="00343030" w:rsidRPr="00D055F8" w14:paraId="2DAD243C" w14:textId="77777777" w:rsidTr="007E4FC7">
        <w:trPr>
          <w:gridAfter w:val="1"/>
          <w:wAfter w:w="1049" w:type="dxa"/>
          <w:trHeight w:val="59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9F0314" w14:textId="77777777" w:rsidR="00343030" w:rsidRPr="009A33B9" w:rsidRDefault="00343030" w:rsidP="00343030">
            <w:pPr>
              <w:jc w:val="both"/>
              <w:rPr>
                <w:b/>
                <w:bCs/>
              </w:rPr>
            </w:pPr>
            <w:r w:rsidRPr="009A33B9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45FAAB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AE5B3F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EF53A9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6930B9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7ED0C5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1BEBD0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324C20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9F3EFE" w14:textId="63AC0D88" w:rsidR="00343030" w:rsidRPr="009A33B9" w:rsidRDefault="008624CC" w:rsidP="0034303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A316A7">
              <w:rPr>
                <w:b/>
                <w:bCs/>
              </w:rPr>
              <w:t>7</w:t>
            </w:r>
            <w:r>
              <w:rPr>
                <w:b/>
                <w:bCs/>
              </w:rPr>
              <w:t>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40682B" w14:textId="77777777" w:rsidR="00343030" w:rsidRPr="009C58AC" w:rsidRDefault="00343030" w:rsidP="00343030">
            <w:pPr>
              <w:rPr>
                <w:b/>
                <w:bCs/>
              </w:rPr>
            </w:pPr>
            <w:r w:rsidRPr="009C58AC">
              <w:rPr>
                <w:b/>
                <w:bCs/>
              </w:rPr>
              <w:t>749,0</w:t>
            </w:r>
            <w:r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E927EB" w14:textId="77777777" w:rsidR="00343030" w:rsidRPr="009C58AC" w:rsidRDefault="00343030" w:rsidP="00343030">
            <w:pPr>
              <w:rPr>
                <w:b/>
                <w:bCs/>
              </w:rPr>
            </w:pPr>
            <w:r w:rsidRPr="009C58AC">
              <w:rPr>
                <w:b/>
                <w:bCs/>
              </w:rPr>
              <w:t>1438,6</w:t>
            </w:r>
            <w:r>
              <w:rPr>
                <w:b/>
                <w:bCs/>
              </w:rPr>
              <w:t>0</w:t>
            </w:r>
          </w:p>
        </w:tc>
      </w:tr>
      <w:tr w:rsidR="00343030" w:rsidRPr="00D055F8" w14:paraId="46747DB6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53DEAC" w14:textId="77777777" w:rsidR="00343030" w:rsidRPr="009A33B9" w:rsidRDefault="00343030" w:rsidP="00343030">
            <w:pPr>
              <w:jc w:val="both"/>
              <w:rPr>
                <w:b/>
                <w:bCs/>
              </w:rPr>
            </w:pPr>
            <w:r w:rsidRPr="009A33B9">
              <w:rPr>
                <w:b/>
                <w:bCs/>
              </w:rPr>
              <w:t>Прочие внепрограммные 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925443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B757C6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AEFAB5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D4B8F1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C79817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22A071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720A15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F9AB5C" w14:textId="0C13D387" w:rsidR="00343030" w:rsidRPr="009A33B9" w:rsidRDefault="008624CC" w:rsidP="0034303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A316A7">
              <w:rPr>
                <w:b/>
                <w:bCs/>
              </w:rPr>
              <w:t>7</w:t>
            </w:r>
            <w:r>
              <w:rPr>
                <w:b/>
                <w:bCs/>
              </w:rPr>
              <w:t>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2FB932" w14:textId="77777777" w:rsidR="00343030" w:rsidRPr="009C58AC" w:rsidRDefault="00343030" w:rsidP="00343030">
            <w:pPr>
              <w:rPr>
                <w:b/>
                <w:bCs/>
              </w:rPr>
            </w:pPr>
            <w:r w:rsidRPr="009C58AC">
              <w:rPr>
                <w:b/>
                <w:bCs/>
              </w:rPr>
              <w:t>749,0</w:t>
            </w:r>
            <w:r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E085A9" w14:textId="77777777" w:rsidR="00343030" w:rsidRPr="009C58AC" w:rsidRDefault="00343030" w:rsidP="00343030">
            <w:pPr>
              <w:rPr>
                <w:b/>
                <w:bCs/>
              </w:rPr>
            </w:pPr>
            <w:r w:rsidRPr="009C58AC">
              <w:rPr>
                <w:b/>
                <w:bCs/>
              </w:rPr>
              <w:t>1438,6</w:t>
            </w:r>
            <w:r>
              <w:rPr>
                <w:b/>
                <w:bCs/>
              </w:rPr>
              <w:t>0</w:t>
            </w:r>
          </w:p>
        </w:tc>
      </w:tr>
      <w:tr w:rsidR="00343030" w:rsidRPr="00D055F8" w14:paraId="5A0BA291" w14:textId="77777777" w:rsidTr="007E4FC7">
        <w:trPr>
          <w:gridAfter w:val="1"/>
          <w:wAfter w:w="1049" w:type="dxa"/>
          <w:trHeight w:val="102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07765F" w14:textId="77777777" w:rsidR="00343030" w:rsidRPr="009A33B9" w:rsidRDefault="00343030" w:rsidP="00343030">
            <w:pPr>
              <w:jc w:val="both"/>
              <w:rPr>
                <w:b/>
              </w:rPr>
            </w:pPr>
            <w:r w:rsidRPr="009A33B9">
              <w:rPr>
                <w:b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5510BF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706180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595DEA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74C1F0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40C531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D9BAB3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25040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DC2CF6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B59B3A" w14:textId="36737940" w:rsidR="00343030" w:rsidRPr="009A33B9" w:rsidRDefault="008624CC" w:rsidP="0034303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A316A7">
              <w:rPr>
                <w:b/>
                <w:bCs/>
              </w:rPr>
              <w:t>7</w:t>
            </w:r>
            <w:r w:rsidR="00343030" w:rsidRPr="009A33B9">
              <w:rPr>
                <w:b/>
                <w:bCs/>
              </w:rPr>
              <w:t>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10F34F" w14:textId="77777777" w:rsidR="00343030" w:rsidRPr="000336A3" w:rsidRDefault="00343030" w:rsidP="00343030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82,4</w:t>
            </w:r>
            <w:r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5305A0" w14:textId="77777777" w:rsidR="00343030" w:rsidRPr="000336A3" w:rsidRDefault="00343030" w:rsidP="00343030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84,9</w:t>
            </w:r>
            <w:r>
              <w:rPr>
                <w:b/>
                <w:bCs/>
              </w:rPr>
              <w:t>0</w:t>
            </w:r>
          </w:p>
        </w:tc>
      </w:tr>
      <w:tr w:rsidR="00343030" w:rsidRPr="00D055F8" w14:paraId="1AB24796" w14:textId="77777777" w:rsidTr="007E4FC7">
        <w:trPr>
          <w:gridAfter w:val="1"/>
          <w:wAfter w:w="1049" w:type="dxa"/>
          <w:trHeight w:val="98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686D8B" w14:textId="77777777" w:rsidR="00343030" w:rsidRPr="009A33B9" w:rsidRDefault="00343030" w:rsidP="00343030">
            <w:pPr>
              <w:jc w:val="both"/>
            </w:pPr>
            <w:r w:rsidRPr="009A33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F314E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5365EF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7A718B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62B4AB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B9CF6D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575120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D0323C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23FA24" w14:textId="3B08D2C1" w:rsidR="00343030" w:rsidRPr="003B689E" w:rsidRDefault="008624CC" w:rsidP="00343030">
            <w:pPr>
              <w:jc w:val="both"/>
            </w:pPr>
            <w:r>
              <w:t>8</w:t>
            </w:r>
            <w:r w:rsidR="00A316A7">
              <w:t>7</w:t>
            </w:r>
            <w:r w:rsidR="00343030" w:rsidRPr="009A33B9">
              <w:t>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4028D1" w14:textId="77777777" w:rsidR="00343030" w:rsidRPr="003B689E" w:rsidRDefault="00343030" w:rsidP="00343030">
            <w:r w:rsidRPr="003B689E">
              <w:t>82,4</w:t>
            </w:r>
            <w: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6ACFCA" w14:textId="77777777" w:rsidR="00343030" w:rsidRPr="003B689E" w:rsidRDefault="00343030" w:rsidP="00343030">
            <w:r w:rsidRPr="003B689E">
              <w:t>84,9</w:t>
            </w:r>
            <w:r>
              <w:t>0</w:t>
            </w:r>
          </w:p>
        </w:tc>
      </w:tr>
      <w:tr w:rsidR="00343030" w:rsidRPr="00D055F8" w14:paraId="0C91033F" w14:textId="77777777" w:rsidTr="00505B8F">
        <w:trPr>
          <w:gridAfter w:val="1"/>
          <w:wAfter w:w="1049" w:type="dxa"/>
          <w:trHeight w:val="57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70F8BE" w14:textId="77777777" w:rsidR="00343030" w:rsidRPr="00DB423D" w:rsidRDefault="00343030" w:rsidP="00343030">
            <w:pPr>
              <w:jc w:val="both"/>
              <w:rPr>
                <w:b/>
                <w:color w:val="000000"/>
              </w:rPr>
            </w:pPr>
            <w:r w:rsidRPr="00DB423D">
              <w:rPr>
                <w:b/>
                <w:color w:val="000000"/>
              </w:rPr>
              <w:t>Условно-утвержденные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037427" w14:textId="77777777" w:rsidR="00343030" w:rsidRPr="00DB423D" w:rsidRDefault="00343030" w:rsidP="00343030">
            <w:pPr>
              <w:jc w:val="both"/>
              <w:rPr>
                <w:b/>
                <w:color w:val="000000"/>
              </w:rPr>
            </w:pPr>
            <w:r w:rsidRPr="00DB423D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8BE1EC" w14:textId="77777777" w:rsidR="00343030" w:rsidRPr="00DB423D" w:rsidRDefault="00343030" w:rsidP="00343030">
            <w:pPr>
              <w:jc w:val="both"/>
              <w:rPr>
                <w:b/>
                <w:color w:val="000000"/>
              </w:rPr>
            </w:pPr>
            <w:r w:rsidRPr="00DB423D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66E7D6" w14:textId="77777777" w:rsidR="00343030" w:rsidRPr="00DB423D" w:rsidRDefault="00343030" w:rsidP="00343030">
            <w:pPr>
              <w:jc w:val="both"/>
              <w:rPr>
                <w:b/>
                <w:color w:val="000000"/>
              </w:rPr>
            </w:pPr>
            <w:r w:rsidRPr="00DB423D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D8D30F" w14:textId="77777777" w:rsidR="00343030" w:rsidRPr="00DB423D" w:rsidRDefault="00343030" w:rsidP="00343030">
            <w:pPr>
              <w:jc w:val="both"/>
              <w:rPr>
                <w:b/>
                <w:color w:val="000000"/>
              </w:rPr>
            </w:pPr>
            <w:r w:rsidRPr="00DB423D">
              <w:rPr>
                <w:b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25C9E2" w14:textId="77777777" w:rsidR="00343030" w:rsidRPr="00DB423D" w:rsidRDefault="00343030" w:rsidP="00343030">
            <w:pPr>
              <w:jc w:val="both"/>
              <w:rPr>
                <w:b/>
                <w:color w:val="000000"/>
              </w:rPr>
            </w:pPr>
            <w:r w:rsidRPr="00DB423D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E9801" w14:textId="77777777" w:rsidR="00343030" w:rsidRPr="00DB423D" w:rsidRDefault="00343030" w:rsidP="00343030">
            <w:pPr>
              <w:jc w:val="both"/>
              <w:rPr>
                <w:b/>
                <w:color w:val="000000"/>
              </w:rPr>
            </w:pPr>
            <w:r w:rsidRPr="00DB423D">
              <w:rPr>
                <w:b/>
                <w:color w:val="000000"/>
              </w:rPr>
              <w:t>9999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DA1AFB" w14:textId="77777777" w:rsidR="00343030" w:rsidRPr="00DB423D" w:rsidRDefault="00343030" w:rsidP="00343030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49E701" w14:textId="77777777" w:rsidR="00343030" w:rsidRPr="000336A3" w:rsidRDefault="00343030" w:rsidP="00343030">
            <w:pPr>
              <w:jc w:val="both"/>
              <w:rPr>
                <w:b/>
              </w:rPr>
            </w:pPr>
            <w:r w:rsidRPr="000336A3">
              <w:rPr>
                <w:b/>
              </w:rPr>
              <w:t>0,0</w:t>
            </w: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2FC057" w14:textId="77777777" w:rsidR="00343030" w:rsidRPr="009C58AC" w:rsidRDefault="00343030" w:rsidP="00343030">
            <w:pPr>
              <w:rPr>
                <w:b/>
              </w:rPr>
            </w:pPr>
            <w:r w:rsidRPr="009C58AC">
              <w:rPr>
                <w:b/>
              </w:rPr>
              <w:t>666,6</w:t>
            </w:r>
            <w:r>
              <w:rPr>
                <w:b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F2C589" w14:textId="77777777" w:rsidR="00343030" w:rsidRPr="009C58AC" w:rsidRDefault="00343030" w:rsidP="00343030">
            <w:pPr>
              <w:rPr>
                <w:b/>
              </w:rPr>
            </w:pPr>
            <w:r w:rsidRPr="009C58AC">
              <w:rPr>
                <w:b/>
              </w:rPr>
              <w:t>1353,7</w:t>
            </w:r>
            <w:r>
              <w:rPr>
                <w:b/>
              </w:rPr>
              <w:t>0</w:t>
            </w:r>
          </w:p>
        </w:tc>
      </w:tr>
      <w:tr w:rsidR="00343030" w:rsidRPr="00D055F8" w14:paraId="3B1D9F81" w14:textId="77777777" w:rsidTr="00505B8F">
        <w:trPr>
          <w:gridAfter w:val="1"/>
          <w:wAfter w:w="1049" w:type="dxa"/>
          <w:trHeight w:val="41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363FA2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340915" w14:textId="77777777" w:rsidR="00343030" w:rsidRPr="00DB423D" w:rsidRDefault="00343030" w:rsidP="00343030">
            <w:pPr>
              <w:jc w:val="both"/>
              <w:rPr>
                <w:color w:val="000000"/>
              </w:rPr>
            </w:pPr>
            <w:r w:rsidRPr="00DB423D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4D65A9" w14:textId="77777777" w:rsidR="00343030" w:rsidRPr="00DB423D" w:rsidRDefault="00343030" w:rsidP="00343030">
            <w:pPr>
              <w:jc w:val="both"/>
              <w:rPr>
                <w:color w:val="000000"/>
              </w:rPr>
            </w:pPr>
            <w:r w:rsidRPr="00DB423D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41E7FA" w14:textId="77777777" w:rsidR="00343030" w:rsidRPr="00DB423D" w:rsidRDefault="00343030" w:rsidP="00343030">
            <w:pPr>
              <w:jc w:val="both"/>
              <w:rPr>
                <w:color w:val="000000"/>
              </w:rPr>
            </w:pPr>
            <w:r w:rsidRPr="00DB423D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6D24BB" w14:textId="77777777" w:rsidR="00343030" w:rsidRPr="00DB423D" w:rsidRDefault="00343030" w:rsidP="00343030">
            <w:pPr>
              <w:jc w:val="both"/>
              <w:rPr>
                <w:color w:val="000000"/>
              </w:rPr>
            </w:pPr>
            <w:r w:rsidRPr="00DB423D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26FBA4" w14:textId="77777777" w:rsidR="00343030" w:rsidRPr="00DB423D" w:rsidRDefault="00343030" w:rsidP="00343030">
            <w:pPr>
              <w:jc w:val="both"/>
              <w:rPr>
                <w:color w:val="000000"/>
              </w:rPr>
            </w:pPr>
            <w:r w:rsidRPr="00DB423D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909705" w14:textId="77777777" w:rsidR="00343030" w:rsidRPr="00DB423D" w:rsidRDefault="00343030" w:rsidP="00343030">
            <w:pPr>
              <w:jc w:val="both"/>
              <w:rPr>
                <w:color w:val="000000"/>
              </w:rPr>
            </w:pPr>
            <w:r w:rsidRPr="00DB423D">
              <w:rPr>
                <w:color w:val="000000"/>
              </w:rPr>
              <w:t>9999</w:t>
            </w: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FE8FDC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E193E9" w14:textId="77777777" w:rsidR="00343030" w:rsidRPr="000336A3" w:rsidRDefault="00343030" w:rsidP="00343030">
            <w:pPr>
              <w:jc w:val="both"/>
            </w:pPr>
            <w:r w:rsidRPr="000336A3">
              <w:t>0,0</w:t>
            </w: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F412D5" w14:textId="77777777" w:rsidR="00343030" w:rsidRPr="003B689E" w:rsidRDefault="00343030" w:rsidP="00343030">
            <w:pPr>
              <w:rPr>
                <w:bCs/>
              </w:rPr>
            </w:pPr>
            <w:r w:rsidRPr="003B689E">
              <w:rPr>
                <w:bCs/>
              </w:rPr>
              <w:t>666,6</w:t>
            </w:r>
            <w:r>
              <w:rPr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836745" w14:textId="77777777" w:rsidR="00343030" w:rsidRPr="003B689E" w:rsidRDefault="00343030" w:rsidP="00343030">
            <w:pPr>
              <w:rPr>
                <w:bCs/>
              </w:rPr>
            </w:pPr>
            <w:r w:rsidRPr="003B689E">
              <w:rPr>
                <w:bCs/>
              </w:rPr>
              <w:t>1353,7</w:t>
            </w:r>
            <w:r>
              <w:rPr>
                <w:bCs/>
              </w:rPr>
              <w:t>0</w:t>
            </w:r>
          </w:p>
        </w:tc>
      </w:tr>
      <w:tr w:rsidR="00343030" w:rsidRPr="00D055F8" w14:paraId="550AE4F1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7CDEBE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7A18C9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1590F1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6630B0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66A030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1C1984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0BD31E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AEEA9C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6B2BCE" w14:textId="7DC7BDD8" w:rsidR="00343030" w:rsidRPr="000336A3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22</w:t>
            </w:r>
            <w:r w:rsidR="003A79F5">
              <w:rPr>
                <w:b/>
                <w:bCs/>
                <w:color w:val="000000"/>
              </w:rPr>
              <w:t>3</w:t>
            </w:r>
            <w:r w:rsidRPr="000336A3">
              <w:rPr>
                <w:b/>
                <w:bCs/>
                <w:color w:val="000000"/>
              </w:rPr>
              <w:t>,</w:t>
            </w:r>
            <w:r w:rsidR="003A79F5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7C3C1A" w14:textId="77777777" w:rsidR="00343030" w:rsidRPr="000336A3" w:rsidRDefault="00343030" w:rsidP="00343030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204,2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1A891D" w14:textId="77777777" w:rsidR="00343030" w:rsidRPr="000336A3" w:rsidRDefault="00343030" w:rsidP="00343030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212,5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3A79F5" w:rsidRPr="00D055F8" w14:paraId="4BF27AC5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FDCF5D" w14:textId="77777777" w:rsidR="003A79F5" w:rsidRPr="00D055F8" w:rsidRDefault="003A79F5" w:rsidP="003A79F5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lastRenderedPageBreak/>
              <w:t>Мобилизация и вневойсковая подготовка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08E626" w14:textId="77777777" w:rsidR="003A79F5" w:rsidRPr="00D055F8" w:rsidRDefault="003A79F5" w:rsidP="003A79F5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71FE98" w14:textId="77777777" w:rsidR="003A79F5" w:rsidRPr="00D055F8" w:rsidRDefault="003A79F5" w:rsidP="003A79F5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40EF4D" w14:textId="77777777" w:rsidR="003A79F5" w:rsidRPr="00D055F8" w:rsidRDefault="003A79F5" w:rsidP="003A79F5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292DE6" w14:textId="77777777" w:rsidR="003A79F5" w:rsidRPr="00D055F8" w:rsidRDefault="003A79F5" w:rsidP="003A79F5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D28AA0" w14:textId="77777777" w:rsidR="003A79F5" w:rsidRPr="00D055F8" w:rsidRDefault="003A79F5" w:rsidP="003A79F5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1CED33" w14:textId="77777777" w:rsidR="003A79F5" w:rsidRPr="00D055F8" w:rsidRDefault="003A79F5" w:rsidP="003A79F5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C48588" w14:textId="77777777" w:rsidR="003A79F5" w:rsidRPr="00D055F8" w:rsidRDefault="003A79F5" w:rsidP="003A79F5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43A199" w14:textId="5108F9A5" w:rsidR="003A79F5" w:rsidRPr="000336A3" w:rsidRDefault="003A79F5" w:rsidP="003A79F5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22</w:t>
            </w:r>
            <w:r>
              <w:rPr>
                <w:b/>
                <w:bCs/>
                <w:color w:val="000000"/>
              </w:rPr>
              <w:t>3</w:t>
            </w:r>
            <w:r w:rsidRPr="000336A3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9B59B3" w14:textId="77777777" w:rsidR="003A79F5" w:rsidRPr="000336A3" w:rsidRDefault="003A79F5" w:rsidP="003A79F5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204,2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CD102D" w14:textId="77777777" w:rsidR="003A79F5" w:rsidRPr="000336A3" w:rsidRDefault="003A79F5" w:rsidP="003A79F5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212,5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3A79F5" w:rsidRPr="00D055F8" w14:paraId="47FD9374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5CAB1D" w14:textId="77777777" w:rsidR="003A79F5" w:rsidRPr="00D055F8" w:rsidRDefault="003A79F5" w:rsidP="003A79F5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Прочие внепрограммные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1D3F50" w14:textId="77777777" w:rsidR="003A79F5" w:rsidRPr="00D055F8" w:rsidRDefault="003A79F5" w:rsidP="003A79F5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12E0B6" w14:textId="77777777" w:rsidR="003A79F5" w:rsidRPr="00D055F8" w:rsidRDefault="003A79F5" w:rsidP="003A79F5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43A1AD" w14:textId="77777777" w:rsidR="003A79F5" w:rsidRPr="00D055F8" w:rsidRDefault="003A79F5" w:rsidP="003A79F5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9E318D" w14:textId="77777777" w:rsidR="003A79F5" w:rsidRPr="00D055F8" w:rsidRDefault="003A79F5" w:rsidP="003A79F5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DFE7E8" w14:textId="77777777" w:rsidR="003A79F5" w:rsidRPr="00D055F8" w:rsidRDefault="003A79F5" w:rsidP="003A79F5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D08885" w14:textId="77777777" w:rsidR="003A79F5" w:rsidRPr="00D055F8" w:rsidRDefault="003A79F5" w:rsidP="003A79F5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123CF8" w14:textId="77777777" w:rsidR="003A79F5" w:rsidRPr="00D055F8" w:rsidRDefault="003A79F5" w:rsidP="003A79F5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B9CA17" w14:textId="51182FD3" w:rsidR="003A79F5" w:rsidRPr="000336A3" w:rsidRDefault="003A79F5" w:rsidP="003A79F5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22</w:t>
            </w:r>
            <w:r>
              <w:rPr>
                <w:b/>
                <w:bCs/>
                <w:color w:val="000000"/>
              </w:rPr>
              <w:t>3</w:t>
            </w:r>
            <w:r w:rsidRPr="000336A3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8A9F96" w14:textId="77777777" w:rsidR="003A79F5" w:rsidRPr="000336A3" w:rsidRDefault="003A79F5" w:rsidP="003A79F5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204,2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18FF0E" w14:textId="77777777" w:rsidR="003A79F5" w:rsidRPr="000336A3" w:rsidRDefault="003A79F5" w:rsidP="003A79F5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212,5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3A79F5" w:rsidRPr="00D055F8" w14:paraId="0FC42A10" w14:textId="77777777" w:rsidTr="007E4FC7">
        <w:trPr>
          <w:gridAfter w:val="1"/>
          <w:wAfter w:w="1049" w:type="dxa"/>
          <w:trHeight w:val="100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0E9B09" w14:textId="77777777" w:rsidR="003A79F5" w:rsidRPr="00BF6F13" w:rsidRDefault="003A79F5" w:rsidP="003A79F5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5E9690" w14:textId="77777777" w:rsidR="003A79F5" w:rsidRPr="00BF6F13" w:rsidRDefault="003A79F5" w:rsidP="003A79F5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C2FA8A" w14:textId="77777777" w:rsidR="003A79F5" w:rsidRPr="00BF6F13" w:rsidRDefault="003A79F5" w:rsidP="003A79F5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124D01" w14:textId="77777777" w:rsidR="003A79F5" w:rsidRPr="00BF6F13" w:rsidRDefault="003A79F5" w:rsidP="003A79F5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212D80" w14:textId="77777777" w:rsidR="003A79F5" w:rsidRPr="00BF6F13" w:rsidRDefault="003A79F5" w:rsidP="003A79F5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DB775F" w14:textId="77777777" w:rsidR="003A79F5" w:rsidRPr="00BF6F13" w:rsidRDefault="003A79F5" w:rsidP="003A79F5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7F3255" w14:textId="77777777" w:rsidR="003A79F5" w:rsidRPr="00BF6F13" w:rsidRDefault="003A79F5" w:rsidP="003A79F5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BAB0E8" w14:textId="77777777" w:rsidR="003A79F5" w:rsidRPr="00BF6F13" w:rsidRDefault="003A79F5" w:rsidP="003A79F5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219FCD" w14:textId="7CAC3840" w:rsidR="003A79F5" w:rsidRPr="000336A3" w:rsidRDefault="003A79F5" w:rsidP="003A79F5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22</w:t>
            </w:r>
            <w:r>
              <w:rPr>
                <w:b/>
                <w:bCs/>
                <w:color w:val="000000"/>
              </w:rPr>
              <w:t>3</w:t>
            </w:r>
            <w:r w:rsidRPr="000336A3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FC6E6B" w14:textId="77777777" w:rsidR="003A79F5" w:rsidRPr="000336A3" w:rsidRDefault="003A79F5" w:rsidP="003A79F5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204,2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24A469" w14:textId="77777777" w:rsidR="003A79F5" w:rsidRPr="000336A3" w:rsidRDefault="003A79F5" w:rsidP="003A79F5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212,5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343030" w:rsidRPr="00D055F8" w14:paraId="4D7266EC" w14:textId="77777777" w:rsidTr="007E4FC7">
        <w:trPr>
          <w:gridAfter w:val="1"/>
          <w:wAfter w:w="1049" w:type="dxa"/>
          <w:trHeight w:val="83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8E5A16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22F9A0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CF3DE0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85908B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06F9FE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B1426A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4DBEBD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9B3786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ADC181" w14:textId="35234F32" w:rsidR="00343030" w:rsidRPr="000336A3" w:rsidRDefault="003A79F5" w:rsidP="003430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222,37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6A0C" w14:textId="77777777" w:rsidR="00343030" w:rsidRPr="000336A3" w:rsidRDefault="00343030" w:rsidP="00343030">
            <w:pPr>
              <w:rPr>
                <w:color w:val="000000"/>
              </w:rPr>
            </w:pPr>
            <w:r w:rsidRPr="000336A3">
              <w:rPr>
                <w:color w:val="000000"/>
              </w:rPr>
              <w:t>204,2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2235B0" w14:textId="77777777" w:rsidR="00343030" w:rsidRPr="000336A3" w:rsidRDefault="00343030" w:rsidP="00343030">
            <w:pPr>
              <w:rPr>
                <w:color w:val="000000"/>
              </w:rPr>
            </w:pPr>
            <w:r w:rsidRPr="000336A3">
              <w:rPr>
                <w:color w:val="000000"/>
              </w:rPr>
              <w:t>212,5</w:t>
            </w:r>
            <w:r>
              <w:rPr>
                <w:color w:val="000000"/>
              </w:rPr>
              <w:t>0</w:t>
            </w:r>
          </w:p>
        </w:tc>
      </w:tr>
      <w:tr w:rsidR="00343030" w:rsidRPr="00D055F8" w14:paraId="003FD3F8" w14:textId="77777777" w:rsidTr="007E4FC7">
        <w:trPr>
          <w:gridAfter w:val="1"/>
          <w:wAfter w:w="1049" w:type="dxa"/>
          <w:trHeight w:val="83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DB3E91" w14:textId="225616AE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FC187F" w14:textId="5BB0C655" w:rsidR="00343030" w:rsidRPr="00D055F8" w:rsidRDefault="00343030" w:rsidP="003430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446F1F" w14:textId="27B5A2C4" w:rsidR="00343030" w:rsidRPr="00D055F8" w:rsidRDefault="00343030" w:rsidP="003430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67A777" w14:textId="7E3204A7" w:rsidR="00343030" w:rsidRPr="00D055F8" w:rsidRDefault="00343030" w:rsidP="003430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906AB5" w14:textId="5FE9777F" w:rsidR="00343030" w:rsidRPr="00D055F8" w:rsidRDefault="00343030" w:rsidP="003430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5A5993" w14:textId="1A9A34A8" w:rsidR="00343030" w:rsidRPr="00D055F8" w:rsidRDefault="00343030" w:rsidP="003430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2B429B" w14:textId="28E2CBA0" w:rsidR="00343030" w:rsidRPr="00D055F8" w:rsidRDefault="00343030" w:rsidP="003430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A704DB" w14:textId="1FAA949D" w:rsidR="00343030" w:rsidRPr="00D055F8" w:rsidRDefault="00343030" w:rsidP="003430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722984" w14:textId="6E141C8E" w:rsidR="00343030" w:rsidRDefault="00343030" w:rsidP="003430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AF6C45" w14:textId="77777777" w:rsidR="00343030" w:rsidRPr="000336A3" w:rsidRDefault="00343030" w:rsidP="00343030">
            <w:pPr>
              <w:rPr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D95932" w14:textId="77777777" w:rsidR="00343030" w:rsidRPr="000336A3" w:rsidRDefault="00343030" w:rsidP="00343030">
            <w:pPr>
              <w:rPr>
                <w:color w:val="000000"/>
              </w:rPr>
            </w:pPr>
          </w:p>
        </w:tc>
      </w:tr>
      <w:tr w:rsidR="00343030" w:rsidRPr="00D055F8" w14:paraId="50D1F63B" w14:textId="77777777" w:rsidTr="007E4FC7">
        <w:trPr>
          <w:gridAfter w:val="1"/>
          <w:wAfter w:w="1049" w:type="dxa"/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E3383D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F14117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5B13C0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11AB73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EB60E7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F136CA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CFB80E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D4AE4E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2FA92C" w14:textId="7065FA93" w:rsidR="00343030" w:rsidRPr="000336A3" w:rsidRDefault="008624CC" w:rsidP="0050761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3A79F5">
              <w:rPr>
                <w:b/>
                <w:bCs/>
                <w:color w:val="000000"/>
              </w:rPr>
              <w:t>5,0</w:t>
            </w:r>
            <w:r w:rsidR="00507617">
              <w:rPr>
                <w:b/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79D7B8" w14:textId="77777777" w:rsidR="00343030" w:rsidRPr="000336A3" w:rsidRDefault="00343030" w:rsidP="00343030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209,3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55ACC5" w14:textId="77777777" w:rsidR="00343030" w:rsidRPr="000336A3" w:rsidRDefault="00343030" w:rsidP="00343030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209,3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F47166" w:rsidRPr="00D055F8" w14:paraId="7CEF5687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BDF88D" w14:textId="77777777" w:rsidR="00F47166" w:rsidRPr="00D055F8" w:rsidRDefault="00F47166" w:rsidP="00F47166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F5421D" w14:textId="77777777" w:rsidR="00F47166" w:rsidRPr="00D055F8" w:rsidRDefault="00F47166" w:rsidP="00F47166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F64D59" w14:textId="77777777" w:rsidR="00F47166" w:rsidRPr="00D055F8" w:rsidRDefault="00F47166" w:rsidP="00F47166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01F7B8" w14:textId="77777777" w:rsidR="00F47166" w:rsidRPr="00D055F8" w:rsidRDefault="00F47166" w:rsidP="00F47166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892403" w14:textId="77777777" w:rsidR="00F47166" w:rsidRPr="00D055F8" w:rsidRDefault="00F47166" w:rsidP="00F47166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375C96" w14:textId="77777777" w:rsidR="00F47166" w:rsidRPr="00D055F8" w:rsidRDefault="00F47166" w:rsidP="00F47166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E7A3A2" w14:textId="77777777" w:rsidR="00F47166" w:rsidRPr="00D055F8" w:rsidRDefault="00F47166" w:rsidP="00F47166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7D6015" w14:textId="77777777" w:rsidR="00F47166" w:rsidRPr="00D055F8" w:rsidRDefault="00F47166" w:rsidP="00F47166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DBE47D" w14:textId="39E9BCB7" w:rsidR="00F47166" w:rsidRPr="000336A3" w:rsidRDefault="00F47166" w:rsidP="0050761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55,0</w:t>
            </w:r>
            <w:r w:rsidR="00507617">
              <w:rPr>
                <w:b/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D9679A" w14:textId="77777777" w:rsidR="00F47166" w:rsidRPr="000336A3" w:rsidRDefault="00F47166" w:rsidP="00F47166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209,3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6850C4" w14:textId="77777777" w:rsidR="00F47166" w:rsidRPr="000336A3" w:rsidRDefault="00F47166" w:rsidP="00F47166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209,3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F47166" w:rsidRPr="00D055F8" w14:paraId="4DE73B43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D76565" w14:textId="77777777" w:rsidR="00F47166" w:rsidRPr="00D055F8" w:rsidRDefault="00F47166" w:rsidP="00F47166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Прочие внепрограммные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5979FB" w14:textId="77777777" w:rsidR="00F47166" w:rsidRPr="00D055F8" w:rsidRDefault="00F47166" w:rsidP="00F47166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A9650E" w14:textId="77777777" w:rsidR="00F47166" w:rsidRPr="00D055F8" w:rsidRDefault="00F47166" w:rsidP="00F47166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969FE2" w14:textId="77777777" w:rsidR="00F47166" w:rsidRPr="00D055F8" w:rsidRDefault="00F47166" w:rsidP="00F47166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8053C1" w14:textId="77777777" w:rsidR="00F47166" w:rsidRPr="00D055F8" w:rsidRDefault="00F47166" w:rsidP="00F47166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19E4DD" w14:textId="77777777" w:rsidR="00F47166" w:rsidRPr="00D055F8" w:rsidRDefault="00F47166" w:rsidP="00F47166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6DAC48" w14:textId="77777777" w:rsidR="00F47166" w:rsidRPr="00D055F8" w:rsidRDefault="00F47166" w:rsidP="00F47166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771043" w14:textId="77777777" w:rsidR="00F47166" w:rsidRPr="00D055F8" w:rsidRDefault="00F47166" w:rsidP="00F47166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B7A677" w14:textId="3C3BEA52" w:rsidR="00F47166" w:rsidRPr="000336A3" w:rsidRDefault="00F47166" w:rsidP="0050761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55,0</w:t>
            </w:r>
            <w:r w:rsidR="00507617">
              <w:rPr>
                <w:b/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7A120D" w14:textId="77777777" w:rsidR="00F47166" w:rsidRPr="000336A3" w:rsidRDefault="00F47166" w:rsidP="00F47166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209,3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134914" w14:textId="77777777" w:rsidR="00F47166" w:rsidRPr="000336A3" w:rsidRDefault="00F47166" w:rsidP="00F47166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209,3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F47166" w:rsidRPr="00D055F8" w14:paraId="04A4F797" w14:textId="77777777" w:rsidTr="007E4FC7">
        <w:trPr>
          <w:gridAfter w:val="1"/>
          <w:wAfter w:w="1049" w:type="dxa"/>
          <w:trHeight w:val="60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D95F9E" w14:textId="77777777" w:rsidR="00F47166" w:rsidRPr="00D055F8" w:rsidRDefault="00F47166" w:rsidP="00F47166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 xml:space="preserve">Мероприятия в области </w:t>
            </w:r>
            <w:r>
              <w:rPr>
                <w:b/>
                <w:bCs/>
                <w:color w:val="000000"/>
              </w:rPr>
              <w:t>пожар</w:t>
            </w:r>
            <w:r w:rsidRPr="00D055F8">
              <w:rPr>
                <w:b/>
                <w:bCs/>
                <w:color w:val="000000"/>
              </w:rPr>
              <w:t>ной безопасности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607EA" w14:textId="77777777" w:rsidR="00F47166" w:rsidRPr="00D055F8" w:rsidRDefault="00F47166" w:rsidP="00F47166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DA7BD7" w14:textId="77777777" w:rsidR="00F47166" w:rsidRPr="00D055F8" w:rsidRDefault="00F47166" w:rsidP="00F47166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CDCD29" w14:textId="77777777" w:rsidR="00F47166" w:rsidRPr="00D055F8" w:rsidRDefault="00F47166" w:rsidP="00F47166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4460A8" w14:textId="77777777" w:rsidR="00F47166" w:rsidRPr="00D055F8" w:rsidRDefault="00F47166" w:rsidP="00F47166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3CE0CE" w14:textId="77777777" w:rsidR="00F47166" w:rsidRPr="00D055F8" w:rsidRDefault="00F47166" w:rsidP="00F47166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88F52A" w14:textId="77777777" w:rsidR="00F47166" w:rsidRPr="00D055F8" w:rsidRDefault="00F47166" w:rsidP="00F47166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25110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31F3D1" w14:textId="77777777" w:rsidR="00F47166" w:rsidRPr="00D055F8" w:rsidRDefault="00F47166" w:rsidP="00F47166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639589" w14:textId="48FDDD6A" w:rsidR="00F47166" w:rsidRPr="000336A3" w:rsidRDefault="00F47166" w:rsidP="0050761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55,0</w:t>
            </w:r>
            <w:r w:rsidR="00507617">
              <w:rPr>
                <w:b/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6C5EDD" w14:textId="77777777" w:rsidR="00F47166" w:rsidRPr="000336A3" w:rsidRDefault="00F47166" w:rsidP="00F47166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209,3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804A08" w14:textId="77777777" w:rsidR="00F47166" w:rsidRPr="000336A3" w:rsidRDefault="00F47166" w:rsidP="00F47166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209,3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F47166" w:rsidRPr="00D055F8" w14:paraId="175E5597" w14:textId="77777777" w:rsidTr="007E4FC7">
        <w:trPr>
          <w:gridAfter w:val="1"/>
          <w:wAfter w:w="1049" w:type="dxa"/>
          <w:trHeight w:val="100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BB17DF" w14:textId="77777777" w:rsidR="00F47166" w:rsidRPr="00D055F8" w:rsidRDefault="00F47166" w:rsidP="00F47166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8FB2CE" w14:textId="77777777" w:rsidR="00F47166" w:rsidRPr="00D055F8" w:rsidRDefault="00F47166" w:rsidP="00F47166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B7F25" w14:textId="77777777" w:rsidR="00F47166" w:rsidRPr="00D055F8" w:rsidRDefault="00F47166" w:rsidP="00F47166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D9A773" w14:textId="77777777" w:rsidR="00F47166" w:rsidRPr="00D055F8" w:rsidRDefault="00F47166" w:rsidP="00F47166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F9CE1A" w14:textId="77777777" w:rsidR="00F47166" w:rsidRPr="00D055F8" w:rsidRDefault="00F47166" w:rsidP="00F47166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4A7DE" w14:textId="77777777" w:rsidR="00F47166" w:rsidRPr="00D055F8" w:rsidRDefault="00F47166" w:rsidP="00F47166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88C332" w14:textId="77777777" w:rsidR="00F47166" w:rsidRPr="00D055F8" w:rsidRDefault="00F47166" w:rsidP="00F47166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B51CF3" w14:textId="77777777" w:rsidR="00F47166" w:rsidRPr="00D055F8" w:rsidRDefault="00F47166" w:rsidP="00F47166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244A35" w14:textId="55C02695" w:rsidR="00F47166" w:rsidRPr="000336A3" w:rsidRDefault="00F47166" w:rsidP="00507617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55,0</w:t>
            </w:r>
            <w:r w:rsidR="00507617">
              <w:rPr>
                <w:b/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3F8203" w14:textId="77777777" w:rsidR="00F47166" w:rsidRPr="000336A3" w:rsidRDefault="00F47166" w:rsidP="00F47166">
            <w:pPr>
              <w:rPr>
                <w:color w:val="000000"/>
              </w:rPr>
            </w:pPr>
            <w:r w:rsidRPr="000336A3">
              <w:rPr>
                <w:color w:val="000000"/>
              </w:rPr>
              <w:t>209,3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B6DC1" w14:textId="77777777" w:rsidR="00F47166" w:rsidRPr="000336A3" w:rsidRDefault="00F47166" w:rsidP="00F47166">
            <w:pPr>
              <w:rPr>
                <w:color w:val="000000"/>
              </w:rPr>
            </w:pPr>
            <w:r w:rsidRPr="000336A3">
              <w:rPr>
                <w:color w:val="000000"/>
              </w:rPr>
              <w:t>209,3</w:t>
            </w:r>
            <w:r>
              <w:rPr>
                <w:color w:val="000000"/>
              </w:rPr>
              <w:t>0</w:t>
            </w:r>
          </w:p>
        </w:tc>
      </w:tr>
      <w:tr w:rsidR="00A316A7" w:rsidRPr="00D055F8" w14:paraId="5F745EF6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06387B" w14:textId="77777777" w:rsidR="00A316A7" w:rsidRPr="00D055F8" w:rsidRDefault="00A316A7" w:rsidP="00A316A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B18A1F" w14:textId="77777777" w:rsidR="00A316A7" w:rsidRPr="00D055F8" w:rsidRDefault="00A316A7" w:rsidP="00A316A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0C8D06" w14:textId="77777777" w:rsidR="00A316A7" w:rsidRPr="00D055F8" w:rsidRDefault="00A316A7" w:rsidP="00A316A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8AD6C7" w14:textId="77777777" w:rsidR="00A316A7" w:rsidRPr="00D055F8" w:rsidRDefault="00A316A7" w:rsidP="00A316A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5E6196" w14:textId="77777777" w:rsidR="00A316A7" w:rsidRPr="00D055F8" w:rsidRDefault="00A316A7" w:rsidP="00A316A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D2BAC4" w14:textId="77777777" w:rsidR="00A316A7" w:rsidRPr="00D055F8" w:rsidRDefault="00A316A7" w:rsidP="00A316A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53D408" w14:textId="77777777" w:rsidR="00A316A7" w:rsidRPr="00D055F8" w:rsidRDefault="00A316A7" w:rsidP="00A316A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FA2726" w14:textId="77777777" w:rsidR="00A316A7" w:rsidRPr="00D055F8" w:rsidRDefault="00A316A7" w:rsidP="00A316A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BCBA64" w14:textId="156B245C" w:rsidR="00A316A7" w:rsidRPr="000336A3" w:rsidRDefault="00A316A7" w:rsidP="00A316A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11310,7</w:t>
            </w:r>
            <w:r w:rsidR="00B517E9"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476326" w14:textId="77777777" w:rsidR="00A316A7" w:rsidRPr="000336A3" w:rsidRDefault="00A316A7" w:rsidP="00A316A7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766</w:t>
            </w:r>
            <w:r>
              <w:rPr>
                <w:b/>
                <w:bCs/>
              </w:rPr>
              <w:t>4</w:t>
            </w:r>
            <w:r w:rsidRPr="000336A3">
              <w:rPr>
                <w:b/>
                <w:bCs/>
              </w:rPr>
              <w:t>,</w:t>
            </w:r>
            <w:r>
              <w:rPr>
                <w:b/>
                <w:bCs/>
              </w:rPr>
              <w:t>80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B373F5" w14:textId="77777777" w:rsidR="00A316A7" w:rsidRPr="000336A3" w:rsidRDefault="00A316A7" w:rsidP="00A316A7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796</w:t>
            </w:r>
            <w:r>
              <w:rPr>
                <w:b/>
                <w:bCs/>
              </w:rPr>
              <w:t>2</w:t>
            </w:r>
            <w:r w:rsidRPr="000336A3">
              <w:rPr>
                <w:b/>
                <w:bCs/>
              </w:rPr>
              <w:t>,</w:t>
            </w:r>
            <w:r>
              <w:rPr>
                <w:b/>
                <w:bCs/>
              </w:rPr>
              <w:t>60</w:t>
            </w:r>
          </w:p>
        </w:tc>
      </w:tr>
      <w:tr w:rsidR="00A316A7" w:rsidRPr="00D055F8" w14:paraId="3EF4B817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6BDEDC" w14:textId="77777777" w:rsidR="00A316A7" w:rsidRPr="00D055F8" w:rsidRDefault="00A316A7" w:rsidP="00A316A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514914" w14:textId="77777777" w:rsidR="00A316A7" w:rsidRPr="00D055F8" w:rsidRDefault="00A316A7" w:rsidP="00A316A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6D7615" w14:textId="77777777" w:rsidR="00A316A7" w:rsidRPr="00D055F8" w:rsidRDefault="00A316A7" w:rsidP="00A316A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57DA18" w14:textId="77777777" w:rsidR="00A316A7" w:rsidRPr="00D055F8" w:rsidRDefault="00A316A7" w:rsidP="00A316A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56BC17" w14:textId="77777777" w:rsidR="00A316A7" w:rsidRPr="00D055F8" w:rsidRDefault="00A316A7" w:rsidP="00A316A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7A6B16" w14:textId="77777777" w:rsidR="00A316A7" w:rsidRPr="00D055F8" w:rsidRDefault="00A316A7" w:rsidP="00A316A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6B15B0" w14:textId="77777777" w:rsidR="00A316A7" w:rsidRPr="00D055F8" w:rsidRDefault="00A316A7" w:rsidP="00A316A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2BF3F4" w14:textId="77777777" w:rsidR="00A316A7" w:rsidRPr="00D055F8" w:rsidRDefault="00A316A7" w:rsidP="00A316A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3AAA95" w14:textId="2984D23F" w:rsidR="00A316A7" w:rsidRPr="000336A3" w:rsidRDefault="00A316A7" w:rsidP="00A316A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11310,7</w:t>
            </w:r>
            <w:r w:rsidR="00B517E9"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AF1942" w14:textId="77777777" w:rsidR="00A316A7" w:rsidRPr="000336A3" w:rsidRDefault="00A316A7" w:rsidP="00A316A7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766</w:t>
            </w:r>
            <w:r>
              <w:rPr>
                <w:b/>
                <w:bCs/>
              </w:rPr>
              <w:t>4</w:t>
            </w:r>
            <w:r w:rsidRPr="000336A3">
              <w:rPr>
                <w:b/>
                <w:bCs/>
              </w:rPr>
              <w:t>,</w:t>
            </w:r>
            <w:r>
              <w:rPr>
                <w:b/>
                <w:bCs/>
              </w:rPr>
              <w:t>80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68A7A7" w14:textId="77777777" w:rsidR="00A316A7" w:rsidRPr="000336A3" w:rsidRDefault="00A316A7" w:rsidP="00A316A7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796</w:t>
            </w:r>
            <w:r>
              <w:rPr>
                <w:b/>
                <w:bCs/>
              </w:rPr>
              <w:t>2</w:t>
            </w:r>
            <w:r w:rsidRPr="000336A3">
              <w:rPr>
                <w:b/>
                <w:bCs/>
              </w:rPr>
              <w:t>,</w:t>
            </w:r>
            <w:r>
              <w:rPr>
                <w:b/>
                <w:bCs/>
              </w:rPr>
              <w:t>60</w:t>
            </w:r>
          </w:p>
        </w:tc>
      </w:tr>
      <w:tr w:rsidR="00EF2F45" w:rsidRPr="00D055F8" w14:paraId="6C190B13" w14:textId="77777777" w:rsidTr="007E4FC7">
        <w:trPr>
          <w:gridAfter w:val="1"/>
          <w:wAfter w:w="1049" w:type="dxa"/>
          <w:trHeight w:val="17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471F19" w14:textId="6246F6FD" w:rsidR="00EF2F45" w:rsidRPr="00D055F8" w:rsidRDefault="00EF2F45" w:rsidP="00EF2F45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lastRenderedPageBreak/>
              <w:t xml:space="preserve">Муниципальная программа </w:t>
            </w:r>
            <w:r>
              <w:rPr>
                <w:b/>
                <w:bCs/>
                <w:color w:val="000000"/>
              </w:rPr>
              <w:t>«</w:t>
            </w:r>
            <w:r w:rsidRPr="00D055F8">
              <w:rPr>
                <w:b/>
                <w:bCs/>
                <w:color w:val="000000"/>
              </w:rPr>
              <w:t>Комплексное развитие транспортной инфраструктуры на  территории Панковского городского поселения на 2017-2027 годы</w:t>
            </w:r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80ECA1" w14:textId="77777777" w:rsidR="00EF2F45" w:rsidRPr="00D055F8" w:rsidRDefault="00EF2F45" w:rsidP="00EF2F45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02C191" w14:textId="77777777" w:rsidR="00EF2F45" w:rsidRPr="00D055F8" w:rsidRDefault="00EF2F45" w:rsidP="00EF2F45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C8B2CA" w14:textId="77777777" w:rsidR="00EF2F45" w:rsidRPr="00D055F8" w:rsidRDefault="00EF2F45" w:rsidP="00EF2F45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7FC46D" w14:textId="77777777" w:rsidR="00EF2F45" w:rsidRPr="00D055F8" w:rsidRDefault="00EF2F45" w:rsidP="00EF2F45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9F69A8" w14:textId="77777777" w:rsidR="00EF2F45" w:rsidRPr="00D055F8" w:rsidRDefault="00EF2F45" w:rsidP="00EF2F45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A5269F" w14:textId="77777777" w:rsidR="00EF2F45" w:rsidRPr="00D055F8" w:rsidRDefault="00EF2F45" w:rsidP="00EF2F45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C7A4BC" w14:textId="77777777" w:rsidR="00EF2F45" w:rsidRPr="00D055F8" w:rsidRDefault="00EF2F45" w:rsidP="00EF2F45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07AD9E" w14:textId="12E4AB0B" w:rsidR="00EF2F45" w:rsidRPr="000336A3" w:rsidRDefault="00A316A7" w:rsidP="00EF2F4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11310,7</w:t>
            </w:r>
            <w:r w:rsidR="00B517E9"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9C60C2" w14:textId="77777777" w:rsidR="00EF2F45" w:rsidRPr="000336A3" w:rsidRDefault="00EF2F45" w:rsidP="00EF2F45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766</w:t>
            </w:r>
            <w:r>
              <w:rPr>
                <w:b/>
                <w:bCs/>
              </w:rPr>
              <w:t>4</w:t>
            </w:r>
            <w:r w:rsidRPr="000336A3">
              <w:rPr>
                <w:b/>
                <w:bCs/>
              </w:rPr>
              <w:t>,</w:t>
            </w:r>
            <w:r>
              <w:rPr>
                <w:b/>
                <w:bCs/>
              </w:rPr>
              <w:t>80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38F4ED" w14:textId="77777777" w:rsidR="00EF2F45" w:rsidRPr="000336A3" w:rsidRDefault="00EF2F45" w:rsidP="00EF2F45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796</w:t>
            </w:r>
            <w:r>
              <w:rPr>
                <w:b/>
                <w:bCs/>
              </w:rPr>
              <w:t>2</w:t>
            </w:r>
            <w:r w:rsidRPr="000336A3">
              <w:rPr>
                <w:b/>
                <w:bCs/>
              </w:rPr>
              <w:t>,</w:t>
            </w:r>
            <w:r>
              <w:rPr>
                <w:b/>
                <w:bCs/>
              </w:rPr>
              <w:t>60</w:t>
            </w:r>
          </w:p>
        </w:tc>
      </w:tr>
      <w:tr w:rsidR="00343030" w:rsidRPr="00D055F8" w14:paraId="16FDBB6D" w14:textId="77777777" w:rsidTr="007E4FC7">
        <w:trPr>
          <w:gridAfter w:val="1"/>
          <w:wAfter w:w="1049" w:type="dxa"/>
          <w:trHeight w:val="97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CAD616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83B8F9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5BFE06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2D16A7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CAE2C8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6ACB86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0ECEB7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1CFFD8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8FF89A" w14:textId="51371EE2" w:rsidR="00343030" w:rsidRPr="000336A3" w:rsidRDefault="001544F3" w:rsidP="0034303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11310,7</w:t>
            </w:r>
            <w:r w:rsidR="00B517E9"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4124CE" w14:textId="77777777" w:rsidR="00343030" w:rsidRPr="000336A3" w:rsidRDefault="00343030" w:rsidP="00343030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766</w:t>
            </w:r>
            <w:r>
              <w:rPr>
                <w:b/>
                <w:bCs/>
              </w:rPr>
              <w:t>4</w:t>
            </w:r>
            <w:r w:rsidRPr="000336A3">
              <w:rPr>
                <w:b/>
                <w:bCs/>
              </w:rPr>
              <w:t>,</w:t>
            </w:r>
            <w:r>
              <w:rPr>
                <w:b/>
                <w:bCs/>
              </w:rPr>
              <w:t>80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2DCC27" w14:textId="77777777" w:rsidR="00343030" w:rsidRPr="000336A3" w:rsidRDefault="00343030" w:rsidP="00343030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796</w:t>
            </w:r>
            <w:r>
              <w:rPr>
                <w:b/>
                <w:bCs/>
              </w:rPr>
              <w:t>2</w:t>
            </w:r>
            <w:r w:rsidRPr="000336A3">
              <w:rPr>
                <w:b/>
                <w:bCs/>
              </w:rPr>
              <w:t>,</w:t>
            </w:r>
            <w:r>
              <w:rPr>
                <w:b/>
                <w:bCs/>
              </w:rPr>
              <w:t>60</w:t>
            </w:r>
          </w:p>
        </w:tc>
      </w:tr>
      <w:tr w:rsidR="00343030" w:rsidRPr="00D055F8" w14:paraId="73C04D52" w14:textId="77777777" w:rsidTr="007E4FC7">
        <w:trPr>
          <w:gridAfter w:val="1"/>
          <w:wAfter w:w="1049" w:type="dxa"/>
          <w:trHeight w:val="97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0C1479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7A3190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CC1F5A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DBA8D3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E8540E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EDA024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252CB7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25160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3145B1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4B6FA5" w14:textId="77777777" w:rsidR="00343030" w:rsidRPr="000336A3" w:rsidRDefault="00343030" w:rsidP="00343030">
            <w:pPr>
              <w:jc w:val="both"/>
              <w:rPr>
                <w:b/>
              </w:rPr>
            </w:pPr>
            <w:r w:rsidRPr="000336A3">
              <w:rPr>
                <w:b/>
              </w:rPr>
              <w:t>70,0</w:t>
            </w: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06C655" w14:textId="77777777" w:rsidR="00343030" w:rsidRPr="000336A3" w:rsidRDefault="00343030" w:rsidP="00343030">
            <w:pPr>
              <w:jc w:val="both"/>
              <w:rPr>
                <w:b/>
              </w:rPr>
            </w:pPr>
            <w:r w:rsidRPr="000336A3">
              <w:rPr>
                <w:b/>
              </w:rPr>
              <w:t>70,0</w:t>
            </w:r>
            <w:r>
              <w:rPr>
                <w:b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F3B053" w14:textId="77777777" w:rsidR="00343030" w:rsidRPr="000336A3" w:rsidRDefault="00343030" w:rsidP="00343030">
            <w:pPr>
              <w:jc w:val="both"/>
              <w:rPr>
                <w:b/>
              </w:rPr>
            </w:pPr>
            <w:r w:rsidRPr="000336A3">
              <w:rPr>
                <w:b/>
              </w:rPr>
              <w:t>70,0</w:t>
            </w:r>
          </w:p>
        </w:tc>
      </w:tr>
      <w:tr w:rsidR="00343030" w:rsidRPr="00D055F8" w14:paraId="4D70D046" w14:textId="77777777" w:rsidTr="007E4FC7">
        <w:trPr>
          <w:gridAfter w:val="1"/>
          <w:wAfter w:w="1049" w:type="dxa"/>
          <w:trHeight w:val="97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633595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0B5319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7FA1E0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71E645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9BA8A8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A1E25D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75DF80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0C29E9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B0A583" w14:textId="77777777" w:rsidR="00343030" w:rsidRPr="003B689E" w:rsidRDefault="00343030" w:rsidP="00343030">
            <w:pPr>
              <w:jc w:val="both"/>
              <w:rPr>
                <w:bCs/>
              </w:rPr>
            </w:pPr>
            <w:r w:rsidRPr="003B689E">
              <w:rPr>
                <w:bCs/>
              </w:rPr>
              <w:t>70,0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CA7293" w14:textId="77777777" w:rsidR="00343030" w:rsidRPr="003B689E" w:rsidRDefault="00343030" w:rsidP="00343030">
            <w:pPr>
              <w:jc w:val="both"/>
              <w:rPr>
                <w:bCs/>
              </w:rPr>
            </w:pPr>
            <w:r w:rsidRPr="003B689E">
              <w:rPr>
                <w:bCs/>
              </w:rPr>
              <w:t>70,0</w:t>
            </w:r>
            <w:r>
              <w:rPr>
                <w:bCs/>
              </w:rPr>
              <w:t>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9A3F08" w14:textId="77777777" w:rsidR="00343030" w:rsidRPr="003B689E" w:rsidRDefault="00343030" w:rsidP="00343030">
            <w:pPr>
              <w:jc w:val="both"/>
              <w:rPr>
                <w:bCs/>
              </w:rPr>
            </w:pPr>
            <w:r w:rsidRPr="003B689E">
              <w:rPr>
                <w:bCs/>
              </w:rPr>
              <w:t>70,0</w:t>
            </w:r>
            <w:r>
              <w:rPr>
                <w:bCs/>
              </w:rPr>
              <w:t>0</w:t>
            </w:r>
          </w:p>
        </w:tc>
      </w:tr>
      <w:tr w:rsidR="00343030" w:rsidRPr="00D055F8" w14:paraId="32D59BB4" w14:textId="77777777" w:rsidTr="0032421B">
        <w:trPr>
          <w:gridAfter w:val="1"/>
          <w:wAfter w:w="1049" w:type="dxa"/>
          <w:trHeight w:val="127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F2FA5F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7C12C3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E88D3F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7F6B87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4CD204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21B13A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98ECBD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71520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BEF35D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8B156B" w14:textId="77777777" w:rsidR="00343030" w:rsidRPr="000336A3" w:rsidRDefault="00343030" w:rsidP="00343030">
            <w:pPr>
              <w:jc w:val="both"/>
              <w:rPr>
                <w:b/>
              </w:rPr>
            </w:pPr>
            <w:r w:rsidRPr="000336A3">
              <w:rPr>
                <w:b/>
              </w:rPr>
              <w:t>1002,0</w:t>
            </w: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C19385" w14:textId="77777777" w:rsidR="00343030" w:rsidRPr="000336A3" w:rsidRDefault="00343030" w:rsidP="00343030">
            <w:pPr>
              <w:jc w:val="both"/>
              <w:rPr>
                <w:b/>
              </w:rPr>
            </w:pPr>
            <w:r w:rsidRPr="000336A3">
              <w:rPr>
                <w:b/>
              </w:rPr>
              <w:t>1002,0</w:t>
            </w:r>
            <w:r>
              <w:rPr>
                <w:b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453381" w14:textId="77777777" w:rsidR="00343030" w:rsidRPr="000336A3" w:rsidRDefault="00343030" w:rsidP="00343030">
            <w:pPr>
              <w:jc w:val="both"/>
              <w:rPr>
                <w:b/>
              </w:rPr>
            </w:pPr>
            <w:r w:rsidRPr="000336A3">
              <w:rPr>
                <w:b/>
              </w:rPr>
              <w:t>1002,0</w:t>
            </w:r>
            <w:r>
              <w:rPr>
                <w:b/>
              </w:rPr>
              <w:t>0</w:t>
            </w:r>
          </w:p>
        </w:tc>
      </w:tr>
      <w:tr w:rsidR="00343030" w:rsidRPr="00D055F8" w14:paraId="0C95995A" w14:textId="77777777" w:rsidTr="0032421B">
        <w:trPr>
          <w:gridAfter w:val="1"/>
          <w:wAfter w:w="1049" w:type="dxa"/>
          <w:trHeight w:val="97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C318F0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A09325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39B1C2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65259D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60AC1C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B7913A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4B3D01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71520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702E86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B59861" w14:textId="77777777" w:rsidR="00343030" w:rsidRPr="000336A3" w:rsidRDefault="00343030" w:rsidP="00343030">
            <w:pPr>
              <w:jc w:val="both"/>
              <w:rPr>
                <w:bCs/>
              </w:rPr>
            </w:pPr>
            <w:r w:rsidRPr="000336A3">
              <w:rPr>
                <w:bCs/>
              </w:rPr>
              <w:t>1002,0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A3A8F1" w14:textId="77777777" w:rsidR="00343030" w:rsidRPr="000336A3" w:rsidRDefault="00343030" w:rsidP="00343030">
            <w:pPr>
              <w:jc w:val="both"/>
              <w:rPr>
                <w:bCs/>
              </w:rPr>
            </w:pPr>
            <w:r w:rsidRPr="000336A3">
              <w:rPr>
                <w:bCs/>
              </w:rPr>
              <w:t>1002,0</w:t>
            </w:r>
            <w:r>
              <w:rPr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94E804" w14:textId="77777777" w:rsidR="00343030" w:rsidRPr="000336A3" w:rsidRDefault="00343030" w:rsidP="00343030">
            <w:pPr>
              <w:jc w:val="both"/>
              <w:rPr>
                <w:bCs/>
              </w:rPr>
            </w:pPr>
            <w:r w:rsidRPr="000336A3">
              <w:rPr>
                <w:bCs/>
              </w:rPr>
              <w:t>1002,0</w:t>
            </w:r>
            <w:r>
              <w:rPr>
                <w:bCs/>
              </w:rPr>
              <w:t>0</w:t>
            </w:r>
          </w:p>
        </w:tc>
      </w:tr>
      <w:tr w:rsidR="00343030" w:rsidRPr="00D055F8" w14:paraId="54CD74CB" w14:textId="77777777" w:rsidTr="007E4FC7">
        <w:trPr>
          <w:gridAfter w:val="1"/>
          <w:wAfter w:w="1049" w:type="dxa"/>
          <w:trHeight w:val="127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28D880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06994A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339037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3049C7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8B08D2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DE3C9A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C7BCE4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S1520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A6705D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316B3E" w14:textId="41A9258D" w:rsidR="00343030" w:rsidRPr="000336A3" w:rsidRDefault="00343030" w:rsidP="00343030">
            <w:pPr>
              <w:jc w:val="both"/>
              <w:rPr>
                <w:b/>
              </w:rPr>
            </w:pPr>
            <w:r>
              <w:rPr>
                <w:b/>
              </w:rPr>
              <w:t>616,23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EBD9A2" w14:textId="77777777" w:rsidR="00343030" w:rsidRPr="000336A3" w:rsidRDefault="00343030" w:rsidP="00343030">
            <w:pPr>
              <w:rPr>
                <w:b/>
              </w:rPr>
            </w:pPr>
            <w:r w:rsidRPr="000336A3">
              <w:rPr>
                <w:b/>
              </w:rPr>
              <w:t>1000,0</w:t>
            </w:r>
            <w:r>
              <w:rPr>
                <w:b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08C07D" w14:textId="77777777" w:rsidR="00343030" w:rsidRPr="000336A3" w:rsidRDefault="00343030" w:rsidP="00343030">
            <w:pPr>
              <w:rPr>
                <w:b/>
              </w:rPr>
            </w:pPr>
            <w:r w:rsidRPr="000336A3">
              <w:rPr>
                <w:b/>
              </w:rPr>
              <w:t>1000,0</w:t>
            </w:r>
            <w:r>
              <w:rPr>
                <w:b/>
              </w:rPr>
              <w:t>0</w:t>
            </w:r>
          </w:p>
        </w:tc>
      </w:tr>
      <w:tr w:rsidR="00343030" w:rsidRPr="00D055F8" w14:paraId="5A2FDD2F" w14:textId="77777777" w:rsidTr="007E4FC7">
        <w:trPr>
          <w:gridAfter w:val="1"/>
          <w:wAfter w:w="1049" w:type="dxa"/>
          <w:trHeight w:val="99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067379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88E018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09CB38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C5D64C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BAE8DD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845C85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DE4C6E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S1520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270A60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C5ECCD" w14:textId="7BD1FB78" w:rsidR="00343030" w:rsidRPr="000336A3" w:rsidRDefault="00343030" w:rsidP="00343030">
            <w:pPr>
              <w:jc w:val="both"/>
              <w:rPr>
                <w:bCs/>
              </w:rPr>
            </w:pPr>
            <w:r>
              <w:rPr>
                <w:bCs/>
              </w:rPr>
              <w:t>616,23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1A4BEA" w14:textId="77777777" w:rsidR="00343030" w:rsidRPr="000336A3" w:rsidRDefault="00343030" w:rsidP="00343030">
            <w:pPr>
              <w:rPr>
                <w:bCs/>
              </w:rPr>
            </w:pPr>
            <w:r w:rsidRPr="000336A3">
              <w:rPr>
                <w:bCs/>
              </w:rPr>
              <w:t>1000,0</w:t>
            </w:r>
            <w:r>
              <w:rPr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DF28E0" w14:textId="77777777" w:rsidR="00343030" w:rsidRPr="000336A3" w:rsidRDefault="00343030" w:rsidP="00343030">
            <w:pPr>
              <w:rPr>
                <w:bCs/>
              </w:rPr>
            </w:pPr>
            <w:r w:rsidRPr="000336A3">
              <w:rPr>
                <w:bCs/>
              </w:rPr>
              <w:t>1000,0</w:t>
            </w:r>
            <w:r>
              <w:rPr>
                <w:bCs/>
              </w:rPr>
              <w:t>0</w:t>
            </w:r>
          </w:p>
        </w:tc>
      </w:tr>
      <w:tr w:rsidR="00343030" w:rsidRPr="00D055F8" w14:paraId="2E64988D" w14:textId="77777777" w:rsidTr="0032421B">
        <w:trPr>
          <w:gridAfter w:val="1"/>
          <w:wAfter w:w="1049" w:type="dxa"/>
          <w:trHeight w:val="99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826A37" w14:textId="1ABBD03E" w:rsidR="00343030" w:rsidRPr="00D055F8" w:rsidRDefault="00343030" w:rsidP="00343030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3196F9" w14:textId="1061D286" w:rsidR="00343030" w:rsidRPr="0032421B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32421B">
              <w:rPr>
                <w:b/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79A3DF" w14:textId="1594C4F1" w:rsidR="00343030" w:rsidRPr="0032421B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32421B">
              <w:rPr>
                <w:b/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90A4EA" w14:textId="3CC4D58D" w:rsidR="00343030" w:rsidRPr="0032421B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32421B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136512" w14:textId="71890154" w:rsidR="00343030" w:rsidRPr="0032421B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32421B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1948FF" w14:textId="48CD2E2D" w:rsidR="00343030" w:rsidRPr="0032421B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32421B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120FDD" w14:textId="4F260D54" w:rsidR="00343030" w:rsidRPr="0032421B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32421B">
              <w:rPr>
                <w:b/>
                <w:bCs/>
                <w:color w:val="000000"/>
              </w:rPr>
              <w:t>71540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F77816" w14:textId="77777777" w:rsidR="00343030" w:rsidRPr="0032421B" w:rsidRDefault="00343030" w:rsidP="00343030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C6C5ED" w14:textId="7824F92F" w:rsidR="00343030" w:rsidRPr="0032421B" w:rsidRDefault="00343030" w:rsidP="00343030">
            <w:pPr>
              <w:jc w:val="both"/>
              <w:rPr>
                <w:b/>
                <w:bCs/>
              </w:rPr>
            </w:pPr>
            <w:r w:rsidRPr="0032421B">
              <w:rPr>
                <w:b/>
                <w:bCs/>
              </w:rPr>
              <w:t>2800,00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A3D828" w14:textId="77777777" w:rsidR="00343030" w:rsidRPr="0032421B" w:rsidRDefault="00343030" w:rsidP="00343030">
            <w:pPr>
              <w:rPr>
                <w:b/>
                <w:bCs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A8662D" w14:textId="77777777" w:rsidR="00343030" w:rsidRPr="000336A3" w:rsidRDefault="00343030" w:rsidP="00343030">
            <w:pPr>
              <w:rPr>
                <w:bCs/>
              </w:rPr>
            </w:pPr>
          </w:p>
        </w:tc>
      </w:tr>
      <w:tr w:rsidR="00343030" w:rsidRPr="00D055F8" w14:paraId="5B36178E" w14:textId="77777777" w:rsidTr="0032421B">
        <w:trPr>
          <w:gridAfter w:val="1"/>
          <w:wAfter w:w="1049" w:type="dxa"/>
          <w:trHeight w:val="994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E3DAD3" w14:textId="45327A8D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4E9E80" w14:textId="3AAD7C1C" w:rsidR="00343030" w:rsidRPr="0032421B" w:rsidRDefault="00343030" w:rsidP="00343030">
            <w:pPr>
              <w:jc w:val="both"/>
              <w:rPr>
                <w:color w:val="000000"/>
              </w:rPr>
            </w:pPr>
            <w:r w:rsidRPr="0032421B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238A23" w14:textId="2C7F03C8" w:rsidR="00343030" w:rsidRPr="0032421B" w:rsidRDefault="00343030" w:rsidP="00343030">
            <w:pPr>
              <w:jc w:val="both"/>
              <w:rPr>
                <w:color w:val="000000"/>
              </w:rPr>
            </w:pPr>
            <w:r w:rsidRPr="0032421B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774173" w14:textId="1FC0DFAF" w:rsidR="00343030" w:rsidRPr="0032421B" w:rsidRDefault="00343030" w:rsidP="00343030">
            <w:pPr>
              <w:jc w:val="both"/>
              <w:rPr>
                <w:color w:val="000000"/>
              </w:rPr>
            </w:pPr>
            <w:r w:rsidRPr="0032421B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169F5B" w14:textId="4551EFC0" w:rsidR="00343030" w:rsidRPr="0032421B" w:rsidRDefault="00343030" w:rsidP="00343030">
            <w:pPr>
              <w:jc w:val="both"/>
              <w:rPr>
                <w:color w:val="000000"/>
              </w:rPr>
            </w:pPr>
            <w:r w:rsidRPr="0032421B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EC6A4E" w14:textId="736774E9" w:rsidR="00343030" w:rsidRPr="0032421B" w:rsidRDefault="00343030" w:rsidP="00343030">
            <w:pPr>
              <w:jc w:val="both"/>
              <w:rPr>
                <w:color w:val="000000"/>
              </w:rPr>
            </w:pPr>
            <w:r w:rsidRPr="0032421B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B7231A" w14:textId="62FCF884" w:rsidR="00343030" w:rsidRPr="0032421B" w:rsidRDefault="00343030" w:rsidP="00343030">
            <w:pPr>
              <w:jc w:val="both"/>
              <w:rPr>
                <w:color w:val="000000"/>
              </w:rPr>
            </w:pPr>
            <w:r w:rsidRPr="0032421B">
              <w:rPr>
                <w:color w:val="000000"/>
              </w:rPr>
              <w:t>71540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CA8485" w14:textId="0C24204A" w:rsidR="00343030" w:rsidRPr="0032421B" w:rsidRDefault="000D6901" w:rsidP="003430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4AC79E" w14:textId="1DD6D31F" w:rsidR="00343030" w:rsidRPr="0032421B" w:rsidRDefault="00343030" w:rsidP="00343030">
            <w:pPr>
              <w:jc w:val="both"/>
            </w:pPr>
            <w:r w:rsidRPr="0032421B">
              <w:t>2800,00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D8E86A" w14:textId="77777777" w:rsidR="00343030" w:rsidRPr="000336A3" w:rsidRDefault="00343030" w:rsidP="00343030">
            <w:pPr>
              <w:rPr>
                <w:bCs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59198E" w14:textId="77777777" w:rsidR="00343030" w:rsidRPr="000336A3" w:rsidRDefault="00343030" w:rsidP="00343030">
            <w:pPr>
              <w:rPr>
                <w:bCs/>
              </w:rPr>
            </w:pPr>
          </w:p>
        </w:tc>
      </w:tr>
      <w:tr w:rsidR="00343030" w:rsidRPr="00D055F8" w14:paraId="7858C3CE" w14:textId="77777777" w:rsidTr="0032421B">
        <w:trPr>
          <w:gridAfter w:val="1"/>
          <w:wAfter w:w="1049" w:type="dxa"/>
          <w:trHeight w:val="994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12021A" w14:textId="655E6786" w:rsidR="00343030" w:rsidRPr="00D055F8" w:rsidRDefault="00343030" w:rsidP="00343030">
            <w:pPr>
              <w:jc w:val="both"/>
              <w:rPr>
                <w:color w:val="000000"/>
              </w:rPr>
            </w:pPr>
            <w:r>
              <w:rPr>
                <w:b/>
              </w:rPr>
              <w:t>Расходы на 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E79874" w14:textId="71B66B93" w:rsidR="00343030" w:rsidRPr="00FF3DF3" w:rsidRDefault="00343030" w:rsidP="00343030">
            <w:pPr>
              <w:jc w:val="both"/>
              <w:rPr>
                <w:b/>
                <w:color w:val="000000"/>
              </w:rPr>
            </w:pPr>
            <w:r w:rsidRPr="00FF3DF3">
              <w:rPr>
                <w:b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D08178" w14:textId="7E49D5D1" w:rsidR="00343030" w:rsidRPr="00FF3DF3" w:rsidRDefault="00343030" w:rsidP="00343030">
            <w:pPr>
              <w:jc w:val="both"/>
              <w:rPr>
                <w:b/>
                <w:color w:val="000000"/>
              </w:rPr>
            </w:pPr>
            <w:r w:rsidRPr="00FF3DF3">
              <w:rPr>
                <w:b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039E94" w14:textId="719CB706" w:rsidR="00343030" w:rsidRPr="00FF3DF3" w:rsidRDefault="00343030" w:rsidP="00343030">
            <w:pPr>
              <w:jc w:val="both"/>
              <w:rPr>
                <w:b/>
                <w:color w:val="000000"/>
              </w:rPr>
            </w:pPr>
            <w:r w:rsidRPr="00FF3DF3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E76045" w14:textId="24264403" w:rsidR="00343030" w:rsidRPr="00FF3DF3" w:rsidRDefault="00343030" w:rsidP="00343030">
            <w:pPr>
              <w:jc w:val="both"/>
              <w:rPr>
                <w:b/>
                <w:color w:val="000000"/>
              </w:rPr>
            </w:pPr>
            <w:r w:rsidRPr="00FF3DF3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64FC01" w14:textId="6B0BF10B" w:rsidR="00343030" w:rsidRPr="00FF3DF3" w:rsidRDefault="00343030" w:rsidP="00343030">
            <w:pPr>
              <w:jc w:val="both"/>
              <w:rPr>
                <w:b/>
                <w:color w:val="000000"/>
              </w:rPr>
            </w:pPr>
            <w:r w:rsidRPr="00FF3DF3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246A09" w14:textId="44334D12" w:rsidR="00343030" w:rsidRPr="00FF3DF3" w:rsidRDefault="00343030" w:rsidP="00343030">
            <w:pPr>
              <w:jc w:val="both"/>
              <w:rPr>
                <w:b/>
                <w:color w:val="000000"/>
              </w:rPr>
            </w:pPr>
            <w:r w:rsidRPr="00FF3DF3">
              <w:rPr>
                <w:b/>
                <w:color w:val="000000"/>
                <w:lang w:val="en-US"/>
              </w:rPr>
              <w:t>S</w:t>
            </w:r>
            <w:r w:rsidRPr="00FF3DF3">
              <w:rPr>
                <w:b/>
                <w:color w:val="000000"/>
              </w:rPr>
              <w:t>1540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04B389" w14:textId="77777777" w:rsidR="00343030" w:rsidRPr="00FF3DF3" w:rsidRDefault="00343030" w:rsidP="00343030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86790" w14:textId="0FEC9DA7" w:rsidR="00343030" w:rsidRPr="00FF3DF3" w:rsidRDefault="00343030" w:rsidP="0034303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322,40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59BC27" w14:textId="77777777" w:rsidR="00343030" w:rsidRPr="000336A3" w:rsidRDefault="00343030" w:rsidP="00343030">
            <w:pPr>
              <w:rPr>
                <w:bCs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9410E4" w14:textId="77777777" w:rsidR="00343030" w:rsidRPr="000336A3" w:rsidRDefault="00343030" w:rsidP="00343030">
            <w:pPr>
              <w:rPr>
                <w:bCs/>
              </w:rPr>
            </w:pPr>
          </w:p>
        </w:tc>
      </w:tr>
      <w:tr w:rsidR="00343030" w:rsidRPr="00D055F8" w14:paraId="15579803" w14:textId="77777777" w:rsidTr="00FF3DF3">
        <w:trPr>
          <w:gridAfter w:val="1"/>
          <w:wAfter w:w="1049" w:type="dxa"/>
          <w:trHeight w:val="994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8CD40C" w14:textId="38FCF551" w:rsidR="00343030" w:rsidRPr="00D055F8" w:rsidRDefault="00343030" w:rsidP="003430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AFAC60" w14:textId="47B8D03A" w:rsidR="00343030" w:rsidRPr="00D055F8" w:rsidRDefault="00343030" w:rsidP="003430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749474" w14:textId="18192CAC" w:rsidR="00343030" w:rsidRPr="00D055F8" w:rsidRDefault="00343030" w:rsidP="003430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6FD4C0" w14:textId="18D36FAB" w:rsidR="00343030" w:rsidRPr="00D055F8" w:rsidRDefault="00343030" w:rsidP="003430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417C79" w14:textId="026FBAE8" w:rsidR="00343030" w:rsidRPr="00D055F8" w:rsidRDefault="00343030" w:rsidP="003430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512D09" w14:textId="13620A36" w:rsidR="00343030" w:rsidRPr="00D055F8" w:rsidRDefault="00343030" w:rsidP="003430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398E81" w14:textId="332E6860" w:rsidR="00343030" w:rsidRPr="00D055F8" w:rsidRDefault="00343030" w:rsidP="00343030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1540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1CDBB4" w14:textId="08D955E8" w:rsidR="00343030" w:rsidRPr="00D055F8" w:rsidRDefault="00343030" w:rsidP="003430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25775D" w14:textId="77D11BAD" w:rsidR="00343030" w:rsidRDefault="00343030" w:rsidP="00343030">
            <w:pPr>
              <w:jc w:val="both"/>
              <w:rPr>
                <w:bCs/>
              </w:rPr>
            </w:pPr>
            <w:r>
              <w:rPr>
                <w:bCs/>
              </w:rPr>
              <w:t>322,40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60DEA2" w14:textId="77777777" w:rsidR="00343030" w:rsidRPr="000336A3" w:rsidRDefault="00343030" w:rsidP="00343030">
            <w:pPr>
              <w:rPr>
                <w:bCs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49E15E" w14:textId="77777777" w:rsidR="00343030" w:rsidRPr="000336A3" w:rsidRDefault="00343030" w:rsidP="00343030">
            <w:pPr>
              <w:rPr>
                <w:bCs/>
              </w:rPr>
            </w:pPr>
          </w:p>
        </w:tc>
      </w:tr>
      <w:tr w:rsidR="00343030" w:rsidRPr="00D055F8" w14:paraId="3171B9F3" w14:textId="77777777" w:rsidTr="00FF3DF3">
        <w:trPr>
          <w:gridAfter w:val="1"/>
          <w:wAfter w:w="1049" w:type="dxa"/>
          <w:trHeight w:val="1307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453CAC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358233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D0D823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008910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96F631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6F854D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59AA19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25170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DF53BB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9BEDD2" w14:textId="40B7841F" w:rsidR="00343030" w:rsidRPr="000336A3" w:rsidRDefault="001544F3" w:rsidP="00343030">
            <w:pPr>
              <w:jc w:val="both"/>
              <w:rPr>
                <w:b/>
              </w:rPr>
            </w:pPr>
            <w:r>
              <w:rPr>
                <w:b/>
              </w:rPr>
              <w:t>6500,1</w:t>
            </w:r>
            <w:r w:rsidR="00B517E9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FF76AA" w14:textId="77777777" w:rsidR="00343030" w:rsidRPr="000336A3" w:rsidRDefault="00343030" w:rsidP="00343030">
            <w:pPr>
              <w:rPr>
                <w:b/>
              </w:rPr>
            </w:pPr>
            <w:r w:rsidRPr="000336A3">
              <w:rPr>
                <w:b/>
              </w:rPr>
              <w:t>559</w:t>
            </w:r>
            <w:r>
              <w:rPr>
                <w:b/>
              </w:rPr>
              <w:t>2</w:t>
            </w:r>
            <w:r w:rsidRPr="000336A3">
              <w:rPr>
                <w:b/>
              </w:rPr>
              <w:t>,</w:t>
            </w:r>
            <w:r>
              <w:rPr>
                <w:b/>
              </w:rPr>
              <w:t>80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784EBE" w14:textId="77777777" w:rsidR="00343030" w:rsidRPr="000336A3" w:rsidRDefault="00343030" w:rsidP="00343030">
            <w:pPr>
              <w:rPr>
                <w:b/>
              </w:rPr>
            </w:pPr>
            <w:r>
              <w:rPr>
                <w:b/>
              </w:rPr>
              <w:t>5890,60</w:t>
            </w:r>
          </w:p>
        </w:tc>
      </w:tr>
      <w:tr w:rsidR="00343030" w:rsidRPr="00D055F8" w14:paraId="74655079" w14:textId="77777777" w:rsidTr="007E4FC7">
        <w:trPr>
          <w:gridAfter w:val="1"/>
          <w:wAfter w:w="1049" w:type="dxa"/>
          <w:trHeight w:val="97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F75A78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569A78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709E3A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72C620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279629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B8893F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76145F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85C39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F6DD22" w14:textId="525BF27B" w:rsidR="00343030" w:rsidRPr="006E2D9E" w:rsidRDefault="001544F3" w:rsidP="00343030">
            <w:pPr>
              <w:jc w:val="both"/>
            </w:pPr>
            <w:r>
              <w:t>6500,1</w:t>
            </w:r>
            <w:r w:rsidR="000D6901"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8E46CD" w14:textId="77777777" w:rsidR="00343030" w:rsidRPr="006E2D9E" w:rsidRDefault="00343030" w:rsidP="00343030">
            <w:r>
              <w:t>5592,80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3F246D" w14:textId="77777777" w:rsidR="00343030" w:rsidRPr="006E2D9E" w:rsidRDefault="00343030" w:rsidP="00343030">
            <w:r>
              <w:t>5890,60</w:t>
            </w:r>
          </w:p>
        </w:tc>
      </w:tr>
      <w:tr w:rsidR="00343030" w:rsidRPr="00D055F8" w14:paraId="43D58AA9" w14:textId="77777777" w:rsidTr="007E4FC7">
        <w:trPr>
          <w:gridAfter w:val="1"/>
          <w:wAfter w:w="1049" w:type="dxa"/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CD1ADB" w14:textId="77777777" w:rsidR="00343030" w:rsidRPr="00211143" w:rsidRDefault="00343030" w:rsidP="00343030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8C28C9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059025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77AF4A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8C672C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5EF327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A2F5C9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BBF8F5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4AC026" w14:textId="37C7E536" w:rsidR="00343030" w:rsidRPr="00507617" w:rsidRDefault="001544F3" w:rsidP="0034303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15929,1</w:t>
            </w:r>
            <w:r w:rsidR="00FF5CBA"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BA3012" w14:textId="5C22898D" w:rsidR="00343030" w:rsidRPr="000F6106" w:rsidRDefault="003A79F5" w:rsidP="00343030">
            <w:pPr>
              <w:rPr>
                <w:b/>
                <w:bCs/>
              </w:rPr>
            </w:pPr>
            <w:r>
              <w:rPr>
                <w:b/>
                <w:bCs/>
              </w:rPr>
              <w:t>13103,88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D2FA35" w14:textId="77777777" w:rsidR="00343030" w:rsidRPr="000F6106" w:rsidRDefault="00343030" w:rsidP="00343030">
            <w:pPr>
              <w:rPr>
                <w:b/>
                <w:bCs/>
              </w:rPr>
            </w:pPr>
            <w:r w:rsidRPr="000F6106">
              <w:rPr>
                <w:b/>
                <w:bCs/>
              </w:rPr>
              <w:t>8216,1</w:t>
            </w:r>
            <w:r>
              <w:rPr>
                <w:b/>
                <w:bCs/>
              </w:rPr>
              <w:t>0</w:t>
            </w:r>
          </w:p>
        </w:tc>
      </w:tr>
      <w:tr w:rsidR="005D3198" w:rsidRPr="00D055F8" w14:paraId="4D6BE9A1" w14:textId="77777777" w:rsidTr="007E4FC7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355334" w14:textId="77777777" w:rsidR="005D3198" w:rsidRPr="00D055F8" w:rsidRDefault="005D3198" w:rsidP="005D31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C5DB9E" w14:textId="77777777" w:rsidR="005D3198" w:rsidRPr="00D055F8" w:rsidRDefault="005D3198" w:rsidP="005D31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86FB43" w14:textId="77777777" w:rsidR="005D3198" w:rsidRPr="00D055F8" w:rsidRDefault="005D3198" w:rsidP="005D3198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622265" w14:textId="77777777" w:rsidR="005D3198" w:rsidRPr="00D055F8" w:rsidRDefault="005D3198" w:rsidP="005D319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CE3A35" w14:textId="77777777" w:rsidR="005D3198" w:rsidRPr="00D055F8" w:rsidRDefault="005D3198" w:rsidP="005D319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9BE1F6" w14:textId="77777777" w:rsidR="005D3198" w:rsidRPr="00D055F8" w:rsidRDefault="005D3198" w:rsidP="005D319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388AFC" w14:textId="77777777" w:rsidR="005D3198" w:rsidRPr="00D055F8" w:rsidRDefault="005D3198" w:rsidP="005D319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38BF9D" w14:textId="77777777" w:rsidR="005D3198" w:rsidRPr="00D055F8" w:rsidRDefault="005D3198" w:rsidP="005D319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1BAA41" w14:textId="2D529BCA" w:rsidR="005D3198" w:rsidRPr="000336A3" w:rsidRDefault="005D3198" w:rsidP="005D319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1347,50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5F2647" w14:textId="77777777" w:rsidR="005D3198" w:rsidRPr="000336A3" w:rsidRDefault="005D3198" w:rsidP="005D3198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995,6</w:t>
            </w:r>
            <w:r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4C4125" w14:textId="77777777" w:rsidR="005D3198" w:rsidRPr="000336A3" w:rsidRDefault="005D3198" w:rsidP="005D3198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995,6</w:t>
            </w:r>
            <w:r>
              <w:rPr>
                <w:b/>
                <w:bCs/>
              </w:rPr>
              <w:t>0</w:t>
            </w:r>
          </w:p>
        </w:tc>
      </w:tr>
      <w:tr w:rsidR="00343030" w:rsidRPr="00D055F8" w14:paraId="58708916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EEA060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Прочие внепрограммные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8B6961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56744C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B85B14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8AF572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F6CE89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5E397B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D00A1C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20B99F" w14:textId="3BDA1249" w:rsidR="00343030" w:rsidRPr="000336A3" w:rsidRDefault="00783A72" w:rsidP="0034303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5D3198">
              <w:rPr>
                <w:b/>
                <w:bCs/>
              </w:rPr>
              <w:t>4</w:t>
            </w:r>
            <w:r>
              <w:rPr>
                <w:b/>
                <w:bCs/>
              </w:rPr>
              <w:t>7,</w:t>
            </w:r>
            <w:r w:rsidR="005D3198">
              <w:rPr>
                <w:b/>
                <w:bCs/>
              </w:rPr>
              <w:t>5</w:t>
            </w: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7E06B8" w14:textId="77777777" w:rsidR="00343030" w:rsidRPr="000336A3" w:rsidRDefault="00343030" w:rsidP="00343030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995,6</w:t>
            </w:r>
            <w:r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D48149" w14:textId="77777777" w:rsidR="00343030" w:rsidRPr="000336A3" w:rsidRDefault="00343030" w:rsidP="00343030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995,6</w:t>
            </w:r>
            <w:r>
              <w:rPr>
                <w:b/>
                <w:bCs/>
              </w:rPr>
              <w:t>0</w:t>
            </w:r>
          </w:p>
        </w:tc>
      </w:tr>
      <w:tr w:rsidR="001544F3" w:rsidRPr="00D055F8" w14:paraId="5CA84140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F7F760" w14:textId="1A44CF11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9A33B9">
              <w:rPr>
                <w:b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D9FC5D" w14:textId="109B6594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B33122" w14:textId="40DB1BCB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70CBC9" w14:textId="39A634F3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468236" w14:textId="384A26B2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FE2132" w14:textId="1CD45682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4C2AE4" w14:textId="253CE47B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1661B8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AF911A" w14:textId="3A8E7F7A" w:rsidR="001544F3" w:rsidRDefault="001544F3" w:rsidP="001544F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5E9AAA" w14:textId="69D1A1C5" w:rsidR="001544F3" w:rsidRPr="000336A3" w:rsidRDefault="001544F3" w:rsidP="001544F3">
            <w:pPr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604E49" w14:textId="3C823254" w:rsidR="001544F3" w:rsidRPr="000336A3" w:rsidRDefault="001544F3" w:rsidP="001544F3">
            <w:pPr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1544F3" w:rsidRPr="00D055F8" w14:paraId="21F7FD83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DB880C" w14:textId="1ACF7EF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FF0DAC" w14:textId="73DBF564" w:rsidR="001544F3" w:rsidRPr="001544F3" w:rsidRDefault="001544F3" w:rsidP="001544F3">
            <w:pPr>
              <w:jc w:val="both"/>
              <w:rPr>
                <w:color w:val="000000"/>
              </w:rPr>
            </w:pPr>
            <w:r w:rsidRPr="001544F3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BC6D1A" w14:textId="5861F344" w:rsidR="001544F3" w:rsidRPr="001544F3" w:rsidRDefault="001544F3" w:rsidP="001544F3">
            <w:pPr>
              <w:jc w:val="both"/>
              <w:rPr>
                <w:color w:val="000000"/>
              </w:rPr>
            </w:pPr>
            <w:r w:rsidRPr="001544F3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B274C2" w14:textId="40BE4DF2" w:rsidR="001544F3" w:rsidRPr="001544F3" w:rsidRDefault="001544F3" w:rsidP="001544F3">
            <w:pPr>
              <w:jc w:val="both"/>
              <w:rPr>
                <w:color w:val="000000"/>
              </w:rPr>
            </w:pPr>
            <w:r w:rsidRPr="001544F3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36090C" w14:textId="5FC11960" w:rsidR="001544F3" w:rsidRPr="001544F3" w:rsidRDefault="001544F3" w:rsidP="001544F3">
            <w:pPr>
              <w:jc w:val="both"/>
              <w:rPr>
                <w:color w:val="000000"/>
              </w:rPr>
            </w:pPr>
            <w:r w:rsidRPr="001544F3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05F1A5" w14:textId="0DF75743" w:rsidR="001544F3" w:rsidRPr="001544F3" w:rsidRDefault="001544F3" w:rsidP="001544F3">
            <w:pPr>
              <w:jc w:val="both"/>
              <w:rPr>
                <w:color w:val="000000"/>
              </w:rPr>
            </w:pPr>
            <w:r w:rsidRPr="001544F3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140A13" w14:textId="64DB6195" w:rsidR="001544F3" w:rsidRPr="001544F3" w:rsidRDefault="001544F3" w:rsidP="001544F3">
            <w:pPr>
              <w:jc w:val="both"/>
              <w:rPr>
                <w:color w:val="000000"/>
              </w:rPr>
            </w:pPr>
            <w:r w:rsidRPr="001544F3">
              <w:rPr>
                <w:color w:val="000000"/>
              </w:rPr>
              <w:t>25040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D37184" w14:textId="5040049B" w:rsidR="001544F3" w:rsidRPr="001544F3" w:rsidRDefault="00C16EC4" w:rsidP="001544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B69D08" w14:textId="67942614" w:rsidR="001544F3" w:rsidRPr="001544F3" w:rsidRDefault="001544F3" w:rsidP="001544F3">
            <w:pPr>
              <w:jc w:val="both"/>
            </w:pPr>
            <w:r w:rsidRPr="001544F3">
              <w:t>30,40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B33212" w14:textId="7D14AED1" w:rsidR="001544F3" w:rsidRPr="001544F3" w:rsidRDefault="001544F3" w:rsidP="001544F3">
            <w:r w:rsidRPr="001544F3"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94A12D" w14:textId="31A25ACD" w:rsidR="001544F3" w:rsidRPr="001544F3" w:rsidRDefault="001544F3" w:rsidP="001544F3">
            <w:r w:rsidRPr="001544F3">
              <w:t>0,00</w:t>
            </w:r>
          </w:p>
        </w:tc>
      </w:tr>
      <w:tr w:rsidR="001544F3" w:rsidRPr="00D055F8" w14:paraId="6DD35070" w14:textId="77777777" w:rsidTr="007E4FC7">
        <w:trPr>
          <w:gridAfter w:val="1"/>
          <w:wAfter w:w="1049" w:type="dxa"/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47FA57" w14:textId="77777777" w:rsidR="001544F3" w:rsidRPr="00BF6F13" w:rsidRDefault="001544F3" w:rsidP="001544F3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Решение прочих общегосударственных программ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5BC449" w14:textId="77777777" w:rsidR="001544F3" w:rsidRPr="00BF6F13" w:rsidRDefault="001544F3" w:rsidP="001544F3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85CE8E" w14:textId="77777777" w:rsidR="001544F3" w:rsidRPr="00BF6F13" w:rsidRDefault="001544F3" w:rsidP="001544F3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51F39A" w14:textId="77777777" w:rsidR="001544F3" w:rsidRPr="00BF6F13" w:rsidRDefault="001544F3" w:rsidP="001544F3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FB48DE" w14:textId="77777777" w:rsidR="001544F3" w:rsidRPr="00BF6F13" w:rsidRDefault="001544F3" w:rsidP="001544F3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27321B" w14:textId="77777777" w:rsidR="001544F3" w:rsidRPr="00BF6F13" w:rsidRDefault="001544F3" w:rsidP="001544F3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A1E42" w14:textId="77777777" w:rsidR="001544F3" w:rsidRPr="00BF6F13" w:rsidRDefault="001544F3" w:rsidP="001544F3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25270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27ABC2" w14:textId="77777777" w:rsidR="001544F3" w:rsidRPr="00BF6F13" w:rsidRDefault="001544F3" w:rsidP="001544F3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F50CE3" w14:textId="6275EE71" w:rsidR="001544F3" w:rsidRPr="000336A3" w:rsidRDefault="001544F3" w:rsidP="001544F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FC5162" w14:textId="77777777" w:rsidR="001544F3" w:rsidRPr="000336A3" w:rsidRDefault="001544F3" w:rsidP="001544F3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50,0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CAEC2C" w14:textId="77777777" w:rsidR="001544F3" w:rsidRPr="000336A3" w:rsidRDefault="001544F3" w:rsidP="001544F3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50,0</w:t>
            </w:r>
            <w:r>
              <w:rPr>
                <w:b/>
                <w:color w:val="000000"/>
              </w:rPr>
              <w:t>0</w:t>
            </w:r>
          </w:p>
        </w:tc>
      </w:tr>
      <w:tr w:rsidR="001544F3" w:rsidRPr="00D055F8" w14:paraId="7B6D1B8A" w14:textId="77777777" w:rsidTr="007E4FC7">
        <w:trPr>
          <w:gridAfter w:val="1"/>
          <w:wAfter w:w="1049" w:type="dxa"/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C1CDA6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FB47F9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05002A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E40388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683BB3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C6EA7D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1E9A8B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1BBE3C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5DC177" w14:textId="6AC5A2FA" w:rsidR="001544F3" w:rsidRPr="000336A3" w:rsidRDefault="001544F3" w:rsidP="001544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D3B883" w14:textId="77777777" w:rsidR="001544F3" w:rsidRPr="000336A3" w:rsidRDefault="001544F3" w:rsidP="001544F3">
            <w:pPr>
              <w:rPr>
                <w:color w:val="000000"/>
              </w:rPr>
            </w:pPr>
            <w:r w:rsidRPr="000336A3">
              <w:rPr>
                <w:color w:val="000000"/>
              </w:rPr>
              <w:t>50,0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5A61F7" w14:textId="77777777" w:rsidR="001544F3" w:rsidRPr="000336A3" w:rsidRDefault="001544F3" w:rsidP="001544F3">
            <w:pPr>
              <w:rPr>
                <w:color w:val="000000"/>
              </w:rPr>
            </w:pPr>
            <w:r w:rsidRPr="000336A3">
              <w:rPr>
                <w:color w:val="000000"/>
              </w:rPr>
              <w:t>50,0</w:t>
            </w:r>
            <w:r>
              <w:rPr>
                <w:color w:val="000000"/>
              </w:rPr>
              <w:t>0</w:t>
            </w:r>
          </w:p>
        </w:tc>
      </w:tr>
      <w:tr w:rsidR="001544F3" w:rsidRPr="00D055F8" w14:paraId="216C4FC6" w14:textId="77777777" w:rsidTr="007E4FC7">
        <w:trPr>
          <w:gridAfter w:val="1"/>
          <w:wAfter w:w="1049" w:type="dxa"/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C68308" w14:textId="77777777" w:rsidR="001544F3" w:rsidRPr="00BF6F13" w:rsidRDefault="001544F3" w:rsidP="001544F3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Расходы на капитальный ремонт муниципального жилого фонда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9D942A" w14:textId="77777777" w:rsidR="001544F3" w:rsidRPr="00BF6F13" w:rsidRDefault="001544F3" w:rsidP="001544F3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49C2F5" w14:textId="77777777" w:rsidR="001544F3" w:rsidRPr="00BF6F13" w:rsidRDefault="001544F3" w:rsidP="001544F3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C91794" w14:textId="77777777" w:rsidR="001544F3" w:rsidRPr="00BF6F13" w:rsidRDefault="001544F3" w:rsidP="001544F3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9A7C29" w14:textId="77777777" w:rsidR="001544F3" w:rsidRPr="00BF6F13" w:rsidRDefault="001544F3" w:rsidP="001544F3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99D9E1" w14:textId="77777777" w:rsidR="001544F3" w:rsidRPr="00BF6F13" w:rsidRDefault="001544F3" w:rsidP="001544F3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487449" w14:textId="77777777" w:rsidR="001544F3" w:rsidRPr="00BF6F13" w:rsidRDefault="001544F3" w:rsidP="001544F3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25390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A215C5" w14:textId="77777777" w:rsidR="001544F3" w:rsidRPr="00BF6F13" w:rsidRDefault="001544F3" w:rsidP="001544F3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2A0D11" w14:textId="3ED68589" w:rsidR="001544F3" w:rsidRPr="000336A3" w:rsidRDefault="001544F3" w:rsidP="001544F3">
            <w:pPr>
              <w:jc w:val="both"/>
              <w:rPr>
                <w:b/>
              </w:rPr>
            </w:pPr>
            <w:r>
              <w:rPr>
                <w:b/>
              </w:rPr>
              <w:t>1269,60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443199" w14:textId="77777777" w:rsidR="001544F3" w:rsidRPr="000336A3" w:rsidRDefault="001544F3" w:rsidP="001544F3">
            <w:pPr>
              <w:jc w:val="both"/>
              <w:rPr>
                <w:b/>
              </w:rPr>
            </w:pPr>
            <w:r w:rsidRPr="000336A3">
              <w:rPr>
                <w:b/>
              </w:rPr>
              <w:t>945,6</w:t>
            </w:r>
            <w:r>
              <w:rPr>
                <w:b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2F8E21" w14:textId="77777777" w:rsidR="001544F3" w:rsidRPr="000336A3" w:rsidRDefault="001544F3" w:rsidP="001544F3">
            <w:pPr>
              <w:jc w:val="both"/>
              <w:rPr>
                <w:b/>
              </w:rPr>
            </w:pPr>
            <w:r w:rsidRPr="000336A3">
              <w:rPr>
                <w:b/>
              </w:rPr>
              <w:t>945,6</w:t>
            </w:r>
            <w:r>
              <w:rPr>
                <w:b/>
              </w:rPr>
              <w:t>0</w:t>
            </w:r>
          </w:p>
        </w:tc>
      </w:tr>
      <w:tr w:rsidR="001544F3" w:rsidRPr="00D055F8" w14:paraId="28071C4A" w14:textId="77777777" w:rsidTr="007E4FC7">
        <w:trPr>
          <w:gridAfter w:val="1"/>
          <w:wAfter w:w="1049" w:type="dxa"/>
          <w:trHeight w:val="90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3D12DB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0930AD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9D43E0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41B8D9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5D39D2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7FF0B9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42D554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FED57A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507A9E" w14:textId="7B36DBE3" w:rsidR="001544F3" w:rsidRPr="003B689E" w:rsidRDefault="001544F3" w:rsidP="001544F3">
            <w:pPr>
              <w:jc w:val="both"/>
              <w:rPr>
                <w:bCs/>
              </w:rPr>
            </w:pPr>
            <w:r>
              <w:rPr>
                <w:bCs/>
              </w:rPr>
              <w:t>1269,60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7CDC50" w14:textId="77777777" w:rsidR="001544F3" w:rsidRPr="003B689E" w:rsidRDefault="001544F3" w:rsidP="001544F3">
            <w:pPr>
              <w:jc w:val="both"/>
              <w:rPr>
                <w:bCs/>
              </w:rPr>
            </w:pPr>
            <w:r w:rsidRPr="003B689E">
              <w:rPr>
                <w:bCs/>
              </w:rPr>
              <w:t>945,6</w:t>
            </w:r>
            <w:r>
              <w:rPr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1CA588" w14:textId="77777777" w:rsidR="001544F3" w:rsidRPr="003B689E" w:rsidRDefault="001544F3" w:rsidP="001544F3">
            <w:pPr>
              <w:jc w:val="both"/>
              <w:rPr>
                <w:bCs/>
              </w:rPr>
            </w:pPr>
            <w:r w:rsidRPr="003B689E">
              <w:rPr>
                <w:bCs/>
              </w:rPr>
              <w:t>945,6</w:t>
            </w:r>
            <w:r>
              <w:rPr>
                <w:bCs/>
              </w:rPr>
              <w:t>0</w:t>
            </w:r>
          </w:p>
        </w:tc>
      </w:tr>
      <w:tr w:rsidR="001544F3" w:rsidRPr="00D055F8" w14:paraId="4D81F7B7" w14:textId="77777777" w:rsidTr="007E4FC7">
        <w:trPr>
          <w:gridAfter w:val="1"/>
          <w:wAfter w:w="1049" w:type="dxa"/>
          <w:trHeight w:val="90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C8578C" w14:textId="5080CC3F" w:rsidR="001544F3" w:rsidRPr="00211143" w:rsidRDefault="001544F3" w:rsidP="001544F3">
            <w:pPr>
              <w:jc w:val="both"/>
            </w:pPr>
            <w:r w:rsidRPr="00211143">
              <w:rPr>
                <w:b/>
                <w:bCs/>
              </w:rPr>
              <w:t>Коммунальное хозяйство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D39995" w14:textId="5493047E" w:rsidR="001544F3" w:rsidRPr="00211143" w:rsidRDefault="001544F3" w:rsidP="001544F3">
            <w:pPr>
              <w:jc w:val="both"/>
            </w:pPr>
            <w:r w:rsidRPr="00211143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B7CF8E" w14:textId="272040EC" w:rsidR="001544F3" w:rsidRPr="00211143" w:rsidRDefault="001544F3" w:rsidP="001544F3">
            <w:pPr>
              <w:jc w:val="both"/>
            </w:pPr>
            <w:r w:rsidRPr="00211143">
              <w:rPr>
                <w:b/>
                <w:bCs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A2600B" w14:textId="77777777" w:rsidR="001544F3" w:rsidRPr="00211143" w:rsidRDefault="001544F3" w:rsidP="001544F3">
            <w:pPr>
              <w:jc w:val="both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4B373A" w14:textId="77777777" w:rsidR="001544F3" w:rsidRPr="00211143" w:rsidRDefault="001544F3" w:rsidP="001544F3">
            <w:pPr>
              <w:jc w:val="both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926C83" w14:textId="77777777" w:rsidR="001544F3" w:rsidRPr="00211143" w:rsidRDefault="001544F3" w:rsidP="001544F3">
            <w:pPr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599928" w14:textId="77777777" w:rsidR="001544F3" w:rsidRPr="00211143" w:rsidRDefault="001544F3" w:rsidP="001544F3">
            <w:pPr>
              <w:jc w:val="both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557CE2" w14:textId="77777777" w:rsidR="001544F3" w:rsidRPr="00211143" w:rsidRDefault="001544F3" w:rsidP="001544F3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A4AC69" w14:textId="1B676DD6" w:rsidR="001544F3" w:rsidRPr="00211143" w:rsidRDefault="001544F3" w:rsidP="001544F3">
            <w:pPr>
              <w:jc w:val="both"/>
              <w:rPr>
                <w:bCs/>
              </w:rPr>
            </w:pPr>
            <w:r w:rsidRPr="00211143">
              <w:rPr>
                <w:b/>
                <w:bCs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772ED4" w14:textId="77777777" w:rsidR="001544F3" w:rsidRPr="003B689E" w:rsidRDefault="001544F3" w:rsidP="001544F3">
            <w:pPr>
              <w:jc w:val="both"/>
              <w:rPr>
                <w:bCs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4C706D" w14:textId="77777777" w:rsidR="001544F3" w:rsidRPr="003B689E" w:rsidRDefault="001544F3" w:rsidP="001544F3">
            <w:pPr>
              <w:jc w:val="both"/>
              <w:rPr>
                <w:bCs/>
              </w:rPr>
            </w:pPr>
          </w:p>
        </w:tc>
      </w:tr>
      <w:tr w:rsidR="001544F3" w:rsidRPr="00D055F8" w14:paraId="05F58156" w14:textId="77777777" w:rsidTr="007E4FC7">
        <w:trPr>
          <w:gridAfter w:val="1"/>
          <w:wAfter w:w="1049" w:type="dxa"/>
          <w:trHeight w:val="90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83B142" w14:textId="78287E7A" w:rsidR="001544F3" w:rsidRPr="00211143" w:rsidRDefault="001544F3" w:rsidP="001544F3">
            <w:pPr>
              <w:jc w:val="both"/>
            </w:pPr>
            <w:r w:rsidRPr="00211143">
              <w:rPr>
                <w:b/>
                <w:bCs/>
              </w:rPr>
              <w:lastRenderedPageBreak/>
              <w:t>Прочие внепрограммные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33E1FC" w14:textId="69ED64E2" w:rsidR="001544F3" w:rsidRPr="00211143" w:rsidRDefault="001544F3" w:rsidP="001544F3">
            <w:pPr>
              <w:jc w:val="both"/>
            </w:pPr>
            <w:r w:rsidRPr="00211143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712C14" w14:textId="53443081" w:rsidR="001544F3" w:rsidRPr="00211143" w:rsidRDefault="001544F3" w:rsidP="001544F3">
            <w:pPr>
              <w:jc w:val="both"/>
            </w:pPr>
            <w:r w:rsidRPr="00211143">
              <w:rPr>
                <w:b/>
                <w:bCs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B4E990" w14:textId="7A05AF1C" w:rsidR="001544F3" w:rsidRPr="00211143" w:rsidRDefault="001544F3" w:rsidP="001544F3">
            <w:pPr>
              <w:jc w:val="both"/>
            </w:pPr>
            <w:r w:rsidRPr="00211143">
              <w:rPr>
                <w:b/>
                <w:bCs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711241" w14:textId="471BB4BD" w:rsidR="001544F3" w:rsidRPr="00211143" w:rsidRDefault="001544F3" w:rsidP="001544F3">
            <w:pPr>
              <w:jc w:val="both"/>
            </w:pPr>
            <w:r w:rsidRPr="00211143">
              <w:rPr>
                <w:b/>
                <w:bCs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D61264" w14:textId="0CF1A256" w:rsidR="001544F3" w:rsidRPr="00211143" w:rsidRDefault="001544F3" w:rsidP="001544F3">
            <w:pPr>
              <w:jc w:val="both"/>
            </w:pPr>
            <w:r w:rsidRPr="00211143">
              <w:rPr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8C6AD0" w14:textId="2CED7165" w:rsidR="001544F3" w:rsidRPr="00211143" w:rsidRDefault="001544F3" w:rsidP="001544F3">
            <w:pPr>
              <w:jc w:val="both"/>
            </w:pPr>
            <w:r w:rsidRPr="00211143">
              <w:rPr>
                <w:b/>
                <w:bCs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EA5101" w14:textId="77777777" w:rsidR="001544F3" w:rsidRPr="00211143" w:rsidRDefault="001544F3" w:rsidP="001544F3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3269FC" w14:textId="2C23F35A" w:rsidR="001544F3" w:rsidRPr="00211143" w:rsidRDefault="001544F3" w:rsidP="001544F3">
            <w:pPr>
              <w:jc w:val="both"/>
              <w:rPr>
                <w:bCs/>
              </w:rPr>
            </w:pPr>
            <w:r w:rsidRPr="00211143">
              <w:rPr>
                <w:b/>
                <w:bCs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18B221" w14:textId="77777777" w:rsidR="001544F3" w:rsidRPr="003B689E" w:rsidRDefault="001544F3" w:rsidP="001544F3">
            <w:pPr>
              <w:jc w:val="both"/>
              <w:rPr>
                <w:bCs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765DB4" w14:textId="77777777" w:rsidR="001544F3" w:rsidRPr="003B689E" w:rsidRDefault="001544F3" w:rsidP="001544F3">
            <w:pPr>
              <w:jc w:val="both"/>
              <w:rPr>
                <w:bCs/>
              </w:rPr>
            </w:pPr>
          </w:p>
        </w:tc>
      </w:tr>
      <w:tr w:rsidR="001544F3" w:rsidRPr="00D055F8" w14:paraId="2B0B5E42" w14:textId="77777777" w:rsidTr="007E4FC7">
        <w:trPr>
          <w:gridAfter w:val="1"/>
          <w:wAfter w:w="1049" w:type="dxa"/>
          <w:trHeight w:val="90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EF186B" w14:textId="4488F63F" w:rsidR="001544F3" w:rsidRPr="00211143" w:rsidRDefault="001544F3" w:rsidP="001544F3">
            <w:pPr>
              <w:jc w:val="both"/>
            </w:pPr>
            <w:r w:rsidRPr="00211143">
              <w:t>Прочие мероприятия в области коммунального хозяйства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88783E" w14:textId="7A3B9E5B" w:rsidR="001544F3" w:rsidRPr="00211143" w:rsidRDefault="001544F3" w:rsidP="001544F3">
            <w:pPr>
              <w:jc w:val="both"/>
            </w:pPr>
            <w:r w:rsidRPr="00211143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79C548" w14:textId="5C370104" w:rsidR="001544F3" w:rsidRPr="00211143" w:rsidRDefault="001544F3" w:rsidP="001544F3">
            <w:pPr>
              <w:jc w:val="both"/>
            </w:pPr>
            <w:r w:rsidRPr="00211143">
              <w:rPr>
                <w:b/>
                <w:bCs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921E39" w14:textId="452EEF50" w:rsidR="001544F3" w:rsidRPr="00211143" w:rsidRDefault="001544F3" w:rsidP="001544F3">
            <w:pPr>
              <w:jc w:val="both"/>
            </w:pPr>
            <w:r w:rsidRPr="00211143"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9E139F" w14:textId="349FA961" w:rsidR="001544F3" w:rsidRPr="00211143" w:rsidRDefault="001544F3" w:rsidP="001544F3">
            <w:pPr>
              <w:jc w:val="both"/>
            </w:pPr>
            <w:r w:rsidRPr="00211143"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63AD54" w14:textId="6C31B57E" w:rsidR="001544F3" w:rsidRPr="00211143" w:rsidRDefault="001544F3" w:rsidP="001544F3">
            <w:pPr>
              <w:jc w:val="both"/>
            </w:pPr>
            <w:r w:rsidRPr="00211143"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FD3EF0" w14:textId="4A0C9903" w:rsidR="001544F3" w:rsidRPr="00211143" w:rsidRDefault="001544F3" w:rsidP="001544F3">
            <w:pPr>
              <w:jc w:val="both"/>
            </w:pPr>
            <w:r w:rsidRPr="00211143">
              <w:t>25200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646BB5" w14:textId="77777777" w:rsidR="001544F3" w:rsidRPr="00211143" w:rsidRDefault="001544F3" w:rsidP="001544F3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84D586" w14:textId="6056D3D7" w:rsidR="001544F3" w:rsidRPr="00211143" w:rsidRDefault="001544F3" w:rsidP="001544F3">
            <w:pPr>
              <w:jc w:val="both"/>
              <w:rPr>
                <w:bCs/>
              </w:rPr>
            </w:pPr>
            <w:r w:rsidRPr="00211143">
              <w:rPr>
                <w:bCs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003632" w14:textId="77777777" w:rsidR="001544F3" w:rsidRPr="003B689E" w:rsidRDefault="001544F3" w:rsidP="001544F3">
            <w:pPr>
              <w:jc w:val="both"/>
              <w:rPr>
                <w:bCs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2BDEB4" w14:textId="77777777" w:rsidR="001544F3" w:rsidRPr="003B689E" w:rsidRDefault="001544F3" w:rsidP="001544F3">
            <w:pPr>
              <w:jc w:val="both"/>
              <w:rPr>
                <w:bCs/>
              </w:rPr>
            </w:pPr>
          </w:p>
        </w:tc>
      </w:tr>
      <w:tr w:rsidR="001544F3" w:rsidRPr="00D055F8" w14:paraId="608B829E" w14:textId="77777777" w:rsidTr="007E4FC7">
        <w:trPr>
          <w:gridAfter w:val="1"/>
          <w:wAfter w:w="1049" w:type="dxa"/>
          <w:trHeight w:val="90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183969" w14:textId="555BA654" w:rsidR="001544F3" w:rsidRPr="00211143" w:rsidRDefault="001544F3" w:rsidP="001544F3">
            <w:pPr>
              <w:jc w:val="both"/>
            </w:pPr>
            <w:r w:rsidRPr="0021114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5F710B" w14:textId="7E09D171" w:rsidR="001544F3" w:rsidRPr="00211143" w:rsidRDefault="001544F3" w:rsidP="001544F3">
            <w:pPr>
              <w:jc w:val="both"/>
            </w:pPr>
            <w:r w:rsidRPr="00211143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80B586" w14:textId="59B4E34C" w:rsidR="001544F3" w:rsidRPr="00211143" w:rsidRDefault="001544F3" w:rsidP="001544F3">
            <w:pPr>
              <w:jc w:val="both"/>
            </w:pPr>
            <w:r w:rsidRPr="00211143">
              <w:rPr>
                <w:b/>
                <w:bCs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C09957" w14:textId="0B80AF35" w:rsidR="001544F3" w:rsidRPr="00211143" w:rsidRDefault="001544F3" w:rsidP="001544F3">
            <w:pPr>
              <w:jc w:val="both"/>
            </w:pPr>
            <w:r w:rsidRPr="00211143"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C77946" w14:textId="62CE3A80" w:rsidR="001544F3" w:rsidRPr="00211143" w:rsidRDefault="001544F3" w:rsidP="001544F3">
            <w:pPr>
              <w:jc w:val="both"/>
            </w:pPr>
            <w:r w:rsidRPr="00211143"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842921" w14:textId="1CA72DD3" w:rsidR="001544F3" w:rsidRPr="00211143" w:rsidRDefault="001544F3" w:rsidP="001544F3">
            <w:pPr>
              <w:jc w:val="both"/>
            </w:pPr>
            <w:r w:rsidRPr="00211143"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2AA164" w14:textId="5495ABA7" w:rsidR="001544F3" w:rsidRPr="00211143" w:rsidRDefault="001544F3" w:rsidP="001544F3">
            <w:pPr>
              <w:jc w:val="both"/>
            </w:pPr>
            <w:r w:rsidRPr="00211143">
              <w:t>25200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7E6154" w14:textId="0CE701C2" w:rsidR="001544F3" w:rsidRPr="00211143" w:rsidRDefault="001544F3" w:rsidP="001544F3">
            <w:pPr>
              <w:jc w:val="both"/>
            </w:pPr>
            <w:r w:rsidRPr="00211143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68B1DA" w14:textId="153B2C06" w:rsidR="001544F3" w:rsidRPr="00211143" w:rsidRDefault="001544F3" w:rsidP="001544F3">
            <w:pPr>
              <w:jc w:val="both"/>
              <w:rPr>
                <w:bCs/>
              </w:rPr>
            </w:pPr>
            <w:r w:rsidRPr="00211143">
              <w:rPr>
                <w:bCs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7BC5F8" w14:textId="77777777" w:rsidR="001544F3" w:rsidRPr="003B689E" w:rsidRDefault="001544F3" w:rsidP="001544F3">
            <w:pPr>
              <w:jc w:val="both"/>
              <w:rPr>
                <w:bCs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6A9C3" w14:textId="77777777" w:rsidR="001544F3" w:rsidRPr="003B689E" w:rsidRDefault="001544F3" w:rsidP="001544F3">
            <w:pPr>
              <w:jc w:val="both"/>
              <w:rPr>
                <w:bCs/>
              </w:rPr>
            </w:pPr>
          </w:p>
        </w:tc>
      </w:tr>
      <w:tr w:rsidR="001544F3" w:rsidRPr="00D055F8" w14:paraId="1363E484" w14:textId="77777777" w:rsidTr="007E4FC7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D4FA1B" w14:textId="77777777" w:rsidR="001544F3" w:rsidRPr="00211143" w:rsidRDefault="001544F3" w:rsidP="001544F3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Благоустройство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8BB2A2" w14:textId="77777777" w:rsidR="001544F3" w:rsidRPr="00211143" w:rsidRDefault="001544F3" w:rsidP="001544F3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5095A4" w14:textId="77777777" w:rsidR="001544F3" w:rsidRPr="00211143" w:rsidRDefault="001544F3" w:rsidP="001544F3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899589" w14:textId="77777777" w:rsidR="001544F3" w:rsidRPr="00211143" w:rsidRDefault="001544F3" w:rsidP="001544F3">
            <w:pPr>
              <w:jc w:val="both"/>
            </w:pPr>
            <w:r w:rsidRPr="00211143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3A8443" w14:textId="77777777" w:rsidR="001544F3" w:rsidRPr="00211143" w:rsidRDefault="001544F3" w:rsidP="001544F3">
            <w:pPr>
              <w:jc w:val="both"/>
            </w:pPr>
            <w:r w:rsidRPr="00211143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F0A980" w14:textId="77777777" w:rsidR="001544F3" w:rsidRPr="00211143" w:rsidRDefault="001544F3" w:rsidP="001544F3">
            <w:pPr>
              <w:jc w:val="both"/>
            </w:pPr>
            <w:r w:rsidRPr="0021114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A35EF5" w14:textId="77777777" w:rsidR="001544F3" w:rsidRPr="00211143" w:rsidRDefault="001544F3" w:rsidP="001544F3">
            <w:pPr>
              <w:jc w:val="both"/>
            </w:pPr>
            <w:r w:rsidRPr="00211143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7E8D1B" w14:textId="77777777" w:rsidR="001544F3" w:rsidRPr="00211143" w:rsidRDefault="001544F3" w:rsidP="001544F3">
            <w:pPr>
              <w:jc w:val="both"/>
            </w:pPr>
            <w:r w:rsidRPr="00211143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F8362D" w14:textId="44BDDFA1" w:rsidR="001544F3" w:rsidRPr="00507617" w:rsidRDefault="001544F3" w:rsidP="001544F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14566,6</w:t>
            </w:r>
            <w:r w:rsidR="00FF5CBA"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432F5E" w14:textId="6849A3EA" w:rsidR="001544F3" w:rsidRPr="000F6106" w:rsidRDefault="001544F3" w:rsidP="001544F3">
            <w:pPr>
              <w:rPr>
                <w:b/>
                <w:bCs/>
              </w:rPr>
            </w:pPr>
            <w:r>
              <w:rPr>
                <w:b/>
                <w:bCs/>
              </w:rPr>
              <w:t>5037,7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7D0CE0" w14:textId="5FF5F7B8" w:rsidR="001544F3" w:rsidRPr="000F6106" w:rsidRDefault="001544F3" w:rsidP="001544F3">
            <w:pPr>
              <w:rPr>
                <w:b/>
                <w:bCs/>
              </w:rPr>
            </w:pPr>
            <w:r>
              <w:rPr>
                <w:b/>
                <w:bCs/>
              </w:rPr>
              <w:t>3074,20</w:t>
            </w:r>
          </w:p>
        </w:tc>
      </w:tr>
      <w:tr w:rsidR="001544F3" w:rsidRPr="00D055F8" w14:paraId="751BB2BD" w14:textId="77777777" w:rsidTr="007E4FC7">
        <w:trPr>
          <w:gridAfter w:val="1"/>
          <w:wAfter w:w="1049" w:type="dxa"/>
          <w:trHeight w:val="17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42483C" w14:textId="3E1740C6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 xml:space="preserve">Муниципальная программа </w:t>
            </w:r>
            <w:r>
              <w:rPr>
                <w:b/>
                <w:bCs/>
                <w:color w:val="000000"/>
              </w:rPr>
              <w:t>«</w:t>
            </w:r>
            <w:r w:rsidRPr="00D055F8">
              <w:rPr>
                <w:b/>
                <w:bCs/>
                <w:color w:val="000000"/>
              </w:rPr>
              <w:t>Комплексное развитие транспортной инфраструктуры на  территории Панковского городского поселения на 2017-2027 годы</w:t>
            </w:r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DA0D0C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336AE3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986506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6879DC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17CF3B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75C9E6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CF50A1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54DC53" w14:textId="6645C6C1" w:rsidR="001544F3" w:rsidRPr="000336A3" w:rsidRDefault="001544F3" w:rsidP="001544F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2514,76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951998" w14:textId="77777777" w:rsidR="001544F3" w:rsidRPr="000336A3" w:rsidRDefault="001544F3" w:rsidP="001544F3">
            <w:pPr>
              <w:jc w:val="both"/>
              <w:rPr>
                <w:b/>
                <w:bCs/>
              </w:rPr>
            </w:pPr>
            <w:r w:rsidRPr="000336A3">
              <w:rPr>
                <w:b/>
                <w:bCs/>
              </w:rPr>
              <w:t>1700,0</w:t>
            </w:r>
            <w:r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03B3F6" w14:textId="77777777" w:rsidR="001544F3" w:rsidRPr="000336A3" w:rsidRDefault="001544F3" w:rsidP="001544F3">
            <w:pPr>
              <w:jc w:val="both"/>
              <w:rPr>
                <w:b/>
                <w:bCs/>
              </w:rPr>
            </w:pPr>
            <w:r w:rsidRPr="000336A3">
              <w:rPr>
                <w:b/>
                <w:bCs/>
              </w:rPr>
              <w:t>1750,0</w:t>
            </w:r>
            <w:r>
              <w:rPr>
                <w:b/>
                <w:bCs/>
              </w:rPr>
              <w:t>0</w:t>
            </w:r>
          </w:p>
        </w:tc>
      </w:tr>
      <w:tr w:rsidR="001544F3" w:rsidRPr="00D055F8" w14:paraId="39F90072" w14:textId="77777777" w:rsidTr="007E4FC7">
        <w:trPr>
          <w:gridAfter w:val="1"/>
          <w:wAfter w:w="1049" w:type="dxa"/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A4FCB6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7FBC4A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674B7C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C79D67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EE4B97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D6AB29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710C6E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F684D7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5324BD" w14:textId="3C048A97" w:rsidR="001544F3" w:rsidRPr="000336A3" w:rsidRDefault="001544F3" w:rsidP="001544F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2514,76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B55195" w14:textId="77777777" w:rsidR="001544F3" w:rsidRPr="000336A3" w:rsidRDefault="001544F3" w:rsidP="001544F3">
            <w:pPr>
              <w:jc w:val="both"/>
              <w:rPr>
                <w:b/>
                <w:bCs/>
              </w:rPr>
            </w:pPr>
            <w:r w:rsidRPr="000336A3">
              <w:rPr>
                <w:b/>
                <w:bCs/>
              </w:rPr>
              <w:t>1700,0</w:t>
            </w:r>
            <w:r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07A2B0" w14:textId="77777777" w:rsidR="001544F3" w:rsidRPr="000336A3" w:rsidRDefault="001544F3" w:rsidP="001544F3">
            <w:pPr>
              <w:jc w:val="both"/>
              <w:rPr>
                <w:b/>
                <w:bCs/>
              </w:rPr>
            </w:pPr>
            <w:r w:rsidRPr="000336A3">
              <w:rPr>
                <w:b/>
                <w:bCs/>
              </w:rPr>
              <w:t>1750,0</w:t>
            </w:r>
            <w:r>
              <w:rPr>
                <w:b/>
                <w:bCs/>
              </w:rPr>
              <w:t>0</w:t>
            </w:r>
          </w:p>
        </w:tc>
      </w:tr>
      <w:tr w:rsidR="001544F3" w:rsidRPr="00D055F8" w14:paraId="49E18D69" w14:textId="77777777" w:rsidTr="007E4FC7">
        <w:trPr>
          <w:gridAfter w:val="1"/>
          <w:wAfter w:w="1049" w:type="dxa"/>
          <w:trHeight w:val="80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92EC55" w14:textId="77777777" w:rsidR="001544F3" w:rsidRPr="00BF6F13" w:rsidRDefault="001544F3" w:rsidP="001544F3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814754" w14:textId="77777777" w:rsidR="001544F3" w:rsidRPr="00BF6F13" w:rsidRDefault="001544F3" w:rsidP="001544F3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9A422C" w14:textId="77777777" w:rsidR="001544F3" w:rsidRPr="00BF6F13" w:rsidRDefault="001544F3" w:rsidP="001544F3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E977F7" w14:textId="77777777" w:rsidR="001544F3" w:rsidRPr="00BF6F13" w:rsidRDefault="001544F3" w:rsidP="001544F3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ABFA5F" w14:textId="77777777" w:rsidR="001544F3" w:rsidRPr="00BF6F13" w:rsidRDefault="001544F3" w:rsidP="001544F3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B0FED6" w14:textId="77777777" w:rsidR="001544F3" w:rsidRPr="00BF6F13" w:rsidRDefault="001544F3" w:rsidP="001544F3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2D0693" w14:textId="77777777" w:rsidR="001544F3" w:rsidRPr="00BF6F13" w:rsidRDefault="001544F3" w:rsidP="001544F3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61FD08" w14:textId="77777777" w:rsidR="001544F3" w:rsidRPr="00BF6F13" w:rsidRDefault="001544F3" w:rsidP="001544F3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350E9E" w14:textId="29F551B6" w:rsidR="001544F3" w:rsidRPr="000336A3" w:rsidRDefault="001544F3" w:rsidP="001544F3">
            <w:pPr>
              <w:jc w:val="both"/>
              <w:rPr>
                <w:b/>
              </w:rPr>
            </w:pPr>
            <w:r>
              <w:rPr>
                <w:b/>
                <w:bCs/>
              </w:rPr>
              <w:t>2514,76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7EC734" w14:textId="77777777" w:rsidR="001544F3" w:rsidRPr="000336A3" w:rsidRDefault="001544F3" w:rsidP="001544F3">
            <w:pPr>
              <w:jc w:val="both"/>
              <w:rPr>
                <w:b/>
              </w:rPr>
            </w:pPr>
            <w:r w:rsidRPr="000336A3">
              <w:rPr>
                <w:b/>
              </w:rPr>
              <w:t>1700,0</w:t>
            </w:r>
            <w:r>
              <w:rPr>
                <w:b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ACB67C" w14:textId="77777777" w:rsidR="001544F3" w:rsidRPr="000336A3" w:rsidRDefault="001544F3" w:rsidP="001544F3">
            <w:pPr>
              <w:jc w:val="both"/>
              <w:rPr>
                <w:b/>
              </w:rPr>
            </w:pPr>
            <w:r w:rsidRPr="000336A3">
              <w:rPr>
                <w:b/>
              </w:rPr>
              <w:t>1750,0</w:t>
            </w:r>
            <w:r>
              <w:rPr>
                <w:b/>
              </w:rPr>
              <w:t>0</w:t>
            </w:r>
          </w:p>
        </w:tc>
      </w:tr>
      <w:tr w:rsidR="001544F3" w:rsidRPr="00D055F8" w14:paraId="7DB39F16" w14:textId="77777777" w:rsidTr="007E4FC7">
        <w:trPr>
          <w:gridAfter w:val="1"/>
          <w:wAfter w:w="1049" w:type="dxa"/>
          <w:trHeight w:val="98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FAD13B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39A756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D58574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6D8CAE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BACB5F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18E564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24D3B1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DA0723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50C1C0" w14:textId="65AC7F84" w:rsidR="001544F3" w:rsidRPr="00A4579A" w:rsidRDefault="001544F3" w:rsidP="001544F3">
            <w:pPr>
              <w:jc w:val="both"/>
            </w:pPr>
            <w:r>
              <w:rPr>
                <w:bCs/>
              </w:rPr>
              <w:t>2514,76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25BC24" w14:textId="77777777" w:rsidR="001544F3" w:rsidRPr="000336A3" w:rsidRDefault="001544F3" w:rsidP="001544F3">
            <w:pPr>
              <w:jc w:val="both"/>
            </w:pPr>
            <w:r w:rsidRPr="000336A3">
              <w:t>1700,0</w:t>
            </w:r>
            <w: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AF7F4E" w14:textId="77777777" w:rsidR="001544F3" w:rsidRPr="000336A3" w:rsidRDefault="001544F3" w:rsidP="001544F3">
            <w:pPr>
              <w:jc w:val="both"/>
            </w:pPr>
            <w:r w:rsidRPr="000336A3">
              <w:t>1750,0</w:t>
            </w:r>
            <w:r>
              <w:t>0</w:t>
            </w:r>
          </w:p>
        </w:tc>
      </w:tr>
      <w:tr w:rsidR="001544F3" w:rsidRPr="00D055F8" w14:paraId="169ED687" w14:textId="77777777" w:rsidTr="007E4FC7">
        <w:trPr>
          <w:gridAfter w:val="1"/>
          <w:wAfter w:w="1049" w:type="dxa"/>
          <w:trHeight w:val="139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EB0155" w14:textId="77777777" w:rsidR="001544F3" w:rsidRPr="00211143" w:rsidRDefault="001544F3" w:rsidP="001544F3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Муниципальная программа Панковского городского поселения «Устойчивое развитие территории Панковского городского поселения на 2018-2020 годы»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9EFAE9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0C9F2E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4355B7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3C3B8D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C5639D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8B849B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6B10D8" w14:textId="77777777" w:rsidR="001544F3" w:rsidRPr="00080F8A" w:rsidRDefault="001544F3" w:rsidP="001544F3">
            <w:pPr>
              <w:jc w:val="both"/>
              <w:rPr>
                <w:b/>
                <w:bCs/>
                <w:color w:val="FF0000"/>
              </w:rPr>
            </w:pPr>
            <w:r w:rsidRPr="00080F8A">
              <w:rPr>
                <w:b/>
                <w:bCs/>
                <w:color w:val="FF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71DC79" w14:textId="049D27C9" w:rsidR="001544F3" w:rsidRPr="00507617" w:rsidRDefault="001544F3" w:rsidP="001544F3">
            <w:pPr>
              <w:jc w:val="both"/>
              <w:rPr>
                <w:b/>
                <w:bCs/>
              </w:rPr>
            </w:pPr>
            <w:r w:rsidRPr="00507617">
              <w:rPr>
                <w:b/>
                <w:bCs/>
              </w:rPr>
              <w:t>7987,41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23FC07" w14:textId="77777777" w:rsidR="001544F3" w:rsidRPr="000336A3" w:rsidRDefault="001544F3" w:rsidP="001544F3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0,0</w:t>
            </w:r>
            <w:r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886BDE" w14:textId="77777777" w:rsidR="001544F3" w:rsidRPr="000336A3" w:rsidRDefault="001544F3" w:rsidP="001544F3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0,0</w:t>
            </w:r>
            <w:r>
              <w:rPr>
                <w:b/>
                <w:bCs/>
              </w:rPr>
              <w:t>0</w:t>
            </w:r>
          </w:p>
        </w:tc>
      </w:tr>
      <w:tr w:rsidR="001544F3" w:rsidRPr="00D055F8" w14:paraId="180B62D4" w14:textId="77777777" w:rsidTr="007E4FC7">
        <w:trPr>
          <w:gridAfter w:val="1"/>
          <w:wAfter w:w="1049" w:type="dxa"/>
          <w:trHeight w:val="170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98B954" w14:textId="77777777" w:rsidR="001544F3" w:rsidRPr="00211143" w:rsidRDefault="001544F3" w:rsidP="001544F3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lastRenderedPageBreak/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0AC5E1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55ED9B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8914DF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F28662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1A0922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DD4BA6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ABE12B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E9FB80" w14:textId="124DEB38" w:rsidR="001544F3" w:rsidRPr="00507617" w:rsidRDefault="001544F3" w:rsidP="001544F3">
            <w:pPr>
              <w:jc w:val="both"/>
              <w:rPr>
                <w:b/>
                <w:bCs/>
              </w:rPr>
            </w:pPr>
            <w:r w:rsidRPr="00507617">
              <w:rPr>
                <w:b/>
                <w:bCs/>
              </w:rPr>
              <w:t>5583,89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621EE9" w14:textId="77777777" w:rsidR="001544F3" w:rsidRPr="000336A3" w:rsidRDefault="001544F3" w:rsidP="001544F3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0,0</w:t>
            </w:r>
            <w:r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48C071" w14:textId="77777777" w:rsidR="001544F3" w:rsidRPr="000336A3" w:rsidRDefault="001544F3" w:rsidP="001544F3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0,0</w:t>
            </w:r>
            <w:r>
              <w:rPr>
                <w:b/>
                <w:bCs/>
              </w:rPr>
              <w:t>0</w:t>
            </w:r>
          </w:p>
        </w:tc>
      </w:tr>
      <w:tr w:rsidR="001544F3" w:rsidRPr="00D055F8" w14:paraId="2A9B23E0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DB2634" w14:textId="77777777" w:rsidR="001544F3" w:rsidRPr="00BF6F13" w:rsidRDefault="001544F3" w:rsidP="001544F3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Озеленение территории поселения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553B6E" w14:textId="77777777" w:rsidR="001544F3" w:rsidRPr="00BF6F13" w:rsidRDefault="001544F3" w:rsidP="001544F3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D5E10C" w14:textId="77777777" w:rsidR="001544F3" w:rsidRPr="00BF6F13" w:rsidRDefault="001544F3" w:rsidP="001544F3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276D64" w14:textId="77777777" w:rsidR="001544F3" w:rsidRPr="00BF6F13" w:rsidRDefault="001544F3" w:rsidP="001544F3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9C5B9C" w14:textId="77777777" w:rsidR="001544F3" w:rsidRPr="00BF6F13" w:rsidRDefault="001544F3" w:rsidP="001544F3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73580B" w14:textId="77777777" w:rsidR="001544F3" w:rsidRPr="00BF6F13" w:rsidRDefault="001544F3" w:rsidP="001544F3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059F2C" w14:textId="77777777" w:rsidR="001544F3" w:rsidRPr="00BF6F13" w:rsidRDefault="001544F3" w:rsidP="001544F3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25210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B83A85" w14:textId="77777777" w:rsidR="001544F3" w:rsidRPr="00BF6F13" w:rsidRDefault="001544F3" w:rsidP="001544F3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A9CA7E" w14:textId="77777777" w:rsidR="001544F3" w:rsidRPr="000336A3" w:rsidRDefault="001544F3" w:rsidP="001544F3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800,0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CA3D3C" w14:textId="77777777" w:rsidR="001544F3" w:rsidRPr="000336A3" w:rsidRDefault="001544F3" w:rsidP="001544F3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9BEB35" w14:textId="77777777" w:rsidR="001544F3" w:rsidRPr="000336A3" w:rsidRDefault="001544F3" w:rsidP="001544F3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1544F3" w:rsidRPr="00D055F8" w14:paraId="469F475D" w14:textId="77777777" w:rsidTr="007E4FC7">
        <w:trPr>
          <w:gridAfter w:val="1"/>
          <w:wAfter w:w="1049" w:type="dxa"/>
          <w:trHeight w:val="102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BC1721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FFCCA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21CD3E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CB80BD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6BBDB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31C1A8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DF4909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01B39D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54639A" w14:textId="77777777" w:rsidR="001544F3" w:rsidRPr="000336A3" w:rsidRDefault="001544F3" w:rsidP="001544F3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800,0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DF56A" w14:textId="77777777" w:rsidR="001544F3" w:rsidRPr="000336A3" w:rsidRDefault="001544F3" w:rsidP="001544F3">
            <w:pPr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3CE80F" w14:textId="77777777" w:rsidR="001544F3" w:rsidRPr="000336A3" w:rsidRDefault="001544F3" w:rsidP="001544F3">
            <w:pPr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</w:tr>
      <w:tr w:rsidR="001544F3" w:rsidRPr="00D055F8" w14:paraId="1894B583" w14:textId="77777777" w:rsidTr="007E4FC7">
        <w:trPr>
          <w:gridAfter w:val="1"/>
          <w:wAfter w:w="1049" w:type="dxa"/>
          <w:trHeight w:val="102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60A8EC" w14:textId="63862557" w:rsidR="001544F3" w:rsidRPr="00211143" w:rsidRDefault="001544F3" w:rsidP="001544F3">
            <w:pPr>
              <w:jc w:val="both"/>
            </w:pPr>
            <w:r w:rsidRPr="00211143">
              <w:rPr>
                <w:b/>
                <w:bCs/>
              </w:rPr>
              <w:t>Организация ритуальных услуг и содержание мест захоронения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3D2904" w14:textId="3229ED13" w:rsidR="001544F3" w:rsidRPr="00211143" w:rsidRDefault="001544F3" w:rsidP="001544F3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5B8301" w14:textId="6E8BE56D" w:rsidR="001544F3" w:rsidRPr="00211143" w:rsidRDefault="001544F3" w:rsidP="001544F3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BD7D47" w14:textId="3B25FD27" w:rsidR="001544F3" w:rsidRPr="00211143" w:rsidRDefault="001544F3" w:rsidP="001544F3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7BE44F" w14:textId="3B6D99BC" w:rsidR="001544F3" w:rsidRPr="00211143" w:rsidRDefault="001544F3" w:rsidP="001544F3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F28A89" w14:textId="4824B34D" w:rsidR="001544F3" w:rsidRPr="00211143" w:rsidRDefault="001544F3" w:rsidP="001544F3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B96975" w14:textId="63B906E0" w:rsidR="001544F3" w:rsidRPr="00211143" w:rsidRDefault="001544F3" w:rsidP="001544F3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25220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0F967B" w14:textId="77777777" w:rsidR="001544F3" w:rsidRPr="00211143" w:rsidRDefault="001544F3" w:rsidP="001544F3">
            <w:pPr>
              <w:jc w:val="both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0CBE22" w14:textId="2F5B14EC" w:rsidR="001544F3" w:rsidRPr="00211143" w:rsidRDefault="001544F3" w:rsidP="001544F3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29,50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E6E2D6" w14:textId="77777777" w:rsidR="001544F3" w:rsidRPr="00211143" w:rsidRDefault="001544F3" w:rsidP="001544F3">
            <w:pPr>
              <w:rPr>
                <w:b/>
                <w:bCs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990654" w14:textId="77777777" w:rsidR="001544F3" w:rsidRPr="000336A3" w:rsidRDefault="001544F3" w:rsidP="001544F3">
            <w:pPr>
              <w:rPr>
                <w:color w:val="000000"/>
              </w:rPr>
            </w:pPr>
          </w:p>
        </w:tc>
      </w:tr>
      <w:tr w:rsidR="001544F3" w:rsidRPr="00D055F8" w14:paraId="411AF819" w14:textId="77777777" w:rsidTr="007E4FC7">
        <w:trPr>
          <w:gridAfter w:val="1"/>
          <w:wAfter w:w="1049" w:type="dxa"/>
          <w:trHeight w:val="102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18F06B" w14:textId="2C535EF0" w:rsidR="001544F3" w:rsidRPr="00211143" w:rsidRDefault="001544F3" w:rsidP="001544F3">
            <w:pPr>
              <w:jc w:val="both"/>
            </w:pPr>
            <w:r w:rsidRPr="0021114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CBFACF" w14:textId="78BB3BDB" w:rsidR="001544F3" w:rsidRPr="00211143" w:rsidRDefault="001544F3" w:rsidP="001544F3">
            <w:pPr>
              <w:jc w:val="both"/>
            </w:pPr>
            <w:r w:rsidRPr="00211143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61AB0C" w14:textId="41F44063" w:rsidR="001544F3" w:rsidRPr="00211143" w:rsidRDefault="001544F3" w:rsidP="001544F3">
            <w:pPr>
              <w:jc w:val="both"/>
            </w:pPr>
            <w:r w:rsidRPr="00211143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EBA8A7" w14:textId="5256EB4F" w:rsidR="001544F3" w:rsidRPr="00211143" w:rsidRDefault="001544F3" w:rsidP="001544F3">
            <w:pPr>
              <w:jc w:val="both"/>
            </w:pPr>
            <w:r w:rsidRPr="00211143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B1D879" w14:textId="6B8E0B44" w:rsidR="001544F3" w:rsidRPr="00211143" w:rsidRDefault="001544F3" w:rsidP="001544F3">
            <w:pPr>
              <w:jc w:val="both"/>
            </w:pPr>
            <w:r w:rsidRPr="00211143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CA7092" w14:textId="43531A2D" w:rsidR="001544F3" w:rsidRPr="00211143" w:rsidRDefault="001544F3" w:rsidP="001544F3">
            <w:pPr>
              <w:jc w:val="both"/>
            </w:pPr>
            <w:r w:rsidRPr="00211143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4D9057" w14:textId="66200E88" w:rsidR="001544F3" w:rsidRPr="00211143" w:rsidRDefault="001544F3" w:rsidP="001544F3">
            <w:pPr>
              <w:jc w:val="both"/>
            </w:pPr>
            <w:r w:rsidRPr="00211143">
              <w:t>25220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A74AD3" w14:textId="43099B28" w:rsidR="001544F3" w:rsidRPr="00211143" w:rsidRDefault="001544F3" w:rsidP="001544F3">
            <w:pPr>
              <w:jc w:val="both"/>
            </w:pPr>
            <w:r w:rsidRPr="00211143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EE45D0" w14:textId="76DA5D9B" w:rsidR="001544F3" w:rsidRPr="00211143" w:rsidRDefault="001544F3" w:rsidP="001544F3">
            <w:pPr>
              <w:jc w:val="both"/>
            </w:pPr>
            <w:r w:rsidRPr="00211143">
              <w:t>29,50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F90924" w14:textId="77777777" w:rsidR="001544F3" w:rsidRPr="00211143" w:rsidRDefault="001544F3" w:rsidP="001544F3"/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E075FB" w14:textId="77777777" w:rsidR="001544F3" w:rsidRPr="000336A3" w:rsidRDefault="001544F3" w:rsidP="001544F3">
            <w:pPr>
              <w:rPr>
                <w:color w:val="000000"/>
              </w:rPr>
            </w:pPr>
          </w:p>
        </w:tc>
      </w:tr>
      <w:tr w:rsidR="001544F3" w:rsidRPr="00D055F8" w14:paraId="4E280E29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81924D" w14:textId="77777777" w:rsidR="001544F3" w:rsidRPr="00BF6F13" w:rsidRDefault="001544F3" w:rsidP="001544F3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 xml:space="preserve">Прочие мероприятия по благоустройству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D673CE" w14:textId="77777777" w:rsidR="001544F3" w:rsidRPr="00BF6F13" w:rsidRDefault="001544F3" w:rsidP="001544F3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258BE3" w14:textId="77777777" w:rsidR="001544F3" w:rsidRPr="00BF6F13" w:rsidRDefault="001544F3" w:rsidP="001544F3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46C97" w14:textId="77777777" w:rsidR="001544F3" w:rsidRPr="00BF6F13" w:rsidRDefault="001544F3" w:rsidP="001544F3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76B0B3" w14:textId="77777777" w:rsidR="001544F3" w:rsidRPr="00BF6F13" w:rsidRDefault="001544F3" w:rsidP="001544F3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65A6AF" w14:textId="77777777" w:rsidR="001544F3" w:rsidRPr="00BF6F13" w:rsidRDefault="001544F3" w:rsidP="001544F3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B85161" w14:textId="77777777" w:rsidR="001544F3" w:rsidRPr="00BF6F13" w:rsidRDefault="001544F3" w:rsidP="001544F3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25230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16CCDB" w14:textId="77777777" w:rsidR="001544F3" w:rsidRPr="00BF6F13" w:rsidRDefault="001544F3" w:rsidP="001544F3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BDC681" w14:textId="4DC109E6" w:rsidR="001544F3" w:rsidRPr="000336A3" w:rsidRDefault="001544F3" w:rsidP="001544F3">
            <w:pPr>
              <w:jc w:val="both"/>
              <w:rPr>
                <w:b/>
              </w:rPr>
            </w:pPr>
            <w:r>
              <w:rPr>
                <w:b/>
              </w:rPr>
              <w:t>4661,89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74E748" w14:textId="77777777" w:rsidR="001544F3" w:rsidRPr="000336A3" w:rsidRDefault="001544F3" w:rsidP="001544F3">
            <w:pPr>
              <w:rPr>
                <w:b/>
              </w:rPr>
            </w:pPr>
            <w:r w:rsidRPr="000336A3">
              <w:rPr>
                <w:b/>
              </w:rPr>
              <w:t>0,0</w:t>
            </w:r>
            <w:r>
              <w:rPr>
                <w:b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D97346" w14:textId="77777777" w:rsidR="001544F3" w:rsidRPr="000336A3" w:rsidRDefault="001544F3" w:rsidP="001544F3">
            <w:pPr>
              <w:rPr>
                <w:b/>
              </w:rPr>
            </w:pPr>
            <w:r w:rsidRPr="000336A3">
              <w:rPr>
                <w:b/>
              </w:rPr>
              <w:t>0,0</w:t>
            </w:r>
            <w:r>
              <w:rPr>
                <w:b/>
              </w:rPr>
              <w:t>0</w:t>
            </w:r>
          </w:p>
        </w:tc>
      </w:tr>
      <w:tr w:rsidR="001544F3" w:rsidRPr="00D055F8" w14:paraId="4F7A6C66" w14:textId="77777777" w:rsidTr="007E4FC7">
        <w:trPr>
          <w:gridAfter w:val="1"/>
          <w:wAfter w:w="1049" w:type="dxa"/>
          <w:trHeight w:val="97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B40A8A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05538F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635F81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53A76F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4B49C7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5A4C2E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296856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948D19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5DA76" w14:textId="4BF9EAA9" w:rsidR="001544F3" w:rsidRPr="000336A3" w:rsidRDefault="001544F3" w:rsidP="001544F3">
            <w:pPr>
              <w:jc w:val="both"/>
            </w:pPr>
            <w:r>
              <w:rPr>
                <w:b/>
              </w:rPr>
              <w:t>4661,89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CACDA9" w14:textId="77777777" w:rsidR="001544F3" w:rsidRPr="000336A3" w:rsidRDefault="001544F3" w:rsidP="001544F3">
            <w:r w:rsidRPr="000336A3">
              <w:t>0,0</w:t>
            </w:r>
            <w: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40C2B6" w14:textId="77777777" w:rsidR="001544F3" w:rsidRPr="000336A3" w:rsidRDefault="001544F3" w:rsidP="001544F3">
            <w:r w:rsidRPr="000336A3">
              <w:t>0,0</w:t>
            </w:r>
            <w:r>
              <w:t>0</w:t>
            </w:r>
          </w:p>
        </w:tc>
      </w:tr>
      <w:tr w:rsidR="001544F3" w:rsidRPr="00D055F8" w14:paraId="5D3F9249" w14:textId="77777777" w:rsidTr="007E4FC7">
        <w:trPr>
          <w:gridAfter w:val="1"/>
          <w:wAfter w:w="1049" w:type="dxa"/>
          <w:trHeight w:val="97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7FEA1D" w14:textId="2AA166F1" w:rsidR="001544F3" w:rsidRPr="006475C1" w:rsidRDefault="001544F3" w:rsidP="001544F3">
            <w:pPr>
              <w:jc w:val="both"/>
              <w:rPr>
                <w:color w:val="000000"/>
              </w:rPr>
            </w:pPr>
            <w:r w:rsidRPr="006475C1">
              <w:rPr>
                <w:b/>
                <w:bCs/>
              </w:rPr>
              <w:t>Иные межбюджетные трансферты бюджетам муниципальных образований Новгородской области на организацию работ,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450206" w14:textId="4E1CB555" w:rsidR="001544F3" w:rsidRPr="006475C1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6475C1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6B6F75" w14:textId="3E6551E0" w:rsidR="001544F3" w:rsidRPr="006475C1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6475C1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9F95B9" w14:textId="5002C99A" w:rsidR="001544F3" w:rsidRPr="006475C1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6475C1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3FB937" w14:textId="15FD00E0" w:rsidR="001544F3" w:rsidRPr="006475C1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6475C1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B1591C" w14:textId="26174261" w:rsidR="001544F3" w:rsidRPr="006475C1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6475C1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B450C0" w14:textId="655A5522" w:rsidR="001544F3" w:rsidRPr="006475C1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6475C1">
              <w:rPr>
                <w:b/>
                <w:bCs/>
                <w:color w:val="000000"/>
              </w:rPr>
              <w:t>75290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8ABDD4" w14:textId="77777777" w:rsidR="001544F3" w:rsidRPr="006475C1" w:rsidRDefault="001544F3" w:rsidP="001544F3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A12D09" w14:textId="5580E7A5" w:rsidR="001544F3" w:rsidRPr="006475C1" w:rsidRDefault="001544F3" w:rsidP="001544F3">
            <w:pPr>
              <w:jc w:val="both"/>
              <w:rPr>
                <w:b/>
                <w:bCs/>
              </w:rPr>
            </w:pPr>
            <w:r w:rsidRPr="006475C1">
              <w:rPr>
                <w:b/>
                <w:bCs/>
              </w:rPr>
              <w:t>92,50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495C87" w14:textId="77777777" w:rsidR="001544F3" w:rsidRPr="000336A3" w:rsidRDefault="001544F3" w:rsidP="001544F3"/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6F91F8" w14:textId="77777777" w:rsidR="001544F3" w:rsidRPr="000336A3" w:rsidRDefault="001544F3" w:rsidP="001544F3"/>
        </w:tc>
      </w:tr>
      <w:tr w:rsidR="001544F3" w:rsidRPr="00D055F8" w14:paraId="5491D1D5" w14:textId="77777777" w:rsidTr="007E4FC7">
        <w:trPr>
          <w:gridAfter w:val="1"/>
          <w:wAfter w:w="1049" w:type="dxa"/>
          <w:trHeight w:val="97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907A00" w14:textId="4DE7B699" w:rsidR="001544F3" w:rsidRPr="001D161E" w:rsidRDefault="001544F3" w:rsidP="001544F3">
            <w:pPr>
              <w:jc w:val="both"/>
              <w:rPr>
                <w:b/>
                <w:bCs/>
              </w:rPr>
            </w:pPr>
            <w:r w:rsidRPr="00D055F8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A53D99" w14:textId="1DF715BB" w:rsidR="001544F3" w:rsidRDefault="001544F3" w:rsidP="001544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38EA21" w14:textId="2B095B3C" w:rsidR="001544F3" w:rsidRDefault="001544F3" w:rsidP="001544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7ABBC4" w14:textId="20FDDE65" w:rsidR="001544F3" w:rsidRDefault="001544F3" w:rsidP="001544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824EDA" w14:textId="46499B1D" w:rsidR="001544F3" w:rsidRDefault="001544F3" w:rsidP="001544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17FCC1" w14:textId="10D079E2" w:rsidR="001544F3" w:rsidRDefault="001544F3" w:rsidP="001544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483FBE" w14:textId="28E09E7B" w:rsidR="001544F3" w:rsidRDefault="001544F3" w:rsidP="001544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75290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C24EBD" w14:textId="03C76D2D" w:rsidR="001544F3" w:rsidRPr="00D055F8" w:rsidRDefault="001544F3" w:rsidP="001544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538619" w14:textId="76A1B3CF" w:rsidR="001544F3" w:rsidRDefault="001544F3" w:rsidP="001544F3">
            <w:pPr>
              <w:jc w:val="both"/>
            </w:pPr>
            <w:r>
              <w:t>92,50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4C33F7" w14:textId="77777777" w:rsidR="001544F3" w:rsidRPr="000336A3" w:rsidRDefault="001544F3" w:rsidP="001544F3"/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725E21" w14:textId="77777777" w:rsidR="001544F3" w:rsidRPr="000336A3" w:rsidRDefault="001544F3" w:rsidP="001544F3"/>
        </w:tc>
      </w:tr>
      <w:tr w:rsidR="001544F3" w:rsidRPr="00D055F8" w14:paraId="26D29F79" w14:textId="77777777" w:rsidTr="007E4FC7">
        <w:trPr>
          <w:trHeight w:val="97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9D6C4F" w14:textId="77777777" w:rsidR="001544F3" w:rsidRPr="00211143" w:rsidRDefault="001544F3" w:rsidP="001544F3">
            <w:pPr>
              <w:jc w:val="both"/>
              <w:rPr>
                <w:b/>
              </w:rPr>
            </w:pPr>
            <w:r w:rsidRPr="00211143">
              <w:rPr>
                <w:b/>
                <w:bCs/>
                <w:iCs/>
              </w:rPr>
              <w:t>Грантовая поддержка местных инициатив граждан, проживающих в Панковском городском поселении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50E01B" w14:textId="77777777" w:rsidR="001544F3" w:rsidRPr="00506F76" w:rsidRDefault="001544F3" w:rsidP="001544F3">
            <w:pPr>
              <w:jc w:val="both"/>
              <w:rPr>
                <w:b/>
                <w:color w:val="000000"/>
              </w:rPr>
            </w:pPr>
            <w:r w:rsidRPr="00506F76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B21146" w14:textId="77777777" w:rsidR="001544F3" w:rsidRPr="00506F76" w:rsidRDefault="001544F3" w:rsidP="001544F3">
            <w:pPr>
              <w:jc w:val="both"/>
              <w:rPr>
                <w:b/>
                <w:color w:val="000000"/>
              </w:rPr>
            </w:pPr>
            <w:r w:rsidRPr="00506F76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4D7D60" w14:textId="77777777" w:rsidR="001544F3" w:rsidRPr="00506F76" w:rsidRDefault="001544F3" w:rsidP="001544F3">
            <w:pPr>
              <w:jc w:val="both"/>
              <w:rPr>
                <w:b/>
                <w:color w:val="000000"/>
              </w:rPr>
            </w:pPr>
            <w:r w:rsidRPr="00506F76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CFB705" w14:textId="77777777" w:rsidR="001544F3" w:rsidRPr="00506F76" w:rsidRDefault="001544F3" w:rsidP="001544F3">
            <w:pPr>
              <w:jc w:val="both"/>
              <w:rPr>
                <w:b/>
                <w:color w:val="000000"/>
              </w:rPr>
            </w:pPr>
            <w:r w:rsidRPr="00506F76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AD316D" w14:textId="77777777" w:rsidR="001544F3" w:rsidRPr="00506F76" w:rsidRDefault="001544F3" w:rsidP="001544F3">
            <w:pPr>
              <w:jc w:val="both"/>
              <w:rPr>
                <w:b/>
                <w:color w:val="000000"/>
              </w:rPr>
            </w:pPr>
            <w:r w:rsidRPr="00506F76">
              <w:rPr>
                <w:b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4E110B" w14:textId="77777777" w:rsidR="001544F3" w:rsidRPr="00506F76" w:rsidRDefault="001544F3" w:rsidP="001544F3">
            <w:pPr>
              <w:jc w:val="both"/>
              <w:rPr>
                <w:b/>
                <w:color w:val="000000"/>
              </w:rPr>
            </w:pPr>
            <w:r w:rsidRPr="00506F76">
              <w:rPr>
                <w:b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F0A2F2" w14:textId="77777777" w:rsidR="001544F3" w:rsidRPr="00506F76" w:rsidRDefault="001544F3" w:rsidP="001544F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A7F07D" w14:textId="25DB941A" w:rsidR="001544F3" w:rsidRPr="00211143" w:rsidRDefault="001544F3" w:rsidP="001544F3">
            <w:pPr>
              <w:jc w:val="both"/>
              <w:rPr>
                <w:b/>
              </w:rPr>
            </w:pPr>
            <w:r>
              <w:rPr>
                <w:b/>
              </w:rPr>
              <w:t>311,80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C1A554" w14:textId="77777777" w:rsidR="001544F3" w:rsidRPr="000336A3" w:rsidRDefault="001544F3" w:rsidP="001544F3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F07104" w14:textId="77777777" w:rsidR="001544F3" w:rsidRPr="000336A3" w:rsidRDefault="001544F3" w:rsidP="001544F3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</w:tcPr>
          <w:p w14:paraId="4A2C76B3" w14:textId="77777777" w:rsidR="001544F3" w:rsidRPr="00506F76" w:rsidRDefault="001544F3" w:rsidP="001544F3">
            <w:pPr>
              <w:rPr>
                <w:b/>
                <w:color w:val="000000"/>
              </w:rPr>
            </w:pPr>
          </w:p>
        </w:tc>
      </w:tr>
      <w:tr w:rsidR="001544F3" w:rsidRPr="00D055F8" w14:paraId="3EE13A76" w14:textId="77777777" w:rsidTr="0025063D">
        <w:trPr>
          <w:gridAfter w:val="1"/>
          <w:wAfter w:w="1049" w:type="dxa"/>
          <w:trHeight w:val="77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3CB4C1" w14:textId="49885F38" w:rsidR="001544F3" w:rsidRPr="00211143" w:rsidRDefault="001544F3" w:rsidP="001544F3">
            <w:pPr>
              <w:jc w:val="both"/>
              <w:rPr>
                <w:b/>
              </w:rPr>
            </w:pPr>
            <w:r w:rsidRPr="00211143">
              <w:rPr>
                <w:b/>
              </w:rPr>
              <w:t>Мероприятия по реализации проектов местных инициатив граждан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EF3B1D" w14:textId="77777777" w:rsidR="001544F3" w:rsidRPr="003B23DA" w:rsidRDefault="001544F3" w:rsidP="001544F3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BB89B2" w14:textId="77777777" w:rsidR="001544F3" w:rsidRPr="003B23DA" w:rsidRDefault="001544F3" w:rsidP="001544F3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9E5A6A" w14:textId="77777777" w:rsidR="001544F3" w:rsidRPr="003B23DA" w:rsidRDefault="001544F3" w:rsidP="001544F3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FF6BF2" w14:textId="77777777" w:rsidR="001544F3" w:rsidRPr="003B23DA" w:rsidRDefault="001544F3" w:rsidP="001544F3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DD2224" w14:textId="77777777" w:rsidR="001544F3" w:rsidRPr="003B23DA" w:rsidRDefault="001544F3" w:rsidP="001544F3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73A966" w14:textId="20421288" w:rsidR="001544F3" w:rsidRPr="003B23DA" w:rsidRDefault="001544F3" w:rsidP="001544F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36A497" w14:textId="77777777" w:rsidR="001544F3" w:rsidRPr="003B23DA" w:rsidRDefault="001544F3" w:rsidP="001544F3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51C7C" w14:textId="7AA12C54" w:rsidR="001544F3" w:rsidRPr="00211143" w:rsidRDefault="001544F3" w:rsidP="001544F3">
            <w:pPr>
              <w:jc w:val="both"/>
              <w:rPr>
                <w:b/>
              </w:rPr>
            </w:pPr>
            <w:r>
              <w:rPr>
                <w:b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327C89" w14:textId="77777777" w:rsidR="001544F3" w:rsidRPr="000336A3" w:rsidRDefault="001544F3" w:rsidP="001544F3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E09C84" w14:textId="77777777" w:rsidR="001544F3" w:rsidRPr="000336A3" w:rsidRDefault="001544F3" w:rsidP="001544F3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1544F3" w:rsidRPr="00D055F8" w14:paraId="05A09C4C" w14:textId="77777777" w:rsidTr="007E4FC7">
        <w:trPr>
          <w:gridAfter w:val="1"/>
          <w:wAfter w:w="1049" w:type="dxa"/>
          <w:trHeight w:val="8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8C97C8" w14:textId="77777777" w:rsidR="001544F3" w:rsidRPr="00211143" w:rsidRDefault="001544F3" w:rsidP="001544F3">
            <w:pPr>
              <w:jc w:val="both"/>
            </w:pPr>
            <w:r w:rsidRPr="0021114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A7C878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C28440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58713B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FCA013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95E939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20EDF9" w14:textId="3963DD64" w:rsidR="001544F3" w:rsidRPr="00D055F8" w:rsidRDefault="001544F3" w:rsidP="001544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564121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0D4709" w14:textId="50EE0EE1" w:rsidR="001544F3" w:rsidRPr="00211143" w:rsidRDefault="001544F3" w:rsidP="001544F3">
            <w:pPr>
              <w:jc w:val="both"/>
              <w:rPr>
                <w:bCs/>
              </w:rPr>
            </w:pPr>
            <w:r>
              <w:rPr>
                <w:bCs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AF903" w14:textId="77777777" w:rsidR="001544F3" w:rsidRPr="000336A3" w:rsidRDefault="001544F3" w:rsidP="001544F3">
            <w:pPr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DFD2A3" w14:textId="77777777" w:rsidR="001544F3" w:rsidRPr="000336A3" w:rsidRDefault="001544F3" w:rsidP="001544F3">
            <w:pPr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</w:tr>
      <w:tr w:rsidR="001544F3" w:rsidRPr="00D055F8" w14:paraId="7DF1A0F9" w14:textId="77777777" w:rsidTr="007E4FC7">
        <w:trPr>
          <w:gridAfter w:val="1"/>
          <w:wAfter w:w="1049" w:type="dxa"/>
          <w:trHeight w:val="8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A503D0" w14:textId="77777777" w:rsidR="001544F3" w:rsidRPr="001E2E97" w:rsidRDefault="001544F3" w:rsidP="001544F3">
            <w:pPr>
              <w:jc w:val="both"/>
              <w:rPr>
                <w:b/>
                <w:iCs/>
              </w:rPr>
            </w:pPr>
            <w:r w:rsidRPr="001E2E97">
              <w:rPr>
                <w:b/>
                <w:iCs/>
              </w:rPr>
              <w:t>Субсидии бюджетам городских и сельских поселений Новгородской области 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  <w:p w14:paraId="4AB47A54" w14:textId="77777777" w:rsidR="001544F3" w:rsidRPr="001E2E97" w:rsidRDefault="001544F3" w:rsidP="001544F3">
            <w:pPr>
              <w:jc w:val="both"/>
              <w:rPr>
                <w:b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C5CC53" w14:textId="64CB3A4B" w:rsidR="001544F3" w:rsidRPr="002E5DD6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2E5DD6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3C3D88" w14:textId="7AB3D61E" w:rsidR="001544F3" w:rsidRPr="002E5DD6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2E5DD6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1158C8" w14:textId="4CFB9CD9" w:rsidR="001544F3" w:rsidRPr="002E5DD6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2E5DD6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87CA59" w14:textId="6BBD0E31" w:rsidR="001544F3" w:rsidRPr="002E5DD6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2E5DD6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6A7C11" w14:textId="0F645ADC" w:rsidR="001544F3" w:rsidRPr="002E5DD6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2E5DD6">
              <w:rPr>
                <w:b/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2679D0" w14:textId="6D879672" w:rsidR="001544F3" w:rsidRPr="002E5DD6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2E5DD6">
              <w:rPr>
                <w:b/>
                <w:bCs/>
                <w:color w:val="000000"/>
              </w:rPr>
              <w:t>72090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1BC7AD" w14:textId="77777777" w:rsidR="001544F3" w:rsidRPr="002E5DD6" w:rsidRDefault="001544F3" w:rsidP="001544F3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C80AA4" w14:textId="029CF931" w:rsidR="001544F3" w:rsidRPr="002E5DD6" w:rsidRDefault="001544F3" w:rsidP="001544F3">
            <w:pPr>
              <w:jc w:val="both"/>
              <w:rPr>
                <w:b/>
                <w:bCs/>
              </w:rPr>
            </w:pPr>
            <w:r w:rsidRPr="002E5DD6">
              <w:rPr>
                <w:b/>
                <w:bCs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4D2AC5" w14:textId="77777777" w:rsidR="001544F3" w:rsidRPr="000336A3" w:rsidRDefault="001544F3" w:rsidP="001544F3">
            <w:pPr>
              <w:rPr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6E7E56" w14:textId="77777777" w:rsidR="001544F3" w:rsidRPr="000336A3" w:rsidRDefault="001544F3" w:rsidP="001544F3">
            <w:pPr>
              <w:rPr>
                <w:color w:val="000000"/>
              </w:rPr>
            </w:pPr>
          </w:p>
        </w:tc>
      </w:tr>
      <w:tr w:rsidR="001544F3" w:rsidRPr="00D055F8" w14:paraId="40B1501E" w14:textId="77777777" w:rsidTr="007E4FC7">
        <w:trPr>
          <w:gridAfter w:val="1"/>
          <w:wAfter w:w="1049" w:type="dxa"/>
          <w:trHeight w:val="8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C5DE1C" w14:textId="24692635" w:rsidR="001544F3" w:rsidRPr="00211143" w:rsidRDefault="001544F3" w:rsidP="001544F3">
            <w:pPr>
              <w:jc w:val="both"/>
            </w:pPr>
            <w:r w:rsidRPr="0021114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E6B9A7" w14:textId="18DBA537" w:rsidR="001544F3" w:rsidRPr="00D055F8" w:rsidRDefault="001544F3" w:rsidP="001544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6D21A5" w14:textId="54C2BFD0" w:rsidR="001544F3" w:rsidRPr="00D055F8" w:rsidRDefault="001544F3" w:rsidP="001544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B09905" w14:textId="5B88DDA3" w:rsidR="001544F3" w:rsidRPr="00D055F8" w:rsidRDefault="001544F3" w:rsidP="001544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EB4C1A" w14:textId="2CAB8C02" w:rsidR="001544F3" w:rsidRPr="00D055F8" w:rsidRDefault="001544F3" w:rsidP="001544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D361E2" w14:textId="0F7AA7C6" w:rsidR="001544F3" w:rsidRPr="00D055F8" w:rsidRDefault="001544F3" w:rsidP="001544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5EC5CF" w14:textId="536F4099" w:rsidR="001544F3" w:rsidRDefault="001544F3" w:rsidP="001544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72090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D78491" w14:textId="04E69133" w:rsidR="001544F3" w:rsidRPr="00D055F8" w:rsidRDefault="001544F3" w:rsidP="001544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059DDF" w14:textId="0DBA9E28" w:rsidR="001544F3" w:rsidRDefault="001544F3" w:rsidP="001544F3">
            <w:pPr>
              <w:jc w:val="both"/>
              <w:rPr>
                <w:bCs/>
              </w:rPr>
            </w:pPr>
            <w:r>
              <w:rPr>
                <w:bCs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863CC4" w14:textId="77777777" w:rsidR="001544F3" w:rsidRPr="000336A3" w:rsidRDefault="001544F3" w:rsidP="001544F3">
            <w:pPr>
              <w:rPr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D6135A" w14:textId="77777777" w:rsidR="001544F3" w:rsidRPr="000336A3" w:rsidRDefault="001544F3" w:rsidP="001544F3">
            <w:pPr>
              <w:rPr>
                <w:color w:val="000000"/>
              </w:rPr>
            </w:pPr>
          </w:p>
        </w:tc>
      </w:tr>
      <w:tr w:rsidR="001544F3" w:rsidRPr="00D055F8" w14:paraId="411F2D0E" w14:textId="77777777" w:rsidTr="007E4FC7">
        <w:trPr>
          <w:gridAfter w:val="1"/>
          <w:wAfter w:w="1049" w:type="dxa"/>
          <w:trHeight w:val="8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0C8244" w14:textId="77777777" w:rsidR="001544F3" w:rsidRPr="001E2E97" w:rsidRDefault="001544F3" w:rsidP="001544F3">
            <w:pPr>
              <w:jc w:val="both"/>
              <w:rPr>
                <w:b/>
                <w:bCs/>
              </w:rPr>
            </w:pPr>
            <w:r w:rsidRPr="001E2E97">
              <w:rPr>
                <w:b/>
                <w:bCs/>
              </w:rPr>
              <w:t>Мероприятия по реализации проектов местных инициатив граждан, включенных в муниципальные программы развития территории Новгородской области</w:t>
            </w:r>
          </w:p>
          <w:p w14:paraId="1BC12BF2" w14:textId="77777777" w:rsidR="001544F3" w:rsidRPr="001E2E97" w:rsidRDefault="001544F3" w:rsidP="001544F3">
            <w:pPr>
              <w:jc w:val="both"/>
              <w:rPr>
                <w:b/>
                <w:bCs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BFADB1" w14:textId="6C89F249" w:rsidR="001544F3" w:rsidRPr="001E2E97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1E2E97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7743C8" w14:textId="1EBB99A6" w:rsidR="001544F3" w:rsidRPr="001E2E97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1E2E97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701963" w14:textId="55A0F549" w:rsidR="001544F3" w:rsidRPr="001E2E97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1E2E97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8ABA9C" w14:textId="1AEECF42" w:rsidR="001544F3" w:rsidRPr="001E2E97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1E2E97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25F618" w14:textId="3366A66C" w:rsidR="001544F3" w:rsidRPr="001E2E97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1E2E97">
              <w:rPr>
                <w:b/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5EE7A2" w14:textId="69776007" w:rsidR="001544F3" w:rsidRPr="001E2E97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1E2E97">
              <w:rPr>
                <w:b/>
                <w:bCs/>
                <w:color w:val="000000"/>
                <w:lang w:val="en-US"/>
              </w:rPr>
              <w:t>S</w:t>
            </w:r>
            <w:r w:rsidRPr="001E2E97">
              <w:rPr>
                <w:b/>
                <w:bCs/>
                <w:color w:val="000000"/>
              </w:rPr>
              <w:t>2090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E927CA" w14:textId="77777777" w:rsidR="001544F3" w:rsidRPr="001E2E97" w:rsidRDefault="001544F3" w:rsidP="001544F3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A846A0" w14:textId="028CD474" w:rsidR="001544F3" w:rsidRPr="001E2E97" w:rsidRDefault="001544F3" w:rsidP="001544F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AA4496" w14:textId="77777777" w:rsidR="001544F3" w:rsidRPr="001E2E97" w:rsidRDefault="001544F3" w:rsidP="001544F3">
            <w:pPr>
              <w:rPr>
                <w:b/>
                <w:bCs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160DE0" w14:textId="77777777" w:rsidR="001544F3" w:rsidRPr="000336A3" w:rsidRDefault="001544F3" w:rsidP="001544F3">
            <w:pPr>
              <w:rPr>
                <w:color w:val="000000"/>
              </w:rPr>
            </w:pPr>
          </w:p>
        </w:tc>
      </w:tr>
      <w:tr w:rsidR="001544F3" w:rsidRPr="00D055F8" w14:paraId="59626EFC" w14:textId="77777777" w:rsidTr="007E4FC7">
        <w:trPr>
          <w:gridAfter w:val="1"/>
          <w:wAfter w:w="1049" w:type="dxa"/>
          <w:trHeight w:val="8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8AC53A" w14:textId="3670BB72" w:rsidR="001544F3" w:rsidRPr="001E2E97" w:rsidRDefault="001544F3" w:rsidP="001544F3">
            <w:pPr>
              <w:jc w:val="both"/>
              <w:rPr>
                <w:b/>
                <w:bCs/>
              </w:rPr>
            </w:pPr>
            <w:r w:rsidRPr="0021114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BD0822" w14:textId="0BEAC1A8" w:rsidR="001544F3" w:rsidRPr="001E2E97" w:rsidRDefault="001544F3" w:rsidP="001544F3">
            <w:pPr>
              <w:jc w:val="both"/>
              <w:rPr>
                <w:color w:val="000000"/>
              </w:rPr>
            </w:pPr>
            <w:r w:rsidRPr="001E2E97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EDAD76" w14:textId="4813F138" w:rsidR="001544F3" w:rsidRPr="001E2E97" w:rsidRDefault="001544F3" w:rsidP="001544F3">
            <w:pPr>
              <w:jc w:val="both"/>
              <w:rPr>
                <w:color w:val="000000"/>
              </w:rPr>
            </w:pPr>
            <w:r w:rsidRPr="001E2E97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2448AE" w14:textId="4019CB1C" w:rsidR="001544F3" w:rsidRPr="001E2E97" w:rsidRDefault="001544F3" w:rsidP="001544F3">
            <w:pPr>
              <w:jc w:val="both"/>
              <w:rPr>
                <w:color w:val="000000"/>
              </w:rPr>
            </w:pPr>
            <w:r w:rsidRPr="001E2E97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05199F" w14:textId="3891BBE0" w:rsidR="001544F3" w:rsidRPr="001E2E97" w:rsidRDefault="001544F3" w:rsidP="001544F3">
            <w:pPr>
              <w:jc w:val="both"/>
              <w:rPr>
                <w:color w:val="000000"/>
              </w:rPr>
            </w:pPr>
            <w:r w:rsidRPr="001E2E97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B4BD82" w14:textId="49E15DE3" w:rsidR="001544F3" w:rsidRPr="001E2E97" w:rsidRDefault="001544F3" w:rsidP="001544F3">
            <w:pPr>
              <w:jc w:val="both"/>
              <w:rPr>
                <w:color w:val="000000"/>
              </w:rPr>
            </w:pPr>
            <w:r w:rsidRPr="001E2E97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D6E869" w14:textId="65DB9B50" w:rsidR="001544F3" w:rsidRPr="001E2E97" w:rsidRDefault="001544F3" w:rsidP="001544F3">
            <w:pPr>
              <w:jc w:val="both"/>
              <w:rPr>
                <w:color w:val="000000"/>
              </w:rPr>
            </w:pPr>
            <w:r w:rsidRPr="001E2E97">
              <w:rPr>
                <w:color w:val="000000"/>
                <w:lang w:val="en-US"/>
              </w:rPr>
              <w:t>S</w:t>
            </w:r>
            <w:r w:rsidRPr="001E2E97">
              <w:rPr>
                <w:color w:val="000000"/>
              </w:rPr>
              <w:t>2090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9EE939" w14:textId="6531AC56" w:rsidR="001544F3" w:rsidRPr="001E2E97" w:rsidRDefault="001544F3" w:rsidP="001544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660AE6" w14:textId="125FDC23" w:rsidR="001544F3" w:rsidRPr="001E2E97" w:rsidRDefault="001544F3" w:rsidP="001544F3">
            <w:pPr>
              <w:jc w:val="both"/>
            </w:pPr>
            <w:r>
              <w:t>86,80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BCCF35" w14:textId="77777777" w:rsidR="001544F3" w:rsidRPr="001E2E97" w:rsidRDefault="001544F3" w:rsidP="001544F3">
            <w:pPr>
              <w:rPr>
                <w:b/>
                <w:bCs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65D9D4" w14:textId="77777777" w:rsidR="001544F3" w:rsidRPr="000336A3" w:rsidRDefault="001544F3" w:rsidP="001544F3">
            <w:pPr>
              <w:rPr>
                <w:color w:val="000000"/>
              </w:rPr>
            </w:pPr>
          </w:p>
        </w:tc>
      </w:tr>
      <w:tr w:rsidR="001544F3" w:rsidRPr="00D055F8" w14:paraId="28B6BA7A" w14:textId="77777777" w:rsidTr="00A64787">
        <w:trPr>
          <w:gridAfter w:val="1"/>
          <w:wAfter w:w="1049" w:type="dxa"/>
          <w:trHeight w:val="63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98C45B" w14:textId="77777777" w:rsidR="001544F3" w:rsidRPr="006D5BF9" w:rsidRDefault="001544F3" w:rsidP="001544F3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lastRenderedPageBreak/>
              <w:t>Подпрограмма «Народный бюджет»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B1D277" w14:textId="77777777" w:rsidR="001544F3" w:rsidRPr="006D5BF9" w:rsidRDefault="001544F3" w:rsidP="001544F3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E3FF5E" w14:textId="77777777" w:rsidR="001544F3" w:rsidRPr="006D5BF9" w:rsidRDefault="001544F3" w:rsidP="001544F3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C86E59" w14:textId="77777777" w:rsidR="001544F3" w:rsidRPr="006D5BF9" w:rsidRDefault="001544F3" w:rsidP="001544F3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3E24D2" w14:textId="77777777" w:rsidR="001544F3" w:rsidRPr="006D5BF9" w:rsidRDefault="001544F3" w:rsidP="001544F3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1779FC" w14:textId="77777777" w:rsidR="001544F3" w:rsidRPr="006D5BF9" w:rsidRDefault="001544F3" w:rsidP="001544F3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AF8F64" w14:textId="77777777" w:rsidR="001544F3" w:rsidRPr="006D5BF9" w:rsidRDefault="001544F3" w:rsidP="001544F3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1CB6D0" w14:textId="77777777" w:rsidR="001544F3" w:rsidRPr="006D5BF9" w:rsidRDefault="001544F3" w:rsidP="001544F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9E07FA" w14:textId="5EEE272B" w:rsidR="001544F3" w:rsidRPr="000336A3" w:rsidRDefault="001544F3" w:rsidP="001544F3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91</w:t>
            </w:r>
            <w:r w:rsidRPr="000336A3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A4E76B" w14:textId="77777777" w:rsidR="001544F3" w:rsidRPr="000336A3" w:rsidRDefault="001544F3" w:rsidP="001544F3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4EFFC4" w14:textId="77777777" w:rsidR="001544F3" w:rsidRPr="000336A3" w:rsidRDefault="001544F3" w:rsidP="001544F3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1544F3" w:rsidRPr="00D055F8" w14:paraId="4521BEAF" w14:textId="77777777" w:rsidTr="00A64787">
        <w:trPr>
          <w:gridAfter w:val="1"/>
          <w:wAfter w:w="1049" w:type="dxa"/>
          <w:trHeight w:val="56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1C9D9C" w14:textId="77777777" w:rsidR="001544F3" w:rsidRPr="006D5BF9" w:rsidRDefault="001544F3" w:rsidP="001544F3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</w:rPr>
              <w:t>Привлечение населения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D7217F" w14:textId="77777777" w:rsidR="001544F3" w:rsidRPr="006D5BF9" w:rsidRDefault="001544F3" w:rsidP="001544F3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2CC4FA" w14:textId="77777777" w:rsidR="001544F3" w:rsidRPr="006D5BF9" w:rsidRDefault="001544F3" w:rsidP="001544F3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8D7B5E" w14:textId="77777777" w:rsidR="001544F3" w:rsidRPr="006D5BF9" w:rsidRDefault="001544F3" w:rsidP="001544F3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C2A919" w14:textId="77777777" w:rsidR="001544F3" w:rsidRPr="006D5BF9" w:rsidRDefault="001544F3" w:rsidP="001544F3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DE301F" w14:textId="77777777" w:rsidR="001544F3" w:rsidRPr="006D5BF9" w:rsidRDefault="001544F3" w:rsidP="001544F3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E901D6" w14:textId="77777777" w:rsidR="001544F3" w:rsidRPr="006D5BF9" w:rsidRDefault="001544F3" w:rsidP="001544F3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F829CA" w14:textId="77777777" w:rsidR="001544F3" w:rsidRPr="006D5BF9" w:rsidRDefault="001544F3" w:rsidP="001544F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7E2F4" w14:textId="4DB2886A" w:rsidR="001544F3" w:rsidRPr="000336A3" w:rsidRDefault="001544F3" w:rsidP="001544F3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91</w:t>
            </w:r>
            <w:r w:rsidRPr="000336A3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7A89CE" w14:textId="77777777" w:rsidR="001544F3" w:rsidRPr="000336A3" w:rsidRDefault="001544F3" w:rsidP="001544F3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054B2C" w14:textId="77777777" w:rsidR="001544F3" w:rsidRPr="000336A3" w:rsidRDefault="001544F3" w:rsidP="001544F3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1544F3" w:rsidRPr="00D055F8" w14:paraId="328FAF04" w14:textId="77777777" w:rsidTr="00A64787">
        <w:trPr>
          <w:gridAfter w:val="1"/>
          <w:wAfter w:w="1049" w:type="dxa"/>
          <w:trHeight w:val="56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9D2866" w14:textId="77777777" w:rsidR="001544F3" w:rsidRPr="006D5BF9" w:rsidRDefault="001544F3" w:rsidP="001544F3">
            <w:pPr>
              <w:jc w:val="both"/>
              <w:rPr>
                <w:b/>
              </w:rPr>
            </w:pPr>
            <w:r w:rsidRPr="00BB1390">
              <w:rPr>
                <w:b/>
              </w:rPr>
              <w:t xml:space="preserve">Субсидия бюджетам муниципальных образований Новгородской области на реализацию приоритетного </w:t>
            </w:r>
            <w:r>
              <w:rPr>
                <w:b/>
              </w:rPr>
              <w:t xml:space="preserve">регионального </w:t>
            </w:r>
            <w:r w:rsidRPr="00BB1390">
              <w:rPr>
                <w:b/>
              </w:rPr>
              <w:t>проекта «Народный бюджет</w:t>
            </w:r>
            <w:r>
              <w:rPr>
                <w:b/>
              </w:rPr>
              <w:t>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23AF51" w14:textId="77777777" w:rsidR="001544F3" w:rsidRPr="006D5BF9" w:rsidRDefault="001544F3" w:rsidP="001544F3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097D3D" w14:textId="77777777" w:rsidR="001544F3" w:rsidRPr="006D5BF9" w:rsidRDefault="001544F3" w:rsidP="001544F3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16333A" w14:textId="77777777" w:rsidR="001544F3" w:rsidRPr="006D5BF9" w:rsidRDefault="001544F3" w:rsidP="001544F3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B7F60A" w14:textId="77777777" w:rsidR="001544F3" w:rsidRPr="006D5BF9" w:rsidRDefault="001544F3" w:rsidP="001544F3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6996D" w14:textId="77777777" w:rsidR="001544F3" w:rsidRPr="006D5BF9" w:rsidRDefault="001544F3" w:rsidP="001544F3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18C27D" w14:textId="77777777" w:rsidR="001544F3" w:rsidRPr="006D5BF9" w:rsidRDefault="001544F3" w:rsidP="001544F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EA11B8" w14:textId="77777777" w:rsidR="001544F3" w:rsidRPr="006D5BF9" w:rsidRDefault="001544F3" w:rsidP="001544F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B6B7A8" w14:textId="77777777" w:rsidR="001544F3" w:rsidRPr="000336A3" w:rsidRDefault="001544F3" w:rsidP="001544F3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1000,0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B06C97" w14:textId="77777777" w:rsidR="001544F3" w:rsidRPr="000336A3" w:rsidRDefault="001544F3" w:rsidP="001544F3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42BE6B" w14:textId="77777777" w:rsidR="001544F3" w:rsidRPr="000336A3" w:rsidRDefault="001544F3" w:rsidP="001544F3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1544F3" w:rsidRPr="00D055F8" w14:paraId="0D4E5CED" w14:textId="77777777" w:rsidTr="00A64787">
        <w:trPr>
          <w:gridAfter w:val="1"/>
          <w:wAfter w:w="1049" w:type="dxa"/>
          <w:trHeight w:val="56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3A035F" w14:textId="77777777" w:rsidR="001544F3" w:rsidRPr="00BB1390" w:rsidRDefault="001544F3" w:rsidP="001544F3">
            <w:pPr>
              <w:jc w:val="both"/>
              <w:rPr>
                <w:b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A038F7" w14:textId="77777777" w:rsidR="001544F3" w:rsidRPr="00EB0B75" w:rsidRDefault="001544F3" w:rsidP="001544F3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B63353" w14:textId="77777777" w:rsidR="001544F3" w:rsidRPr="00EB0B75" w:rsidRDefault="001544F3" w:rsidP="001544F3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DBB798" w14:textId="77777777" w:rsidR="001544F3" w:rsidRPr="00EB0B75" w:rsidRDefault="001544F3" w:rsidP="001544F3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1EFDC9" w14:textId="77777777" w:rsidR="001544F3" w:rsidRPr="00EB0B75" w:rsidRDefault="001544F3" w:rsidP="001544F3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FAF15F" w14:textId="77777777" w:rsidR="001544F3" w:rsidRPr="00EB0B75" w:rsidRDefault="001544F3" w:rsidP="001544F3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0A8BF8" w14:textId="77777777" w:rsidR="001544F3" w:rsidRPr="00EB0B75" w:rsidRDefault="001544F3" w:rsidP="001544F3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76100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A8ADB7" w14:textId="77777777" w:rsidR="001544F3" w:rsidRPr="00EB0B75" w:rsidRDefault="001544F3" w:rsidP="001544F3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1D32CD" w14:textId="77777777" w:rsidR="001544F3" w:rsidRPr="00EB0B75" w:rsidRDefault="001544F3" w:rsidP="001544F3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1000,0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32BCD6" w14:textId="77777777" w:rsidR="001544F3" w:rsidRPr="00EB0B75" w:rsidRDefault="001544F3" w:rsidP="001544F3">
            <w:pPr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0,0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8339D4" w14:textId="77777777" w:rsidR="001544F3" w:rsidRPr="00EB0B75" w:rsidRDefault="001544F3" w:rsidP="001544F3">
            <w:pPr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0,0</w:t>
            </w:r>
            <w:r>
              <w:rPr>
                <w:bCs/>
                <w:color w:val="000000"/>
              </w:rPr>
              <w:t>0</w:t>
            </w:r>
          </w:p>
        </w:tc>
      </w:tr>
      <w:tr w:rsidR="001544F3" w:rsidRPr="00D055F8" w14:paraId="5A421286" w14:textId="77777777" w:rsidTr="00EB0B75">
        <w:trPr>
          <w:gridAfter w:val="1"/>
          <w:wAfter w:w="1049" w:type="dxa"/>
          <w:trHeight w:val="8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4F9A96" w14:textId="77777777" w:rsidR="001544F3" w:rsidRPr="006D5BF9" w:rsidRDefault="001544F3" w:rsidP="001544F3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Мероприятия в рамках подпрограммы «Народный бюджет»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EA1F99" w14:textId="77777777" w:rsidR="001544F3" w:rsidRPr="006D5BF9" w:rsidRDefault="001544F3" w:rsidP="001544F3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CADF6A" w14:textId="77777777" w:rsidR="001544F3" w:rsidRPr="006D5BF9" w:rsidRDefault="001544F3" w:rsidP="001544F3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E9AD24" w14:textId="77777777" w:rsidR="001544F3" w:rsidRPr="006D5BF9" w:rsidRDefault="001544F3" w:rsidP="001544F3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A40A6F" w14:textId="77777777" w:rsidR="001544F3" w:rsidRPr="006D5BF9" w:rsidRDefault="001544F3" w:rsidP="001544F3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30FB52" w14:textId="77777777" w:rsidR="001544F3" w:rsidRPr="006D5BF9" w:rsidRDefault="001544F3" w:rsidP="001544F3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265F12" w14:textId="77777777" w:rsidR="001544F3" w:rsidRPr="006D5BF9" w:rsidRDefault="001544F3" w:rsidP="001544F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S</w:t>
            </w:r>
            <w:r>
              <w:rPr>
                <w:b/>
                <w:color w:val="000000"/>
              </w:rPr>
              <w:t>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19E6B2" w14:textId="77777777" w:rsidR="001544F3" w:rsidRPr="006D5BF9" w:rsidRDefault="001544F3" w:rsidP="001544F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B3F422" w14:textId="0126AF13" w:rsidR="001544F3" w:rsidRPr="000336A3" w:rsidRDefault="001544F3" w:rsidP="001544F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1091,72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A9A268" w14:textId="77777777" w:rsidR="001544F3" w:rsidRPr="000336A3" w:rsidRDefault="001544F3" w:rsidP="001544F3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C83264" w14:textId="77777777" w:rsidR="001544F3" w:rsidRPr="000336A3" w:rsidRDefault="001544F3" w:rsidP="001544F3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1544F3" w:rsidRPr="00D055F8" w14:paraId="444D2F77" w14:textId="77777777" w:rsidTr="00EB0B75">
        <w:trPr>
          <w:gridAfter w:val="1"/>
          <w:wAfter w:w="1049" w:type="dxa"/>
          <w:trHeight w:val="84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CD839C" w14:textId="77777777" w:rsidR="001544F3" w:rsidRPr="006D5BF9" w:rsidRDefault="001544F3" w:rsidP="001544F3">
            <w:pPr>
              <w:jc w:val="both"/>
              <w:rPr>
                <w:b/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3EC4D8" w14:textId="77777777" w:rsidR="001544F3" w:rsidRPr="00EB0B75" w:rsidRDefault="001544F3" w:rsidP="001544F3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12961D" w14:textId="77777777" w:rsidR="001544F3" w:rsidRPr="00EB0B75" w:rsidRDefault="001544F3" w:rsidP="001544F3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15DC48" w14:textId="77777777" w:rsidR="001544F3" w:rsidRPr="00EB0B75" w:rsidRDefault="001544F3" w:rsidP="001544F3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B098D6" w14:textId="77777777" w:rsidR="001544F3" w:rsidRPr="00EB0B75" w:rsidRDefault="001544F3" w:rsidP="001544F3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E42C0D" w14:textId="77777777" w:rsidR="001544F3" w:rsidRPr="00EB0B75" w:rsidRDefault="001544F3" w:rsidP="001544F3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7AAE2F" w14:textId="77777777" w:rsidR="001544F3" w:rsidRPr="00EB0B75" w:rsidRDefault="001544F3" w:rsidP="001544F3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  <w:lang w:val="en-US"/>
              </w:rPr>
              <w:t>S</w:t>
            </w:r>
            <w:r w:rsidRPr="00EB0B75">
              <w:rPr>
                <w:bCs/>
                <w:color w:val="000000"/>
              </w:rPr>
              <w:t>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793B83" w14:textId="77777777" w:rsidR="001544F3" w:rsidRPr="00EB0B75" w:rsidRDefault="001544F3" w:rsidP="001544F3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ECBC6C" w14:textId="7E8C01D3" w:rsidR="001544F3" w:rsidRPr="00EB0B75" w:rsidRDefault="001544F3" w:rsidP="001544F3">
            <w:pPr>
              <w:jc w:val="both"/>
              <w:rPr>
                <w:bCs/>
                <w:color w:val="000000"/>
              </w:rPr>
            </w:pPr>
            <w:r>
              <w:rPr>
                <w:b/>
                <w:color w:val="000000"/>
              </w:rPr>
              <w:t>1091,72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055F0B" w14:textId="77777777" w:rsidR="001544F3" w:rsidRPr="00EB0B75" w:rsidRDefault="001544F3" w:rsidP="001544F3">
            <w:pPr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0,0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1BE5D7" w14:textId="77777777" w:rsidR="001544F3" w:rsidRPr="00EB0B75" w:rsidRDefault="001544F3" w:rsidP="001544F3">
            <w:pPr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0,0</w:t>
            </w:r>
            <w:r>
              <w:rPr>
                <w:bCs/>
                <w:color w:val="000000"/>
              </w:rPr>
              <w:t>0</w:t>
            </w:r>
          </w:p>
        </w:tc>
      </w:tr>
      <w:tr w:rsidR="001544F3" w:rsidRPr="00D055F8" w14:paraId="4A913D70" w14:textId="77777777" w:rsidTr="00EB0B75">
        <w:trPr>
          <w:gridAfter w:val="1"/>
          <w:wAfter w:w="1049" w:type="dxa"/>
          <w:trHeight w:val="35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22B136" w14:textId="77777777" w:rsidR="001544F3" w:rsidRPr="00A72BA3" w:rsidRDefault="001544F3" w:rsidP="001544F3">
            <w:pPr>
              <w:jc w:val="both"/>
              <w:rPr>
                <w:b/>
                <w:color w:val="000000"/>
              </w:rPr>
            </w:pPr>
            <w:r w:rsidRPr="00A72BA3">
              <w:rPr>
                <w:b/>
                <w:color w:val="000000"/>
              </w:rPr>
              <w:t>Благоустройство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F53B50" w14:textId="77777777" w:rsidR="001544F3" w:rsidRPr="00A72BA3" w:rsidRDefault="001544F3" w:rsidP="001544F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F1259C" w14:textId="77777777" w:rsidR="001544F3" w:rsidRPr="00A72BA3" w:rsidRDefault="001544F3" w:rsidP="001544F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3C9854" w14:textId="77777777" w:rsidR="001544F3" w:rsidRPr="00A72BA3" w:rsidRDefault="001544F3" w:rsidP="001544F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ACB35F" w14:textId="77777777" w:rsidR="001544F3" w:rsidRPr="00A72BA3" w:rsidRDefault="001544F3" w:rsidP="001544F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6A09B8" w14:textId="77777777" w:rsidR="001544F3" w:rsidRPr="00A72BA3" w:rsidRDefault="001544F3" w:rsidP="001544F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03B940" w14:textId="77777777" w:rsidR="001544F3" w:rsidRPr="00A72BA3" w:rsidRDefault="001544F3" w:rsidP="001544F3">
            <w:pPr>
              <w:jc w:val="both"/>
              <w:rPr>
                <w:b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E6AB2F" w14:textId="77777777" w:rsidR="001544F3" w:rsidRPr="00A72BA3" w:rsidRDefault="001544F3" w:rsidP="001544F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42093B" w14:textId="19C73D28" w:rsidR="001544F3" w:rsidRPr="000336A3" w:rsidRDefault="001544F3" w:rsidP="001544F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338,98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91080" w14:textId="77777777" w:rsidR="001544F3" w:rsidRPr="008D2C24" w:rsidRDefault="001544F3" w:rsidP="001544F3">
            <w:pPr>
              <w:rPr>
                <w:b/>
              </w:rPr>
            </w:pPr>
            <w:r w:rsidRPr="008D2C24">
              <w:rPr>
                <w:b/>
              </w:rPr>
              <w:t>4833,4</w:t>
            </w:r>
            <w:r>
              <w:rPr>
                <w:b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AABFE9" w14:textId="77777777" w:rsidR="001544F3" w:rsidRPr="008D2C24" w:rsidRDefault="001544F3" w:rsidP="001544F3">
            <w:pPr>
              <w:rPr>
                <w:b/>
              </w:rPr>
            </w:pPr>
            <w:r w:rsidRPr="008D2C24">
              <w:rPr>
                <w:b/>
              </w:rPr>
              <w:t>4146,3</w:t>
            </w:r>
            <w:r>
              <w:rPr>
                <w:b/>
              </w:rPr>
              <w:t>0</w:t>
            </w:r>
          </w:p>
        </w:tc>
      </w:tr>
      <w:tr w:rsidR="001544F3" w:rsidRPr="00D055F8" w14:paraId="5DFB8205" w14:textId="77777777" w:rsidTr="007E4FC7">
        <w:trPr>
          <w:gridAfter w:val="1"/>
          <w:wAfter w:w="1049" w:type="dxa"/>
          <w:trHeight w:val="54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EECBD4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Прочие внепрограммные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0E4B33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67AC6F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4EEE0C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0F2664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40909D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F8990C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143C2C" w14:textId="77777777" w:rsidR="001544F3" w:rsidRPr="00A72BA3" w:rsidRDefault="001544F3" w:rsidP="001544F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554385" w14:textId="4BC6841D" w:rsidR="001544F3" w:rsidRPr="000336A3" w:rsidRDefault="001544F3" w:rsidP="001544F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0C0F92" w14:textId="77777777" w:rsidR="001544F3" w:rsidRPr="008D2C24" w:rsidRDefault="001544F3" w:rsidP="001544F3">
            <w:pPr>
              <w:rPr>
                <w:b/>
              </w:rPr>
            </w:pPr>
            <w:r w:rsidRPr="008D2C24">
              <w:rPr>
                <w:b/>
              </w:rPr>
              <w:t>4833,4</w:t>
            </w:r>
            <w:r>
              <w:rPr>
                <w:b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BE2E1B" w14:textId="77777777" w:rsidR="001544F3" w:rsidRPr="008D2C24" w:rsidRDefault="001544F3" w:rsidP="001544F3">
            <w:pPr>
              <w:rPr>
                <w:b/>
              </w:rPr>
            </w:pPr>
            <w:r w:rsidRPr="008D2C24">
              <w:rPr>
                <w:b/>
              </w:rPr>
              <w:t>4146,3</w:t>
            </w:r>
            <w:r>
              <w:rPr>
                <w:b/>
              </w:rPr>
              <w:t>0</w:t>
            </w:r>
          </w:p>
        </w:tc>
      </w:tr>
      <w:tr w:rsidR="001544F3" w:rsidRPr="00D055F8" w14:paraId="4C46AAB9" w14:textId="77777777" w:rsidTr="007E4FC7">
        <w:trPr>
          <w:gridAfter w:val="1"/>
          <w:wAfter w:w="1049" w:type="dxa"/>
          <w:trHeight w:val="54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A142" w14:textId="7E3B98E3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B74ABD">
              <w:rPr>
                <w:b/>
                <w:bCs/>
                <w:color w:val="000000"/>
              </w:rPr>
              <w:t xml:space="preserve">Иные межбюджетные трансферты бюджетам городских и сельских поселений Новгородской области в целях  </w:t>
            </w:r>
            <w:r w:rsidRPr="00B74ABD">
              <w:rPr>
                <w:b/>
                <w:bCs/>
                <w:color w:val="000000"/>
              </w:rPr>
              <w:lastRenderedPageBreak/>
              <w:t>финансирования расходных обязательств, связанных с финансовым обеспечением первоочередных расходов за счет средств резервного фонда Правительства Российской Федерации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5128FC" w14:textId="1D2CD4EB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9E1460" w14:textId="4601E141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8095FF" w14:textId="0445AF7C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07197F" w14:textId="0069CDF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6A1061" w14:textId="3F34F8E0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031ACD" w14:textId="3A4BAFF2" w:rsidR="001544F3" w:rsidRPr="009A3D41" w:rsidRDefault="001544F3" w:rsidP="001544F3">
            <w:pPr>
              <w:jc w:val="both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5002</w:t>
            </w:r>
            <w:r>
              <w:rPr>
                <w:b/>
                <w:bCs/>
                <w:color w:val="000000"/>
                <w:lang w:val="en-US"/>
              </w:rPr>
              <w:t>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2801D6" w14:textId="77777777" w:rsidR="001544F3" w:rsidRPr="00A72BA3" w:rsidRDefault="001544F3" w:rsidP="001544F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DB6700" w14:textId="4B20ED06" w:rsidR="001544F3" w:rsidRDefault="001544F3" w:rsidP="001544F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0B595E" w14:textId="77777777" w:rsidR="001544F3" w:rsidRPr="008D2C24" w:rsidRDefault="001544F3" w:rsidP="001544F3">
            <w:pPr>
              <w:rPr>
                <w:b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705A58" w14:textId="77777777" w:rsidR="001544F3" w:rsidRPr="008D2C24" w:rsidRDefault="001544F3" w:rsidP="001544F3">
            <w:pPr>
              <w:rPr>
                <w:b/>
              </w:rPr>
            </w:pPr>
          </w:p>
        </w:tc>
      </w:tr>
      <w:tr w:rsidR="001544F3" w:rsidRPr="00D055F8" w14:paraId="7DCE6D12" w14:textId="77777777" w:rsidTr="007E4FC7">
        <w:trPr>
          <w:gridAfter w:val="1"/>
          <w:wAfter w:w="1049" w:type="dxa"/>
          <w:trHeight w:val="54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24DA5C" w14:textId="733B49F1" w:rsidR="001544F3" w:rsidRPr="00B74ABD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DA000B" w14:textId="7B6C71DE" w:rsidR="001544F3" w:rsidRPr="00DB56FC" w:rsidRDefault="001544F3" w:rsidP="001544F3">
            <w:pPr>
              <w:jc w:val="both"/>
              <w:rPr>
                <w:color w:val="000000"/>
              </w:rPr>
            </w:pPr>
            <w:r w:rsidRPr="00DB56FC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409352" w14:textId="0A5942F2" w:rsidR="001544F3" w:rsidRPr="00DB56FC" w:rsidRDefault="001544F3" w:rsidP="001544F3">
            <w:pPr>
              <w:jc w:val="both"/>
              <w:rPr>
                <w:color w:val="000000"/>
              </w:rPr>
            </w:pPr>
            <w:r w:rsidRPr="00DB56F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064DE" w14:textId="1D69E39B" w:rsidR="001544F3" w:rsidRPr="00DB56FC" w:rsidRDefault="001544F3" w:rsidP="001544F3">
            <w:pPr>
              <w:jc w:val="both"/>
              <w:rPr>
                <w:color w:val="000000"/>
              </w:rPr>
            </w:pPr>
            <w:r w:rsidRPr="00DB56FC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0A5558" w14:textId="024D72CD" w:rsidR="001544F3" w:rsidRPr="00DB56FC" w:rsidRDefault="001544F3" w:rsidP="001544F3">
            <w:pPr>
              <w:jc w:val="both"/>
              <w:rPr>
                <w:color w:val="000000"/>
              </w:rPr>
            </w:pPr>
            <w:r w:rsidRPr="00DB56FC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78C964" w14:textId="7039CC81" w:rsidR="001544F3" w:rsidRPr="00DB56FC" w:rsidRDefault="001544F3" w:rsidP="001544F3">
            <w:pPr>
              <w:jc w:val="both"/>
              <w:rPr>
                <w:color w:val="000000"/>
              </w:rPr>
            </w:pPr>
            <w:r w:rsidRPr="00DB56FC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D2D28D" w14:textId="7023117B" w:rsidR="001544F3" w:rsidRPr="009A3D41" w:rsidRDefault="001544F3" w:rsidP="001544F3">
            <w:pPr>
              <w:jc w:val="both"/>
              <w:rPr>
                <w:color w:val="000000"/>
                <w:lang w:val="en-US"/>
              </w:rPr>
            </w:pPr>
            <w:r w:rsidRPr="00DB56FC">
              <w:rPr>
                <w:color w:val="000000"/>
              </w:rPr>
              <w:t>5002</w:t>
            </w:r>
            <w:r>
              <w:rPr>
                <w:color w:val="000000"/>
                <w:lang w:val="en-US"/>
              </w:rPr>
              <w:t>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E4412A" w14:textId="6E1104C9" w:rsidR="001544F3" w:rsidRPr="00DB56FC" w:rsidRDefault="001544F3" w:rsidP="001544F3">
            <w:pPr>
              <w:jc w:val="both"/>
              <w:rPr>
                <w:color w:val="000000"/>
              </w:rPr>
            </w:pPr>
            <w:r w:rsidRPr="00DB56FC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A4CF37" w14:textId="5DEBC3B3" w:rsidR="001544F3" w:rsidRPr="00DB56FC" w:rsidRDefault="001544F3" w:rsidP="001544F3">
            <w:pPr>
              <w:jc w:val="both"/>
              <w:rPr>
                <w:color w:val="000000"/>
              </w:rPr>
            </w:pPr>
            <w:r w:rsidRPr="00DB56FC">
              <w:rPr>
                <w:color w:val="000000"/>
              </w:rPr>
              <w:t>338,98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AE1420" w14:textId="77777777" w:rsidR="001544F3" w:rsidRPr="008D2C24" w:rsidRDefault="001544F3" w:rsidP="001544F3">
            <w:pPr>
              <w:rPr>
                <w:b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46CA5E" w14:textId="77777777" w:rsidR="001544F3" w:rsidRPr="008D2C24" w:rsidRDefault="001544F3" w:rsidP="001544F3">
            <w:pPr>
              <w:rPr>
                <w:b/>
              </w:rPr>
            </w:pPr>
          </w:p>
        </w:tc>
      </w:tr>
      <w:tr w:rsidR="001544F3" w:rsidRPr="00D055F8" w14:paraId="2433D66C" w14:textId="77777777" w:rsidTr="007E4FC7">
        <w:trPr>
          <w:gridAfter w:val="1"/>
          <w:wAfter w:w="1049" w:type="dxa"/>
          <w:trHeight w:val="54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B7ED35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Озеленение территории поселения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13D99A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8FD07E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3E732D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D5536C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EE3A6A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43C8BA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7867B5" w14:textId="77777777" w:rsidR="001544F3" w:rsidRPr="00A72BA3" w:rsidRDefault="001544F3" w:rsidP="001544F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2F3FF5" w14:textId="77777777" w:rsidR="001544F3" w:rsidRPr="000336A3" w:rsidRDefault="001544F3" w:rsidP="001544F3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B54C21" w14:textId="77777777" w:rsidR="001544F3" w:rsidRPr="000336A3" w:rsidRDefault="001544F3" w:rsidP="001544F3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800,0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367BAF" w14:textId="77777777" w:rsidR="001544F3" w:rsidRPr="000336A3" w:rsidRDefault="001544F3" w:rsidP="001544F3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800,0</w:t>
            </w:r>
            <w:r>
              <w:rPr>
                <w:b/>
                <w:color w:val="000000"/>
              </w:rPr>
              <w:t>0</w:t>
            </w:r>
          </w:p>
        </w:tc>
      </w:tr>
      <w:tr w:rsidR="001544F3" w:rsidRPr="00D055F8" w14:paraId="2A1DE527" w14:textId="77777777" w:rsidTr="007E4FC7">
        <w:trPr>
          <w:gridAfter w:val="1"/>
          <w:wAfter w:w="1049" w:type="dxa"/>
          <w:trHeight w:val="54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B5ABCC" w14:textId="77777777" w:rsidR="001544F3" w:rsidRPr="006D5BF9" w:rsidRDefault="001544F3" w:rsidP="001544F3">
            <w:pPr>
              <w:jc w:val="both"/>
              <w:rPr>
                <w:b/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8CA4A7" w14:textId="77777777" w:rsidR="001544F3" w:rsidRPr="00A72BA3" w:rsidRDefault="001544F3" w:rsidP="001544F3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9551BD" w14:textId="77777777" w:rsidR="001544F3" w:rsidRPr="00A72BA3" w:rsidRDefault="001544F3" w:rsidP="001544F3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6DACE7" w14:textId="77777777" w:rsidR="001544F3" w:rsidRPr="00A72BA3" w:rsidRDefault="001544F3" w:rsidP="001544F3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8F13D3" w14:textId="77777777" w:rsidR="001544F3" w:rsidRPr="00A72BA3" w:rsidRDefault="001544F3" w:rsidP="001544F3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F873CC" w14:textId="77777777" w:rsidR="001544F3" w:rsidRPr="00A72BA3" w:rsidRDefault="001544F3" w:rsidP="001544F3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7F3366" w14:textId="77777777" w:rsidR="001544F3" w:rsidRPr="00A72BA3" w:rsidRDefault="001544F3" w:rsidP="001544F3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25210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E3A52C" w14:textId="77777777" w:rsidR="001544F3" w:rsidRPr="00A72BA3" w:rsidRDefault="001544F3" w:rsidP="001544F3">
            <w:pPr>
              <w:jc w:val="both"/>
              <w:rPr>
                <w:color w:val="000000"/>
              </w:rPr>
            </w:pPr>
            <w:r w:rsidRPr="00A72BA3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447002" w14:textId="77777777" w:rsidR="001544F3" w:rsidRPr="000336A3" w:rsidRDefault="001544F3" w:rsidP="001544F3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89F390" w14:textId="77777777" w:rsidR="001544F3" w:rsidRPr="000336A3" w:rsidRDefault="001544F3" w:rsidP="001544F3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800,0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51B874" w14:textId="77777777" w:rsidR="001544F3" w:rsidRPr="000336A3" w:rsidRDefault="001544F3" w:rsidP="001544F3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800,0</w:t>
            </w:r>
            <w:r>
              <w:rPr>
                <w:color w:val="000000"/>
              </w:rPr>
              <w:t>0</w:t>
            </w:r>
          </w:p>
        </w:tc>
      </w:tr>
      <w:tr w:rsidR="001544F3" w:rsidRPr="00D055F8" w14:paraId="431719C6" w14:textId="77777777" w:rsidTr="007E4FC7">
        <w:trPr>
          <w:gridAfter w:val="1"/>
          <w:wAfter w:w="1049" w:type="dxa"/>
          <w:trHeight w:val="54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ECC6AF" w14:textId="77777777" w:rsidR="001544F3" w:rsidRPr="00A72BA3" w:rsidRDefault="001544F3" w:rsidP="001544F3">
            <w:pPr>
              <w:jc w:val="both"/>
              <w:rPr>
                <w:b/>
                <w:color w:val="000000"/>
              </w:rPr>
            </w:pPr>
            <w:r w:rsidRPr="00A72BA3">
              <w:rPr>
                <w:b/>
                <w:color w:val="000000"/>
              </w:rPr>
              <w:t>Прочие мероприятия по благоустройству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8F0649" w14:textId="77777777" w:rsidR="001544F3" w:rsidRPr="00A72BA3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A72BA3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F0E8C6" w14:textId="77777777" w:rsidR="001544F3" w:rsidRPr="00A72BA3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A72BA3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1ECDFE" w14:textId="77777777" w:rsidR="001544F3" w:rsidRPr="00A72BA3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A72BA3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D16FD9" w14:textId="77777777" w:rsidR="001544F3" w:rsidRPr="00A72BA3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A72BA3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BCCB4C" w14:textId="77777777" w:rsidR="001544F3" w:rsidRPr="00A72BA3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A72BA3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CFF901" w14:textId="77777777" w:rsidR="001544F3" w:rsidRPr="00A72BA3" w:rsidRDefault="001544F3" w:rsidP="001544F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905F67" w14:textId="77777777" w:rsidR="001544F3" w:rsidRPr="00A72BA3" w:rsidRDefault="001544F3" w:rsidP="001544F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A8A332" w14:textId="77777777" w:rsidR="001544F3" w:rsidRPr="000336A3" w:rsidRDefault="001544F3" w:rsidP="001544F3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899885" w14:textId="77777777" w:rsidR="001544F3" w:rsidRPr="008D2C24" w:rsidRDefault="001544F3" w:rsidP="001544F3">
            <w:pPr>
              <w:rPr>
                <w:b/>
              </w:rPr>
            </w:pPr>
            <w:r w:rsidRPr="008D2C24">
              <w:rPr>
                <w:b/>
              </w:rPr>
              <w:t>3933,4</w:t>
            </w:r>
            <w:r>
              <w:rPr>
                <w:b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ACFA9C" w14:textId="77777777" w:rsidR="001544F3" w:rsidRPr="008D2C24" w:rsidRDefault="001544F3" w:rsidP="001544F3">
            <w:pPr>
              <w:jc w:val="both"/>
              <w:rPr>
                <w:b/>
              </w:rPr>
            </w:pPr>
            <w:r w:rsidRPr="008D2C24">
              <w:rPr>
                <w:b/>
              </w:rPr>
              <w:t>3246,3</w:t>
            </w:r>
            <w:r>
              <w:rPr>
                <w:b/>
              </w:rPr>
              <w:t>0</w:t>
            </w:r>
          </w:p>
        </w:tc>
      </w:tr>
      <w:tr w:rsidR="001544F3" w:rsidRPr="00D055F8" w14:paraId="651E3980" w14:textId="77777777" w:rsidTr="007E4FC7">
        <w:trPr>
          <w:gridAfter w:val="1"/>
          <w:wAfter w:w="1049" w:type="dxa"/>
          <w:trHeight w:val="54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44985E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964D61" w14:textId="77777777" w:rsidR="001544F3" w:rsidRPr="00A72BA3" w:rsidRDefault="001544F3" w:rsidP="001544F3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23460C" w14:textId="77777777" w:rsidR="001544F3" w:rsidRPr="00A72BA3" w:rsidRDefault="001544F3" w:rsidP="001544F3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4322F5" w14:textId="77777777" w:rsidR="001544F3" w:rsidRPr="00A72BA3" w:rsidRDefault="001544F3" w:rsidP="001544F3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A100B9" w14:textId="77777777" w:rsidR="001544F3" w:rsidRPr="00A72BA3" w:rsidRDefault="001544F3" w:rsidP="001544F3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A58C60" w14:textId="77777777" w:rsidR="001544F3" w:rsidRPr="00A72BA3" w:rsidRDefault="001544F3" w:rsidP="001544F3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07308B" w14:textId="77777777" w:rsidR="001544F3" w:rsidRPr="00A72BA3" w:rsidRDefault="001544F3" w:rsidP="001544F3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DE0D1B" w14:textId="77777777" w:rsidR="001544F3" w:rsidRPr="00A72BA3" w:rsidRDefault="001544F3" w:rsidP="001544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A978AA" w14:textId="77777777" w:rsidR="001544F3" w:rsidRPr="000336A3" w:rsidRDefault="001544F3" w:rsidP="001544F3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86B98B" w14:textId="77777777" w:rsidR="001544F3" w:rsidRPr="008D2C24" w:rsidRDefault="001544F3" w:rsidP="001544F3">
            <w:r w:rsidRPr="008D2C24">
              <w:t>3933,4</w:t>
            </w:r>
            <w: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88F4A6" w14:textId="77777777" w:rsidR="001544F3" w:rsidRPr="008D2C24" w:rsidRDefault="001544F3" w:rsidP="001544F3">
            <w:pPr>
              <w:jc w:val="both"/>
              <w:rPr>
                <w:bCs/>
              </w:rPr>
            </w:pPr>
            <w:r w:rsidRPr="008D2C24">
              <w:rPr>
                <w:bCs/>
              </w:rPr>
              <w:t>3246,3</w:t>
            </w:r>
            <w:r>
              <w:rPr>
                <w:bCs/>
              </w:rPr>
              <w:t>0</w:t>
            </w:r>
          </w:p>
        </w:tc>
      </w:tr>
      <w:tr w:rsidR="001544F3" w:rsidRPr="00D055F8" w14:paraId="62078674" w14:textId="77777777" w:rsidTr="007E4FC7">
        <w:trPr>
          <w:gridAfter w:val="1"/>
          <w:wAfter w:w="1049" w:type="dxa"/>
          <w:trHeight w:val="54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90E25A" w14:textId="4B089D78" w:rsidR="001544F3" w:rsidRPr="003B23DA" w:rsidRDefault="001544F3" w:rsidP="001544F3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Мероприятия по реализации проектов местных инициатив граждан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488463" w14:textId="77777777" w:rsidR="001544F3" w:rsidRPr="003B23DA" w:rsidRDefault="001544F3" w:rsidP="001544F3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0BC72C" w14:textId="77777777" w:rsidR="001544F3" w:rsidRPr="003B23DA" w:rsidRDefault="001544F3" w:rsidP="001544F3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E4AA8B" w14:textId="77777777" w:rsidR="001544F3" w:rsidRPr="0055614B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55614B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6F5BE1" w14:textId="77777777" w:rsidR="001544F3" w:rsidRPr="0055614B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55614B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24A838" w14:textId="77777777" w:rsidR="001544F3" w:rsidRPr="0055614B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55614B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565240" w14:textId="5ED7FEF2" w:rsidR="001544F3" w:rsidRPr="003B23DA" w:rsidRDefault="001544F3" w:rsidP="001544F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9E15EC" w14:textId="77777777" w:rsidR="001544F3" w:rsidRDefault="001544F3" w:rsidP="001544F3">
            <w:pPr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BBF32C" w14:textId="77777777" w:rsidR="001544F3" w:rsidRPr="000336A3" w:rsidRDefault="001544F3" w:rsidP="001544F3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6CC32A" w14:textId="77777777" w:rsidR="001544F3" w:rsidRPr="000336A3" w:rsidRDefault="001544F3" w:rsidP="001544F3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100,0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87F67B" w14:textId="77777777" w:rsidR="001544F3" w:rsidRPr="000336A3" w:rsidRDefault="001544F3" w:rsidP="001544F3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100,0</w:t>
            </w:r>
            <w:r>
              <w:rPr>
                <w:b/>
                <w:color w:val="000000"/>
              </w:rPr>
              <w:t>0</w:t>
            </w:r>
          </w:p>
        </w:tc>
      </w:tr>
      <w:tr w:rsidR="001544F3" w:rsidRPr="00D055F8" w14:paraId="19AC5E2C" w14:textId="77777777" w:rsidTr="007E4FC7">
        <w:trPr>
          <w:gridAfter w:val="1"/>
          <w:wAfter w:w="1049" w:type="dxa"/>
          <w:trHeight w:val="54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BDEBB4" w14:textId="77777777" w:rsidR="001544F3" w:rsidRPr="003B23DA" w:rsidRDefault="001544F3" w:rsidP="001544F3">
            <w:pPr>
              <w:jc w:val="both"/>
              <w:rPr>
                <w:b/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0830E1" w14:textId="77777777" w:rsidR="001544F3" w:rsidRPr="0055614B" w:rsidRDefault="001544F3" w:rsidP="001544F3">
            <w:pPr>
              <w:jc w:val="both"/>
              <w:rPr>
                <w:color w:val="000000"/>
              </w:rPr>
            </w:pPr>
            <w:r w:rsidRPr="0055614B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48156F" w14:textId="77777777" w:rsidR="001544F3" w:rsidRPr="0055614B" w:rsidRDefault="001544F3" w:rsidP="001544F3">
            <w:pPr>
              <w:jc w:val="both"/>
              <w:rPr>
                <w:color w:val="000000"/>
              </w:rPr>
            </w:pPr>
            <w:r w:rsidRPr="0055614B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6B1A2A" w14:textId="77777777" w:rsidR="001544F3" w:rsidRPr="0055614B" w:rsidRDefault="001544F3" w:rsidP="001544F3">
            <w:pPr>
              <w:jc w:val="both"/>
              <w:rPr>
                <w:bCs/>
                <w:color w:val="000000"/>
              </w:rPr>
            </w:pPr>
            <w:r w:rsidRPr="0055614B">
              <w:rPr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D7AB1A" w14:textId="77777777" w:rsidR="001544F3" w:rsidRPr="0055614B" w:rsidRDefault="001544F3" w:rsidP="001544F3">
            <w:pPr>
              <w:jc w:val="both"/>
              <w:rPr>
                <w:bCs/>
                <w:color w:val="000000"/>
              </w:rPr>
            </w:pPr>
            <w:r w:rsidRPr="0055614B">
              <w:rPr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CBE938" w14:textId="77777777" w:rsidR="001544F3" w:rsidRPr="0055614B" w:rsidRDefault="001544F3" w:rsidP="001544F3">
            <w:pPr>
              <w:jc w:val="both"/>
              <w:rPr>
                <w:bCs/>
                <w:color w:val="000000"/>
              </w:rPr>
            </w:pPr>
            <w:r w:rsidRPr="0055614B">
              <w:rPr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BF154E" w14:textId="1A642A03" w:rsidR="001544F3" w:rsidRPr="0055614B" w:rsidRDefault="001544F3" w:rsidP="001544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A15D3A" w14:textId="77777777" w:rsidR="001544F3" w:rsidRPr="0055614B" w:rsidRDefault="001544F3" w:rsidP="001544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8258B5" w14:textId="77777777" w:rsidR="001544F3" w:rsidRPr="000336A3" w:rsidRDefault="001544F3" w:rsidP="001544F3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91DB1D" w14:textId="77777777" w:rsidR="001544F3" w:rsidRPr="000336A3" w:rsidRDefault="001544F3" w:rsidP="001544F3">
            <w:pPr>
              <w:rPr>
                <w:color w:val="000000"/>
              </w:rPr>
            </w:pPr>
            <w:r w:rsidRPr="000336A3">
              <w:rPr>
                <w:color w:val="000000"/>
              </w:rPr>
              <w:t>100,0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8FCCB1" w14:textId="77777777" w:rsidR="001544F3" w:rsidRPr="000336A3" w:rsidRDefault="001544F3" w:rsidP="001544F3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100,0</w:t>
            </w:r>
            <w:r>
              <w:rPr>
                <w:color w:val="000000"/>
              </w:rPr>
              <w:t>0</w:t>
            </w:r>
          </w:p>
        </w:tc>
      </w:tr>
      <w:tr w:rsidR="001544F3" w:rsidRPr="00D055F8" w14:paraId="1CD15097" w14:textId="77777777" w:rsidTr="007C2C06">
        <w:trPr>
          <w:gridAfter w:val="1"/>
          <w:wAfter w:w="1049" w:type="dxa"/>
          <w:trHeight w:val="204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A5767C" w14:textId="1B841F36" w:rsidR="001544F3" w:rsidRPr="00D055F8" w:rsidRDefault="001544F3" w:rsidP="001544F3">
            <w:pPr>
              <w:adjustRightInd w:val="0"/>
              <w:jc w:val="both"/>
              <w:rPr>
                <w:b/>
                <w:bCs/>
                <w:color w:val="000000"/>
              </w:rPr>
            </w:pPr>
            <w:r w:rsidRPr="00D35A6E">
              <w:rPr>
                <w:b/>
              </w:rPr>
              <w:t>Муниципальн</w:t>
            </w:r>
            <w:r>
              <w:rPr>
                <w:b/>
              </w:rPr>
              <w:t>ая</w:t>
            </w:r>
            <w:r w:rsidRPr="00D35A6E">
              <w:rPr>
                <w:b/>
              </w:rPr>
              <w:t xml:space="preserve">  программ</w:t>
            </w:r>
            <w:r>
              <w:rPr>
                <w:b/>
              </w:rPr>
              <w:t>а</w:t>
            </w:r>
            <w:r w:rsidRPr="00D35A6E">
              <w:rPr>
                <w:b/>
              </w:rPr>
              <w:t xml:space="preserve">  «</w:t>
            </w:r>
            <w:r w:rsidR="000D6901">
              <w:rPr>
                <w:b/>
              </w:rPr>
              <w:t>Ф</w:t>
            </w:r>
            <w:r w:rsidRPr="00D35A6E">
              <w:rPr>
                <w:b/>
              </w:rPr>
              <w:t>ормиров</w:t>
            </w:r>
            <w:r>
              <w:rPr>
                <w:b/>
              </w:rPr>
              <w:t>а</w:t>
            </w:r>
            <w:r w:rsidRPr="00D35A6E">
              <w:rPr>
                <w:b/>
              </w:rPr>
              <w:t>ни</w:t>
            </w:r>
            <w:r w:rsidR="000D6901">
              <w:rPr>
                <w:b/>
              </w:rPr>
              <w:t>е</w:t>
            </w:r>
            <w:r w:rsidRPr="00D35A6E">
              <w:rPr>
                <w:b/>
              </w:rPr>
              <w:t xml:space="preserve"> современной городской среды на территории Панковского городского поселения Новгородского муниципального района Новгородской области на 2018-202</w:t>
            </w:r>
            <w:r w:rsidR="000D6901">
              <w:rPr>
                <w:b/>
              </w:rPr>
              <w:t>4</w:t>
            </w:r>
            <w:r w:rsidRPr="00D35A6E">
              <w:rPr>
                <w:b/>
              </w:rPr>
              <w:t xml:space="preserve"> годы»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F24DF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F67732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47A07E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E4C7D5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D309DA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2DB103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EC7824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C9AB76" w14:textId="56E27913" w:rsidR="001544F3" w:rsidRPr="000336A3" w:rsidRDefault="001544F3" w:rsidP="001544F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3725,53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C3920E" w14:textId="6BD808F7" w:rsidR="001544F3" w:rsidRPr="000336A3" w:rsidRDefault="001544F3" w:rsidP="001544F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5574,88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C6E1CD" w14:textId="77777777" w:rsidR="001544F3" w:rsidRPr="000336A3" w:rsidRDefault="001544F3" w:rsidP="001544F3">
            <w:pPr>
              <w:jc w:val="both"/>
              <w:rPr>
                <w:b/>
                <w:bCs/>
              </w:rPr>
            </w:pPr>
            <w:r w:rsidRPr="000336A3">
              <w:rPr>
                <w:b/>
                <w:bCs/>
              </w:rPr>
              <w:t>1324,2</w:t>
            </w:r>
            <w:r>
              <w:rPr>
                <w:b/>
                <w:bCs/>
              </w:rPr>
              <w:t>0</w:t>
            </w:r>
          </w:p>
        </w:tc>
      </w:tr>
      <w:tr w:rsidR="001544F3" w:rsidRPr="00D055F8" w14:paraId="6C4CFE54" w14:textId="77777777" w:rsidTr="007C2C06">
        <w:trPr>
          <w:gridAfter w:val="1"/>
          <w:wAfter w:w="1049" w:type="dxa"/>
          <w:trHeight w:val="703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0D5F8A" w14:textId="77777777" w:rsidR="001544F3" w:rsidRPr="00D35A6E" w:rsidRDefault="001544F3" w:rsidP="001544F3">
            <w:pPr>
              <w:adjustRightInd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>Национальный проект «Жилье и городская среда»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16EAD5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3B9B9C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CD8C48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8B937A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A589AF" w14:textId="77777777" w:rsidR="001544F3" w:rsidRPr="007C2C06" w:rsidRDefault="001544F3" w:rsidP="001544F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F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9FDAA9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94684E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7222D3" w14:textId="128B2489" w:rsidR="001544F3" w:rsidRDefault="001544F3" w:rsidP="001544F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3143,27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AEABC1" w14:textId="7F441E2A" w:rsidR="001544F3" w:rsidRPr="000336A3" w:rsidRDefault="001544F3" w:rsidP="001544F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5113,22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FFE04E" w14:textId="77777777" w:rsidR="001544F3" w:rsidRPr="000336A3" w:rsidRDefault="001544F3" w:rsidP="001544F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1254,20</w:t>
            </w:r>
          </w:p>
        </w:tc>
      </w:tr>
      <w:tr w:rsidR="001544F3" w:rsidRPr="00D055F8" w14:paraId="744F5E0B" w14:textId="77777777" w:rsidTr="007C2C06">
        <w:trPr>
          <w:gridAfter w:val="1"/>
          <w:wAfter w:w="1049" w:type="dxa"/>
          <w:trHeight w:val="703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C5CF3B" w14:textId="7A3A4484" w:rsidR="001544F3" w:rsidRDefault="001544F3" w:rsidP="001544F3">
            <w:pPr>
              <w:adjustRightInd w:val="0"/>
              <w:jc w:val="both"/>
              <w:rPr>
                <w:b/>
              </w:rPr>
            </w:pPr>
            <w:r>
              <w:rPr>
                <w:b/>
              </w:rPr>
              <w:t>Федеральный проект «Формирование комфортной городской среды»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ABE7DF" w14:textId="77777777" w:rsidR="001544F3" w:rsidRDefault="001544F3" w:rsidP="001544F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EB1CE5" w14:textId="77777777" w:rsidR="001544F3" w:rsidRDefault="001544F3" w:rsidP="001544F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05095" w14:textId="77777777" w:rsidR="001544F3" w:rsidRDefault="001544F3" w:rsidP="001544F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E06AB3" w14:textId="77777777" w:rsidR="001544F3" w:rsidRDefault="001544F3" w:rsidP="001544F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6A378F" w14:textId="08FC723D" w:rsidR="001544F3" w:rsidRPr="00D71995" w:rsidRDefault="001544F3" w:rsidP="001544F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F</w:t>
            </w: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E23D51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573A7E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6BED88" w14:textId="164CD98F" w:rsidR="001544F3" w:rsidRDefault="001544F3" w:rsidP="001544F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3143,27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845A9D" w14:textId="21BBDF57" w:rsidR="001544F3" w:rsidRPr="000336A3" w:rsidRDefault="001544F3" w:rsidP="001544F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5113,22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951B90" w14:textId="77777777" w:rsidR="001544F3" w:rsidRPr="000336A3" w:rsidRDefault="001544F3" w:rsidP="001544F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1254,20</w:t>
            </w:r>
          </w:p>
        </w:tc>
      </w:tr>
      <w:tr w:rsidR="001544F3" w:rsidRPr="00D055F8" w14:paraId="62674F7D" w14:textId="77777777" w:rsidTr="007E4FC7">
        <w:trPr>
          <w:gridAfter w:val="1"/>
          <w:wAfter w:w="1049" w:type="dxa"/>
          <w:trHeight w:val="23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D7BA38" w14:textId="6832020C" w:rsidR="001544F3" w:rsidRPr="003B23DA" w:rsidRDefault="001544F3" w:rsidP="001544F3">
            <w:pPr>
              <w:adjustRightInd w:val="0"/>
              <w:jc w:val="both"/>
              <w:rPr>
                <w:b/>
                <w:color w:val="000000"/>
              </w:rPr>
            </w:pPr>
            <w:r w:rsidRPr="00D35A6E">
              <w:rPr>
                <w:b/>
              </w:rPr>
              <w:t xml:space="preserve">Мероприятия по благоустройству </w:t>
            </w:r>
            <w:r>
              <w:rPr>
                <w:b/>
              </w:rPr>
              <w:t xml:space="preserve">дворовых территорий МКД и общественных территорий </w:t>
            </w:r>
            <w:r w:rsidRPr="00D35A6E">
              <w:rPr>
                <w:b/>
              </w:rPr>
              <w:t>в рамках Муниципальной  программы  «</w:t>
            </w:r>
            <w:r w:rsidR="000D6901">
              <w:rPr>
                <w:b/>
              </w:rPr>
              <w:t>Ф</w:t>
            </w:r>
            <w:r w:rsidRPr="00D35A6E">
              <w:rPr>
                <w:b/>
              </w:rPr>
              <w:t>ормировани</w:t>
            </w:r>
            <w:r w:rsidR="000D6901">
              <w:rPr>
                <w:b/>
              </w:rPr>
              <w:t>е</w:t>
            </w:r>
            <w:r w:rsidRPr="00D35A6E">
              <w:rPr>
                <w:b/>
              </w:rPr>
              <w:t xml:space="preserve"> современной городской среды на территории Панковского городского поселения Новгородского муниципального района Новгородской области на 2018-202</w:t>
            </w:r>
            <w:r w:rsidR="000D6901">
              <w:rPr>
                <w:b/>
              </w:rPr>
              <w:t>4</w:t>
            </w:r>
            <w:r w:rsidRPr="00D35A6E">
              <w:rPr>
                <w:b/>
              </w:rPr>
              <w:t xml:space="preserve"> годы»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0FB150" w14:textId="77777777" w:rsidR="001544F3" w:rsidRPr="003B23DA" w:rsidRDefault="001544F3" w:rsidP="001544F3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122207" w14:textId="77777777" w:rsidR="001544F3" w:rsidRPr="003B23DA" w:rsidRDefault="001544F3" w:rsidP="001544F3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049D3" w14:textId="77777777" w:rsidR="001544F3" w:rsidRPr="003B23DA" w:rsidRDefault="001544F3" w:rsidP="001544F3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0CF0FA" w14:textId="77777777" w:rsidR="001544F3" w:rsidRPr="003B23DA" w:rsidRDefault="001544F3" w:rsidP="001544F3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85920A" w14:textId="77777777" w:rsidR="001544F3" w:rsidRPr="00697EE7" w:rsidRDefault="001544F3" w:rsidP="001544F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F</w:t>
            </w:r>
            <w:r>
              <w:rPr>
                <w:b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408724" w14:textId="77777777" w:rsidR="001544F3" w:rsidRPr="003B23DA" w:rsidRDefault="001544F3" w:rsidP="001544F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3B23DA">
              <w:rPr>
                <w:b/>
                <w:color w:val="000000"/>
              </w:rPr>
              <w:t>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8D2D12" w14:textId="77777777" w:rsidR="001544F3" w:rsidRPr="003B23DA" w:rsidRDefault="001544F3" w:rsidP="001544F3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06DFD6" w14:textId="20128F4E" w:rsidR="001544F3" w:rsidRDefault="001544F3" w:rsidP="001544F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3143,27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C5D57C" w14:textId="351F0479" w:rsidR="001544F3" w:rsidRPr="000336A3" w:rsidRDefault="001544F3" w:rsidP="001544F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5113,22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9BA721" w14:textId="77777777" w:rsidR="001544F3" w:rsidRPr="000336A3" w:rsidRDefault="001544F3" w:rsidP="001544F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1254,20</w:t>
            </w:r>
          </w:p>
        </w:tc>
      </w:tr>
      <w:tr w:rsidR="001544F3" w:rsidRPr="00D055F8" w14:paraId="7290C3C3" w14:textId="77777777" w:rsidTr="00674B25">
        <w:trPr>
          <w:gridAfter w:val="1"/>
          <w:wAfter w:w="1049" w:type="dxa"/>
          <w:trHeight w:val="98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615896" w14:textId="77777777" w:rsidR="001544F3" w:rsidRPr="007006C5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7006C5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9034BB" w14:textId="77777777" w:rsidR="001544F3" w:rsidRPr="007006C5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7006C5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43B34A" w14:textId="77777777" w:rsidR="001544F3" w:rsidRPr="007006C5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7006C5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41F10E" w14:textId="77777777" w:rsidR="001544F3" w:rsidRPr="007006C5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7006C5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C97164" w14:textId="77777777" w:rsidR="001544F3" w:rsidRPr="007006C5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7006C5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0FD1DC" w14:textId="77777777" w:rsidR="001544F3" w:rsidRPr="007006C5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7006C5">
              <w:rPr>
                <w:b/>
                <w:bCs/>
                <w:color w:val="000000"/>
                <w:lang w:val="en-US"/>
              </w:rPr>
              <w:t>F</w:t>
            </w:r>
            <w:r w:rsidRPr="007006C5">
              <w:rPr>
                <w:b/>
                <w:b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F2B82B" w14:textId="77777777" w:rsidR="001544F3" w:rsidRPr="007006C5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7006C5">
              <w:rPr>
                <w:b/>
                <w:bCs/>
                <w:color w:val="000000"/>
              </w:rPr>
              <w:t>55550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901BE5" w14:textId="77777777" w:rsidR="001544F3" w:rsidRPr="007006C5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7006C5">
              <w:rPr>
                <w:b/>
                <w:bCs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8AE49B" w14:textId="77777777" w:rsidR="001544F3" w:rsidRPr="007006C5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7006C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70BB91" w14:textId="2194536C" w:rsidR="001544F3" w:rsidRPr="007006C5" w:rsidRDefault="001544F3" w:rsidP="001544F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3009,62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8786E" w14:textId="77777777" w:rsidR="001544F3" w:rsidRPr="007006C5" w:rsidRDefault="001544F3" w:rsidP="001544F3">
            <w:pPr>
              <w:rPr>
                <w:b/>
                <w:bCs/>
                <w:color w:val="000000"/>
              </w:rPr>
            </w:pPr>
            <w:r w:rsidRPr="007006C5">
              <w:rPr>
                <w:b/>
                <w:bCs/>
                <w:color w:val="000000"/>
              </w:rPr>
              <w:t>702,10</w:t>
            </w:r>
          </w:p>
        </w:tc>
      </w:tr>
      <w:tr w:rsidR="001544F3" w:rsidRPr="00D055F8" w14:paraId="2A7F02C0" w14:textId="77777777" w:rsidTr="00674B25">
        <w:trPr>
          <w:gridAfter w:val="1"/>
          <w:wAfter w:w="1049" w:type="dxa"/>
          <w:trHeight w:val="98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B30BB2" w14:textId="77777777" w:rsidR="001544F3" w:rsidRPr="007006C5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7006C5">
              <w:rPr>
                <w:b/>
                <w:bCs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D48F3F" w14:textId="77777777" w:rsidR="001544F3" w:rsidRPr="007006C5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7006C5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8826B9" w14:textId="77777777" w:rsidR="001544F3" w:rsidRPr="007006C5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7006C5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4261F2" w14:textId="77777777" w:rsidR="001544F3" w:rsidRPr="007006C5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7006C5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B4597A" w14:textId="77777777" w:rsidR="001544F3" w:rsidRPr="007006C5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7006C5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D991FC" w14:textId="77777777" w:rsidR="001544F3" w:rsidRPr="007006C5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7006C5">
              <w:rPr>
                <w:b/>
                <w:bCs/>
                <w:color w:val="000000"/>
                <w:lang w:val="en-US"/>
              </w:rPr>
              <w:t>F</w:t>
            </w:r>
            <w:r w:rsidRPr="007006C5">
              <w:rPr>
                <w:b/>
                <w:b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C24344" w14:textId="77777777" w:rsidR="001544F3" w:rsidRPr="007006C5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7006C5">
              <w:rPr>
                <w:b/>
                <w:bCs/>
                <w:color w:val="000000"/>
              </w:rPr>
              <w:t>55550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9B75EC" w14:textId="77777777" w:rsidR="001544F3" w:rsidRPr="007006C5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7006C5">
              <w:rPr>
                <w:b/>
                <w:bCs/>
                <w:color w:val="000000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07C012" w14:textId="73A709EE" w:rsidR="001544F3" w:rsidRPr="007006C5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7006C5">
              <w:rPr>
                <w:b/>
                <w:bCs/>
              </w:rPr>
              <w:t>3143,27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602424" w14:textId="63D70298" w:rsidR="001544F3" w:rsidRPr="007006C5" w:rsidRDefault="001544F3" w:rsidP="001544F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2103,60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575C5B" w14:textId="77777777" w:rsidR="001544F3" w:rsidRPr="007006C5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7006C5">
              <w:rPr>
                <w:b/>
                <w:bCs/>
                <w:color w:val="000000"/>
              </w:rPr>
              <w:t>552,10</w:t>
            </w:r>
          </w:p>
        </w:tc>
      </w:tr>
      <w:tr w:rsidR="001544F3" w:rsidRPr="00D055F8" w14:paraId="52A3C71E" w14:textId="77777777" w:rsidTr="00674B25">
        <w:trPr>
          <w:gridAfter w:val="1"/>
          <w:wAfter w:w="1049" w:type="dxa"/>
          <w:trHeight w:val="78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9449B" w14:textId="77777777" w:rsidR="001544F3" w:rsidRPr="00D055F8" w:rsidRDefault="001544F3" w:rsidP="001544F3">
            <w:pPr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Проведение ремонта и обустройства дворовых территори</w:t>
            </w:r>
            <w:r>
              <w:rPr>
                <w:b/>
                <w:bCs/>
                <w:color w:val="000000"/>
              </w:rPr>
              <w:t>й</w:t>
            </w:r>
            <w:r w:rsidRPr="00D055F8">
              <w:rPr>
                <w:b/>
                <w:bCs/>
                <w:color w:val="000000"/>
              </w:rPr>
              <w:t xml:space="preserve"> МКД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E9EBBD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058E0D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273AC6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6A4A9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E7A9DC" w14:textId="77777777" w:rsidR="001544F3" w:rsidRPr="00EA3926" w:rsidRDefault="001544F3" w:rsidP="001544F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6C14D1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678319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1D2295" w14:textId="160B3F13" w:rsidR="001544F3" w:rsidRPr="000336A3" w:rsidRDefault="001544F3" w:rsidP="001544F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282,82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C4996E" w14:textId="5299BDBD" w:rsidR="001544F3" w:rsidRPr="000336A3" w:rsidRDefault="001544F3" w:rsidP="001544F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235,0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3EC8A3" w14:textId="77777777" w:rsidR="001544F3" w:rsidRPr="000336A3" w:rsidRDefault="001544F3" w:rsidP="001544F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40,00</w:t>
            </w:r>
          </w:p>
        </w:tc>
      </w:tr>
      <w:tr w:rsidR="001544F3" w:rsidRPr="00D055F8" w14:paraId="11A08262" w14:textId="77777777" w:rsidTr="007E4FC7">
        <w:trPr>
          <w:gridAfter w:val="1"/>
          <w:wAfter w:w="1049" w:type="dxa"/>
          <w:trHeight w:val="112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1AA2B0" w14:textId="3D8AB6C8" w:rsidR="001544F3" w:rsidRPr="004F7188" w:rsidRDefault="000D6901" w:rsidP="001544F3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</w:rPr>
              <w:t>Прочие мероприятия в рамках Муниципальной  программы  «</w:t>
            </w:r>
            <w:r>
              <w:rPr>
                <w:b/>
                <w:bCs/>
              </w:rPr>
              <w:t>Ф</w:t>
            </w:r>
            <w:r w:rsidRPr="004F7188">
              <w:rPr>
                <w:b/>
                <w:bCs/>
              </w:rPr>
              <w:t>ормировани</w:t>
            </w:r>
            <w:r>
              <w:rPr>
                <w:b/>
                <w:bCs/>
              </w:rPr>
              <w:t>е</w:t>
            </w:r>
            <w:r w:rsidRPr="004F7188">
              <w:rPr>
                <w:b/>
                <w:bCs/>
              </w:rPr>
              <w:t xml:space="preserve"> современной городской среды на территории Панковского городского поселения Новгородского </w:t>
            </w:r>
            <w:r w:rsidRPr="004F7188">
              <w:rPr>
                <w:b/>
                <w:bCs/>
              </w:rPr>
              <w:lastRenderedPageBreak/>
              <w:t>муниципального района Новгородской области на 2018-202</w:t>
            </w:r>
            <w:r>
              <w:rPr>
                <w:b/>
                <w:bCs/>
              </w:rPr>
              <w:t>4</w:t>
            </w:r>
            <w:r w:rsidRPr="004F7188">
              <w:rPr>
                <w:b/>
                <w:bCs/>
              </w:rPr>
              <w:t xml:space="preserve"> годы»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E01D24" w14:textId="77777777" w:rsidR="001544F3" w:rsidRPr="004F718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CADACC" w14:textId="77777777" w:rsidR="001544F3" w:rsidRPr="004F718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38B373" w14:textId="77777777" w:rsidR="001544F3" w:rsidRPr="004F718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493FD6" w14:textId="77777777" w:rsidR="001544F3" w:rsidRPr="004F718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22AE5E" w14:textId="77777777" w:rsidR="001544F3" w:rsidRPr="004F718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87F369" w14:textId="77777777" w:rsidR="001544F3" w:rsidRPr="004F718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25250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91E3E1" w14:textId="77777777" w:rsidR="001544F3" w:rsidRPr="004F7188" w:rsidRDefault="001544F3" w:rsidP="001544F3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DFF552" w14:textId="10411CCA" w:rsidR="001544F3" w:rsidRPr="004F7188" w:rsidRDefault="001544F3" w:rsidP="001544F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D328AD" w14:textId="1095E5A2" w:rsidR="001544F3" w:rsidRPr="004F7188" w:rsidRDefault="001544F3" w:rsidP="001544F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235,0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CC3F2E" w14:textId="77777777" w:rsidR="001544F3" w:rsidRPr="004F7188" w:rsidRDefault="001544F3" w:rsidP="001544F3">
            <w:pPr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40,00</w:t>
            </w:r>
          </w:p>
        </w:tc>
      </w:tr>
      <w:tr w:rsidR="001544F3" w:rsidRPr="00D055F8" w14:paraId="6E270ABA" w14:textId="77777777" w:rsidTr="004F7188">
        <w:trPr>
          <w:gridAfter w:val="1"/>
          <w:wAfter w:w="1049" w:type="dxa"/>
          <w:trHeight w:val="98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B6A5B1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FF6B10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BB3702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39F450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5E5777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4E1EC3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FEF0F6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6EEA34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1BA8C0" w14:textId="2EB1E0B8" w:rsidR="001544F3" w:rsidRPr="000336A3" w:rsidRDefault="001544F3" w:rsidP="001544F3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25C21E" w14:textId="690DD444" w:rsidR="001544F3" w:rsidRPr="000336A3" w:rsidRDefault="001544F3" w:rsidP="001544F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235,0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94AFC0" w14:textId="77777777" w:rsidR="001544F3" w:rsidRPr="000336A3" w:rsidRDefault="001544F3" w:rsidP="001544F3">
            <w:pPr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40,0</w:t>
            </w:r>
            <w:r>
              <w:rPr>
                <w:bCs/>
                <w:color w:val="000000"/>
              </w:rPr>
              <w:t>0</w:t>
            </w:r>
          </w:p>
        </w:tc>
      </w:tr>
      <w:tr w:rsidR="001544F3" w:rsidRPr="00D055F8" w14:paraId="6CF27A35" w14:textId="77777777" w:rsidTr="004F7188">
        <w:trPr>
          <w:gridAfter w:val="1"/>
          <w:wAfter w:w="1049" w:type="dxa"/>
          <w:trHeight w:val="70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353B28" w14:textId="49BBEEE0" w:rsidR="001544F3" w:rsidRPr="00D055F8" w:rsidRDefault="001544F3" w:rsidP="001544F3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2B1120" w14:textId="7D121FEB" w:rsidR="001544F3" w:rsidRPr="004F7188" w:rsidRDefault="001544F3" w:rsidP="001544F3">
            <w:pPr>
              <w:jc w:val="both"/>
              <w:rPr>
                <w:b/>
                <w:color w:val="000000"/>
              </w:rPr>
            </w:pPr>
            <w:r w:rsidRPr="004F7188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3CB6D1" w14:textId="3B5F85F7" w:rsidR="001544F3" w:rsidRPr="004F7188" w:rsidRDefault="001544F3" w:rsidP="001544F3">
            <w:pPr>
              <w:jc w:val="both"/>
              <w:rPr>
                <w:b/>
                <w:color w:val="000000"/>
              </w:rPr>
            </w:pPr>
            <w:r w:rsidRPr="004F7188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3E4EFE" w14:textId="5AA3177E" w:rsidR="001544F3" w:rsidRPr="004F7188" w:rsidRDefault="001544F3" w:rsidP="001544F3">
            <w:pPr>
              <w:jc w:val="both"/>
              <w:rPr>
                <w:b/>
                <w:color w:val="000000"/>
              </w:rPr>
            </w:pPr>
            <w:r w:rsidRPr="004F7188">
              <w:rPr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6934E1" w14:textId="3DC9108B" w:rsidR="001544F3" w:rsidRPr="004F7188" w:rsidRDefault="001544F3" w:rsidP="001544F3">
            <w:pPr>
              <w:jc w:val="both"/>
              <w:rPr>
                <w:b/>
                <w:color w:val="000000"/>
              </w:rPr>
            </w:pPr>
            <w:r w:rsidRPr="004F7188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1E3D9B" w14:textId="658C812E" w:rsidR="001544F3" w:rsidRPr="004F7188" w:rsidRDefault="001544F3" w:rsidP="001544F3">
            <w:pPr>
              <w:jc w:val="both"/>
              <w:rPr>
                <w:b/>
                <w:color w:val="000000"/>
              </w:rPr>
            </w:pPr>
            <w:r w:rsidRPr="004F7188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2E410C" w14:textId="5A44B600" w:rsidR="001544F3" w:rsidRPr="004F7188" w:rsidRDefault="001544F3" w:rsidP="001544F3">
            <w:pPr>
              <w:jc w:val="both"/>
              <w:rPr>
                <w:b/>
                <w:color w:val="000000"/>
              </w:rPr>
            </w:pPr>
            <w:r w:rsidRPr="004F7188">
              <w:rPr>
                <w:b/>
                <w:color w:val="000000"/>
              </w:rPr>
              <w:t>25140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8225C0" w14:textId="77777777" w:rsidR="001544F3" w:rsidRPr="004F7188" w:rsidRDefault="001544F3" w:rsidP="001544F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EF2006" w14:textId="73FEC3B2" w:rsidR="001544F3" w:rsidRPr="004F7188" w:rsidRDefault="001544F3" w:rsidP="001544F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AC67F6" w14:textId="77777777" w:rsidR="001544F3" w:rsidRPr="000336A3" w:rsidRDefault="001544F3" w:rsidP="001544F3">
            <w:pPr>
              <w:rPr>
                <w:bCs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1D23C9" w14:textId="77777777" w:rsidR="001544F3" w:rsidRPr="000336A3" w:rsidRDefault="001544F3" w:rsidP="001544F3">
            <w:pPr>
              <w:rPr>
                <w:bCs/>
                <w:color w:val="000000"/>
              </w:rPr>
            </w:pPr>
          </w:p>
        </w:tc>
      </w:tr>
      <w:tr w:rsidR="001544F3" w:rsidRPr="00D055F8" w14:paraId="5622905B" w14:textId="77777777" w:rsidTr="004F7188">
        <w:trPr>
          <w:gridAfter w:val="1"/>
          <w:wAfter w:w="1049" w:type="dxa"/>
          <w:trHeight w:val="98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4DDEC1" w14:textId="1DC3D6BF" w:rsidR="001544F3" w:rsidRPr="00D055F8" w:rsidRDefault="001544F3" w:rsidP="001544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673E81" w14:textId="22A69C64" w:rsidR="001544F3" w:rsidRDefault="001544F3" w:rsidP="001544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D5B1C3" w14:textId="6CCA7EDE" w:rsidR="001544F3" w:rsidRDefault="001544F3" w:rsidP="001544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15C28" w14:textId="2F7202FC" w:rsidR="001544F3" w:rsidRDefault="001544F3" w:rsidP="001544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094DF6" w14:textId="43E94C99" w:rsidR="001544F3" w:rsidRDefault="001544F3" w:rsidP="001544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00B1A1" w14:textId="682C5542" w:rsidR="001544F3" w:rsidRDefault="001544F3" w:rsidP="001544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B5079" w14:textId="07CFB05A" w:rsidR="001544F3" w:rsidRDefault="001544F3" w:rsidP="001544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3AE368" w14:textId="23CE63B2" w:rsidR="001544F3" w:rsidRDefault="001544F3" w:rsidP="001544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33087E" w14:textId="08FE1CC6" w:rsidR="001544F3" w:rsidRPr="000336A3" w:rsidRDefault="001544F3" w:rsidP="001544F3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D978FB" w14:textId="77777777" w:rsidR="001544F3" w:rsidRPr="000336A3" w:rsidRDefault="001544F3" w:rsidP="001544F3">
            <w:pPr>
              <w:rPr>
                <w:bCs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02F94B" w14:textId="77777777" w:rsidR="001544F3" w:rsidRPr="000336A3" w:rsidRDefault="001544F3" w:rsidP="001544F3">
            <w:pPr>
              <w:rPr>
                <w:bCs/>
                <w:color w:val="000000"/>
              </w:rPr>
            </w:pPr>
          </w:p>
        </w:tc>
      </w:tr>
      <w:tr w:rsidR="001544F3" w:rsidRPr="00D055F8" w14:paraId="69BD9B13" w14:textId="77777777" w:rsidTr="004F7188">
        <w:trPr>
          <w:gridAfter w:val="1"/>
          <w:wAfter w:w="1049" w:type="dxa"/>
          <w:trHeight w:val="83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36154" w14:textId="77777777" w:rsidR="001544F3" w:rsidRPr="000336A3" w:rsidRDefault="001544F3" w:rsidP="001544F3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Проведение ремонта и обустройства общественных территорий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49B2C0" w14:textId="77777777" w:rsidR="001544F3" w:rsidRPr="000336A3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5B447F" w14:textId="77777777" w:rsidR="001544F3" w:rsidRPr="000336A3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5F8053" w14:textId="77777777" w:rsidR="001544F3" w:rsidRPr="000336A3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CAAEDE" w14:textId="77777777" w:rsidR="001544F3" w:rsidRPr="000336A3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A355C3" w14:textId="77777777" w:rsidR="001544F3" w:rsidRPr="000336A3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1DEEE3" w14:textId="77777777" w:rsidR="001544F3" w:rsidRPr="000336A3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623429" w14:textId="77777777" w:rsidR="001544F3" w:rsidRPr="000336A3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77DD7E" w14:textId="491FA279" w:rsidR="001544F3" w:rsidRPr="000336A3" w:rsidRDefault="001544F3" w:rsidP="001544F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299,44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78E106" w14:textId="7D45C993" w:rsidR="001544F3" w:rsidRPr="000336A3" w:rsidRDefault="001544F3" w:rsidP="001544F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226,67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5D6A24" w14:textId="77777777" w:rsidR="001544F3" w:rsidRPr="000336A3" w:rsidRDefault="001544F3" w:rsidP="001544F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30,00</w:t>
            </w:r>
          </w:p>
        </w:tc>
      </w:tr>
      <w:tr w:rsidR="001544F3" w:rsidRPr="00D055F8" w14:paraId="5BBDF764" w14:textId="77777777" w:rsidTr="004F7188">
        <w:trPr>
          <w:gridAfter w:val="1"/>
          <w:wAfter w:w="1049" w:type="dxa"/>
          <w:trHeight w:val="83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A8BD" w14:textId="146ED886" w:rsidR="001544F3" w:rsidRPr="000336A3" w:rsidRDefault="001544F3" w:rsidP="001544F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29340D" w14:textId="5EB792D8" w:rsidR="001544F3" w:rsidRPr="000336A3" w:rsidRDefault="001544F3" w:rsidP="001544F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BEA4F3" w14:textId="43895989" w:rsidR="001544F3" w:rsidRPr="000336A3" w:rsidRDefault="001544F3" w:rsidP="001544F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CACA08" w14:textId="073CBA49" w:rsidR="001544F3" w:rsidRPr="000336A3" w:rsidRDefault="001544F3" w:rsidP="001544F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B560E3" w14:textId="3FC32A02" w:rsidR="001544F3" w:rsidRPr="000336A3" w:rsidRDefault="001544F3" w:rsidP="001544F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529EFB" w14:textId="3D2F5E00" w:rsidR="001544F3" w:rsidRPr="000336A3" w:rsidRDefault="001544F3" w:rsidP="001544F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A9FE10" w14:textId="7CA76122" w:rsidR="001544F3" w:rsidRPr="000336A3" w:rsidRDefault="001544F3" w:rsidP="001544F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84A7D1" w14:textId="77777777" w:rsidR="001544F3" w:rsidRPr="000336A3" w:rsidRDefault="001544F3" w:rsidP="001544F3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26EE71" w14:textId="3C4661D8" w:rsidR="001544F3" w:rsidRDefault="001544F3" w:rsidP="001544F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964616" w14:textId="77777777" w:rsidR="001544F3" w:rsidRDefault="001544F3" w:rsidP="001544F3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0B7616" w14:textId="77777777" w:rsidR="001544F3" w:rsidRDefault="001544F3" w:rsidP="001544F3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1544F3" w:rsidRPr="00D055F8" w14:paraId="3DDF7E2A" w14:textId="77777777" w:rsidTr="004F7188">
        <w:trPr>
          <w:gridAfter w:val="1"/>
          <w:wAfter w:w="1049" w:type="dxa"/>
          <w:trHeight w:val="83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C916B" w14:textId="7B755129" w:rsidR="001544F3" w:rsidRPr="000336A3" w:rsidRDefault="001544F3" w:rsidP="001544F3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83970D" w14:textId="70A9BDC9" w:rsidR="001544F3" w:rsidRPr="004F7188" w:rsidRDefault="001544F3" w:rsidP="001544F3">
            <w:pPr>
              <w:jc w:val="both"/>
              <w:rPr>
                <w:bCs/>
                <w:color w:val="000000"/>
              </w:rPr>
            </w:pPr>
            <w:r w:rsidRPr="004F7188">
              <w:rPr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46BE1D" w14:textId="3AE2B830" w:rsidR="001544F3" w:rsidRPr="004F7188" w:rsidRDefault="001544F3" w:rsidP="001544F3">
            <w:pPr>
              <w:jc w:val="both"/>
              <w:rPr>
                <w:bCs/>
                <w:color w:val="000000"/>
              </w:rPr>
            </w:pPr>
            <w:r w:rsidRPr="004F7188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F84A0E" w14:textId="26C0E022" w:rsidR="001544F3" w:rsidRPr="004F7188" w:rsidRDefault="001544F3" w:rsidP="001544F3">
            <w:pPr>
              <w:jc w:val="both"/>
              <w:rPr>
                <w:bCs/>
                <w:color w:val="000000"/>
              </w:rPr>
            </w:pPr>
            <w:r w:rsidRPr="004F7188">
              <w:rPr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3DEE1A" w14:textId="506331E5" w:rsidR="001544F3" w:rsidRPr="004F7188" w:rsidRDefault="001544F3" w:rsidP="001544F3">
            <w:pPr>
              <w:jc w:val="both"/>
              <w:rPr>
                <w:bCs/>
                <w:color w:val="000000"/>
              </w:rPr>
            </w:pPr>
            <w:r w:rsidRPr="004F7188">
              <w:rPr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E42E65" w14:textId="087E0B37" w:rsidR="001544F3" w:rsidRPr="004F7188" w:rsidRDefault="001544F3" w:rsidP="001544F3">
            <w:pPr>
              <w:jc w:val="both"/>
              <w:rPr>
                <w:bCs/>
                <w:color w:val="000000"/>
              </w:rPr>
            </w:pPr>
            <w:r w:rsidRPr="004F7188">
              <w:rPr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D48F16" w14:textId="6680FB78" w:rsidR="001544F3" w:rsidRPr="004F7188" w:rsidRDefault="001544F3" w:rsidP="001544F3">
            <w:pPr>
              <w:jc w:val="both"/>
              <w:rPr>
                <w:bCs/>
                <w:color w:val="000000"/>
              </w:rPr>
            </w:pPr>
            <w:r w:rsidRPr="004F7188">
              <w:rPr>
                <w:bCs/>
                <w:color w:val="000000"/>
              </w:rPr>
              <w:t>25140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823A40" w14:textId="055187AB" w:rsidR="001544F3" w:rsidRPr="004F7188" w:rsidRDefault="001544F3" w:rsidP="001544F3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017B5F" w14:textId="7D3C1729" w:rsidR="001544F3" w:rsidRPr="004F7188" w:rsidRDefault="001544F3" w:rsidP="001544F3">
            <w:pPr>
              <w:jc w:val="both"/>
              <w:rPr>
                <w:bCs/>
                <w:color w:val="000000"/>
              </w:rPr>
            </w:pPr>
            <w:r w:rsidRPr="004F7188">
              <w:rPr>
                <w:bCs/>
                <w:color w:val="000000"/>
              </w:rPr>
              <w:t>95,62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E6C859" w14:textId="77777777" w:rsidR="001544F3" w:rsidRDefault="001544F3" w:rsidP="001544F3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A0DA32" w14:textId="77777777" w:rsidR="001544F3" w:rsidRDefault="001544F3" w:rsidP="001544F3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1544F3" w:rsidRPr="00D055F8" w14:paraId="0831DD93" w14:textId="77777777" w:rsidTr="007E4FC7">
        <w:trPr>
          <w:gridAfter w:val="1"/>
          <w:wAfter w:w="1049" w:type="dxa"/>
          <w:trHeight w:val="98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F32A5B" w14:textId="5B7D7593" w:rsidR="001544F3" w:rsidRPr="004F718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</w:rPr>
              <w:t>Прочие мероприятия в рамках Муниципальной  программы  «</w:t>
            </w:r>
            <w:r w:rsidR="000D6901">
              <w:rPr>
                <w:b/>
                <w:bCs/>
              </w:rPr>
              <w:t>Ф</w:t>
            </w:r>
            <w:r w:rsidRPr="004F7188">
              <w:rPr>
                <w:b/>
                <w:bCs/>
              </w:rPr>
              <w:t>ормировани</w:t>
            </w:r>
            <w:r w:rsidR="000D6901">
              <w:rPr>
                <w:b/>
                <w:bCs/>
              </w:rPr>
              <w:t>е</w:t>
            </w:r>
            <w:r w:rsidRPr="004F7188">
              <w:rPr>
                <w:b/>
                <w:bCs/>
              </w:rPr>
              <w:t xml:space="preserve"> современной городской среды на территории Панковского городского поселения Новгородского муниципального района Новгородской области на 2018-202</w:t>
            </w:r>
            <w:r w:rsidR="000D6901">
              <w:rPr>
                <w:b/>
                <w:bCs/>
              </w:rPr>
              <w:t>4</w:t>
            </w:r>
            <w:r w:rsidRPr="004F7188">
              <w:rPr>
                <w:b/>
                <w:bCs/>
              </w:rPr>
              <w:t xml:space="preserve"> годы»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ACA199" w14:textId="77777777" w:rsidR="001544F3" w:rsidRPr="004F718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C061CB" w14:textId="77777777" w:rsidR="001544F3" w:rsidRPr="004F718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748249" w14:textId="77777777" w:rsidR="001544F3" w:rsidRPr="004F718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B706AF" w14:textId="77777777" w:rsidR="001544F3" w:rsidRPr="004F718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882B16" w14:textId="77777777" w:rsidR="001544F3" w:rsidRPr="004F718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E9B7B9" w14:textId="77777777" w:rsidR="001544F3" w:rsidRPr="004F718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25250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39E7B0" w14:textId="77777777" w:rsidR="001544F3" w:rsidRPr="004F7188" w:rsidRDefault="001544F3" w:rsidP="001544F3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79F63F" w14:textId="02CC56B2" w:rsidR="001544F3" w:rsidRPr="004F7188" w:rsidRDefault="001544F3" w:rsidP="001544F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203,82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E8A848" w14:textId="4E785730" w:rsidR="001544F3" w:rsidRPr="004F7188" w:rsidRDefault="001544F3" w:rsidP="001544F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226,67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8C7A04" w14:textId="77777777" w:rsidR="001544F3" w:rsidRPr="004F718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30,00</w:t>
            </w:r>
          </w:p>
        </w:tc>
      </w:tr>
      <w:tr w:rsidR="001544F3" w:rsidRPr="00D055F8" w14:paraId="7E5DA604" w14:textId="77777777" w:rsidTr="007E4FC7">
        <w:trPr>
          <w:gridAfter w:val="1"/>
          <w:wAfter w:w="1049" w:type="dxa"/>
          <w:trHeight w:val="98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0DF603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A3D856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AF2FD6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CB015B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FFC704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82BED0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DF3404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DB3A12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4F9C5B" w14:textId="07378C25" w:rsidR="001544F3" w:rsidRPr="000336A3" w:rsidRDefault="001544F3" w:rsidP="001544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203,82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2E2468" w14:textId="599C16E5" w:rsidR="001544F3" w:rsidRPr="000336A3" w:rsidRDefault="001544F3" w:rsidP="001544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226,67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3758FC" w14:textId="77777777" w:rsidR="001544F3" w:rsidRPr="000336A3" w:rsidRDefault="001544F3" w:rsidP="001544F3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30,0</w:t>
            </w:r>
            <w:r>
              <w:rPr>
                <w:color w:val="000000"/>
              </w:rPr>
              <w:t>0</w:t>
            </w:r>
          </w:p>
        </w:tc>
      </w:tr>
      <w:tr w:rsidR="001544F3" w:rsidRPr="00D055F8" w14:paraId="6AECF8B4" w14:textId="77777777" w:rsidTr="007E4FC7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B6EC00" w14:textId="77777777" w:rsidR="001544F3" w:rsidRPr="000336A3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lastRenderedPageBreak/>
              <w:t>ОБРАЗОВАНИЕ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88A247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C6554E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C39788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992289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CEAB5A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905D68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5C4416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ACC9A5" w14:textId="66F44E2C" w:rsidR="001544F3" w:rsidRPr="00211143" w:rsidRDefault="001544F3" w:rsidP="001544F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0ADFD" w14:textId="77777777" w:rsidR="001544F3" w:rsidRPr="000336A3" w:rsidRDefault="001544F3" w:rsidP="001544F3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31,5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DF7DE0" w14:textId="77777777" w:rsidR="001544F3" w:rsidRPr="000336A3" w:rsidRDefault="001544F3" w:rsidP="001544F3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31,5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1544F3" w:rsidRPr="00D055F8" w14:paraId="1B416978" w14:textId="77777777" w:rsidTr="00EB0B75">
        <w:trPr>
          <w:trHeight w:val="51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385E0F" w14:textId="77777777" w:rsidR="001544F3" w:rsidRPr="000336A3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7D4F18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505044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2426FC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F842B3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23ACDD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AB59FA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A78E6F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0FFE29" w14:textId="579580EE" w:rsidR="001544F3" w:rsidRPr="00211143" w:rsidRDefault="001544F3" w:rsidP="001544F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962976" w14:textId="77777777" w:rsidR="001544F3" w:rsidRPr="000336A3" w:rsidRDefault="001544F3" w:rsidP="001544F3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18,5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C1610C" w14:textId="77777777" w:rsidR="001544F3" w:rsidRPr="000336A3" w:rsidRDefault="001544F3" w:rsidP="001544F3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18,5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</w:tcPr>
          <w:p w14:paraId="72B4C047" w14:textId="77777777" w:rsidR="001544F3" w:rsidRPr="000336A3" w:rsidRDefault="001544F3" w:rsidP="001544F3">
            <w:pPr>
              <w:rPr>
                <w:b/>
                <w:color w:val="000000"/>
              </w:rPr>
            </w:pPr>
          </w:p>
        </w:tc>
      </w:tr>
      <w:tr w:rsidR="001544F3" w:rsidRPr="00D055F8" w14:paraId="2138AA3D" w14:textId="77777777" w:rsidTr="006175F9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77ECF2" w14:textId="77777777" w:rsidR="001544F3" w:rsidRPr="000336A3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E57200">
              <w:rPr>
                <w:b/>
              </w:rPr>
              <w:t>МП «Устойчивое развитие территории Панковского городского поселения на 201</w:t>
            </w:r>
            <w:r>
              <w:rPr>
                <w:b/>
              </w:rPr>
              <w:t>8</w:t>
            </w:r>
            <w:r w:rsidRPr="00E57200">
              <w:rPr>
                <w:b/>
              </w:rPr>
              <w:t xml:space="preserve"> – 20</w:t>
            </w:r>
            <w:r>
              <w:rPr>
                <w:b/>
              </w:rPr>
              <w:t>20</w:t>
            </w:r>
            <w:r w:rsidRPr="00E57200">
              <w:rPr>
                <w:b/>
              </w:rPr>
              <w:t xml:space="preserve"> годы»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C9DD47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3AACB4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007344" w14:textId="77777777" w:rsidR="001544F3" w:rsidRPr="00304676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304676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52FDE6" w14:textId="77777777" w:rsidR="001544F3" w:rsidRPr="00304676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304676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E346AE" w14:textId="77777777" w:rsidR="001544F3" w:rsidRPr="00304676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304676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1B713B" w14:textId="77777777" w:rsidR="001544F3" w:rsidRPr="00304676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304676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D3AD1E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A512B7" w14:textId="2B63E24F" w:rsidR="001544F3" w:rsidRPr="00211143" w:rsidRDefault="001544F3" w:rsidP="001544F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CBE6E0" w14:textId="77777777" w:rsidR="001544F3" w:rsidRPr="000336A3" w:rsidRDefault="001544F3" w:rsidP="001544F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64E489" w14:textId="77777777" w:rsidR="001544F3" w:rsidRPr="000336A3" w:rsidRDefault="001544F3" w:rsidP="001544F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049" w:type="dxa"/>
          </w:tcPr>
          <w:p w14:paraId="3EA02859" w14:textId="77777777" w:rsidR="001544F3" w:rsidRPr="000336A3" w:rsidRDefault="001544F3" w:rsidP="001544F3">
            <w:pPr>
              <w:rPr>
                <w:b/>
                <w:color w:val="000000"/>
              </w:rPr>
            </w:pPr>
          </w:p>
        </w:tc>
      </w:tr>
      <w:tr w:rsidR="001544F3" w:rsidRPr="00D055F8" w14:paraId="4552215F" w14:textId="77777777" w:rsidTr="006175F9">
        <w:trPr>
          <w:trHeight w:val="207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E799B7" w14:textId="77777777" w:rsidR="001544F3" w:rsidRPr="008A2D61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8A2D61">
              <w:rPr>
                <w:b/>
              </w:rPr>
              <w:t>Привлечение населения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00B3C1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FCEEBF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5FE422" w14:textId="77777777" w:rsidR="001544F3" w:rsidRPr="00304676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304676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BFE8E3" w14:textId="77777777" w:rsidR="001544F3" w:rsidRPr="00304676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304676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55FBBF" w14:textId="77777777" w:rsidR="001544F3" w:rsidRPr="00304676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304676">
              <w:rPr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A79977" w14:textId="77777777" w:rsidR="001544F3" w:rsidRPr="00304676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304676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74438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C0F7F3" w14:textId="603ECB88" w:rsidR="001544F3" w:rsidRPr="00211143" w:rsidRDefault="001544F3" w:rsidP="001544F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F51CCA" w14:textId="77777777" w:rsidR="001544F3" w:rsidRPr="000336A3" w:rsidRDefault="001544F3" w:rsidP="001544F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5E406F" w14:textId="77777777" w:rsidR="001544F3" w:rsidRPr="000336A3" w:rsidRDefault="001544F3" w:rsidP="001544F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049" w:type="dxa"/>
          </w:tcPr>
          <w:p w14:paraId="29DAAE01" w14:textId="77777777" w:rsidR="001544F3" w:rsidRPr="000336A3" w:rsidRDefault="001544F3" w:rsidP="001544F3">
            <w:pPr>
              <w:rPr>
                <w:b/>
                <w:color w:val="000000"/>
              </w:rPr>
            </w:pPr>
          </w:p>
        </w:tc>
      </w:tr>
      <w:tr w:rsidR="001544F3" w:rsidRPr="00D055F8" w14:paraId="26E388D5" w14:textId="77777777" w:rsidTr="006175F9">
        <w:trPr>
          <w:trHeight w:val="98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D71E83" w14:textId="121BF164" w:rsidR="001544F3" w:rsidRPr="005B1BDF" w:rsidRDefault="001544F3" w:rsidP="001544F3">
            <w:pPr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Pr="005B1BDF">
              <w:rPr>
                <w:b/>
                <w:bCs/>
              </w:rPr>
              <w:t>рганизаци</w:t>
            </w:r>
            <w:r>
              <w:rPr>
                <w:b/>
                <w:bCs/>
              </w:rPr>
              <w:t>я</w:t>
            </w:r>
            <w:r w:rsidRPr="005B1BDF">
              <w:rPr>
                <w:b/>
                <w:bCs/>
              </w:rPr>
              <w:t xml:space="preserve">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A8219" w14:textId="77777777" w:rsidR="001544F3" w:rsidRPr="00304676" w:rsidRDefault="001544F3" w:rsidP="001544F3">
            <w:pPr>
              <w:jc w:val="both"/>
              <w:rPr>
                <w:b/>
                <w:color w:val="000000"/>
              </w:rPr>
            </w:pPr>
            <w:r w:rsidRPr="00304676">
              <w:rPr>
                <w:b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1DD252" w14:textId="77777777" w:rsidR="001544F3" w:rsidRPr="00304676" w:rsidRDefault="001544F3" w:rsidP="001544F3">
            <w:pPr>
              <w:jc w:val="both"/>
              <w:rPr>
                <w:b/>
                <w:color w:val="000000"/>
              </w:rPr>
            </w:pPr>
            <w:r w:rsidRPr="00304676">
              <w:rPr>
                <w:b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1A7A71" w14:textId="77777777" w:rsidR="001544F3" w:rsidRPr="00304676" w:rsidRDefault="001544F3" w:rsidP="001544F3">
            <w:pPr>
              <w:jc w:val="both"/>
              <w:rPr>
                <w:b/>
                <w:color w:val="000000"/>
              </w:rPr>
            </w:pPr>
            <w:r w:rsidRPr="00304676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D81532" w14:textId="77777777" w:rsidR="001544F3" w:rsidRPr="00304676" w:rsidRDefault="001544F3" w:rsidP="001544F3">
            <w:pPr>
              <w:jc w:val="both"/>
              <w:rPr>
                <w:b/>
                <w:color w:val="000000"/>
              </w:rPr>
            </w:pPr>
            <w:r w:rsidRPr="00304676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B1F854" w14:textId="77777777" w:rsidR="001544F3" w:rsidRPr="00304676" w:rsidRDefault="001544F3" w:rsidP="001544F3">
            <w:pPr>
              <w:jc w:val="both"/>
              <w:rPr>
                <w:b/>
                <w:color w:val="000000"/>
              </w:rPr>
            </w:pPr>
            <w:r w:rsidRPr="00304676">
              <w:rPr>
                <w:b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908E33" w14:textId="1962075E" w:rsidR="001544F3" w:rsidRPr="00D71995" w:rsidRDefault="001544F3" w:rsidP="001544F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AC12A4" w14:textId="77777777" w:rsidR="001544F3" w:rsidRPr="003B23DA" w:rsidRDefault="001544F3" w:rsidP="001544F3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540ECB" w14:textId="7BB3CAC4" w:rsidR="001544F3" w:rsidRPr="00211143" w:rsidRDefault="001544F3" w:rsidP="001544F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C86D31" w14:textId="77777777" w:rsidR="001544F3" w:rsidRPr="000336A3" w:rsidRDefault="001544F3" w:rsidP="001544F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11DCED" w14:textId="77777777" w:rsidR="001544F3" w:rsidRPr="000336A3" w:rsidRDefault="001544F3" w:rsidP="001544F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049" w:type="dxa"/>
          </w:tcPr>
          <w:p w14:paraId="5D5527C5" w14:textId="77777777" w:rsidR="001544F3" w:rsidRPr="000336A3" w:rsidRDefault="001544F3" w:rsidP="001544F3">
            <w:pPr>
              <w:rPr>
                <w:b/>
                <w:color w:val="000000"/>
              </w:rPr>
            </w:pPr>
          </w:p>
        </w:tc>
      </w:tr>
      <w:tr w:rsidR="001544F3" w:rsidRPr="00D055F8" w14:paraId="471BD066" w14:textId="77777777" w:rsidTr="000E6962">
        <w:trPr>
          <w:trHeight w:val="7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052C2C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7C50D4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359B61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</w:t>
            </w: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9691DC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66728D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454597" w14:textId="77777777" w:rsidR="001544F3" w:rsidRPr="00304676" w:rsidRDefault="001544F3" w:rsidP="001544F3">
            <w:pPr>
              <w:jc w:val="both"/>
              <w:rPr>
                <w:color w:val="000000"/>
              </w:rPr>
            </w:pPr>
            <w:r w:rsidRPr="00304676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8B9ECD" w14:textId="0E236A66" w:rsidR="001544F3" w:rsidRPr="00D71995" w:rsidRDefault="001544F3" w:rsidP="001544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57FC5D" w14:textId="77777777" w:rsidR="001544F3" w:rsidRPr="00304676" w:rsidRDefault="001544F3" w:rsidP="001544F3">
            <w:pPr>
              <w:jc w:val="both"/>
              <w:rPr>
                <w:color w:val="000000"/>
              </w:rPr>
            </w:pPr>
            <w:r w:rsidRPr="00304676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791FC1" w14:textId="73B8E005" w:rsidR="001544F3" w:rsidRPr="007C6EEE" w:rsidRDefault="001544F3" w:rsidP="001544F3">
            <w:pPr>
              <w:jc w:val="both"/>
            </w:pPr>
            <w:r>
              <w:t>60,75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C3E9C8" w14:textId="77777777" w:rsidR="001544F3" w:rsidRPr="00EF1965" w:rsidRDefault="001544F3" w:rsidP="001544F3">
            <w:pPr>
              <w:rPr>
                <w:color w:val="000000"/>
              </w:rPr>
            </w:pPr>
            <w:r w:rsidRPr="00EF1965">
              <w:rPr>
                <w:color w:val="000000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EC801C" w14:textId="77777777" w:rsidR="001544F3" w:rsidRPr="00EF1965" w:rsidRDefault="001544F3" w:rsidP="001544F3">
            <w:pPr>
              <w:rPr>
                <w:color w:val="000000"/>
              </w:rPr>
            </w:pPr>
            <w:r w:rsidRPr="00EF1965">
              <w:rPr>
                <w:color w:val="000000"/>
              </w:rPr>
              <w:t>0,00</w:t>
            </w:r>
          </w:p>
        </w:tc>
        <w:tc>
          <w:tcPr>
            <w:tcW w:w="1049" w:type="dxa"/>
          </w:tcPr>
          <w:p w14:paraId="3DFBA5F0" w14:textId="77777777" w:rsidR="001544F3" w:rsidRDefault="001544F3" w:rsidP="001544F3">
            <w:pPr>
              <w:rPr>
                <w:b/>
                <w:color w:val="000000"/>
              </w:rPr>
            </w:pPr>
          </w:p>
          <w:p w14:paraId="7A19B403" w14:textId="77777777" w:rsidR="001544F3" w:rsidRPr="000336A3" w:rsidRDefault="001544F3" w:rsidP="001544F3">
            <w:pPr>
              <w:rPr>
                <w:b/>
                <w:color w:val="000000"/>
              </w:rPr>
            </w:pPr>
          </w:p>
        </w:tc>
      </w:tr>
      <w:tr w:rsidR="001544F3" w:rsidRPr="00D055F8" w14:paraId="5FB41236" w14:textId="77777777" w:rsidTr="000E6962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16B5E5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Прочие внепрограммные расходы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4CC7B1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959F4D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0D2A30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18256B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603344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9B96C9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F48A1E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63665C" w14:textId="77777777" w:rsidR="001544F3" w:rsidRPr="000336A3" w:rsidRDefault="001544F3" w:rsidP="001544F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5A9981" w14:textId="77777777" w:rsidR="001544F3" w:rsidRPr="000336A3" w:rsidRDefault="001544F3" w:rsidP="001544F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18,50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BFF201" w14:textId="77777777" w:rsidR="001544F3" w:rsidRPr="000336A3" w:rsidRDefault="001544F3" w:rsidP="001544F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18,50</w:t>
            </w:r>
          </w:p>
        </w:tc>
      </w:tr>
      <w:tr w:rsidR="001544F3" w:rsidRPr="00D055F8" w14:paraId="137E3BCE" w14:textId="77777777" w:rsidTr="000E6962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2B9994" w14:textId="77777777" w:rsidR="001544F3" w:rsidRPr="003B23DA" w:rsidRDefault="001544F3" w:rsidP="001544F3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 xml:space="preserve">Организация профессионального образования и дополнительного профессионального образования выборных </w:t>
            </w:r>
            <w:r w:rsidRPr="003B23DA">
              <w:rPr>
                <w:b/>
                <w:color w:val="000000"/>
              </w:rPr>
              <w:lastRenderedPageBreak/>
              <w:t>должностных лиц, служащих и муниципальных служащих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AF9531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FB24CA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BEFE66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325E8F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623CB6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FE4C4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B7F417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1BFBBB" w14:textId="77777777" w:rsidR="001544F3" w:rsidRPr="000336A3" w:rsidRDefault="001544F3" w:rsidP="001544F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952BEC" w14:textId="77777777" w:rsidR="001544F3" w:rsidRPr="000336A3" w:rsidRDefault="001544F3" w:rsidP="001544F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18,50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2C14B" w14:textId="77777777" w:rsidR="001544F3" w:rsidRPr="000336A3" w:rsidRDefault="001544F3" w:rsidP="001544F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18,50</w:t>
            </w:r>
          </w:p>
        </w:tc>
      </w:tr>
      <w:tr w:rsidR="001544F3" w:rsidRPr="00D055F8" w14:paraId="195F084D" w14:textId="77777777" w:rsidTr="000E6962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C91457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1E4AE2" w14:textId="77777777" w:rsidR="001544F3" w:rsidRPr="000E6962" w:rsidRDefault="001544F3" w:rsidP="001544F3">
            <w:pPr>
              <w:jc w:val="both"/>
              <w:rPr>
                <w:color w:val="000000"/>
              </w:rPr>
            </w:pPr>
            <w:r w:rsidRPr="000E6962">
              <w:rPr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2BB4EB" w14:textId="77777777" w:rsidR="001544F3" w:rsidRPr="000E6962" w:rsidRDefault="001544F3" w:rsidP="001544F3">
            <w:pPr>
              <w:jc w:val="both"/>
              <w:rPr>
                <w:color w:val="000000"/>
              </w:rPr>
            </w:pPr>
            <w:r w:rsidRPr="000E6962">
              <w:rPr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C855BE" w14:textId="77777777" w:rsidR="001544F3" w:rsidRPr="000E6962" w:rsidRDefault="001544F3" w:rsidP="001544F3">
            <w:pPr>
              <w:jc w:val="both"/>
              <w:rPr>
                <w:color w:val="000000"/>
              </w:rPr>
            </w:pPr>
            <w:r w:rsidRPr="000E6962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8E209B" w14:textId="77777777" w:rsidR="001544F3" w:rsidRPr="000E6962" w:rsidRDefault="001544F3" w:rsidP="001544F3">
            <w:pPr>
              <w:jc w:val="both"/>
              <w:rPr>
                <w:color w:val="000000"/>
              </w:rPr>
            </w:pPr>
            <w:r w:rsidRPr="000E6962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85B832" w14:textId="77777777" w:rsidR="001544F3" w:rsidRPr="000E6962" w:rsidRDefault="001544F3" w:rsidP="001544F3">
            <w:pPr>
              <w:jc w:val="both"/>
              <w:rPr>
                <w:color w:val="000000"/>
              </w:rPr>
            </w:pPr>
            <w:r w:rsidRPr="000E6962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F8207F" w14:textId="77777777" w:rsidR="001544F3" w:rsidRPr="000E6962" w:rsidRDefault="001544F3" w:rsidP="001544F3">
            <w:pPr>
              <w:jc w:val="both"/>
              <w:rPr>
                <w:color w:val="000000"/>
              </w:rPr>
            </w:pPr>
            <w:r w:rsidRPr="000E6962">
              <w:rPr>
                <w:color w:val="000000"/>
              </w:rPr>
              <w:t>25370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0362CE" w14:textId="77777777" w:rsidR="001544F3" w:rsidRPr="000E6962" w:rsidRDefault="001544F3" w:rsidP="001544F3">
            <w:pPr>
              <w:jc w:val="both"/>
              <w:rPr>
                <w:color w:val="000000"/>
              </w:rPr>
            </w:pPr>
            <w:r w:rsidRPr="000E6962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F25B4C" w14:textId="77777777" w:rsidR="001544F3" w:rsidRPr="000E6962" w:rsidRDefault="001544F3" w:rsidP="001544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A519A6" w14:textId="77777777" w:rsidR="001544F3" w:rsidRPr="000E6962" w:rsidRDefault="001544F3" w:rsidP="001544F3">
            <w:pPr>
              <w:rPr>
                <w:color w:val="000000"/>
              </w:rPr>
            </w:pPr>
            <w:r w:rsidRPr="000E6962">
              <w:rPr>
                <w:color w:val="000000"/>
              </w:rPr>
              <w:t>18,5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D5C121" w14:textId="77777777" w:rsidR="001544F3" w:rsidRPr="000E6962" w:rsidRDefault="001544F3" w:rsidP="001544F3">
            <w:pPr>
              <w:rPr>
                <w:color w:val="000000"/>
              </w:rPr>
            </w:pPr>
            <w:r w:rsidRPr="000E6962">
              <w:rPr>
                <w:color w:val="000000"/>
              </w:rPr>
              <w:t>18,5</w:t>
            </w:r>
            <w:r>
              <w:rPr>
                <w:color w:val="000000"/>
              </w:rPr>
              <w:t>0</w:t>
            </w:r>
          </w:p>
        </w:tc>
      </w:tr>
      <w:tr w:rsidR="001544F3" w:rsidRPr="00D055F8" w14:paraId="0F1AA266" w14:textId="77777777" w:rsidTr="000E6962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FBF9B7" w14:textId="5455CACD" w:rsidR="001544F3" w:rsidRPr="00D055F8" w:rsidRDefault="001544F3" w:rsidP="001544F3">
            <w:pPr>
              <w:jc w:val="both"/>
              <w:rPr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A7B326" w14:textId="7A5206D1" w:rsidR="001544F3" w:rsidRPr="000E6962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90B88F" w14:textId="37DC72CB" w:rsidR="001544F3" w:rsidRPr="000E6962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051441" w14:textId="1F2C9AC2" w:rsidR="001544F3" w:rsidRPr="000E6962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E6ADF8" w14:textId="0D39C31F" w:rsidR="001544F3" w:rsidRPr="000E6962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ACF151" w14:textId="7BFF2A0A" w:rsidR="001544F3" w:rsidRPr="000E6962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B26B66" w14:textId="06FCC12A" w:rsidR="001544F3" w:rsidRPr="000E6962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CED9A8" w14:textId="298B21BB" w:rsidR="001544F3" w:rsidRPr="000E6962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80E551" w14:textId="75CB2FC2" w:rsidR="001544F3" w:rsidRPr="00211143" w:rsidRDefault="001544F3" w:rsidP="001544F3">
            <w:pPr>
              <w:jc w:val="both"/>
            </w:pPr>
            <w:r>
              <w:rPr>
                <w:b/>
                <w:bCs/>
              </w:rPr>
              <w:t>43,00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E9FB77" w14:textId="7ACC36BC" w:rsidR="001544F3" w:rsidRPr="000E6962" w:rsidRDefault="001544F3" w:rsidP="001544F3">
            <w:pPr>
              <w:rPr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13,0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0D00F" w14:textId="075CB67F" w:rsidR="001544F3" w:rsidRPr="000E6962" w:rsidRDefault="001544F3" w:rsidP="001544F3">
            <w:pPr>
              <w:rPr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13,0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1544F3" w:rsidRPr="00D055F8" w14:paraId="17E98FBC" w14:textId="77777777" w:rsidTr="000E6962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44B751" w14:textId="0AD1E4B5" w:rsidR="001544F3" w:rsidRPr="00D055F8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Прочие внепрограммные расходы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398946" w14:textId="313F9A91" w:rsidR="001544F3" w:rsidRPr="000E6962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541D2A" w14:textId="701989F5" w:rsidR="001544F3" w:rsidRPr="000E6962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EFD331" w14:textId="1ECE81AE" w:rsidR="001544F3" w:rsidRPr="000E6962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85A6E2" w14:textId="7351A57B" w:rsidR="001544F3" w:rsidRPr="000E6962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60331F" w14:textId="1E466582" w:rsidR="001544F3" w:rsidRPr="000E6962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961264" w14:textId="0DB0EF97" w:rsidR="001544F3" w:rsidRPr="000E6962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4C4FE8" w14:textId="57E432A5" w:rsidR="001544F3" w:rsidRPr="000E6962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A25F5B" w14:textId="1EBDCC26" w:rsidR="001544F3" w:rsidRPr="00211143" w:rsidRDefault="001544F3" w:rsidP="001544F3">
            <w:pPr>
              <w:jc w:val="both"/>
            </w:pPr>
            <w:r>
              <w:rPr>
                <w:b/>
                <w:bCs/>
              </w:rPr>
              <w:t>43,00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310B5D" w14:textId="55F4A51A" w:rsidR="001544F3" w:rsidRPr="000E6962" w:rsidRDefault="001544F3" w:rsidP="001544F3">
            <w:pPr>
              <w:rPr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13,0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8DB871" w14:textId="256EB6E1" w:rsidR="001544F3" w:rsidRPr="000E6962" w:rsidRDefault="001544F3" w:rsidP="001544F3">
            <w:pPr>
              <w:rPr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13,0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1544F3" w:rsidRPr="00D055F8" w14:paraId="1A28F3BE" w14:textId="77777777" w:rsidTr="000E6962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BA1463" w14:textId="236AA6D0" w:rsidR="001544F3" w:rsidRPr="00D055F8" w:rsidRDefault="001544F3" w:rsidP="001544F3">
            <w:pPr>
              <w:jc w:val="both"/>
              <w:rPr>
                <w:color w:val="000000"/>
              </w:rPr>
            </w:pPr>
            <w:r w:rsidRPr="003B23DA">
              <w:rPr>
                <w:b/>
                <w:color w:val="000000"/>
              </w:rPr>
              <w:t>Реализация мероприятий для детей и молодежи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ACB95D" w14:textId="4D8E4191" w:rsidR="001544F3" w:rsidRPr="000E6962" w:rsidRDefault="001544F3" w:rsidP="001544F3">
            <w:pPr>
              <w:jc w:val="both"/>
              <w:rPr>
                <w:color w:val="000000"/>
              </w:rPr>
            </w:pPr>
            <w:r w:rsidRPr="003B23DA">
              <w:rPr>
                <w:b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4FDC62" w14:textId="657646DE" w:rsidR="001544F3" w:rsidRPr="000E6962" w:rsidRDefault="001544F3" w:rsidP="001544F3">
            <w:pPr>
              <w:jc w:val="both"/>
              <w:rPr>
                <w:color w:val="000000"/>
              </w:rPr>
            </w:pPr>
            <w:r w:rsidRPr="003B23DA">
              <w:rPr>
                <w:b/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C66CE6" w14:textId="0589A1C5" w:rsidR="001544F3" w:rsidRPr="000E6962" w:rsidRDefault="001544F3" w:rsidP="001544F3">
            <w:pPr>
              <w:jc w:val="both"/>
              <w:rPr>
                <w:color w:val="000000"/>
              </w:rPr>
            </w:pPr>
            <w:r w:rsidRPr="003B23DA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4C9077" w14:textId="0C0FC45B" w:rsidR="001544F3" w:rsidRPr="000E6962" w:rsidRDefault="001544F3" w:rsidP="001544F3">
            <w:pPr>
              <w:jc w:val="both"/>
              <w:rPr>
                <w:color w:val="000000"/>
              </w:rPr>
            </w:pPr>
            <w:r w:rsidRPr="003B23DA">
              <w:rPr>
                <w:b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4F0810" w14:textId="53EC9CF7" w:rsidR="001544F3" w:rsidRPr="000E6962" w:rsidRDefault="001544F3" w:rsidP="001544F3">
            <w:pPr>
              <w:jc w:val="both"/>
              <w:rPr>
                <w:color w:val="000000"/>
              </w:rPr>
            </w:pPr>
            <w:r w:rsidRPr="003B23DA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F517B0" w14:textId="374E9BA1" w:rsidR="001544F3" w:rsidRPr="000E6962" w:rsidRDefault="001544F3" w:rsidP="001544F3">
            <w:pPr>
              <w:jc w:val="both"/>
              <w:rPr>
                <w:color w:val="000000"/>
              </w:rPr>
            </w:pPr>
            <w:r w:rsidRPr="003B23DA">
              <w:rPr>
                <w:b/>
                <w:color w:val="000000"/>
              </w:rPr>
              <w:t>25090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9ABEE4" w14:textId="5DB5388B" w:rsidR="001544F3" w:rsidRPr="000E6962" w:rsidRDefault="001544F3" w:rsidP="001544F3">
            <w:pPr>
              <w:jc w:val="both"/>
              <w:rPr>
                <w:color w:val="000000"/>
              </w:rPr>
            </w:pPr>
            <w:r w:rsidRPr="003B23DA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99DF5C" w14:textId="4204520B" w:rsidR="001544F3" w:rsidRPr="00211143" w:rsidRDefault="001544F3" w:rsidP="001544F3">
            <w:pPr>
              <w:jc w:val="both"/>
            </w:pPr>
            <w:r>
              <w:rPr>
                <w:b/>
                <w:bCs/>
              </w:rPr>
              <w:t>43,00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1A9E8B" w14:textId="1C5D7C52" w:rsidR="001544F3" w:rsidRPr="000E6962" w:rsidRDefault="001544F3" w:rsidP="001544F3">
            <w:pPr>
              <w:rPr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13,0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411755" w14:textId="49771CD2" w:rsidR="001544F3" w:rsidRPr="000E6962" w:rsidRDefault="001544F3" w:rsidP="001544F3">
            <w:pPr>
              <w:rPr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13,0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1544F3" w:rsidRPr="00D055F8" w14:paraId="2BCF8824" w14:textId="77777777" w:rsidTr="000E6962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9F642A" w14:textId="7999859E" w:rsidR="001544F3" w:rsidRPr="00D055F8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D26218" w14:textId="11A7FCBB" w:rsidR="001544F3" w:rsidRPr="000E6962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0A0D76" w14:textId="74974EFF" w:rsidR="001544F3" w:rsidRPr="000E6962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B31A11" w14:textId="6BBE8E43" w:rsidR="001544F3" w:rsidRPr="000E6962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FBF2D7" w14:textId="08648379" w:rsidR="001544F3" w:rsidRPr="000E6962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9FF4E6" w14:textId="1314786D" w:rsidR="001544F3" w:rsidRPr="000E6962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8310BE" w14:textId="135C9B4F" w:rsidR="001544F3" w:rsidRPr="000E6962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262628" w14:textId="62BED188" w:rsidR="001544F3" w:rsidRPr="000E6962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92C444" w14:textId="6C8BD257" w:rsidR="001544F3" w:rsidRPr="002E5DD6" w:rsidRDefault="001544F3" w:rsidP="001544F3">
            <w:pPr>
              <w:jc w:val="both"/>
            </w:pPr>
            <w:r>
              <w:t>43,00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8048BB" w14:textId="3D88195C" w:rsidR="001544F3" w:rsidRPr="000E6962" w:rsidRDefault="001544F3" w:rsidP="001544F3">
            <w:pPr>
              <w:rPr>
                <w:color w:val="000000"/>
              </w:rPr>
            </w:pPr>
            <w:r w:rsidRPr="000336A3">
              <w:rPr>
                <w:color w:val="000000"/>
              </w:rPr>
              <w:t>13,0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731A95" w14:textId="2941ACCC" w:rsidR="001544F3" w:rsidRPr="000E6962" w:rsidRDefault="001544F3" w:rsidP="001544F3">
            <w:pPr>
              <w:rPr>
                <w:color w:val="000000"/>
              </w:rPr>
            </w:pPr>
            <w:r w:rsidRPr="000336A3">
              <w:rPr>
                <w:color w:val="000000"/>
              </w:rPr>
              <w:t>13,0</w:t>
            </w:r>
            <w:r>
              <w:rPr>
                <w:color w:val="000000"/>
              </w:rPr>
              <w:t>0</w:t>
            </w:r>
          </w:p>
        </w:tc>
      </w:tr>
      <w:tr w:rsidR="001544F3" w:rsidRPr="00D055F8" w14:paraId="6F02E39C" w14:textId="77777777" w:rsidTr="000E6962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CE2871" w14:textId="77777777" w:rsidR="001544F3" w:rsidRPr="00721EAA" w:rsidRDefault="001544F3" w:rsidP="001544F3">
            <w:pPr>
              <w:jc w:val="both"/>
              <w:rPr>
                <w:b/>
                <w:bCs/>
                <w:color w:val="000000"/>
                <w:highlight w:val="yellow"/>
              </w:rPr>
            </w:pPr>
            <w:r w:rsidRPr="000336A3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F27947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2366F2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3116B3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40A120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722921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A0D564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274793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F1C1F9" w14:textId="6939ABCF" w:rsidR="001544F3" w:rsidRPr="00211143" w:rsidRDefault="001544F3" w:rsidP="001544F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211143">
              <w:rPr>
                <w:b/>
                <w:bCs/>
              </w:rPr>
              <w:t>7,</w:t>
            </w:r>
            <w:r>
              <w:rPr>
                <w:b/>
                <w:bCs/>
              </w:rPr>
              <w:t>6</w:t>
            </w:r>
            <w:r w:rsidRPr="00211143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AB32B1" w14:textId="77777777" w:rsidR="001544F3" w:rsidRPr="000336A3" w:rsidRDefault="001544F3" w:rsidP="001544F3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7,0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C483D8" w14:textId="77777777" w:rsidR="001544F3" w:rsidRPr="000336A3" w:rsidRDefault="001544F3" w:rsidP="001544F3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7,0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1544F3" w:rsidRPr="00D055F8" w14:paraId="42F067A3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E2D853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Прочие внепрограммные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91BD5A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19C6F7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F2BE15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7308FD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2CB830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A2E0F4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9CD07A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F69802" w14:textId="47EB85C6" w:rsidR="001544F3" w:rsidRPr="00211143" w:rsidRDefault="001544F3" w:rsidP="001544F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211143">
              <w:rPr>
                <w:b/>
                <w:bCs/>
              </w:rPr>
              <w:t>7,</w:t>
            </w:r>
            <w:r>
              <w:rPr>
                <w:b/>
                <w:bCs/>
              </w:rPr>
              <w:t>6</w:t>
            </w:r>
            <w:r w:rsidRPr="00211143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326DB4" w14:textId="77777777" w:rsidR="001544F3" w:rsidRPr="000336A3" w:rsidRDefault="001544F3" w:rsidP="001544F3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7,0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A7583A" w14:textId="77777777" w:rsidR="001544F3" w:rsidRPr="000336A3" w:rsidRDefault="001544F3" w:rsidP="001544F3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7,0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1544F3" w:rsidRPr="00D055F8" w14:paraId="6475CAC1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C4A565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Мероприятия в области  культуры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09CA9D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AEC858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48B39B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1F20C5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38E8C7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46F183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25050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ABF28E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84DB65" w14:textId="5C93FF74" w:rsidR="001544F3" w:rsidRPr="00211143" w:rsidRDefault="001544F3" w:rsidP="001544F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211143">
              <w:rPr>
                <w:b/>
                <w:bCs/>
              </w:rPr>
              <w:t>7,</w:t>
            </w:r>
            <w:r>
              <w:rPr>
                <w:b/>
                <w:bCs/>
              </w:rPr>
              <w:t>6</w:t>
            </w:r>
            <w:r w:rsidRPr="00211143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E1992B" w14:textId="77777777" w:rsidR="001544F3" w:rsidRPr="000336A3" w:rsidRDefault="001544F3" w:rsidP="001544F3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7,0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BDDA8A" w14:textId="77777777" w:rsidR="001544F3" w:rsidRPr="000336A3" w:rsidRDefault="001544F3" w:rsidP="001544F3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7,0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1544F3" w:rsidRPr="00D055F8" w14:paraId="24F375A9" w14:textId="77777777" w:rsidTr="00A64787">
        <w:trPr>
          <w:gridAfter w:val="1"/>
          <w:wAfter w:w="1049" w:type="dxa"/>
          <w:trHeight w:val="112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F03A2A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F40DE3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C592E3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A0C4A3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A48791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F1A429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33949B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D8E4BD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CBE5D3" w14:textId="2920956E" w:rsidR="001544F3" w:rsidRPr="00211143" w:rsidRDefault="001544F3" w:rsidP="001544F3">
            <w:pPr>
              <w:jc w:val="both"/>
            </w:pPr>
            <w:r>
              <w:t>2</w:t>
            </w:r>
            <w:r w:rsidRPr="00211143">
              <w:t>7,</w:t>
            </w:r>
            <w:r>
              <w:t>6</w:t>
            </w:r>
            <w:r w:rsidRPr="00211143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3CAE37" w14:textId="77777777" w:rsidR="001544F3" w:rsidRPr="000336A3" w:rsidRDefault="001544F3" w:rsidP="001544F3">
            <w:pPr>
              <w:rPr>
                <w:color w:val="000000"/>
              </w:rPr>
            </w:pPr>
            <w:r w:rsidRPr="000336A3">
              <w:rPr>
                <w:color w:val="000000"/>
              </w:rPr>
              <w:t>7,0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F43073" w14:textId="77777777" w:rsidR="001544F3" w:rsidRPr="000336A3" w:rsidRDefault="001544F3" w:rsidP="001544F3">
            <w:pPr>
              <w:rPr>
                <w:color w:val="000000"/>
              </w:rPr>
            </w:pPr>
            <w:r w:rsidRPr="000336A3">
              <w:rPr>
                <w:color w:val="000000"/>
              </w:rPr>
              <w:t>7,0</w:t>
            </w:r>
            <w:r>
              <w:rPr>
                <w:color w:val="000000"/>
              </w:rPr>
              <w:t>0</w:t>
            </w:r>
          </w:p>
        </w:tc>
      </w:tr>
      <w:tr w:rsidR="001544F3" w:rsidRPr="00D055F8" w14:paraId="70FD779B" w14:textId="77777777" w:rsidTr="00E86EA2">
        <w:trPr>
          <w:gridAfter w:val="1"/>
          <w:wAfter w:w="1049" w:type="dxa"/>
          <w:trHeight w:val="43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DABCD9" w14:textId="77777777" w:rsidR="001544F3" w:rsidRPr="00764DCD" w:rsidRDefault="001544F3" w:rsidP="001544F3">
            <w:pPr>
              <w:jc w:val="both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764DCD">
              <w:rPr>
                <w:b/>
                <w:bCs/>
              </w:rPr>
              <w:t>Здравоохранение</w:t>
            </w:r>
          </w:p>
          <w:p w14:paraId="43246429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234F49" w14:textId="33B93EE9" w:rsidR="001544F3" w:rsidRPr="00E86EA2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E86EA2">
              <w:rPr>
                <w:b/>
                <w:bCs/>
                <w:color w:val="00000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A59C4D" w14:textId="31D7FF18" w:rsidR="001544F3" w:rsidRPr="00E86EA2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E86EA2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6A2EAF" w14:textId="77777777" w:rsidR="001544F3" w:rsidRPr="00E86EA2" w:rsidRDefault="001544F3" w:rsidP="001544F3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8DBB08" w14:textId="77777777" w:rsidR="001544F3" w:rsidRPr="00E86EA2" w:rsidRDefault="001544F3" w:rsidP="001544F3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4CD202" w14:textId="77777777" w:rsidR="001544F3" w:rsidRPr="00E86EA2" w:rsidRDefault="001544F3" w:rsidP="001544F3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218818" w14:textId="77777777" w:rsidR="001544F3" w:rsidRPr="00E86EA2" w:rsidRDefault="001544F3" w:rsidP="001544F3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ED3BD" w14:textId="77777777" w:rsidR="001544F3" w:rsidRPr="00E86EA2" w:rsidRDefault="001544F3" w:rsidP="001544F3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BDDD63" w14:textId="61AB4D49" w:rsidR="001544F3" w:rsidRPr="00E86EA2" w:rsidRDefault="001544F3" w:rsidP="001544F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1004,74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E3161A" w14:textId="77777777" w:rsidR="001544F3" w:rsidRPr="000336A3" w:rsidRDefault="001544F3" w:rsidP="001544F3">
            <w:pPr>
              <w:rPr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D3B617" w14:textId="77777777" w:rsidR="001544F3" w:rsidRPr="000336A3" w:rsidRDefault="001544F3" w:rsidP="001544F3">
            <w:pPr>
              <w:rPr>
                <w:color w:val="000000"/>
              </w:rPr>
            </w:pPr>
          </w:p>
        </w:tc>
      </w:tr>
      <w:tr w:rsidR="001544F3" w:rsidRPr="00D055F8" w14:paraId="72AA85A3" w14:textId="77777777" w:rsidTr="00E86EA2">
        <w:trPr>
          <w:gridAfter w:val="1"/>
          <w:wAfter w:w="1049" w:type="dxa"/>
          <w:trHeight w:val="67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8B9ACA" w14:textId="77777777" w:rsidR="001544F3" w:rsidRPr="00C02AB6" w:rsidRDefault="001544F3" w:rsidP="001544F3">
            <w:pPr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C02AB6">
              <w:rPr>
                <w:b/>
                <w:bCs/>
              </w:rPr>
              <w:t>Санитарно-эпидемиологическое благополучие</w:t>
            </w:r>
          </w:p>
          <w:p w14:paraId="2DFF43C8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D825FA" w14:textId="5CBA24FA" w:rsidR="001544F3" w:rsidRPr="00E86EA2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E86EA2">
              <w:rPr>
                <w:b/>
                <w:bCs/>
                <w:color w:val="00000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35A4E3" w14:textId="0B2CD764" w:rsidR="001544F3" w:rsidRPr="00E86EA2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E86EA2">
              <w:rPr>
                <w:b/>
                <w:bCs/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0373BB" w14:textId="77777777" w:rsidR="001544F3" w:rsidRPr="00E86EA2" w:rsidRDefault="001544F3" w:rsidP="001544F3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7B898D" w14:textId="77777777" w:rsidR="001544F3" w:rsidRPr="00E86EA2" w:rsidRDefault="001544F3" w:rsidP="001544F3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58BE0A" w14:textId="77777777" w:rsidR="001544F3" w:rsidRPr="00E86EA2" w:rsidRDefault="001544F3" w:rsidP="001544F3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7F5AFA" w14:textId="77777777" w:rsidR="001544F3" w:rsidRPr="00E86EA2" w:rsidRDefault="001544F3" w:rsidP="001544F3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D1FE64" w14:textId="77777777" w:rsidR="001544F3" w:rsidRPr="00E86EA2" w:rsidRDefault="001544F3" w:rsidP="001544F3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190670" w14:textId="1677E20F" w:rsidR="001544F3" w:rsidRPr="00E86EA2" w:rsidRDefault="001544F3" w:rsidP="001544F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1004,74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18D4CC" w14:textId="77777777" w:rsidR="001544F3" w:rsidRPr="000336A3" w:rsidRDefault="001544F3" w:rsidP="001544F3">
            <w:pPr>
              <w:rPr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A87557" w14:textId="77777777" w:rsidR="001544F3" w:rsidRPr="000336A3" w:rsidRDefault="001544F3" w:rsidP="001544F3">
            <w:pPr>
              <w:rPr>
                <w:color w:val="000000"/>
              </w:rPr>
            </w:pPr>
          </w:p>
        </w:tc>
      </w:tr>
      <w:tr w:rsidR="001544F3" w:rsidRPr="00D055F8" w14:paraId="10782A09" w14:textId="77777777" w:rsidTr="00A64787">
        <w:trPr>
          <w:gridAfter w:val="1"/>
          <w:wAfter w:w="1049" w:type="dxa"/>
          <w:trHeight w:val="112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9A5714" w14:textId="05BDF594" w:rsidR="001544F3" w:rsidRPr="00D055F8" w:rsidRDefault="001544F3" w:rsidP="001544F3">
            <w:pPr>
              <w:jc w:val="both"/>
              <w:rPr>
                <w:color w:val="000000"/>
              </w:rPr>
            </w:pPr>
            <w:r w:rsidRPr="00791CB5">
              <w:rPr>
                <w:b/>
                <w:bCs/>
              </w:rPr>
              <w:t>Муниципальная программа Панковского городского поселения «Устойчивое развитие территории Панковского городского поселения на 2018-2020 годы»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0B9A2B" w14:textId="2254E260" w:rsidR="001544F3" w:rsidRPr="00E86EA2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E86EA2">
              <w:rPr>
                <w:b/>
                <w:bCs/>
                <w:color w:val="00000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263FC9" w14:textId="3A88F245" w:rsidR="001544F3" w:rsidRPr="00E86EA2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E86EA2">
              <w:rPr>
                <w:b/>
                <w:bCs/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69C587" w14:textId="42917F3E" w:rsidR="001544F3" w:rsidRPr="00E86EA2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E86EA2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CBBF22" w14:textId="62CB4F61" w:rsidR="001544F3" w:rsidRPr="00E86EA2" w:rsidRDefault="001544F3" w:rsidP="001544F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705531" w14:textId="21F08032" w:rsidR="001544F3" w:rsidRPr="00E86EA2" w:rsidRDefault="001544F3" w:rsidP="001544F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810A7A" w14:textId="22B001CF" w:rsidR="001544F3" w:rsidRPr="00E86EA2" w:rsidRDefault="001544F3" w:rsidP="001544F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7B9D5A" w14:textId="77777777" w:rsidR="001544F3" w:rsidRPr="00E86EA2" w:rsidRDefault="001544F3" w:rsidP="001544F3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502D8F" w14:textId="6F5BC58A" w:rsidR="001544F3" w:rsidRPr="00E86EA2" w:rsidRDefault="001544F3" w:rsidP="001544F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1001,40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F092B4" w14:textId="77777777" w:rsidR="001544F3" w:rsidRPr="000336A3" w:rsidRDefault="001544F3" w:rsidP="001544F3">
            <w:pPr>
              <w:rPr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38CF5F" w14:textId="77777777" w:rsidR="001544F3" w:rsidRPr="000336A3" w:rsidRDefault="001544F3" w:rsidP="001544F3">
            <w:pPr>
              <w:rPr>
                <w:color w:val="000000"/>
              </w:rPr>
            </w:pPr>
          </w:p>
        </w:tc>
      </w:tr>
      <w:tr w:rsidR="001544F3" w:rsidRPr="00D055F8" w14:paraId="25DB0F92" w14:textId="77777777" w:rsidTr="00E86EA2">
        <w:trPr>
          <w:gridAfter w:val="1"/>
          <w:wAfter w:w="1049" w:type="dxa"/>
          <w:trHeight w:val="27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2FFA05" w14:textId="6382D919" w:rsidR="001544F3" w:rsidRPr="00D055F8" w:rsidRDefault="001544F3" w:rsidP="001544F3">
            <w:pPr>
              <w:jc w:val="both"/>
              <w:rPr>
                <w:color w:val="000000"/>
              </w:rPr>
            </w:pPr>
            <w:r w:rsidRPr="00791CB5">
              <w:rPr>
                <w:b/>
                <w:bCs/>
              </w:rPr>
              <w:t xml:space="preserve">Повышение общего уровня благоустройства и санитарного содержания </w:t>
            </w:r>
            <w:r w:rsidRPr="00791CB5">
              <w:rPr>
                <w:b/>
                <w:bCs/>
              </w:rPr>
              <w:lastRenderedPageBreak/>
              <w:t>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975541" w14:textId="026C1B37" w:rsidR="001544F3" w:rsidRPr="00E86EA2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E86EA2">
              <w:rPr>
                <w:b/>
                <w:bCs/>
                <w:color w:val="000000"/>
              </w:rPr>
              <w:lastRenderedPageBreak/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AE645E" w14:textId="69643945" w:rsidR="001544F3" w:rsidRPr="00E86EA2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E86EA2">
              <w:rPr>
                <w:b/>
                <w:bCs/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4D6E7A" w14:textId="55422A47" w:rsidR="001544F3" w:rsidRPr="00E86EA2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E86EA2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93E968" w14:textId="665CDBF4" w:rsidR="001544F3" w:rsidRPr="00E86EA2" w:rsidRDefault="001544F3" w:rsidP="001544F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6DFF44" w14:textId="25F7F7BE" w:rsidR="001544F3" w:rsidRPr="00E86EA2" w:rsidRDefault="001544F3" w:rsidP="001544F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E6AE4A" w14:textId="76D438A0" w:rsidR="001544F3" w:rsidRPr="00E86EA2" w:rsidRDefault="001544F3" w:rsidP="001544F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B93DE0" w14:textId="77777777" w:rsidR="001544F3" w:rsidRPr="00E86EA2" w:rsidRDefault="001544F3" w:rsidP="001544F3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8790EA" w14:textId="4E62E06B" w:rsidR="001544F3" w:rsidRPr="00E86EA2" w:rsidRDefault="001544F3" w:rsidP="001544F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1001,40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CF5957" w14:textId="77777777" w:rsidR="001544F3" w:rsidRPr="000336A3" w:rsidRDefault="001544F3" w:rsidP="001544F3">
            <w:pPr>
              <w:rPr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A35405" w14:textId="77777777" w:rsidR="001544F3" w:rsidRPr="000336A3" w:rsidRDefault="001544F3" w:rsidP="001544F3">
            <w:pPr>
              <w:rPr>
                <w:color w:val="000000"/>
              </w:rPr>
            </w:pPr>
          </w:p>
        </w:tc>
      </w:tr>
      <w:tr w:rsidR="001544F3" w:rsidRPr="00D055F8" w14:paraId="5D0A40FD" w14:textId="77777777" w:rsidTr="00A64787">
        <w:trPr>
          <w:gridAfter w:val="1"/>
          <w:wAfter w:w="1049" w:type="dxa"/>
          <w:trHeight w:val="112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224DD9" w14:textId="2DCF85F9" w:rsidR="001544F3" w:rsidRPr="00D055F8" w:rsidRDefault="001544F3" w:rsidP="001544F3">
            <w:pPr>
              <w:jc w:val="both"/>
              <w:rPr>
                <w:color w:val="000000"/>
              </w:rPr>
            </w:pPr>
            <w:r w:rsidRPr="00BE5CF2">
              <w:rPr>
                <w:b/>
              </w:rPr>
              <w:t>Иные межбюджетные трансферты бюджетам муниципальных образований Новгородской области на организацию работ по проведению дезинфекции придомовых территорий и мест общего пользования в многоквартирных домах в целях профилактики и устранения последствий распространения коронавирусной инфекции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1133ED" w14:textId="0C352ED6" w:rsidR="001544F3" w:rsidRPr="00E86EA2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E86EA2">
              <w:rPr>
                <w:b/>
                <w:bCs/>
                <w:color w:val="00000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0210D9" w14:textId="4D5BC1D7" w:rsidR="001544F3" w:rsidRPr="00E86EA2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E86EA2">
              <w:rPr>
                <w:b/>
                <w:bCs/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4D1127" w14:textId="22ECFDA7" w:rsidR="001544F3" w:rsidRPr="00E86EA2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E86EA2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97C11C" w14:textId="468D48E3" w:rsidR="001544F3" w:rsidRPr="00E86EA2" w:rsidRDefault="001544F3" w:rsidP="001544F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D834FF" w14:textId="5A98F679" w:rsidR="001544F3" w:rsidRPr="00E86EA2" w:rsidRDefault="001544F3" w:rsidP="001544F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761512" w14:textId="674D7E23" w:rsidR="001544F3" w:rsidRPr="00E86EA2" w:rsidRDefault="001544F3" w:rsidP="001544F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1325E3" w14:textId="77777777" w:rsidR="001544F3" w:rsidRPr="00E86EA2" w:rsidRDefault="001544F3" w:rsidP="001544F3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A140D8" w14:textId="51438AA0" w:rsidR="001544F3" w:rsidRPr="00E86EA2" w:rsidRDefault="001544F3" w:rsidP="001544F3">
            <w:pPr>
              <w:jc w:val="both"/>
              <w:rPr>
                <w:b/>
                <w:bCs/>
              </w:rPr>
            </w:pPr>
            <w:r w:rsidRPr="00E86EA2">
              <w:rPr>
                <w:b/>
                <w:bCs/>
              </w:rPr>
              <w:t>978,49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416DF9" w14:textId="77777777" w:rsidR="001544F3" w:rsidRPr="000336A3" w:rsidRDefault="001544F3" w:rsidP="001544F3">
            <w:pPr>
              <w:rPr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249237" w14:textId="77777777" w:rsidR="001544F3" w:rsidRPr="000336A3" w:rsidRDefault="001544F3" w:rsidP="001544F3">
            <w:pPr>
              <w:rPr>
                <w:color w:val="000000"/>
              </w:rPr>
            </w:pPr>
          </w:p>
        </w:tc>
      </w:tr>
      <w:tr w:rsidR="001544F3" w:rsidRPr="00D055F8" w14:paraId="41F3E65E" w14:textId="77777777" w:rsidTr="00A64787">
        <w:trPr>
          <w:gridAfter w:val="1"/>
          <w:wAfter w:w="1049" w:type="dxa"/>
          <w:trHeight w:val="112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4D4C76" w14:textId="0D537EE5" w:rsidR="001544F3" w:rsidRPr="00D055F8" w:rsidRDefault="001544F3" w:rsidP="001544F3">
            <w:pPr>
              <w:jc w:val="both"/>
              <w:rPr>
                <w:color w:val="000000"/>
              </w:rPr>
            </w:pPr>
            <w:r w:rsidRPr="001D0BE5">
              <w:rPr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7B3C4F" w14:textId="0E7D8589" w:rsidR="001544F3" w:rsidRPr="00D055F8" w:rsidRDefault="001544F3" w:rsidP="001544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C57CD6" w14:textId="2EDC59B4" w:rsidR="001544F3" w:rsidRPr="00D055F8" w:rsidRDefault="001544F3" w:rsidP="001544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530B4A" w14:textId="78CBA996" w:rsidR="001544F3" w:rsidRPr="00D055F8" w:rsidRDefault="001544F3" w:rsidP="001544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E4DEC9" w14:textId="3835C8FE" w:rsidR="001544F3" w:rsidRPr="00D055F8" w:rsidRDefault="001544F3" w:rsidP="001544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43BB1C" w14:textId="18BE44C3" w:rsidR="001544F3" w:rsidRPr="00D055F8" w:rsidRDefault="001544F3" w:rsidP="001544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6DDED6" w14:textId="0E59F78F" w:rsidR="001544F3" w:rsidRPr="00D055F8" w:rsidRDefault="001544F3" w:rsidP="001544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71490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0AA463" w14:textId="51DE1767" w:rsidR="001544F3" w:rsidRPr="00D055F8" w:rsidRDefault="001544F3" w:rsidP="001544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51527E" w14:textId="48E81EC7" w:rsidR="001544F3" w:rsidRDefault="001544F3" w:rsidP="001544F3">
            <w:pPr>
              <w:jc w:val="both"/>
            </w:pPr>
            <w:r>
              <w:t>978,49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D66E29" w14:textId="77777777" w:rsidR="001544F3" w:rsidRPr="000336A3" w:rsidRDefault="001544F3" w:rsidP="001544F3">
            <w:pPr>
              <w:rPr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4CF230" w14:textId="77777777" w:rsidR="001544F3" w:rsidRPr="000336A3" w:rsidRDefault="001544F3" w:rsidP="001544F3">
            <w:pPr>
              <w:rPr>
                <w:color w:val="000000"/>
              </w:rPr>
            </w:pPr>
          </w:p>
        </w:tc>
      </w:tr>
      <w:tr w:rsidR="001544F3" w:rsidRPr="00D055F8" w14:paraId="281ECBD4" w14:textId="77777777" w:rsidTr="00507617">
        <w:trPr>
          <w:gridAfter w:val="1"/>
          <w:wAfter w:w="1049" w:type="dxa"/>
          <w:trHeight w:val="5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E147E7" w14:textId="49BB598D" w:rsidR="001544F3" w:rsidRPr="009306F6" w:rsidRDefault="001544F3" w:rsidP="001544F3">
            <w:pPr>
              <w:jc w:val="both"/>
              <w:rPr>
                <w:b/>
              </w:rPr>
            </w:pPr>
            <w:r w:rsidRPr="009306F6">
              <w:rPr>
                <w:b/>
              </w:rPr>
              <w:t>Прочие мероприятия по благоустройству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90234A" w14:textId="33675216" w:rsidR="001544F3" w:rsidRPr="009306F6" w:rsidRDefault="001544F3" w:rsidP="001544F3">
            <w:pPr>
              <w:jc w:val="both"/>
              <w:rPr>
                <w:b/>
                <w:color w:val="000000"/>
              </w:rPr>
            </w:pPr>
            <w:r w:rsidRPr="009306F6">
              <w:rPr>
                <w:b/>
                <w:color w:val="00000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A69477" w14:textId="1DC4E3FF" w:rsidR="001544F3" w:rsidRPr="009306F6" w:rsidRDefault="001544F3" w:rsidP="001544F3">
            <w:pPr>
              <w:jc w:val="both"/>
              <w:rPr>
                <w:b/>
                <w:color w:val="000000"/>
              </w:rPr>
            </w:pPr>
            <w:r w:rsidRPr="009306F6">
              <w:rPr>
                <w:b/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9A771E" w14:textId="256B647C" w:rsidR="001544F3" w:rsidRPr="009306F6" w:rsidRDefault="001544F3" w:rsidP="001544F3">
            <w:pPr>
              <w:jc w:val="both"/>
              <w:rPr>
                <w:b/>
                <w:color w:val="000000"/>
              </w:rPr>
            </w:pPr>
            <w:r w:rsidRPr="009306F6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D8843A" w14:textId="23FAC164" w:rsidR="001544F3" w:rsidRPr="009306F6" w:rsidRDefault="001544F3" w:rsidP="001544F3">
            <w:pPr>
              <w:jc w:val="both"/>
              <w:rPr>
                <w:b/>
                <w:color w:val="000000"/>
              </w:rPr>
            </w:pPr>
            <w:r w:rsidRPr="009306F6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55861A" w14:textId="65D9D2B9" w:rsidR="001544F3" w:rsidRPr="009306F6" w:rsidRDefault="001544F3" w:rsidP="001544F3">
            <w:pPr>
              <w:jc w:val="both"/>
              <w:rPr>
                <w:b/>
                <w:color w:val="000000"/>
              </w:rPr>
            </w:pPr>
            <w:r w:rsidRPr="009306F6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0675E7" w14:textId="7075E24A" w:rsidR="001544F3" w:rsidRPr="009306F6" w:rsidRDefault="001544F3" w:rsidP="001544F3">
            <w:pPr>
              <w:jc w:val="both"/>
              <w:rPr>
                <w:b/>
                <w:color w:val="000000"/>
              </w:rPr>
            </w:pPr>
            <w:r w:rsidRPr="009306F6">
              <w:rPr>
                <w:b/>
                <w:color w:val="000000"/>
              </w:rPr>
              <w:t>25230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E5EC51" w14:textId="77777777" w:rsidR="001544F3" w:rsidRPr="009306F6" w:rsidRDefault="001544F3" w:rsidP="001544F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A7D19E" w14:textId="75771DFA" w:rsidR="001544F3" w:rsidRPr="009306F6" w:rsidRDefault="001544F3" w:rsidP="001544F3">
            <w:pPr>
              <w:jc w:val="both"/>
              <w:rPr>
                <w:b/>
              </w:rPr>
            </w:pPr>
            <w:r w:rsidRPr="009306F6">
              <w:rPr>
                <w:b/>
              </w:rPr>
              <w:t>22,50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216D58" w14:textId="77777777" w:rsidR="001544F3" w:rsidRPr="000336A3" w:rsidRDefault="001544F3" w:rsidP="001544F3">
            <w:pPr>
              <w:rPr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6CA5BC" w14:textId="77777777" w:rsidR="001544F3" w:rsidRPr="000336A3" w:rsidRDefault="001544F3" w:rsidP="001544F3">
            <w:pPr>
              <w:rPr>
                <w:color w:val="000000"/>
              </w:rPr>
            </w:pPr>
          </w:p>
        </w:tc>
      </w:tr>
      <w:tr w:rsidR="001544F3" w:rsidRPr="00D055F8" w14:paraId="5A01CB07" w14:textId="77777777" w:rsidTr="00507617">
        <w:trPr>
          <w:gridAfter w:val="1"/>
          <w:wAfter w:w="1049" w:type="dxa"/>
          <w:trHeight w:val="97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765C6F" w14:textId="0DE02BE2" w:rsidR="001544F3" w:rsidRDefault="001544F3" w:rsidP="001544F3">
            <w:pPr>
              <w:jc w:val="both"/>
              <w:rPr>
                <w:bCs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C4C9D1" w14:textId="6C0040E9" w:rsidR="001544F3" w:rsidRDefault="001544F3" w:rsidP="001544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7F394F" w14:textId="60C7133E" w:rsidR="001544F3" w:rsidRDefault="001544F3" w:rsidP="001544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C65221" w14:textId="503A213E" w:rsidR="001544F3" w:rsidRDefault="001544F3" w:rsidP="001544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49B24D" w14:textId="611A1AB1" w:rsidR="001544F3" w:rsidRDefault="001544F3" w:rsidP="001544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4A069F" w14:textId="417EE9F8" w:rsidR="001544F3" w:rsidRDefault="001544F3" w:rsidP="001544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ECC2A6" w14:textId="3CE297A0" w:rsidR="001544F3" w:rsidRDefault="001544F3" w:rsidP="001544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F43FB0" w14:textId="2E4B16C9" w:rsidR="001544F3" w:rsidRDefault="001544F3" w:rsidP="001544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3BED32" w14:textId="11B5E16F" w:rsidR="001544F3" w:rsidRDefault="001544F3" w:rsidP="001544F3">
            <w:pPr>
              <w:jc w:val="both"/>
            </w:pPr>
            <w:r>
              <w:t>22,50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078216" w14:textId="77777777" w:rsidR="001544F3" w:rsidRPr="000336A3" w:rsidRDefault="001544F3" w:rsidP="001544F3">
            <w:pPr>
              <w:rPr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167E8D" w14:textId="77777777" w:rsidR="001544F3" w:rsidRPr="000336A3" w:rsidRDefault="001544F3" w:rsidP="001544F3">
            <w:pPr>
              <w:rPr>
                <w:color w:val="000000"/>
              </w:rPr>
            </w:pPr>
          </w:p>
        </w:tc>
      </w:tr>
      <w:tr w:rsidR="001544F3" w:rsidRPr="00D055F8" w14:paraId="426B2266" w14:textId="77777777" w:rsidTr="00507617">
        <w:trPr>
          <w:gridAfter w:val="1"/>
          <w:wAfter w:w="1049" w:type="dxa"/>
          <w:trHeight w:val="97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278193" w14:textId="3DD9E9DF" w:rsidR="001544F3" w:rsidRPr="009306F6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9306F6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A28F09" w14:textId="6BEDE67A" w:rsidR="001544F3" w:rsidRPr="009306F6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9306F6">
              <w:rPr>
                <w:b/>
                <w:bCs/>
                <w:color w:val="00000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5633AB" w14:textId="20AFC7B0" w:rsidR="001544F3" w:rsidRPr="009306F6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9306F6">
              <w:rPr>
                <w:b/>
                <w:bCs/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091A6F" w14:textId="128C7E09" w:rsidR="001544F3" w:rsidRPr="009306F6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9306F6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480312" w14:textId="32CBE39B" w:rsidR="001544F3" w:rsidRPr="009306F6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9306F6">
              <w:rPr>
                <w:b/>
                <w:bCs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AA8ED8" w14:textId="52E77DF6" w:rsidR="001544F3" w:rsidRPr="009306F6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9306F6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36F558" w14:textId="0062630B" w:rsidR="001544F3" w:rsidRPr="009306F6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9306F6">
              <w:rPr>
                <w:b/>
                <w:bCs/>
                <w:color w:val="000000"/>
              </w:rPr>
              <w:t>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6F1AFF" w14:textId="597E4BC0" w:rsidR="001544F3" w:rsidRPr="009306F6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9306F6">
              <w:rPr>
                <w:b/>
                <w:bCs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6B5CF1" w14:textId="5D2CEBC7" w:rsidR="001544F3" w:rsidRPr="009306F6" w:rsidRDefault="001544F3" w:rsidP="001544F3">
            <w:pPr>
              <w:jc w:val="both"/>
              <w:rPr>
                <w:b/>
                <w:bCs/>
              </w:rPr>
            </w:pPr>
            <w:r w:rsidRPr="009306F6">
              <w:rPr>
                <w:b/>
                <w:bCs/>
              </w:rPr>
              <w:t>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D934C8" w14:textId="77777777" w:rsidR="001544F3" w:rsidRPr="000336A3" w:rsidRDefault="001544F3" w:rsidP="001544F3">
            <w:pPr>
              <w:rPr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CAD571" w14:textId="77777777" w:rsidR="001544F3" w:rsidRPr="000336A3" w:rsidRDefault="001544F3" w:rsidP="001544F3">
            <w:pPr>
              <w:rPr>
                <w:color w:val="000000"/>
              </w:rPr>
            </w:pPr>
          </w:p>
        </w:tc>
      </w:tr>
      <w:tr w:rsidR="001544F3" w:rsidRPr="00D055F8" w14:paraId="7A29DF55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F58B9E" w14:textId="77777777" w:rsidR="001544F3" w:rsidRPr="000336A3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FA0138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0D8C80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D3C519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3D0535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FD93C7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1B04BF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91E9DA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C54190" w14:textId="1576802C" w:rsidR="001544F3" w:rsidRPr="000336A3" w:rsidRDefault="001544F3" w:rsidP="001544F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517,13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710468" w14:textId="77777777" w:rsidR="001544F3" w:rsidRPr="000336A3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C2F47B" w14:textId="77777777" w:rsidR="001544F3" w:rsidRPr="000336A3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1544F3" w:rsidRPr="00D055F8" w14:paraId="23B145D8" w14:textId="77777777" w:rsidTr="007E4FC7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69B91D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 xml:space="preserve">Пенсионное обеспечение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EF637A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C82645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711515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42B5BF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43489D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457BE9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AF816B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04D5BE" w14:textId="4C70D6FC" w:rsidR="001544F3" w:rsidRPr="000336A3" w:rsidRDefault="001544F3" w:rsidP="001544F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517,13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8894C3" w14:textId="77777777" w:rsidR="001544F3" w:rsidRPr="000336A3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C00CA1" w14:textId="77777777" w:rsidR="001544F3" w:rsidRPr="000336A3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1544F3" w:rsidRPr="00D055F8" w14:paraId="2DE31684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D142A3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Прочие внепрограммные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F658E2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BC9EA2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1E8019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25115A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179478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A7934B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CA539A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F60CFE" w14:textId="07D49688" w:rsidR="001544F3" w:rsidRPr="000336A3" w:rsidRDefault="001544F3" w:rsidP="001544F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517,13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5D4223" w14:textId="77777777" w:rsidR="001544F3" w:rsidRPr="000336A3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BF3F0F" w14:textId="77777777" w:rsidR="001544F3" w:rsidRPr="000336A3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1544F3" w:rsidRPr="00D055F8" w14:paraId="4D3F5643" w14:textId="77777777" w:rsidTr="007E4FC7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E3875D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Публичные обязательства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CCEA94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5009E7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98D077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822E23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30C471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ECE0B8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75B921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4BE901" w14:textId="5A084C92" w:rsidR="001544F3" w:rsidRPr="000336A3" w:rsidRDefault="001544F3" w:rsidP="001544F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517,13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367FD1" w14:textId="77777777" w:rsidR="001544F3" w:rsidRPr="000336A3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D22E19" w14:textId="77777777" w:rsidR="001544F3" w:rsidRPr="000336A3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1544F3" w:rsidRPr="00D055F8" w14:paraId="2510F618" w14:textId="77777777" w:rsidTr="00EB0B75">
        <w:trPr>
          <w:gridAfter w:val="1"/>
          <w:wAfter w:w="1049" w:type="dxa"/>
          <w:trHeight w:val="131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DD38BC" w14:textId="77777777" w:rsidR="001544F3" w:rsidRPr="003B23DA" w:rsidRDefault="001544F3" w:rsidP="001544F3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lastRenderedPageBreak/>
              <w:t>Муниципальная пенсия муниципальным служащим, а также лицам, замещавшим муниципальные должности на постоянной (штатной) основе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D64974" w14:textId="77777777" w:rsidR="001544F3" w:rsidRPr="003B23DA" w:rsidRDefault="001544F3" w:rsidP="001544F3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CCDA15" w14:textId="77777777" w:rsidR="001544F3" w:rsidRPr="003B23DA" w:rsidRDefault="001544F3" w:rsidP="001544F3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D723AF" w14:textId="77777777" w:rsidR="001544F3" w:rsidRPr="003B23DA" w:rsidRDefault="001544F3" w:rsidP="001544F3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80B210" w14:textId="77777777" w:rsidR="001544F3" w:rsidRPr="003B23DA" w:rsidRDefault="001544F3" w:rsidP="001544F3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3BE036" w14:textId="77777777" w:rsidR="001544F3" w:rsidRPr="003B23DA" w:rsidRDefault="001544F3" w:rsidP="001544F3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154DA3" w14:textId="77777777" w:rsidR="001544F3" w:rsidRPr="003B23DA" w:rsidRDefault="001544F3" w:rsidP="001544F3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82100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02DC5" w14:textId="77777777" w:rsidR="001544F3" w:rsidRPr="003B23DA" w:rsidRDefault="001544F3" w:rsidP="001544F3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F8CA50" w14:textId="2BE0E7E0" w:rsidR="001544F3" w:rsidRPr="000336A3" w:rsidRDefault="001544F3" w:rsidP="001544F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517,13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76408C" w14:textId="77777777" w:rsidR="001544F3" w:rsidRPr="000336A3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96FA65" w14:textId="77777777" w:rsidR="001544F3" w:rsidRPr="000336A3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1544F3" w:rsidRPr="00D055F8" w14:paraId="68C51786" w14:textId="77777777" w:rsidTr="00EB0B75">
        <w:trPr>
          <w:gridAfter w:val="1"/>
          <w:wAfter w:w="1049" w:type="dxa"/>
          <w:trHeight w:val="657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BDC4DF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3663CD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9F5936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2E26C3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91DEE1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2047FD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767E1D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82100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D10A22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310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7E8DE5" w14:textId="068AB573" w:rsidR="001544F3" w:rsidRPr="000336A3" w:rsidRDefault="001544F3" w:rsidP="001544F3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51</w:t>
            </w:r>
            <w:r>
              <w:rPr>
                <w:color w:val="000000"/>
              </w:rPr>
              <w:t>7</w:t>
            </w:r>
            <w:r w:rsidRPr="000336A3">
              <w:rPr>
                <w:color w:val="000000"/>
              </w:rPr>
              <w:t>,</w:t>
            </w:r>
            <w:r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167856" w14:textId="77777777" w:rsidR="001544F3" w:rsidRPr="000336A3" w:rsidRDefault="001544F3" w:rsidP="001544F3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518,0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135589" w14:textId="77777777" w:rsidR="001544F3" w:rsidRPr="000336A3" w:rsidRDefault="001544F3" w:rsidP="001544F3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518,0</w:t>
            </w:r>
            <w:r>
              <w:rPr>
                <w:color w:val="000000"/>
              </w:rPr>
              <w:t>0</w:t>
            </w:r>
          </w:p>
        </w:tc>
      </w:tr>
      <w:tr w:rsidR="001544F3" w:rsidRPr="00D055F8" w14:paraId="4A1B835D" w14:textId="77777777" w:rsidTr="00EB0B75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2456B4" w14:textId="77777777" w:rsidR="001544F3" w:rsidRPr="000336A3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1F2E3A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3D4435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6E76A0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C9BC01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3E5113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B91029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ADA899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29B5CB" w14:textId="29B539A4" w:rsidR="001544F3" w:rsidRPr="00211143" w:rsidRDefault="001544F3" w:rsidP="001544F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64,80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302023" w14:textId="77777777" w:rsidR="001544F3" w:rsidRPr="000336A3" w:rsidRDefault="001544F3" w:rsidP="001544F3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45,4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4DAE11" w14:textId="77777777" w:rsidR="001544F3" w:rsidRPr="000336A3" w:rsidRDefault="001544F3" w:rsidP="001544F3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45,4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1544F3" w:rsidRPr="00D055F8" w14:paraId="451F9CEB" w14:textId="77777777" w:rsidTr="007E4FC7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8B61AD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2EE9FD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D354F7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F8191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CA587D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B191D1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33FA09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0BEF74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EE1A38" w14:textId="37DE0876" w:rsidR="001544F3" w:rsidRPr="00211143" w:rsidRDefault="001544F3" w:rsidP="001544F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70B176" w14:textId="77777777" w:rsidR="001544F3" w:rsidRPr="000336A3" w:rsidRDefault="001544F3" w:rsidP="001544F3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45,4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54AA8C" w14:textId="77777777" w:rsidR="001544F3" w:rsidRPr="000336A3" w:rsidRDefault="001544F3" w:rsidP="001544F3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45,4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1544F3" w:rsidRPr="00D055F8" w14:paraId="56E3E951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3B7F7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Прочие внепрограммные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55B58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E05EE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62F76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79DF4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37C8B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DD7B6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9144C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3C5D69" w14:textId="68A34159" w:rsidR="001544F3" w:rsidRPr="00211143" w:rsidRDefault="001544F3" w:rsidP="001544F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D848A8" w14:textId="77777777" w:rsidR="001544F3" w:rsidRPr="000336A3" w:rsidRDefault="001544F3" w:rsidP="001544F3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45,4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6821C3" w14:textId="77777777" w:rsidR="001544F3" w:rsidRPr="000336A3" w:rsidRDefault="001544F3" w:rsidP="001544F3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45,4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1544F3" w:rsidRPr="00D055F8" w14:paraId="1A7C6F68" w14:textId="77777777" w:rsidTr="007E4FC7">
        <w:trPr>
          <w:gridAfter w:val="1"/>
          <w:wAfter w:w="1049" w:type="dxa"/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A9A1A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68A78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B122F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56C5E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B1D13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75451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A8F46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25100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76757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B458A3" w14:textId="47F8737C" w:rsidR="001544F3" w:rsidRPr="00211143" w:rsidRDefault="001544F3" w:rsidP="001544F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92B80" w14:textId="77777777" w:rsidR="001544F3" w:rsidRPr="000336A3" w:rsidRDefault="001544F3" w:rsidP="001544F3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45,4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C68F83" w14:textId="77777777" w:rsidR="001544F3" w:rsidRPr="000336A3" w:rsidRDefault="001544F3" w:rsidP="001544F3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45,4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1544F3" w:rsidRPr="00D055F8" w14:paraId="6C04BFF4" w14:textId="77777777" w:rsidTr="00A64787">
        <w:trPr>
          <w:gridAfter w:val="1"/>
          <w:wAfter w:w="1049" w:type="dxa"/>
          <w:trHeight w:val="103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AA1F4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3D7D2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B6662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3A84C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C5E9F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6F313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7D661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7FCBC" w14:textId="77777777" w:rsidR="001544F3" w:rsidRPr="00D055F8" w:rsidRDefault="001544F3" w:rsidP="001544F3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7ACA9" w14:textId="1A871AD2" w:rsidR="001544F3" w:rsidRPr="000D6901" w:rsidRDefault="001544F3" w:rsidP="001544F3">
            <w:pPr>
              <w:jc w:val="both"/>
            </w:pPr>
            <w:r w:rsidRPr="000D6901">
              <w:t>64,80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57ACAF" w14:textId="77777777" w:rsidR="001544F3" w:rsidRPr="000336A3" w:rsidRDefault="001544F3" w:rsidP="001544F3">
            <w:pPr>
              <w:rPr>
                <w:color w:val="000000"/>
              </w:rPr>
            </w:pPr>
            <w:r w:rsidRPr="000336A3">
              <w:rPr>
                <w:color w:val="000000"/>
              </w:rPr>
              <w:t>45,4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886E84" w14:textId="77777777" w:rsidR="001544F3" w:rsidRPr="000336A3" w:rsidRDefault="001544F3" w:rsidP="001544F3">
            <w:pPr>
              <w:rPr>
                <w:color w:val="000000"/>
              </w:rPr>
            </w:pPr>
            <w:r w:rsidRPr="000336A3">
              <w:rPr>
                <w:color w:val="000000"/>
              </w:rPr>
              <w:t>45,4</w:t>
            </w:r>
            <w:r>
              <w:rPr>
                <w:color w:val="000000"/>
              </w:rPr>
              <w:t>0</w:t>
            </w:r>
          </w:p>
        </w:tc>
      </w:tr>
      <w:tr w:rsidR="001544F3" w:rsidRPr="00D055F8" w14:paraId="7684CBD3" w14:textId="77777777" w:rsidTr="00074007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62F9B" w14:textId="77777777" w:rsidR="001544F3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ВСЕГО РАСХОДОВ</w:t>
            </w:r>
          </w:p>
          <w:p w14:paraId="7F3D0101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C904D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8CD71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E1802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BC1CB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66402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783B5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48E92" w14:textId="77777777" w:rsidR="001544F3" w:rsidRPr="00D055F8" w:rsidRDefault="001544F3" w:rsidP="001544F3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E4C62" w14:textId="7CD40BC1" w:rsidR="001544F3" w:rsidRPr="000336A3" w:rsidRDefault="001544F3" w:rsidP="001544F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41092,1</w:t>
            </w:r>
            <w:r w:rsidR="00FF5CBA">
              <w:rPr>
                <w:b/>
                <w:bCs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5212C" w14:textId="62C9E32F" w:rsidR="001544F3" w:rsidRPr="000336A3" w:rsidRDefault="001544F3" w:rsidP="001544F3">
            <w:pPr>
              <w:rPr>
                <w:b/>
                <w:bCs/>
              </w:rPr>
            </w:pPr>
            <w:r>
              <w:rPr>
                <w:b/>
                <w:bCs/>
              </w:rPr>
              <w:t>32278,05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65919" w14:textId="77777777" w:rsidR="001544F3" w:rsidRPr="000336A3" w:rsidRDefault="001544F3" w:rsidP="001544F3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2844</w:t>
            </w:r>
            <w:r>
              <w:rPr>
                <w:b/>
                <w:bCs/>
              </w:rPr>
              <w:t>8</w:t>
            </w:r>
            <w:r w:rsidRPr="000336A3">
              <w:rPr>
                <w:b/>
                <w:bCs/>
              </w:rPr>
              <w:t>,</w:t>
            </w:r>
            <w:r>
              <w:rPr>
                <w:b/>
                <w:bCs/>
              </w:rPr>
              <w:t>09</w:t>
            </w:r>
          </w:p>
        </w:tc>
      </w:tr>
    </w:tbl>
    <w:p w14:paraId="5F8C633F" w14:textId="77777777" w:rsidR="002D6B51" w:rsidRDefault="002D6B51" w:rsidP="007A1700">
      <w:pPr>
        <w:tabs>
          <w:tab w:val="left" w:pos="6240"/>
        </w:tabs>
        <w:jc w:val="right"/>
      </w:pPr>
    </w:p>
    <w:p w14:paraId="27C862FF" w14:textId="77777777" w:rsidR="002D6B51" w:rsidRDefault="002D6B51" w:rsidP="007A1700">
      <w:pPr>
        <w:tabs>
          <w:tab w:val="left" w:pos="6240"/>
        </w:tabs>
        <w:jc w:val="right"/>
      </w:pPr>
    </w:p>
    <w:p w14:paraId="4D8A94D2" w14:textId="77777777" w:rsidR="002D6B51" w:rsidRDefault="002D6B51" w:rsidP="007A1700">
      <w:pPr>
        <w:tabs>
          <w:tab w:val="left" w:pos="6240"/>
        </w:tabs>
        <w:jc w:val="right"/>
      </w:pPr>
    </w:p>
    <w:p w14:paraId="0F891085" w14:textId="77777777" w:rsidR="002D6B51" w:rsidRDefault="002D6B51" w:rsidP="007A1700">
      <w:pPr>
        <w:tabs>
          <w:tab w:val="left" w:pos="6240"/>
        </w:tabs>
        <w:jc w:val="right"/>
      </w:pPr>
    </w:p>
    <w:p w14:paraId="184B78D7" w14:textId="1C20C156" w:rsidR="002D6B51" w:rsidRDefault="002D6B51" w:rsidP="007A1700">
      <w:pPr>
        <w:tabs>
          <w:tab w:val="left" w:pos="6240"/>
        </w:tabs>
        <w:jc w:val="right"/>
      </w:pPr>
    </w:p>
    <w:p w14:paraId="1F5E1028" w14:textId="77777777" w:rsidR="00770883" w:rsidRDefault="00770883" w:rsidP="007A1700">
      <w:pPr>
        <w:tabs>
          <w:tab w:val="left" w:pos="6240"/>
        </w:tabs>
        <w:jc w:val="right"/>
      </w:pPr>
    </w:p>
    <w:p w14:paraId="769E805B" w14:textId="77777777" w:rsidR="00770883" w:rsidRDefault="00770883" w:rsidP="007A1700">
      <w:pPr>
        <w:tabs>
          <w:tab w:val="left" w:pos="6240"/>
        </w:tabs>
        <w:jc w:val="right"/>
      </w:pPr>
    </w:p>
    <w:p w14:paraId="39AF1B3F" w14:textId="77777777" w:rsidR="00770883" w:rsidRDefault="00770883" w:rsidP="007A1700">
      <w:pPr>
        <w:tabs>
          <w:tab w:val="left" w:pos="6240"/>
        </w:tabs>
        <w:jc w:val="right"/>
      </w:pPr>
    </w:p>
    <w:p w14:paraId="0DB500DA" w14:textId="77777777" w:rsidR="00770883" w:rsidRDefault="00770883" w:rsidP="007A1700">
      <w:pPr>
        <w:tabs>
          <w:tab w:val="left" w:pos="6240"/>
        </w:tabs>
        <w:jc w:val="right"/>
      </w:pPr>
    </w:p>
    <w:p w14:paraId="73EE712D" w14:textId="77777777" w:rsidR="00770883" w:rsidRDefault="00770883" w:rsidP="007A1700">
      <w:pPr>
        <w:tabs>
          <w:tab w:val="left" w:pos="6240"/>
        </w:tabs>
        <w:jc w:val="right"/>
      </w:pPr>
    </w:p>
    <w:p w14:paraId="1D78BE37" w14:textId="77777777" w:rsidR="00770883" w:rsidRDefault="00770883" w:rsidP="007A1700">
      <w:pPr>
        <w:tabs>
          <w:tab w:val="left" w:pos="6240"/>
        </w:tabs>
        <w:jc w:val="right"/>
      </w:pPr>
    </w:p>
    <w:p w14:paraId="3C2608FD" w14:textId="77777777" w:rsidR="00770883" w:rsidRDefault="00770883" w:rsidP="007A1700">
      <w:pPr>
        <w:tabs>
          <w:tab w:val="left" w:pos="6240"/>
        </w:tabs>
        <w:jc w:val="right"/>
      </w:pPr>
    </w:p>
    <w:p w14:paraId="1A33B6EB" w14:textId="77777777" w:rsidR="00770883" w:rsidRDefault="00770883" w:rsidP="007A1700">
      <w:pPr>
        <w:tabs>
          <w:tab w:val="left" w:pos="6240"/>
        </w:tabs>
        <w:jc w:val="right"/>
      </w:pPr>
    </w:p>
    <w:p w14:paraId="4CFD0327" w14:textId="77777777" w:rsidR="00770883" w:rsidRDefault="00770883" w:rsidP="007A1700">
      <w:pPr>
        <w:tabs>
          <w:tab w:val="left" w:pos="6240"/>
        </w:tabs>
        <w:jc w:val="right"/>
      </w:pPr>
    </w:p>
    <w:p w14:paraId="216EC856" w14:textId="77777777" w:rsidR="00770883" w:rsidRDefault="00770883" w:rsidP="007A1700">
      <w:pPr>
        <w:tabs>
          <w:tab w:val="left" w:pos="6240"/>
        </w:tabs>
        <w:jc w:val="right"/>
      </w:pPr>
    </w:p>
    <w:p w14:paraId="32084490" w14:textId="77777777" w:rsidR="00770883" w:rsidRDefault="00770883" w:rsidP="007A1700">
      <w:pPr>
        <w:tabs>
          <w:tab w:val="left" w:pos="6240"/>
        </w:tabs>
        <w:jc w:val="right"/>
      </w:pPr>
    </w:p>
    <w:p w14:paraId="023B206F" w14:textId="77777777" w:rsidR="00770883" w:rsidRDefault="00770883" w:rsidP="007A1700">
      <w:pPr>
        <w:tabs>
          <w:tab w:val="left" w:pos="6240"/>
        </w:tabs>
        <w:jc w:val="right"/>
      </w:pPr>
    </w:p>
    <w:p w14:paraId="2FA5CC25" w14:textId="0695815C" w:rsidR="0032421B" w:rsidRDefault="0032421B" w:rsidP="007A1700">
      <w:pPr>
        <w:tabs>
          <w:tab w:val="left" w:pos="6240"/>
        </w:tabs>
        <w:jc w:val="right"/>
      </w:pPr>
    </w:p>
    <w:p w14:paraId="22677E43" w14:textId="153CD648" w:rsidR="007A1700" w:rsidRDefault="007A1700" w:rsidP="007A1700">
      <w:pPr>
        <w:tabs>
          <w:tab w:val="left" w:pos="6240"/>
        </w:tabs>
        <w:jc w:val="right"/>
      </w:pPr>
      <w:r>
        <w:lastRenderedPageBreak/>
        <w:t xml:space="preserve"> </w:t>
      </w:r>
      <w:r w:rsidRPr="00F37E64">
        <w:t>Приложение 5</w:t>
      </w:r>
    </w:p>
    <w:p w14:paraId="7763A5FB" w14:textId="77777777" w:rsidR="007A1700" w:rsidRPr="00F37E64" w:rsidRDefault="007A1700" w:rsidP="007A1700">
      <w:pPr>
        <w:tabs>
          <w:tab w:val="left" w:pos="6240"/>
        </w:tabs>
        <w:jc w:val="right"/>
      </w:pPr>
      <w:r>
        <w:t xml:space="preserve">                                                                                                                      к</w:t>
      </w:r>
      <w:r w:rsidRPr="00F37E64">
        <w:t xml:space="preserve"> решению Совета депутатов</w:t>
      </w:r>
    </w:p>
    <w:p w14:paraId="44E37FA0" w14:textId="77777777" w:rsidR="007A1700" w:rsidRPr="00F37E64" w:rsidRDefault="007A1700" w:rsidP="007A1700">
      <w:pPr>
        <w:tabs>
          <w:tab w:val="left" w:pos="6240"/>
        </w:tabs>
        <w:jc w:val="right"/>
      </w:pPr>
      <w:r>
        <w:t xml:space="preserve">                          </w:t>
      </w:r>
      <w:r>
        <w:tab/>
        <w:t>Панковского городского</w:t>
      </w:r>
      <w:r w:rsidRPr="00F37E64">
        <w:t xml:space="preserve"> поселения</w:t>
      </w:r>
    </w:p>
    <w:p w14:paraId="66A3F743" w14:textId="77777777" w:rsidR="007A1700" w:rsidRPr="00855A23" w:rsidRDefault="007A1700" w:rsidP="007A1700">
      <w:pPr>
        <w:tabs>
          <w:tab w:val="left" w:pos="6240"/>
        </w:tabs>
        <w:jc w:val="right"/>
      </w:pPr>
      <w:r>
        <w:t xml:space="preserve">                                                                                                </w:t>
      </w:r>
      <w:r w:rsidR="00EB470F">
        <w:t xml:space="preserve">от </w:t>
      </w:r>
      <w:r w:rsidR="002D6B51">
        <w:t>23</w:t>
      </w:r>
      <w:r w:rsidR="00EB470F">
        <w:t>.12.201</w:t>
      </w:r>
      <w:r w:rsidR="00151084">
        <w:t>9</w:t>
      </w:r>
      <w:r w:rsidR="00EB470F">
        <w:t xml:space="preserve"> № </w:t>
      </w:r>
      <w:r w:rsidR="002D6B51">
        <w:t>253</w:t>
      </w:r>
      <w:r>
        <w:t xml:space="preserve">           </w:t>
      </w:r>
    </w:p>
    <w:p w14:paraId="3B51B2E3" w14:textId="77777777" w:rsidR="007A1700" w:rsidRDefault="007A1700" w:rsidP="007A1700">
      <w:pPr>
        <w:tabs>
          <w:tab w:val="left" w:pos="6240"/>
        </w:tabs>
        <w:jc w:val="right"/>
        <w:rPr>
          <w:color w:val="000000"/>
        </w:rPr>
      </w:pPr>
      <w:r>
        <w:rPr>
          <w:color w:val="000000"/>
        </w:rPr>
        <w:t xml:space="preserve">«О бюджете Панковского городского поселения </w:t>
      </w:r>
    </w:p>
    <w:p w14:paraId="4848775F" w14:textId="77777777" w:rsidR="007A1700" w:rsidRPr="00855A23" w:rsidRDefault="00151084" w:rsidP="007A1700">
      <w:pPr>
        <w:tabs>
          <w:tab w:val="left" w:pos="6240"/>
        </w:tabs>
        <w:jc w:val="right"/>
      </w:pPr>
      <w:r>
        <w:rPr>
          <w:color w:val="000000"/>
        </w:rPr>
        <w:t>на 20</w:t>
      </w:r>
      <w:r w:rsidRPr="00151084">
        <w:rPr>
          <w:color w:val="000000"/>
        </w:rPr>
        <w:t>20</w:t>
      </w:r>
      <w:r w:rsidR="007A1700">
        <w:rPr>
          <w:color w:val="000000"/>
        </w:rPr>
        <w:t xml:space="preserve"> год и на плановый период 202</w:t>
      </w:r>
      <w:r w:rsidRPr="00151084">
        <w:rPr>
          <w:color w:val="000000"/>
        </w:rPr>
        <w:t>1</w:t>
      </w:r>
      <w:r w:rsidR="007A1700">
        <w:rPr>
          <w:color w:val="000000"/>
        </w:rPr>
        <w:t xml:space="preserve"> и 202</w:t>
      </w:r>
      <w:r w:rsidRPr="00151084">
        <w:rPr>
          <w:color w:val="000000"/>
        </w:rPr>
        <w:t>2</w:t>
      </w:r>
      <w:r w:rsidR="007A1700">
        <w:rPr>
          <w:color w:val="000000"/>
        </w:rPr>
        <w:t xml:space="preserve"> годов»</w:t>
      </w:r>
    </w:p>
    <w:p w14:paraId="1F18473D" w14:textId="77777777" w:rsidR="007A1700" w:rsidRPr="00F37E64" w:rsidRDefault="007A1700" w:rsidP="007A1700">
      <w:pPr>
        <w:pStyle w:val="ConsPlusNormal"/>
        <w:spacing w:line="192" w:lineRule="auto"/>
        <w:ind w:firstLine="0"/>
        <w:jc w:val="both"/>
        <w:rPr>
          <w:rFonts w:ascii="Times New Roman" w:hAnsi="Times New Roman" w:cs="Times New Roman"/>
        </w:rPr>
      </w:pPr>
    </w:p>
    <w:p w14:paraId="0171ACD5" w14:textId="77777777" w:rsidR="007A1700" w:rsidRDefault="007A1700" w:rsidP="007A1700">
      <w:pPr>
        <w:jc w:val="center"/>
        <w:rPr>
          <w:b/>
        </w:rPr>
      </w:pPr>
      <w:r>
        <w:rPr>
          <w:b/>
        </w:rPr>
        <w:t xml:space="preserve">Ведомственная структура расходов бюджета Панковского городского поселения  </w:t>
      </w:r>
    </w:p>
    <w:p w14:paraId="0100074D" w14:textId="77777777" w:rsidR="007A1700" w:rsidRDefault="007A1700" w:rsidP="007A1700">
      <w:pPr>
        <w:jc w:val="center"/>
        <w:rPr>
          <w:b/>
        </w:rPr>
      </w:pPr>
      <w:r>
        <w:rPr>
          <w:b/>
        </w:rPr>
        <w:t>на 20</w:t>
      </w:r>
      <w:r w:rsidR="00151084">
        <w:rPr>
          <w:b/>
        </w:rPr>
        <w:t>20</w:t>
      </w:r>
      <w:r w:rsidRPr="00F37E64">
        <w:rPr>
          <w:b/>
        </w:rPr>
        <w:t xml:space="preserve"> год</w:t>
      </w:r>
      <w:r>
        <w:rPr>
          <w:b/>
        </w:rPr>
        <w:t xml:space="preserve"> и плановый период 202</w:t>
      </w:r>
      <w:r w:rsidR="00151084">
        <w:rPr>
          <w:b/>
        </w:rPr>
        <w:t>1</w:t>
      </w:r>
      <w:r>
        <w:rPr>
          <w:b/>
        </w:rPr>
        <w:t xml:space="preserve"> и 202</w:t>
      </w:r>
      <w:r w:rsidR="00151084">
        <w:rPr>
          <w:b/>
        </w:rPr>
        <w:t>2</w:t>
      </w:r>
      <w:r>
        <w:rPr>
          <w:b/>
        </w:rPr>
        <w:t xml:space="preserve"> годов</w:t>
      </w:r>
    </w:p>
    <w:p w14:paraId="2665A58D" w14:textId="6269A613" w:rsidR="003638D8" w:rsidRDefault="003638D8" w:rsidP="007A1700">
      <w:pPr>
        <w:jc w:val="center"/>
        <w:rPr>
          <w:b/>
        </w:rPr>
      </w:pPr>
    </w:p>
    <w:tbl>
      <w:tblPr>
        <w:tblW w:w="150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39"/>
        <w:gridCol w:w="774"/>
        <w:gridCol w:w="851"/>
        <w:gridCol w:w="850"/>
        <w:gridCol w:w="992"/>
        <w:gridCol w:w="993"/>
        <w:gridCol w:w="1134"/>
        <w:gridCol w:w="1275"/>
        <w:gridCol w:w="1134"/>
        <w:gridCol w:w="1134"/>
        <w:gridCol w:w="1276"/>
        <w:gridCol w:w="1418"/>
      </w:tblGrid>
      <w:tr w:rsidR="00863BDE" w:rsidRPr="00151084" w14:paraId="0A457B23" w14:textId="77777777" w:rsidTr="00863BDE">
        <w:trPr>
          <w:trHeight w:val="300"/>
        </w:trPr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1F2C5" w14:textId="77777777" w:rsidR="00863BDE" w:rsidRPr="00D055F8" w:rsidRDefault="00863BDE" w:rsidP="00863BDE">
            <w:pPr>
              <w:jc w:val="center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D3223" w14:textId="63453271" w:rsidR="00863BDE" w:rsidRPr="00D055F8" w:rsidRDefault="00863BDE" w:rsidP="00863B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Вед.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B5D44" w14:textId="6C2E5985" w:rsidR="00863BDE" w:rsidRPr="00D055F8" w:rsidRDefault="00863BDE" w:rsidP="00863BDE">
            <w:pPr>
              <w:jc w:val="center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5C143" w14:textId="77777777" w:rsidR="00863BDE" w:rsidRPr="00D055F8" w:rsidRDefault="00863BDE" w:rsidP="00863BDE">
            <w:pPr>
              <w:jc w:val="center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3ECBA" w14:textId="77777777" w:rsidR="00863BDE" w:rsidRPr="00D055F8" w:rsidRDefault="00863BDE" w:rsidP="00863BDE">
            <w:pPr>
              <w:jc w:val="center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D56B1" w14:textId="77777777" w:rsidR="00863BDE" w:rsidRPr="00D055F8" w:rsidRDefault="00863BDE" w:rsidP="00863BDE">
            <w:pPr>
              <w:jc w:val="center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383D7" w14:textId="77777777" w:rsidR="00863BDE" w:rsidRPr="00151084" w:rsidRDefault="00863BDE" w:rsidP="00863BDE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D055F8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  <w:lang w:val="en-US"/>
              </w:rPr>
              <w:t>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5AA26" w14:textId="77777777" w:rsidR="00863BDE" w:rsidRPr="00151084" w:rsidRDefault="00863BDE" w:rsidP="00863BDE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D055F8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D1B85" w14:textId="77777777" w:rsidR="00863BDE" w:rsidRPr="00151084" w:rsidRDefault="00863BDE" w:rsidP="00863BDE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D055F8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  <w:lang w:val="en-US"/>
              </w:rPr>
              <w:t>2</w:t>
            </w:r>
          </w:p>
        </w:tc>
      </w:tr>
      <w:tr w:rsidR="00863BDE" w:rsidRPr="00D055F8" w14:paraId="2FDF6FD7" w14:textId="77777777" w:rsidTr="00863BDE">
        <w:trPr>
          <w:trHeight w:val="1610"/>
        </w:trPr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9B93" w14:textId="77777777" w:rsidR="00863BDE" w:rsidRPr="00D055F8" w:rsidRDefault="00863BDE" w:rsidP="00863BDE">
            <w:pPr>
              <w:rPr>
                <w:b/>
                <w:bCs/>
                <w:color w:val="000000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AA89" w14:textId="77777777" w:rsidR="00863BDE" w:rsidRPr="00D055F8" w:rsidRDefault="00863BDE" w:rsidP="00863BDE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102C" w14:textId="65E93511" w:rsidR="00863BDE" w:rsidRPr="00D055F8" w:rsidRDefault="00863BDE" w:rsidP="00863BDE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438D" w14:textId="77777777" w:rsidR="00863BDE" w:rsidRPr="00D055F8" w:rsidRDefault="00863BDE" w:rsidP="00863BDE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B2A5A" w14:textId="77777777" w:rsidR="00863BDE" w:rsidRPr="00D055F8" w:rsidRDefault="00863BDE" w:rsidP="00863BDE">
            <w:pPr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программное (непрограммное ) направление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48608" w14:textId="77777777" w:rsidR="00863BDE" w:rsidRPr="00D055F8" w:rsidRDefault="00863BDE" w:rsidP="00863BDE">
            <w:pPr>
              <w:jc w:val="center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Подпрограмма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69162" w14:textId="77777777" w:rsidR="00863BDE" w:rsidRPr="00D055F8" w:rsidRDefault="00863BDE" w:rsidP="00863BDE">
            <w:pPr>
              <w:jc w:val="center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Основное мероприятие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44A71" w14:textId="77777777" w:rsidR="00863BDE" w:rsidRPr="00D055F8" w:rsidRDefault="00863BDE" w:rsidP="00863BDE">
            <w:pPr>
              <w:jc w:val="center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Направление расходов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DC31" w14:textId="77777777" w:rsidR="00863BDE" w:rsidRPr="00D055F8" w:rsidRDefault="00863BDE" w:rsidP="00863BDE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297A" w14:textId="77777777" w:rsidR="00863BDE" w:rsidRPr="00D055F8" w:rsidRDefault="00863BDE" w:rsidP="00863BDE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19D1" w14:textId="77777777" w:rsidR="00863BDE" w:rsidRPr="00D055F8" w:rsidRDefault="00863BDE" w:rsidP="00863BDE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415E" w14:textId="77777777" w:rsidR="00863BDE" w:rsidRPr="00D055F8" w:rsidRDefault="00863BDE" w:rsidP="00863BDE">
            <w:pPr>
              <w:rPr>
                <w:b/>
                <w:bCs/>
                <w:color w:val="000000"/>
              </w:rPr>
            </w:pPr>
          </w:p>
        </w:tc>
      </w:tr>
      <w:tr w:rsidR="00C13987" w:rsidRPr="00D055F8" w14:paraId="78358AC9" w14:textId="77777777" w:rsidTr="00C13987">
        <w:trPr>
          <w:trHeight w:val="763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8B74" w14:textId="591CAD67" w:rsidR="00C13987" w:rsidRPr="00D055F8" w:rsidRDefault="00C13987" w:rsidP="00C1398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Панковского городского поселения</w:t>
            </w:r>
          </w:p>
        </w:tc>
        <w:tc>
          <w:tcPr>
            <w:tcW w:w="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9B23" w14:textId="7BCF4E6D" w:rsidR="00C13987" w:rsidRPr="00D055F8" w:rsidRDefault="00C13987" w:rsidP="00C1398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57D2" w14:textId="77777777" w:rsidR="00C13987" w:rsidRPr="00D055F8" w:rsidRDefault="00C13987" w:rsidP="00C13987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DF6A" w14:textId="77777777" w:rsidR="00C13987" w:rsidRPr="00D055F8" w:rsidRDefault="00C13987" w:rsidP="00C13987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3D454" w14:textId="77777777" w:rsidR="00C13987" w:rsidRPr="00D055F8" w:rsidRDefault="00C13987" w:rsidP="00C13987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566CB" w14:textId="77777777" w:rsidR="00C13987" w:rsidRPr="00D055F8" w:rsidRDefault="00C13987" w:rsidP="00C1398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55024" w14:textId="77777777" w:rsidR="00C13987" w:rsidRPr="00D055F8" w:rsidRDefault="00C13987" w:rsidP="00C1398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0391D" w14:textId="77777777" w:rsidR="00C13987" w:rsidRPr="00D055F8" w:rsidRDefault="00C13987" w:rsidP="00C1398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E4AD" w14:textId="77777777" w:rsidR="00C13987" w:rsidRPr="00D055F8" w:rsidRDefault="00C13987" w:rsidP="00C13987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A435" w14:textId="1B0F2DD8" w:rsidR="00C13987" w:rsidRPr="00D055F8" w:rsidRDefault="00C13987" w:rsidP="00C1398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41092,17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332F" w14:textId="305E7BBB" w:rsidR="00C13987" w:rsidRPr="00D055F8" w:rsidRDefault="00C13987" w:rsidP="00C1398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32278,05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792D" w14:textId="33BD7A9E" w:rsidR="00C13987" w:rsidRPr="00D055F8" w:rsidRDefault="00C13987" w:rsidP="00C13987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</w:rPr>
              <w:t>2844</w:t>
            </w:r>
            <w:r>
              <w:rPr>
                <w:b/>
                <w:bCs/>
              </w:rPr>
              <w:t>8</w:t>
            </w:r>
            <w:r w:rsidRPr="000336A3">
              <w:rPr>
                <w:b/>
                <w:bCs/>
              </w:rPr>
              <w:t>,</w:t>
            </w:r>
            <w:r>
              <w:rPr>
                <w:b/>
                <w:bCs/>
              </w:rPr>
              <w:t>09</w:t>
            </w:r>
          </w:p>
        </w:tc>
      </w:tr>
      <w:tr w:rsidR="00C13987" w:rsidRPr="000336A3" w14:paraId="3F322BBA" w14:textId="77777777" w:rsidTr="00863BDE">
        <w:trPr>
          <w:trHeight w:val="510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1474FE" w14:textId="77777777" w:rsidR="00C13987" w:rsidRPr="00FF04D4" w:rsidRDefault="00C13987" w:rsidP="00C13987">
            <w:pPr>
              <w:jc w:val="both"/>
              <w:rPr>
                <w:b/>
                <w:bCs/>
                <w:color w:val="FF0000"/>
              </w:rPr>
            </w:pPr>
            <w:r w:rsidRPr="009A33B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BCF4E" w14:textId="7EE71972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D8FB1E" w14:textId="6D335835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2690FE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952F65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482EB4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34705A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C7190B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188780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12FE6F" w14:textId="77777777" w:rsidR="00C13987" w:rsidRPr="002D7817" w:rsidRDefault="00C13987" w:rsidP="00C13987">
            <w:pPr>
              <w:rPr>
                <w:b/>
                <w:bCs/>
              </w:rPr>
            </w:pPr>
            <w:r>
              <w:rPr>
                <w:b/>
                <w:bCs/>
              </w:rPr>
              <w:t>11855,77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B7C65C" w14:textId="77777777" w:rsidR="00C13987" w:rsidRPr="000336A3" w:rsidRDefault="00C13987" w:rsidP="00C13987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10493,9</w:t>
            </w:r>
            <w:r>
              <w:rPr>
                <w:b/>
                <w:bCs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418FB1" w14:textId="77777777" w:rsidR="00C13987" w:rsidRPr="000336A3" w:rsidRDefault="00C13987" w:rsidP="00C13987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11245</w:t>
            </w:r>
            <w:r>
              <w:rPr>
                <w:b/>
                <w:bCs/>
              </w:rPr>
              <w:t>,69</w:t>
            </w:r>
          </w:p>
        </w:tc>
      </w:tr>
      <w:tr w:rsidR="00C13987" w:rsidRPr="000336A3" w14:paraId="181F40FE" w14:textId="77777777" w:rsidTr="00863BDE">
        <w:trPr>
          <w:trHeight w:val="924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C461C8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9C9EA2" w14:textId="0B2496CD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E7D5A7" w14:textId="56DCCC76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FC30A6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E33E00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CE5CD8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C91F3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07FC0F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5D8AC3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A14757" w14:textId="77777777" w:rsidR="00C13987" w:rsidRPr="000336A3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1355,94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3A88AF" w14:textId="77777777" w:rsidR="00C13987" w:rsidRPr="000336A3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1261,1</w:t>
            </w: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9A5E45" w14:textId="77777777" w:rsidR="00C13987" w:rsidRPr="000336A3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1261,1</w:t>
            </w:r>
            <w:r>
              <w:rPr>
                <w:b/>
                <w:bCs/>
                <w:color w:val="000000"/>
              </w:rPr>
              <w:t>3</w:t>
            </w:r>
          </w:p>
        </w:tc>
      </w:tr>
      <w:tr w:rsidR="00C13987" w:rsidRPr="000336A3" w14:paraId="63799DF8" w14:textId="77777777" w:rsidTr="00863BDE">
        <w:trPr>
          <w:trHeight w:val="510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0D09C9" w14:textId="77777777" w:rsidR="00C13987" w:rsidRPr="00D055F8" w:rsidRDefault="00C13987" w:rsidP="00C13987">
            <w:pPr>
              <w:jc w:val="both"/>
              <w:rPr>
                <w:b/>
                <w:color w:val="000000"/>
              </w:rPr>
            </w:pPr>
            <w:r w:rsidRPr="00D055F8">
              <w:rPr>
                <w:b/>
                <w:color w:val="000000"/>
              </w:rPr>
              <w:t>Глава муниципального образования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2EFEEC" w14:textId="174BD10F" w:rsidR="00C13987" w:rsidRPr="00D204B0" w:rsidRDefault="00C13987" w:rsidP="00C1398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3D1403" w14:textId="667EAFE6" w:rsidR="00C13987" w:rsidRPr="00D204B0" w:rsidRDefault="00C13987" w:rsidP="00C1398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358AD3" w14:textId="77777777" w:rsidR="00C13987" w:rsidRPr="00D204B0" w:rsidRDefault="00C13987" w:rsidP="00C1398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1B9DA3" w14:textId="77777777" w:rsidR="00C13987" w:rsidRPr="00D204B0" w:rsidRDefault="00C13987" w:rsidP="00C1398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7B6003" w14:textId="77777777" w:rsidR="00C13987" w:rsidRPr="00D204B0" w:rsidRDefault="00C13987" w:rsidP="00C1398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1F3F36" w14:textId="77777777" w:rsidR="00C13987" w:rsidRPr="00D204B0" w:rsidRDefault="00C13987" w:rsidP="00C1398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C8D8A7" w14:textId="77777777" w:rsidR="00C13987" w:rsidRPr="00D204B0" w:rsidRDefault="00C13987" w:rsidP="00C1398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2C56EE" w14:textId="77777777" w:rsidR="00C13987" w:rsidRPr="00D204B0" w:rsidRDefault="00C13987" w:rsidP="00C1398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0FE79E" w14:textId="77777777" w:rsidR="00C13987" w:rsidRPr="000336A3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1355,94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355552" w14:textId="77777777" w:rsidR="00C13987" w:rsidRPr="000336A3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1261,1</w:t>
            </w: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16D1C2" w14:textId="77777777" w:rsidR="00C13987" w:rsidRPr="000336A3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1261,1</w:t>
            </w:r>
            <w:r>
              <w:rPr>
                <w:b/>
                <w:bCs/>
                <w:color w:val="000000"/>
              </w:rPr>
              <w:t>3</w:t>
            </w:r>
          </w:p>
        </w:tc>
      </w:tr>
      <w:tr w:rsidR="00C13987" w:rsidRPr="000336A3" w14:paraId="1462E713" w14:textId="77777777" w:rsidTr="00863BDE">
        <w:trPr>
          <w:trHeight w:val="765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AE3086" w14:textId="77777777" w:rsidR="00C13987" w:rsidRPr="00D055F8" w:rsidRDefault="00C13987" w:rsidP="00C13987">
            <w:pPr>
              <w:jc w:val="both"/>
              <w:rPr>
                <w:b/>
                <w:color w:val="000000"/>
              </w:rPr>
            </w:pPr>
            <w:r w:rsidRPr="00D055F8">
              <w:rPr>
                <w:b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FDDE79" w14:textId="740FE4DE" w:rsidR="00C13987" w:rsidRPr="00D204B0" w:rsidRDefault="00C13987" w:rsidP="00C1398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886C87" w14:textId="16F65A96" w:rsidR="00C13987" w:rsidRPr="00D204B0" w:rsidRDefault="00C13987" w:rsidP="00C1398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B86DCE" w14:textId="77777777" w:rsidR="00C13987" w:rsidRPr="00D204B0" w:rsidRDefault="00C13987" w:rsidP="00C1398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594DEE" w14:textId="77777777" w:rsidR="00C13987" w:rsidRPr="00D204B0" w:rsidRDefault="00C13987" w:rsidP="00C1398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0F71FD" w14:textId="77777777" w:rsidR="00C13987" w:rsidRPr="00D204B0" w:rsidRDefault="00C13987" w:rsidP="00C1398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94B82C" w14:textId="77777777" w:rsidR="00C13987" w:rsidRPr="00D204B0" w:rsidRDefault="00C13987" w:rsidP="00C1398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6A51D7" w14:textId="77777777" w:rsidR="00C13987" w:rsidRPr="00D204B0" w:rsidRDefault="00C13987" w:rsidP="00C1398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D287A2" w14:textId="77777777" w:rsidR="00C13987" w:rsidRPr="00D204B0" w:rsidRDefault="00C13987" w:rsidP="00C1398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AA4C96" w14:textId="77777777" w:rsidR="00C13987" w:rsidRPr="000336A3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1355,94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48DE32" w14:textId="77777777" w:rsidR="00C13987" w:rsidRPr="000336A3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1261,1</w:t>
            </w: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811DDA" w14:textId="77777777" w:rsidR="00C13987" w:rsidRPr="000336A3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1261,1</w:t>
            </w:r>
            <w:r>
              <w:rPr>
                <w:b/>
                <w:bCs/>
                <w:color w:val="000000"/>
              </w:rPr>
              <w:t>3</w:t>
            </w:r>
          </w:p>
        </w:tc>
      </w:tr>
      <w:tr w:rsidR="00C13987" w:rsidRPr="000336A3" w14:paraId="24A748A0" w14:textId="77777777" w:rsidTr="00863BDE">
        <w:trPr>
          <w:trHeight w:val="814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478431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0B38C8" w14:textId="449CDA42" w:rsidR="00C13987" w:rsidRPr="00D055F8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A71FCC" w14:textId="3D4C815A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BA056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C2EB2B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C4A7FD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6D66CF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0DDB22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9C6937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7D2FDB" w14:textId="77777777" w:rsidR="00C13987" w:rsidRPr="000336A3" w:rsidRDefault="00C13987" w:rsidP="00C13987">
            <w:pPr>
              <w:jc w:val="both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1355,94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A1CC55" w14:textId="77777777" w:rsidR="00C13987" w:rsidRPr="000336A3" w:rsidRDefault="00C13987" w:rsidP="00C13987">
            <w:pPr>
              <w:jc w:val="both"/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1261,1</w:t>
            </w:r>
            <w:r>
              <w:rPr>
                <w:bCs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28C8AC" w14:textId="77777777" w:rsidR="00C13987" w:rsidRPr="000336A3" w:rsidRDefault="00C13987" w:rsidP="00C13987">
            <w:pPr>
              <w:jc w:val="both"/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1261,1</w:t>
            </w:r>
            <w:r>
              <w:rPr>
                <w:bCs/>
                <w:color w:val="000000"/>
              </w:rPr>
              <w:t>3</w:t>
            </w:r>
          </w:p>
        </w:tc>
      </w:tr>
      <w:tr w:rsidR="00C13987" w:rsidRPr="000336A3" w14:paraId="54F791A4" w14:textId="77777777" w:rsidTr="00863BDE">
        <w:trPr>
          <w:trHeight w:val="1827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99E94F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241CC9" w14:textId="1C7A9260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98449A" w14:textId="388E1764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8CBE08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631CEF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59E979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5E891E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BF2CA7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20CA9A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0937CE" w14:textId="77777777" w:rsidR="00C13987" w:rsidRPr="00507617" w:rsidRDefault="00C13987" w:rsidP="00C13987">
            <w:pPr>
              <w:rPr>
                <w:b/>
                <w:bCs/>
              </w:rPr>
            </w:pPr>
            <w:r w:rsidRPr="00507617">
              <w:rPr>
                <w:b/>
                <w:bCs/>
              </w:rPr>
              <w:t>95</w:t>
            </w:r>
            <w:r>
              <w:rPr>
                <w:b/>
                <w:bCs/>
              </w:rPr>
              <w:t>92</w:t>
            </w:r>
            <w:r w:rsidRPr="00507617">
              <w:rPr>
                <w:b/>
                <w:bCs/>
              </w:rPr>
              <w:t>,</w:t>
            </w:r>
            <w:r>
              <w:rPr>
                <w:b/>
                <w:bCs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AECD13" w14:textId="77777777" w:rsidR="00C13987" w:rsidRPr="000336A3" w:rsidRDefault="00C13987" w:rsidP="00C13987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8325,9</w:t>
            </w:r>
            <w:r>
              <w:rPr>
                <w:b/>
                <w:bCs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FE39AE" w14:textId="77777777" w:rsidR="00C13987" w:rsidRPr="000336A3" w:rsidRDefault="00C13987" w:rsidP="00C13987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8388,</w:t>
            </w:r>
            <w:r>
              <w:rPr>
                <w:b/>
                <w:bCs/>
              </w:rPr>
              <w:t>05</w:t>
            </w:r>
          </w:p>
        </w:tc>
      </w:tr>
      <w:tr w:rsidR="00C13987" w:rsidRPr="000336A3" w14:paraId="7B6A79D8" w14:textId="77777777" w:rsidTr="00863BDE">
        <w:trPr>
          <w:trHeight w:val="765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9B1AB8" w14:textId="77777777" w:rsidR="00C13987" w:rsidRPr="00D055F8" w:rsidRDefault="00C13987" w:rsidP="00C13987">
            <w:pPr>
              <w:jc w:val="both"/>
              <w:rPr>
                <w:b/>
                <w:color w:val="000000"/>
              </w:rPr>
            </w:pPr>
            <w:r w:rsidRPr="00D055F8">
              <w:rPr>
                <w:b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D06460" w14:textId="4DF3FB8A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5CCC07" w14:textId="0A713379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0BF173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3A9880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F94A87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AD09C3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5C6D2F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D57AEA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D950DA" w14:textId="77777777" w:rsidR="00C13987" w:rsidRPr="00507617" w:rsidRDefault="00C13987" w:rsidP="00C13987">
            <w:pPr>
              <w:jc w:val="both"/>
              <w:rPr>
                <w:b/>
                <w:bCs/>
              </w:rPr>
            </w:pPr>
            <w:r w:rsidRPr="00507617">
              <w:rPr>
                <w:b/>
                <w:bCs/>
              </w:rPr>
              <w:t>91</w:t>
            </w:r>
            <w:r>
              <w:rPr>
                <w:b/>
                <w:bCs/>
              </w:rPr>
              <w:t>85,56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FF9FFA" w14:textId="77777777" w:rsidR="00C13987" w:rsidRPr="000336A3" w:rsidRDefault="00C13987" w:rsidP="00C13987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8325,9</w:t>
            </w:r>
            <w:r>
              <w:rPr>
                <w:b/>
                <w:bCs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A8F922" w14:textId="77777777" w:rsidR="00C13987" w:rsidRPr="000336A3" w:rsidRDefault="00C13987" w:rsidP="00C13987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8388,</w:t>
            </w:r>
            <w:r>
              <w:rPr>
                <w:b/>
                <w:bCs/>
              </w:rPr>
              <w:t>05</w:t>
            </w:r>
          </w:p>
        </w:tc>
      </w:tr>
      <w:tr w:rsidR="00C13987" w:rsidRPr="000336A3" w14:paraId="35EE6BEA" w14:textId="77777777" w:rsidTr="00863BDE">
        <w:trPr>
          <w:trHeight w:val="765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D15445" w14:textId="77777777" w:rsidR="00C13987" w:rsidRPr="00D055F8" w:rsidRDefault="00C13987" w:rsidP="00C13987">
            <w:pPr>
              <w:jc w:val="both"/>
              <w:rPr>
                <w:b/>
                <w:color w:val="000000"/>
              </w:rPr>
            </w:pPr>
            <w:r w:rsidRPr="00D055F8">
              <w:rPr>
                <w:b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A3EB70" w14:textId="44FABC41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9ABE31" w14:textId="5CA79249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7F69EA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0F29A0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BC9D17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E35D82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87427C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0E4512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7C9BF5" w14:textId="77777777" w:rsidR="00C13987" w:rsidRPr="00507617" w:rsidRDefault="00C13987" w:rsidP="00C1398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9026,46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77D1D5" w14:textId="77777777" w:rsidR="00C13987" w:rsidRPr="000336A3" w:rsidRDefault="00C13987" w:rsidP="00C13987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8166,8</w:t>
            </w:r>
            <w:r>
              <w:rPr>
                <w:b/>
                <w:bCs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B9AB53" w14:textId="77777777" w:rsidR="00C13987" w:rsidRPr="000336A3" w:rsidRDefault="00C13987" w:rsidP="00C13987">
            <w:pPr>
              <w:rPr>
                <w:b/>
                <w:bCs/>
              </w:rPr>
            </w:pPr>
            <w:r>
              <w:rPr>
                <w:b/>
                <w:bCs/>
              </w:rPr>
              <w:t>8228,95</w:t>
            </w:r>
          </w:p>
        </w:tc>
      </w:tr>
      <w:tr w:rsidR="00C13987" w:rsidRPr="000336A3" w14:paraId="25BD1E13" w14:textId="77777777" w:rsidTr="00863BDE">
        <w:trPr>
          <w:trHeight w:val="786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AEC4E8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999B6F" w14:textId="3C111E46" w:rsidR="00C13987" w:rsidRPr="00D055F8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C4A40A" w14:textId="628BF742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D5F079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770776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65E181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88EF13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48843D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061E47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C48F64" w14:textId="77777777" w:rsidR="00C13987" w:rsidRPr="000336A3" w:rsidRDefault="00C13987" w:rsidP="00C13987">
            <w:pPr>
              <w:jc w:val="both"/>
            </w:pPr>
            <w:r>
              <w:t>6294,07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BDC413" w14:textId="77777777" w:rsidR="00C13987" w:rsidRPr="000336A3" w:rsidRDefault="00C13987" w:rsidP="00C13987">
            <w:r w:rsidRPr="000336A3">
              <w:t>6047,2</w:t>
            </w:r>
            <w: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17D116" w14:textId="77777777" w:rsidR="00C13987" w:rsidRPr="000336A3" w:rsidRDefault="00C13987" w:rsidP="00C13987">
            <w:r w:rsidRPr="000336A3">
              <w:t>6053,</w:t>
            </w:r>
            <w:r>
              <w:t>05</w:t>
            </w:r>
          </w:p>
        </w:tc>
      </w:tr>
      <w:tr w:rsidR="00C13987" w:rsidRPr="000336A3" w14:paraId="1D6467AC" w14:textId="77777777" w:rsidTr="00863BDE">
        <w:trPr>
          <w:trHeight w:val="1028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3773A6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88CF74" w14:textId="68AEC0A3" w:rsidR="00C13987" w:rsidRPr="00D055F8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5CA2B6" w14:textId="55ECBFD9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DB002D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A292F2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EC0429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688638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F1C66B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55D9ED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9637E2" w14:textId="77777777" w:rsidR="00C13987" w:rsidRPr="000336A3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2233,39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EAAA53" w14:textId="77777777" w:rsidR="00C13987" w:rsidRPr="000336A3" w:rsidRDefault="00C13987" w:rsidP="00C13987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1578,8</w:t>
            </w: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950819" w14:textId="77777777" w:rsidR="00C13987" w:rsidRPr="000336A3" w:rsidRDefault="00C13987" w:rsidP="00C13987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1626,1</w:t>
            </w:r>
            <w:r>
              <w:rPr>
                <w:color w:val="000000"/>
              </w:rPr>
              <w:t>0</w:t>
            </w:r>
          </w:p>
        </w:tc>
      </w:tr>
      <w:tr w:rsidR="00C13987" w:rsidRPr="000336A3" w14:paraId="0778B043" w14:textId="77777777" w:rsidTr="00863BDE">
        <w:trPr>
          <w:trHeight w:val="1028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E9FAFE" w14:textId="77777777" w:rsidR="00C13987" w:rsidRPr="00E842B1" w:rsidRDefault="00C13987" w:rsidP="00C13987">
            <w:pPr>
              <w:jc w:val="both"/>
              <w:rPr>
                <w:b/>
                <w:color w:val="000000"/>
              </w:rPr>
            </w:pPr>
            <w:r w:rsidRPr="00E842B1">
              <w:rPr>
                <w:b/>
              </w:rPr>
              <w:t>Муниципальная программа «Развитие информационно-телекоммуникационной инфраструктуры и совершенствование электронных сервисов Администрации Панковского городского поселения 2020 – 2022 годы»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20B4F3" w14:textId="4DA8A5CD" w:rsidR="00C13987" w:rsidRPr="00780331" w:rsidRDefault="00C13987" w:rsidP="00C1398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4E9D05" w14:textId="798B9D5B" w:rsidR="00C13987" w:rsidRPr="00780331" w:rsidRDefault="00C13987" w:rsidP="00C13987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EA8BE0" w14:textId="77777777" w:rsidR="00C13987" w:rsidRPr="00780331" w:rsidRDefault="00C13987" w:rsidP="00C13987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050006" w14:textId="77777777" w:rsidR="00C13987" w:rsidRPr="00780331" w:rsidRDefault="00C13987" w:rsidP="00C13987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DE8C05" w14:textId="77777777" w:rsidR="00C13987" w:rsidRPr="00780331" w:rsidRDefault="00C13987" w:rsidP="00C13987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AE6B3E" w14:textId="77777777" w:rsidR="00C13987" w:rsidRPr="00780331" w:rsidRDefault="00C13987" w:rsidP="00C13987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54F1AE" w14:textId="77777777" w:rsidR="00C13987" w:rsidRPr="00780331" w:rsidRDefault="00C13987" w:rsidP="00C13987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C876FB" w14:textId="77777777" w:rsidR="00C13987" w:rsidRPr="00780331" w:rsidRDefault="00C13987" w:rsidP="00C1398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893BB2" w14:textId="77777777" w:rsidR="00C13987" w:rsidRPr="000336A3" w:rsidRDefault="00C13987" w:rsidP="00C1398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438,57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40490" w14:textId="77777777" w:rsidR="00C13987" w:rsidRPr="000336A3" w:rsidRDefault="00C13987" w:rsidP="00C13987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460,8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EFED8A" w14:textId="77777777" w:rsidR="00C13987" w:rsidRPr="000336A3" w:rsidRDefault="00C13987" w:rsidP="00C13987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469,8</w:t>
            </w:r>
            <w:r>
              <w:rPr>
                <w:b/>
                <w:color w:val="000000"/>
              </w:rPr>
              <w:t>0</w:t>
            </w:r>
          </w:p>
        </w:tc>
      </w:tr>
      <w:tr w:rsidR="00C13987" w:rsidRPr="000336A3" w14:paraId="0F03EB2C" w14:textId="77777777" w:rsidTr="00863BDE">
        <w:trPr>
          <w:trHeight w:val="1028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0EA7BF" w14:textId="77777777" w:rsidR="00C13987" w:rsidRPr="00E842B1" w:rsidRDefault="00C13987" w:rsidP="00C13987">
            <w:pPr>
              <w:pStyle w:val="ConsPlusNonformat"/>
              <w:jc w:val="both"/>
              <w:rPr>
                <w:b/>
              </w:rPr>
            </w:pPr>
            <w:r w:rsidRPr="00780331">
              <w:rPr>
                <w:rFonts w:ascii="Times New Roman" w:hAnsi="Times New Roman"/>
                <w:b/>
              </w:rPr>
              <w:t>Создание условий для функционирования автоматизированной системы Администрации Панковского городского поселения, а так же предоставления муниципальных услуг гражданам и организациям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911FBE" w14:textId="0D0C5E41" w:rsidR="00C13987" w:rsidRPr="00780331" w:rsidRDefault="00C13987" w:rsidP="00C1398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462713" w14:textId="0DCAC917" w:rsidR="00C13987" w:rsidRPr="00780331" w:rsidRDefault="00C13987" w:rsidP="00C13987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55D1D4" w14:textId="77777777" w:rsidR="00C13987" w:rsidRPr="00780331" w:rsidRDefault="00C13987" w:rsidP="00C13987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5F8841" w14:textId="77777777" w:rsidR="00C13987" w:rsidRPr="00780331" w:rsidRDefault="00C13987" w:rsidP="00C13987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FB2870" w14:textId="77777777" w:rsidR="00C13987" w:rsidRPr="00780331" w:rsidRDefault="00C13987" w:rsidP="00C13987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4B303A" w14:textId="77777777" w:rsidR="00C13987" w:rsidRPr="00780331" w:rsidRDefault="00C13987" w:rsidP="00C1398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780331">
              <w:rPr>
                <w:b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85C4E2" w14:textId="77777777" w:rsidR="00C13987" w:rsidRPr="00780331" w:rsidRDefault="00C13987" w:rsidP="00C13987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DF0B8F" w14:textId="77777777" w:rsidR="00C13987" w:rsidRPr="00780331" w:rsidRDefault="00C13987" w:rsidP="00C1398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CB57A6" w14:textId="77777777" w:rsidR="00C13987" w:rsidRPr="000336A3" w:rsidRDefault="00C13987" w:rsidP="00C13987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100,0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EE47F5" w14:textId="77777777" w:rsidR="00C13987" w:rsidRPr="000336A3" w:rsidRDefault="00C13987" w:rsidP="00C13987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100,0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4B54E0" w14:textId="77777777" w:rsidR="00C13987" w:rsidRPr="000336A3" w:rsidRDefault="00C13987" w:rsidP="00C13987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100,0</w:t>
            </w:r>
            <w:r>
              <w:rPr>
                <w:b/>
                <w:color w:val="000000"/>
              </w:rPr>
              <w:t>0</w:t>
            </w:r>
          </w:p>
        </w:tc>
      </w:tr>
      <w:tr w:rsidR="00C13987" w:rsidRPr="000336A3" w14:paraId="4225B431" w14:textId="77777777" w:rsidTr="00863BDE">
        <w:trPr>
          <w:trHeight w:val="1028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1A9A3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lastRenderedPageBreak/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A4374C" w14:textId="3CA651B2" w:rsidR="00C13987" w:rsidRPr="00780331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B5A3F6" w14:textId="557B9231" w:rsidR="00C13987" w:rsidRPr="00780331" w:rsidRDefault="00C13987" w:rsidP="00C13987">
            <w:pPr>
              <w:jc w:val="both"/>
              <w:rPr>
                <w:color w:val="000000"/>
              </w:rPr>
            </w:pPr>
            <w:r w:rsidRPr="0078033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5FF4BA" w14:textId="77777777" w:rsidR="00C13987" w:rsidRPr="00780331" w:rsidRDefault="00C13987" w:rsidP="00C13987">
            <w:pPr>
              <w:jc w:val="both"/>
              <w:rPr>
                <w:color w:val="000000"/>
              </w:rPr>
            </w:pPr>
            <w:r w:rsidRPr="00780331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3C4DAD" w14:textId="77777777" w:rsidR="00C13987" w:rsidRPr="00780331" w:rsidRDefault="00C13987" w:rsidP="00C13987">
            <w:pPr>
              <w:jc w:val="both"/>
              <w:rPr>
                <w:color w:val="000000"/>
              </w:rPr>
            </w:pPr>
            <w:r w:rsidRPr="00780331">
              <w:rPr>
                <w:color w:val="00000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CB1F9" w14:textId="77777777" w:rsidR="00C13987" w:rsidRPr="00780331" w:rsidRDefault="00C13987" w:rsidP="00C13987">
            <w:pPr>
              <w:jc w:val="both"/>
              <w:rPr>
                <w:color w:val="000000"/>
              </w:rPr>
            </w:pPr>
            <w:r w:rsidRPr="00780331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C48C46" w14:textId="77777777" w:rsidR="00C13987" w:rsidRPr="00780331" w:rsidRDefault="00C13987" w:rsidP="00C13987">
            <w:pPr>
              <w:jc w:val="both"/>
              <w:rPr>
                <w:color w:val="000000"/>
              </w:rPr>
            </w:pPr>
            <w:r w:rsidRPr="00780331">
              <w:rPr>
                <w:color w:val="00000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464C25" w14:textId="77777777" w:rsidR="00C13987" w:rsidRPr="00780331" w:rsidRDefault="00C13987" w:rsidP="00C13987">
            <w:pPr>
              <w:jc w:val="both"/>
              <w:rPr>
                <w:color w:val="000000"/>
              </w:rPr>
            </w:pPr>
            <w:r w:rsidRPr="00780331">
              <w:rPr>
                <w:color w:val="000000"/>
              </w:rPr>
              <w:t>01000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E404E0" w14:textId="77777777" w:rsidR="00C13987" w:rsidRPr="00780331" w:rsidRDefault="00C13987" w:rsidP="00C13987">
            <w:pPr>
              <w:jc w:val="both"/>
              <w:rPr>
                <w:color w:val="000000"/>
              </w:rPr>
            </w:pPr>
            <w:r w:rsidRPr="00780331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9BF29F" w14:textId="77777777" w:rsidR="00C13987" w:rsidRPr="000336A3" w:rsidRDefault="00C13987" w:rsidP="00C13987">
            <w:pPr>
              <w:jc w:val="both"/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100,0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B79128" w14:textId="77777777" w:rsidR="00C13987" w:rsidRPr="000336A3" w:rsidRDefault="00C13987" w:rsidP="00C13987">
            <w:pPr>
              <w:jc w:val="both"/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100,0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488BBD" w14:textId="77777777" w:rsidR="00C13987" w:rsidRPr="000336A3" w:rsidRDefault="00C13987" w:rsidP="00C13987">
            <w:pPr>
              <w:jc w:val="both"/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100,0</w:t>
            </w:r>
            <w:r>
              <w:rPr>
                <w:bCs/>
                <w:color w:val="000000"/>
              </w:rPr>
              <w:t>0</w:t>
            </w:r>
          </w:p>
        </w:tc>
      </w:tr>
      <w:tr w:rsidR="00C13987" w:rsidRPr="000336A3" w14:paraId="6574F50F" w14:textId="77777777" w:rsidTr="00863BDE">
        <w:trPr>
          <w:trHeight w:val="1028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7E902C" w14:textId="77777777" w:rsidR="00C13987" w:rsidRPr="00780331" w:rsidRDefault="00C13987" w:rsidP="00C13987">
            <w:pPr>
              <w:pStyle w:val="ConsPlusNonformat"/>
              <w:jc w:val="both"/>
              <w:rPr>
                <w:rFonts w:ascii="Times New Roman" w:hAnsi="Times New Roman"/>
                <w:b/>
              </w:rPr>
            </w:pPr>
            <w:r w:rsidRPr="00780331">
              <w:rPr>
                <w:rFonts w:ascii="Times New Roman" w:hAnsi="Times New Roman"/>
                <w:b/>
              </w:rPr>
              <w:t xml:space="preserve">Обеспечение рабочих мест сотрудников вычислительной и офисной техникой отвечающей современным требованиям и обеспечение специализированными программными средствами автоматизации рабочего процесса </w:t>
            </w:r>
          </w:p>
          <w:p w14:paraId="016DAFB2" w14:textId="77777777" w:rsidR="00C13987" w:rsidRPr="00780331" w:rsidRDefault="00C13987" w:rsidP="00C13987">
            <w:pPr>
              <w:pStyle w:val="ConsPlusNonforma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3776FB" w14:textId="12244CD9" w:rsidR="00C13987" w:rsidRDefault="00C13987" w:rsidP="00C1398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F9EC9E" w14:textId="36EA1BC0" w:rsidR="00C13987" w:rsidRPr="00780331" w:rsidRDefault="00C13987" w:rsidP="00C1398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F76900" w14:textId="77777777" w:rsidR="00C13987" w:rsidRPr="00780331" w:rsidRDefault="00C13987" w:rsidP="00C1398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84171E" w14:textId="77777777" w:rsidR="00C13987" w:rsidRPr="00780331" w:rsidRDefault="00C13987" w:rsidP="00C1398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77A5F4" w14:textId="77777777" w:rsidR="00C13987" w:rsidRPr="00780331" w:rsidRDefault="00C13987" w:rsidP="00C1398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264322" w14:textId="77777777" w:rsidR="00C13987" w:rsidRPr="00780331" w:rsidRDefault="00C13987" w:rsidP="00C1398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EA1962" w14:textId="77777777" w:rsidR="00C13987" w:rsidRPr="00780331" w:rsidRDefault="00C13987" w:rsidP="00C1398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DCC0FC" w14:textId="77777777" w:rsidR="00C13987" w:rsidRPr="00780331" w:rsidRDefault="00C13987" w:rsidP="00C1398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E44B1B" w14:textId="77777777" w:rsidR="00C13987" w:rsidRPr="000336A3" w:rsidRDefault="00C13987" w:rsidP="00C1398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338,57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221032" w14:textId="77777777" w:rsidR="00C13987" w:rsidRPr="000336A3" w:rsidRDefault="00C13987" w:rsidP="00C13987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360,8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D40948" w14:textId="77777777" w:rsidR="00C13987" w:rsidRPr="000336A3" w:rsidRDefault="00C13987" w:rsidP="00C13987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369,8</w:t>
            </w:r>
            <w:r>
              <w:rPr>
                <w:b/>
                <w:color w:val="000000"/>
              </w:rPr>
              <w:t>0</w:t>
            </w:r>
          </w:p>
        </w:tc>
      </w:tr>
      <w:tr w:rsidR="00C13987" w:rsidRPr="000336A3" w14:paraId="63498462" w14:textId="77777777" w:rsidTr="00863BDE">
        <w:trPr>
          <w:trHeight w:val="1028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EA1B7C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2EFC66" w14:textId="6DCDEAE0" w:rsidR="00C13987" w:rsidRPr="00087F04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2D587B" w14:textId="40DC6582" w:rsidR="00C13987" w:rsidRPr="00087F04" w:rsidRDefault="00C13987" w:rsidP="00C13987">
            <w:pPr>
              <w:jc w:val="both"/>
              <w:rPr>
                <w:color w:val="000000"/>
              </w:rPr>
            </w:pPr>
            <w:r w:rsidRPr="00087F0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A8713A" w14:textId="77777777" w:rsidR="00C13987" w:rsidRPr="00087F04" w:rsidRDefault="00C13987" w:rsidP="00C13987">
            <w:pPr>
              <w:jc w:val="both"/>
              <w:rPr>
                <w:color w:val="000000"/>
              </w:rPr>
            </w:pPr>
            <w:r w:rsidRPr="00087F04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0C925E" w14:textId="77777777" w:rsidR="00C13987" w:rsidRPr="00087F04" w:rsidRDefault="00C13987" w:rsidP="00C13987">
            <w:pPr>
              <w:jc w:val="both"/>
              <w:rPr>
                <w:color w:val="000000"/>
              </w:rPr>
            </w:pPr>
            <w:r w:rsidRPr="00087F04">
              <w:rPr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57E0E3" w14:textId="77777777" w:rsidR="00C13987" w:rsidRPr="00087F04" w:rsidRDefault="00C13987" w:rsidP="00C13987">
            <w:pPr>
              <w:jc w:val="both"/>
              <w:rPr>
                <w:color w:val="000000"/>
              </w:rPr>
            </w:pPr>
            <w:r w:rsidRPr="00087F04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5B3BE8" w14:textId="77777777" w:rsidR="00C13987" w:rsidRPr="00087F04" w:rsidRDefault="00C13987" w:rsidP="00C13987">
            <w:pPr>
              <w:jc w:val="both"/>
              <w:rPr>
                <w:color w:val="000000"/>
              </w:rPr>
            </w:pPr>
            <w:r w:rsidRPr="00087F04">
              <w:rPr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160C25" w14:textId="77777777" w:rsidR="00C13987" w:rsidRPr="00087F04" w:rsidRDefault="00C13987" w:rsidP="00C13987">
            <w:pPr>
              <w:jc w:val="both"/>
              <w:rPr>
                <w:color w:val="000000"/>
              </w:rPr>
            </w:pPr>
            <w:r w:rsidRPr="00087F04">
              <w:rPr>
                <w:color w:val="000000"/>
              </w:rPr>
              <w:t>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DCD19E" w14:textId="77777777" w:rsidR="00C13987" w:rsidRPr="00087F04" w:rsidRDefault="00C13987" w:rsidP="00C13987">
            <w:pPr>
              <w:jc w:val="both"/>
              <w:rPr>
                <w:color w:val="000000"/>
              </w:rPr>
            </w:pPr>
            <w:r w:rsidRPr="00087F04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625CA4" w14:textId="77777777" w:rsidR="00C13987" w:rsidRPr="000336A3" w:rsidRDefault="00C13987" w:rsidP="00C1398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338,57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88A292" w14:textId="77777777" w:rsidR="00C13987" w:rsidRPr="000336A3" w:rsidRDefault="00C13987" w:rsidP="00C13987">
            <w:pPr>
              <w:jc w:val="both"/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360,8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D18E36" w14:textId="77777777" w:rsidR="00C13987" w:rsidRPr="000336A3" w:rsidRDefault="00C13987" w:rsidP="00C13987">
            <w:pPr>
              <w:jc w:val="both"/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369,8</w:t>
            </w:r>
            <w:r>
              <w:rPr>
                <w:bCs/>
                <w:color w:val="000000"/>
              </w:rPr>
              <w:t>0</w:t>
            </w:r>
          </w:p>
        </w:tc>
      </w:tr>
      <w:tr w:rsidR="00C13987" w:rsidRPr="002D7817" w14:paraId="449D58F5" w14:textId="77777777" w:rsidTr="00863BDE">
        <w:trPr>
          <w:trHeight w:val="510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688A7B" w14:textId="77777777" w:rsidR="00C13987" w:rsidRPr="002D7817" w:rsidRDefault="00C13987" w:rsidP="00C13987">
            <w:pPr>
              <w:jc w:val="both"/>
              <w:rPr>
                <w:b/>
              </w:rPr>
            </w:pPr>
            <w:r w:rsidRPr="002D7817">
              <w:rPr>
                <w:b/>
              </w:rPr>
              <w:t>Уплата налогов, сборов и иных платежей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6E8153" w14:textId="20121958" w:rsidR="00C13987" w:rsidRPr="002D7817" w:rsidRDefault="00C13987" w:rsidP="00C13987">
            <w:pPr>
              <w:jc w:val="both"/>
              <w:rPr>
                <w:b/>
              </w:rPr>
            </w:pPr>
            <w:r>
              <w:rPr>
                <w:b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955338" w14:textId="3F95BC88" w:rsidR="00C13987" w:rsidRPr="002D7817" w:rsidRDefault="00C13987" w:rsidP="00C13987">
            <w:pPr>
              <w:jc w:val="both"/>
              <w:rPr>
                <w:b/>
              </w:rPr>
            </w:pPr>
            <w:r w:rsidRPr="002D7817">
              <w:rPr>
                <w:b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A67092" w14:textId="77777777" w:rsidR="00C13987" w:rsidRPr="002D7817" w:rsidRDefault="00C13987" w:rsidP="00C13987">
            <w:pPr>
              <w:jc w:val="both"/>
              <w:rPr>
                <w:b/>
              </w:rPr>
            </w:pPr>
            <w:r w:rsidRPr="002D7817"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397A16" w14:textId="77777777" w:rsidR="00C13987" w:rsidRPr="002D7817" w:rsidRDefault="00C13987" w:rsidP="00C13987">
            <w:pPr>
              <w:jc w:val="both"/>
              <w:rPr>
                <w:b/>
              </w:rPr>
            </w:pPr>
            <w:r w:rsidRPr="002D7817">
              <w:rPr>
                <w:b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0D9127" w14:textId="77777777" w:rsidR="00C13987" w:rsidRPr="002D7817" w:rsidRDefault="00C13987" w:rsidP="00C13987">
            <w:pPr>
              <w:jc w:val="both"/>
              <w:rPr>
                <w:b/>
              </w:rPr>
            </w:pPr>
            <w:r w:rsidRPr="002D7817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868C58" w14:textId="77777777" w:rsidR="00C13987" w:rsidRPr="002D7817" w:rsidRDefault="00C13987" w:rsidP="00C13987">
            <w:pPr>
              <w:jc w:val="both"/>
              <w:rPr>
                <w:b/>
              </w:rPr>
            </w:pPr>
            <w:r w:rsidRPr="002D7817">
              <w:rPr>
                <w:b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C2B329" w14:textId="77777777" w:rsidR="00C13987" w:rsidRPr="002D7817" w:rsidRDefault="00C13987" w:rsidP="00C13987">
            <w:pPr>
              <w:jc w:val="both"/>
              <w:rPr>
                <w:b/>
              </w:rPr>
            </w:pPr>
            <w:r w:rsidRPr="002D7817">
              <w:rPr>
                <w:b/>
              </w:rPr>
              <w:t>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5FDF4C" w14:textId="77777777" w:rsidR="00C13987" w:rsidRPr="002D7817" w:rsidRDefault="00C13987" w:rsidP="00C13987">
            <w:pPr>
              <w:jc w:val="both"/>
              <w:rPr>
                <w:b/>
              </w:rPr>
            </w:pPr>
            <w:r w:rsidRPr="002D7817">
              <w:rPr>
                <w:b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063CD1" w14:textId="77777777" w:rsidR="00C13987" w:rsidRPr="002D7817" w:rsidRDefault="00C13987" w:rsidP="00C13987">
            <w:pPr>
              <w:jc w:val="both"/>
              <w:rPr>
                <w:b/>
              </w:rPr>
            </w:pPr>
            <w:r>
              <w:rPr>
                <w:b/>
              </w:rPr>
              <w:t>60,43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57E3C3" w14:textId="77777777" w:rsidR="00C13987" w:rsidRPr="002D7817" w:rsidRDefault="00C13987" w:rsidP="00C13987">
            <w:pPr>
              <w:rPr>
                <w:b/>
              </w:rPr>
            </w:pPr>
            <w:r w:rsidRPr="002D7817">
              <w:rPr>
                <w:b/>
              </w:rPr>
              <w:t>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C96E68" w14:textId="77777777" w:rsidR="00C13987" w:rsidRPr="002D7817" w:rsidRDefault="00C13987" w:rsidP="00C13987">
            <w:pPr>
              <w:rPr>
                <w:b/>
              </w:rPr>
            </w:pPr>
            <w:r w:rsidRPr="002D7817">
              <w:rPr>
                <w:b/>
              </w:rPr>
              <w:t>80,00</w:t>
            </w:r>
          </w:p>
        </w:tc>
      </w:tr>
      <w:tr w:rsidR="00C13987" w:rsidRPr="000336A3" w14:paraId="7C1A0E0E" w14:textId="77777777" w:rsidTr="00863BDE">
        <w:trPr>
          <w:trHeight w:val="1223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6A8C4A" w14:textId="77777777" w:rsidR="00C13987" w:rsidRPr="00D204B0" w:rsidRDefault="00C13987" w:rsidP="00C1398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C930D" w14:textId="2838BA8A" w:rsidR="00C13987" w:rsidRPr="00D204B0" w:rsidRDefault="00C13987" w:rsidP="00C1398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94D232" w14:textId="206437C7" w:rsidR="00C13987" w:rsidRPr="00D204B0" w:rsidRDefault="00C13987" w:rsidP="00C1398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507D71" w14:textId="77777777" w:rsidR="00C13987" w:rsidRPr="00D204B0" w:rsidRDefault="00C13987" w:rsidP="00C1398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E91126" w14:textId="77777777" w:rsidR="00C13987" w:rsidRPr="00D204B0" w:rsidRDefault="00C13987" w:rsidP="00C1398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43A205" w14:textId="77777777" w:rsidR="00C13987" w:rsidRPr="00D204B0" w:rsidRDefault="00C13987" w:rsidP="00C1398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AB4AAD" w14:textId="77777777" w:rsidR="00C13987" w:rsidRPr="00D204B0" w:rsidRDefault="00C13987" w:rsidP="00C1398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5C6C72" w14:textId="77777777" w:rsidR="00C13987" w:rsidRPr="00D204B0" w:rsidRDefault="00C13987" w:rsidP="00C1398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70280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B92196" w14:textId="77777777" w:rsidR="00C13987" w:rsidRPr="00D204B0" w:rsidRDefault="00C13987" w:rsidP="00C1398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4A6A6E" w14:textId="77777777" w:rsidR="00C13987" w:rsidRPr="000336A3" w:rsidRDefault="00C13987" w:rsidP="00C13987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159,1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E1F03B" w14:textId="77777777" w:rsidR="00C13987" w:rsidRPr="000336A3" w:rsidRDefault="00C13987" w:rsidP="00C13987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159,1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C9BB0F" w14:textId="77777777" w:rsidR="00C13987" w:rsidRPr="000336A3" w:rsidRDefault="00C13987" w:rsidP="00C13987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159,1</w:t>
            </w:r>
            <w:r>
              <w:rPr>
                <w:b/>
                <w:color w:val="000000"/>
              </w:rPr>
              <w:t>0</w:t>
            </w:r>
          </w:p>
        </w:tc>
      </w:tr>
      <w:tr w:rsidR="00C13987" w:rsidRPr="000336A3" w14:paraId="5DDF5773" w14:textId="77777777" w:rsidTr="00863BDE">
        <w:trPr>
          <w:trHeight w:val="703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9A269A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F05E0" w14:textId="7BEC2CDC" w:rsidR="00C13987" w:rsidRPr="00D055F8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C78AA2" w14:textId="406237AF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1E3487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20A6A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E66984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6A9ABC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BEF776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70280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28498E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9A7E69" w14:textId="77777777" w:rsidR="00C13987" w:rsidRPr="000336A3" w:rsidRDefault="00C13987" w:rsidP="00C13987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151,6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F07A55" w14:textId="77777777" w:rsidR="00C13987" w:rsidRPr="000336A3" w:rsidRDefault="00C13987" w:rsidP="00C13987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151,6</w:t>
            </w: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91CFD7" w14:textId="77777777" w:rsidR="00C13987" w:rsidRPr="000336A3" w:rsidRDefault="00C13987" w:rsidP="00C13987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151,6</w:t>
            </w:r>
            <w:r>
              <w:rPr>
                <w:color w:val="000000"/>
              </w:rPr>
              <w:t>0</w:t>
            </w:r>
          </w:p>
        </w:tc>
      </w:tr>
      <w:tr w:rsidR="00C13987" w:rsidRPr="000336A3" w14:paraId="5726177E" w14:textId="77777777" w:rsidTr="00863BDE">
        <w:trPr>
          <w:trHeight w:val="977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2AC9CA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75F891" w14:textId="598DDD75" w:rsidR="00C13987" w:rsidRPr="00D055F8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8C439D" w14:textId="5C9118EC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0ADA31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6162E4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1B9D8A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77B9BC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1D2BDB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70280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2819C5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7170A9" w14:textId="77777777" w:rsidR="00C13987" w:rsidRPr="000336A3" w:rsidRDefault="00C13987" w:rsidP="00C13987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7,5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FBD1EB" w14:textId="77777777" w:rsidR="00C13987" w:rsidRPr="000336A3" w:rsidRDefault="00C13987" w:rsidP="00C13987">
            <w:pPr>
              <w:rPr>
                <w:color w:val="000000"/>
              </w:rPr>
            </w:pPr>
            <w:r w:rsidRPr="000336A3">
              <w:rPr>
                <w:color w:val="000000"/>
              </w:rPr>
              <w:t>7,5</w:t>
            </w: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B10BFF" w14:textId="77777777" w:rsidR="00C13987" w:rsidRPr="000336A3" w:rsidRDefault="00C13987" w:rsidP="00C13987">
            <w:pPr>
              <w:rPr>
                <w:color w:val="000000"/>
              </w:rPr>
            </w:pPr>
            <w:r w:rsidRPr="000336A3">
              <w:rPr>
                <w:color w:val="000000"/>
              </w:rPr>
              <w:t>7,5</w:t>
            </w:r>
            <w:r>
              <w:rPr>
                <w:color w:val="000000"/>
              </w:rPr>
              <w:t>0</w:t>
            </w:r>
          </w:p>
        </w:tc>
      </w:tr>
      <w:tr w:rsidR="00C13987" w:rsidRPr="000336A3" w14:paraId="418B655E" w14:textId="77777777" w:rsidTr="00863BDE">
        <w:trPr>
          <w:trHeight w:val="510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601F27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FBD12C" w14:textId="29C3B99C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9807F6" w14:textId="59CD9C8E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765EAE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1B0BC7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9FD7F0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2BFBC3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663F0E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8DE669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CD1A51" w14:textId="77777777" w:rsidR="00C13987" w:rsidRPr="000336A3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0</w:t>
            </w:r>
            <w:r w:rsidRPr="000336A3">
              <w:rPr>
                <w:b/>
                <w:bCs/>
                <w:color w:val="000000"/>
              </w:rPr>
              <w:t>7,</w:t>
            </w: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777CE8" w14:textId="77777777" w:rsidR="00C13987" w:rsidRPr="000336A3" w:rsidRDefault="00C13987" w:rsidP="00C13987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0,0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FF7DD7" w14:textId="77777777" w:rsidR="00C13987" w:rsidRPr="000336A3" w:rsidRDefault="00C13987" w:rsidP="00C13987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0,0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C13987" w:rsidRPr="000336A3" w14:paraId="634D1975" w14:textId="77777777" w:rsidTr="00863BDE">
        <w:trPr>
          <w:trHeight w:val="2163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BC8CD6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lastRenderedPageBreak/>
              <w:t>Иные межбюджетные трансферты бюджету муниципального района на возмещение затрат на содержание штатных единиц, осуществляющие переданные полномочия поселения в области градостроительной деятельности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45FEFD" w14:textId="54B467A4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73B560" w14:textId="3A9459CE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01F03B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69BE6F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BB683C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9AC3AE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51A3AE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93010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013044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A56351" w14:textId="77777777" w:rsidR="00C13987" w:rsidRPr="000336A3" w:rsidRDefault="00C13987" w:rsidP="00C1398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Pr="000336A3">
              <w:rPr>
                <w:b/>
                <w:color w:val="000000"/>
              </w:rPr>
              <w:t>4,</w:t>
            </w:r>
            <w:r>
              <w:rPr>
                <w:b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DFE042" w14:textId="77777777" w:rsidR="00C13987" w:rsidRPr="000336A3" w:rsidRDefault="00C13987" w:rsidP="00C13987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B28E9" w14:textId="77777777" w:rsidR="00C13987" w:rsidRPr="000336A3" w:rsidRDefault="00C13987" w:rsidP="00C13987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C13987" w:rsidRPr="000336A3" w14:paraId="2412D9F7" w14:textId="77777777" w:rsidTr="00863BDE">
        <w:trPr>
          <w:trHeight w:val="510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D67ACB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17F024" w14:textId="27F8F3D8" w:rsidR="00C13987" w:rsidRPr="00863BDE" w:rsidRDefault="00C13987" w:rsidP="00C13987">
            <w:pPr>
              <w:jc w:val="both"/>
              <w:rPr>
                <w:color w:val="000000"/>
              </w:rPr>
            </w:pPr>
            <w:r w:rsidRPr="00863BDE">
              <w:rPr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3176B2" w14:textId="605410DE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A33FF0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D8B9A7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56EF84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2F8F77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9FB375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93010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44035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100DA4" w14:textId="77777777" w:rsidR="00C13987" w:rsidRPr="000336A3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0336A3">
              <w:rPr>
                <w:color w:val="000000"/>
              </w:rPr>
              <w:t>4,</w:t>
            </w: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E824FF" w14:textId="77777777" w:rsidR="00C13987" w:rsidRPr="000336A3" w:rsidRDefault="00C13987" w:rsidP="00C13987">
            <w:pPr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E00AFF" w14:textId="77777777" w:rsidR="00C13987" w:rsidRPr="000336A3" w:rsidRDefault="00C13987" w:rsidP="00C13987">
            <w:pPr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</w:tr>
      <w:tr w:rsidR="00C13987" w:rsidRPr="000336A3" w14:paraId="45B4B60A" w14:textId="77777777" w:rsidTr="00863BDE">
        <w:trPr>
          <w:trHeight w:val="2134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409FFE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Иные межбюджетные трансферты бюджету муниципального района по возмещению затрат на содержание штатных единиц, осуществляющих переданные полномочия поселения по муниципальному жилищному контролю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012F9D" w14:textId="14AF6336" w:rsidR="00C13987" w:rsidRPr="00863BDE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863BDE">
              <w:rPr>
                <w:b/>
                <w:bCs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467CCA" w14:textId="7564403C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2DF6A0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5B2D29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E04EB4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383896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DFD399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93030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C546DD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3C3B30" w14:textId="77777777" w:rsidR="00C13987" w:rsidRPr="000336A3" w:rsidRDefault="00C13987" w:rsidP="00C13987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323,0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B79566" w14:textId="77777777" w:rsidR="00C13987" w:rsidRPr="000336A3" w:rsidRDefault="00C13987" w:rsidP="00C13987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EB58A7" w14:textId="77777777" w:rsidR="00C13987" w:rsidRPr="000336A3" w:rsidRDefault="00C13987" w:rsidP="00C13987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C13987" w:rsidRPr="000336A3" w14:paraId="7B06F636" w14:textId="77777777" w:rsidTr="00863BDE">
        <w:trPr>
          <w:trHeight w:val="510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B88063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7AFBE" w14:textId="277DDBDF" w:rsidR="00C13987" w:rsidRPr="00D055F8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223F3E" w14:textId="228C7094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E0E8DF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526118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63AFE5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5FC200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A263BA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93030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D8955D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E6CC82" w14:textId="77777777" w:rsidR="00C13987" w:rsidRPr="000336A3" w:rsidRDefault="00C13987" w:rsidP="00C13987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323,0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4041CA" w14:textId="77777777" w:rsidR="00C13987" w:rsidRPr="000336A3" w:rsidRDefault="00C13987" w:rsidP="00C13987">
            <w:pPr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289C74" w14:textId="77777777" w:rsidR="00C13987" w:rsidRPr="000336A3" w:rsidRDefault="00C13987" w:rsidP="00C13987">
            <w:pPr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</w:tr>
      <w:tr w:rsidR="00C13987" w:rsidRPr="000336A3" w14:paraId="15FC0D8F" w14:textId="77777777" w:rsidTr="00863BDE">
        <w:trPr>
          <w:trHeight w:val="1449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208148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F4B60E" w14:textId="2268B7E8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0C972C" w14:textId="07ADB490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106208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8D87BA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9CB499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C93D1B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3A0175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56DEBD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ABCE9A" w14:textId="77777777" w:rsidR="00C13987" w:rsidRPr="000336A3" w:rsidRDefault="00C13987" w:rsidP="00C13987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147,91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21D0E6" w14:textId="77777777" w:rsidR="00C13987" w:rsidRPr="000336A3" w:rsidRDefault="00C13987" w:rsidP="00C13987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147,91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57D10E" w14:textId="77777777" w:rsidR="00C13987" w:rsidRPr="000336A3" w:rsidRDefault="00C13987" w:rsidP="00C13987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147,91</w:t>
            </w:r>
          </w:p>
        </w:tc>
      </w:tr>
      <w:tr w:rsidR="00C13987" w:rsidRPr="000336A3" w14:paraId="279E5208" w14:textId="77777777" w:rsidTr="00863BDE">
        <w:trPr>
          <w:trHeight w:val="421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A0EA04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 xml:space="preserve">Межбюджетные трансферты 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E177A5" w14:textId="2663F41C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3E3E5F" w14:textId="1FF90FD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EB8EB8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CEDD68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10B596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1312B6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C19414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5A9370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D7172A" w14:textId="77777777" w:rsidR="00C13987" w:rsidRPr="000336A3" w:rsidRDefault="00C13987" w:rsidP="00C13987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147,91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A07A40" w14:textId="77777777" w:rsidR="00C13987" w:rsidRPr="000336A3" w:rsidRDefault="00C13987" w:rsidP="00C13987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147,91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7EDAD8" w14:textId="77777777" w:rsidR="00C13987" w:rsidRPr="000336A3" w:rsidRDefault="00C13987" w:rsidP="00C13987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147,91</w:t>
            </w:r>
          </w:p>
        </w:tc>
      </w:tr>
      <w:tr w:rsidR="00C13987" w:rsidRPr="000336A3" w14:paraId="449EFA89" w14:textId="77777777" w:rsidTr="00863BDE">
        <w:trPr>
          <w:trHeight w:val="2114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BDD445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C82D4A" w14:textId="63988BD2" w:rsidR="00C13987" w:rsidRPr="00863BDE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863BDE">
              <w:rPr>
                <w:b/>
                <w:bCs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855354" w14:textId="54B7D08A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DA8587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412E83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A22057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FB81F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074352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93020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AE7442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AEEF26" w14:textId="77777777" w:rsidR="00C13987" w:rsidRPr="000336A3" w:rsidRDefault="00C13987" w:rsidP="00C13987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147,91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989A7" w14:textId="77777777" w:rsidR="00C13987" w:rsidRPr="000336A3" w:rsidRDefault="00C13987" w:rsidP="00C13987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147,91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C2A775" w14:textId="77777777" w:rsidR="00C13987" w:rsidRPr="000336A3" w:rsidRDefault="00C13987" w:rsidP="00C13987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147,91</w:t>
            </w:r>
          </w:p>
        </w:tc>
      </w:tr>
      <w:tr w:rsidR="00C13987" w:rsidRPr="000336A3" w14:paraId="3B78B7FE" w14:textId="77777777" w:rsidTr="00863BDE">
        <w:trPr>
          <w:trHeight w:val="576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FE3B1B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A87255" w14:textId="6E38D339" w:rsidR="00C13987" w:rsidRPr="00863BDE" w:rsidRDefault="00C13987" w:rsidP="00C13987">
            <w:pPr>
              <w:jc w:val="both"/>
              <w:rPr>
                <w:bCs/>
                <w:color w:val="000000"/>
              </w:rPr>
            </w:pPr>
            <w:r w:rsidRPr="00863BDE">
              <w:rPr>
                <w:bCs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2E2C6A" w14:textId="5C7E484C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6A9B6C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D971ED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F455F6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926F11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BBE1ED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93020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D71997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FD7D30" w14:textId="77777777" w:rsidR="00C13987" w:rsidRPr="000336A3" w:rsidRDefault="00C13987" w:rsidP="00C13987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147,91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B87147" w14:textId="77777777" w:rsidR="00C13987" w:rsidRPr="000336A3" w:rsidRDefault="00C13987" w:rsidP="00C13987">
            <w:pPr>
              <w:rPr>
                <w:color w:val="000000"/>
              </w:rPr>
            </w:pPr>
            <w:r w:rsidRPr="000336A3">
              <w:rPr>
                <w:color w:val="000000"/>
              </w:rPr>
              <w:t>147,91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DE9EA4" w14:textId="77777777" w:rsidR="00C13987" w:rsidRPr="000336A3" w:rsidRDefault="00C13987" w:rsidP="00C13987">
            <w:pPr>
              <w:rPr>
                <w:color w:val="000000"/>
              </w:rPr>
            </w:pPr>
            <w:r w:rsidRPr="000336A3">
              <w:rPr>
                <w:color w:val="000000"/>
              </w:rPr>
              <w:t>147,91</w:t>
            </w:r>
          </w:p>
        </w:tc>
      </w:tr>
      <w:tr w:rsidR="00C13987" w:rsidRPr="000336A3" w14:paraId="02573A32" w14:textId="77777777" w:rsidTr="00863BDE">
        <w:trPr>
          <w:trHeight w:val="410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3770E1" w14:textId="77777777" w:rsidR="00C13987" w:rsidRPr="00BA5B8A" w:rsidRDefault="00C13987" w:rsidP="00C1398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Обеспечение п</w:t>
            </w:r>
            <w:r w:rsidRPr="00BA5B8A">
              <w:rPr>
                <w:b/>
                <w:color w:val="000000"/>
              </w:rPr>
              <w:t>роведени</w:t>
            </w:r>
            <w:r>
              <w:rPr>
                <w:b/>
                <w:color w:val="000000"/>
              </w:rPr>
              <w:t>я</w:t>
            </w:r>
            <w:r w:rsidRPr="00BA5B8A">
              <w:rPr>
                <w:b/>
                <w:color w:val="000000"/>
              </w:rPr>
              <w:t xml:space="preserve"> выборов и референдумов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0E4082" w14:textId="150C2D0B" w:rsidR="00C13987" w:rsidRPr="00863BDE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863BDE">
              <w:rPr>
                <w:b/>
                <w:bCs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F226E7" w14:textId="20372835" w:rsidR="00C13987" w:rsidRPr="00BA5B8A" w:rsidRDefault="00C13987" w:rsidP="00C13987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CB4A7A" w14:textId="77777777" w:rsidR="00C13987" w:rsidRPr="00BA5B8A" w:rsidRDefault="00C13987" w:rsidP="00C13987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F50CFF" w14:textId="77777777" w:rsidR="00C13987" w:rsidRPr="00BA5B8A" w:rsidRDefault="00C13987" w:rsidP="00C1398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009B63" w14:textId="77777777" w:rsidR="00C13987" w:rsidRPr="00BA5B8A" w:rsidRDefault="00C13987" w:rsidP="00C1398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55C51C" w14:textId="77777777" w:rsidR="00C13987" w:rsidRPr="00BA5B8A" w:rsidRDefault="00C13987" w:rsidP="00C1398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779A16" w14:textId="77777777" w:rsidR="00C13987" w:rsidRPr="00BA5B8A" w:rsidRDefault="00C13987" w:rsidP="00C1398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5F49CF" w14:textId="77777777" w:rsidR="00C13987" w:rsidRPr="00BA5B8A" w:rsidRDefault="00C13987" w:rsidP="00C1398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9F61F1" w14:textId="77777777" w:rsidR="00C13987" w:rsidRPr="000336A3" w:rsidRDefault="00C13987" w:rsidP="00C1398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671,74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7D28EC" w14:textId="77777777" w:rsidR="00C13987" w:rsidRPr="000336A3" w:rsidRDefault="00C13987" w:rsidP="00C13987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97E5C9" w14:textId="77777777" w:rsidR="00C13987" w:rsidRPr="000336A3" w:rsidRDefault="00C13987" w:rsidP="00C13987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C13987" w:rsidRPr="000336A3" w14:paraId="79323C9F" w14:textId="77777777" w:rsidTr="00863BDE">
        <w:trPr>
          <w:trHeight w:val="410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605279" w14:textId="77777777" w:rsidR="00C13987" w:rsidRPr="00BA5B8A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BA5B8A">
              <w:rPr>
                <w:b/>
                <w:bCs/>
                <w:color w:val="000000"/>
              </w:rPr>
              <w:t>Прочие внепрограммные  расходы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1DEDFC" w14:textId="0F28B1E0" w:rsidR="00C13987" w:rsidRPr="00BA5B8A" w:rsidRDefault="00C13987" w:rsidP="00C13987">
            <w:pPr>
              <w:jc w:val="both"/>
              <w:rPr>
                <w:b/>
                <w:color w:val="000000"/>
              </w:rPr>
            </w:pPr>
            <w:r>
              <w:rPr>
                <w:b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48E2A5" w14:textId="60CDB176" w:rsidR="00C13987" w:rsidRPr="00BA5B8A" w:rsidRDefault="00C13987" w:rsidP="00C13987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2BB9FF" w14:textId="77777777" w:rsidR="00C13987" w:rsidRPr="00BA5B8A" w:rsidRDefault="00C13987" w:rsidP="00C13987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8B2E67" w14:textId="77777777" w:rsidR="00C13987" w:rsidRPr="00BA5B8A" w:rsidRDefault="00C13987" w:rsidP="00C13987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7FD2D3" w14:textId="77777777" w:rsidR="00C13987" w:rsidRPr="00BA5B8A" w:rsidRDefault="00C13987" w:rsidP="00C13987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C7C557" w14:textId="77777777" w:rsidR="00C13987" w:rsidRPr="00BA5B8A" w:rsidRDefault="00C13987" w:rsidP="00C13987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EA6887" w14:textId="77777777" w:rsidR="00C13987" w:rsidRPr="00BA5B8A" w:rsidRDefault="00C13987" w:rsidP="00C13987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B8FFA7" w14:textId="77777777" w:rsidR="00C13987" w:rsidRPr="00BA5B8A" w:rsidRDefault="00C13987" w:rsidP="00C1398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345FD8" w14:textId="77777777" w:rsidR="00C13987" w:rsidRPr="000336A3" w:rsidRDefault="00C13987" w:rsidP="00C1398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671,74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4DA175" w14:textId="77777777" w:rsidR="00C13987" w:rsidRPr="000336A3" w:rsidRDefault="00C13987" w:rsidP="00C13987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37E3FE" w14:textId="77777777" w:rsidR="00C13987" w:rsidRPr="000336A3" w:rsidRDefault="00C13987" w:rsidP="00C13987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C13987" w:rsidRPr="000336A3" w14:paraId="755DB682" w14:textId="77777777" w:rsidTr="00863BDE">
        <w:trPr>
          <w:trHeight w:val="410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4C8631" w14:textId="77777777" w:rsidR="00C13987" w:rsidRPr="00BA5B8A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BA5B8A">
              <w:rPr>
                <w:b/>
                <w:color w:val="000000"/>
              </w:rPr>
              <w:t xml:space="preserve">Проведение выборов </w:t>
            </w:r>
            <w:r>
              <w:rPr>
                <w:b/>
                <w:color w:val="000000"/>
              </w:rPr>
              <w:t xml:space="preserve">депутатов </w:t>
            </w:r>
            <w:r w:rsidRPr="00BA5B8A">
              <w:rPr>
                <w:b/>
                <w:color w:val="000000"/>
              </w:rPr>
              <w:t>муниципального образования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30FD90" w14:textId="273C9EAA" w:rsidR="00C13987" w:rsidRDefault="00C13987" w:rsidP="00C1398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C4C4F6" w14:textId="6D3FA886" w:rsidR="00C13987" w:rsidRPr="00BA5B8A" w:rsidRDefault="00C13987" w:rsidP="00C1398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C5164B" w14:textId="77777777" w:rsidR="00C13987" w:rsidRPr="00BA5B8A" w:rsidRDefault="00C13987" w:rsidP="00C1398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F4F7B7" w14:textId="77777777" w:rsidR="00C13987" w:rsidRPr="00BA5B8A" w:rsidRDefault="00C13987" w:rsidP="00C1398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CFF15C" w14:textId="77777777" w:rsidR="00C13987" w:rsidRPr="00BA5B8A" w:rsidRDefault="00C13987" w:rsidP="00C1398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B3402" w14:textId="77777777" w:rsidR="00C13987" w:rsidRPr="00BA5B8A" w:rsidRDefault="00C13987" w:rsidP="00C1398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B7058C" w14:textId="77777777" w:rsidR="00C13987" w:rsidRPr="00BA5B8A" w:rsidRDefault="00C13987" w:rsidP="00C1398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5C9704" w14:textId="77777777" w:rsidR="00C13987" w:rsidRPr="00BA5B8A" w:rsidRDefault="00C13987" w:rsidP="00C1398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1A2F0C" w14:textId="77777777" w:rsidR="00C13987" w:rsidRDefault="00C13987" w:rsidP="00C1398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335,81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8BBAD9" w14:textId="77777777" w:rsidR="00C13987" w:rsidRPr="000336A3" w:rsidRDefault="00C13987" w:rsidP="00C13987">
            <w:pPr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8BE85B" w14:textId="77777777" w:rsidR="00C13987" w:rsidRPr="000336A3" w:rsidRDefault="00C13987" w:rsidP="00C13987">
            <w:pPr>
              <w:rPr>
                <w:b/>
                <w:color w:val="000000"/>
              </w:rPr>
            </w:pPr>
          </w:p>
        </w:tc>
      </w:tr>
      <w:tr w:rsidR="00C13987" w:rsidRPr="000336A3" w14:paraId="01281DE9" w14:textId="77777777" w:rsidTr="00863BDE">
        <w:trPr>
          <w:trHeight w:val="410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F960F" w14:textId="77777777" w:rsidR="00C13987" w:rsidRPr="00BA5B8A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Специальные расходы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5F0DE4" w14:textId="5B9FB3C0" w:rsidR="00C13987" w:rsidRPr="00343030" w:rsidRDefault="00C13987" w:rsidP="00C13987">
            <w:pPr>
              <w:jc w:val="both"/>
              <w:rPr>
                <w:bCs/>
                <w:color w:val="000000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9C889A" w14:textId="787C51E7" w:rsidR="00C13987" w:rsidRPr="00343030" w:rsidRDefault="00C13987" w:rsidP="00C13987">
            <w:pPr>
              <w:jc w:val="both"/>
              <w:rPr>
                <w:bCs/>
                <w:color w:val="000000"/>
              </w:rPr>
            </w:pPr>
            <w:r w:rsidRPr="00343030">
              <w:rPr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315CE6" w14:textId="77777777" w:rsidR="00C13987" w:rsidRPr="00343030" w:rsidRDefault="00C13987" w:rsidP="00C13987">
            <w:pPr>
              <w:jc w:val="both"/>
              <w:rPr>
                <w:bCs/>
                <w:color w:val="000000"/>
              </w:rPr>
            </w:pPr>
            <w:r w:rsidRPr="00343030">
              <w:rPr>
                <w:bCs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C5E568" w14:textId="77777777" w:rsidR="00C13987" w:rsidRPr="00343030" w:rsidRDefault="00C13987" w:rsidP="00C13987">
            <w:pPr>
              <w:jc w:val="both"/>
              <w:rPr>
                <w:bCs/>
                <w:color w:val="000000"/>
              </w:rPr>
            </w:pPr>
            <w:r w:rsidRPr="00343030">
              <w:rPr>
                <w:bCs/>
                <w:color w:val="00000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FE9861" w14:textId="77777777" w:rsidR="00C13987" w:rsidRPr="00343030" w:rsidRDefault="00C13987" w:rsidP="00C13987">
            <w:pPr>
              <w:jc w:val="both"/>
              <w:rPr>
                <w:bCs/>
                <w:color w:val="000000"/>
              </w:rPr>
            </w:pPr>
            <w:r w:rsidRPr="00343030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2893A9" w14:textId="77777777" w:rsidR="00C13987" w:rsidRPr="00343030" w:rsidRDefault="00C13987" w:rsidP="00C13987">
            <w:pPr>
              <w:jc w:val="both"/>
              <w:rPr>
                <w:bCs/>
                <w:color w:val="000000"/>
              </w:rPr>
            </w:pPr>
            <w:r w:rsidRPr="00343030">
              <w:rPr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B58CBD" w14:textId="77777777" w:rsidR="00C13987" w:rsidRPr="00343030" w:rsidRDefault="00C13987" w:rsidP="00C13987">
            <w:pPr>
              <w:jc w:val="both"/>
              <w:rPr>
                <w:bCs/>
                <w:color w:val="000000"/>
              </w:rPr>
            </w:pPr>
            <w:r w:rsidRPr="00343030">
              <w:rPr>
                <w:bCs/>
                <w:color w:val="000000"/>
              </w:rPr>
              <w:t>25010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E52066" w14:textId="77777777" w:rsidR="00C13987" w:rsidRPr="00343030" w:rsidRDefault="00C13987" w:rsidP="00C13987">
            <w:pPr>
              <w:jc w:val="both"/>
              <w:rPr>
                <w:bCs/>
                <w:color w:val="000000"/>
              </w:rPr>
            </w:pPr>
            <w:r w:rsidRPr="00343030">
              <w:rPr>
                <w:bCs/>
                <w:color w:val="000000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18DEEB" w14:textId="77777777" w:rsidR="00C13987" w:rsidRPr="00343030" w:rsidRDefault="00C13987" w:rsidP="00C1398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335,81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2CAC7E" w14:textId="77777777" w:rsidR="00C13987" w:rsidRPr="000336A3" w:rsidRDefault="00C13987" w:rsidP="00C13987">
            <w:pPr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E256C9" w14:textId="77777777" w:rsidR="00C13987" w:rsidRPr="000336A3" w:rsidRDefault="00C13987" w:rsidP="00C13987">
            <w:pPr>
              <w:rPr>
                <w:b/>
                <w:color w:val="000000"/>
              </w:rPr>
            </w:pPr>
          </w:p>
        </w:tc>
      </w:tr>
      <w:tr w:rsidR="00C13987" w:rsidRPr="000336A3" w14:paraId="76564F66" w14:textId="77777777" w:rsidTr="00863BDE">
        <w:trPr>
          <w:trHeight w:val="410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1032A8" w14:textId="77777777" w:rsidR="00C13987" w:rsidRPr="00BA5B8A" w:rsidRDefault="00C13987" w:rsidP="00C13987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Проведение выборов главы муниципального образования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F8792C" w14:textId="18BFBE58" w:rsidR="00C13987" w:rsidRPr="00863BDE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863BDE">
              <w:rPr>
                <w:b/>
                <w:bCs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744E05" w14:textId="5DA4D126" w:rsidR="00C13987" w:rsidRPr="00BA5B8A" w:rsidRDefault="00C13987" w:rsidP="00C13987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E1E5EB" w14:textId="77777777" w:rsidR="00C13987" w:rsidRPr="00BA5B8A" w:rsidRDefault="00C13987" w:rsidP="00C13987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3E2285" w14:textId="77777777" w:rsidR="00C13987" w:rsidRPr="00BA5B8A" w:rsidRDefault="00C13987" w:rsidP="00C13987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BEF9FE" w14:textId="77777777" w:rsidR="00C13987" w:rsidRPr="00BA5B8A" w:rsidRDefault="00C13987" w:rsidP="00C13987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896F86" w14:textId="77777777" w:rsidR="00C13987" w:rsidRPr="00BA5B8A" w:rsidRDefault="00C13987" w:rsidP="00C13987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8830E2" w14:textId="77777777" w:rsidR="00C13987" w:rsidRPr="00BA5B8A" w:rsidRDefault="00C13987" w:rsidP="00C13987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25020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C839B3" w14:textId="77777777" w:rsidR="00C13987" w:rsidRPr="00BA5B8A" w:rsidRDefault="00C13987" w:rsidP="00C1398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5A5B94" w14:textId="77777777" w:rsidR="00C13987" w:rsidRPr="000336A3" w:rsidRDefault="00C13987" w:rsidP="00C1398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335,93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77DE30" w14:textId="77777777" w:rsidR="00C13987" w:rsidRPr="000336A3" w:rsidRDefault="00C13987" w:rsidP="00C13987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938B5D" w14:textId="77777777" w:rsidR="00C13987" w:rsidRPr="000336A3" w:rsidRDefault="00C13987" w:rsidP="00C13987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C13987" w:rsidRPr="000336A3" w14:paraId="3010377F" w14:textId="77777777" w:rsidTr="00863BDE">
        <w:trPr>
          <w:trHeight w:val="410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310120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Специальные расходы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04FCAA" w14:textId="3D62EC24" w:rsidR="00C13987" w:rsidRPr="00863BDE" w:rsidRDefault="00C13987" w:rsidP="00C13987">
            <w:pPr>
              <w:jc w:val="both"/>
              <w:rPr>
                <w:color w:val="000000"/>
              </w:rPr>
            </w:pPr>
            <w:r w:rsidRPr="00863BDE">
              <w:rPr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05193E" w14:textId="554D42B5" w:rsidR="00C13987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A63996" w14:textId="77777777" w:rsidR="00C13987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FC1611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E77D90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C8F306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2014CF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CB04B1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7FDCAF" w14:textId="77777777" w:rsidR="00C13987" w:rsidRPr="000336A3" w:rsidRDefault="00C13987" w:rsidP="00C13987">
            <w:pPr>
              <w:rPr>
                <w:color w:val="000000"/>
              </w:rPr>
            </w:pPr>
            <w:r>
              <w:rPr>
                <w:color w:val="000000"/>
              </w:rPr>
              <w:t>335,93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41EC01" w14:textId="77777777" w:rsidR="00C13987" w:rsidRPr="000336A3" w:rsidRDefault="00C13987" w:rsidP="00C13987">
            <w:pPr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07D8AE" w14:textId="77777777" w:rsidR="00C13987" w:rsidRPr="000336A3" w:rsidRDefault="00C13987" w:rsidP="00C13987">
            <w:pPr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</w:tr>
      <w:tr w:rsidR="00C13987" w:rsidRPr="000336A3" w14:paraId="3E89741C" w14:textId="77777777" w:rsidTr="00863BDE">
        <w:trPr>
          <w:trHeight w:val="300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2DC405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3F13FC" w14:textId="1709EE08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C5FF8E" w14:textId="2A5DB03E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E9E1A6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8268E9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FF70AF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92D2B3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A9F0CC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879ECC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E3C60A" w14:textId="77777777" w:rsidR="00C13987" w:rsidRPr="000336A3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311D84" w14:textId="77777777" w:rsidR="00C13987" w:rsidRPr="000336A3" w:rsidRDefault="00C13987" w:rsidP="00C13987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10,0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46070D" w14:textId="77777777" w:rsidR="00C13987" w:rsidRPr="000336A3" w:rsidRDefault="00C13987" w:rsidP="00C13987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10,0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C13987" w:rsidRPr="000336A3" w14:paraId="4A346D7A" w14:textId="77777777" w:rsidTr="00863BDE">
        <w:trPr>
          <w:trHeight w:val="300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382FB6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672170" w14:textId="72FD7149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8B3548" w14:textId="79EEA61A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87CEAB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1042DA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E158AB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139028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8E2811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A416B3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07BB0C" w14:textId="77777777" w:rsidR="00C13987" w:rsidRPr="000336A3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FBC63" w14:textId="77777777" w:rsidR="00C13987" w:rsidRPr="000336A3" w:rsidRDefault="00C13987" w:rsidP="00C13987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10,0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0AF3B7" w14:textId="77777777" w:rsidR="00C13987" w:rsidRPr="000336A3" w:rsidRDefault="00C13987" w:rsidP="00C13987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10,0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C13987" w:rsidRPr="000336A3" w14:paraId="194026A7" w14:textId="77777777" w:rsidTr="00863BDE">
        <w:trPr>
          <w:trHeight w:val="300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58AB6C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Резервные фонды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0124C8" w14:textId="7FEFE930" w:rsidR="00C13987" w:rsidRPr="00863BDE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863BDE">
              <w:rPr>
                <w:b/>
                <w:bCs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B540B9" w14:textId="367AB86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80E807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5220D2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C1EEAE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EE739D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D5FED0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25030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9D54EC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CF8FAA" w14:textId="77777777" w:rsidR="00C13987" w:rsidRPr="000336A3" w:rsidRDefault="00C13987" w:rsidP="00C1398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C753DD" w14:textId="77777777" w:rsidR="00C13987" w:rsidRPr="000336A3" w:rsidRDefault="00C13987" w:rsidP="00C13987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E8F65E" w14:textId="77777777" w:rsidR="00C13987" w:rsidRPr="000336A3" w:rsidRDefault="00C13987" w:rsidP="00C13987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10,0</w:t>
            </w:r>
            <w:r>
              <w:rPr>
                <w:b/>
                <w:color w:val="000000"/>
              </w:rPr>
              <w:t>0</w:t>
            </w:r>
          </w:p>
        </w:tc>
      </w:tr>
      <w:tr w:rsidR="00C13987" w:rsidRPr="000336A3" w14:paraId="7815C8DC" w14:textId="77777777" w:rsidTr="00863BDE">
        <w:trPr>
          <w:trHeight w:val="300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17987A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 xml:space="preserve">Резервные </w:t>
            </w:r>
            <w:r>
              <w:rPr>
                <w:color w:val="000000"/>
              </w:rPr>
              <w:t>средства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70D48E" w14:textId="31D1D764" w:rsidR="00C13987" w:rsidRPr="00D055F8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4168EC" w14:textId="4FECCC92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62EF16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7B1886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68BE7F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60E4AE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31B92F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9A0EF9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3D4A8F" w14:textId="77777777" w:rsidR="00C13987" w:rsidRPr="000336A3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624391" w14:textId="77777777" w:rsidR="00C13987" w:rsidRPr="000336A3" w:rsidRDefault="00C13987" w:rsidP="00C13987">
            <w:pPr>
              <w:rPr>
                <w:color w:val="000000"/>
              </w:rPr>
            </w:pPr>
            <w:r w:rsidRPr="000336A3">
              <w:rPr>
                <w:color w:val="000000"/>
              </w:rPr>
              <w:t>10,0</w:t>
            </w: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C6CF91" w14:textId="77777777" w:rsidR="00C13987" w:rsidRPr="000336A3" w:rsidRDefault="00C13987" w:rsidP="00C13987">
            <w:pPr>
              <w:rPr>
                <w:color w:val="000000"/>
              </w:rPr>
            </w:pPr>
            <w:r w:rsidRPr="000336A3">
              <w:rPr>
                <w:color w:val="000000"/>
              </w:rPr>
              <w:t>10,0</w:t>
            </w:r>
            <w:r>
              <w:rPr>
                <w:color w:val="000000"/>
              </w:rPr>
              <w:t>0</w:t>
            </w:r>
          </w:p>
        </w:tc>
      </w:tr>
      <w:tr w:rsidR="00C13987" w:rsidRPr="009C58AC" w14:paraId="3B7F5ACF" w14:textId="77777777" w:rsidTr="00863BDE">
        <w:trPr>
          <w:trHeight w:val="597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7A24B" w14:textId="77777777" w:rsidR="00C13987" w:rsidRPr="009A33B9" w:rsidRDefault="00C13987" w:rsidP="00C13987">
            <w:pPr>
              <w:jc w:val="both"/>
              <w:rPr>
                <w:b/>
                <w:bCs/>
              </w:rPr>
            </w:pPr>
            <w:r w:rsidRPr="009A33B9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698DEC" w14:textId="5A40E208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AA198B" w14:textId="65972B6B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A2E4E8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3451F9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39B86A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49732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092717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2D739A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B8910B" w14:textId="77777777" w:rsidR="00C13987" w:rsidRPr="009A33B9" w:rsidRDefault="00C13987" w:rsidP="00C1398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87,52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A13262" w14:textId="77777777" w:rsidR="00C13987" w:rsidRPr="009C58AC" w:rsidRDefault="00C13987" w:rsidP="00C13987">
            <w:pPr>
              <w:rPr>
                <w:b/>
                <w:bCs/>
              </w:rPr>
            </w:pPr>
            <w:r w:rsidRPr="009C58AC">
              <w:rPr>
                <w:b/>
                <w:bCs/>
              </w:rPr>
              <w:t>749,0</w:t>
            </w:r>
            <w:r>
              <w:rPr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1695D8" w14:textId="77777777" w:rsidR="00C13987" w:rsidRPr="009C58AC" w:rsidRDefault="00C13987" w:rsidP="00C13987">
            <w:pPr>
              <w:rPr>
                <w:b/>
                <w:bCs/>
              </w:rPr>
            </w:pPr>
            <w:r w:rsidRPr="009C58AC">
              <w:rPr>
                <w:b/>
                <w:bCs/>
              </w:rPr>
              <w:t>1438,6</w:t>
            </w:r>
            <w:r>
              <w:rPr>
                <w:b/>
                <w:bCs/>
              </w:rPr>
              <w:t>0</w:t>
            </w:r>
          </w:p>
        </w:tc>
      </w:tr>
      <w:tr w:rsidR="00C13987" w:rsidRPr="009C58AC" w14:paraId="12805092" w14:textId="77777777" w:rsidTr="00863BDE">
        <w:trPr>
          <w:trHeight w:val="510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CB7AC9" w14:textId="77777777" w:rsidR="00C13987" w:rsidRPr="009A33B9" w:rsidRDefault="00C13987" w:rsidP="00C13987">
            <w:pPr>
              <w:jc w:val="both"/>
              <w:rPr>
                <w:b/>
                <w:bCs/>
              </w:rPr>
            </w:pPr>
            <w:r w:rsidRPr="009A33B9">
              <w:rPr>
                <w:b/>
                <w:bCs/>
              </w:rPr>
              <w:t>Прочие внепрограммные  расходы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0E2F06" w14:textId="062C2A6C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3244B7" w14:textId="33767FB6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82F634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2BD493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86E145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7CF40C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AB6459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358B10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24D1C3" w14:textId="77777777" w:rsidR="00C13987" w:rsidRPr="009A33B9" w:rsidRDefault="00C13987" w:rsidP="00C1398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87,52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8FDD5D" w14:textId="77777777" w:rsidR="00C13987" w:rsidRPr="009C58AC" w:rsidRDefault="00C13987" w:rsidP="00C13987">
            <w:pPr>
              <w:rPr>
                <w:b/>
                <w:bCs/>
              </w:rPr>
            </w:pPr>
            <w:r w:rsidRPr="009C58AC">
              <w:rPr>
                <w:b/>
                <w:bCs/>
              </w:rPr>
              <w:t>749,0</w:t>
            </w:r>
            <w:r>
              <w:rPr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2C031D" w14:textId="77777777" w:rsidR="00C13987" w:rsidRPr="009C58AC" w:rsidRDefault="00C13987" w:rsidP="00C13987">
            <w:pPr>
              <w:rPr>
                <w:b/>
                <w:bCs/>
              </w:rPr>
            </w:pPr>
            <w:r w:rsidRPr="009C58AC">
              <w:rPr>
                <w:b/>
                <w:bCs/>
              </w:rPr>
              <w:t>1438,6</w:t>
            </w:r>
            <w:r>
              <w:rPr>
                <w:b/>
                <w:bCs/>
              </w:rPr>
              <w:t>0</w:t>
            </w:r>
          </w:p>
        </w:tc>
      </w:tr>
      <w:tr w:rsidR="00C13987" w:rsidRPr="000336A3" w14:paraId="40AEBEF9" w14:textId="77777777" w:rsidTr="00863BDE">
        <w:trPr>
          <w:trHeight w:val="1024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9FAD34" w14:textId="77777777" w:rsidR="00C13987" w:rsidRPr="009A33B9" w:rsidRDefault="00C13987" w:rsidP="00C13987">
            <w:pPr>
              <w:jc w:val="both"/>
              <w:rPr>
                <w:b/>
              </w:rPr>
            </w:pPr>
            <w:r w:rsidRPr="009A33B9">
              <w:rPr>
                <w:b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16F953" w14:textId="676418B8" w:rsidR="00C13987" w:rsidRPr="00863BDE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863BDE">
              <w:rPr>
                <w:b/>
                <w:bCs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C49EA0" w14:textId="0F2EE514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0627D6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32E9B3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3C5145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06845B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106B0E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25040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E7C350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3CBBFC" w14:textId="77777777" w:rsidR="00C13987" w:rsidRPr="009A33B9" w:rsidRDefault="00C13987" w:rsidP="00C1398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87</w:t>
            </w:r>
            <w:r w:rsidRPr="009A33B9">
              <w:rPr>
                <w:b/>
                <w:bCs/>
              </w:rPr>
              <w:t>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04B047" w14:textId="77777777" w:rsidR="00C13987" w:rsidRPr="000336A3" w:rsidRDefault="00C13987" w:rsidP="00C13987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82,4</w:t>
            </w:r>
            <w:r>
              <w:rPr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EB65D6" w14:textId="77777777" w:rsidR="00C13987" w:rsidRPr="000336A3" w:rsidRDefault="00C13987" w:rsidP="00C13987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84,9</w:t>
            </w:r>
            <w:r>
              <w:rPr>
                <w:b/>
                <w:bCs/>
              </w:rPr>
              <w:t>0</w:t>
            </w:r>
          </w:p>
        </w:tc>
      </w:tr>
      <w:tr w:rsidR="00C13987" w:rsidRPr="003B689E" w14:paraId="238046C9" w14:textId="77777777" w:rsidTr="00863BDE">
        <w:trPr>
          <w:trHeight w:val="982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E13698" w14:textId="77777777" w:rsidR="00C13987" w:rsidRPr="009A33B9" w:rsidRDefault="00C13987" w:rsidP="00C13987">
            <w:pPr>
              <w:jc w:val="both"/>
            </w:pPr>
            <w:r w:rsidRPr="009A33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E9C390" w14:textId="0615407C" w:rsidR="00C13987" w:rsidRPr="00863BDE" w:rsidRDefault="00C13987" w:rsidP="00C13987">
            <w:pPr>
              <w:jc w:val="both"/>
              <w:rPr>
                <w:bCs/>
                <w:color w:val="000000"/>
              </w:rPr>
            </w:pPr>
            <w:r w:rsidRPr="00863BDE">
              <w:rPr>
                <w:bCs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F81A6A" w14:textId="2D679C73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1A535C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FCDE30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E4DB9D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C9D966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A5DCD8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162C8D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B7EE26" w14:textId="77777777" w:rsidR="00C13987" w:rsidRPr="003B689E" w:rsidRDefault="00C13987" w:rsidP="00C13987">
            <w:pPr>
              <w:jc w:val="both"/>
            </w:pPr>
            <w:r>
              <w:t>87</w:t>
            </w:r>
            <w:r w:rsidRPr="009A33B9">
              <w:t>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37E1E0" w14:textId="77777777" w:rsidR="00C13987" w:rsidRPr="003B689E" w:rsidRDefault="00C13987" w:rsidP="00C13987">
            <w:r w:rsidRPr="003B689E">
              <w:t>82,4</w:t>
            </w:r>
            <w: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E11F73" w14:textId="77777777" w:rsidR="00C13987" w:rsidRPr="003B689E" w:rsidRDefault="00C13987" w:rsidP="00C13987">
            <w:r w:rsidRPr="003B689E">
              <w:t>84,9</w:t>
            </w:r>
            <w:r>
              <w:t>0</w:t>
            </w:r>
          </w:p>
        </w:tc>
      </w:tr>
      <w:tr w:rsidR="00C13987" w:rsidRPr="009C58AC" w14:paraId="774818DD" w14:textId="77777777" w:rsidTr="00863BDE">
        <w:trPr>
          <w:trHeight w:val="574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2855DA" w14:textId="77777777" w:rsidR="00C13987" w:rsidRPr="00DB423D" w:rsidRDefault="00C13987" w:rsidP="00C13987">
            <w:pPr>
              <w:jc w:val="both"/>
              <w:rPr>
                <w:b/>
                <w:color w:val="000000"/>
              </w:rPr>
            </w:pPr>
            <w:r w:rsidRPr="00DB423D">
              <w:rPr>
                <w:b/>
                <w:color w:val="000000"/>
              </w:rPr>
              <w:t>Условно-утвержденные расходы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57F916" w14:textId="78578F43" w:rsidR="00C13987" w:rsidRPr="00863BDE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863BDE">
              <w:rPr>
                <w:b/>
                <w:bCs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7254F4" w14:textId="750058B4" w:rsidR="00C13987" w:rsidRPr="00DB423D" w:rsidRDefault="00C13987" w:rsidP="00C13987">
            <w:pPr>
              <w:jc w:val="both"/>
              <w:rPr>
                <w:b/>
                <w:color w:val="000000"/>
              </w:rPr>
            </w:pPr>
            <w:r w:rsidRPr="00DB423D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31D66E" w14:textId="77777777" w:rsidR="00C13987" w:rsidRPr="00DB423D" w:rsidRDefault="00C13987" w:rsidP="00C13987">
            <w:pPr>
              <w:jc w:val="both"/>
              <w:rPr>
                <w:b/>
                <w:color w:val="000000"/>
              </w:rPr>
            </w:pPr>
            <w:r w:rsidRPr="00DB423D">
              <w:rPr>
                <w:b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FBFFDE" w14:textId="77777777" w:rsidR="00C13987" w:rsidRPr="00DB423D" w:rsidRDefault="00C13987" w:rsidP="00C13987">
            <w:pPr>
              <w:jc w:val="both"/>
              <w:rPr>
                <w:b/>
                <w:color w:val="000000"/>
              </w:rPr>
            </w:pPr>
            <w:r w:rsidRPr="00DB423D">
              <w:rPr>
                <w:b/>
                <w:color w:val="00000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93D38D" w14:textId="77777777" w:rsidR="00C13987" w:rsidRPr="00DB423D" w:rsidRDefault="00C13987" w:rsidP="00C13987">
            <w:pPr>
              <w:jc w:val="both"/>
              <w:rPr>
                <w:b/>
                <w:color w:val="000000"/>
              </w:rPr>
            </w:pPr>
            <w:r w:rsidRPr="00DB423D">
              <w:rPr>
                <w:b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276AE9" w14:textId="77777777" w:rsidR="00C13987" w:rsidRPr="00DB423D" w:rsidRDefault="00C13987" w:rsidP="00C13987">
            <w:pPr>
              <w:jc w:val="both"/>
              <w:rPr>
                <w:b/>
                <w:color w:val="000000"/>
              </w:rPr>
            </w:pPr>
            <w:r w:rsidRPr="00DB423D">
              <w:rPr>
                <w:b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3D70AB" w14:textId="77777777" w:rsidR="00C13987" w:rsidRPr="00DB423D" w:rsidRDefault="00C13987" w:rsidP="00C13987">
            <w:pPr>
              <w:jc w:val="both"/>
              <w:rPr>
                <w:b/>
                <w:color w:val="000000"/>
              </w:rPr>
            </w:pPr>
            <w:r w:rsidRPr="00DB423D">
              <w:rPr>
                <w:b/>
                <w:color w:val="000000"/>
              </w:rPr>
              <w:t>9999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182C0F" w14:textId="77777777" w:rsidR="00C13987" w:rsidRPr="00DB423D" w:rsidRDefault="00C13987" w:rsidP="00C1398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5F106B" w14:textId="77777777" w:rsidR="00C13987" w:rsidRPr="000336A3" w:rsidRDefault="00C13987" w:rsidP="00C13987">
            <w:pPr>
              <w:jc w:val="both"/>
              <w:rPr>
                <w:b/>
              </w:rPr>
            </w:pPr>
            <w:r w:rsidRPr="000336A3">
              <w:rPr>
                <w:b/>
              </w:rPr>
              <w:t>0,0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05B1F6" w14:textId="77777777" w:rsidR="00C13987" w:rsidRPr="009C58AC" w:rsidRDefault="00C13987" w:rsidP="00C13987">
            <w:pPr>
              <w:rPr>
                <w:b/>
              </w:rPr>
            </w:pPr>
            <w:r w:rsidRPr="009C58AC">
              <w:rPr>
                <w:b/>
              </w:rPr>
              <w:t>666,6</w:t>
            </w:r>
            <w:r>
              <w:rPr>
                <w:b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890315" w14:textId="77777777" w:rsidR="00C13987" w:rsidRPr="009C58AC" w:rsidRDefault="00C13987" w:rsidP="00C13987">
            <w:pPr>
              <w:rPr>
                <w:b/>
              </w:rPr>
            </w:pPr>
            <w:r w:rsidRPr="009C58AC">
              <w:rPr>
                <w:b/>
              </w:rPr>
              <w:t>1353,7</w:t>
            </w:r>
            <w:r>
              <w:rPr>
                <w:b/>
              </w:rPr>
              <w:t>0</w:t>
            </w:r>
          </w:p>
        </w:tc>
      </w:tr>
      <w:tr w:rsidR="00C13987" w:rsidRPr="003B689E" w14:paraId="5F669E8A" w14:textId="77777777" w:rsidTr="00863BDE">
        <w:trPr>
          <w:trHeight w:val="413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EC721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2AB229" w14:textId="522002B6" w:rsidR="00C13987" w:rsidRPr="00863BDE" w:rsidRDefault="00C13987" w:rsidP="00C13987">
            <w:pPr>
              <w:jc w:val="both"/>
              <w:rPr>
                <w:bCs/>
                <w:color w:val="000000"/>
              </w:rPr>
            </w:pPr>
            <w:r w:rsidRPr="00863BDE">
              <w:rPr>
                <w:bCs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5A05BF" w14:textId="2EFB9909" w:rsidR="00C13987" w:rsidRPr="00DB423D" w:rsidRDefault="00C13987" w:rsidP="00C13987">
            <w:pPr>
              <w:jc w:val="both"/>
              <w:rPr>
                <w:color w:val="000000"/>
              </w:rPr>
            </w:pPr>
            <w:r w:rsidRPr="00DB423D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9B322D" w14:textId="77777777" w:rsidR="00C13987" w:rsidRPr="00DB423D" w:rsidRDefault="00C13987" w:rsidP="00C13987">
            <w:pPr>
              <w:jc w:val="both"/>
              <w:rPr>
                <w:color w:val="000000"/>
              </w:rPr>
            </w:pPr>
            <w:r w:rsidRPr="00DB423D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E0AE41" w14:textId="77777777" w:rsidR="00C13987" w:rsidRPr="00DB423D" w:rsidRDefault="00C13987" w:rsidP="00C13987">
            <w:pPr>
              <w:jc w:val="both"/>
              <w:rPr>
                <w:color w:val="000000"/>
              </w:rPr>
            </w:pPr>
            <w:r w:rsidRPr="00DB423D">
              <w:rPr>
                <w:color w:val="00000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89DF83" w14:textId="77777777" w:rsidR="00C13987" w:rsidRPr="00DB423D" w:rsidRDefault="00C13987" w:rsidP="00C13987">
            <w:pPr>
              <w:jc w:val="both"/>
              <w:rPr>
                <w:color w:val="000000"/>
              </w:rPr>
            </w:pPr>
            <w:r w:rsidRPr="00DB423D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06DA6" w14:textId="77777777" w:rsidR="00C13987" w:rsidRPr="00DB423D" w:rsidRDefault="00C13987" w:rsidP="00C13987">
            <w:pPr>
              <w:jc w:val="both"/>
              <w:rPr>
                <w:color w:val="000000"/>
              </w:rPr>
            </w:pPr>
            <w:r w:rsidRPr="00DB423D">
              <w:rPr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8B309A" w14:textId="77777777" w:rsidR="00C13987" w:rsidRPr="00DB423D" w:rsidRDefault="00C13987" w:rsidP="00C13987">
            <w:pPr>
              <w:jc w:val="both"/>
              <w:rPr>
                <w:color w:val="000000"/>
              </w:rPr>
            </w:pPr>
            <w:r w:rsidRPr="00DB423D">
              <w:rPr>
                <w:color w:val="000000"/>
              </w:rPr>
              <w:t>9999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D45FBC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697654" w14:textId="77777777" w:rsidR="00C13987" w:rsidRPr="000336A3" w:rsidRDefault="00C13987" w:rsidP="00C13987">
            <w:pPr>
              <w:jc w:val="both"/>
            </w:pPr>
            <w:r w:rsidRPr="000336A3">
              <w:t>0,0</w:t>
            </w:r>
            <w: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ED55D8" w14:textId="77777777" w:rsidR="00C13987" w:rsidRPr="003B689E" w:rsidRDefault="00C13987" w:rsidP="00C13987">
            <w:pPr>
              <w:rPr>
                <w:bCs/>
              </w:rPr>
            </w:pPr>
            <w:r w:rsidRPr="003B689E">
              <w:rPr>
                <w:bCs/>
              </w:rPr>
              <w:t>666,6</w:t>
            </w:r>
            <w:r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033DCC" w14:textId="77777777" w:rsidR="00C13987" w:rsidRPr="003B689E" w:rsidRDefault="00C13987" w:rsidP="00C13987">
            <w:pPr>
              <w:rPr>
                <w:bCs/>
              </w:rPr>
            </w:pPr>
            <w:r w:rsidRPr="003B689E">
              <w:rPr>
                <w:bCs/>
              </w:rPr>
              <w:t>1353,7</w:t>
            </w:r>
            <w:r>
              <w:rPr>
                <w:bCs/>
              </w:rPr>
              <w:t>0</w:t>
            </w:r>
          </w:p>
        </w:tc>
      </w:tr>
      <w:tr w:rsidR="00C13987" w:rsidRPr="000336A3" w14:paraId="39FF9EA4" w14:textId="77777777" w:rsidTr="00863BDE">
        <w:trPr>
          <w:trHeight w:val="510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DCEF64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7524E5" w14:textId="3114E63F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D8D8AB" w14:textId="520171BC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FD1661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503D42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4B0BC2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0ED1D7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950011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3079A6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B7973F" w14:textId="77777777" w:rsidR="00C13987" w:rsidRPr="000336A3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22</w:t>
            </w:r>
            <w:r>
              <w:rPr>
                <w:b/>
                <w:bCs/>
                <w:color w:val="000000"/>
              </w:rPr>
              <w:t>3</w:t>
            </w:r>
            <w:r w:rsidRPr="000336A3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31F95E" w14:textId="77777777" w:rsidR="00C13987" w:rsidRPr="000336A3" w:rsidRDefault="00C13987" w:rsidP="00C13987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204,2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386ECE" w14:textId="77777777" w:rsidR="00C13987" w:rsidRPr="000336A3" w:rsidRDefault="00C13987" w:rsidP="00C13987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212,5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C13987" w:rsidRPr="000336A3" w14:paraId="07D7E6F9" w14:textId="77777777" w:rsidTr="00863BDE">
        <w:trPr>
          <w:trHeight w:val="510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75D033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Мобилизация и вневойсковая подготовка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2E7271" w14:textId="09D1C878" w:rsidR="00C13987" w:rsidRPr="00C13987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C13987">
              <w:rPr>
                <w:b/>
                <w:bCs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C0E71B" w14:textId="551538BC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6EC197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057BF9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71C92F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400616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365721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B95E5C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65D34D" w14:textId="77777777" w:rsidR="00C13987" w:rsidRPr="000336A3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22</w:t>
            </w:r>
            <w:r>
              <w:rPr>
                <w:b/>
                <w:bCs/>
                <w:color w:val="000000"/>
              </w:rPr>
              <w:t>3</w:t>
            </w:r>
            <w:r w:rsidRPr="000336A3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680FC1" w14:textId="77777777" w:rsidR="00C13987" w:rsidRPr="000336A3" w:rsidRDefault="00C13987" w:rsidP="00C13987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204,2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3156B3" w14:textId="77777777" w:rsidR="00C13987" w:rsidRPr="000336A3" w:rsidRDefault="00C13987" w:rsidP="00C13987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212,5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C13987" w:rsidRPr="000336A3" w14:paraId="7AF6B8F2" w14:textId="77777777" w:rsidTr="00863BDE">
        <w:trPr>
          <w:trHeight w:val="510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49F0D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lastRenderedPageBreak/>
              <w:t>Прочие внепрограммные расходы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6365B9" w14:textId="5004654E" w:rsidR="00C13987" w:rsidRPr="00C13987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C13987">
              <w:rPr>
                <w:b/>
                <w:bCs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1658DE" w14:textId="52E9335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5BF764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2EAC41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9311A7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191DEA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9D89BA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B977D0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365F32" w14:textId="77777777" w:rsidR="00C13987" w:rsidRPr="000336A3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22</w:t>
            </w:r>
            <w:r>
              <w:rPr>
                <w:b/>
                <w:bCs/>
                <w:color w:val="000000"/>
              </w:rPr>
              <w:t>3</w:t>
            </w:r>
            <w:r w:rsidRPr="000336A3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EEEBEF" w14:textId="77777777" w:rsidR="00C13987" w:rsidRPr="000336A3" w:rsidRDefault="00C13987" w:rsidP="00C13987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204,2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DE29CF" w14:textId="77777777" w:rsidR="00C13987" w:rsidRPr="000336A3" w:rsidRDefault="00C13987" w:rsidP="00C13987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212,5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C13987" w:rsidRPr="000336A3" w14:paraId="31971F27" w14:textId="77777777" w:rsidTr="00863BDE">
        <w:trPr>
          <w:trHeight w:val="1006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221871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333B45" w14:textId="7E5D0A88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10A30F" w14:textId="1B42513C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4C4187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7AB208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0CBC83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A8E519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69E56B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9324F2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FD210B" w14:textId="77777777" w:rsidR="00C13987" w:rsidRPr="000336A3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22</w:t>
            </w:r>
            <w:r>
              <w:rPr>
                <w:b/>
                <w:bCs/>
                <w:color w:val="000000"/>
              </w:rPr>
              <w:t>3</w:t>
            </w:r>
            <w:r w:rsidRPr="000336A3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E987A1" w14:textId="77777777" w:rsidR="00C13987" w:rsidRPr="000336A3" w:rsidRDefault="00C13987" w:rsidP="00C13987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204,2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04DCCB" w14:textId="77777777" w:rsidR="00C13987" w:rsidRPr="000336A3" w:rsidRDefault="00C13987" w:rsidP="00C13987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212,5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C13987" w:rsidRPr="000336A3" w14:paraId="0FDD3854" w14:textId="77777777" w:rsidTr="00863BDE">
        <w:trPr>
          <w:trHeight w:val="836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92F8FB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FD1386" w14:textId="5269FA51" w:rsidR="00C13987" w:rsidRPr="00C13987" w:rsidRDefault="00C13987" w:rsidP="00C13987">
            <w:pPr>
              <w:jc w:val="both"/>
              <w:rPr>
                <w:color w:val="000000"/>
              </w:rPr>
            </w:pPr>
            <w:r w:rsidRPr="00C13987">
              <w:rPr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66788B" w14:textId="7A75A30D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2B51A7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E82F63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6EB9E4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DE19E5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945DA1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D8B17F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1E1DF7" w14:textId="77777777" w:rsidR="00C13987" w:rsidRPr="000336A3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707BDA" w14:textId="77777777" w:rsidR="00C13987" w:rsidRPr="000336A3" w:rsidRDefault="00C13987" w:rsidP="00C13987">
            <w:pPr>
              <w:rPr>
                <w:color w:val="000000"/>
              </w:rPr>
            </w:pPr>
            <w:r w:rsidRPr="000336A3">
              <w:rPr>
                <w:color w:val="000000"/>
              </w:rPr>
              <w:t>204,2</w:t>
            </w: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4C1C0E" w14:textId="77777777" w:rsidR="00C13987" w:rsidRPr="000336A3" w:rsidRDefault="00C13987" w:rsidP="00C13987">
            <w:pPr>
              <w:rPr>
                <w:color w:val="000000"/>
              </w:rPr>
            </w:pPr>
            <w:r w:rsidRPr="000336A3">
              <w:rPr>
                <w:color w:val="000000"/>
              </w:rPr>
              <w:t>212,5</w:t>
            </w:r>
            <w:r>
              <w:rPr>
                <w:color w:val="000000"/>
              </w:rPr>
              <w:t>0</w:t>
            </w:r>
          </w:p>
        </w:tc>
      </w:tr>
      <w:tr w:rsidR="00C13987" w:rsidRPr="000336A3" w14:paraId="7D68EEB4" w14:textId="77777777" w:rsidTr="00863BDE">
        <w:trPr>
          <w:trHeight w:val="836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C6B014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23C3A6" w14:textId="46B4D974" w:rsidR="00C13987" w:rsidRPr="00C13987" w:rsidRDefault="00C13987" w:rsidP="00C13987">
            <w:pPr>
              <w:jc w:val="both"/>
              <w:rPr>
                <w:color w:val="000000"/>
              </w:rPr>
            </w:pPr>
            <w:r w:rsidRPr="00C13987">
              <w:rPr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5DC6A2" w14:textId="40E2C170" w:rsidR="00C13987" w:rsidRPr="00D055F8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9A06C0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01BBAE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89EA71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39790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0A5717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BBD6C9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2BB729" w14:textId="77777777" w:rsidR="00C13987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1E6714" w14:textId="77777777" w:rsidR="00C13987" w:rsidRPr="000336A3" w:rsidRDefault="00C13987" w:rsidP="00C13987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65332C" w14:textId="77777777" w:rsidR="00C13987" w:rsidRPr="000336A3" w:rsidRDefault="00C13987" w:rsidP="00C13987">
            <w:pPr>
              <w:rPr>
                <w:color w:val="000000"/>
              </w:rPr>
            </w:pPr>
          </w:p>
        </w:tc>
      </w:tr>
      <w:tr w:rsidR="00C13987" w:rsidRPr="000336A3" w14:paraId="5E0098C0" w14:textId="77777777" w:rsidTr="00863BDE">
        <w:trPr>
          <w:trHeight w:val="1020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9A79C9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2658DC" w14:textId="230723CA" w:rsidR="00C13987" w:rsidRPr="00C13987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C13987">
              <w:rPr>
                <w:b/>
                <w:bCs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3EDA60" w14:textId="3515889A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4C8439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792F08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0E4C2E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8D475E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F7C600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73DA93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94F485" w14:textId="77777777" w:rsidR="00C13987" w:rsidRPr="000336A3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757837" w14:textId="77777777" w:rsidR="00C13987" w:rsidRPr="000336A3" w:rsidRDefault="00C13987" w:rsidP="00C13987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209,3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91D763" w14:textId="77777777" w:rsidR="00C13987" w:rsidRPr="000336A3" w:rsidRDefault="00C13987" w:rsidP="00C13987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209,3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C13987" w:rsidRPr="000336A3" w14:paraId="2AE14E8B" w14:textId="77777777" w:rsidTr="00863BDE">
        <w:trPr>
          <w:trHeight w:val="510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F0E8E5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814236" w14:textId="63F4BE65" w:rsidR="00C13987" w:rsidRPr="00C13987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C13987">
              <w:rPr>
                <w:b/>
                <w:bCs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238FA7" w14:textId="582BAC63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4ADA2C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A0C863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34684A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91AF21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F8736F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713920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A94543" w14:textId="77777777" w:rsidR="00C13987" w:rsidRPr="000336A3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D2DD80" w14:textId="77777777" w:rsidR="00C13987" w:rsidRPr="000336A3" w:rsidRDefault="00C13987" w:rsidP="00C13987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209,3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886041" w14:textId="77777777" w:rsidR="00C13987" w:rsidRPr="000336A3" w:rsidRDefault="00C13987" w:rsidP="00C13987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209,3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C13987" w:rsidRPr="000336A3" w14:paraId="78C37FA4" w14:textId="77777777" w:rsidTr="00863BDE">
        <w:trPr>
          <w:trHeight w:val="510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8EF56D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Прочие внепрограммные расходы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86B4ED" w14:textId="3F390381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6A22A7" w14:textId="5FD5C8D6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C02228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EB28EE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8E087A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E81E3E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DCF5E9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D2A6C3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546CBF" w14:textId="77777777" w:rsidR="00C13987" w:rsidRPr="000336A3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DC9010" w14:textId="77777777" w:rsidR="00C13987" w:rsidRPr="000336A3" w:rsidRDefault="00C13987" w:rsidP="00C13987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209,3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8F83E4" w14:textId="77777777" w:rsidR="00C13987" w:rsidRPr="000336A3" w:rsidRDefault="00C13987" w:rsidP="00C13987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209,3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C13987" w:rsidRPr="000336A3" w14:paraId="14398985" w14:textId="77777777" w:rsidTr="00863BDE">
        <w:trPr>
          <w:trHeight w:val="602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04B128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 xml:space="preserve">Мероприятия в области </w:t>
            </w:r>
            <w:r>
              <w:rPr>
                <w:b/>
                <w:bCs/>
                <w:color w:val="000000"/>
              </w:rPr>
              <w:t>пожар</w:t>
            </w:r>
            <w:r w:rsidRPr="00D055F8">
              <w:rPr>
                <w:b/>
                <w:bCs/>
                <w:color w:val="000000"/>
              </w:rPr>
              <w:t>ной безопасности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047F34" w14:textId="09484B6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0D5206" w14:textId="75D7B33F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10B22F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906E3F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E23111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812C46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8C3DC4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25110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2A54DA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06286E" w14:textId="77777777" w:rsidR="00C13987" w:rsidRPr="000336A3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49D9E7" w14:textId="77777777" w:rsidR="00C13987" w:rsidRPr="000336A3" w:rsidRDefault="00C13987" w:rsidP="00C13987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209,3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3959DE" w14:textId="77777777" w:rsidR="00C13987" w:rsidRPr="000336A3" w:rsidRDefault="00C13987" w:rsidP="00C13987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209,3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C13987" w:rsidRPr="000336A3" w14:paraId="204445DD" w14:textId="77777777" w:rsidTr="00863BDE">
        <w:trPr>
          <w:trHeight w:val="1007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5D6E0F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4FDD5D" w14:textId="3581523C" w:rsidR="00C13987" w:rsidRPr="00D055F8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541EDF" w14:textId="1A90EFE5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3140BA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8D191B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08EC44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5C9CCF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F87C35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C1A9EA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A03360" w14:textId="77777777" w:rsidR="00C13987" w:rsidRPr="000336A3" w:rsidRDefault="00C13987" w:rsidP="00C13987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55,01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DFBAA5" w14:textId="77777777" w:rsidR="00C13987" w:rsidRPr="000336A3" w:rsidRDefault="00C13987" w:rsidP="00C13987">
            <w:pPr>
              <w:rPr>
                <w:color w:val="000000"/>
              </w:rPr>
            </w:pPr>
            <w:r w:rsidRPr="000336A3">
              <w:rPr>
                <w:color w:val="000000"/>
              </w:rPr>
              <w:t>209,3</w:t>
            </w: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0844CC" w14:textId="77777777" w:rsidR="00C13987" w:rsidRPr="000336A3" w:rsidRDefault="00C13987" w:rsidP="00C13987">
            <w:pPr>
              <w:rPr>
                <w:color w:val="000000"/>
              </w:rPr>
            </w:pPr>
            <w:r w:rsidRPr="000336A3">
              <w:rPr>
                <w:color w:val="000000"/>
              </w:rPr>
              <w:t>209,3</w:t>
            </w:r>
            <w:r>
              <w:rPr>
                <w:color w:val="000000"/>
              </w:rPr>
              <w:t>0</w:t>
            </w:r>
          </w:p>
        </w:tc>
      </w:tr>
      <w:tr w:rsidR="00C13987" w:rsidRPr="000336A3" w14:paraId="58E8AF1F" w14:textId="77777777" w:rsidTr="00863BDE">
        <w:trPr>
          <w:trHeight w:val="510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38FD82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3A90D4" w14:textId="3D3C9AE5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625659" w14:textId="23EC02F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973A05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99B9AB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74A5AB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047514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0C3F95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EFFD43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D3CDC7" w14:textId="77777777" w:rsidR="00C13987" w:rsidRPr="000336A3" w:rsidRDefault="00C13987" w:rsidP="00C1398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11310,78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8A2E59" w14:textId="77777777" w:rsidR="00C13987" w:rsidRPr="000336A3" w:rsidRDefault="00C13987" w:rsidP="00C13987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766</w:t>
            </w:r>
            <w:r>
              <w:rPr>
                <w:b/>
                <w:bCs/>
              </w:rPr>
              <w:t>4</w:t>
            </w:r>
            <w:r w:rsidRPr="000336A3">
              <w:rPr>
                <w:b/>
                <w:bCs/>
              </w:rPr>
              <w:t>,</w:t>
            </w:r>
            <w:r>
              <w:rPr>
                <w:b/>
                <w:bCs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20EB1E" w14:textId="77777777" w:rsidR="00C13987" w:rsidRPr="000336A3" w:rsidRDefault="00C13987" w:rsidP="00C13987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796</w:t>
            </w:r>
            <w:r>
              <w:rPr>
                <w:b/>
                <w:bCs/>
              </w:rPr>
              <w:t>2</w:t>
            </w:r>
            <w:r w:rsidRPr="000336A3">
              <w:rPr>
                <w:b/>
                <w:bCs/>
              </w:rPr>
              <w:t>,</w:t>
            </w:r>
            <w:r>
              <w:rPr>
                <w:b/>
                <w:bCs/>
              </w:rPr>
              <w:t>60</w:t>
            </w:r>
          </w:p>
        </w:tc>
      </w:tr>
      <w:tr w:rsidR="00C13987" w:rsidRPr="000336A3" w14:paraId="7E1DE3FD" w14:textId="77777777" w:rsidTr="00863BDE">
        <w:trPr>
          <w:trHeight w:val="510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930E34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E91E59" w14:textId="590F0786" w:rsidR="00C13987" w:rsidRPr="00C13987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C13987">
              <w:rPr>
                <w:b/>
                <w:bCs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94C7D8" w14:textId="51D2D959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C37320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245B4E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CFA085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4DD86C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74735C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7A7F3F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7039E0" w14:textId="77777777" w:rsidR="00C13987" w:rsidRPr="000336A3" w:rsidRDefault="00C13987" w:rsidP="00C1398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11310,78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6923BC" w14:textId="77777777" w:rsidR="00C13987" w:rsidRPr="000336A3" w:rsidRDefault="00C13987" w:rsidP="00C13987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766</w:t>
            </w:r>
            <w:r>
              <w:rPr>
                <w:b/>
                <w:bCs/>
              </w:rPr>
              <w:t>4</w:t>
            </w:r>
            <w:r w:rsidRPr="000336A3">
              <w:rPr>
                <w:b/>
                <w:bCs/>
              </w:rPr>
              <w:t>,</w:t>
            </w:r>
            <w:r>
              <w:rPr>
                <w:b/>
                <w:bCs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8CC993" w14:textId="77777777" w:rsidR="00C13987" w:rsidRPr="000336A3" w:rsidRDefault="00C13987" w:rsidP="00C13987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796</w:t>
            </w:r>
            <w:r>
              <w:rPr>
                <w:b/>
                <w:bCs/>
              </w:rPr>
              <w:t>2</w:t>
            </w:r>
            <w:r w:rsidRPr="000336A3">
              <w:rPr>
                <w:b/>
                <w:bCs/>
              </w:rPr>
              <w:t>,</w:t>
            </w:r>
            <w:r>
              <w:rPr>
                <w:b/>
                <w:bCs/>
              </w:rPr>
              <w:t>60</w:t>
            </w:r>
          </w:p>
        </w:tc>
      </w:tr>
      <w:tr w:rsidR="00C13987" w:rsidRPr="000336A3" w14:paraId="7022C5A9" w14:textId="77777777" w:rsidTr="00863BDE">
        <w:trPr>
          <w:trHeight w:val="1785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C06E13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lastRenderedPageBreak/>
              <w:t xml:space="preserve">Муниципальная программа </w:t>
            </w:r>
            <w:r>
              <w:rPr>
                <w:b/>
                <w:bCs/>
                <w:color w:val="000000"/>
              </w:rPr>
              <w:t>«</w:t>
            </w:r>
            <w:r w:rsidRPr="00D055F8">
              <w:rPr>
                <w:b/>
                <w:bCs/>
                <w:color w:val="000000"/>
              </w:rPr>
              <w:t>Комплексное развитие транспортной инфраструктуры на  территории Панковского городского поселения на 2017-2027 годы</w:t>
            </w:r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DA13AF" w14:textId="30A092B2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4BB0D6" w14:textId="2A3E0F34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CBC4BA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46FC40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47DBAC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C326B4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B0C3B2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506A9E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16F8E8" w14:textId="77777777" w:rsidR="00C13987" w:rsidRPr="000336A3" w:rsidRDefault="00C13987" w:rsidP="00C1398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11310,78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579706" w14:textId="77777777" w:rsidR="00C13987" w:rsidRPr="000336A3" w:rsidRDefault="00C13987" w:rsidP="00C13987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766</w:t>
            </w:r>
            <w:r>
              <w:rPr>
                <w:b/>
                <w:bCs/>
              </w:rPr>
              <w:t>4</w:t>
            </w:r>
            <w:r w:rsidRPr="000336A3">
              <w:rPr>
                <w:b/>
                <w:bCs/>
              </w:rPr>
              <w:t>,</w:t>
            </w:r>
            <w:r>
              <w:rPr>
                <w:b/>
                <w:bCs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49AA9B" w14:textId="77777777" w:rsidR="00C13987" w:rsidRPr="000336A3" w:rsidRDefault="00C13987" w:rsidP="00C13987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796</w:t>
            </w:r>
            <w:r>
              <w:rPr>
                <w:b/>
                <w:bCs/>
              </w:rPr>
              <w:t>2</w:t>
            </w:r>
            <w:r w:rsidRPr="000336A3">
              <w:rPr>
                <w:b/>
                <w:bCs/>
              </w:rPr>
              <w:t>,</w:t>
            </w:r>
            <w:r>
              <w:rPr>
                <w:b/>
                <w:bCs/>
              </w:rPr>
              <w:t>60</w:t>
            </w:r>
          </w:p>
        </w:tc>
      </w:tr>
      <w:tr w:rsidR="00C13987" w:rsidRPr="000336A3" w14:paraId="3AE78C74" w14:textId="77777777" w:rsidTr="00863BDE">
        <w:trPr>
          <w:trHeight w:val="976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05DDEF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40E79A" w14:textId="1B28898A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1FBEEA" w14:textId="2E31F99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EBED7A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0237CA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230B63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78A7FD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D15246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4E3E90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C31352" w14:textId="77777777" w:rsidR="00C13987" w:rsidRPr="000336A3" w:rsidRDefault="00C13987" w:rsidP="00C1398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11310,78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C9180A" w14:textId="77777777" w:rsidR="00C13987" w:rsidRPr="000336A3" w:rsidRDefault="00C13987" w:rsidP="00C13987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766</w:t>
            </w:r>
            <w:r>
              <w:rPr>
                <w:b/>
                <w:bCs/>
              </w:rPr>
              <w:t>4</w:t>
            </w:r>
            <w:r w:rsidRPr="000336A3">
              <w:rPr>
                <w:b/>
                <w:bCs/>
              </w:rPr>
              <w:t>,</w:t>
            </w:r>
            <w:r>
              <w:rPr>
                <w:b/>
                <w:bCs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AC1D29" w14:textId="77777777" w:rsidR="00C13987" w:rsidRPr="000336A3" w:rsidRDefault="00C13987" w:rsidP="00C13987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796</w:t>
            </w:r>
            <w:r>
              <w:rPr>
                <w:b/>
                <w:bCs/>
              </w:rPr>
              <w:t>2</w:t>
            </w:r>
            <w:r w:rsidRPr="000336A3">
              <w:rPr>
                <w:b/>
                <w:bCs/>
              </w:rPr>
              <w:t>,</w:t>
            </w:r>
            <w:r>
              <w:rPr>
                <w:b/>
                <w:bCs/>
              </w:rPr>
              <w:t>60</w:t>
            </w:r>
          </w:p>
        </w:tc>
      </w:tr>
      <w:tr w:rsidR="00C13987" w:rsidRPr="000336A3" w14:paraId="6415F738" w14:textId="77777777" w:rsidTr="00863BDE">
        <w:trPr>
          <w:trHeight w:val="976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0420D2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E07D72" w14:textId="7D31228F" w:rsidR="00C13987" w:rsidRPr="00C13987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C13987">
              <w:rPr>
                <w:b/>
                <w:bCs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6BFA99" w14:textId="2B01DF4E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797F0B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0BC36D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552528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7F536A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AFC1DB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25160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ACB8D0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3ADDA0" w14:textId="77777777" w:rsidR="00C13987" w:rsidRPr="000336A3" w:rsidRDefault="00C13987" w:rsidP="00C13987">
            <w:pPr>
              <w:jc w:val="both"/>
              <w:rPr>
                <w:b/>
              </w:rPr>
            </w:pPr>
            <w:r w:rsidRPr="000336A3">
              <w:rPr>
                <w:b/>
              </w:rPr>
              <w:t>70,0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5529B3" w14:textId="77777777" w:rsidR="00C13987" w:rsidRPr="000336A3" w:rsidRDefault="00C13987" w:rsidP="00C13987">
            <w:pPr>
              <w:jc w:val="both"/>
              <w:rPr>
                <w:b/>
              </w:rPr>
            </w:pPr>
            <w:r w:rsidRPr="000336A3">
              <w:rPr>
                <w:b/>
              </w:rPr>
              <w:t>70,0</w:t>
            </w:r>
            <w:r>
              <w:rPr>
                <w:b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2DAB6B" w14:textId="77777777" w:rsidR="00C13987" w:rsidRPr="000336A3" w:rsidRDefault="00C13987" w:rsidP="00C13987">
            <w:pPr>
              <w:jc w:val="both"/>
              <w:rPr>
                <w:b/>
              </w:rPr>
            </w:pPr>
            <w:r w:rsidRPr="000336A3">
              <w:rPr>
                <w:b/>
              </w:rPr>
              <w:t>70,0</w:t>
            </w:r>
          </w:p>
        </w:tc>
      </w:tr>
      <w:tr w:rsidR="00C13987" w:rsidRPr="003B689E" w14:paraId="335F5FA1" w14:textId="77777777" w:rsidTr="00863BDE">
        <w:trPr>
          <w:trHeight w:val="976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BA06E5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2DC12B" w14:textId="6107C753" w:rsidR="00C13987" w:rsidRPr="00D055F8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A75A15" w14:textId="1C39242E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3797C5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C626A0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49B98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91FD64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B2EA2D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CE9C23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48B1BF" w14:textId="77777777" w:rsidR="00C13987" w:rsidRPr="003B689E" w:rsidRDefault="00C13987" w:rsidP="00C13987">
            <w:pPr>
              <w:jc w:val="both"/>
              <w:rPr>
                <w:bCs/>
              </w:rPr>
            </w:pPr>
            <w:r w:rsidRPr="003B689E">
              <w:rPr>
                <w:bCs/>
              </w:rPr>
              <w:t>70,0</w:t>
            </w:r>
            <w:r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D7CDB7" w14:textId="77777777" w:rsidR="00C13987" w:rsidRPr="003B689E" w:rsidRDefault="00C13987" w:rsidP="00C13987">
            <w:pPr>
              <w:jc w:val="both"/>
              <w:rPr>
                <w:bCs/>
              </w:rPr>
            </w:pPr>
            <w:r w:rsidRPr="003B689E">
              <w:rPr>
                <w:bCs/>
              </w:rPr>
              <w:t>70,0</w:t>
            </w:r>
            <w:r>
              <w:rPr>
                <w:bCs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FBE3D0" w14:textId="77777777" w:rsidR="00C13987" w:rsidRPr="003B689E" w:rsidRDefault="00C13987" w:rsidP="00C13987">
            <w:pPr>
              <w:jc w:val="both"/>
              <w:rPr>
                <w:bCs/>
              </w:rPr>
            </w:pPr>
            <w:r w:rsidRPr="003B689E">
              <w:rPr>
                <w:bCs/>
              </w:rPr>
              <w:t>70,0</w:t>
            </w:r>
            <w:r>
              <w:rPr>
                <w:bCs/>
              </w:rPr>
              <w:t>0</w:t>
            </w:r>
          </w:p>
        </w:tc>
      </w:tr>
      <w:tr w:rsidR="00C13987" w:rsidRPr="000336A3" w14:paraId="09C34227" w14:textId="77777777" w:rsidTr="00863BDE">
        <w:trPr>
          <w:trHeight w:val="1273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E47EC0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16783F" w14:textId="411C7D83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DF6EBC" w14:textId="115871E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A7D3D3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7621F6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01D22E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E8F345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C97FA0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71520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31E3A2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F694C5" w14:textId="77777777" w:rsidR="00C13987" w:rsidRPr="000336A3" w:rsidRDefault="00C13987" w:rsidP="00C13987">
            <w:pPr>
              <w:jc w:val="both"/>
              <w:rPr>
                <w:b/>
              </w:rPr>
            </w:pPr>
            <w:r w:rsidRPr="000336A3">
              <w:rPr>
                <w:b/>
              </w:rPr>
              <w:t>1002,0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B61805" w14:textId="77777777" w:rsidR="00C13987" w:rsidRPr="000336A3" w:rsidRDefault="00C13987" w:rsidP="00C13987">
            <w:pPr>
              <w:jc w:val="both"/>
              <w:rPr>
                <w:b/>
              </w:rPr>
            </w:pPr>
            <w:r w:rsidRPr="000336A3">
              <w:rPr>
                <w:b/>
              </w:rPr>
              <w:t>1002,0</w:t>
            </w:r>
            <w:r>
              <w:rPr>
                <w:b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C4321D" w14:textId="77777777" w:rsidR="00C13987" w:rsidRPr="000336A3" w:rsidRDefault="00C13987" w:rsidP="00C13987">
            <w:pPr>
              <w:jc w:val="both"/>
              <w:rPr>
                <w:b/>
              </w:rPr>
            </w:pPr>
            <w:r w:rsidRPr="000336A3">
              <w:rPr>
                <w:b/>
              </w:rPr>
              <w:t>1002,0</w:t>
            </w:r>
            <w:r>
              <w:rPr>
                <w:b/>
              </w:rPr>
              <w:t>0</w:t>
            </w:r>
          </w:p>
        </w:tc>
      </w:tr>
      <w:tr w:rsidR="00C13987" w:rsidRPr="000336A3" w14:paraId="24D0F2C8" w14:textId="77777777" w:rsidTr="00863BDE">
        <w:trPr>
          <w:trHeight w:val="977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CD8DD0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54EF73" w14:textId="7D07DEBB" w:rsidR="00C13987" w:rsidRPr="00C13987" w:rsidRDefault="00C13987" w:rsidP="00C13987">
            <w:pPr>
              <w:jc w:val="both"/>
              <w:rPr>
                <w:color w:val="000000"/>
              </w:rPr>
            </w:pPr>
            <w:r w:rsidRPr="00C13987">
              <w:rPr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C62E84" w14:textId="3E0FCDBF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F36282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16E5EC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7F80A1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765790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09F631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71520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36AF8F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F9E129" w14:textId="77777777" w:rsidR="00C13987" w:rsidRPr="000336A3" w:rsidRDefault="00C13987" w:rsidP="00C13987">
            <w:pPr>
              <w:jc w:val="both"/>
              <w:rPr>
                <w:bCs/>
              </w:rPr>
            </w:pPr>
            <w:r w:rsidRPr="000336A3">
              <w:rPr>
                <w:bCs/>
              </w:rPr>
              <w:t>1002,0</w:t>
            </w:r>
            <w:r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3F9E10" w14:textId="77777777" w:rsidR="00C13987" w:rsidRPr="000336A3" w:rsidRDefault="00C13987" w:rsidP="00C13987">
            <w:pPr>
              <w:jc w:val="both"/>
              <w:rPr>
                <w:bCs/>
              </w:rPr>
            </w:pPr>
            <w:r w:rsidRPr="000336A3">
              <w:rPr>
                <w:bCs/>
              </w:rPr>
              <w:t>1002,0</w:t>
            </w:r>
            <w:r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9FA02F" w14:textId="77777777" w:rsidR="00C13987" w:rsidRPr="000336A3" w:rsidRDefault="00C13987" w:rsidP="00C13987">
            <w:pPr>
              <w:jc w:val="both"/>
              <w:rPr>
                <w:bCs/>
              </w:rPr>
            </w:pPr>
            <w:r w:rsidRPr="000336A3">
              <w:rPr>
                <w:bCs/>
              </w:rPr>
              <w:t>1002,0</w:t>
            </w:r>
            <w:r>
              <w:rPr>
                <w:bCs/>
              </w:rPr>
              <w:t>0</w:t>
            </w:r>
          </w:p>
        </w:tc>
      </w:tr>
      <w:tr w:rsidR="00C13987" w:rsidRPr="000336A3" w14:paraId="155EF895" w14:textId="77777777" w:rsidTr="00863BDE">
        <w:trPr>
          <w:trHeight w:val="1274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FEB5F9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744088" w14:textId="31F8AB76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981110" w14:textId="78731186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D3532D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2AC051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20842C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7B4DEC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692A94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S1520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93536C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F4200A" w14:textId="77777777" w:rsidR="00C13987" w:rsidRPr="000336A3" w:rsidRDefault="00C13987" w:rsidP="00C13987">
            <w:pPr>
              <w:jc w:val="both"/>
              <w:rPr>
                <w:b/>
              </w:rPr>
            </w:pPr>
            <w:r>
              <w:rPr>
                <w:b/>
              </w:rPr>
              <w:t>616,23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7DF640" w14:textId="77777777" w:rsidR="00C13987" w:rsidRPr="000336A3" w:rsidRDefault="00C13987" w:rsidP="00C13987">
            <w:pPr>
              <w:rPr>
                <w:b/>
              </w:rPr>
            </w:pPr>
            <w:r w:rsidRPr="000336A3">
              <w:rPr>
                <w:b/>
              </w:rPr>
              <w:t>1000,0</w:t>
            </w:r>
            <w:r>
              <w:rPr>
                <w:b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5CCE31" w14:textId="77777777" w:rsidR="00C13987" w:rsidRPr="000336A3" w:rsidRDefault="00C13987" w:rsidP="00C13987">
            <w:pPr>
              <w:rPr>
                <w:b/>
              </w:rPr>
            </w:pPr>
            <w:r w:rsidRPr="000336A3">
              <w:rPr>
                <w:b/>
              </w:rPr>
              <w:t>1000,0</w:t>
            </w:r>
            <w:r>
              <w:rPr>
                <w:b/>
              </w:rPr>
              <w:t>0</w:t>
            </w:r>
          </w:p>
        </w:tc>
      </w:tr>
      <w:tr w:rsidR="00C13987" w:rsidRPr="000336A3" w14:paraId="3E5A5BD4" w14:textId="77777777" w:rsidTr="00863BDE">
        <w:trPr>
          <w:trHeight w:val="994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732A3E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6D8F3C" w14:textId="2BD6ADB4" w:rsidR="00C13987" w:rsidRPr="00D055F8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287C9E" w14:textId="13DC8F2E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41890C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336E6C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1FEFA3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392836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C8A451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S1520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548546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89C410" w14:textId="77777777" w:rsidR="00C13987" w:rsidRPr="000336A3" w:rsidRDefault="00C13987" w:rsidP="00C13987">
            <w:pPr>
              <w:jc w:val="both"/>
              <w:rPr>
                <w:bCs/>
              </w:rPr>
            </w:pPr>
            <w:r>
              <w:rPr>
                <w:bCs/>
              </w:rPr>
              <w:t>616,23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33A0E9" w14:textId="77777777" w:rsidR="00C13987" w:rsidRPr="000336A3" w:rsidRDefault="00C13987" w:rsidP="00C13987">
            <w:pPr>
              <w:rPr>
                <w:bCs/>
              </w:rPr>
            </w:pPr>
            <w:r w:rsidRPr="000336A3">
              <w:rPr>
                <w:bCs/>
              </w:rPr>
              <w:t>1000,0</w:t>
            </w:r>
            <w:r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B0D14D" w14:textId="77777777" w:rsidR="00C13987" w:rsidRPr="000336A3" w:rsidRDefault="00C13987" w:rsidP="00C13987">
            <w:pPr>
              <w:rPr>
                <w:bCs/>
              </w:rPr>
            </w:pPr>
            <w:r w:rsidRPr="000336A3">
              <w:rPr>
                <w:bCs/>
              </w:rPr>
              <w:t>1000,0</w:t>
            </w:r>
            <w:r>
              <w:rPr>
                <w:bCs/>
              </w:rPr>
              <w:t>0</w:t>
            </w:r>
          </w:p>
        </w:tc>
      </w:tr>
      <w:tr w:rsidR="00C13987" w:rsidRPr="000336A3" w14:paraId="2186AE42" w14:textId="77777777" w:rsidTr="00863BDE">
        <w:trPr>
          <w:trHeight w:val="994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819A60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439BA8" w14:textId="65D29214" w:rsidR="00C13987" w:rsidRPr="00C13987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C13987">
              <w:rPr>
                <w:b/>
                <w:bCs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0C1DDB" w14:textId="791CBB1F" w:rsidR="00C13987" w:rsidRPr="0032421B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32421B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E23140" w14:textId="77777777" w:rsidR="00C13987" w:rsidRPr="0032421B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32421B">
              <w:rPr>
                <w:b/>
                <w:bCs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884429" w14:textId="77777777" w:rsidR="00C13987" w:rsidRPr="0032421B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32421B">
              <w:rPr>
                <w:b/>
                <w:bCs/>
                <w:color w:val="00000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AB9F8D" w14:textId="77777777" w:rsidR="00C13987" w:rsidRPr="0032421B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32421B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14C914" w14:textId="77777777" w:rsidR="00C13987" w:rsidRPr="0032421B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32421B">
              <w:rPr>
                <w:b/>
                <w:bCs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72CA7A" w14:textId="77777777" w:rsidR="00C13987" w:rsidRPr="0032421B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32421B">
              <w:rPr>
                <w:b/>
                <w:bCs/>
                <w:color w:val="000000"/>
              </w:rPr>
              <w:t>71540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CE655D" w14:textId="77777777" w:rsidR="00C13987" w:rsidRPr="0032421B" w:rsidRDefault="00C13987" w:rsidP="00C1398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137FB8" w14:textId="77777777" w:rsidR="00C13987" w:rsidRPr="0032421B" w:rsidRDefault="00C13987" w:rsidP="00C13987">
            <w:pPr>
              <w:jc w:val="both"/>
              <w:rPr>
                <w:b/>
                <w:bCs/>
              </w:rPr>
            </w:pPr>
            <w:r w:rsidRPr="0032421B">
              <w:rPr>
                <w:b/>
                <w:bCs/>
              </w:rPr>
              <w:t>2800,00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179501" w14:textId="77777777" w:rsidR="00C13987" w:rsidRPr="0032421B" w:rsidRDefault="00C13987" w:rsidP="00C13987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BC1537" w14:textId="77777777" w:rsidR="00C13987" w:rsidRPr="000336A3" w:rsidRDefault="00C13987" w:rsidP="00C13987">
            <w:pPr>
              <w:rPr>
                <w:bCs/>
              </w:rPr>
            </w:pPr>
          </w:p>
        </w:tc>
      </w:tr>
      <w:tr w:rsidR="00C13987" w:rsidRPr="000336A3" w14:paraId="5FCEA2D2" w14:textId="77777777" w:rsidTr="00863BDE">
        <w:trPr>
          <w:trHeight w:val="994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D7D432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B38EAF" w14:textId="5A3AF23D" w:rsidR="00C13987" w:rsidRPr="00C13987" w:rsidRDefault="00C13987" w:rsidP="00C13987">
            <w:pPr>
              <w:jc w:val="both"/>
              <w:rPr>
                <w:bCs/>
                <w:color w:val="000000"/>
              </w:rPr>
            </w:pPr>
            <w:r w:rsidRPr="00C13987">
              <w:rPr>
                <w:bCs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F4612C" w14:textId="62B75E8F" w:rsidR="00C13987" w:rsidRPr="0032421B" w:rsidRDefault="00C13987" w:rsidP="00C13987">
            <w:pPr>
              <w:jc w:val="both"/>
              <w:rPr>
                <w:color w:val="000000"/>
              </w:rPr>
            </w:pPr>
            <w:r w:rsidRPr="0032421B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40BB1D" w14:textId="77777777" w:rsidR="00C13987" w:rsidRPr="0032421B" w:rsidRDefault="00C13987" w:rsidP="00C13987">
            <w:pPr>
              <w:jc w:val="both"/>
              <w:rPr>
                <w:color w:val="000000"/>
              </w:rPr>
            </w:pPr>
            <w:r w:rsidRPr="0032421B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57111D" w14:textId="77777777" w:rsidR="00C13987" w:rsidRPr="0032421B" w:rsidRDefault="00C13987" w:rsidP="00C13987">
            <w:pPr>
              <w:jc w:val="both"/>
              <w:rPr>
                <w:color w:val="000000"/>
              </w:rPr>
            </w:pPr>
            <w:r w:rsidRPr="0032421B">
              <w:rPr>
                <w:color w:val="00000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386D9C" w14:textId="77777777" w:rsidR="00C13987" w:rsidRPr="0032421B" w:rsidRDefault="00C13987" w:rsidP="00C13987">
            <w:pPr>
              <w:jc w:val="both"/>
              <w:rPr>
                <w:color w:val="000000"/>
              </w:rPr>
            </w:pPr>
            <w:r w:rsidRPr="0032421B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D1DEF9" w14:textId="77777777" w:rsidR="00C13987" w:rsidRPr="0032421B" w:rsidRDefault="00C13987" w:rsidP="00C13987">
            <w:pPr>
              <w:jc w:val="both"/>
              <w:rPr>
                <w:color w:val="000000"/>
              </w:rPr>
            </w:pPr>
            <w:r w:rsidRPr="0032421B">
              <w:rPr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63E679" w14:textId="77777777" w:rsidR="00C13987" w:rsidRPr="0032421B" w:rsidRDefault="00C13987" w:rsidP="00C13987">
            <w:pPr>
              <w:jc w:val="both"/>
              <w:rPr>
                <w:color w:val="000000"/>
              </w:rPr>
            </w:pPr>
            <w:r w:rsidRPr="0032421B">
              <w:rPr>
                <w:color w:val="000000"/>
              </w:rPr>
              <w:t>71540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8D9F13" w14:textId="074D8914" w:rsidR="00C13987" w:rsidRPr="0032421B" w:rsidRDefault="000D6901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1C840E" w14:textId="77777777" w:rsidR="00C13987" w:rsidRPr="0032421B" w:rsidRDefault="00C13987" w:rsidP="00C13987">
            <w:pPr>
              <w:jc w:val="both"/>
            </w:pPr>
            <w:r w:rsidRPr="0032421B">
              <w:t>2800,00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02D325" w14:textId="77777777" w:rsidR="00C13987" w:rsidRPr="000336A3" w:rsidRDefault="00C13987" w:rsidP="00C13987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6B05E9" w14:textId="77777777" w:rsidR="00C13987" w:rsidRPr="000336A3" w:rsidRDefault="00C13987" w:rsidP="00C13987">
            <w:pPr>
              <w:rPr>
                <w:bCs/>
              </w:rPr>
            </w:pPr>
          </w:p>
        </w:tc>
      </w:tr>
      <w:tr w:rsidR="00C13987" w:rsidRPr="000336A3" w14:paraId="412DC8CB" w14:textId="77777777" w:rsidTr="00863BDE">
        <w:trPr>
          <w:trHeight w:val="994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4930C7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>
              <w:rPr>
                <w:b/>
              </w:rPr>
              <w:t>Расходы на 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39787A" w14:textId="226BFA5C" w:rsidR="00C13987" w:rsidRPr="00FF3DF3" w:rsidRDefault="00C13987" w:rsidP="00C1398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E0F7A5" w14:textId="16759749" w:rsidR="00C13987" w:rsidRPr="00FF3DF3" w:rsidRDefault="00C13987" w:rsidP="00C13987">
            <w:pPr>
              <w:jc w:val="both"/>
              <w:rPr>
                <w:b/>
                <w:color w:val="000000"/>
              </w:rPr>
            </w:pPr>
            <w:r w:rsidRPr="00FF3DF3">
              <w:rPr>
                <w:b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893501" w14:textId="77777777" w:rsidR="00C13987" w:rsidRPr="00FF3DF3" w:rsidRDefault="00C13987" w:rsidP="00C13987">
            <w:pPr>
              <w:jc w:val="both"/>
              <w:rPr>
                <w:b/>
                <w:color w:val="000000"/>
              </w:rPr>
            </w:pPr>
            <w:r w:rsidRPr="00FF3DF3">
              <w:rPr>
                <w:b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C34CD1" w14:textId="77777777" w:rsidR="00C13987" w:rsidRPr="00FF3DF3" w:rsidRDefault="00C13987" w:rsidP="00C13987">
            <w:pPr>
              <w:jc w:val="both"/>
              <w:rPr>
                <w:b/>
                <w:color w:val="000000"/>
              </w:rPr>
            </w:pPr>
            <w:r w:rsidRPr="00FF3DF3">
              <w:rPr>
                <w:b/>
                <w:color w:val="00000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66C585" w14:textId="77777777" w:rsidR="00C13987" w:rsidRPr="00FF3DF3" w:rsidRDefault="00C13987" w:rsidP="00C13987">
            <w:pPr>
              <w:jc w:val="both"/>
              <w:rPr>
                <w:b/>
                <w:color w:val="000000"/>
              </w:rPr>
            </w:pPr>
            <w:r w:rsidRPr="00FF3DF3"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B43FC1" w14:textId="77777777" w:rsidR="00C13987" w:rsidRPr="00FF3DF3" w:rsidRDefault="00C13987" w:rsidP="00C13987">
            <w:pPr>
              <w:jc w:val="both"/>
              <w:rPr>
                <w:b/>
                <w:color w:val="000000"/>
              </w:rPr>
            </w:pPr>
            <w:r w:rsidRPr="00FF3DF3">
              <w:rPr>
                <w:b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FEB10C" w14:textId="77777777" w:rsidR="00C13987" w:rsidRPr="00FF3DF3" w:rsidRDefault="00C13987" w:rsidP="00C13987">
            <w:pPr>
              <w:jc w:val="both"/>
              <w:rPr>
                <w:b/>
                <w:color w:val="000000"/>
              </w:rPr>
            </w:pPr>
            <w:r w:rsidRPr="00FF3DF3">
              <w:rPr>
                <w:b/>
                <w:color w:val="000000"/>
                <w:lang w:val="en-US"/>
              </w:rPr>
              <w:t>S</w:t>
            </w:r>
            <w:r w:rsidRPr="00FF3DF3">
              <w:rPr>
                <w:b/>
                <w:color w:val="000000"/>
              </w:rPr>
              <w:t>1540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DADC59" w14:textId="77777777" w:rsidR="00C13987" w:rsidRPr="00FF3DF3" w:rsidRDefault="00C13987" w:rsidP="00C1398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4404A5" w14:textId="77777777" w:rsidR="00C13987" w:rsidRPr="00FF3DF3" w:rsidRDefault="00C13987" w:rsidP="00C1398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322,40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72FE45" w14:textId="77777777" w:rsidR="00C13987" w:rsidRPr="000336A3" w:rsidRDefault="00C13987" w:rsidP="00C13987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9145C0" w14:textId="77777777" w:rsidR="00C13987" w:rsidRPr="000336A3" w:rsidRDefault="00C13987" w:rsidP="00C13987">
            <w:pPr>
              <w:rPr>
                <w:bCs/>
              </w:rPr>
            </w:pPr>
          </w:p>
        </w:tc>
      </w:tr>
      <w:tr w:rsidR="00C13987" w:rsidRPr="000336A3" w14:paraId="109ABE3D" w14:textId="77777777" w:rsidTr="00863BDE">
        <w:trPr>
          <w:trHeight w:val="994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7CD8C2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0E899A" w14:textId="237059FD" w:rsidR="00C13987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94491F" w14:textId="0FCFB990" w:rsidR="00C13987" w:rsidRPr="00D055F8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C5D80C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FDF72A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FFBF93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6568E3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7570F4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1540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7B2C16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57341E" w14:textId="77777777" w:rsidR="00C13987" w:rsidRDefault="00C13987" w:rsidP="00C13987">
            <w:pPr>
              <w:jc w:val="both"/>
              <w:rPr>
                <w:bCs/>
              </w:rPr>
            </w:pPr>
            <w:r>
              <w:rPr>
                <w:bCs/>
              </w:rPr>
              <w:t>322,40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771A7F" w14:textId="77777777" w:rsidR="00C13987" w:rsidRPr="000336A3" w:rsidRDefault="00C13987" w:rsidP="00C13987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404B6E" w14:textId="77777777" w:rsidR="00C13987" w:rsidRPr="000336A3" w:rsidRDefault="00C13987" w:rsidP="00C13987">
            <w:pPr>
              <w:rPr>
                <w:bCs/>
              </w:rPr>
            </w:pPr>
          </w:p>
        </w:tc>
      </w:tr>
      <w:tr w:rsidR="00C13987" w:rsidRPr="000336A3" w14:paraId="1786BA5A" w14:textId="77777777" w:rsidTr="00863BDE">
        <w:trPr>
          <w:trHeight w:val="1307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80E6A1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1464C8" w14:textId="28390C1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1C785E" w14:textId="5BC1ACF0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428BBC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F7801D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FACA0D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2635AD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E62FB3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25170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C0B79F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51478C" w14:textId="77777777" w:rsidR="00C13987" w:rsidRPr="000336A3" w:rsidRDefault="00C13987" w:rsidP="00C13987">
            <w:pPr>
              <w:jc w:val="both"/>
              <w:rPr>
                <w:b/>
              </w:rPr>
            </w:pPr>
            <w:r>
              <w:rPr>
                <w:b/>
              </w:rPr>
              <w:t>6500,15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329834" w14:textId="77777777" w:rsidR="00C13987" w:rsidRPr="000336A3" w:rsidRDefault="00C13987" w:rsidP="00C13987">
            <w:pPr>
              <w:rPr>
                <w:b/>
              </w:rPr>
            </w:pPr>
            <w:r w:rsidRPr="000336A3">
              <w:rPr>
                <w:b/>
              </w:rPr>
              <w:t>559</w:t>
            </w:r>
            <w:r>
              <w:rPr>
                <w:b/>
              </w:rPr>
              <w:t>2</w:t>
            </w:r>
            <w:r w:rsidRPr="000336A3">
              <w:rPr>
                <w:b/>
              </w:rPr>
              <w:t>,</w:t>
            </w:r>
            <w:r>
              <w:rPr>
                <w:b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05F4A1" w14:textId="77777777" w:rsidR="00C13987" w:rsidRPr="000336A3" w:rsidRDefault="00C13987" w:rsidP="00C13987">
            <w:pPr>
              <w:rPr>
                <w:b/>
              </w:rPr>
            </w:pPr>
            <w:r>
              <w:rPr>
                <w:b/>
              </w:rPr>
              <w:t>5890,60</w:t>
            </w:r>
          </w:p>
        </w:tc>
      </w:tr>
      <w:tr w:rsidR="00C13987" w:rsidRPr="006E2D9E" w14:paraId="4FD46F19" w14:textId="77777777" w:rsidTr="00863BDE">
        <w:trPr>
          <w:trHeight w:val="971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A7DDE5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0D51B6" w14:textId="2F918547" w:rsidR="00C13987" w:rsidRPr="00D055F8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F873CF" w14:textId="196B0E39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7F88F8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B6517D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60CF26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F7BB20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D277B2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469C90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F1234B" w14:textId="3BC28322" w:rsidR="00C13987" w:rsidRPr="006E2D9E" w:rsidRDefault="00C13987" w:rsidP="00C13987">
            <w:pPr>
              <w:jc w:val="both"/>
            </w:pPr>
            <w:r>
              <w:t>6500,1</w:t>
            </w:r>
            <w:r w:rsidR="000D6901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3CC10" w14:textId="77777777" w:rsidR="00C13987" w:rsidRPr="006E2D9E" w:rsidRDefault="00C13987" w:rsidP="00C13987">
            <w:r>
              <w:t>5592,80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185728" w14:textId="77777777" w:rsidR="00C13987" w:rsidRPr="006E2D9E" w:rsidRDefault="00C13987" w:rsidP="00C13987">
            <w:r>
              <w:t>5890,60</w:t>
            </w:r>
          </w:p>
        </w:tc>
      </w:tr>
      <w:tr w:rsidR="00C13987" w:rsidRPr="000F6106" w14:paraId="67EAB4F7" w14:textId="77777777" w:rsidTr="00863BDE">
        <w:trPr>
          <w:trHeight w:val="765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B6FC8F" w14:textId="77777777" w:rsidR="00C13987" w:rsidRPr="00211143" w:rsidRDefault="00C13987" w:rsidP="00C13987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6FB263" w14:textId="7CB2D419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03B1B2" w14:textId="09048504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C4D8E6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C1C439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91A24A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0BB3B8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FA7495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5750B2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BF8AF6" w14:textId="4B8F317D" w:rsidR="00C13987" w:rsidRPr="00507617" w:rsidRDefault="00C13987" w:rsidP="00C1398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15929,1</w:t>
            </w:r>
            <w:r w:rsidR="00161F7A">
              <w:rPr>
                <w:b/>
                <w:bCs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42F873" w14:textId="77777777" w:rsidR="00C13987" w:rsidRPr="000F6106" w:rsidRDefault="00C13987" w:rsidP="00C13987">
            <w:pPr>
              <w:rPr>
                <w:b/>
                <w:bCs/>
              </w:rPr>
            </w:pPr>
            <w:r>
              <w:rPr>
                <w:b/>
                <w:bCs/>
              </w:rPr>
              <w:t>13103,88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4241FF" w14:textId="77777777" w:rsidR="00C13987" w:rsidRPr="000F6106" w:rsidRDefault="00C13987" w:rsidP="00C13987">
            <w:pPr>
              <w:rPr>
                <w:b/>
                <w:bCs/>
              </w:rPr>
            </w:pPr>
            <w:r w:rsidRPr="000F6106">
              <w:rPr>
                <w:b/>
                <w:bCs/>
              </w:rPr>
              <w:t>8216,1</w:t>
            </w:r>
            <w:r>
              <w:rPr>
                <w:b/>
                <w:bCs/>
              </w:rPr>
              <w:t>0</w:t>
            </w:r>
          </w:p>
        </w:tc>
      </w:tr>
      <w:tr w:rsidR="00C13987" w:rsidRPr="000336A3" w14:paraId="11AB0648" w14:textId="77777777" w:rsidTr="00863BDE">
        <w:trPr>
          <w:trHeight w:val="300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2D6623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lastRenderedPageBreak/>
              <w:t>Жилищное хозяйство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B92EE4" w14:textId="737FC514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B4109A" w14:textId="111B41D4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EDAD27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187667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8320F7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946B83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ED5AE0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C43EDC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AC3E96" w14:textId="77777777" w:rsidR="00C13987" w:rsidRPr="000336A3" w:rsidRDefault="00C13987" w:rsidP="00C1398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1347,50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E9D0F7" w14:textId="77777777" w:rsidR="00C13987" w:rsidRPr="000336A3" w:rsidRDefault="00C13987" w:rsidP="00C13987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995,6</w:t>
            </w:r>
            <w:r>
              <w:rPr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0270B7" w14:textId="77777777" w:rsidR="00C13987" w:rsidRPr="000336A3" w:rsidRDefault="00C13987" w:rsidP="00C13987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995,6</w:t>
            </w:r>
            <w:r>
              <w:rPr>
                <w:b/>
                <w:bCs/>
              </w:rPr>
              <w:t>0</w:t>
            </w:r>
          </w:p>
        </w:tc>
      </w:tr>
      <w:tr w:rsidR="00C13987" w:rsidRPr="000336A3" w14:paraId="6789C955" w14:textId="77777777" w:rsidTr="00863BDE">
        <w:trPr>
          <w:trHeight w:val="510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1CBDEA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Прочие внепрограммные расходы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44ABBE" w14:textId="07B8962B" w:rsidR="00C13987" w:rsidRPr="00C13987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C13987">
              <w:rPr>
                <w:b/>
                <w:bCs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AE97F9" w14:textId="2448C89B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08D664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5973C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57E1FE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85973B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0770A0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787AD3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0CBC2E" w14:textId="77777777" w:rsidR="00C13987" w:rsidRPr="000336A3" w:rsidRDefault="00C13987" w:rsidP="00C1398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1347,50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9C0E25" w14:textId="77777777" w:rsidR="00C13987" w:rsidRPr="000336A3" w:rsidRDefault="00C13987" w:rsidP="00C13987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995,6</w:t>
            </w:r>
            <w:r>
              <w:rPr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D78EB1" w14:textId="77777777" w:rsidR="00C13987" w:rsidRPr="000336A3" w:rsidRDefault="00C13987" w:rsidP="00C13987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995,6</w:t>
            </w:r>
            <w:r>
              <w:rPr>
                <w:b/>
                <w:bCs/>
              </w:rPr>
              <w:t>0</w:t>
            </w:r>
          </w:p>
        </w:tc>
      </w:tr>
      <w:tr w:rsidR="00C13987" w:rsidRPr="000336A3" w14:paraId="6DB414FC" w14:textId="77777777" w:rsidTr="00863BDE">
        <w:trPr>
          <w:trHeight w:val="510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FDA217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9A33B9">
              <w:rPr>
                <w:b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D1BEA8" w14:textId="4F659383" w:rsidR="00C13987" w:rsidRPr="00C13987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C13987">
              <w:rPr>
                <w:b/>
                <w:bCs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400886" w14:textId="407D4BCD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93D10C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C7A76D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6EFA5B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875544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DEF43C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4C763D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60F733" w14:textId="77777777" w:rsidR="00C13987" w:rsidRDefault="00C13987" w:rsidP="00C1398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F82EE0" w14:textId="77777777" w:rsidR="00C13987" w:rsidRPr="000336A3" w:rsidRDefault="00C13987" w:rsidP="00C13987">
            <w:pPr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2B2EEE" w14:textId="77777777" w:rsidR="00C13987" w:rsidRPr="000336A3" w:rsidRDefault="00C13987" w:rsidP="00C13987">
            <w:pPr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C13987" w:rsidRPr="001544F3" w14:paraId="553AE027" w14:textId="77777777" w:rsidTr="00863BDE">
        <w:trPr>
          <w:trHeight w:val="510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95EE0D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4CF5E9" w14:textId="6321F29C" w:rsidR="00C13987" w:rsidRPr="00C13987" w:rsidRDefault="00C13987" w:rsidP="00C13987">
            <w:pPr>
              <w:jc w:val="both"/>
              <w:rPr>
                <w:color w:val="000000"/>
              </w:rPr>
            </w:pPr>
            <w:r w:rsidRPr="00C13987">
              <w:rPr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DA2EC9" w14:textId="068BFBF1" w:rsidR="00C13987" w:rsidRPr="001544F3" w:rsidRDefault="00C13987" w:rsidP="00C13987">
            <w:pPr>
              <w:jc w:val="both"/>
              <w:rPr>
                <w:color w:val="000000"/>
              </w:rPr>
            </w:pPr>
            <w:r w:rsidRPr="001544F3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418221" w14:textId="77777777" w:rsidR="00C13987" w:rsidRPr="001544F3" w:rsidRDefault="00C13987" w:rsidP="00C13987">
            <w:pPr>
              <w:jc w:val="both"/>
              <w:rPr>
                <w:color w:val="000000"/>
              </w:rPr>
            </w:pPr>
            <w:r w:rsidRPr="001544F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29ECCD" w14:textId="77777777" w:rsidR="00C13987" w:rsidRPr="001544F3" w:rsidRDefault="00C13987" w:rsidP="00C13987">
            <w:pPr>
              <w:jc w:val="both"/>
              <w:rPr>
                <w:color w:val="000000"/>
              </w:rPr>
            </w:pPr>
            <w:r w:rsidRPr="001544F3">
              <w:rPr>
                <w:color w:val="00000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6E69E1" w14:textId="77777777" w:rsidR="00C13987" w:rsidRPr="001544F3" w:rsidRDefault="00C13987" w:rsidP="00C13987">
            <w:pPr>
              <w:jc w:val="both"/>
              <w:rPr>
                <w:color w:val="000000"/>
              </w:rPr>
            </w:pPr>
            <w:r w:rsidRPr="001544F3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E09935" w14:textId="77777777" w:rsidR="00C13987" w:rsidRPr="001544F3" w:rsidRDefault="00C13987" w:rsidP="00C13987">
            <w:pPr>
              <w:jc w:val="both"/>
              <w:rPr>
                <w:color w:val="000000"/>
              </w:rPr>
            </w:pPr>
            <w:r w:rsidRPr="001544F3">
              <w:rPr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625023" w14:textId="77777777" w:rsidR="00C13987" w:rsidRPr="001544F3" w:rsidRDefault="00C13987" w:rsidP="00C13987">
            <w:pPr>
              <w:jc w:val="both"/>
              <w:rPr>
                <w:color w:val="000000"/>
              </w:rPr>
            </w:pPr>
            <w:r w:rsidRPr="001544F3">
              <w:rPr>
                <w:color w:val="000000"/>
              </w:rPr>
              <w:t>25040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A905F1" w14:textId="373D5B3A" w:rsidR="00C13987" w:rsidRPr="001544F3" w:rsidRDefault="00C16EC4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559D03" w14:textId="77777777" w:rsidR="00C13987" w:rsidRPr="001544F3" w:rsidRDefault="00C13987" w:rsidP="00C13987">
            <w:pPr>
              <w:jc w:val="both"/>
            </w:pPr>
            <w:r w:rsidRPr="001544F3">
              <w:t>30,40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7520E1" w14:textId="77777777" w:rsidR="00C13987" w:rsidRPr="001544F3" w:rsidRDefault="00C13987" w:rsidP="00C13987">
            <w:r w:rsidRPr="001544F3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7B38B3" w14:textId="77777777" w:rsidR="00C13987" w:rsidRPr="001544F3" w:rsidRDefault="00C13987" w:rsidP="00C13987">
            <w:r w:rsidRPr="001544F3">
              <w:t>0,00</w:t>
            </w:r>
          </w:p>
        </w:tc>
      </w:tr>
      <w:tr w:rsidR="00C13987" w:rsidRPr="000336A3" w14:paraId="0F56514C" w14:textId="77777777" w:rsidTr="00863BDE">
        <w:trPr>
          <w:trHeight w:val="765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B609B0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Решение прочих общегосударственных программ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65E622" w14:textId="28652590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9E96C1" w14:textId="7A82CFAC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0A4095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5C5F22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BA6E60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29163E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47194B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25270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A24B1B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28241F" w14:textId="77777777" w:rsidR="00C13987" w:rsidRPr="000336A3" w:rsidRDefault="00C13987" w:rsidP="00C1398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FEA6E1" w14:textId="77777777" w:rsidR="00C13987" w:rsidRPr="000336A3" w:rsidRDefault="00C13987" w:rsidP="00C13987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50,0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54FC0E" w14:textId="77777777" w:rsidR="00C13987" w:rsidRPr="000336A3" w:rsidRDefault="00C13987" w:rsidP="00C13987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50,0</w:t>
            </w:r>
            <w:r>
              <w:rPr>
                <w:b/>
                <w:color w:val="000000"/>
              </w:rPr>
              <w:t>0</w:t>
            </w:r>
          </w:p>
        </w:tc>
      </w:tr>
      <w:tr w:rsidR="00C13987" w:rsidRPr="000336A3" w14:paraId="3F7FA8F7" w14:textId="77777777" w:rsidTr="00863BDE">
        <w:trPr>
          <w:trHeight w:val="1020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798A87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C85257" w14:textId="4B5EC573" w:rsidR="00C13987" w:rsidRPr="00C13987" w:rsidRDefault="00C13987" w:rsidP="00C13987">
            <w:pPr>
              <w:jc w:val="both"/>
              <w:rPr>
                <w:color w:val="000000"/>
              </w:rPr>
            </w:pPr>
            <w:r w:rsidRPr="00C13987">
              <w:rPr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C4468B" w14:textId="6B3A6883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D312BF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82F178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65864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29DF53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695BAE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EEE4AB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C778BF" w14:textId="77777777" w:rsidR="00C13987" w:rsidRPr="000336A3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6FFE58" w14:textId="77777777" w:rsidR="00C13987" w:rsidRPr="000336A3" w:rsidRDefault="00C13987" w:rsidP="00C13987">
            <w:pPr>
              <w:rPr>
                <w:color w:val="000000"/>
              </w:rPr>
            </w:pPr>
            <w:r w:rsidRPr="000336A3">
              <w:rPr>
                <w:color w:val="000000"/>
              </w:rPr>
              <w:t>50,0</w:t>
            </w: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7D5056" w14:textId="77777777" w:rsidR="00C13987" w:rsidRPr="000336A3" w:rsidRDefault="00C13987" w:rsidP="00C13987">
            <w:pPr>
              <w:rPr>
                <w:color w:val="000000"/>
              </w:rPr>
            </w:pPr>
            <w:r w:rsidRPr="000336A3">
              <w:rPr>
                <w:color w:val="000000"/>
              </w:rPr>
              <w:t>50,0</w:t>
            </w:r>
            <w:r>
              <w:rPr>
                <w:color w:val="000000"/>
              </w:rPr>
              <w:t>0</w:t>
            </w:r>
          </w:p>
        </w:tc>
      </w:tr>
      <w:tr w:rsidR="00C13987" w:rsidRPr="000336A3" w14:paraId="2BF458F0" w14:textId="77777777" w:rsidTr="00863BDE">
        <w:trPr>
          <w:trHeight w:val="765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81EEA4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Расходы на капитальный ремонт муниципального жилого фонда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ADC43A" w14:textId="0DC9B934" w:rsidR="00C13987" w:rsidRPr="00C13987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C13987">
              <w:rPr>
                <w:b/>
                <w:bCs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ACBF87" w14:textId="320BAB0C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3C6F7E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8DF941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A03390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E70C61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D2C2BF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25390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860D9A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C49C38" w14:textId="77777777" w:rsidR="00C13987" w:rsidRPr="000336A3" w:rsidRDefault="00C13987" w:rsidP="00C13987">
            <w:pPr>
              <w:jc w:val="both"/>
              <w:rPr>
                <w:b/>
              </w:rPr>
            </w:pPr>
            <w:r>
              <w:rPr>
                <w:b/>
              </w:rPr>
              <w:t>1269,60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A9F0ED" w14:textId="77777777" w:rsidR="00C13987" w:rsidRPr="000336A3" w:rsidRDefault="00C13987" w:rsidP="00C13987">
            <w:pPr>
              <w:jc w:val="both"/>
              <w:rPr>
                <w:b/>
              </w:rPr>
            </w:pPr>
            <w:r w:rsidRPr="000336A3">
              <w:rPr>
                <w:b/>
              </w:rPr>
              <w:t>945,6</w:t>
            </w:r>
            <w:r>
              <w:rPr>
                <w:b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8C931C" w14:textId="77777777" w:rsidR="00C13987" w:rsidRPr="000336A3" w:rsidRDefault="00C13987" w:rsidP="00C13987">
            <w:pPr>
              <w:jc w:val="both"/>
              <w:rPr>
                <w:b/>
              </w:rPr>
            </w:pPr>
            <w:r w:rsidRPr="000336A3">
              <w:rPr>
                <w:b/>
              </w:rPr>
              <w:t>945,6</w:t>
            </w:r>
            <w:r>
              <w:rPr>
                <w:b/>
              </w:rPr>
              <w:t>0</w:t>
            </w:r>
          </w:p>
        </w:tc>
      </w:tr>
      <w:tr w:rsidR="00C13987" w:rsidRPr="003B689E" w14:paraId="4F5960FA" w14:textId="77777777" w:rsidTr="00863BDE">
        <w:trPr>
          <w:trHeight w:val="903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04B8C4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54A856" w14:textId="0ED2AD00" w:rsidR="00C13987" w:rsidRPr="00D055F8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312AC8" w14:textId="194DA8E2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430849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A192E4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8CFB6A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95C908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4E023C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B898D3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CBDF78" w14:textId="77777777" w:rsidR="00C13987" w:rsidRPr="003B689E" w:rsidRDefault="00C13987" w:rsidP="00C13987">
            <w:pPr>
              <w:jc w:val="both"/>
              <w:rPr>
                <w:bCs/>
              </w:rPr>
            </w:pPr>
            <w:r>
              <w:rPr>
                <w:bCs/>
              </w:rPr>
              <w:t>1269,60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48F283" w14:textId="77777777" w:rsidR="00C13987" w:rsidRPr="003B689E" w:rsidRDefault="00C13987" w:rsidP="00C13987">
            <w:pPr>
              <w:jc w:val="both"/>
              <w:rPr>
                <w:bCs/>
              </w:rPr>
            </w:pPr>
            <w:r w:rsidRPr="003B689E">
              <w:rPr>
                <w:bCs/>
              </w:rPr>
              <w:t>945,6</w:t>
            </w:r>
            <w:r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8C3EFD" w14:textId="77777777" w:rsidR="00C13987" w:rsidRPr="003B689E" w:rsidRDefault="00C13987" w:rsidP="00C13987">
            <w:pPr>
              <w:jc w:val="both"/>
              <w:rPr>
                <w:bCs/>
              </w:rPr>
            </w:pPr>
            <w:r w:rsidRPr="003B689E">
              <w:rPr>
                <w:bCs/>
              </w:rPr>
              <w:t>945,6</w:t>
            </w:r>
            <w:r>
              <w:rPr>
                <w:bCs/>
              </w:rPr>
              <w:t>0</w:t>
            </w:r>
          </w:p>
        </w:tc>
      </w:tr>
      <w:tr w:rsidR="00C13987" w:rsidRPr="003B689E" w14:paraId="2C293BB4" w14:textId="77777777" w:rsidTr="00863BDE">
        <w:trPr>
          <w:trHeight w:val="903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EA3468" w14:textId="77777777" w:rsidR="00C13987" w:rsidRPr="00211143" w:rsidRDefault="00C13987" w:rsidP="00C13987">
            <w:pPr>
              <w:jc w:val="both"/>
            </w:pPr>
            <w:r w:rsidRPr="00211143">
              <w:rPr>
                <w:b/>
                <w:bCs/>
              </w:rPr>
              <w:t>Коммунальное хозяйство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3EE28A" w14:textId="434399D0" w:rsidR="00C13987" w:rsidRPr="00211143" w:rsidRDefault="00C13987" w:rsidP="00C13987">
            <w:pPr>
              <w:jc w:val="both"/>
              <w:rPr>
                <w:b/>
                <w:bCs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E94E99" w14:textId="71CADAF5" w:rsidR="00C13987" w:rsidRPr="00211143" w:rsidRDefault="00C13987" w:rsidP="00C13987">
            <w:pPr>
              <w:jc w:val="both"/>
            </w:pPr>
            <w:r w:rsidRPr="00211143">
              <w:rPr>
                <w:b/>
                <w:bCs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793519" w14:textId="77777777" w:rsidR="00C13987" w:rsidRPr="00211143" w:rsidRDefault="00C13987" w:rsidP="00C13987">
            <w:pPr>
              <w:jc w:val="both"/>
            </w:pPr>
            <w:r w:rsidRPr="00211143">
              <w:rPr>
                <w:b/>
                <w:bCs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F6E109" w14:textId="77777777" w:rsidR="00C13987" w:rsidRPr="00211143" w:rsidRDefault="00C13987" w:rsidP="00C13987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24181E" w14:textId="77777777" w:rsidR="00C13987" w:rsidRPr="00211143" w:rsidRDefault="00C13987" w:rsidP="00C13987">
            <w:pPr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BE2EDC" w14:textId="77777777" w:rsidR="00C13987" w:rsidRPr="00211143" w:rsidRDefault="00C13987" w:rsidP="00C13987">
            <w:pPr>
              <w:jc w:val="both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18806A" w14:textId="77777777" w:rsidR="00C13987" w:rsidRPr="00211143" w:rsidRDefault="00C13987" w:rsidP="00C13987">
            <w:pPr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03622F" w14:textId="77777777" w:rsidR="00C13987" w:rsidRPr="00211143" w:rsidRDefault="00C13987" w:rsidP="00C13987">
            <w:pPr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DA92B2" w14:textId="77777777" w:rsidR="00C13987" w:rsidRPr="00211143" w:rsidRDefault="00C13987" w:rsidP="00C13987">
            <w:pPr>
              <w:jc w:val="both"/>
              <w:rPr>
                <w:bCs/>
              </w:rPr>
            </w:pPr>
            <w:r w:rsidRPr="00211143">
              <w:rPr>
                <w:b/>
                <w:bCs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3A8689" w14:textId="77777777" w:rsidR="00C13987" w:rsidRPr="003B689E" w:rsidRDefault="00C13987" w:rsidP="00C13987">
            <w:pPr>
              <w:jc w:val="both"/>
              <w:rPr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4827BD" w14:textId="77777777" w:rsidR="00C13987" w:rsidRPr="003B689E" w:rsidRDefault="00C13987" w:rsidP="00C13987">
            <w:pPr>
              <w:jc w:val="both"/>
              <w:rPr>
                <w:bCs/>
              </w:rPr>
            </w:pPr>
          </w:p>
        </w:tc>
      </w:tr>
      <w:tr w:rsidR="00C13987" w:rsidRPr="003B689E" w14:paraId="4173F265" w14:textId="77777777" w:rsidTr="00863BDE">
        <w:trPr>
          <w:trHeight w:val="903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E42B27" w14:textId="77777777" w:rsidR="00C13987" w:rsidRPr="00211143" w:rsidRDefault="00C13987" w:rsidP="00C13987">
            <w:pPr>
              <w:jc w:val="both"/>
            </w:pPr>
            <w:r w:rsidRPr="00211143">
              <w:rPr>
                <w:b/>
                <w:bCs/>
              </w:rPr>
              <w:t>Прочие внепрограммные расходы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7BB7F6" w14:textId="13709EFA" w:rsidR="00C13987" w:rsidRPr="00211143" w:rsidRDefault="00C13987" w:rsidP="00C13987">
            <w:pPr>
              <w:jc w:val="both"/>
              <w:rPr>
                <w:b/>
                <w:bCs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584AF1" w14:textId="1D859397" w:rsidR="00C13987" w:rsidRPr="00211143" w:rsidRDefault="00C13987" w:rsidP="00C13987">
            <w:pPr>
              <w:jc w:val="both"/>
            </w:pPr>
            <w:r w:rsidRPr="00211143">
              <w:rPr>
                <w:b/>
                <w:bCs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3FB5DF" w14:textId="77777777" w:rsidR="00C13987" w:rsidRPr="00211143" w:rsidRDefault="00C13987" w:rsidP="00C13987">
            <w:pPr>
              <w:jc w:val="both"/>
            </w:pPr>
            <w:r w:rsidRPr="00211143">
              <w:rPr>
                <w:b/>
                <w:bCs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31204D" w14:textId="77777777" w:rsidR="00C13987" w:rsidRPr="00211143" w:rsidRDefault="00C13987" w:rsidP="00C13987">
            <w:pPr>
              <w:jc w:val="both"/>
            </w:pPr>
            <w:r w:rsidRPr="00211143">
              <w:rPr>
                <w:b/>
                <w:bCs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B10E9A" w14:textId="77777777" w:rsidR="00C13987" w:rsidRPr="00211143" w:rsidRDefault="00C13987" w:rsidP="00C13987">
            <w:pPr>
              <w:jc w:val="both"/>
            </w:pPr>
            <w:r w:rsidRPr="00211143"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8A019D" w14:textId="77777777" w:rsidR="00C13987" w:rsidRPr="00211143" w:rsidRDefault="00C13987" w:rsidP="00C13987">
            <w:pPr>
              <w:jc w:val="both"/>
            </w:pPr>
            <w:r w:rsidRPr="00211143">
              <w:rPr>
                <w:b/>
                <w:bCs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6CAB71" w14:textId="77777777" w:rsidR="00C13987" w:rsidRPr="00211143" w:rsidRDefault="00C13987" w:rsidP="00C13987">
            <w:pPr>
              <w:jc w:val="both"/>
            </w:pPr>
            <w:r w:rsidRPr="00211143">
              <w:rPr>
                <w:b/>
                <w:bCs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F9EBDD" w14:textId="77777777" w:rsidR="00C13987" w:rsidRPr="00211143" w:rsidRDefault="00C13987" w:rsidP="00C13987">
            <w:pPr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DA40A6" w14:textId="77777777" w:rsidR="00C13987" w:rsidRPr="00211143" w:rsidRDefault="00C13987" w:rsidP="00C13987">
            <w:pPr>
              <w:jc w:val="both"/>
              <w:rPr>
                <w:bCs/>
              </w:rPr>
            </w:pPr>
            <w:r w:rsidRPr="00211143">
              <w:rPr>
                <w:b/>
                <w:bCs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EEDF19" w14:textId="77777777" w:rsidR="00C13987" w:rsidRPr="003B689E" w:rsidRDefault="00C13987" w:rsidP="00C13987">
            <w:pPr>
              <w:jc w:val="both"/>
              <w:rPr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F17DCC" w14:textId="77777777" w:rsidR="00C13987" w:rsidRPr="003B689E" w:rsidRDefault="00C13987" w:rsidP="00C13987">
            <w:pPr>
              <w:jc w:val="both"/>
              <w:rPr>
                <w:bCs/>
              </w:rPr>
            </w:pPr>
          </w:p>
        </w:tc>
      </w:tr>
      <w:tr w:rsidR="00C13987" w:rsidRPr="003B689E" w14:paraId="588D70BE" w14:textId="77777777" w:rsidTr="00863BDE">
        <w:trPr>
          <w:trHeight w:val="903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26ED20" w14:textId="77777777" w:rsidR="00C13987" w:rsidRPr="000D6901" w:rsidRDefault="00C13987" w:rsidP="00C13987">
            <w:pPr>
              <w:jc w:val="both"/>
              <w:rPr>
                <w:b/>
                <w:bCs/>
              </w:rPr>
            </w:pPr>
            <w:r w:rsidRPr="000D6901">
              <w:rPr>
                <w:b/>
                <w:bCs/>
              </w:rPr>
              <w:t>Прочие мероприятия в области коммунального хозяйства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52C689" w14:textId="628F8B33" w:rsidR="00C13987" w:rsidRPr="000D6901" w:rsidRDefault="00C13987" w:rsidP="00C13987">
            <w:pPr>
              <w:jc w:val="both"/>
              <w:rPr>
                <w:b/>
                <w:bCs/>
              </w:rPr>
            </w:pPr>
            <w:r w:rsidRPr="000D6901">
              <w:rPr>
                <w:b/>
                <w:bCs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63B5B3" w14:textId="2D4D235F" w:rsidR="00C13987" w:rsidRPr="000D6901" w:rsidRDefault="00C13987" w:rsidP="00C13987">
            <w:pPr>
              <w:jc w:val="both"/>
              <w:rPr>
                <w:b/>
                <w:bCs/>
              </w:rPr>
            </w:pPr>
            <w:r w:rsidRPr="000D6901">
              <w:rPr>
                <w:b/>
                <w:bCs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3E5C09" w14:textId="77777777" w:rsidR="00C13987" w:rsidRPr="000D6901" w:rsidRDefault="00C13987" w:rsidP="00C13987">
            <w:pPr>
              <w:jc w:val="both"/>
              <w:rPr>
                <w:b/>
                <w:bCs/>
              </w:rPr>
            </w:pPr>
            <w:r w:rsidRPr="000D6901">
              <w:rPr>
                <w:b/>
                <w:bCs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5D8E1A" w14:textId="77777777" w:rsidR="00C13987" w:rsidRPr="000D6901" w:rsidRDefault="00C13987" w:rsidP="00C13987">
            <w:pPr>
              <w:jc w:val="both"/>
              <w:rPr>
                <w:b/>
                <w:bCs/>
              </w:rPr>
            </w:pPr>
            <w:r w:rsidRPr="000D6901">
              <w:rPr>
                <w:b/>
                <w:bCs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214434" w14:textId="77777777" w:rsidR="00C13987" w:rsidRPr="000D6901" w:rsidRDefault="00C13987" w:rsidP="00C13987">
            <w:pPr>
              <w:jc w:val="both"/>
              <w:rPr>
                <w:b/>
                <w:bCs/>
              </w:rPr>
            </w:pPr>
            <w:r w:rsidRPr="000D6901"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4240AD" w14:textId="77777777" w:rsidR="00C13987" w:rsidRPr="000D6901" w:rsidRDefault="00C13987" w:rsidP="00C13987">
            <w:pPr>
              <w:jc w:val="both"/>
              <w:rPr>
                <w:b/>
                <w:bCs/>
              </w:rPr>
            </w:pPr>
            <w:r w:rsidRPr="000D6901">
              <w:rPr>
                <w:b/>
                <w:bCs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B8191F" w14:textId="77777777" w:rsidR="00C13987" w:rsidRPr="000D6901" w:rsidRDefault="00C13987" w:rsidP="00C13987">
            <w:pPr>
              <w:jc w:val="both"/>
              <w:rPr>
                <w:b/>
                <w:bCs/>
              </w:rPr>
            </w:pPr>
            <w:r w:rsidRPr="000D6901">
              <w:rPr>
                <w:b/>
                <w:bCs/>
              </w:rPr>
              <w:t>25200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A87FCC" w14:textId="77777777" w:rsidR="00C13987" w:rsidRPr="000D6901" w:rsidRDefault="00C13987" w:rsidP="00C13987">
            <w:pPr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3B7E29" w14:textId="77777777" w:rsidR="00C13987" w:rsidRPr="000D6901" w:rsidRDefault="00C13987" w:rsidP="00C13987">
            <w:pPr>
              <w:jc w:val="both"/>
              <w:rPr>
                <w:b/>
                <w:bCs/>
              </w:rPr>
            </w:pPr>
            <w:r w:rsidRPr="000D6901">
              <w:rPr>
                <w:b/>
                <w:bCs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63EEEA" w14:textId="77777777" w:rsidR="00C13987" w:rsidRPr="000D6901" w:rsidRDefault="00C13987" w:rsidP="00C13987">
            <w:pPr>
              <w:jc w:val="both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D1894F" w14:textId="77777777" w:rsidR="00C13987" w:rsidRPr="003B689E" w:rsidRDefault="00C13987" w:rsidP="00C13987">
            <w:pPr>
              <w:jc w:val="both"/>
              <w:rPr>
                <w:bCs/>
              </w:rPr>
            </w:pPr>
          </w:p>
        </w:tc>
      </w:tr>
      <w:tr w:rsidR="00C13987" w:rsidRPr="003B689E" w14:paraId="03C7C569" w14:textId="77777777" w:rsidTr="00863BDE">
        <w:trPr>
          <w:trHeight w:val="903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2B0915" w14:textId="77777777" w:rsidR="00C13987" w:rsidRPr="00211143" w:rsidRDefault="00C13987" w:rsidP="00C13987">
            <w:pPr>
              <w:jc w:val="both"/>
            </w:pPr>
            <w:r w:rsidRPr="00211143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91967D" w14:textId="37DC0E14" w:rsidR="00C13987" w:rsidRPr="00211143" w:rsidRDefault="00C13987" w:rsidP="00C13987">
            <w:pPr>
              <w:jc w:val="both"/>
              <w:rPr>
                <w:b/>
                <w:bCs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083F3A" w14:textId="19973323" w:rsidR="00C13987" w:rsidRPr="00211143" w:rsidRDefault="00C13987" w:rsidP="00C13987">
            <w:pPr>
              <w:jc w:val="both"/>
            </w:pPr>
            <w:r w:rsidRPr="00211143">
              <w:rPr>
                <w:b/>
                <w:bCs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E4A52" w14:textId="77777777" w:rsidR="00C13987" w:rsidRPr="00211143" w:rsidRDefault="00C13987" w:rsidP="00C13987">
            <w:pPr>
              <w:jc w:val="both"/>
            </w:pPr>
            <w:r w:rsidRPr="00211143">
              <w:rPr>
                <w:b/>
                <w:bCs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25F2C0" w14:textId="77777777" w:rsidR="00C13987" w:rsidRPr="00211143" w:rsidRDefault="00C13987" w:rsidP="00C13987">
            <w:pPr>
              <w:jc w:val="both"/>
            </w:pPr>
            <w:r w:rsidRPr="00211143"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DE63C1" w14:textId="77777777" w:rsidR="00C13987" w:rsidRPr="00211143" w:rsidRDefault="00C13987" w:rsidP="00C13987">
            <w:pPr>
              <w:jc w:val="both"/>
            </w:pPr>
            <w:r w:rsidRPr="00211143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A598D7" w14:textId="77777777" w:rsidR="00C13987" w:rsidRPr="00211143" w:rsidRDefault="00C13987" w:rsidP="00C13987">
            <w:pPr>
              <w:jc w:val="both"/>
            </w:pPr>
            <w:r w:rsidRPr="00211143"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E52CA5" w14:textId="77777777" w:rsidR="00C13987" w:rsidRPr="00211143" w:rsidRDefault="00C13987" w:rsidP="00C13987">
            <w:pPr>
              <w:jc w:val="both"/>
            </w:pPr>
            <w:r w:rsidRPr="00211143">
              <w:t>25200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EEAD26" w14:textId="77777777" w:rsidR="00C13987" w:rsidRPr="00211143" w:rsidRDefault="00C13987" w:rsidP="00C13987">
            <w:pPr>
              <w:jc w:val="both"/>
            </w:pPr>
            <w:r w:rsidRPr="00211143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758AA1" w14:textId="77777777" w:rsidR="00C13987" w:rsidRPr="00211143" w:rsidRDefault="00C13987" w:rsidP="00C13987">
            <w:pPr>
              <w:jc w:val="both"/>
              <w:rPr>
                <w:bCs/>
              </w:rPr>
            </w:pPr>
            <w:r w:rsidRPr="00211143">
              <w:rPr>
                <w:bCs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543E33" w14:textId="77777777" w:rsidR="00C13987" w:rsidRPr="003B689E" w:rsidRDefault="00C13987" w:rsidP="00C13987">
            <w:pPr>
              <w:jc w:val="both"/>
              <w:rPr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E2D9BB" w14:textId="77777777" w:rsidR="00C13987" w:rsidRPr="003B689E" w:rsidRDefault="00C13987" w:rsidP="00C13987">
            <w:pPr>
              <w:jc w:val="both"/>
              <w:rPr>
                <w:bCs/>
              </w:rPr>
            </w:pPr>
          </w:p>
        </w:tc>
      </w:tr>
      <w:tr w:rsidR="00C13987" w:rsidRPr="000F6106" w14:paraId="276A9365" w14:textId="77777777" w:rsidTr="00863BDE">
        <w:trPr>
          <w:trHeight w:val="300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ED04F8" w14:textId="77777777" w:rsidR="00C13987" w:rsidRPr="00211143" w:rsidRDefault="00C13987" w:rsidP="00C13987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Благоустройство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1314E5" w14:textId="1014D3FC" w:rsidR="00C13987" w:rsidRPr="00C13987" w:rsidRDefault="00C13987" w:rsidP="00C13987">
            <w:pPr>
              <w:jc w:val="both"/>
              <w:rPr>
                <w:b/>
                <w:bCs/>
              </w:rPr>
            </w:pPr>
            <w:r w:rsidRPr="00C13987">
              <w:rPr>
                <w:b/>
                <w:bCs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E45DEF" w14:textId="644722E8" w:rsidR="00C13987" w:rsidRPr="00211143" w:rsidRDefault="00C13987" w:rsidP="00C13987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F46A5E" w14:textId="77777777" w:rsidR="00C13987" w:rsidRPr="00211143" w:rsidRDefault="00C13987" w:rsidP="00C13987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A1A277" w14:textId="77777777" w:rsidR="00C13987" w:rsidRPr="00211143" w:rsidRDefault="00C13987" w:rsidP="00C13987">
            <w:pPr>
              <w:jc w:val="both"/>
            </w:pPr>
            <w:r w:rsidRPr="00211143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E2950E" w14:textId="77777777" w:rsidR="00C13987" w:rsidRPr="00211143" w:rsidRDefault="00C13987" w:rsidP="00C13987">
            <w:pPr>
              <w:jc w:val="both"/>
            </w:pPr>
            <w:r w:rsidRPr="0021114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7D3486" w14:textId="77777777" w:rsidR="00C13987" w:rsidRPr="00211143" w:rsidRDefault="00C13987" w:rsidP="00C13987">
            <w:pPr>
              <w:jc w:val="both"/>
            </w:pPr>
            <w:r w:rsidRPr="00211143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4A4A9" w14:textId="77777777" w:rsidR="00C13987" w:rsidRPr="00211143" w:rsidRDefault="00C13987" w:rsidP="00C13987">
            <w:pPr>
              <w:jc w:val="both"/>
            </w:pPr>
            <w:r w:rsidRPr="0021114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3DD924" w14:textId="77777777" w:rsidR="00C13987" w:rsidRPr="00211143" w:rsidRDefault="00C13987" w:rsidP="00C13987">
            <w:pPr>
              <w:jc w:val="both"/>
            </w:pPr>
            <w:r w:rsidRPr="00211143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BFE337" w14:textId="41F9E3E2" w:rsidR="00C13987" w:rsidRPr="00507617" w:rsidRDefault="00C13987" w:rsidP="00C1398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14566,6</w:t>
            </w:r>
            <w:r w:rsidR="00161F7A">
              <w:rPr>
                <w:b/>
                <w:bCs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7C841C" w14:textId="77777777" w:rsidR="00C13987" w:rsidRPr="000F6106" w:rsidRDefault="00C13987" w:rsidP="00C13987">
            <w:pPr>
              <w:rPr>
                <w:b/>
                <w:bCs/>
              </w:rPr>
            </w:pPr>
            <w:r>
              <w:rPr>
                <w:b/>
                <w:bCs/>
              </w:rPr>
              <w:t>5037,7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E4D275" w14:textId="77777777" w:rsidR="00C13987" w:rsidRPr="000F6106" w:rsidRDefault="00C13987" w:rsidP="00C13987">
            <w:pPr>
              <w:rPr>
                <w:b/>
                <w:bCs/>
              </w:rPr>
            </w:pPr>
            <w:r>
              <w:rPr>
                <w:b/>
                <w:bCs/>
              </w:rPr>
              <w:t>3074,20</w:t>
            </w:r>
          </w:p>
        </w:tc>
      </w:tr>
      <w:tr w:rsidR="00C13987" w:rsidRPr="000336A3" w14:paraId="7A644DE1" w14:textId="77777777" w:rsidTr="00863BDE">
        <w:trPr>
          <w:trHeight w:val="1785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A548B5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 xml:space="preserve">Муниципальная программа </w:t>
            </w:r>
            <w:r>
              <w:rPr>
                <w:b/>
                <w:bCs/>
                <w:color w:val="000000"/>
              </w:rPr>
              <w:t>«</w:t>
            </w:r>
            <w:r w:rsidRPr="00D055F8">
              <w:rPr>
                <w:b/>
                <w:bCs/>
                <w:color w:val="000000"/>
              </w:rPr>
              <w:t>Комплексное развитие транспортной инфраструктуры на  территории Панковского городского поселения на 2017-2027 годы</w:t>
            </w:r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A8163A" w14:textId="0A151F4D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E31860" w14:textId="2F155D46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2B05CC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8A44AB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791AA2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FF6968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7B893C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4C888F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1F8D8B" w14:textId="77777777" w:rsidR="00C13987" w:rsidRPr="000336A3" w:rsidRDefault="00C13987" w:rsidP="00C1398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2514,76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860527" w14:textId="77777777" w:rsidR="00C13987" w:rsidRPr="000336A3" w:rsidRDefault="00C13987" w:rsidP="00C13987">
            <w:pPr>
              <w:jc w:val="both"/>
              <w:rPr>
                <w:b/>
                <w:bCs/>
              </w:rPr>
            </w:pPr>
            <w:r w:rsidRPr="000336A3">
              <w:rPr>
                <w:b/>
                <w:bCs/>
              </w:rPr>
              <w:t>1700,0</w:t>
            </w:r>
            <w:r>
              <w:rPr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80AC72" w14:textId="77777777" w:rsidR="00C13987" w:rsidRPr="000336A3" w:rsidRDefault="00C13987" w:rsidP="00C13987">
            <w:pPr>
              <w:jc w:val="both"/>
              <w:rPr>
                <w:b/>
                <w:bCs/>
              </w:rPr>
            </w:pPr>
            <w:r w:rsidRPr="000336A3">
              <w:rPr>
                <w:b/>
                <w:bCs/>
              </w:rPr>
              <w:t>1750,0</w:t>
            </w:r>
            <w:r>
              <w:rPr>
                <w:b/>
                <w:bCs/>
              </w:rPr>
              <w:t>0</w:t>
            </w:r>
          </w:p>
        </w:tc>
      </w:tr>
      <w:tr w:rsidR="00C13987" w:rsidRPr="000336A3" w14:paraId="4B4E5EDE" w14:textId="77777777" w:rsidTr="00863BDE">
        <w:trPr>
          <w:trHeight w:val="1020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0CA0FA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4866B3" w14:textId="675E7BA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889AEC" w14:textId="08699A12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AC0C34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5CF0C5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8D9EA7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0C502C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6C8A37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FF3ED7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1A964B" w14:textId="77777777" w:rsidR="00C13987" w:rsidRPr="000336A3" w:rsidRDefault="00C13987" w:rsidP="00C1398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2514,76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04B36E" w14:textId="77777777" w:rsidR="00C13987" w:rsidRPr="000336A3" w:rsidRDefault="00C13987" w:rsidP="00C13987">
            <w:pPr>
              <w:jc w:val="both"/>
              <w:rPr>
                <w:b/>
                <w:bCs/>
              </w:rPr>
            </w:pPr>
            <w:r w:rsidRPr="000336A3">
              <w:rPr>
                <w:b/>
                <w:bCs/>
              </w:rPr>
              <w:t>1700,0</w:t>
            </w:r>
            <w:r>
              <w:rPr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646A49" w14:textId="77777777" w:rsidR="00C13987" w:rsidRPr="000336A3" w:rsidRDefault="00C13987" w:rsidP="00C13987">
            <w:pPr>
              <w:jc w:val="both"/>
              <w:rPr>
                <w:b/>
                <w:bCs/>
              </w:rPr>
            </w:pPr>
            <w:r w:rsidRPr="000336A3">
              <w:rPr>
                <w:b/>
                <w:bCs/>
              </w:rPr>
              <w:t>1750,0</w:t>
            </w:r>
            <w:r>
              <w:rPr>
                <w:b/>
                <w:bCs/>
              </w:rPr>
              <w:t>0</w:t>
            </w:r>
          </w:p>
        </w:tc>
      </w:tr>
      <w:tr w:rsidR="00C13987" w:rsidRPr="000336A3" w14:paraId="28BFAC8F" w14:textId="77777777" w:rsidTr="00863BDE">
        <w:trPr>
          <w:trHeight w:val="807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9A374E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81AE96" w14:textId="2EBA95BA" w:rsidR="00C13987" w:rsidRPr="00C13987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C13987">
              <w:rPr>
                <w:b/>
                <w:bCs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4857D7" w14:textId="3298C9C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5ECF43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42166E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352AD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679315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827D7A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25190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145390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D69588" w14:textId="77777777" w:rsidR="00C13987" w:rsidRPr="000336A3" w:rsidRDefault="00C13987" w:rsidP="00C13987">
            <w:pPr>
              <w:jc w:val="both"/>
              <w:rPr>
                <w:b/>
              </w:rPr>
            </w:pPr>
            <w:r>
              <w:rPr>
                <w:b/>
                <w:bCs/>
              </w:rPr>
              <w:t>2514,76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3335B2" w14:textId="77777777" w:rsidR="00C13987" w:rsidRPr="000336A3" w:rsidRDefault="00C13987" w:rsidP="00C13987">
            <w:pPr>
              <w:jc w:val="both"/>
              <w:rPr>
                <w:b/>
              </w:rPr>
            </w:pPr>
            <w:r w:rsidRPr="000336A3">
              <w:rPr>
                <w:b/>
              </w:rPr>
              <w:t>1700,0</w:t>
            </w:r>
            <w:r>
              <w:rPr>
                <w:b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9FC119" w14:textId="77777777" w:rsidR="00C13987" w:rsidRPr="000336A3" w:rsidRDefault="00C13987" w:rsidP="00C13987">
            <w:pPr>
              <w:jc w:val="both"/>
              <w:rPr>
                <w:b/>
              </w:rPr>
            </w:pPr>
            <w:r w:rsidRPr="000336A3">
              <w:rPr>
                <w:b/>
              </w:rPr>
              <w:t>1750,0</w:t>
            </w:r>
            <w:r>
              <w:rPr>
                <w:b/>
              </w:rPr>
              <w:t>0</w:t>
            </w:r>
          </w:p>
        </w:tc>
      </w:tr>
      <w:tr w:rsidR="00C13987" w:rsidRPr="000336A3" w14:paraId="5FFD52D5" w14:textId="77777777" w:rsidTr="00863BDE">
        <w:trPr>
          <w:trHeight w:val="988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4BA092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72AA4A" w14:textId="470ED52A" w:rsidR="00C13987" w:rsidRPr="00D055F8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5BEAD6" w14:textId="4C137B6C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4CFFDD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009F3F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EA0530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D5B8FC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267E60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CB191E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F71A3" w14:textId="77777777" w:rsidR="00C13987" w:rsidRPr="00A4579A" w:rsidRDefault="00C13987" w:rsidP="00C13987">
            <w:pPr>
              <w:jc w:val="both"/>
            </w:pPr>
            <w:r>
              <w:rPr>
                <w:bCs/>
              </w:rPr>
              <w:t>2514,76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07369C" w14:textId="77777777" w:rsidR="00C13987" w:rsidRPr="000336A3" w:rsidRDefault="00C13987" w:rsidP="00C13987">
            <w:pPr>
              <w:jc w:val="both"/>
            </w:pPr>
            <w:r w:rsidRPr="000336A3">
              <w:t>1700,0</w:t>
            </w:r>
            <w: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C6C196" w14:textId="77777777" w:rsidR="00C13987" w:rsidRPr="000336A3" w:rsidRDefault="00C13987" w:rsidP="00C13987">
            <w:pPr>
              <w:jc w:val="both"/>
            </w:pPr>
            <w:r w:rsidRPr="000336A3">
              <w:t>1750,0</w:t>
            </w:r>
            <w:r>
              <w:t>0</w:t>
            </w:r>
          </w:p>
        </w:tc>
      </w:tr>
      <w:tr w:rsidR="00C13987" w:rsidRPr="000336A3" w14:paraId="11B9F20C" w14:textId="77777777" w:rsidTr="00863BDE">
        <w:trPr>
          <w:trHeight w:val="1399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5FB030" w14:textId="77777777" w:rsidR="00C13987" w:rsidRPr="00211143" w:rsidRDefault="00C13987" w:rsidP="00C13987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Муниципальная программа Панковского городского поселения «Устойчивое развитие территории Панковского городского поселения на 2018-2020 годы»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5DFEEA" w14:textId="5EEEB880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F6F01D" w14:textId="23FB9A5F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6657BC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40A0E9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69EDC6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D3AAAE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47C8AC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EA6B2B" w14:textId="77777777" w:rsidR="00C13987" w:rsidRPr="00080F8A" w:rsidRDefault="00C13987" w:rsidP="00C13987">
            <w:pPr>
              <w:jc w:val="both"/>
              <w:rPr>
                <w:b/>
                <w:bCs/>
                <w:color w:val="FF0000"/>
              </w:rPr>
            </w:pPr>
            <w:r w:rsidRPr="00080F8A">
              <w:rPr>
                <w:b/>
                <w:bCs/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1E0DB0" w14:textId="77777777" w:rsidR="00C13987" w:rsidRPr="00507617" w:rsidRDefault="00C13987" w:rsidP="00C13987">
            <w:pPr>
              <w:jc w:val="both"/>
              <w:rPr>
                <w:b/>
                <w:bCs/>
              </w:rPr>
            </w:pPr>
            <w:r w:rsidRPr="00507617">
              <w:rPr>
                <w:b/>
                <w:bCs/>
              </w:rPr>
              <w:t>7987,41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FFF434" w14:textId="77777777" w:rsidR="00C13987" w:rsidRPr="000336A3" w:rsidRDefault="00C13987" w:rsidP="00C13987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0,0</w:t>
            </w:r>
            <w:r>
              <w:rPr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482B82" w14:textId="77777777" w:rsidR="00C13987" w:rsidRPr="000336A3" w:rsidRDefault="00C13987" w:rsidP="00C13987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0,0</w:t>
            </w:r>
            <w:r>
              <w:rPr>
                <w:b/>
                <w:bCs/>
              </w:rPr>
              <w:t>0</w:t>
            </w:r>
          </w:p>
        </w:tc>
      </w:tr>
      <w:tr w:rsidR="00C13987" w:rsidRPr="000336A3" w14:paraId="1928923F" w14:textId="77777777" w:rsidTr="00863BDE">
        <w:trPr>
          <w:trHeight w:val="1702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876557" w14:textId="77777777" w:rsidR="00C13987" w:rsidRPr="00211143" w:rsidRDefault="00C13987" w:rsidP="00C13987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516F50" w14:textId="0728F579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47902C" w14:textId="5F0906A9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72D276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00B09D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845644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EE69BC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5B34E1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085E93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210824" w14:textId="77777777" w:rsidR="00C13987" w:rsidRPr="00507617" w:rsidRDefault="00C13987" w:rsidP="00C13987">
            <w:pPr>
              <w:jc w:val="both"/>
              <w:rPr>
                <w:b/>
                <w:bCs/>
              </w:rPr>
            </w:pPr>
            <w:r w:rsidRPr="00507617">
              <w:rPr>
                <w:b/>
                <w:bCs/>
              </w:rPr>
              <w:t>5583,89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4225A5" w14:textId="77777777" w:rsidR="00C13987" w:rsidRPr="000336A3" w:rsidRDefault="00C13987" w:rsidP="00C13987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0,0</w:t>
            </w:r>
            <w:r>
              <w:rPr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AAF93D" w14:textId="77777777" w:rsidR="00C13987" w:rsidRPr="000336A3" w:rsidRDefault="00C13987" w:rsidP="00C13987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0,0</w:t>
            </w:r>
            <w:r>
              <w:rPr>
                <w:b/>
                <w:bCs/>
              </w:rPr>
              <w:t>0</w:t>
            </w:r>
          </w:p>
        </w:tc>
      </w:tr>
      <w:tr w:rsidR="00C13987" w:rsidRPr="000336A3" w14:paraId="6A4889E6" w14:textId="77777777" w:rsidTr="00863BDE">
        <w:trPr>
          <w:trHeight w:val="510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7F42BE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Озеленение территории поселения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8B55D6" w14:textId="495DD6CF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305447" w14:textId="67283BCF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1E1F28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9E0292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D567FD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0343A8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47497E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25210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DB28DD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BB61B3" w14:textId="77777777" w:rsidR="00C13987" w:rsidRPr="000336A3" w:rsidRDefault="00C13987" w:rsidP="00C13987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800,0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A011CE" w14:textId="77777777" w:rsidR="00C13987" w:rsidRPr="000336A3" w:rsidRDefault="00C13987" w:rsidP="00C13987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D7D663" w14:textId="77777777" w:rsidR="00C13987" w:rsidRPr="000336A3" w:rsidRDefault="00C13987" w:rsidP="00C13987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C13987" w:rsidRPr="000336A3" w14:paraId="12FE5F30" w14:textId="77777777" w:rsidTr="00863BDE">
        <w:trPr>
          <w:trHeight w:val="1025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DF3902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E3395C" w14:textId="3006915A" w:rsidR="00C13987" w:rsidRPr="00D055F8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9AF69D" w14:textId="356899DB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F3CCA8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FF5141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DCE6C7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8E5B06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46E367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8EA150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CF4B0F" w14:textId="77777777" w:rsidR="00C13987" w:rsidRPr="000336A3" w:rsidRDefault="00C13987" w:rsidP="00C13987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800,0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7F65DA" w14:textId="77777777" w:rsidR="00C13987" w:rsidRPr="000336A3" w:rsidRDefault="00C13987" w:rsidP="00C13987">
            <w:pPr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732926" w14:textId="77777777" w:rsidR="00C13987" w:rsidRPr="000336A3" w:rsidRDefault="00C13987" w:rsidP="00C13987">
            <w:pPr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</w:tr>
      <w:tr w:rsidR="00C13987" w:rsidRPr="000336A3" w14:paraId="727D957A" w14:textId="77777777" w:rsidTr="00863BDE">
        <w:trPr>
          <w:trHeight w:val="1025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9679BF" w14:textId="77777777" w:rsidR="00C13987" w:rsidRPr="00211143" w:rsidRDefault="00C13987" w:rsidP="00C13987">
            <w:pPr>
              <w:jc w:val="both"/>
            </w:pPr>
            <w:r w:rsidRPr="00211143">
              <w:rPr>
                <w:b/>
                <w:bCs/>
              </w:rPr>
              <w:t>Организация ритуальных услуг и содержание мест захоронения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0C893D" w14:textId="0702EE7C" w:rsidR="00C13987" w:rsidRPr="00C13987" w:rsidRDefault="00C13987" w:rsidP="00C13987">
            <w:pPr>
              <w:jc w:val="both"/>
              <w:rPr>
                <w:b/>
                <w:bCs/>
              </w:rPr>
            </w:pPr>
            <w:r w:rsidRPr="00C13987">
              <w:rPr>
                <w:b/>
                <w:bCs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C96EE6" w14:textId="101C26E3" w:rsidR="00C13987" w:rsidRPr="00211143" w:rsidRDefault="00C13987" w:rsidP="00C13987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B05795" w14:textId="77777777" w:rsidR="00C13987" w:rsidRPr="00211143" w:rsidRDefault="00C13987" w:rsidP="00C13987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CA381" w14:textId="77777777" w:rsidR="00C13987" w:rsidRPr="00211143" w:rsidRDefault="00C13987" w:rsidP="00C13987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B9646D" w14:textId="77777777" w:rsidR="00C13987" w:rsidRPr="00211143" w:rsidRDefault="00C13987" w:rsidP="00C13987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4E9E43" w14:textId="77777777" w:rsidR="00C13987" w:rsidRPr="00211143" w:rsidRDefault="00C13987" w:rsidP="00C13987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1A430F" w14:textId="77777777" w:rsidR="00C13987" w:rsidRPr="00211143" w:rsidRDefault="00C13987" w:rsidP="00C13987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25220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8B84AC" w14:textId="77777777" w:rsidR="00C13987" w:rsidRPr="00211143" w:rsidRDefault="00C13987" w:rsidP="00C13987">
            <w:pPr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6D7561" w14:textId="77777777" w:rsidR="00C13987" w:rsidRPr="00211143" w:rsidRDefault="00C13987" w:rsidP="00C13987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29,50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3CDB3C" w14:textId="77777777" w:rsidR="00C13987" w:rsidRPr="00211143" w:rsidRDefault="00C13987" w:rsidP="00C13987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B37434" w14:textId="77777777" w:rsidR="00C13987" w:rsidRPr="000336A3" w:rsidRDefault="00C13987" w:rsidP="00C13987">
            <w:pPr>
              <w:rPr>
                <w:color w:val="000000"/>
              </w:rPr>
            </w:pPr>
          </w:p>
        </w:tc>
      </w:tr>
      <w:tr w:rsidR="00C13987" w:rsidRPr="000336A3" w14:paraId="2E7C14CF" w14:textId="77777777" w:rsidTr="00863BDE">
        <w:trPr>
          <w:trHeight w:val="1025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DC5810" w14:textId="77777777" w:rsidR="00C13987" w:rsidRPr="00211143" w:rsidRDefault="00C13987" w:rsidP="00C13987">
            <w:pPr>
              <w:jc w:val="both"/>
            </w:pPr>
            <w:r w:rsidRPr="0021114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5D749" w14:textId="1683B4C9" w:rsidR="00C13987" w:rsidRPr="00C13987" w:rsidRDefault="00C13987" w:rsidP="00C13987">
            <w:pPr>
              <w:jc w:val="both"/>
              <w:rPr>
                <w:bCs/>
              </w:rPr>
            </w:pPr>
            <w:r w:rsidRPr="00C13987">
              <w:rPr>
                <w:bCs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2B49A2" w14:textId="32F9BA89" w:rsidR="00C13987" w:rsidRPr="00211143" w:rsidRDefault="00C13987" w:rsidP="00C13987">
            <w:pPr>
              <w:jc w:val="both"/>
            </w:pPr>
            <w:r w:rsidRPr="00211143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B4B44D" w14:textId="77777777" w:rsidR="00C13987" w:rsidRPr="00211143" w:rsidRDefault="00C13987" w:rsidP="00C13987">
            <w:pPr>
              <w:jc w:val="both"/>
            </w:pPr>
            <w:r w:rsidRPr="00211143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75CFC1" w14:textId="77777777" w:rsidR="00C13987" w:rsidRPr="00211143" w:rsidRDefault="00C13987" w:rsidP="00C13987">
            <w:pPr>
              <w:jc w:val="both"/>
            </w:pPr>
            <w:r w:rsidRPr="00211143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AFFA87" w14:textId="77777777" w:rsidR="00C13987" w:rsidRPr="00211143" w:rsidRDefault="00C13987" w:rsidP="00C13987">
            <w:pPr>
              <w:jc w:val="both"/>
            </w:pPr>
            <w:r w:rsidRPr="00211143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2AD79A" w14:textId="77777777" w:rsidR="00C13987" w:rsidRPr="00211143" w:rsidRDefault="00C13987" w:rsidP="00C13987">
            <w:pPr>
              <w:jc w:val="both"/>
            </w:pPr>
            <w:r w:rsidRPr="00211143"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9DD827" w14:textId="77777777" w:rsidR="00C13987" w:rsidRPr="00211143" w:rsidRDefault="00C13987" w:rsidP="00C13987">
            <w:pPr>
              <w:jc w:val="both"/>
            </w:pPr>
            <w:r w:rsidRPr="00211143">
              <w:t>25220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7A4C9F" w14:textId="77777777" w:rsidR="00C13987" w:rsidRPr="00211143" w:rsidRDefault="00C13987" w:rsidP="00C13987">
            <w:pPr>
              <w:jc w:val="both"/>
            </w:pPr>
            <w:r w:rsidRPr="00211143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DA64A6" w14:textId="77777777" w:rsidR="00C13987" w:rsidRPr="00211143" w:rsidRDefault="00C13987" w:rsidP="00C13987">
            <w:pPr>
              <w:jc w:val="both"/>
            </w:pPr>
            <w:r w:rsidRPr="00211143">
              <w:t>29,50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541BEF" w14:textId="77777777" w:rsidR="00C13987" w:rsidRPr="00211143" w:rsidRDefault="00C13987" w:rsidP="00C13987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C05B51" w14:textId="77777777" w:rsidR="00C13987" w:rsidRPr="000336A3" w:rsidRDefault="00C13987" w:rsidP="00C13987">
            <w:pPr>
              <w:rPr>
                <w:color w:val="000000"/>
              </w:rPr>
            </w:pPr>
          </w:p>
        </w:tc>
      </w:tr>
      <w:tr w:rsidR="00C13987" w:rsidRPr="000336A3" w14:paraId="508C1AF0" w14:textId="77777777" w:rsidTr="00863BDE">
        <w:trPr>
          <w:trHeight w:val="510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370FA1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 xml:space="preserve">Прочие мероприятия по благоустройству 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B6A3B0" w14:textId="55BB3D2A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5F89CE" w14:textId="10D0EA3B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36500B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A99647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F719C1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A3D39C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F9E0FD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25230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39112B" w14:textId="77777777" w:rsidR="00C13987" w:rsidRPr="00BF6F13" w:rsidRDefault="00C13987" w:rsidP="00C1398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546E7E" w14:textId="77777777" w:rsidR="00C13987" w:rsidRPr="000336A3" w:rsidRDefault="00C13987" w:rsidP="00C13987">
            <w:pPr>
              <w:jc w:val="both"/>
              <w:rPr>
                <w:b/>
              </w:rPr>
            </w:pPr>
            <w:r>
              <w:rPr>
                <w:b/>
              </w:rPr>
              <w:t>4661,89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1FC9BE" w14:textId="77777777" w:rsidR="00C13987" w:rsidRPr="000336A3" w:rsidRDefault="00C13987" w:rsidP="00C13987">
            <w:pPr>
              <w:rPr>
                <w:b/>
              </w:rPr>
            </w:pPr>
            <w:r w:rsidRPr="000336A3">
              <w:rPr>
                <w:b/>
              </w:rPr>
              <w:t>0,0</w:t>
            </w:r>
            <w:r>
              <w:rPr>
                <w:b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8B3C11" w14:textId="77777777" w:rsidR="00C13987" w:rsidRPr="000336A3" w:rsidRDefault="00C13987" w:rsidP="00C13987">
            <w:pPr>
              <w:rPr>
                <w:b/>
              </w:rPr>
            </w:pPr>
            <w:r w:rsidRPr="000336A3">
              <w:rPr>
                <w:b/>
              </w:rPr>
              <w:t>0,0</w:t>
            </w:r>
            <w:r>
              <w:rPr>
                <w:b/>
              </w:rPr>
              <w:t>0</w:t>
            </w:r>
          </w:p>
        </w:tc>
      </w:tr>
      <w:tr w:rsidR="00C13987" w:rsidRPr="000336A3" w14:paraId="5F341E1F" w14:textId="77777777" w:rsidTr="00863BDE">
        <w:trPr>
          <w:trHeight w:val="977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F23CF6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A5F395" w14:textId="0B264C4D" w:rsidR="00C13987" w:rsidRPr="00D055F8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195FB1" w14:textId="2EB27101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78D739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E5A24F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90B386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43FB38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09372A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95F2FD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97BE9C" w14:textId="77777777" w:rsidR="00C13987" w:rsidRPr="000336A3" w:rsidRDefault="00C13987" w:rsidP="00C13987">
            <w:pPr>
              <w:jc w:val="both"/>
            </w:pPr>
            <w:r>
              <w:rPr>
                <w:b/>
              </w:rPr>
              <w:t>4661,89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783352" w14:textId="77777777" w:rsidR="00C13987" w:rsidRPr="000336A3" w:rsidRDefault="00C13987" w:rsidP="00C13987">
            <w:r w:rsidRPr="000336A3">
              <w:t>0,0</w:t>
            </w:r>
            <w: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55CA05" w14:textId="77777777" w:rsidR="00C13987" w:rsidRPr="000336A3" w:rsidRDefault="00C13987" w:rsidP="00C13987">
            <w:r w:rsidRPr="000336A3">
              <w:t>0,0</w:t>
            </w:r>
            <w:r>
              <w:t>0</w:t>
            </w:r>
          </w:p>
        </w:tc>
      </w:tr>
      <w:tr w:rsidR="00C13987" w:rsidRPr="000336A3" w14:paraId="0CBB98D3" w14:textId="77777777" w:rsidTr="00863BDE">
        <w:trPr>
          <w:trHeight w:val="977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47249" w14:textId="77777777" w:rsidR="00C13987" w:rsidRPr="006475C1" w:rsidRDefault="00C13987" w:rsidP="00C13987">
            <w:pPr>
              <w:jc w:val="both"/>
              <w:rPr>
                <w:color w:val="000000"/>
              </w:rPr>
            </w:pPr>
            <w:r w:rsidRPr="006475C1">
              <w:rPr>
                <w:b/>
                <w:bCs/>
              </w:rPr>
              <w:t>Иные межбюджетные трансферты бюджетам муниципальных образований Новгородской области на организацию работ,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AED818" w14:textId="5749E9DB" w:rsidR="00C13987" w:rsidRPr="006475C1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51515C" w14:textId="0F7E41CC" w:rsidR="00C13987" w:rsidRPr="006475C1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6475C1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AAED31" w14:textId="77777777" w:rsidR="00C13987" w:rsidRPr="006475C1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6475C1">
              <w:rPr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5A6889" w14:textId="77777777" w:rsidR="00C13987" w:rsidRPr="006475C1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6475C1">
              <w:rPr>
                <w:b/>
                <w:b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6933CC" w14:textId="77777777" w:rsidR="00C13987" w:rsidRPr="006475C1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6475C1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F505C1" w14:textId="77777777" w:rsidR="00C13987" w:rsidRPr="006475C1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6475C1">
              <w:rPr>
                <w:b/>
                <w:bCs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EAA57D" w14:textId="77777777" w:rsidR="00C13987" w:rsidRPr="006475C1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6475C1">
              <w:rPr>
                <w:b/>
                <w:bCs/>
                <w:color w:val="000000"/>
              </w:rPr>
              <w:t>75290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DB873A" w14:textId="77777777" w:rsidR="00C13987" w:rsidRPr="006475C1" w:rsidRDefault="00C13987" w:rsidP="00C1398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DF753F" w14:textId="77777777" w:rsidR="00C13987" w:rsidRPr="006475C1" w:rsidRDefault="00C13987" w:rsidP="00C13987">
            <w:pPr>
              <w:jc w:val="both"/>
              <w:rPr>
                <w:b/>
                <w:bCs/>
              </w:rPr>
            </w:pPr>
            <w:r w:rsidRPr="006475C1">
              <w:rPr>
                <w:b/>
                <w:bCs/>
              </w:rPr>
              <w:t>92,50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A195B3" w14:textId="77777777" w:rsidR="00C13987" w:rsidRPr="000336A3" w:rsidRDefault="00C13987" w:rsidP="00C13987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F8ED7C" w14:textId="77777777" w:rsidR="00C13987" w:rsidRPr="000336A3" w:rsidRDefault="00C13987" w:rsidP="00C13987"/>
        </w:tc>
      </w:tr>
      <w:tr w:rsidR="00C13987" w:rsidRPr="000336A3" w14:paraId="112D86E8" w14:textId="77777777" w:rsidTr="00863BDE">
        <w:trPr>
          <w:trHeight w:val="977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E283FD" w14:textId="77777777" w:rsidR="00C13987" w:rsidRPr="001D161E" w:rsidRDefault="00C13987" w:rsidP="00C13987">
            <w:pPr>
              <w:jc w:val="both"/>
              <w:rPr>
                <w:b/>
                <w:bCs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D54A1B" w14:textId="499D6620" w:rsidR="00C13987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EE3043" w14:textId="43A4F845" w:rsidR="00C13987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BE72C1" w14:textId="77777777" w:rsidR="00C13987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4505B2" w14:textId="77777777" w:rsidR="00C13987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F83E40" w14:textId="77777777" w:rsidR="00C13987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790D1F" w14:textId="77777777" w:rsidR="00C13987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F91901" w14:textId="77777777" w:rsidR="00C13987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75290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4124CA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2D22AA" w14:textId="77777777" w:rsidR="00C13987" w:rsidRDefault="00C13987" w:rsidP="00C13987">
            <w:pPr>
              <w:jc w:val="both"/>
            </w:pPr>
            <w:r>
              <w:t>92,50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979FF6" w14:textId="77777777" w:rsidR="00C13987" w:rsidRPr="000336A3" w:rsidRDefault="00C13987" w:rsidP="00C13987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06FCA" w14:textId="77777777" w:rsidR="00C13987" w:rsidRPr="000336A3" w:rsidRDefault="00C13987" w:rsidP="00C13987"/>
        </w:tc>
      </w:tr>
      <w:tr w:rsidR="00C13987" w:rsidRPr="000336A3" w14:paraId="4E9FE258" w14:textId="77777777" w:rsidTr="00863BDE">
        <w:trPr>
          <w:trHeight w:val="977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9D22B0" w14:textId="77777777" w:rsidR="00C13987" w:rsidRPr="00211143" w:rsidRDefault="00C13987" w:rsidP="00C13987">
            <w:pPr>
              <w:jc w:val="both"/>
              <w:rPr>
                <w:b/>
              </w:rPr>
            </w:pPr>
            <w:r w:rsidRPr="00211143">
              <w:rPr>
                <w:b/>
                <w:bCs/>
                <w:iCs/>
              </w:rPr>
              <w:t>Грантовая поддержка местных инициатив граждан, проживающих в Панковском городском поселении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9CB148" w14:textId="3663C539" w:rsidR="00C13987" w:rsidRPr="00506F76" w:rsidRDefault="00C13987" w:rsidP="00C13987">
            <w:pPr>
              <w:jc w:val="both"/>
              <w:rPr>
                <w:b/>
                <w:color w:val="000000"/>
              </w:rPr>
            </w:pPr>
            <w:r>
              <w:rPr>
                <w:b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487A74" w14:textId="5388BBE2" w:rsidR="00C13987" w:rsidRPr="00506F76" w:rsidRDefault="00C13987" w:rsidP="00C13987">
            <w:pPr>
              <w:jc w:val="both"/>
              <w:rPr>
                <w:b/>
                <w:color w:val="000000"/>
              </w:rPr>
            </w:pPr>
            <w:r w:rsidRPr="00506F76">
              <w:rPr>
                <w:b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8E76AE" w14:textId="77777777" w:rsidR="00C13987" w:rsidRPr="00506F76" w:rsidRDefault="00C13987" w:rsidP="00C13987">
            <w:pPr>
              <w:jc w:val="both"/>
              <w:rPr>
                <w:b/>
                <w:color w:val="000000"/>
              </w:rPr>
            </w:pPr>
            <w:r w:rsidRPr="00506F76">
              <w:rPr>
                <w:b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6BB013" w14:textId="77777777" w:rsidR="00C13987" w:rsidRPr="00506F76" w:rsidRDefault="00C13987" w:rsidP="00C13987">
            <w:pPr>
              <w:jc w:val="both"/>
              <w:rPr>
                <w:b/>
                <w:color w:val="000000"/>
              </w:rPr>
            </w:pPr>
            <w:r w:rsidRPr="00506F76">
              <w:rPr>
                <w:b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4EB1F4" w14:textId="77777777" w:rsidR="00C13987" w:rsidRPr="00506F76" w:rsidRDefault="00C13987" w:rsidP="00C13987">
            <w:pPr>
              <w:jc w:val="both"/>
              <w:rPr>
                <w:b/>
                <w:color w:val="000000"/>
              </w:rPr>
            </w:pPr>
            <w:r w:rsidRPr="00506F76"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0DAA71" w14:textId="77777777" w:rsidR="00C13987" w:rsidRPr="00506F76" w:rsidRDefault="00C13987" w:rsidP="00C13987">
            <w:pPr>
              <w:jc w:val="both"/>
              <w:rPr>
                <w:b/>
                <w:color w:val="000000"/>
              </w:rPr>
            </w:pPr>
            <w:r w:rsidRPr="00506F76">
              <w:rPr>
                <w:b/>
                <w:color w:val="00000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5091DB" w14:textId="77777777" w:rsidR="00C13987" w:rsidRPr="00506F76" w:rsidRDefault="00C13987" w:rsidP="00C13987">
            <w:pPr>
              <w:jc w:val="both"/>
              <w:rPr>
                <w:b/>
                <w:color w:val="000000"/>
              </w:rPr>
            </w:pPr>
            <w:r w:rsidRPr="00506F76">
              <w:rPr>
                <w:b/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F87278" w14:textId="77777777" w:rsidR="00C13987" w:rsidRPr="00506F76" w:rsidRDefault="00C13987" w:rsidP="00C1398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4C65CB" w14:textId="77777777" w:rsidR="00C13987" w:rsidRPr="00211143" w:rsidRDefault="00C13987" w:rsidP="00C13987">
            <w:pPr>
              <w:jc w:val="both"/>
              <w:rPr>
                <w:b/>
              </w:rPr>
            </w:pPr>
            <w:r>
              <w:rPr>
                <w:b/>
              </w:rPr>
              <w:t>311,80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EA14DB" w14:textId="77777777" w:rsidR="00C13987" w:rsidRPr="000336A3" w:rsidRDefault="00C13987" w:rsidP="00C13987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2EF5FE" w14:textId="77777777" w:rsidR="00C13987" w:rsidRPr="000336A3" w:rsidRDefault="00C13987" w:rsidP="00C13987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C13987" w:rsidRPr="000336A3" w14:paraId="536BB9F0" w14:textId="77777777" w:rsidTr="00863BDE">
        <w:trPr>
          <w:trHeight w:val="774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BB3856" w14:textId="77777777" w:rsidR="00C13987" w:rsidRPr="00211143" w:rsidRDefault="00C13987" w:rsidP="00C13987">
            <w:pPr>
              <w:jc w:val="both"/>
              <w:rPr>
                <w:b/>
              </w:rPr>
            </w:pPr>
            <w:r w:rsidRPr="00211143">
              <w:rPr>
                <w:b/>
              </w:rPr>
              <w:lastRenderedPageBreak/>
              <w:t>Мероприятия по реализации проектов местных инициатив граждан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D7A203" w14:textId="2C91EF41" w:rsidR="00C13987" w:rsidRPr="003B23DA" w:rsidRDefault="00C13987" w:rsidP="00C1398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6D2A70" w14:textId="7949EB5F" w:rsidR="00C13987" w:rsidRPr="003B23DA" w:rsidRDefault="00C13987" w:rsidP="00C13987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01D371" w14:textId="77777777" w:rsidR="00C13987" w:rsidRPr="003B23DA" w:rsidRDefault="00C13987" w:rsidP="00C13987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197E33" w14:textId="77777777" w:rsidR="00C13987" w:rsidRPr="003B23DA" w:rsidRDefault="00C13987" w:rsidP="00C13987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B56F3" w14:textId="77777777" w:rsidR="00C13987" w:rsidRPr="003B23DA" w:rsidRDefault="00C13987" w:rsidP="00C13987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137BBF" w14:textId="77777777" w:rsidR="00C13987" w:rsidRPr="003B23DA" w:rsidRDefault="00C13987" w:rsidP="00C13987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7F3590" w14:textId="77777777" w:rsidR="00C13987" w:rsidRPr="003B23DA" w:rsidRDefault="00C13987" w:rsidP="00C1398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36B3B8" w14:textId="77777777" w:rsidR="00C13987" w:rsidRPr="003B23DA" w:rsidRDefault="00C13987" w:rsidP="00C13987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9994F4" w14:textId="77777777" w:rsidR="00C13987" w:rsidRPr="00211143" w:rsidRDefault="00C13987" w:rsidP="00C13987">
            <w:pPr>
              <w:jc w:val="both"/>
              <w:rPr>
                <w:b/>
              </w:rPr>
            </w:pPr>
            <w:r>
              <w:rPr>
                <w:b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F418E6" w14:textId="77777777" w:rsidR="00C13987" w:rsidRPr="000336A3" w:rsidRDefault="00C13987" w:rsidP="00C13987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6C1B9A" w14:textId="77777777" w:rsidR="00C13987" w:rsidRPr="000336A3" w:rsidRDefault="00C13987" w:rsidP="00C13987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C13987" w:rsidRPr="000336A3" w14:paraId="496849A5" w14:textId="77777777" w:rsidTr="00863BDE">
        <w:trPr>
          <w:trHeight w:val="840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C9019B" w14:textId="77777777" w:rsidR="00C13987" w:rsidRPr="00211143" w:rsidRDefault="00C13987" w:rsidP="00C13987">
            <w:pPr>
              <w:jc w:val="both"/>
            </w:pPr>
            <w:r w:rsidRPr="0021114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BA893F" w14:textId="75945864" w:rsidR="00C13987" w:rsidRPr="00D055F8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4F73D8" w14:textId="226F025E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1C0BD3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FE55C5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2D68A4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144201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3505D0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CFA85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9380C2" w14:textId="77777777" w:rsidR="00C13987" w:rsidRPr="00211143" w:rsidRDefault="00C13987" w:rsidP="00C13987">
            <w:pPr>
              <w:jc w:val="both"/>
              <w:rPr>
                <w:bCs/>
              </w:rPr>
            </w:pPr>
            <w:r>
              <w:rPr>
                <w:bCs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BF4E0B" w14:textId="77777777" w:rsidR="00C13987" w:rsidRPr="000336A3" w:rsidRDefault="00C13987" w:rsidP="00C13987">
            <w:pPr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21E558" w14:textId="77777777" w:rsidR="00C13987" w:rsidRPr="000336A3" w:rsidRDefault="00C13987" w:rsidP="00C13987">
            <w:pPr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</w:tr>
      <w:tr w:rsidR="00C13987" w:rsidRPr="000336A3" w14:paraId="66D2C18D" w14:textId="77777777" w:rsidTr="00863BDE">
        <w:trPr>
          <w:trHeight w:val="840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DE0F44" w14:textId="77777777" w:rsidR="00C13987" w:rsidRPr="001E2E97" w:rsidRDefault="00C13987" w:rsidP="00C13987">
            <w:pPr>
              <w:jc w:val="both"/>
              <w:rPr>
                <w:b/>
                <w:iCs/>
              </w:rPr>
            </w:pPr>
            <w:r w:rsidRPr="001E2E97">
              <w:rPr>
                <w:b/>
                <w:iCs/>
              </w:rPr>
              <w:t>Субсидии бюджетам городских и сельских поселений Новгородской области 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  <w:p w14:paraId="21FC72C1" w14:textId="77777777" w:rsidR="00C13987" w:rsidRPr="001E2E97" w:rsidRDefault="00C13987" w:rsidP="00C13987">
            <w:pPr>
              <w:jc w:val="both"/>
              <w:rPr>
                <w:b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740B4C" w14:textId="570FF4FB" w:rsidR="00C13987" w:rsidRPr="00C13987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C13987">
              <w:rPr>
                <w:b/>
                <w:bCs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CB21CA" w14:textId="6A2FF918" w:rsidR="00C13987" w:rsidRPr="002E5DD6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2E5DD6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DC2DC1" w14:textId="77777777" w:rsidR="00C13987" w:rsidRPr="002E5DD6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2E5DD6">
              <w:rPr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D42A31" w14:textId="77777777" w:rsidR="00C13987" w:rsidRPr="002E5DD6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2E5DD6">
              <w:rPr>
                <w:b/>
                <w:b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6374EA" w14:textId="77777777" w:rsidR="00C13987" w:rsidRPr="002E5DD6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2E5DD6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890A0E" w14:textId="77777777" w:rsidR="00C13987" w:rsidRPr="002E5DD6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2E5DD6">
              <w:rPr>
                <w:b/>
                <w:bCs/>
                <w:color w:val="00000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5374C7" w14:textId="77777777" w:rsidR="00C13987" w:rsidRPr="002E5DD6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2E5DD6">
              <w:rPr>
                <w:b/>
                <w:bCs/>
                <w:color w:val="000000"/>
              </w:rPr>
              <w:t>72090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B3F140" w14:textId="77777777" w:rsidR="00C13987" w:rsidRPr="002E5DD6" w:rsidRDefault="00C13987" w:rsidP="00C1398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3B00DC" w14:textId="77777777" w:rsidR="00C13987" w:rsidRPr="002E5DD6" w:rsidRDefault="00C13987" w:rsidP="00C13987">
            <w:pPr>
              <w:jc w:val="both"/>
              <w:rPr>
                <w:b/>
                <w:bCs/>
              </w:rPr>
            </w:pPr>
            <w:r w:rsidRPr="002E5DD6">
              <w:rPr>
                <w:b/>
                <w:bCs/>
              </w:rPr>
              <w:t>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9CE53F" w14:textId="77777777" w:rsidR="00C13987" w:rsidRPr="000336A3" w:rsidRDefault="00C13987" w:rsidP="00C13987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1355E4" w14:textId="77777777" w:rsidR="00C13987" w:rsidRPr="000336A3" w:rsidRDefault="00C13987" w:rsidP="00C13987">
            <w:pPr>
              <w:rPr>
                <w:color w:val="000000"/>
              </w:rPr>
            </w:pPr>
          </w:p>
        </w:tc>
      </w:tr>
      <w:tr w:rsidR="00C13987" w:rsidRPr="000336A3" w14:paraId="659EE27D" w14:textId="77777777" w:rsidTr="00863BDE">
        <w:trPr>
          <w:trHeight w:val="840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582CA1" w14:textId="77777777" w:rsidR="00C13987" w:rsidRPr="00211143" w:rsidRDefault="00C13987" w:rsidP="00C13987">
            <w:pPr>
              <w:jc w:val="both"/>
            </w:pPr>
            <w:r w:rsidRPr="0021114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AE3CFF" w14:textId="242B9FDF" w:rsidR="00C13987" w:rsidRPr="00C13987" w:rsidRDefault="00C13987" w:rsidP="00C13987">
            <w:pPr>
              <w:jc w:val="both"/>
              <w:rPr>
                <w:color w:val="000000"/>
              </w:rPr>
            </w:pPr>
            <w:r w:rsidRPr="00C13987">
              <w:rPr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B4FBF2" w14:textId="77E24CEE" w:rsidR="00C13987" w:rsidRPr="00D055F8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325C7D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12FEA1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BF2A72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CC4DF3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D74AC0" w14:textId="77777777" w:rsidR="00C13987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72090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5BA209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63F787" w14:textId="77777777" w:rsidR="00C13987" w:rsidRDefault="00C13987" w:rsidP="00C13987">
            <w:pPr>
              <w:jc w:val="both"/>
              <w:rPr>
                <w:bCs/>
              </w:rPr>
            </w:pPr>
            <w:r>
              <w:rPr>
                <w:bCs/>
              </w:rPr>
              <w:t>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1BE217" w14:textId="77777777" w:rsidR="00C13987" w:rsidRPr="000336A3" w:rsidRDefault="00C13987" w:rsidP="00C13987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BD637E" w14:textId="77777777" w:rsidR="00C13987" w:rsidRPr="000336A3" w:rsidRDefault="00C13987" w:rsidP="00C13987">
            <w:pPr>
              <w:rPr>
                <w:color w:val="000000"/>
              </w:rPr>
            </w:pPr>
          </w:p>
        </w:tc>
      </w:tr>
      <w:tr w:rsidR="00C13987" w:rsidRPr="000336A3" w14:paraId="73AE98DE" w14:textId="77777777" w:rsidTr="00863BDE">
        <w:trPr>
          <w:trHeight w:val="840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63D038" w14:textId="77777777" w:rsidR="00C13987" w:rsidRPr="001E2E97" w:rsidRDefault="00C13987" w:rsidP="00C13987">
            <w:pPr>
              <w:jc w:val="both"/>
              <w:rPr>
                <w:b/>
                <w:bCs/>
              </w:rPr>
            </w:pPr>
            <w:r w:rsidRPr="001E2E97">
              <w:rPr>
                <w:b/>
                <w:bCs/>
              </w:rPr>
              <w:t>Мероприятия по реализации проектов местных инициатив граждан, включенных в муниципальные программы развития территории Новгородской области</w:t>
            </w:r>
          </w:p>
          <w:p w14:paraId="5F37C304" w14:textId="77777777" w:rsidR="00C13987" w:rsidRPr="001E2E97" w:rsidRDefault="00C13987" w:rsidP="00C13987">
            <w:pPr>
              <w:jc w:val="both"/>
              <w:rPr>
                <w:b/>
                <w:bCs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35EE31" w14:textId="38A0ED1A" w:rsidR="00C13987" w:rsidRPr="001E2E97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416603" w14:textId="1A66EA44" w:rsidR="00C13987" w:rsidRPr="001E2E97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1E2E97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F38111" w14:textId="77777777" w:rsidR="00C13987" w:rsidRPr="001E2E97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1E2E97">
              <w:rPr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AB4C4F" w14:textId="77777777" w:rsidR="00C13987" w:rsidRPr="001E2E97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1E2E97">
              <w:rPr>
                <w:b/>
                <w:b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9B3217" w14:textId="77777777" w:rsidR="00C13987" w:rsidRPr="001E2E97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1E2E97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DD6974" w14:textId="77777777" w:rsidR="00C13987" w:rsidRPr="001E2E97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1E2E97">
              <w:rPr>
                <w:b/>
                <w:bCs/>
                <w:color w:val="00000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2383D2" w14:textId="77777777" w:rsidR="00C13987" w:rsidRPr="001E2E97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1E2E97">
              <w:rPr>
                <w:b/>
                <w:bCs/>
                <w:color w:val="000000"/>
                <w:lang w:val="en-US"/>
              </w:rPr>
              <w:t>S</w:t>
            </w:r>
            <w:r w:rsidRPr="001E2E97">
              <w:rPr>
                <w:b/>
                <w:bCs/>
                <w:color w:val="000000"/>
              </w:rPr>
              <w:t>2090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84F2B8" w14:textId="77777777" w:rsidR="00C13987" w:rsidRPr="001E2E97" w:rsidRDefault="00C13987" w:rsidP="00C1398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60581C" w14:textId="77777777" w:rsidR="00C13987" w:rsidRPr="001E2E97" w:rsidRDefault="00C13987" w:rsidP="00C1398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20E6C9" w14:textId="77777777" w:rsidR="00C13987" w:rsidRPr="001E2E97" w:rsidRDefault="00C13987" w:rsidP="00C13987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42AB34" w14:textId="77777777" w:rsidR="00C13987" w:rsidRPr="000336A3" w:rsidRDefault="00C13987" w:rsidP="00C13987">
            <w:pPr>
              <w:rPr>
                <w:color w:val="000000"/>
              </w:rPr>
            </w:pPr>
          </w:p>
        </w:tc>
      </w:tr>
      <w:tr w:rsidR="00C13987" w:rsidRPr="000336A3" w14:paraId="44E5DF96" w14:textId="77777777" w:rsidTr="00863BDE">
        <w:trPr>
          <w:trHeight w:val="840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2B7895" w14:textId="77777777" w:rsidR="00C13987" w:rsidRPr="001E2E97" w:rsidRDefault="00C13987" w:rsidP="00C13987">
            <w:pPr>
              <w:jc w:val="both"/>
              <w:rPr>
                <w:b/>
                <w:bCs/>
              </w:rPr>
            </w:pPr>
            <w:r w:rsidRPr="0021114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D67F5F" w14:textId="10B4D60A" w:rsidR="00C13987" w:rsidRPr="00C13987" w:rsidRDefault="00C13987" w:rsidP="00C13987">
            <w:pPr>
              <w:jc w:val="both"/>
              <w:rPr>
                <w:color w:val="000000"/>
              </w:rPr>
            </w:pPr>
            <w:r w:rsidRPr="00C13987">
              <w:rPr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BDB063" w14:textId="24FFD68C" w:rsidR="00C13987" w:rsidRPr="001E2E97" w:rsidRDefault="00C13987" w:rsidP="00C13987">
            <w:pPr>
              <w:jc w:val="both"/>
              <w:rPr>
                <w:color w:val="000000"/>
              </w:rPr>
            </w:pPr>
            <w:r w:rsidRPr="001E2E97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24B203" w14:textId="77777777" w:rsidR="00C13987" w:rsidRPr="001E2E97" w:rsidRDefault="00C13987" w:rsidP="00C13987">
            <w:pPr>
              <w:jc w:val="both"/>
              <w:rPr>
                <w:color w:val="000000"/>
              </w:rPr>
            </w:pPr>
            <w:r w:rsidRPr="001E2E97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CDF43B" w14:textId="77777777" w:rsidR="00C13987" w:rsidRPr="001E2E97" w:rsidRDefault="00C13987" w:rsidP="00C13987">
            <w:pPr>
              <w:jc w:val="both"/>
              <w:rPr>
                <w:color w:val="000000"/>
              </w:rPr>
            </w:pPr>
            <w:r w:rsidRPr="001E2E97"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1F5ECB" w14:textId="77777777" w:rsidR="00C13987" w:rsidRPr="001E2E97" w:rsidRDefault="00C13987" w:rsidP="00C13987">
            <w:pPr>
              <w:jc w:val="both"/>
              <w:rPr>
                <w:color w:val="000000"/>
              </w:rPr>
            </w:pPr>
            <w:r w:rsidRPr="001E2E9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843FAE" w14:textId="77777777" w:rsidR="00C13987" w:rsidRPr="001E2E97" w:rsidRDefault="00C13987" w:rsidP="00C13987">
            <w:pPr>
              <w:jc w:val="both"/>
              <w:rPr>
                <w:color w:val="000000"/>
              </w:rPr>
            </w:pPr>
            <w:r w:rsidRPr="001E2E97">
              <w:rPr>
                <w:color w:val="00000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8BB6F2" w14:textId="77777777" w:rsidR="00C13987" w:rsidRPr="001E2E97" w:rsidRDefault="00C13987" w:rsidP="00C13987">
            <w:pPr>
              <w:jc w:val="both"/>
              <w:rPr>
                <w:color w:val="000000"/>
              </w:rPr>
            </w:pPr>
            <w:r w:rsidRPr="001E2E97">
              <w:rPr>
                <w:color w:val="000000"/>
                <w:lang w:val="en-US"/>
              </w:rPr>
              <w:t>S</w:t>
            </w:r>
            <w:r w:rsidRPr="001E2E97">
              <w:rPr>
                <w:color w:val="000000"/>
              </w:rPr>
              <w:t>2090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F65FB7" w14:textId="77777777" w:rsidR="00C13987" w:rsidRPr="001E2E97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C2EEC8" w14:textId="77777777" w:rsidR="00C13987" w:rsidRPr="001E2E97" w:rsidRDefault="00C13987" w:rsidP="00C13987">
            <w:pPr>
              <w:jc w:val="both"/>
            </w:pPr>
            <w:r>
              <w:t>86,80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4F5FCD" w14:textId="77777777" w:rsidR="00C13987" w:rsidRPr="001E2E97" w:rsidRDefault="00C13987" w:rsidP="00C13987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1AF997" w14:textId="77777777" w:rsidR="00C13987" w:rsidRPr="000336A3" w:rsidRDefault="00C13987" w:rsidP="00C13987">
            <w:pPr>
              <w:rPr>
                <w:color w:val="000000"/>
              </w:rPr>
            </w:pPr>
          </w:p>
        </w:tc>
      </w:tr>
      <w:tr w:rsidR="00C13987" w:rsidRPr="000336A3" w14:paraId="7F92FE3A" w14:textId="77777777" w:rsidTr="00863BDE">
        <w:trPr>
          <w:trHeight w:val="631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BF4D24" w14:textId="77777777" w:rsidR="00C13987" w:rsidRPr="006D5BF9" w:rsidRDefault="00C13987" w:rsidP="00C13987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Подпрограмма «Народный бюджет»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322AA1" w14:textId="0483FE13" w:rsidR="00C13987" w:rsidRPr="00C13987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C13987">
              <w:rPr>
                <w:b/>
                <w:bCs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FF3B23" w14:textId="10E11012" w:rsidR="00C13987" w:rsidRPr="006D5BF9" w:rsidRDefault="00C13987" w:rsidP="00C13987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8C9E7B" w14:textId="77777777" w:rsidR="00C13987" w:rsidRPr="006D5BF9" w:rsidRDefault="00C13987" w:rsidP="00C13987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A8BCAF" w14:textId="77777777" w:rsidR="00C13987" w:rsidRPr="006D5BF9" w:rsidRDefault="00C13987" w:rsidP="00C13987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5B63E9" w14:textId="77777777" w:rsidR="00C13987" w:rsidRPr="006D5BF9" w:rsidRDefault="00C13987" w:rsidP="00C13987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14AF6C" w14:textId="77777777" w:rsidR="00C13987" w:rsidRPr="006D5BF9" w:rsidRDefault="00C13987" w:rsidP="00C13987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9A8A8A" w14:textId="77777777" w:rsidR="00C13987" w:rsidRPr="006D5BF9" w:rsidRDefault="00C13987" w:rsidP="00C13987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C1B4D6" w14:textId="77777777" w:rsidR="00C13987" w:rsidRPr="006D5BF9" w:rsidRDefault="00C13987" w:rsidP="00C1398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435460" w14:textId="77777777" w:rsidR="00C13987" w:rsidRPr="000336A3" w:rsidRDefault="00C13987" w:rsidP="00C13987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91</w:t>
            </w:r>
            <w:r w:rsidRPr="000336A3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08D087" w14:textId="77777777" w:rsidR="00C13987" w:rsidRPr="000336A3" w:rsidRDefault="00C13987" w:rsidP="00C13987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348304" w14:textId="77777777" w:rsidR="00C13987" w:rsidRPr="000336A3" w:rsidRDefault="00C13987" w:rsidP="00C13987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C13987" w:rsidRPr="000336A3" w14:paraId="6F0E2A36" w14:textId="77777777" w:rsidTr="00863BDE">
        <w:trPr>
          <w:trHeight w:val="561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2FE5BD" w14:textId="77777777" w:rsidR="00C13987" w:rsidRPr="006D5BF9" w:rsidRDefault="00C13987" w:rsidP="00C13987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</w:rPr>
              <w:t xml:space="preserve">Привлечение населения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</w:t>
            </w:r>
            <w:r w:rsidRPr="006D5BF9">
              <w:rPr>
                <w:b/>
              </w:rPr>
              <w:lastRenderedPageBreak/>
              <w:t>последующем содержании и обеспечении сохранности объектов.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4F0AA3" w14:textId="56B6DA78" w:rsidR="00C13987" w:rsidRPr="00C13987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C13987">
              <w:rPr>
                <w:b/>
                <w:bCs/>
                <w:color w:val="000000"/>
              </w:rPr>
              <w:lastRenderedPageBreak/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8D6870" w14:textId="109A1CC9" w:rsidR="00C13987" w:rsidRPr="006D5BF9" w:rsidRDefault="00C13987" w:rsidP="00C13987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EC764B" w14:textId="77777777" w:rsidR="00C13987" w:rsidRPr="006D5BF9" w:rsidRDefault="00C13987" w:rsidP="00C13987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82DA6A" w14:textId="77777777" w:rsidR="00C13987" w:rsidRPr="006D5BF9" w:rsidRDefault="00C13987" w:rsidP="00C13987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01CCB3" w14:textId="77777777" w:rsidR="00C13987" w:rsidRPr="006D5BF9" w:rsidRDefault="00C13987" w:rsidP="00C13987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16F812" w14:textId="77777777" w:rsidR="00C13987" w:rsidRPr="006D5BF9" w:rsidRDefault="00C13987" w:rsidP="00C13987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37ACEB" w14:textId="77777777" w:rsidR="00C13987" w:rsidRPr="006D5BF9" w:rsidRDefault="00C13987" w:rsidP="00C13987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F1A02C" w14:textId="77777777" w:rsidR="00C13987" w:rsidRPr="006D5BF9" w:rsidRDefault="00C13987" w:rsidP="00C1398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9A6192" w14:textId="77777777" w:rsidR="00C13987" w:rsidRPr="000336A3" w:rsidRDefault="00C13987" w:rsidP="00C13987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91</w:t>
            </w:r>
            <w:r w:rsidRPr="000336A3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9DF09B" w14:textId="77777777" w:rsidR="00C13987" w:rsidRPr="000336A3" w:rsidRDefault="00C13987" w:rsidP="00C13987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2470F4" w14:textId="77777777" w:rsidR="00C13987" w:rsidRPr="000336A3" w:rsidRDefault="00C13987" w:rsidP="00C13987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C13987" w:rsidRPr="000336A3" w14:paraId="3C99B11A" w14:textId="77777777" w:rsidTr="00863BDE">
        <w:trPr>
          <w:trHeight w:val="561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765746" w14:textId="77777777" w:rsidR="00C13987" w:rsidRPr="006D5BF9" w:rsidRDefault="00C13987" w:rsidP="00C13987">
            <w:pPr>
              <w:jc w:val="both"/>
              <w:rPr>
                <w:b/>
              </w:rPr>
            </w:pPr>
            <w:r w:rsidRPr="00BB1390">
              <w:rPr>
                <w:b/>
              </w:rPr>
              <w:t xml:space="preserve">Субсидия бюджетам муниципальных образований Новгородской области на реализацию приоритетного </w:t>
            </w:r>
            <w:r>
              <w:rPr>
                <w:b/>
              </w:rPr>
              <w:t xml:space="preserve">регионального </w:t>
            </w:r>
            <w:r w:rsidRPr="00BB1390">
              <w:rPr>
                <w:b/>
              </w:rPr>
              <w:t>проекта «Народный бюджет</w:t>
            </w:r>
            <w:r>
              <w:rPr>
                <w:b/>
              </w:rPr>
              <w:t>»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0E23E0" w14:textId="3FE816F1" w:rsidR="00C13987" w:rsidRPr="006D5BF9" w:rsidRDefault="00C13987" w:rsidP="00C1398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FEE370" w14:textId="0A57CADD" w:rsidR="00C13987" w:rsidRPr="006D5BF9" w:rsidRDefault="00C13987" w:rsidP="00C13987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67EC58" w14:textId="77777777" w:rsidR="00C13987" w:rsidRPr="006D5BF9" w:rsidRDefault="00C13987" w:rsidP="00C13987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E2CFB2" w14:textId="77777777" w:rsidR="00C13987" w:rsidRPr="006D5BF9" w:rsidRDefault="00C13987" w:rsidP="00C13987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46D6CD" w14:textId="77777777" w:rsidR="00C13987" w:rsidRPr="006D5BF9" w:rsidRDefault="00C13987" w:rsidP="00C13987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AB491F" w14:textId="77777777" w:rsidR="00C13987" w:rsidRPr="006D5BF9" w:rsidRDefault="00C13987" w:rsidP="00C13987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20EB27" w14:textId="77777777" w:rsidR="00C13987" w:rsidRPr="006D5BF9" w:rsidRDefault="00C13987" w:rsidP="00C1398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9F62E" w14:textId="77777777" w:rsidR="00C13987" w:rsidRPr="006D5BF9" w:rsidRDefault="00C13987" w:rsidP="00C1398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9639B2" w14:textId="77777777" w:rsidR="00C13987" w:rsidRPr="000336A3" w:rsidRDefault="00C13987" w:rsidP="00C13987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1000,0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304C96" w14:textId="77777777" w:rsidR="00C13987" w:rsidRPr="000336A3" w:rsidRDefault="00C13987" w:rsidP="00C13987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F6F820" w14:textId="77777777" w:rsidR="00C13987" w:rsidRPr="000336A3" w:rsidRDefault="00C13987" w:rsidP="00C13987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C13987" w:rsidRPr="00EB0B75" w14:paraId="2304F073" w14:textId="77777777" w:rsidTr="00863BDE">
        <w:trPr>
          <w:trHeight w:val="561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2C053D" w14:textId="77777777" w:rsidR="00C13987" w:rsidRPr="00BB1390" w:rsidRDefault="00C13987" w:rsidP="00C13987">
            <w:pPr>
              <w:jc w:val="both"/>
              <w:rPr>
                <w:b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D19372" w14:textId="45C5043A" w:rsidR="00C13987" w:rsidRPr="00C13987" w:rsidRDefault="00C13987" w:rsidP="00C13987">
            <w:pPr>
              <w:jc w:val="both"/>
              <w:rPr>
                <w:bCs/>
                <w:color w:val="000000"/>
              </w:rPr>
            </w:pPr>
            <w:r w:rsidRPr="00C13987">
              <w:rPr>
                <w:bCs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D1EA5A" w14:textId="6A8343EC" w:rsidR="00C13987" w:rsidRPr="00EB0B75" w:rsidRDefault="00C13987" w:rsidP="00C13987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183578" w14:textId="77777777" w:rsidR="00C13987" w:rsidRPr="00EB0B75" w:rsidRDefault="00C13987" w:rsidP="00C13987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C80DF7" w14:textId="77777777" w:rsidR="00C13987" w:rsidRPr="00EB0B75" w:rsidRDefault="00C13987" w:rsidP="00C13987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CCA09C" w14:textId="77777777" w:rsidR="00C13987" w:rsidRPr="00EB0B75" w:rsidRDefault="00C13987" w:rsidP="00C13987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3A5F61" w14:textId="77777777" w:rsidR="00C13987" w:rsidRPr="00EB0B75" w:rsidRDefault="00C13987" w:rsidP="00C13987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69FCDB" w14:textId="77777777" w:rsidR="00C13987" w:rsidRPr="00EB0B75" w:rsidRDefault="00C13987" w:rsidP="00C13987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76100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1637B2" w14:textId="77777777" w:rsidR="00C13987" w:rsidRPr="00EB0B75" w:rsidRDefault="00C13987" w:rsidP="00C13987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639536" w14:textId="77777777" w:rsidR="00C13987" w:rsidRPr="00EB0B75" w:rsidRDefault="00C13987" w:rsidP="00C13987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1000,0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600185" w14:textId="77777777" w:rsidR="00C13987" w:rsidRPr="00EB0B75" w:rsidRDefault="00C13987" w:rsidP="00C13987">
            <w:pPr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0,0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274167" w14:textId="77777777" w:rsidR="00C13987" w:rsidRPr="00EB0B75" w:rsidRDefault="00C13987" w:rsidP="00C13987">
            <w:pPr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0,0</w:t>
            </w:r>
            <w:r>
              <w:rPr>
                <w:bCs/>
                <w:color w:val="000000"/>
              </w:rPr>
              <w:t>0</w:t>
            </w:r>
          </w:p>
        </w:tc>
      </w:tr>
      <w:tr w:rsidR="00C13987" w:rsidRPr="000336A3" w14:paraId="5329424D" w14:textId="77777777" w:rsidTr="00863BDE">
        <w:trPr>
          <w:trHeight w:val="840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893210" w14:textId="77777777" w:rsidR="00C13987" w:rsidRPr="006D5BF9" w:rsidRDefault="00C13987" w:rsidP="00C13987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Мероприятия в рамках подпрограммы «Народный бюджет»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2DE82F" w14:textId="323FF565" w:rsidR="00C13987" w:rsidRPr="00C13987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C13987">
              <w:rPr>
                <w:b/>
                <w:bCs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5251D4" w14:textId="2B1246AB" w:rsidR="00C13987" w:rsidRPr="006D5BF9" w:rsidRDefault="00C13987" w:rsidP="00C13987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19E676" w14:textId="77777777" w:rsidR="00C13987" w:rsidRPr="006D5BF9" w:rsidRDefault="00C13987" w:rsidP="00C13987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AB42C3" w14:textId="77777777" w:rsidR="00C13987" w:rsidRPr="006D5BF9" w:rsidRDefault="00C13987" w:rsidP="00C13987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2D2376" w14:textId="77777777" w:rsidR="00C13987" w:rsidRPr="006D5BF9" w:rsidRDefault="00C13987" w:rsidP="00C13987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B61992" w14:textId="77777777" w:rsidR="00C13987" w:rsidRPr="006D5BF9" w:rsidRDefault="00C13987" w:rsidP="00C13987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FFB641" w14:textId="77777777" w:rsidR="00C13987" w:rsidRPr="006D5BF9" w:rsidRDefault="00C13987" w:rsidP="00C1398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S</w:t>
            </w:r>
            <w:r>
              <w:rPr>
                <w:b/>
                <w:color w:val="000000"/>
              </w:rPr>
              <w:t>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FFA8A4" w14:textId="77777777" w:rsidR="00C13987" w:rsidRPr="006D5BF9" w:rsidRDefault="00C13987" w:rsidP="00C1398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F56AEE" w14:textId="77777777" w:rsidR="00C13987" w:rsidRPr="000336A3" w:rsidRDefault="00C13987" w:rsidP="00C1398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1091,72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13EDA6" w14:textId="77777777" w:rsidR="00C13987" w:rsidRPr="000336A3" w:rsidRDefault="00C13987" w:rsidP="00C13987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90D431" w14:textId="77777777" w:rsidR="00C13987" w:rsidRPr="000336A3" w:rsidRDefault="00C13987" w:rsidP="00C13987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C13987" w:rsidRPr="00EB0B75" w14:paraId="4D23320C" w14:textId="77777777" w:rsidTr="00863BDE">
        <w:trPr>
          <w:trHeight w:val="84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E17064" w14:textId="77777777" w:rsidR="00C13987" w:rsidRPr="006D5BF9" w:rsidRDefault="00C13987" w:rsidP="00C13987">
            <w:pPr>
              <w:jc w:val="both"/>
              <w:rPr>
                <w:b/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7D88C4" w14:textId="5AB5F2BD" w:rsidR="00C13987" w:rsidRPr="00C13987" w:rsidRDefault="00C13987" w:rsidP="00C13987">
            <w:pPr>
              <w:jc w:val="both"/>
              <w:rPr>
                <w:bCs/>
                <w:color w:val="000000"/>
              </w:rPr>
            </w:pPr>
            <w:r w:rsidRPr="00C13987">
              <w:rPr>
                <w:bCs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A1A62A" w14:textId="373139A7" w:rsidR="00C13987" w:rsidRPr="00EB0B75" w:rsidRDefault="00C13987" w:rsidP="00C13987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705A39" w14:textId="77777777" w:rsidR="00C13987" w:rsidRPr="00EB0B75" w:rsidRDefault="00C13987" w:rsidP="00C13987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4202B0" w14:textId="77777777" w:rsidR="00C13987" w:rsidRPr="00EB0B75" w:rsidRDefault="00C13987" w:rsidP="00C13987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6E0CCD" w14:textId="77777777" w:rsidR="00C13987" w:rsidRPr="00EB0B75" w:rsidRDefault="00C13987" w:rsidP="00C13987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EDFFC6" w14:textId="77777777" w:rsidR="00C13987" w:rsidRPr="00EB0B75" w:rsidRDefault="00C13987" w:rsidP="00C13987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7A069B" w14:textId="77777777" w:rsidR="00C13987" w:rsidRPr="00EB0B75" w:rsidRDefault="00C13987" w:rsidP="00C13987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  <w:lang w:val="en-US"/>
              </w:rPr>
              <w:t>S</w:t>
            </w:r>
            <w:r w:rsidRPr="00EB0B75">
              <w:rPr>
                <w:bCs/>
                <w:color w:val="000000"/>
              </w:rPr>
              <w:t>6100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5C1A36" w14:textId="77777777" w:rsidR="00C13987" w:rsidRPr="00EB0B75" w:rsidRDefault="00C13987" w:rsidP="00C13987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666268" w14:textId="77777777" w:rsidR="00C13987" w:rsidRPr="00EB0B75" w:rsidRDefault="00C13987" w:rsidP="00C13987">
            <w:pPr>
              <w:jc w:val="both"/>
              <w:rPr>
                <w:bCs/>
                <w:color w:val="000000"/>
              </w:rPr>
            </w:pPr>
            <w:r>
              <w:rPr>
                <w:b/>
                <w:color w:val="000000"/>
              </w:rPr>
              <w:t>1091,72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DA12FD" w14:textId="77777777" w:rsidR="00C13987" w:rsidRPr="00EB0B75" w:rsidRDefault="00C13987" w:rsidP="00C13987">
            <w:pPr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0,0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173A45" w14:textId="77777777" w:rsidR="00C13987" w:rsidRPr="00EB0B75" w:rsidRDefault="00C13987" w:rsidP="00C13987">
            <w:pPr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0,0</w:t>
            </w:r>
            <w:r>
              <w:rPr>
                <w:bCs/>
                <w:color w:val="000000"/>
              </w:rPr>
              <w:t>0</w:t>
            </w:r>
          </w:p>
        </w:tc>
      </w:tr>
      <w:tr w:rsidR="00C13987" w:rsidRPr="008D2C24" w14:paraId="28579651" w14:textId="77777777" w:rsidTr="00863BDE">
        <w:trPr>
          <w:trHeight w:val="352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43CD0D" w14:textId="77777777" w:rsidR="00C13987" w:rsidRPr="00A72BA3" w:rsidRDefault="00C13987" w:rsidP="00C13987">
            <w:pPr>
              <w:jc w:val="both"/>
              <w:rPr>
                <w:b/>
                <w:color w:val="000000"/>
              </w:rPr>
            </w:pPr>
            <w:r w:rsidRPr="00A72BA3">
              <w:rPr>
                <w:b/>
                <w:color w:val="000000"/>
              </w:rPr>
              <w:t>Благоустройство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0B9887" w14:textId="112E2EB4" w:rsidR="00C13987" w:rsidRPr="00C13987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C13987">
              <w:rPr>
                <w:b/>
                <w:bCs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1E4BA1" w14:textId="48F4C3E2" w:rsidR="00C13987" w:rsidRPr="00A72BA3" w:rsidRDefault="00C13987" w:rsidP="00C1398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484C83" w14:textId="77777777" w:rsidR="00C13987" w:rsidRPr="00A72BA3" w:rsidRDefault="00C13987" w:rsidP="00C1398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ABFC29" w14:textId="77777777" w:rsidR="00C13987" w:rsidRPr="00A72BA3" w:rsidRDefault="00C13987" w:rsidP="00C1398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F557B5" w14:textId="77777777" w:rsidR="00C13987" w:rsidRPr="00A72BA3" w:rsidRDefault="00C13987" w:rsidP="00C1398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32AF09" w14:textId="77777777" w:rsidR="00C13987" w:rsidRPr="00A72BA3" w:rsidRDefault="00C13987" w:rsidP="00C1398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71B361" w14:textId="77777777" w:rsidR="00C13987" w:rsidRPr="00A72BA3" w:rsidRDefault="00C13987" w:rsidP="00C13987">
            <w:pPr>
              <w:jc w:val="both"/>
              <w:rPr>
                <w:b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FB522D" w14:textId="77777777" w:rsidR="00C13987" w:rsidRPr="00A72BA3" w:rsidRDefault="00C13987" w:rsidP="00C1398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C5C32" w14:textId="77777777" w:rsidR="00C13987" w:rsidRPr="000336A3" w:rsidRDefault="00C13987" w:rsidP="00C1398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338,98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B9A775" w14:textId="77777777" w:rsidR="00C13987" w:rsidRPr="008D2C24" w:rsidRDefault="00C13987" w:rsidP="00C13987">
            <w:pPr>
              <w:rPr>
                <w:b/>
              </w:rPr>
            </w:pPr>
            <w:r w:rsidRPr="008D2C24">
              <w:rPr>
                <w:b/>
              </w:rPr>
              <w:t>4833,4</w:t>
            </w:r>
            <w:r>
              <w:rPr>
                <w:b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59FD4F" w14:textId="77777777" w:rsidR="00C13987" w:rsidRPr="008D2C24" w:rsidRDefault="00C13987" w:rsidP="00C13987">
            <w:pPr>
              <w:rPr>
                <w:b/>
              </w:rPr>
            </w:pPr>
            <w:r w:rsidRPr="008D2C24">
              <w:rPr>
                <w:b/>
              </w:rPr>
              <w:t>4146,3</w:t>
            </w:r>
            <w:r>
              <w:rPr>
                <w:b/>
              </w:rPr>
              <w:t>0</w:t>
            </w:r>
          </w:p>
        </w:tc>
      </w:tr>
      <w:tr w:rsidR="00C13987" w:rsidRPr="008D2C24" w14:paraId="3389A05F" w14:textId="77777777" w:rsidTr="00863BDE">
        <w:trPr>
          <w:trHeight w:val="542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2E7A5E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Прочие внепрограммные расходы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73A741" w14:textId="33C2746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1932ED" w14:textId="64E774AB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C39295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DB017F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D534C9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56E014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DF5008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0E2AE8" w14:textId="77777777" w:rsidR="00C13987" w:rsidRPr="00A72BA3" w:rsidRDefault="00C13987" w:rsidP="00C1398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90E49D" w14:textId="77777777" w:rsidR="00C13987" w:rsidRPr="000336A3" w:rsidRDefault="00C13987" w:rsidP="00C1398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338,98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9F4F2C" w14:textId="77777777" w:rsidR="00C13987" w:rsidRPr="008D2C24" w:rsidRDefault="00C13987" w:rsidP="00C13987">
            <w:pPr>
              <w:rPr>
                <w:b/>
              </w:rPr>
            </w:pPr>
            <w:r w:rsidRPr="008D2C24">
              <w:rPr>
                <w:b/>
              </w:rPr>
              <w:t>4833,4</w:t>
            </w:r>
            <w:r>
              <w:rPr>
                <w:b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AD39A6" w14:textId="77777777" w:rsidR="00C13987" w:rsidRPr="008D2C24" w:rsidRDefault="00C13987" w:rsidP="00C13987">
            <w:pPr>
              <w:rPr>
                <w:b/>
              </w:rPr>
            </w:pPr>
            <w:r w:rsidRPr="008D2C24">
              <w:rPr>
                <w:b/>
              </w:rPr>
              <w:t>4146,3</w:t>
            </w:r>
            <w:r>
              <w:rPr>
                <w:b/>
              </w:rPr>
              <w:t>0</w:t>
            </w:r>
          </w:p>
        </w:tc>
      </w:tr>
      <w:tr w:rsidR="00C13987" w:rsidRPr="008D2C24" w14:paraId="08FCF69D" w14:textId="77777777" w:rsidTr="00863BDE">
        <w:trPr>
          <w:trHeight w:val="542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DA3B25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B74ABD">
              <w:rPr>
                <w:b/>
                <w:bCs/>
                <w:color w:val="000000"/>
              </w:rPr>
              <w:t>Иные межбюджетные трансферты бюджетам городских и сельских поселений Новгородской области в целях  финансирования расходных обязательств, связанных с финансовым обеспечением первоочередных расходов за счет средств резервного фонда Правительства Российской Федерации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DF7B77" w14:textId="45F8520F" w:rsidR="00C13987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1BE417" w14:textId="55E42800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0A248B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28A868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D19BA9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4D823A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89D120" w14:textId="77777777" w:rsidR="00C13987" w:rsidRPr="009A3D41" w:rsidRDefault="00C13987" w:rsidP="00C13987">
            <w:pPr>
              <w:jc w:val="both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5002</w:t>
            </w:r>
            <w:r>
              <w:rPr>
                <w:b/>
                <w:bCs/>
                <w:color w:val="000000"/>
                <w:lang w:val="en-US"/>
              </w:rPr>
              <w:t>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287B3C" w14:textId="77777777" w:rsidR="00C13987" w:rsidRPr="00A72BA3" w:rsidRDefault="00C13987" w:rsidP="00C1398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0C98FF" w14:textId="77777777" w:rsidR="00C13987" w:rsidRDefault="00C13987" w:rsidP="00C1398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338,98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562D33" w14:textId="77777777" w:rsidR="00C13987" w:rsidRPr="008D2C24" w:rsidRDefault="00C13987" w:rsidP="00C13987">
            <w:pPr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10F111" w14:textId="77777777" w:rsidR="00C13987" w:rsidRPr="008D2C24" w:rsidRDefault="00C13987" w:rsidP="00C13987">
            <w:pPr>
              <w:rPr>
                <w:b/>
              </w:rPr>
            </w:pPr>
          </w:p>
        </w:tc>
      </w:tr>
      <w:tr w:rsidR="00C13987" w:rsidRPr="008D2C24" w14:paraId="08D73903" w14:textId="77777777" w:rsidTr="00863BDE">
        <w:trPr>
          <w:trHeight w:val="542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8DABEA" w14:textId="77777777" w:rsidR="00C13987" w:rsidRPr="00B74ABD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EE904B" w14:textId="6270DD98" w:rsidR="00C13987" w:rsidRPr="00DB56FC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0929C4" w14:textId="14905A8D" w:rsidR="00C13987" w:rsidRPr="00DB56FC" w:rsidRDefault="00C13987" w:rsidP="00C13987">
            <w:pPr>
              <w:jc w:val="both"/>
              <w:rPr>
                <w:color w:val="000000"/>
              </w:rPr>
            </w:pPr>
            <w:r w:rsidRPr="00DB56FC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94247D" w14:textId="77777777" w:rsidR="00C13987" w:rsidRPr="00DB56FC" w:rsidRDefault="00C13987" w:rsidP="00C13987">
            <w:pPr>
              <w:jc w:val="both"/>
              <w:rPr>
                <w:color w:val="000000"/>
              </w:rPr>
            </w:pPr>
            <w:r w:rsidRPr="00DB56F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48928C" w14:textId="77777777" w:rsidR="00C13987" w:rsidRPr="00DB56FC" w:rsidRDefault="00C13987" w:rsidP="00C13987">
            <w:pPr>
              <w:jc w:val="both"/>
              <w:rPr>
                <w:color w:val="000000"/>
              </w:rPr>
            </w:pPr>
            <w:r w:rsidRPr="00DB56FC">
              <w:rPr>
                <w:color w:val="00000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2AD51C" w14:textId="77777777" w:rsidR="00C13987" w:rsidRPr="00DB56FC" w:rsidRDefault="00C13987" w:rsidP="00C13987">
            <w:pPr>
              <w:jc w:val="both"/>
              <w:rPr>
                <w:color w:val="000000"/>
              </w:rPr>
            </w:pPr>
            <w:r w:rsidRPr="00DB56FC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3E5B41" w14:textId="77777777" w:rsidR="00C13987" w:rsidRPr="00DB56FC" w:rsidRDefault="00C13987" w:rsidP="00C13987">
            <w:pPr>
              <w:jc w:val="both"/>
              <w:rPr>
                <w:color w:val="000000"/>
              </w:rPr>
            </w:pPr>
            <w:r w:rsidRPr="00DB56FC">
              <w:rPr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3F9C69" w14:textId="77777777" w:rsidR="00C13987" w:rsidRPr="009A3D41" w:rsidRDefault="00C13987" w:rsidP="00C13987">
            <w:pPr>
              <w:jc w:val="both"/>
              <w:rPr>
                <w:color w:val="000000"/>
                <w:lang w:val="en-US"/>
              </w:rPr>
            </w:pPr>
            <w:r w:rsidRPr="00DB56FC">
              <w:rPr>
                <w:color w:val="000000"/>
              </w:rPr>
              <w:t>5002</w:t>
            </w:r>
            <w:r>
              <w:rPr>
                <w:color w:val="000000"/>
                <w:lang w:val="en-US"/>
              </w:rPr>
              <w:t>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605324" w14:textId="77777777" w:rsidR="00C13987" w:rsidRPr="00DB56FC" w:rsidRDefault="00C13987" w:rsidP="00C13987">
            <w:pPr>
              <w:jc w:val="both"/>
              <w:rPr>
                <w:color w:val="000000"/>
              </w:rPr>
            </w:pPr>
            <w:r w:rsidRPr="00DB56FC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62749B" w14:textId="77777777" w:rsidR="00C13987" w:rsidRPr="00DB56FC" w:rsidRDefault="00C13987" w:rsidP="00C13987">
            <w:pPr>
              <w:jc w:val="both"/>
              <w:rPr>
                <w:color w:val="000000"/>
              </w:rPr>
            </w:pPr>
            <w:r w:rsidRPr="00DB56FC">
              <w:rPr>
                <w:color w:val="000000"/>
              </w:rPr>
              <w:t>338,98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2020B1" w14:textId="77777777" w:rsidR="00C13987" w:rsidRPr="008D2C24" w:rsidRDefault="00C13987" w:rsidP="00C13987">
            <w:pPr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9323F4" w14:textId="77777777" w:rsidR="00C13987" w:rsidRPr="008D2C24" w:rsidRDefault="00C13987" w:rsidP="00C13987">
            <w:pPr>
              <w:rPr>
                <w:b/>
              </w:rPr>
            </w:pPr>
          </w:p>
        </w:tc>
      </w:tr>
      <w:tr w:rsidR="00C13987" w:rsidRPr="000336A3" w14:paraId="151B0784" w14:textId="77777777" w:rsidTr="00863BDE">
        <w:trPr>
          <w:trHeight w:val="542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B2D4BF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Озеленение территории поселения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50686C" w14:textId="1EF1E963" w:rsidR="00C13987" w:rsidRPr="00C13987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C13987">
              <w:rPr>
                <w:b/>
                <w:bCs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98871E" w14:textId="5B224225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845AAB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974AFA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245892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66CDB4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EE451C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DE3164" w14:textId="77777777" w:rsidR="00C13987" w:rsidRPr="00A72BA3" w:rsidRDefault="00C13987" w:rsidP="00C1398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19AA96" w14:textId="77777777" w:rsidR="00C13987" w:rsidRPr="000336A3" w:rsidRDefault="00C13987" w:rsidP="00C13987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B20D7D" w14:textId="77777777" w:rsidR="00C13987" w:rsidRPr="000336A3" w:rsidRDefault="00C13987" w:rsidP="00C13987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800,0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BC5BD0" w14:textId="77777777" w:rsidR="00C13987" w:rsidRPr="000336A3" w:rsidRDefault="00C13987" w:rsidP="00C13987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800,0</w:t>
            </w:r>
            <w:r>
              <w:rPr>
                <w:b/>
                <w:color w:val="000000"/>
              </w:rPr>
              <w:t>0</w:t>
            </w:r>
          </w:p>
        </w:tc>
      </w:tr>
      <w:tr w:rsidR="00C13987" w:rsidRPr="000336A3" w14:paraId="01F06AC5" w14:textId="77777777" w:rsidTr="00863BDE">
        <w:trPr>
          <w:trHeight w:val="542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FC1B55" w14:textId="77777777" w:rsidR="00C13987" w:rsidRPr="006D5BF9" w:rsidRDefault="00C13987" w:rsidP="00C13987">
            <w:pPr>
              <w:jc w:val="both"/>
              <w:rPr>
                <w:b/>
                <w:color w:val="000000"/>
              </w:rPr>
            </w:pPr>
            <w:r w:rsidRPr="00D055F8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45C748" w14:textId="04CE4EE3" w:rsidR="00C13987" w:rsidRPr="00C13987" w:rsidRDefault="00C13987" w:rsidP="00C13987">
            <w:pPr>
              <w:jc w:val="both"/>
              <w:rPr>
                <w:color w:val="000000"/>
              </w:rPr>
            </w:pPr>
            <w:r w:rsidRPr="00C13987">
              <w:rPr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B1778E" w14:textId="43C2DA84" w:rsidR="00C13987" w:rsidRPr="00A72BA3" w:rsidRDefault="00C13987" w:rsidP="00C13987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4436BC" w14:textId="77777777" w:rsidR="00C13987" w:rsidRPr="00A72BA3" w:rsidRDefault="00C13987" w:rsidP="00C13987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F4B452" w14:textId="77777777" w:rsidR="00C13987" w:rsidRPr="00A72BA3" w:rsidRDefault="00C13987" w:rsidP="00C13987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B68874" w14:textId="77777777" w:rsidR="00C13987" w:rsidRPr="00A72BA3" w:rsidRDefault="00C13987" w:rsidP="00C13987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9D9BBD" w14:textId="77777777" w:rsidR="00C13987" w:rsidRPr="00A72BA3" w:rsidRDefault="00C13987" w:rsidP="00C13987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6C7415" w14:textId="77777777" w:rsidR="00C13987" w:rsidRPr="00A72BA3" w:rsidRDefault="00C13987" w:rsidP="00C13987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25210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AE1BFA" w14:textId="77777777" w:rsidR="00C13987" w:rsidRPr="00A72BA3" w:rsidRDefault="00C13987" w:rsidP="00C13987">
            <w:pPr>
              <w:jc w:val="both"/>
              <w:rPr>
                <w:color w:val="000000"/>
              </w:rPr>
            </w:pPr>
            <w:r w:rsidRPr="00A72BA3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741133" w14:textId="77777777" w:rsidR="00C13987" w:rsidRPr="000336A3" w:rsidRDefault="00C13987" w:rsidP="00C13987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C4A107" w14:textId="77777777" w:rsidR="00C13987" w:rsidRPr="000336A3" w:rsidRDefault="00C13987" w:rsidP="00C13987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800,0</w:t>
            </w: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6258AB" w14:textId="77777777" w:rsidR="00C13987" w:rsidRPr="000336A3" w:rsidRDefault="00C13987" w:rsidP="00C13987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800,0</w:t>
            </w:r>
            <w:r>
              <w:rPr>
                <w:color w:val="000000"/>
              </w:rPr>
              <w:t>0</w:t>
            </w:r>
          </w:p>
        </w:tc>
      </w:tr>
      <w:tr w:rsidR="00C13987" w:rsidRPr="008D2C24" w14:paraId="0EBB2888" w14:textId="77777777" w:rsidTr="00863BDE">
        <w:trPr>
          <w:trHeight w:val="542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3CC873" w14:textId="77777777" w:rsidR="00C13987" w:rsidRPr="00A72BA3" w:rsidRDefault="00C13987" w:rsidP="00C13987">
            <w:pPr>
              <w:jc w:val="both"/>
              <w:rPr>
                <w:b/>
                <w:color w:val="000000"/>
              </w:rPr>
            </w:pPr>
            <w:r w:rsidRPr="00A72BA3">
              <w:rPr>
                <w:b/>
                <w:color w:val="000000"/>
              </w:rPr>
              <w:t>Прочие мероприятия по благоустройству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8AA285" w14:textId="79B5120F" w:rsidR="00C13987" w:rsidRPr="00A72BA3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E2EF85" w14:textId="00FADA05" w:rsidR="00C13987" w:rsidRPr="00A72BA3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A72BA3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0BA8F1" w14:textId="77777777" w:rsidR="00C13987" w:rsidRPr="00A72BA3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A72BA3">
              <w:rPr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5D0768" w14:textId="77777777" w:rsidR="00C13987" w:rsidRPr="00A72BA3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A72BA3">
              <w:rPr>
                <w:b/>
                <w:bCs/>
                <w:color w:val="00000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F20350" w14:textId="77777777" w:rsidR="00C13987" w:rsidRPr="00A72BA3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A72BA3">
              <w:rPr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75E86F" w14:textId="77777777" w:rsidR="00C13987" w:rsidRPr="00A72BA3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A72BA3">
              <w:rPr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62B208" w14:textId="77777777" w:rsidR="00C13987" w:rsidRPr="00A72BA3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54B03A" w14:textId="77777777" w:rsidR="00C13987" w:rsidRPr="00A72BA3" w:rsidRDefault="00C13987" w:rsidP="00C1398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F97A4F" w14:textId="77777777" w:rsidR="00C13987" w:rsidRPr="000336A3" w:rsidRDefault="00C13987" w:rsidP="00C13987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D60F5A" w14:textId="77777777" w:rsidR="00C13987" w:rsidRPr="008D2C24" w:rsidRDefault="00C13987" w:rsidP="00C13987">
            <w:pPr>
              <w:rPr>
                <w:b/>
              </w:rPr>
            </w:pPr>
            <w:r w:rsidRPr="008D2C24">
              <w:rPr>
                <w:b/>
              </w:rPr>
              <w:t>3933,4</w:t>
            </w:r>
            <w:r>
              <w:rPr>
                <w:b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17C3B1" w14:textId="77777777" w:rsidR="00C13987" w:rsidRPr="008D2C24" w:rsidRDefault="00C13987" w:rsidP="00C13987">
            <w:pPr>
              <w:jc w:val="both"/>
              <w:rPr>
                <w:b/>
              </w:rPr>
            </w:pPr>
            <w:r w:rsidRPr="008D2C24">
              <w:rPr>
                <w:b/>
              </w:rPr>
              <w:t>3246,3</w:t>
            </w:r>
            <w:r>
              <w:rPr>
                <w:b/>
              </w:rPr>
              <w:t>0</w:t>
            </w:r>
          </w:p>
        </w:tc>
      </w:tr>
      <w:tr w:rsidR="00C13987" w:rsidRPr="008D2C24" w14:paraId="1554B8B1" w14:textId="77777777" w:rsidTr="00863BDE">
        <w:trPr>
          <w:trHeight w:val="542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0EAAF8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80714F" w14:textId="3282C11C" w:rsidR="00C13987" w:rsidRPr="00C13987" w:rsidRDefault="00C13987" w:rsidP="00C13987">
            <w:pPr>
              <w:jc w:val="both"/>
              <w:rPr>
                <w:color w:val="000000"/>
              </w:rPr>
            </w:pPr>
            <w:r w:rsidRPr="00C13987">
              <w:rPr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1C375" w14:textId="0B89A4B5" w:rsidR="00C13987" w:rsidRPr="00A72BA3" w:rsidRDefault="00C13987" w:rsidP="00C13987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7457C5" w14:textId="77777777" w:rsidR="00C13987" w:rsidRPr="00A72BA3" w:rsidRDefault="00C13987" w:rsidP="00C13987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57C236" w14:textId="77777777" w:rsidR="00C13987" w:rsidRPr="00A72BA3" w:rsidRDefault="00C13987" w:rsidP="00C13987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C25A72" w14:textId="77777777" w:rsidR="00C13987" w:rsidRPr="00A72BA3" w:rsidRDefault="00C13987" w:rsidP="00C13987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14CD89" w14:textId="77777777" w:rsidR="00C13987" w:rsidRPr="00A72BA3" w:rsidRDefault="00C13987" w:rsidP="00C13987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1DE002" w14:textId="77777777" w:rsidR="00C13987" w:rsidRPr="00A72BA3" w:rsidRDefault="00C13987" w:rsidP="00C1398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275B08" w14:textId="77777777" w:rsidR="00C13987" w:rsidRPr="00A72BA3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DC257D" w14:textId="77777777" w:rsidR="00C13987" w:rsidRPr="000336A3" w:rsidRDefault="00C13987" w:rsidP="00C13987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96EF3F" w14:textId="77777777" w:rsidR="00C13987" w:rsidRPr="008D2C24" w:rsidRDefault="00C13987" w:rsidP="00C13987">
            <w:r w:rsidRPr="008D2C24">
              <w:t>3933,4</w:t>
            </w:r>
            <w: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651E9F" w14:textId="77777777" w:rsidR="00C13987" w:rsidRPr="008D2C24" w:rsidRDefault="00C13987" w:rsidP="00C13987">
            <w:pPr>
              <w:jc w:val="both"/>
              <w:rPr>
                <w:bCs/>
              </w:rPr>
            </w:pPr>
            <w:r w:rsidRPr="008D2C24">
              <w:rPr>
                <w:bCs/>
              </w:rPr>
              <w:t>3246,3</w:t>
            </w:r>
            <w:r>
              <w:rPr>
                <w:bCs/>
              </w:rPr>
              <w:t>0</w:t>
            </w:r>
          </w:p>
        </w:tc>
      </w:tr>
      <w:tr w:rsidR="00C13987" w:rsidRPr="000336A3" w14:paraId="4B12DE7F" w14:textId="77777777" w:rsidTr="00863BDE">
        <w:trPr>
          <w:trHeight w:val="542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3E2CC0" w14:textId="77777777" w:rsidR="00C13987" w:rsidRPr="003B23DA" w:rsidRDefault="00C13987" w:rsidP="00C13987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Мероприятия по реализации проектов местных инициатив граждан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DFCB88" w14:textId="5D372C28" w:rsidR="00C13987" w:rsidRPr="00C13987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C13987">
              <w:rPr>
                <w:b/>
                <w:bCs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47A268" w14:textId="6C87B2B5" w:rsidR="00C13987" w:rsidRPr="003B23DA" w:rsidRDefault="00C13987" w:rsidP="00C13987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2E55E8" w14:textId="77777777" w:rsidR="00C13987" w:rsidRPr="003B23DA" w:rsidRDefault="00C13987" w:rsidP="00C13987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A2953A" w14:textId="77777777" w:rsidR="00C13987" w:rsidRPr="0055614B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55614B">
              <w:rPr>
                <w:b/>
                <w:bCs/>
                <w:color w:val="00000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4393F0" w14:textId="77777777" w:rsidR="00C13987" w:rsidRPr="0055614B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55614B">
              <w:rPr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8F04B3" w14:textId="77777777" w:rsidR="00C13987" w:rsidRPr="0055614B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55614B">
              <w:rPr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B42ECE" w14:textId="77777777" w:rsidR="00C13987" w:rsidRPr="003B23DA" w:rsidRDefault="00C13987" w:rsidP="00C1398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745E56" w14:textId="77777777" w:rsidR="00C13987" w:rsidRDefault="00C13987" w:rsidP="00C13987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5410B7" w14:textId="77777777" w:rsidR="00C13987" w:rsidRPr="000336A3" w:rsidRDefault="00C13987" w:rsidP="00C13987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11FF8B" w14:textId="77777777" w:rsidR="00C13987" w:rsidRPr="000336A3" w:rsidRDefault="00C13987" w:rsidP="00C13987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100,0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8540C7" w14:textId="77777777" w:rsidR="00C13987" w:rsidRPr="000336A3" w:rsidRDefault="00C13987" w:rsidP="00C13987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100,0</w:t>
            </w:r>
            <w:r>
              <w:rPr>
                <w:b/>
                <w:color w:val="000000"/>
              </w:rPr>
              <w:t>0</w:t>
            </w:r>
          </w:p>
        </w:tc>
      </w:tr>
      <w:tr w:rsidR="00C13987" w:rsidRPr="000336A3" w14:paraId="7F3026E0" w14:textId="77777777" w:rsidTr="00863BDE">
        <w:trPr>
          <w:trHeight w:val="542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EE7D90" w14:textId="77777777" w:rsidR="00C13987" w:rsidRPr="003B23DA" w:rsidRDefault="00C13987" w:rsidP="00C13987">
            <w:pPr>
              <w:jc w:val="both"/>
              <w:rPr>
                <w:b/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35AEF1" w14:textId="28A5E455" w:rsidR="00C13987" w:rsidRPr="0055614B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53C578" w14:textId="208FEAF6" w:rsidR="00C13987" w:rsidRPr="0055614B" w:rsidRDefault="00C13987" w:rsidP="00C13987">
            <w:pPr>
              <w:jc w:val="both"/>
              <w:rPr>
                <w:color w:val="000000"/>
              </w:rPr>
            </w:pPr>
            <w:r w:rsidRPr="0055614B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CB635C" w14:textId="77777777" w:rsidR="00C13987" w:rsidRPr="0055614B" w:rsidRDefault="00C13987" w:rsidP="00C13987">
            <w:pPr>
              <w:jc w:val="both"/>
              <w:rPr>
                <w:color w:val="000000"/>
              </w:rPr>
            </w:pPr>
            <w:r w:rsidRPr="0055614B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AFA74D" w14:textId="77777777" w:rsidR="00C13987" w:rsidRPr="0055614B" w:rsidRDefault="00C13987" w:rsidP="00C13987">
            <w:pPr>
              <w:jc w:val="both"/>
              <w:rPr>
                <w:bCs/>
                <w:color w:val="000000"/>
              </w:rPr>
            </w:pPr>
            <w:r w:rsidRPr="0055614B">
              <w:rPr>
                <w:bCs/>
                <w:color w:val="00000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B1F795" w14:textId="77777777" w:rsidR="00C13987" w:rsidRPr="0055614B" w:rsidRDefault="00C13987" w:rsidP="00C13987">
            <w:pPr>
              <w:jc w:val="both"/>
              <w:rPr>
                <w:bCs/>
                <w:color w:val="000000"/>
              </w:rPr>
            </w:pPr>
            <w:r w:rsidRPr="0055614B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73FB54" w14:textId="77777777" w:rsidR="00C13987" w:rsidRPr="0055614B" w:rsidRDefault="00C13987" w:rsidP="00C13987">
            <w:pPr>
              <w:jc w:val="both"/>
              <w:rPr>
                <w:bCs/>
                <w:color w:val="000000"/>
              </w:rPr>
            </w:pPr>
            <w:r w:rsidRPr="0055614B">
              <w:rPr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D8414" w14:textId="77777777" w:rsidR="00C13987" w:rsidRPr="0055614B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40E6CF" w14:textId="77777777" w:rsidR="00C13987" w:rsidRPr="0055614B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E34A45" w14:textId="77777777" w:rsidR="00C13987" w:rsidRPr="000336A3" w:rsidRDefault="00C13987" w:rsidP="00C13987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A52651" w14:textId="77777777" w:rsidR="00C13987" w:rsidRPr="000336A3" w:rsidRDefault="00C13987" w:rsidP="00C13987">
            <w:pPr>
              <w:rPr>
                <w:color w:val="000000"/>
              </w:rPr>
            </w:pPr>
            <w:r w:rsidRPr="000336A3">
              <w:rPr>
                <w:color w:val="000000"/>
              </w:rPr>
              <w:t>100,0</w:t>
            </w: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BBB58A" w14:textId="77777777" w:rsidR="00C13987" w:rsidRPr="000336A3" w:rsidRDefault="00C13987" w:rsidP="00C13987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100,0</w:t>
            </w:r>
            <w:r>
              <w:rPr>
                <w:color w:val="000000"/>
              </w:rPr>
              <w:t>0</w:t>
            </w:r>
          </w:p>
        </w:tc>
      </w:tr>
      <w:tr w:rsidR="00C13987" w:rsidRPr="000336A3" w14:paraId="59F52CCE" w14:textId="77777777" w:rsidTr="00863BDE">
        <w:trPr>
          <w:trHeight w:val="2044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5064F8" w14:textId="52BFCECE" w:rsidR="00C13987" w:rsidRPr="00D055F8" w:rsidRDefault="00C13987" w:rsidP="00C13987">
            <w:pPr>
              <w:adjustRightInd w:val="0"/>
              <w:jc w:val="both"/>
              <w:rPr>
                <w:b/>
                <w:bCs/>
                <w:color w:val="000000"/>
              </w:rPr>
            </w:pPr>
            <w:r w:rsidRPr="00D35A6E">
              <w:rPr>
                <w:b/>
              </w:rPr>
              <w:t>Муниципальн</w:t>
            </w:r>
            <w:r>
              <w:rPr>
                <w:b/>
              </w:rPr>
              <w:t>ая</w:t>
            </w:r>
            <w:r w:rsidRPr="00D35A6E">
              <w:rPr>
                <w:b/>
              </w:rPr>
              <w:t xml:space="preserve">  программ</w:t>
            </w:r>
            <w:r>
              <w:rPr>
                <w:b/>
              </w:rPr>
              <w:t>а</w:t>
            </w:r>
            <w:r w:rsidRPr="00D35A6E">
              <w:rPr>
                <w:b/>
              </w:rPr>
              <w:t xml:space="preserve">  «</w:t>
            </w:r>
            <w:r w:rsidR="000D6901">
              <w:rPr>
                <w:b/>
              </w:rPr>
              <w:t>Ф</w:t>
            </w:r>
            <w:r w:rsidRPr="00D35A6E">
              <w:rPr>
                <w:b/>
              </w:rPr>
              <w:t>ормиров</w:t>
            </w:r>
            <w:r>
              <w:rPr>
                <w:b/>
              </w:rPr>
              <w:t>а</w:t>
            </w:r>
            <w:r w:rsidRPr="00D35A6E">
              <w:rPr>
                <w:b/>
              </w:rPr>
              <w:t>ни</w:t>
            </w:r>
            <w:r w:rsidR="000D6901">
              <w:rPr>
                <w:b/>
              </w:rPr>
              <w:t>е</w:t>
            </w:r>
            <w:r w:rsidRPr="00D35A6E">
              <w:rPr>
                <w:b/>
              </w:rPr>
              <w:t xml:space="preserve"> современной городской среды на территории Панковского городского поселения Новгородского муниципального района Новгородской области на 2018-202</w:t>
            </w:r>
            <w:r w:rsidR="000D6901">
              <w:rPr>
                <w:b/>
              </w:rPr>
              <w:t>4</w:t>
            </w:r>
            <w:r w:rsidRPr="00D35A6E">
              <w:rPr>
                <w:b/>
              </w:rPr>
              <w:t xml:space="preserve"> годы»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9B6D78" w14:textId="7F3556A2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3E7934" w14:textId="428529A5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BC8426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2691D9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B62F57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42D9AB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A576BF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C96085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888DB4" w14:textId="77777777" w:rsidR="00C13987" w:rsidRPr="000336A3" w:rsidRDefault="00C13987" w:rsidP="00C1398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3725,53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125DB" w14:textId="77777777" w:rsidR="00C13987" w:rsidRPr="000336A3" w:rsidRDefault="00C13987" w:rsidP="00C1398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5574,88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0618E0" w14:textId="77777777" w:rsidR="00C13987" w:rsidRPr="000336A3" w:rsidRDefault="00C13987" w:rsidP="00C13987">
            <w:pPr>
              <w:jc w:val="both"/>
              <w:rPr>
                <w:b/>
                <w:bCs/>
              </w:rPr>
            </w:pPr>
            <w:r w:rsidRPr="000336A3">
              <w:rPr>
                <w:b/>
                <w:bCs/>
              </w:rPr>
              <w:t>1324,2</w:t>
            </w:r>
            <w:r>
              <w:rPr>
                <w:b/>
                <w:bCs/>
              </w:rPr>
              <w:t>0</w:t>
            </w:r>
          </w:p>
        </w:tc>
      </w:tr>
      <w:tr w:rsidR="00C13987" w:rsidRPr="000336A3" w14:paraId="3A4F942A" w14:textId="77777777" w:rsidTr="00863BDE">
        <w:trPr>
          <w:trHeight w:val="703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C4B61A" w14:textId="77777777" w:rsidR="00C13987" w:rsidRPr="00D35A6E" w:rsidRDefault="00C13987" w:rsidP="00C13987">
            <w:pPr>
              <w:adjustRightInd w:val="0"/>
              <w:jc w:val="both"/>
              <w:rPr>
                <w:b/>
              </w:rPr>
            </w:pPr>
            <w:r>
              <w:rPr>
                <w:b/>
              </w:rPr>
              <w:t>Национальный проект «Жилье и городская среда»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C1946B" w14:textId="3C49892D" w:rsidR="00C13987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8AC00F" w14:textId="2AC355DC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6FDA1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6CDED5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AD66F2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533C63" w14:textId="77777777" w:rsidR="00C13987" w:rsidRPr="007C2C06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F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408013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7E3822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3C6B62" w14:textId="77777777" w:rsidR="00C13987" w:rsidRDefault="00C13987" w:rsidP="00C1398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3143,27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F07255" w14:textId="77777777" w:rsidR="00C13987" w:rsidRPr="000336A3" w:rsidRDefault="00C13987" w:rsidP="00C1398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5113,22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5EF7A7" w14:textId="77777777" w:rsidR="00C13987" w:rsidRPr="000336A3" w:rsidRDefault="00C13987" w:rsidP="00C1398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1254,20</w:t>
            </w:r>
          </w:p>
        </w:tc>
      </w:tr>
      <w:tr w:rsidR="00C13987" w:rsidRPr="000336A3" w14:paraId="1ACCB59E" w14:textId="77777777" w:rsidTr="00863BDE">
        <w:trPr>
          <w:trHeight w:val="703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F3E893" w14:textId="77777777" w:rsidR="00C13987" w:rsidRDefault="00C13987" w:rsidP="00C13987">
            <w:pPr>
              <w:adjustRightInd w:val="0"/>
              <w:jc w:val="both"/>
              <w:rPr>
                <w:b/>
              </w:rPr>
            </w:pPr>
            <w:r>
              <w:rPr>
                <w:b/>
              </w:rPr>
              <w:t>Федеральный проект «Формирование комфортной городской среды»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FB5942" w14:textId="6C2054CB" w:rsidR="00C13987" w:rsidRPr="00C13987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C13987">
              <w:rPr>
                <w:b/>
                <w:bCs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2E16A9" w14:textId="776788E3" w:rsidR="00C13987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282145" w14:textId="77777777" w:rsidR="00C13987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911FAC" w14:textId="77777777" w:rsidR="00C13987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8C786" w14:textId="77777777" w:rsidR="00C13987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8B48CE" w14:textId="77777777" w:rsidR="00C13987" w:rsidRPr="00D71995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F</w:t>
            </w: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74DA9C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F348FF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442C8F" w14:textId="77777777" w:rsidR="00C13987" w:rsidRDefault="00C13987" w:rsidP="00C1398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3143,27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6E668F" w14:textId="77777777" w:rsidR="00C13987" w:rsidRPr="000336A3" w:rsidRDefault="00C13987" w:rsidP="00C1398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5113,22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61321F" w14:textId="77777777" w:rsidR="00C13987" w:rsidRPr="000336A3" w:rsidRDefault="00C13987" w:rsidP="00C1398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1254,20</w:t>
            </w:r>
          </w:p>
        </w:tc>
      </w:tr>
      <w:tr w:rsidR="00C13987" w:rsidRPr="000336A3" w14:paraId="77EEBB9C" w14:textId="77777777" w:rsidTr="00863BDE">
        <w:trPr>
          <w:trHeight w:val="2310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602685" w14:textId="7E0CD2D3" w:rsidR="00C13987" w:rsidRPr="003B23DA" w:rsidRDefault="00C13987" w:rsidP="00C13987">
            <w:pPr>
              <w:adjustRightInd w:val="0"/>
              <w:jc w:val="both"/>
              <w:rPr>
                <w:b/>
                <w:color w:val="000000"/>
              </w:rPr>
            </w:pPr>
            <w:r w:rsidRPr="00D35A6E">
              <w:rPr>
                <w:b/>
              </w:rPr>
              <w:lastRenderedPageBreak/>
              <w:t xml:space="preserve">Мероприятия по благоустройству </w:t>
            </w:r>
            <w:r>
              <w:rPr>
                <w:b/>
              </w:rPr>
              <w:t xml:space="preserve">дворовых территорий МКД и общественных территорий </w:t>
            </w:r>
            <w:r w:rsidRPr="00D35A6E">
              <w:rPr>
                <w:b/>
              </w:rPr>
              <w:t>в рамках Муниципальной  программы  «</w:t>
            </w:r>
            <w:r w:rsidR="000D6901">
              <w:rPr>
                <w:b/>
              </w:rPr>
              <w:t>Ф</w:t>
            </w:r>
            <w:r w:rsidRPr="00D35A6E">
              <w:rPr>
                <w:b/>
              </w:rPr>
              <w:t>ормировани</w:t>
            </w:r>
            <w:r w:rsidR="000D6901">
              <w:rPr>
                <w:b/>
              </w:rPr>
              <w:t>е</w:t>
            </w:r>
            <w:r w:rsidRPr="00D35A6E">
              <w:rPr>
                <w:b/>
              </w:rPr>
              <w:t xml:space="preserve"> современной городской среды на территории Панковского городского поселения Новгородского муниципального района Новгородской области на 2018-202</w:t>
            </w:r>
            <w:r w:rsidR="000D6901">
              <w:rPr>
                <w:b/>
              </w:rPr>
              <w:t>4</w:t>
            </w:r>
            <w:r w:rsidRPr="00D35A6E">
              <w:rPr>
                <w:b/>
              </w:rPr>
              <w:t xml:space="preserve"> годы»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CEFC73" w14:textId="2F61DA98" w:rsidR="00C13987" w:rsidRPr="003B23DA" w:rsidRDefault="00C13987" w:rsidP="00C1398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B29808" w14:textId="1A9C2F4A" w:rsidR="00C13987" w:rsidRPr="003B23DA" w:rsidRDefault="00C13987" w:rsidP="00C13987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7F2AF7" w14:textId="77777777" w:rsidR="00C13987" w:rsidRPr="003B23DA" w:rsidRDefault="00C13987" w:rsidP="00C13987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A0518C" w14:textId="77777777" w:rsidR="00C13987" w:rsidRPr="003B23DA" w:rsidRDefault="00C13987" w:rsidP="00C13987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653F9A" w14:textId="77777777" w:rsidR="00C13987" w:rsidRPr="003B23DA" w:rsidRDefault="00C13987" w:rsidP="00C13987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45C551" w14:textId="77777777" w:rsidR="00C13987" w:rsidRPr="00697EE7" w:rsidRDefault="00C13987" w:rsidP="00C1398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F</w:t>
            </w:r>
            <w:r>
              <w:rPr>
                <w:b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AFB47B" w14:textId="77777777" w:rsidR="00C13987" w:rsidRPr="003B23DA" w:rsidRDefault="00C13987" w:rsidP="00C1398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3B23DA">
              <w:rPr>
                <w:b/>
                <w:color w:val="000000"/>
              </w:rPr>
              <w:t>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AB967E" w14:textId="77777777" w:rsidR="00C13987" w:rsidRPr="003B23DA" w:rsidRDefault="00C13987" w:rsidP="00C13987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B94860" w14:textId="77777777" w:rsidR="00C13987" w:rsidRDefault="00C13987" w:rsidP="00C1398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3143,27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1A543B" w14:textId="77777777" w:rsidR="00C13987" w:rsidRPr="000336A3" w:rsidRDefault="00C13987" w:rsidP="00C1398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5113,22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1E2E9B" w14:textId="77777777" w:rsidR="00C13987" w:rsidRPr="000336A3" w:rsidRDefault="00C13987" w:rsidP="00C1398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1254,20</w:t>
            </w:r>
          </w:p>
        </w:tc>
      </w:tr>
      <w:tr w:rsidR="00C13987" w:rsidRPr="007006C5" w14:paraId="506EF8B6" w14:textId="77777777" w:rsidTr="00863BDE">
        <w:trPr>
          <w:trHeight w:val="980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A03E91" w14:textId="77777777" w:rsidR="00C13987" w:rsidRPr="007006C5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7006C5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76EECE" w14:textId="580BD3F5" w:rsidR="00C13987" w:rsidRPr="00C13987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C13987">
              <w:rPr>
                <w:b/>
                <w:bCs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8D13EC" w14:textId="43B7CE6C" w:rsidR="00C13987" w:rsidRPr="007006C5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7006C5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421702" w14:textId="77777777" w:rsidR="00C13987" w:rsidRPr="007006C5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7006C5">
              <w:rPr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796C22" w14:textId="77777777" w:rsidR="00C13987" w:rsidRPr="007006C5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7006C5">
              <w:rPr>
                <w:b/>
                <w:bCs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364E55" w14:textId="77777777" w:rsidR="00C13987" w:rsidRPr="007006C5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7006C5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6807FD" w14:textId="77777777" w:rsidR="00C13987" w:rsidRPr="007006C5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7006C5">
              <w:rPr>
                <w:b/>
                <w:bCs/>
                <w:color w:val="000000"/>
                <w:lang w:val="en-US"/>
              </w:rPr>
              <w:t>F</w:t>
            </w:r>
            <w:r w:rsidRPr="007006C5">
              <w:rPr>
                <w:b/>
                <w:bCs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077185" w14:textId="77777777" w:rsidR="00C13987" w:rsidRPr="007006C5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7006C5">
              <w:rPr>
                <w:b/>
                <w:bCs/>
                <w:color w:val="000000"/>
              </w:rPr>
              <w:t>55550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9AB17D" w14:textId="77777777" w:rsidR="00C13987" w:rsidRPr="007006C5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7006C5">
              <w:rPr>
                <w:b/>
                <w:b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97EEC4" w14:textId="77777777" w:rsidR="00C13987" w:rsidRPr="007006C5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7006C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AF8D54" w14:textId="77777777" w:rsidR="00C13987" w:rsidRPr="007006C5" w:rsidRDefault="00C13987" w:rsidP="00C1398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3009,62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CD84DC" w14:textId="77777777" w:rsidR="00C13987" w:rsidRPr="007006C5" w:rsidRDefault="00C13987" w:rsidP="00C13987">
            <w:pPr>
              <w:rPr>
                <w:b/>
                <w:bCs/>
                <w:color w:val="000000"/>
              </w:rPr>
            </w:pPr>
            <w:r w:rsidRPr="007006C5">
              <w:rPr>
                <w:b/>
                <w:bCs/>
                <w:color w:val="000000"/>
              </w:rPr>
              <w:t>702,10</w:t>
            </w:r>
          </w:p>
        </w:tc>
      </w:tr>
      <w:tr w:rsidR="00C13987" w:rsidRPr="007006C5" w14:paraId="0CBDDC12" w14:textId="77777777" w:rsidTr="00863BDE">
        <w:trPr>
          <w:trHeight w:val="980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4843A5" w14:textId="77777777" w:rsidR="00C13987" w:rsidRPr="007006C5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7006C5">
              <w:rPr>
                <w:b/>
                <w:bCs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CA96D4" w14:textId="58CF3691" w:rsidR="00C13987" w:rsidRPr="007006C5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57EF81" w14:textId="56B4526A" w:rsidR="00C13987" w:rsidRPr="007006C5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7006C5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8BE42E" w14:textId="77777777" w:rsidR="00C13987" w:rsidRPr="007006C5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7006C5">
              <w:rPr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BD9B04" w14:textId="77777777" w:rsidR="00C13987" w:rsidRPr="007006C5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7006C5">
              <w:rPr>
                <w:b/>
                <w:bCs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F0CE47" w14:textId="77777777" w:rsidR="00C13987" w:rsidRPr="007006C5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7006C5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267439" w14:textId="77777777" w:rsidR="00C13987" w:rsidRPr="007006C5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7006C5">
              <w:rPr>
                <w:b/>
                <w:bCs/>
                <w:color w:val="000000"/>
                <w:lang w:val="en-US"/>
              </w:rPr>
              <w:t>F</w:t>
            </w:r>
            <w:r w:rsidRPr="007006C5">
              <w:rPr>
                <w:b/>
                <w:bCs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45A76B" w14:textId="77777777" w:rsidR="00C13987" w:rsidRPr="007006C5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7006C5">
              <w:rPr>
                <w:b/>
                <w:bCs/>
                <w:color w:val="000000"/>
              </w:rPr>
              <w:t>55550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347F3F" w14:textId="77777777" w:rsidR="00C13987" w:rsidRPr="007006C5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7006C5">
              <w:rPr>
                <w:b/>
                <w:bCs/>
                <w:color w:val="00000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0289C0" w14:textId="77777777" w:rsidR="00C13987" w:rsidRPr="007006C5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7006C5">
              <w:rPr>
                <w:b/>
                <w:bCs/>
              </w:rPr>
              <w:t>3143,27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6B59E0" w14:textId="77777777" w:rsidR="00C13987" w:rsidRPr="007006C5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2103,60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63B906" w14:textId="77777777" w:rsidR="00C13987" w:rsidRPr="007006C5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7006C5">
              <w:rPr>
                <w:b/>
                <w:bCs/>
                <w:color w:val="000000"/>
              </w:rPr>
              <w:t>552,10</w:t>
            </w:r>
          </w:p>
        </w:tc>
      </w:tr>
      <w:tr w:rsidR="00C13987" w:rsidRPr="000336A3" w14:paraId="5C280E29" w14:textId="77777777" w:rsidTr="00863BDE">
        <w:trPr>
          <w:trHeight w:val="78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05D8E" w14:textId="77777777" w:rsidR="00C13987" w:rsidRPr="00D055F8" w:rsidRDefault="00C13987" w:rsidP="00C13987">
            <w:pPr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Проведение ремонта и обустройства дворовых территори</w:t>
            </w:r>
            <w:r>
              <w:rPr>
                <w:b/>
                <w:bCs/>
                <w:color w:val="000000"/>
              </w:rPr>
              <w:t>й</w:t>
            </w:r>
            <w:r w:rsidRPr="00D055F8">
              <w:rPr>
                <w:b/>
                <w:bCs/>
                <w:color w:val="000000"/>
              </w:rPr>
              <w:t xml:space="preserve"> МКД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F1BDB4" w14:textId="206D4D5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01EF97" w14:textId="1D09398E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512455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EBBEBA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00A3FC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9FE027" w14:textId="77777777" w:rsidR="00C13987" w:rsidRPr="00EA3926" w:rsidRDefault="00C13987" w:rsidP="00C1398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66F755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2B5670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9FE95E" w14:textId="77777777" w:rsidR="00C13987" w:rsidRPr="000336A3" w:rsidRDefault="00C13987" w:rsidP="00C1398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282,82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C89D75" w14:textId="77777777" w:rsidR="00C13987" w:rsidRPr="000336A3" w:rsidRDefault="00C13987" w:rsidP="00C1398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4D50F8" w14:textId="77777777" w:rsidR="00C13987" w:rsidRPr="000336A3" w:rsidRDefault="00C13987" w:rsidP="00C1398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40,00</w:t>
            </w:r>
          </w:p>
        </w:tc>
      </w:tr>
      <w:tr w:rsidR="00C13987" w:rsidRPr="004F7188" w14:paraId="4CEB6302" w14:textId="77777777" w:rsidTr="00863BDE">
        <w:trPr>
          <w:trHeight w:val="1124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B43375" w14:textId="4906E0F8" w:rsidR="00C13987" w:rsidRPr="004F718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</w:rPr>
              <w:t>Прочие мероприятия в рамках Муниципальной  программы  «</w:t>
            </w:r>
            <w:r w:rsidR="000D6901">
              <w:rPr>
                <w:b/>
                <w:bCs/>
              </w:rPr>
              <w:t>Ф</w:t>
            </w:r>
            <w:r w:rsidRPr="004F7188">
              <w:rPr>
                <w:b/>
                <w:bCs/>
              </w:rPr>
              <w:t>ормировани</w:t>
            </w:r>
            <w:r w:rsidR="000D6901">
              <w:rPr>
                <w:b/>
                <w:bCs/>
              </w:rPr>
              <w:t>е</w:t>
            </w:r>
            <w:r w:rsidRPr="004F7188">
              <w:rPr>
                <w:b/>
                <w:bCs/>
              </w:rPr>
              <w:t xml:space="preserve"> современной городской среды на территории Панковского городского поселения Новгородского муниципального района Новгородской области на 2018-202</w:t>
            </w:r>
            <w:r w:rsidR="000D6901">
              <w:rPr>
                <w:b/>
                <w:bCs/>
              </w:rPr>
              <w:t>4</w:t>
            </w:r>
            <w:r w:rsidRPr="004F7188">
              <w:rPr>
                <w:b/>
                <w:bCs/>
              </w:rPr>
              <w:t xml:space="preserve"> годы»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92E18B" w14:textId="1C3CD554" w:rsidR="00C13987" w:rsidRPr="00C13987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C13987">
              <w:rPr>
                <w:b/>
                <w:bCs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6CCF2" w14:textId="26074FF3" w:rsidR="00C13987" w:rsidRPr="004F718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9137A8" w14:textId="77777777" w:rsidR="00C13987" w:rsidRPr="004F718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10F668" w14:textId="77777777" w:rsidR="00C13987" w:rsidRPr="004F718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C9CD79" w14:textId="77777777" w:rsidR="00C13987" w:rsidRPr="004F718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DC5EB2" w14:textId="77777777" w:rsidR="00C13987" w:rsidRPr="004F718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298DEE" w14:textId="77777777" w:rsidR="00C13987" w:rsidRPr="004F718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25250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36D74D" w14:textId="77777777" w:rsidR="00C13987" w:rsidRPr="004F7188" w:rsidRDefault="00C13987" w:rsidP="00C1398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EE77EB" w14:textId="77777777" w:rsidR="00C13987" w:rsidRPr="004F7188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7B4F23" w14:textId="77777777" w:rsidR="00C13987" w:rsidRPr="004F7188" w:rsidRDefault="00C13987" w:rsidP="00C1398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97A03F" w14:textId="77777777" w:rsidR="00C13987" w:rsidRPr="004F7188" w:rsidRDefault="00C13987" w:rsidP="00C13987">
            <w:pPr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40,00</w:t>
            </w:r>
          </w:p>
        </w:tc>
      </w:tr>
      <w:tr w:rsidR="00C13987" w:rsidRPr="000336A3" w14:paraId="604D42A7" w14:textId="77777777" w:rsidTr="00863BDE">
        <w:trPr>
          <w:trHeight w:val="989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42208F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498EA" w14:textId="64D0BF5F" w:rsidR="00C13987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E8102C" w14:textId="7AE330D0" w:rsidR="00C13987" w:rsidRPr="00D055F8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C15C80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065F5D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85237C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AF4ECD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6EC099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DF9B47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54C9A2" w14:textId="77777777" w:rsidR="00C13987" w:rsidRPr="000336A3" w:rsidRDefault="00C13987" w:rsidP="00C1398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C839B3" w14:textId="77777777" w:rsidR="00C13987" w:rsidRPr="000336A3" w:rsidRDefault="00C13987" w:rsidP="00C1398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5A4671" w14:textId="77777777" w:rsidR="00C13987" w:rsidRPr="000336A3" w:rsidRDefault="00C13987" w:rsidP="00C13987">
            <w:pPr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40,0</w:t>
            </w:r>
            <w:r>
              <w:rPr>
                <w:bCs/>
                <w:color w:val="000000"/>
              </w:rPr>
              <w:t>0</w:t>
            </w:r>
          </w:p>
        </w:tc>
      </w:tr>
      <w:tr w:rsidR="00C13987" w:rsidRPr="000336A3" w14:paraId="3EF03044" w14:textId="77777777" w:rsidTr="00863BDE">
        <w:trPr>
          <w:trHeight w:val="708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02FD34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4861F3" w14:textId="1367E0B5" w:rsidR="00C13987" w:rsidRPr="004F7188" w:rsidRDefault="00C13987" w:rsidP="00C13987">
            <w:pPr>
              <w:jc w:val="both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B86306" w14:textId="0EFB5068" w:rsidR="00C13987" w:rsidRPr="004F7188" w:rsidRDefault="00C13987" w:rsidP="00C13987">
            <w:pPr>
              <w:jc w:val="both"/>
              <w:rPr>
                <w:b/>
                <w:color w:val="000000"/>
              </w:rPr>
            </w:pPr>
            <w:r w:rsidRPr="004F7188">
              <w:rPr>
                <w:b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BB9A52" w14:textId="77777777" w:rsidR="00C13987" w:rsidRPr="004F7188" w:rsidRDefault="00C13987" w:rsidP="00C13987">
            <w:pPr>
              <w:jc w:val="both"/>
              <w:rPr>
                <w:b/>
                <w:color w:val="000000"/>
              </w:rPr>
            </w:pPr>
            <w:r w:rsidRPr="004F7188">
              <w:rPr>
                <w:b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1C1E06" w14:textId="77777777" w:rsidR="00C13987" w:rsidRPr="004F7188" w:rsidRDefault="00C13987" w:rsidP="00C13987">
            <w:pPr>
              <w:jc w:val="both"/>
              <w:rPr>
                <w:b/>
                <w:color w:val="000000"/>
              </w:rPr>
            </w:pPr>
            <w:r w:rsidRPr="004F7188">
              <w:rPr>
                <w:b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B89024" w14:textId="77777777" w:rsidR="00C13987" w:rsidRPr="004F7188" w:rsidRDefault="00C13987" w:rsidP="00C13987">
            <w:pPr>
              <w:jc w:val="both"/>
              <w:rPr>
                <w:b/>
                <w:color w:val="000000"/>
              </w:rPr>
            </w:pPr>
            <w:r w:rsidRPr="004F7188"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7E8540" w14:textId="77777777" w:rsidR="00C13987" w:rsidRPr="004F7188" w:rsidRDefault="00C13987" w:rsidP="00C13987">
            <w:pPr>
              <w:jc w:val="both"/>
              <w:rPr>
                <w:b/>
                <w:color w:val="000000"/>
              </w:rPr>
            </w:pPr>
            <w:r w:rsidRPr="004F7188">
              <w:rPr>
                <w:b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CACFBB" w14:textId="77777777" w:rsidR="00C13987" w:rsidRPr="004F7188" w:rsidRDefault="00C13987" w:rsidP="00C13987">
            <w:pPr>
              <w:jc w:val="both"/>
              <w:rPr>
                <w:b/>
                <w:color w:val="000000"/>
              </w:rPr>
            </w:pPr>
            <w:r w:rsidRPr="004F7188">
              <w:rPr>
                <w:b/>
                <w:color w:val="000000"/>
              </w:rPr>
              <w:t>25140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8FE67D" w14:textId="77777777" w:rsidR="00C13987" w:rsidRPr="004F7188" w:rsidRDefault="00C13987" w:rsidP="00C1398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8A340A" w14:textId="77777777" w:rsidR="00C13987" w:rsidRPr="004F7188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FB02F5" w14:textId="77777777" w:rsidR="00C13987" w:rsidRPr="000336A3" w:rsidRDefault="00C13987" w:rsidP="00C13987">
            <w:pPr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AD21A2" w14:textId="77777777" w:rsidR="00C13987" w:rsidRPr="000336A3" w:rsidRDefault="00C13987" w:rsidP="00C13987">
            <w:pPr>
              <w:rPr>
                <w:bCs/>
                <w:color w:val="000000"/>
              </w:rPr>
            </w:pPr>
          </w:p>
        </w:tc>
      </w:tr>
      <w:tr w:rsidR="00C13987" w:rsidRPr="000336A3" w14:paraId="7E3F60A7" w14:textId="77777777" w:rsidTr="00863BDE">
        <w:trPr>
          <w:trHeight w:val="988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7864E4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AE5702" w14:textId="13244511" w:rsidR="00C13987" w:rsidRPr="00C13987" w:rsidRDefault="00C13987" w:rsidP="00C13987">
            <w:pPr>
              <w:jc w:val="both"/>
              <w:rPr>
                <w:color w:val="000000"/>
              </w:rPr>
            </w:pPr>
            <w:r w:rsidRPr="00C13987">
              <w:rPr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C33D8A" w14:textId="25E27BA6" w:rsidR="00C13987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1CD89C" w14:textId="77777777" w:rsidR="00C13987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AEADB7" w14:textId="77777777" w:rsidR="00C13987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4B2589" w14:textId="77777777" w:rsidR="00C13987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EBF3BA" w14:textId="77777777" w:rsidR="00C13987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F20342" w14:textId="77777777" w:rsidR="00C13987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73C8E6" w14:textId="77777777" w:rsidR="00C13987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EF1C29" w14:textId="77777777" w:rsidR="00C13987" w:rsidRPr="000336A3" w:rsidRDefault="00C13987" w:rsidP="00C1398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120,62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182D5B" w14:textId="77777777" w:rsidR="00C13987" w:rsidRPr="000336A3" w:rsidRDefault="00C13987" w:rsidP="00C13987">
            <w:pPr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90DB72" w14:textId="77777777" w:rsidR="00C13987" w:rsidRPr="000336A3" w:rsidRDefault="00C13987" w:rsidP="00C13987">
            <w:pPr>
              <w:rPr>
                <w:bCs/>
                <w:color w:val="000000"/>
              </w:rPr>
            </w:pPr>
          </w:p>
        </w:tc>
      </w:tr>
      <w:tr w:rsidR="00C13987" w:rsidRPr="000336A3" w14:paraId="79299BCE" w14:textId="77777777" w:rsidTr="00863BDE">
        <w:trPr>
          <w:trHeight w:val="835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BE85E" w14:textId="77777777" w:rsidR="00C13987" w:rsidRPr="000336A3" w:rsidRDefault="00C13987" w:rsidP="00C13987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Проведение ремонта и обустройства общественных территорий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705262" w14:textId="717A5153" w:rsidR="00C13987" w:rsidRPr="000336A3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BE482D" w14:textId="474CE169" w:rsidR="00C13987" w:rsidRPr="000336A3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E39AA5" w14:textId="77777777" w:rsidR="00C13987" w:rsidRPr="000336A3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B0A3E6" w14:textId="77777777" w:rsidR="00C13987" w:rsidRPr="000336A3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8CA769" w14:textId="77777777" w:rsidR="00C13987" w:rsidRPr="000336A3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FF66E6" w14:textId="77777777" w:rsidR="00C13987" w:rsidRPr="000336A3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1B53DB" w14:textId="77777777" w:rsidR="00C13987" w:rsidRPr="000336A3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6CCB47" w14:textId="77777777" w:rsidR="00C13987" w:rsidRPr="000336A3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BF5104" w14:textId="77777777" w:rsidR="00C13987" w:rsidRPr="000336A3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299,44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93C16C" w14:textId="77777777" w:rsidR="00C13987" w:rsidRPr="000336A3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226,67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702433" w14:textId="77777777" w:rsidR="00C13987" w:rsidRPr="000336A3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30,00</w:t>
            </w:r>
          </w:p>
        </w:tc>
      </w:tr>
      <w:tr w:rsidR="00C13987" w14:paraId="03069869" w14:textId="77777777" w:rsidTr="00863BDE">
        <w:trPr>
          <w:trHeight w:val="83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B2186" w14:textId="77777777" w:rsidR="00C13987" w:rsidRPr="000336A3" w:rsidRDefault="00C13987" w:rsidP="00C1398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71C3" w14:textId="7C8EC72C" w:rsidR="00C13987" w:rsidRPr="00C13987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C13987">
              <w:rPr>
                <w:b/>
                <w:bCs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51FCE6" w14:textId="4F156041" w:rsidR="00C13987" w:rsidRPr="000336A3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6000FC" w14:textId="77777777" w:rsidR="00C13987" w:rsidRPr="000336A3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12A015" w14:textId="77777777" w:rsidR="00C13987" w:rsidRPr="000336A3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942BFC" w14:textId="77777777" w:rsidR="00C13987" w:rsidRPr="000336A3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681AAB" w14:textId="77777777" w:rsidR="00C13987" w:rsidRPr="000336A3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D3EDD5" w14:textId="77777777" w:rsidR="00C13987" w:rsidRPr="000336A3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57EACF" w14:textId="77777777" w:rsidR="00C13987" w:rsidRPr="000336A3" w:rsidRDefault="00C13987" w:rsidP="00C1398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D7C64A" w14:textId="77777777" w:rsidR="00C13987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DEDC79" w14:textId="77777777" w:rsidR="00C13987" w:rsidRDefault="00C13987" w:rsidP="00C1398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BCF4C3" w14:textId="77777777" w:rsidR="00C13987" w:rsidRDefault="00C13987" w:rsidP="00C13987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C13987" w14:paraId="6E920AD8" w14:textId="77777777" w:rsidTr="00863BDE">
        <w:trPr>
          <w:trHeight w:val="83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1B722" w14:textId="77777777" w:rsidR="00C13987" w:rsidRPr="000336A3" w:rsidRDefault="00C13987" w:rsidP="00C13987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18B44" w14:textId="0C7BE417" w:rsidR="00C13987" w:rsidRPr="004F7188" w:rsidRDefault="00C13987" w:rsidP="00C13987">
            <w:pPr>
              <w:jc w:val="both"/>
              <w:rPr>
                <w:bCs/>
                <w:color w:val="000000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AB55AA" w14:textId="4B8AF8A4" w:rsidR="00C13987" w:rsidRPr="004F7188" w:rsidRDefault="00C13987" w:rsidP="00C13987">
            <w:pPr>
              <w:jc w:val="both"/>
              <w:rPr>
                <w:bCs/>
                <w:color w:val="000000"/>
              </w:rPr>
            </w:pPr>
            <w:r w:rsidRPr="004F7188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024216" w14:textId="77777777" w:rsidR="00C13987" w:rsidRPr="004F7188" w:rsidRDefault="00C13987" w:rsidP="00C13987">
            <w:pPr>
              <w:jc w:val="both"/>
              <w:rPr>
                <w:bCs/>
                <w:color w:val="000000"/>
              </w:rPr>
            </w:pPr>
            <w:r w:rsidRPr="004F7188">
              <w:rPr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AE0BF9" w14:textId="77777777" w:rsidR="00C13987" w:rsidRPr="004F7188" w:rsidRDefault="00C13987" w:rsidP="00C13987">
            <w:pPr>
              <w:jc w:val="both"/>
              <w:rPr>
                <w:bCs/>
                <w:color w:val="000000"/>
              </w:rPr>
            </w:pPr>
            <w:r w:rsidRPr="004F7188">
              <w:rPr>
                <w:bCs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0E4252" w14:textId="77777777" w:rsidR="00C13987" w:rsidRPr="004F7188" w:rsidRDefault="00C13987" w:rsidP="00C13987">
            <w:pPr>
              <w:jc w:val="both"/>
              <w:rPr>
                <w:bCs/>
                <w:color w:val="000000"/>
              </w:rPr>
            </w:pPr>
            <w:r w:rsidRPr="004F7188"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132F16" w14:textId="77777777" w:rsidR="00C13987" w:rsidRPr="004F7188" w:rsidRDefault="00C13987" w:rsidP="00C13987">
            <w:pPr>
              <w:jc w:val="both"/>
              <w:rPr>
                <w:bCs/>
                <w:color w:val="000000"/>
              </w:rPr>
            </w:pPr>
            <w:r w:rsidRPr="004F7188">
              <w:rPr>
                <w:bCs/>
                <w:color w:val="00000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023D07" w14:textId="77777777" w:rsidR="00C13987" w:rsidRPr="004F7188" w:rsidRDefault="00C13987" w:rsidP="00C13987">
            <w:pPr>
              <w:jc w:val="both"/>
              <w:rPr>
                <w:bCs/>
                <w:color w:val="000000"/>
              </w:rPr>
            </w:pPr>
            <w:r w:rsidRPr="004F7188">
              <w:rPr>
                <w:bCs/>
                <w:color w:val="000000"/>
              </w:rPr>
              <w:t>25140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EC0DCE" w14:textId="77777777" w:rsidR="00C13987" w:rsidRPr="004F7188" w:rsidRDefault="00C13987" w:rsidP="00C1398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DA96FD" w14:textId="77777777" w:rsidR="00C13987" w:rsidRPr="004F7188" w:rsidRDefault="00C13987" w:rsidP="00C13987">
            <w:pPr>
              <w:jc w:val="both"/>
              <w:rPr>
                <w:bCs/>
                <w:color w:val="000000"/>
              </w:rPr>
            </w:pPr>
            <w:r w:rsidRPr="004F7188">
              <w:rPr>
                <w:bCs/>
                <w:color w:val="000000"/>
              </w:rPr>
              <w:t>95,62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F4B30" w14:textId="77777777" w:rsidR="00C13987" w:rsidRDefault="00C13987" w:rsidP="00C1398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546421" w14:textId="77777777" w:rsidR="00C13987" w:rsidRDefault="00C13987" w:rsidP="00C13987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C13987" w:rsidRPr="004F7188" w14:paraId="63C46E08" w14:textId="77777777" w:rsidTr="00863BDE">
        <w:trPr>
          <w:trHeight w:val="980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B6FDE5" w14:textId="7265F4D2" w:rsidR="00C13987" w:rsidRPr="004F718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</w:rPr>
              <w:t>Прочие мероприятия в рамках Муниципальной  программы  «</w:t>
            </w:r>
            <w:r w:rsidR="000D6901">
              <w:rPr>
                <w:b/>
                <w:bCs/>
              </w:rPr>
              <w:t>Ф</w:t>
            </w:r>
            <w:r w:rsidRPr="004F7188">
              <w:rPr>
                <w:b/>
                <w:bCs/>
              </w:rPr>
              <w:t>ормировани</w:t>
            </w:r>
            <w:r w:rsidR="000D6901">
              <w:rPr>
                <w:b/>
                <w:bCs/>
              </w:rPr>
              <w:t>е</w:t>
            </w:r>
            <w:r w:rsidRPr="004F7188">
              <w:rPr>
                <w:b/>
                <w:bCs/>
              </w:rPr>
              <w:t xml:space="preserve"> современной городской среды на территории Панковского городского поселения Новгородского муниципального района Новгородской области на 2018-202</w:t>
            </w:r>
            <w:r w:rsidR="000D6901">
              <w:rPr>
                <w:b/>
                <w:bCs/>
              </w:rPr>
              <w:t>4</w:t>
            </w:r>
            <w:r w:rsidRPr="004F7188">
              <w:rPr>
                <w:b/>
                <w:bCs/>
              </w:rPr>
              <w:t xml:space="preserve"> годы»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3208A8" w14:textId="07E9F8A3" w:rsidR="00C13987" w:rsidRPr="004F7188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373D17" w14:textId="77F87875" w:rsidR="00C13987" w:rsidRPr="004F718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2F81C9" w14:textId="77777777" w:rsidR="00C13987" w:rsidRPr="004F718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92BB1D" w14:textId="77777777" w:rsidR="00C13987" w:rsidRPr="004F718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20F8C3" w14:textId="77777777" w:rsidR="00C13987" w:rsidRPr="004F718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F437A5" w14:textId="77777777" w:rsidR="00C13987" w:rsidRPr="004F718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077082" w14:textId="77777777" w:rsidR="00C13987" w:rsidRPr="004F718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25250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741494" w14:textId="77777777" w:rsidR="00C13987" w:rsidRPr="004F7188" w:rsidRDefault="00C13987" w:rsidP="00C1398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463414" w14:textId="77777777" w:rsidR="00C13987" w:rsidRPr="004F7188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203,82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48B396" w14:textId="77777777" w:rsidR="00C13987" w:rsidRPr="004F7188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226,67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1E76E8" w14:textId="77777777" w:rsidR="00C13987" w:rsidRPr="004F718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30,00</w:t>
            </w:r>
          </w:p>
        </w:tc>
      </w:tr>
      <w:tr w:rsidR="00C13987" w:rsidRPr="000336A3" w14:paraId="481D625D" w14:textId="77777777" w:rsidTr="00863BDE">
        <w:trPr>
          <w:trHeight w:val="980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BE1B40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1BD4D3" w14:textId="35F4341F" w:rsidR="00C13987" w:rsidRPr="00C13987" w:rsidRDefault="00C13987" w:rsidP="00C13987">
            <w:pPr>
              <w:jc w:val="both"/>
              <w:rPr>
                <w:bCs/>
                <w:color w:val="000000"/>
              </w:rPr>
            </w:pPr>
            <w:r w:rsidRPr="00C13987">
              <w:rPr>
                <w:bCs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2820C4" w14:textId="2482DB17" w:rsidR="00C13987" w:rsidRPr="00D055F8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7DFA17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F00AB7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D7D777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71A090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296DDC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685794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F4AD9F" w14:textId="77777777" w:rsidR="00C13987" w:rsidRPr="000336A3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203,82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B5731E" w14:textId="77777777" w:rsidR="00C13987" w:rsidRPr="000336A3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226,67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0E353D" w14:textId="77777777" w:rsidR="00C13987" w:rsidRPr="000336A3" w:rsidRDefault="00C13987" w:rsidP="00C13987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30,0</w:t>
            </w:r>
            <w:r>
              <w:rPr>
                <w:color w:val="000000"/>
              </w:rPr>
              <w:t>0</w:t>
            </w:r>
          </w:p>
        </w:tc>
      </w:tr>
      <w:tr w:rsidR="00C13987" w:rsidRPr="000336A3" w14:paraId="6C5497AF" w14:textId="77777777" w:rsidTr="00863BDE">
        <w:trPr>
          <w:trHeight w:val="300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5377B5" w14:textId="77777777" w:rsidR="00C13987" w:rsidRPr="000336A3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74686D" w14:textId="748057DC" w:rsidR="00C13987" w:rsidRPr="00C13987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C13987">
              <w:rPr>
                <w:b/>
                <w:bCs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242023" w14:textId="05C089D5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F1C033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672411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DF7B36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86BB0E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C2EC6B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480BE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FBB185" w14:textId="77777777" w:rsidR="00C13987" w:rsidRPr="00211143" w:rsidRDefault="00C13987" w:rsidP="00C1398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D61381" w14:textId="77777777" w:rsidR="00C13987" w:rsidRPr="000336A3" w:rsidRDefault="00C13987" w:rsidP="00C13987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31,5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B7340D" w14:textId="77777777" w:rsidR="00C13987" w:rsidRPr="000336A3" w:rsidRDefault="00C13987" w:rsidP="00C13987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31,5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C13987" w:rsidRPr="000336A3" w14:paraId="0FE814EA" w14:textId="77777777" w:rsidTr="00863BDE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4C00ED" w14:textId="77777777" w:rsidR="00C13987" w:rsidRPr="000336A3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1BDE28" w14:textId="7AB78183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CC4150" w14:textId="7AD6F25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F28344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A27C15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7EE3D4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F730AD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135601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D7598D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93535C" w14:textId="77777777" w:rsidR="00C13987" w:rsidRPr="00211143" w:rsidRDefault="00C13987" w:rsidP="00C1398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60,75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F1C1CB" w14:textId="77777777" w:rsidR="00C13987" w:rsidRPr="000336A3" w:rsidRDefault="00C13987" w:rsidP="00C13987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18,5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A46CA1" w14:textId="77777777" w:rsidR="00C13987" w:rsidRPr="000336A3" w:rsidRDefault="00C13987" w:rsidP="00C13987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18,5</w:t>
            </w:r>
            <w:r>
              <w:rPr>
                <w:b/>
                <w:color w:val="000000"/>
              </w:rPr>
              <w:t>0</w:t>
            </w:r>
          </w:p>
        </w:tc>
      </w:tr>
      <w:tr w:rsidR="00C13987" w:rsidRPr="000336A3" w14:paraId="557839C9" w14:textId="77777777" w:rsidTr="00863BDE">
        <w:trPr>
          <w:trHeight w:val="510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76FFDE" w14:textId="77777777" w:rsidR="00C13987" w:rsidRPr="000336A3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E57200">
              <w:rPr>
                <w:b/>
              </w:rPr>
              <w:t>МП «Устойчивое развитие территории Панковского городского поселения на 201</w:t>
            </w:r>
            <w:r>
              <w:rPr>
                <w:b/>
              </w:rPr>
              <w:t>8</w:t>
            </w:r>
            <w:r w:rsidRPr="00E57200">
              <w:rPr>
                <w:b/>
              </w:rPr>
              <w:t xml:space="preserve"> – 20</w:t>
            </w:r>
            <w:r>
              <w:rPr>
                <w:b/>
              </w:rPr>
              <w:t>20</w:t>
            </w:r>
            <w:r w:rsidRPr="00E57200">
              <w:rPr>
                <w:b/>
              </w:rPr>
              <w:t xml:space="preserve"> годы»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C002BD" w14:textId="6CF082B0" w:rsidR="00C13987" w:rsidRPr="00C13987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C13987">
              <w:rPr>
                <w:b/>
                <w:bCs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42BD97" w14:textId="7F266364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7030D0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0D3EB4" w14:textId="77777777" w:rsidR="00C13987" w:rsidRPr="00304676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304676">
              <w:rPr>
                <w:b/>
                <w:b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2B6080" w14:textId="77777777" w:rsidR="00C13987" w:rsidRPr="00304676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304676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21D190" w14:textId="77777777" w:rsidR="00C13987" w:rsidRPr="00304676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304676">
              <w:rPr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714A98" w14:textId="77777777" w:rsidR="00C13987" w:rsidRPr="00304676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304676">
              <w:rPr>
                <w:b/>
                <w:bCs/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47756B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707FA9" w14:textId="77777777" w:rsidR="00C13987" w:rsidRPr="00211143" w:rsidRDefault="00C13987" w:rsidP="00C1398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DE3E8D" w14:textId="77777777" w:rsidR="00C13987" w:rsidRPr="000336A3" w:rsidRDefault="00C13987" w:rsidP="00C1398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127DFD" w14:textId="77777777" w:rsidR="00C13987" w:rsidRPr="000336A3" w:rsidRDefault="00C13987" w:rsidP="00C1398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</w:tr>
      <w:tr w:rsidR="00C13987" w:rsidRPr="000336A3" w14:paraId="2156E558" w14:textId="77777777" w:rsidTr="00863BDE">
        <w:trPr>
          <w:trHeight w:val="2072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4DBD00" w14:textId="77777777" w:rsidR="00C13987" w:rsidRPr="008A2D61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8A2D61">
              <w:rPr>
                <w:b/>
              </w:rPr>
              <w:lastRenderedPageBreak/>
              <w:t>Привлечение населения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A9E246" w14:textId="61D27CC4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584878" w14:textId="2735FFFA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E10885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10D83E" w14:textId="77777777" w:rsidR="00C13987" w:rsidRPr="00304676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304676">
              <w:rPr>
                <w:b/>
                <w:b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449B2A" w14:textId="77777777" w:rsidR="00C13987" w:rsidRPr="00304676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304676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016F88" w14:textId="77777777" w:rsidR="00C13987" w:rsidRPr="00304676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304676">
              <w:rPr>
                <w:b/>
                <w:bCs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205CA4" w14:textId="77777777" w:rsidR="00C13987" w:rsidRPr="00304676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304676">
              <w:rPr>
                <w:b/>
                <w:bCs/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8EEE2C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3EBB8" w14:textId="77777777" w:rsidR="00C13987" w:rsidRPr="00211143" w:rsidRDefault="00C13987" w:rsidP="00C1398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86D499" w14:textId="77777777" w:rsidR="00C13987" w:rsidRPr="000336A3" w:rsidRDefault="00C13987" w:rsidP="00C1398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96DADB" w14:textId="77777777" w:rsidR="00C13987" w:rsidRPr="000336A3" w:rsidRDefault="00C13987" w:rsidP="00C1398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</w:tr>
      <w:tr w:rsidR="00C13987" w:rsidRPr="000336A3" w14:paraId="7FC3925D" w14:textId="77777777" w:rsidTr="00863BDE">
        <w:trPr>
          <w:trHeight w:val="981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A91605" w14:textId="77777777" w:rsidR="00C13987" w:rsidRPr="005B1BDF" w:rsidRDefault="00C13987" w:rsidP="00C13987">
            <w:pPr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Pr="005B1BDF">
              <w:rPr>
                <w:b/>
                <w:bCs/>
              </w:rPr>
              <w:t>рганизаци</w:t>
            </w:r>
            <w:r>
              <w:rPr>
                <w:b/>
                <w:bCs/>
              </w:rPr>
              <w:t>я</w:t>
            </w:r>
            <w:r w:rsidRPr="005B1BDF">
              <w:rPr>
                <w:b/>
                <w:bCs/>
              </w:rPr>
              <w:t xml:space="preserve">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6FAAEF" w14:textId="63095B85" w:rsidR="00C13987" w:rsidRPr="00304676" w:rsidRDefault="00C13987" w:rsidP="00C1398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BE885E" w14:textId="595A8A12" w:rsidR="00C13987" w:rsidRPr="00304676" w:rsidRDefault="00C13987" w:rsidP="00C13987">
            <w:pPr>
              <w:jc w:val="both"/>
              <w:rPr>
                <w:b/>
                <w:color w:val="000000"/>
              </w:rPr>
            </w:pPr>
            <w:r w:rsidRPr="00304676">
              <w:rPr>
                <w:b/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827415" w14:textId="77777777" w:rsidR="00C13987" w:rsidRPr="00304676" w:rsidRDefault="00C13987" w:rsidP="00C13987">
            <w:pPr>
              <w:jc w:val="both"/>
              <w:rPr>
                <w:b/>
                <w:color w:val="000000"/>
              </w:rPr>
            </w:pPr>
            <w:r w:rsidRPr="00304676">
              <w:rPr>
                <w:b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AC463B" w14:textId="77777777" w:rsidR="00C13987" w:rsidRPr="00304676" w:rsidRDefault="00C13987" w:rsidP="00C13987">
            <w:pPr>
              <w:jc w:val="both"/>
              <w:rPr>
                <w:b/>
                <w:color w:val="000000"/>
              </w:rPr>
            </w:pPr>
            <w:r w:rsidRPr="00304676">
              <w:rPr>
                <w:b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0F4855" w14:textId="77777777" w:rsidR="00C13987" w:rsidRPr="00304676" w:rsidRDefault="00C13987" w:rsidP="00C13987">
            <w:pPr>
              <w:jc w:val="both"/>
              <w:rPr>
                <w:b/>
                <w:color w:val="000000"/>
              </w:rPr>
            </w:pPr>
            <w:r w:rsidRPr="00304676"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56CB4F" w14:textId="77777777" w:rsidR="00C13987" w:rsidRPr="00304676" w:rsidRDefault="00C13987" w:rsidP="00C13987">
            <w:pPr>
              <w:jc w:val="both"/>
              <w:rPr>
                <w:b/>
                <w:color w:val="000000"/>
              </w:rPr>
            </w:pPr>
            <w:r w:rsidRPr="00304676">
              <w:rPr>
                <w:b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254C9" w14:textId="77777777" w:rsidR="00C13987" w:rsidRPr="00D71995" w:rsidRDefault="00C13987" w:rsidP="00C1398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3BA0FA" w14:textId="77777777" w:rsidR="00C13987" w:rsidRPr="003B23DA" w:rsidRDefault="00C13987" w:rsidP="00C13987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9B5755" w14:textId="77777777" w:rsidR="00C13987" w:rsidRPr="00211143" w:rsidRDefault="00C13987" w:rsidP="00C1398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7240C7" w14:textId="77777777" w:rsidR="00C13987" w:rsidRPr="000336A3" w:rsidRDefault="00C13987" w:rsidP="00C1398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2BF786" w14:textId="77777777" w:rsidR="00C13987" w:rsidRPr="000336A3" w:rsidRDefault="00C13987" w:rsidP="00C1398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</w:tr>
      <w:tr w:rsidR="00C13987" w:rsidRPr="00EF1965" w14:paraId="46350CAA" w14:textId="77777777" w:rsidTr="00863BDE">
        <w:trPr>
          <w:trHeight w:val="76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D2ECF4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FA0D11" w14:textId="7908E1DE" w:rsidR="00C13987" w:rsidRPr="00D055F8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D9072A" w14:textId="33FD56DC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F4846A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</w:t>
            </w: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88AC28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411F3E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588DE1" w14:textId="77777777" w:rsidR="00C13987" w:rsidRPr="00304676" w:rsidRDefault="00C13987" w:rsidP="00C13987">
            <w:pPr>
              <w:jc w:val="both"/>
              <w:rPr>
                <w:color w:val="000000"/>
              </w:rPr>
            </w:pPr>
            <w:r w:rsidRPr="00304676">
              <w:rPr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47B598" w14:textId="77777777" w:rsidR="00C13987" w:rsidRPr="00D71995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0E85A5" w14:textId="77777777" w:rsidR="00C13987" w:rsidRPr="00304676" w:rsidRDefault="00C13987" w:rsidP="00C13987">
            <w:pPr>
              <w:jc w:val="both"/>
              <w:rPr>
                <w:color w:val="000000"/>
              </w:rPr>
            </w:pPr>
            <w:r w:rsidRPr="00304676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2A0DD8" w14:textId="77777777" w:rsidR="00C13987" w:rsidRPr="007C6EEE" w:rsidRDefault="00C13987" w:rsidP="00C13987">
            <w:pPr>
              <w:jc w:val="both"/>
            </w:pPr>
            <w:r>
              <w:t>60,75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61D787" w14:textId="77777777" w:rsidR="00C13987" w:rsidRPr="00EF1965" w:rsidRDefault="00C13987" w:rsidP="00C13987">
            <w:pPr>
              <w:rPr>
                <w:color w:val="000000"/>
              </w:rPr>
            </w:pPr>
            <w:r w:rsidRPr="00EF1965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9661DD" w14:textId="77777777" w:rsidR="00C13987" w:rsidRPr="00EF1965" w:rsidRDefault="00C13987" w:rsidP="00C13987">
            <w:pPr>
              <w:rPr>
                <w:color w:val="000000"/>
              </w:rPr>
            </w:pPr>
            <w:r w:rsidRPr="00EF1965">
              <w:rPr>
                <w:color w:val="000000"/>
              </w:rPr>
              <w:t>0,00</w:t>
            </w:r>
          </w:p>
        </w:tc>
      </w:tr>
      <w:tr w:rsidR="00C13987" w:rsidRPr="000336A3" w14:paraId="3FD3F266" w14:textId="77777777" w:rsidTr="00863BDE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33A421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Прочие внепрограммные расходы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1D3C11" w14:textId="64CDF8B5" w:rsidR="00C13987" w:rsidRPr="00C13987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C13987">
              <w:rPr>
                <w:b/>
                <w:bCs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2C860A" w14:textId="4BD40DAB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1F17CF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E12270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F2EC0A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56352B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427DEC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E5B5A1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75B4BC" w14:textId="77777777" w:rsidR="00C13987" w:rsidRPr="000336A3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A36292" w14:textId="77777777" w:rsidR="00C13987" w:rsidRPr="000336A3" w:rsidRDefault="00C13987" w:rsidP="00C1398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093F73" w14:textId="77777777" w:rsidR="00C13987" w:rsidRPr="000336A3" w:rsidRDefault="00C13987" w:rsidP="00C1398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18,50</w:t>
            </w:r>
          </w:p>
        </w:tc>
      </w:tr>
      <w:tr w:rsidR="00C13987" w:rsidRPr="000336A3" w14:paraId="7FC85C7D" w14:textId="77777777" w:rsidTr="00863BDE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0701CE" w14:textId="77777777" w:rsidR="00C13987" w:rsidRPr="003B23DA" w:rsidRDefault="00C13987" w:rsidP="00C13987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57DFAD" w14:textId="1B80B89C" w:rsidR="00C13987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DD1201" w14:textId="7996195C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0885DB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040611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9760B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E262DB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743C0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EEEE93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433E5D" w14:textId="77777777" w:rsidR="00C13987" w:rsidRPr="000336A3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BC6222" w14:textId="77777777" w:rsidR="00C13987" w:rsidRPr="000336A3" w:rsidRDefault="00C13987" w:rsidP="00C1398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0D7EDA" w14:textId="77777777" w:rsidR="00C13987" w:rsidRPr="000336A3" w:rsidRDefault="00C13987" w:rsidP="00C1398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18,50</w:t>
            </w:r>
          </w:p>
        </w:tc>
      </w:tr>
      <w:tr w:rsidR="00C13987" w:rsidRPr="000E6962" w14:paraId="7527C9B8" w14:textId="77777777" w:rsidTr="00863BDE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912BCF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6B22D7" w14:textId="34370699" w:rsidR="00C13987" w:rsidRPr="00C13987" w:rsidRDefault="00C13987" w:rsidP="00C13987">
            <w:pPr>
              <w:jc w:val="both"/>
              <w:rPr>
                <w:color w:val="000000"/>
              </w:rPr>
            </w:pPr>
            <w:r w:rsidRPr="00C13987">
              <w:rPr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4A7C8B" w14:textId="5C2CB00F" w:rsidR="00C13987" w:rsidRPr="000E6962" w:rsidRDefault="00C13987" w:rsidP="00C13987">
            <w:pPr>
              <w:jc w:val="both"/>
              <w:rPr>
                <w:color w:val="000000"/>
              </w:rPr>
            </w:pPr>
            <w:r w:rsidRPr="000E6962">
              <w:rPr>
                <w:color w:val="00000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9899E5" w14:textId="77777777" w:rsidR="00C13987" w:rsidRPr="000E6962" w:rsidRDefault="00C13987" w:rsidP="00C13987">
            <w:pPr>
              <w:jc w:val="both"/>
              <w:rPr>
                <w:color w:val="000000"/>
              </w:rPr>
            </w:pPr>
            <w:r w:rsidRPr="000E6962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549EEA" w14:textId="77777777" w:rsidR="00C13987" w:rsidRPr="000E6962" w:rsidRDefault="00C13987" w:rsidP="00C13987">
            <w:pPr>
              <w:jc w:val="both"/>
              <w:rPr>
                <w:color w:val="000000"/>
              </w:rPr>
            </w:pPr>
            <w:r w:rsidRPr="000E6962">
              <w:rPr>
                <w:color w:val="00000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613DBD" w14:textId="77777777" w:rsidR="00C13987" w:rsidRPr="000E6962" w:rsidRDefault="00C13987" w:rsidP="00C13987">
            <w:pPr>
              <w:jc w:val="both"/>
              <w:rPr>
                <w:color w:val="000000"/>
              </w:rPr>
            </w:pPr>
            <w:r w:rsidRPr="000E6962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8A677C" w14:textId="77777777" w:rsidR="00C13987" w:rsidRPr="000E6962" w:rsidRDefault="00C13987" w:rsidP="00C13987">
            <w:pPr>
              <w:jc w:val="both"/>
              <w:rPr>
                <w:color w:val="000000"/>
              </w:rPr>
            </w:pPr>
            <w:r w:rsidRPr="000E6962">
              <w:rPr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B0C236" w14:textId="77777777" w:rsidR="00C13987" w:rsidRPr="000E6962" w:rsidRDefault="00C13987" w:rsidP="00C13987">
            <w:pPr>
              <w:jc w:val="both"/>
              <w:rPr>
                <w:color w:val="000000"/>
              </w:rPr>
            </w:pPr>
            <w:r w:rsidRPr="000E6962">
              <w:rPr>
                <w:color w:val="000000"/>
              </w:rPr>
              <w:t>25370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175402" w14:textId="77777777" w:rsidR="00C13987" w:rsidRPr="000E6962" w:rsidRDefault="00C13987" w:rsidP="00C13987">
            <w:pPr>
              <w:jc w:val="both"/>
              <w:rPr>
                <w:color w:val="000000"/>
              </w:rPr>
            </w:pPr>
            <w:r w:rsidRPr="000E6962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FE81A7" w14:textId="77777777" w:rsidR="00C13987" w:rsidRPr="000E6962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C0D4F6" w14:textId="77777777" w:rsidR="00C13987" w:rsidRPr="000E6962" w:rsidRDefault="00C13987" w:rsidP="00C13987">
            <w:pPr>
              <w:rPr>
                <w:color w:val="000000"/>
              </w:rPr>
            </w:pPr>
            <w:r w:rsidRPr="000E6962">
              <w:rPr>
                <w:color w:val="000000"/>
              </w:rPr>
              <w:t>18,5</w:t>
            </w: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B6AD6B" w14:textId="77777777" w:rsidR="00C13987" w:rsidRPr="000E6962" w:rsidRDefault="00C13987" w:rsidP="00C13987">
            <w:pPr>
              <w:rPr>
                <w:color w:val="000000"/>
              </w:rPr>
            </w:pPr>
            <w:r w:rsidRPr="000E6962">
              <w:rPr>
                <w:color w:val="000000"/>
              </w:rPr>
              <w:t>18,5</w:t>
            </w:r>
            <w:r>
              <w:rPr>
                <w:color w:val="000000"/>
              </w:rPr>
              <w:t>0</w:t>
            </w:r>
          </w:p>
        </w:tc>
      </w:tr>
      <w:tr w:rsidR="00C13987" w:rsidRPr="000E6962" w14:paraId="7450C41D" w14:textId="77777777" w:rsidTr="00863BDE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728E9C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B86B1" w14:textId="3E04F1D3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D5A667" w14:textId="5E246174" w:rsidR="00C13987" w:rsidRPr="000E6962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D8BF1" w14:textId="77777777" w:rsidR="00C13987" w:rsidRPr="000E6962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CE842D" w14:textId="77777777" w:rsidR="00C13987" w:rsidRPr="000E6962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B19435" w14:textId="77777777" w:rsidR="00C13987" w:rsidRPr="000E6962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8F7145" w14:textId="77777777" w:rsidR="00C13987" w:rsidRPr="000E6962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F950DC" w14:textId="77777777" w:rsidR="00C13987" w:rsidRPr="000E6962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9FFE3C" w14:textId="77777777" w:rsidR="00C13987" w:rsidRPr="000E6962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E9165E" w14:textId="77777777" w:rsidR="00C13987" w:rsidRPr="00211143" w:rsidRDefault="00C13987" w:rsidP="00C13987">
            <w:pPr>
              <w:jc w:val="both"/>
            </w:pPr>
            <w:r>
              <w:rPr>
                <w:b/>
                <w:bCs/>
              </w:rPr>
              <w:t>43,00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0BF46E" w14:textId="77777777" w:rsidR="00C13987" w:rsidRPr="000E6962" w:rsidRDefault="00C13987" w:rsidP="00C13987">
            <w:pPr>
              <w:rPr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13,0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AD0975" w14:textId="77777777" w:rsidR="00C13987" w:rsidRPr="000E6962" w:rsidRDefault="00C13987" w:rsidP="00C13987">
            <w:pPr>
              <w:rPr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13,0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C13987" w:rsidRPr="000E6962" w14:paraId="26161828" w14:textId="77777777" w:rsidTr="00863BDE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807AFA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Прочие внепрограммные расходы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F28AF1" w14:textId="5EBE081D" w:rsidR="00C13987" w:rsidRPr="00C13987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C13987">
              <w:rPr>
                <w:b/>
                <w:bCs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FABF22" w14:textId="192B0F31" w:rsidR="00C13987" w:rsidRPr="000E6962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834DED" w14:textId="77777777" w:rsidR="00C13987" w:rsidRPr="000E6962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513705" w14:textId="77777777" w:rsidR="00C13987" w:rsidRPr="000E6962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B87DF3" w14:textId="77777777" w:rsidR="00C13987" w:rsidRPr="000E6962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C4C9E3" w14:textId="77777777" w:rsidR="00C13987" w:rsidRPr="000E6962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81F7FC" w14:textId="77777777" w:rsidR="00C13987" w:rsidRPr="000E6962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135550" w14:textId="77777777" w:rsidR="00C13987" w:rsidRPr="000E6962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BCC4F0" w14:textId="77777777" w:rsidR="00C13987" w:rsidRPr="00211143" w:rsidRDefault="00C13987" w:rsidP="00C13987">
            <w:pPr>
              <w:jc w:val="both"/>
            </w:pPr>
            <w:r>
              <w:rPr>
                <w:b/>
                <w:bCs/>
              </w:rPr>
              <w:t>43,00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DC1429" w14:textId="77777777" w:rsidR="00C13987" w:rsidRPr="000E6962" w:rsidRDefault="00C13987" w:rsidP="00C13987">
            <w:pPr>
              <w:rPr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13,0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E552A" w14:textId="77777777" w:rsidR="00C13987" w:rsidRPr="000E6962" w:rsidRDefault="00C13987" w:rsidP="00C13987">
            <w:pPr>
              <w:rPr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13,0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C13987" w:rsidRPr="000E6962" w14:paraId="5F39943D" w14:textId="77777777" w:rsidTr="00863BDE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A97F96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3B23DA">
              <w:rPr>
                <w:b/>
                <w:color w:val="000000"/>
              </w:rPr>
              <w:t>Реализация мероприятий для детей и молодежи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E90523" w14:textId="3B4A1FEB" w:rsidR="00C13987" w:rsidRPr="00C13987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C13987">
              <w:rPr>
                <w:b/>
                <w:bCs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907B27" w14:textId="2AC9059C" w:rsidR="00C13987" w:rsidRPr="000E6962" w:rsidRDefault="00C13987" w:rsidP="00C13987">
            <w:pPr>
              <w:jc w:val="both"/>
              <w:rPr>
                <w:color w:val="000000"/>
              </w:rPr>
            </w:pPr>
            <w:r w:rsidRPr="003B23DA">
              <w:rPr>
                <w:b/>
                <w:color w:val="00000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D162F5" w14:textId="77777777" w:rsidR="00C13987" w:rsidRPr="000E6962" w:rsidRDefault="00C13987" w:rsidP="00C13987">
            <w:pPr>
              <w:jc w:val="both"/>
              <w:rPr>
                <w:color w:val="000000"/>
              </w:rPr>
            </w:pPr>
            <w:r w:rsidRPr="003B23DA">
              <w:rPr>
                <w:b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CE1808" w14:textId="77777777" w:rsidR="00C13987" w:rsidRPr="000E6962" w:rsidRDefault="00C13987" w:rsidP="00C13987">
            <w:pPr>
              <w:jc w:val="both"/>
              <w:rPr>
                <w:color w:val="000000"/>
              </w:rPr>
            </w:pPr>
            <w:r w:rsidRPr="003B23DA">
              <w:rPr>
                <w:b/>
                <w:color w:val="00000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7CF299" w14:textId="77777777" w:rsidR="00C13987" w:rsidRPr="000E6962" w:rsidRDefault="00C13987" w:rsidP="00C13987">
            <w:pPr>
              <w:jc w:val="both"/>
              <w:rPr>
                <w:color w:val="000000"/>
              </w:rPr>
            </w:pPr>
            <w:r w:rsidRPr="003B23DA">
              <w:rPr>
                <w:b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73D5FD" w14:textId="77777777" w:rsidR="00C13987" w:rsidRPr="000E6962" w:rsidRDefault="00C13987" w:rsidP="00C13987">
            <w:pPr>
              <w:jc w:val="both"/>
              <w:rPr>
                <w:color w:val="000000"/>
              </w:rPr>
            </w:pPr>
            <w:r w:rsidRPr="003B23DA">
              <w:rPr>
                <w:b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E50EDE" w14:textId="77777777" w:rsidR="00C13987" w:rsidRPr="000E6962" w:rsidRDefault="00C13987" w:rsidP="00C13987">
            <w:pPr>
              <w:jc w:val="both"/>
              <w:rPr>
                <w:color w:val="000000"/>
              </w:rPr>
            </w:pPr>
            <w:r w:rsidRPr="003B23DA">
              <w:rPr>
                <w:b/>
                <w:color w:val="000000"/>
              </w:rPr>
              <w:t>25090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78512F" w14:textId="77777777" w:rsidR="00C13987" w:rsidRPr="000E6962" w:rsidRDefault="00C13987" w:rsidP="00C13987">
            <w:pPr>
              <w:jc w:val="both"/>
              <w:rPr>
                <w:color w:val="000000"/>
              </w:rPr>
            </w:pPr>
            <w:r w:rsidRPr="003B23DA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CF5FB2" w14:textId="77777777" w:rsidR="00C13987" w:rsidRPr="00211143" w:rsidRDefault="00C13987" w:rsidP="00C13987">
            <w:pPr>
              <w:jc w:val="both"/>
            </w:pPr>
            <w:r>
              <w:rPr>
                <w:b/>
                <w:bCs/>
              </w:rPr>
              <w:t>43,00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9737F5" w14:textId="77777777" w:rsidR="00C13987" w:rsidRPr="000E6962" w:rsidRDefault="00C13987" w:rsidP="00C13987">
            <w:pPr>
              <w:rPr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13,0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4A9B6E" w14:textId="77777777" w:rsidR="00C13987" w:rsidRPr="000E6962" w:rsidRDefault="00C13987" w:rsidP="00C13987">
            <w:pPr>
              <w:rPr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13,0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C13987" w:rsidRPr="000E6962" w14:paraId="04B90FFF" w14:textId="77777777" w:rsidTr="00863BDE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F8DABA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AA2518" w14:textId="25B75CFB" w:rsidR="00C13987" w:rsidRPr="00C13987" w:rsidRDefault="00C13987" w:rsidP="00C13987">
            <w:pPr>
              <w:jc w:val="both"/>
              <w:rPr>
                <w:bCs/>
                <w:color w:val="000000"/>
              </w:rPr>
            </w:pPr>
            <w:r w:rsidRPr="00C13987">
              <w:rPr>
                <w:bCs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EBE0FE" w14:textId="12771D42" w:rsidR="00C13987" w:rsidRPr="000E6962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235ECB" w14:textId="77777777" w:rsidR="00C13987" w:rsidRPr="000E6962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F86897" w14:textId="77777777" w:rsidR="00C13987" w:rsidRPr="000E6962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D13056" w14:textId="77777777" w:rsidR="00C13987" w:rsidRPr="000E6962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383805" w14:textId="77777777" w:rsidR="00C13987" w:rsidRPr="000E6962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9FD7E" w14:textId="77777777" w:rsidR="00C13987" w:rsidRPr="000E6962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0EB759" w14:textId="77777777" w:rsidR="00C13987" w:rsidRPr="000E6962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9C8C5F" w14:textId="77777777" w:rsidR="00C13987" w:rsidRPr="002E5DD6" w:rsidRDefault="00C13987" w:rsidP="00C13987">
            <w:pPr>
              <w:jc w:val="both"/>
            </w:pPr>
            <w:r>
              <w:t>43,00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C21DD0" w14:textId="77777777" w:rsidR="00C13987" w:rsidRPr="000E6962" w:rsidRDefault="00C13987" w:rsidP="00C13987">
            <w:pPr>
              <w:rPr>
                <w:color w:val="000000"/>
              </w:rPr>
            </w:pPr>
            <w:r w:rsidRPr="000336A3">
              <w:rPr>
                <w:color w:val="000000"/>
              </w:rPr>
              <w:t>13,0</w:t>
            </w: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FE6D6E" w14:textId="77777777" w:rsidR="00C13987" w:rsidRPr="000E6962" w:rsidRDefault="00C13987" w:rsidP="00C13987">
            <w:pPr>
              <w:rPr>
                <w:color w:val="000000"/>
              </w:rPr>
            </w:pPr>
            <w:r w:rsidRPr="000336A3">
              <w:rPr>
                <w:color w:val="000000"/>
              </w:rPr>
              <w:t>13,0</w:t>
            </w:r>
            <w:r>
              <w:rPr>
                <w:color w:val="000000"/>
              </w:rPr>
              <w:t>0</w:t>
            </w:r>
          </w:p>
        </w:tc>
      </w:tr>
      <w:tr w:rsidR="00C13987" w:rsidRPr="000336A3" w14:paraId="294F7516" w14:textId="77777777" w:rsidTr="00863BDE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A766DA" w14:textId="77777777" w:rsidR="00C13987" w:rsidRPr="00721EAA" w:rsidRDefault="00C13987" w:rsidP="00C13987">
            <w:pPr>
              <w:jc w:val="both"/>
              <w:rPr>
                <w:b/>
                <w:bCs/>
                <w:color w:val="000000"/>
                <w:highlight w:val="yellow"/>
              </w:rPr>
            </w:pPr>
            <w:r w:rsidRPr="000336A3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7512D" w14:textId="0676BE29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21A266" w14:textId="605E0BCB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5FD76F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D86F86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3B5C58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526EB0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6D4428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DC93C9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1E7D87" w14:textId="77777777" w:rsidR="00C13987" w:rsidRPr="00211143" w:rsidRDefault="00C13987" w:rsidP="00C1398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211143">
              <w:rPr>
                <w:b/>
                <w:bCs/>
              </w:rPr>
              <w:t>7,</w:t>
            </w:r>
            <w:r>
              <w:rPr>
                <w:b/>
                <w:bCs/>
              </w:rPr>
              <w:t>6</w:t>
            </w:r>
            <w:r w:rsidRPr="00211143"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C29976" w14:textId="77777777" w:rsidR="00C13987" w:rsidRPr="000336A3" w:rsidRDefault="00C13987" w:rsidP="00C13987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7,0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85E92F" w14:textId="77777777" w:rsidR="00C13987" w:rsidRPr="000336A3" w:rsidRDefault="00C13987" w:rsidP="00C13987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7,0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C13987" w:rsidRPr="000336A3" w14:paraId="7BA22C36" w14:textId="77777777" w:rsidTr="00863BDE">
        <w:trPr>
          <w:trHeight w:val="510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4BA2A2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Прочие внепрограммные расходы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BA247" w14:textId="1469EE7C" w:rsidR="00C13987" w:rsidRPr="00C13987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C13987">
              <w:rPr>
                <w:b/>
                <w:bCs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AB124B" w14:textId="34F1EA70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E9A13D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DB5A68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2818EF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513170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E25A66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B2D292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450ADF" w14:textId="77777777" w:rsidR="00C13987" w:rsidRPr="00211143" w:rsidRDefault="00C13987" w:rsidP="00C1398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211143">
              <w:rPr>
                <w:b/>
                <w:bCs/>
              </w:rPr>
              <w:t>7,</w:t>
            </w:r>
            <w:r>
              <w:rPr>
                <w:b/>
                <w:bCs/>
              </w:rPr>
              <w:t>6</w:t>
            </w:r>
            <w:r w:rsidRPr="00211143"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BEF311" w14:textId="77777777" w:rsidR="00C13987" w:rsidRPr="000336A3" w:rsidRDefault="00C13987" w:rsidP="00C13987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7,0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7F95CA" w14:textId="77777777" w:rsidR="00C13987" w:rsidRPr="000336A3" w:rsidRDefault="00C13987" w:rsidP="00C13987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7,0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C13987" w:rsidRPr="000336A3" w14:paraId="468B82AA" w14:textId="77777777" w:rsidTr="00863BDE">
        <w:trPr>
          <w:trHeight w:val="510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871EE9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Мероприятия в области  культуры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18FD26" w14:textId="3EEEB861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B99DE6" w14:textId="1C4D6499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EB3E72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C7769A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1DCDF6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730BF2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9DF185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25050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475468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7DF27F" w14:textId="77777777" w:rsidR="00C13987" w:rsidRPr="00211143" w:rsidRDefault="00C13987" w:rsidP="00C1398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211143">
              <w:rPr>
                <w:b/>
                <w:bCs/>
              </w:rPr>
              <w:t>7,</w:t>
            </w:r>
            <w:r>
              <w:rPr>
                <w:b/>
                <w:bCs/>
              </w:rPr>
              <w:t>6</w:t>
            </w:r>
            <w:r w:rsidRPr="00211143"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CCCE60" w14:textId="77777777" w:rsidR="00C13987" w:rsidRPr="000336A3" w:rsidRDefault="00C13987" w:rsidP="00C13987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7,0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16035A" w14:textId="77777777" w:rsidR="00C13987" w:rsidRPr="000336A3" w:rsidRDefault="00C13987" w:rsidP="00C13987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7,0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C13987" w:rsidRPr="000336A3" w14:paraId="4D803D86" w14:textId="77777777" w:rsidTr="00863BDE">
        <w:trPr>
          <w:trHeight w:val="1128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208E0B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3EB4D7" w14:textId="672436F4" w:rsidR="00C13987" w:rsidRPr="00D055F8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F6377B" w14:textId="39B48428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BB2A58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5468CD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4583D3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DEF92A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098CFD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727963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A79CA3" w14:textId="77777777" w:rsidR="00C13987" w:rsidRPr="00211143" w:rsidRDefault="00C13987" w:rsidP="00C13987">
            <w:pPr>
              <w:jc w:val="both"/>
            </w:pPr>
            <w:r>
              <w:t>2</w:t>
            </w:r>
            <w:r w:rsidRPr="00211143">
              <w:t>7,</w:t>
            </w:r>
            <w:r>
              <w:t>6</w:t>
            </w:r>
            <w:r w:rsidRPr="00211143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30F29A" w14:textId="77777777" w:rsidR="00C13987" w:rsidRPr="000336A3" w:rsidRDefault="00C13987" w:rsidP="00C13987">
            <w:pPr>
              <w:rPr>
                <w:color w:val="000000"/>
              </w:rPr>
            </w:pPr>
            <w:r w:rsidRPr="000336A3">
              <w:rPr>
                <w:color w:val="000000"/>
              </w:rPr>
              <w:t>7,0</w:t>
            </w: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D7F288" w14:textId="77777777" w:rsidR="00C13987" w:rsidRPr="000336A3" w:rsidRDefault="00C13987" w:rsidP="00C13987">
            <w:pPr>
              <w:rPr>
                <w:color w:val="000000"/>
              </w:rPr>
            </w:pPr>
            <w:r w:rsidRPr="000336A3">
              <w:rPr>
                <w:color w:val="000000"/>
              </w:rPr>
              <w:t>7,0</w:t>
            </w:r>
            <w:r>
              <w:rPr>
                <w:color w:val="000000"/>
              </w:rPr>
              <w:t>0</w:t>
            </w:r>
          </w:p>
        </w:tc>
      </w:tr>
      <w:tr w:rsidR="00C13987" w:rsidRPr="000336A3" w14:paraId="72C39AC5" w14:textId="77777777" w:rsidTr="00863BDE">
        <w:trPr>
          <w:trHeight w:val="439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C509A8" w14:textId="77777777" w:rsidR="00C13987" w:rsidRPr="00764DCD" w:rsidRDefault="00C13987" w:rsidP="00C13987">
            <w:pPr>
              <w:jc w:val="both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764DCD">
              <w:rPr>
                <w:b/>
                <w:bCs/>
              </w:rPr>
              <w:t>Здравоохранение</w:t>
            </w:r>
          </w:p>
          <w:p w14:paraId="611052E9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8844CB" w14:textId="735D270C" w:rsidR="00C13987" w:rsidRPr="00E86EA2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49AF87" w14:textId="49AC92CB" w:rsidR="00C13987" w:rsidRPr="00E86EA2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E86EA2">
              <w:rPr>
                <w:b/>
                <w:bCs/>
                <w:color w:val="00000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DFA3B1" w14:textId="77777777" w:rsidR="00C13987" w:rsidRPr="00E86EA2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E86EA2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976204" w14:textId="77777777" w:rsidR="00C13987" w:rsidRPr="00E86EA2" w:rsidRDefault="00C13987" w:rsidP="00C1398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980D71" w14:textId="77777777" w:rsidR="00C13987" w:rsidRPr="00E86EA2" w:rsidRDefault="00C13987" w:rsidP="00C1398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4887A8" w14:textId="77777777" w:rsidR="00C13987" w:rsidRPr="00E86EA2" w:rsidRDefault="00C13987" w:rsidP="00C1398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892F8B" w14:textId="77777777" w:rsidR="00C13987" w:rsidRPr="00E86EA2" w:rsidRDefault="00C13987" w:rsidP="00C1398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F1B68C" w14:textId="77777777" w:rsidR="00C13987" w:rsidRPr="00E86EA2" w:rsidRDefault="00C13987" w:rsidP="00C1398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F4E48A" w14:textId="77777777" w:rsidR="00C13987" w:rsidRPr="00E86EA2" w:rsidRDefault="00C13987" w:rsidP="00C1398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1004,74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F04725" w14:textId="77777777" w:rsidR="00C13987" w:rsidRPr="000336A3" w:rsidRDefault="00C13987" w:rsidP="00C13987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E61516" w14:textId="77777777" w:rsidR="00C13987" w:rsidRPr="000336A3" w:rsidRDefault="00C13987" w:rsidP="00C13987">
            <w:pPr>
              <w:rPr>
                <w:color w:val="000000"/>
              </w:rPr>
            </w:pPr>
          </w:p>
        </w:tc>
      </w:tr>
      <w:tr w:rsidR="00C13987" w:rsidRPr="000336A3" w14:paraId="21C41C61" w14:textId="77777777" w:rsidTr="00863BDE">
        <w:trPr>
          <w:trHeight w:val="673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157719" w14:textId="77777777" w:rsidR="00C13987" w:rsidRPr="00C02AB6" w:rsidRDefault="00C13987" w:rsidP="00C13987">
            <w:pPr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C02AB6">
              <w:rPr>
                <w:b/>
                <w:bCs/>
              </w:rPr>
              <w:t>Санитарно-эпидемиологическое благополучие</w:t>
            </w:r>
          </w:p>
          <w:p w14:paraId="3386CA7B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EB378C" w14:textId="57AFF397" w:rsidR="00C13987" w:rsidRPr="00E86EA2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12A6B3" w14:textId="12C411CA" w:rsidR="00C13987" w:rsidRPr="00E86EA2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E86EA2">
              <w:rPr>
                <w:b/>
                <w:bCs/>
                <w:color w:val="00000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920EF2" w14:textId="77777777" w:rsidR="00C13987" w:rsidRPr="00E86EA2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E86EA2">
              <w:rPr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5445A9" w14:textId="77777777" w:rsidR="00C13987" w:rsidRPr="00E86EA2" w:rsidRDefault="00C13987" w:rsidP="00C1398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0145E0" w14:textId="77777777" w:rsidR="00C13987" w:rsidRPr="00E86EA2" w:rsidRDefault="00C13987" w:rsidP="00C1398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E28846" w14:textId="77777777" w:rsidR="00C13987" w:rsidRPr="00E86EA2" w:rsidRDefault="00C13987" w:rsidP="00C1398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92E6D4" w14:textId="77777777" w:rsidR="00C13987" w:rsidRPr="00E86EA2" w:rsidRDefault="00C13987" w:rsidP="00C1398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AE4773" w14:textId="77777777" w:rsidR="00C13987" w:rsidRPr="00E86EA2" w:rsidRDefault="00C13987" w:rsidP="00C1398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81152" w14:textId="77777777" w:rsidR="00C13987" w:rsidRPr="00E86EA2" w:rsidRDefault="00C13987" w:rsidP="00C1398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1004,74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BD4B15" w14:textId="77777777" w:rsidR="00C13987" w:rsidRPr="000336A3" w:rsidRDefault="00C13987" w:rsidP="00C13987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F64BBB" w14:textId="77777777" w:rsidR="00C13987" w:rsidRPr="000336A3" w:rsidRDefault="00C13987" w:rsidP="00C13987">
            <w:pPr>
              <w:rPr>
                <w:color w:val="000000"/>
              </w:rPr>
            </w:pPr>
          </w:p>
        </w:tc>
      </w:tr>
      <w:tr w:rsidR="00C13987" w:rsidRPr="000336A3" w14:paraId="03428628" w14:textId="77777777" w:rsidTr="00863BDE">
        <w:trPr>
          <w:trHeight w:val="1128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8167BD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791CB5">
              <w:rPr>
                <w:b/>
                <w:bCs/>
              </w:rPr>
              <w:t>Муниципальная программа Панковского городского поселения «Устойчивое развитие территории Панковского городского поселения на 2018-2020 годы»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7650CF" w14:textId="1420C7FE" w:rsidR="00C13987" w:rsidRPr="00C13987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C13987">
              <w:rPr>
                <w:b/>
                <w:bCs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75A7D6" w14:textId="08BE9C14" w:rsidR="00C13987" w:rsidRPr="00E86EA2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E86EA2">
              <w:rPr>
                <w:b/>
                <w:bCs/>
                <w:color w:val="00000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B47F0D" w14:textId="77777777" w:rsidR="00C13987" w:rsidRPr="00E86EA2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E86EA2">
              <w:rPr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7B0C6A" w14:textId="77777777" w:rsidR="00C13987" w:rsidRPr="00E86EA2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E86EA2">
              <w:rPr>
                <w:b/>
                <w:b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97E732" w14:textId="77777777" w:rsidR="00C13987" w:rsidRPr="00E86EA2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8D34D8" w14:textId="77777777" w:rsidR="00C13987" w:rsidRPr="00E86EA2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31077A" w14:textId="77777777" w:rsidR="00C13987" w:rsidRPr="00E86EA2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F8B854" w14:textId="77777777" w:rsidR="00C13987" w:rsidRPr="00E86EA2" w:rsidRDefault="00C13987" w:rsidP="00C1398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C41C4D" w14:textId="77777777" w:rsidR="00C13987" w:rsidRPr="00E86EA2" w:rsidRDefault="00C13987" w:rsidP="00C1398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1001,40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7E68C7" w14:textId="77777777" w:rsidR="00C13987" w:rsidRPr="000336A3" w:rsidRDefault="00C13987" w:rsidP="00C13987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86539C" w14:textId="77777777" w:rsidR="00C13987" w:rsidRPr="000336A3" w:rsidRDefault="00C13987" w:rsidP="00C13987">
            <w:pPr>
              <w:rPr>
                <w:color w:val="000000"/>
              </w:rPr>
            </w:pPr>
          </w:p>
        </w:tc>
      </w:tr>
      <w:tr w:rsidR="00C13987" w:rsidRPr="000336A3" w14:paraId="7B4E6822" w14:textId="77777777" w:rsidTr="00863BDE">
        <w:trPr>
          <w:trHeight w:val="278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215106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791CB5">
              <w:rPr>
                <w:b/>
                <w:bCs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504664" w14:textId="48A51079" w:rsidR="00C13987" w:rsidRPr="00C13987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C13987">
              <w:rPr>
                <w:b/>
                <w:bCs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2E1844" w14:textId="3D06C8C0" w:rsidR="00C13987" w:rsidRPr="00E86EA2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E86EA2">
              <w:rPr>
                <w:b/>
                <w:bCs/>
                <w:color w:val="00000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65C551" w14:textId="77777777" w:rsidR="00C13987" w:rsidRPr="00E86EA2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E86EA2">
              <w:rPr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4F7B62" w14:textId="77777777" w:rsidR="00C13987" w:rsidRPr="00E86EA2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E86EA2">
              <w:rPr>
                <w:b/>
                <w:b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3D38F7" w14:textId="77777777" w:rsidR="00C13987" w:rsidRPr="00E86EA2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BF37D2" w14:textId="77777777" w:rsidR="00C13987" w:rsidRPr="00E86EA2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CD2FD5" w14:textId="77777777" w:rsidR="00C13987" w:rsidRPr="00E86EA2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B0CF3B" w14:textId="77777777" w:rsidR="00C13987" w:rsidRPr="00E86EA2" w:rsidRDefault="00C13987" w:rsidP="00C1398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0ABD89" w14:textId="77777777" w:rsidR="00C13987" w:rsidRPr="00E86EA2" w:rsidRDefault="00C13987" w:rsidP="00C1398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1001,40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1605F7" w14:textId="77777777" w:rsidR="00C13987" w:rsidRPr="000336A3" w:rsidRDefault="00C13987" w:rsidP="00C13987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EF9C5C" w14:textId="77777777" w:rsidR="00C13987" w:rsidRPr="000336A3" w:rsidRDefault="00C13987" w:rsidP="00C13987">
            <w:pPr>
              <w:rPr>
                <w:color w:val="000000"/>
              </w:rPr>
            </w:pPr>
          </w:p>
        </w:tc>
      </w:tr>
      <w:tr w:rsidR="00C13987" w:rsidRPr="000336A3" w14:paraId="30A46D99" w14:textId="77777777" w:rsidTr="00863BDE">
        <w:trPr>
          <w:trHeight w:val="1128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DE414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BE5CF2">
              <w:rPr>
                <w:b/>
              </w:rPr>
              <w:t xml:space="preserve">Иные межбюджетные трансферты бюджетам муниципальных образований Новгородской области на организацию работ по проведению дезинфекции придомовых территорий и мест общего пользования в многоквартирных домах в целях </w:t>
            </w:r>
            <w:r w:rsidRPr="00BE5CF2">
              <w:rPr>
                <w:b/>
              </w:rPr>
              <w:lastRenderedPageBreak/>
              <w:t>профилактики и устранения последствий распространения коронавирусной инфекции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F99F2E" w14:textId="1CAF9F9B" w:rsidR="00C13987" w:rsidRPr="00E86EA2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239354" w14:textId="4AA93F99" w:rsidR="00C13987" w:rsidRPr="00E86EA2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E86EA2">
              <w:rPr>
                <w:b/>
                <w:bCs/>
                <w:color w:val="00000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D7E2F8" w14:textId="77777777" w:rsidR="00C13987" w:rsidRPr="00E86EA2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E86EA2">
              <w:rPr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2B1BD6" w14:textId="77777777" w:rsidR="00C13987" w:rsidRPr="00E86EA2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E86EA2">
              <w:rPr>
                <w:b/>
                <w:b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D7AF1E" w14:textId="77777777" w:rsidR="00C13987" w:rsidRPr="00E86EA2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65EB96" w14:textId="77777777" w:rsidR="00C13987" w:rsidRPr="00E86EA2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0BC397" w14:textId="77777777" w:rsidR="00C13987" w:rsidRPr="00E86EA2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5B597C" w14:textId="77777777" w:rsidR="00C13987" w:rsidRPr="00E86EA2" w:rsidRDefault="00C13987" w:rsidP="00C1398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84DDF6" w14:textId="77777777" w:rsidR="00C13987" w:rsidRPr="00E86EA2" w:rsidRDefault="00C13987" w:rsidP="00C13987">
            <w:pPr>
              <w:jc w:val="both"/>
              <w:rPr>
                <w:b/>
                <w:bCs/>
              </w:rPr>
            </w:pPr>
            <w:r w:rsidRPr="00E86EA2">
              <w:rPr>
                <w:b/>
                <w:bCs/>
              </w:rPr>
              <w:t>978,49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440022" w14:textId="77777777" w:rsidR="00C13987" w:rsidRPr="000336A3" w:rsidRDefault="00C13987" w:rsidP="00C13987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C5E30E" w14:textId="77777777" w:rsidR="00C13987" w:rsidRPr="000336A3" w:rsidRDefault="00C13987" w:rsidP="00C13987">
            <w:pPr>
              <w:rPr>
                <w:color w:val="000000"/>
              </w:rPr>
            </w:pPr>
          </w:p>
        </w:tc>
      </w:tr>
      <w:tr w:rsidR="00C13987" w:rsidRPr="000336A3" w14:paraId="03C90B92" w14:textId="77777777" w:rsidTr="00863BDE">
        <w:trPr>
          <w:trHeight w:val="1128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0D546F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1D0BE5">
              <w:rPr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FF0C12" w14:textId="188ABC8D" w:rsidR="00C13987" w:rsidRPr="00C13987" w:rsidRDefault="00C13987" w:rsidP="00C13987">
            <w:pPr>
              <w:jc w:val="both"/>
              <w:rPr>
                <w:color w:val="000000"/>
              </w:rPr>
            </w:pPr>
            <w:r w:rsidRPr="00C13987">
              <w:rPr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6CF59A" w14:textId="585C964E" w:rsidR="00C13987" w:rsidRPr="00D055F8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6CF2A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165D45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04DFD5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0BB7F5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9D1A14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71490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FE56A4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4EC891" w14:textId="77777777" w:rsidR="00C13987" w:rsidRDefault="00C13987" w:rsidP="00C13987">
            <w:pPr>
              <w:jc w:val="both"/>
            </w:pPr>
            <w:r>
              <w:t>978,49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71273D" w14:textId="77777777" w:rsidR="00C13987" w:rsidRPr="000336A3" w:rsidRDefault="00C13987" w:rsidP="00C13987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FB0A5A" w14:textId="77777777" w:rsidR="00C13987" w:rsidRPr="000336A3" w:rsidRDefault="00C13987" w:rsidP="00C13987">
            <w:pPr>
              <w:rPr>
                <w:color w:val="000000"/>
              </w:rPr>
            </w:pPr>
          </w:p>
        </w:tc>
      </w:tr>
      <w:tr w:rsidR="00C13987" w:rsidRPr="000336A3" w14:paraId="2522F270" w14:textId="77777777" w:rsidTr="00863BDE">
        <w:trPr>
          <w:trHeight w:val="570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CD9097" w14:textId="77777777" w:rsidR="00C13987" w:rsidRPr="009306F6" w:rsidRDefault="00C13987" w:rsidP="00C13987">
            <w:pPr>
              <w:jc w:val="both"/>
              <w:rPr>
                <w:b/>
              </w:rPr>
            </w:pPr>
            <w:r w:rsidRPr="009306F6">
              <w:rPr>
                <w:b/>
              </w:rPr>
              <w:t>Прочие мероприятия по благоустройству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FBB3AB" w14:textId="1D702C64" w:rsidR="00C13987" w:rsidRPr="009306F6" w:rsidRDefault="00C13987" w:rsidP="00C13987">
            <w:pPr>
              <w:jc w:val="both"/>
              <w:rPr>
                <w:b/>
                <w:color w:val="000000"/>
              </w:rPr>
            </w:pPr>
            <w:r w:rsidRPr="009306F6">
              <w:rPr>
                <w:b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30E5AB" w14:textId="3D7EF14C" w:rsidR="00C13987" w:rsidRPr="009306F6" w:rsidRDefault="00C13987" w:rsidP="00C13987">
            <w:pPr>
              <w:jc w:val="both"/>
              <w:rPr>
                <w:b/>
                <w:color w:val="000000"/>
              </w:rPr>
            </w:pPr>
            <w:r w:rsidRPr="009306F6">
              <w:rPr>
                <w:b/>
                <w:color w:val="00000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E7B1C7" w14:textId="77777777" w:rsidR="00C13987" w:rsidRPr="009306F6" w:rsidRDefault="00C13987" w:rsidP="00C13987">
            <w:pPr>
              <w:jc w:val="both"/>
              <w:rPr>
                <w:b/>
                <w:color w:val="000000"/>
              </w:rPr>
            </w:pPr>
            <w:r w:rsidRPr="009306F6">
              <w:rPr>
                <w:b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9C0545" w14:textId="77777777" w:rsidR="00C13987" w:rsidRPr="009306F6" w:rsidRDefault="00C13987" w:rsidP="00C13987">
            <w:pPr>
              <w:jc w:val="both"/>
              <w:rPr>
                <w:b/>
                <w:color w:val="000000"/>
              </w:rPr>
            </w:pPr>
            <w:r w:rsidRPr="009306F6">
              <w:rPr>
                <w:b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830A27" w14:textId="77777777" w:rsidR="00C13987" w:rsidRPr="009306F6" w:rsidRDefault="00C13987" w:rsidP="00C13987">
            <w:pPr>
              <w:jc w:val="both"/>
              <w:rPr>
                <w:b/>
                <w:color w:val="000000"/>
              </w:rPr>
            </w:pPr>
            <w:r w:rsidRPr="009306F6"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2924BA" w14:textId="77777777" w:rsidR="00C13987" w:rsidRPr="009306F6" w:rsidRDefault="00C13987" w:rsidP="00C13987">
            <w:pPr>
              <w:jc w:val="both"/>
              <w:rPr>
                <w:b/>
                <w:color w:val="000000"/>
              </w:rPr>
            </w:pPr>
            <w:r w:rsidRPr="009306F6">
              <w:rPr>
                <w:b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72D401" w14:textId="77777777" w:rsidR="00C13987" w:rsidRPr="009306F6" w:rsidRDefault="00C13987" w:rsidP="00C13987">
            <w:pPr>
              <w:jc w:val="both"/>
              <w:rPr>
                <w:b/>
                <w:color w:val="000000"/>
              </w:rPr>
            </w:pPr>
            <w:r w:rsidRPr="009306F6">
              <w:rPr>
                <w:b/>
                <w:color w:val="000000"/>
              </w:rPr>
              <w:t>25230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3C06E7" w14:textId="77777777" w:rsidR="00C13987" w:rsidRPr="009306F6" w:rsidRDefault="00C13987" w:rsidP="00C1398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E18BE9" w14:textId="77777777" w:rsidR="00C13987" w:rsidRPr="009306F6" w:rsidRDefault="00C13987" w:rsidP="00C13987">
            <w:pPr>
              <w:jc w:val="both"/>
              <w:rPr>
                <w:b/>
              </w:rPr>
            </w:pPr>
            <w:r w:rsidRPr="009306F6">
              <w:rPr>
                <w:b/>
              </w:rPr>
              <w:t>22,50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C121C4" w14:textId="77777777" w:rsidR="00C13987" w:rsidRPr="000336A3" w:rsidRDefault="00C13987" w:rsidP="00C13987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3937EA" w14:textId="77777777" w:rsidR="00C13987" w:rsidRPr="000336A3" w:rsidRDefault="00C13987" w:rsidP="00C13987">
            <w:pPr>
              <w:rPr>
                <w:color w:val="000000"/>
              </w:rPr>
            </w:pPr>
          </w:p>
        </w:tc>
      </w:tr>
      <w:tr w:rsidR="00C13987" w:rsidRPr="000336A3" w14:paraId="341E1199" w14:textId="77777777" w:rsidTr="00863BDE">
        <w:trPr>
          <w:trHeight w:val="976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B71C7" w14:textId="77777777" w:rsidR="00C13987" w:rsidRDefault="00C13987" w:rsidP="00C13987">
            <w:pPr>
              <w:jc w:val="both"/>
              <w:rPr>
                <w:bCs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2CA968" w14:textId="7363B086" w:rsidR="00C13987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08B6E2" w14:textId="582896C3" w:rsidR="00C13987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5CE2E8" w14:textId="77777777" w:rsidR="00C13987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7999D9" w14:textId="77777777" w:rsidR="00C13987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10032F" w14:textId="77777777" w:rsidR="00C13987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56E463" w14:textId="77777777" w:rsidR="00C13987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847A4A" w14:textId="77777777" w:rsidR="00C13987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5437EE" w14:textId="77777777" w:rsidR="00C13987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F29781" w14:textId="77777777" w:rsidR="00C13987" w:rsidRDefault="00C13987" w:rsidP="00C13987">
            <w:pPr>
              <w:jc w:val="both"/>
            </w:pPr>
            <w:r>
              <w:t>22,50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AAF4E0" w14:textId="77777777" w:rsidR="00C13987" w:rsidRPr="000336A3" w:rsidRDefault="00C13987" w:rsidP="00C13987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80F403" w14:textId="77777777" w:rsidR="00C13987" w:rsidRPr="000336A3" w:rsidRDefault="00C13987" w:rsidP="00C13987">
            <w:pPr>
              <w:rPr>
                <w:color w:val="000000"/>
              </w:rPr>
            </w:pPr>
          </w:p>
        </w:tc>
      </w:tr>
      <w:tr w:rsidR="00C13987" w:rsidRPr="000336A3" w14:paraId="4E5B321D" w14:textId="77777777" w:rsidTr="00863BDE">
        <w:trPr>
          <w:trHeight w:val="976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95F3D3" w14:textId="77777777" w:rsidR="00C13987" w:rsidRPr="009306F6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9306F6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391B69" w14:textId="5277E75C" w:rsidR="00C13987" w:rsidRPr="009306F6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9306F6">
              <w:rPr>
                <w:b/>
                <w:bCs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B7A5F2" w14:textId="546BCA34" w:rsidR="00C13987" w:rsidRPr="009306F6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9306F6">
              <w:rPr>
                <w:b/>
                <w:bCs/>
                <w:color w:val="000000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65E28D" w14:textId="77777777" w:rsidR="00C13987" w:rsidRPr="009306F6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9306F6">
              <w:rPr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B0EB96" w14:textId="77777777" w:rsidR="00C13987" w:rsidRPr="009306F6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9306F6">
              <w:rPr>
                <w:b/>
                <w:bCs/>
                <w:color w:val="00000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4AD012" w14:textId="77777777" w:rsidR="00C13987" w:rsidRPr="009306F6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9306F6">
              <w:rPr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1CF3FD" w14:textId="77777777" w:rsidR="00C13987" w:rsidRPr="009306F6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9306F6">
              <w:rPr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C92C9D" w14:textId="77777777" w:rsidR="00C13987" w:rsidRPr="009306F6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9306F6">
              <w:rPr>
                <w:b/>
                <w:bCs/>
                <w:color w:val="000000"/>
              </w:rPr>
              <w:t>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C17F0C" w14:textId="77777777" w:rsidR="00C13987" w:rsidRPr="009306F6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9306F6">
              <w:rPr>
                <w:b/>
                <w:b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339426" w14:textId="77777777" w:rsidR="00C13987" w:rsidRPr="009306F6" w:rsidRDefault="00C13987" w:rsidP="00C13987">
            <w:pPr>
              <w:jc w:val="both"/>
              <w:rPr>
                <w:b/>
                <w:bCs/>
              </w:rPr>
            </w:pPr>
            <w:r w:rsidRPr="009306F6">
              <w:rPr>
                <w:b/>
                <w:bCs/>
              </w:rPr>
              <w:t>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C756C2" w14:textId="77777777" w:rsidR="00C13987" w:rsidRPr="000336A3" w:rsidRDefault="00C13987" w:rsidP="00C13987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585253" w14:textId="77777777" w:rsidR="00C13987" w:rsidRPr="000336A3" w:rsidRDefault="00C13987" w:rsidP="00C13987">
            <w:pPr>
              <w:rPr>
                <w:color w:val="000000"/>
              </w:rPr>
            </w:pPr>
          </w:p>
        </w:tc>
      </w:tr>
      <w:tr w:rsidR="00C13987" w:rsidRPr="000336A3" w14:paraId="6CD06B17" w14:textId="77777777" w:rsidTr="00863BDE">
        <w:trPr>
          <w:trHeight w:val="510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9E54F5" w14:textId="77777777" w:rsidR="00C13987" w:rsidRPr="000336A3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020E86" w14:textId="5CF396CD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2E0D5A" w14:textId="17DD61EA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C30113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0D0566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950F8C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821A24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31BE54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5F81E6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06FEE4" w14:textId="77777777" w:rsidR="00C13987" w:rsidRPr="000336A3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517,13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6D3C5A" w14:textId="77777777" w:rsidR="00C13987" w:rsidRPr="000336A3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B14C7F" w14:textId="77777777" w:rsidR="00C13987" w:rsidRPr="000336A3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C13987" w:rsidRPr="000336A3" w14:paraId="35CED520" w14:textId="77777777" w:rsidTr="00863BDE">
        <w:trPr>
          <w:trHeight w:val="300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A95216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 xml:space="preserve">Пенсионное обеспечение 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E03C35" w14:textId="07ED2346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BECBDF" w14:textId="20F3ED38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9FCE21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B39098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BEF16F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40FD7A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48F61B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1639E8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B859C9" w14:textId="77777777" w:rsidR="00C13987" w:rsidRPr="000336A3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517,13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59726D" w14:textId="77777777" w:rsidR="00C13987" w:rsidRPr="000336A3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87838F" w14:textId="77777777" w:rsidR="00C13987" w:rsidRPr="000336A3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C13987" w:rsidRPr="000336A3" w14:paraId="5A9DE4D9" w14:textId="77777777" w:rsidTr="00863BDE">
        <w:trPr>
          <w:trHeight w:val="510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D304BD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Прочие внепрограммные расходы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62CB24" w14:textId="2F6EDE04" w:rsidR="00C13987" w:rsidRPr="00C13987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C13987">
              <w:rPr>
                <w:b/>
                <w:bCs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69B7E0" w14:textId="5D72A64D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BFF7D3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931F6A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28DD1B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B7261B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3DB6B9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9793AE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091DBB" w14:textId="77777777" w:rsidR="00C13987" w:rsidRPr="000336A3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517,13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C64628" w14:textId="77777777" w:rsidR="00C13987" w:rsidRPr="000336A3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7E4159" w14:textId="77777777" w:rsidR="00C13987" w:rsidRPr="000336A3" w:rsidRDefault="00C13987" w:rsidP="00C13987">
            <w:pPr>
              <w:ind w:right="970"/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C13987" w:rsidRPr="000336A3" w14:paraId="1CCBE3D4" w14:textId="77777777" w:rsidTr="00863BDE">
        <w:trPr>
          <w:trHeight w:val="300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6139C9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Публичные обязательства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C0883A" w14:textId="4B481206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F2D5E0" w14:textId="7317DE85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039D9C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C23C18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883711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B5528D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2CE116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C3D81F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46C98B" w14:textId="77777777" w:rsidR="00C13987" w:rsidRPr="000336A3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517,13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AEC0BF" w14:textId="77777777" w:rsidR="00C13987" w:rsidRPr="000336A3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2544C3" w14:textId="77777777" w:rsidR="00C13987" w:rsidRPr="000336A3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C13987" w:rsidRPr="000336A3" w14:paraId="0B894559" w14:textId="77777777" w:rsidTr="00863BDE">
        <w:trPr>
          <w:trHeight w:val="1311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F00093" w14:textId="77777777" w:rsidR="00C13987" w:rsidRPr="003B23DA" w:rsidRDefault="00C13987" w:rsidP="00C13987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Муниципальная пенсия муниципальным служащим, а также лицам, замещавшим муниципальные должности на постоянной (штатной) основе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D1642D" w14:textId="26E85077" w:rsidR="00C13987" w:rsidRPr="00C13987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C13987">
              <w:rPr>
                <w:b/>
                <w:bCs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52E8F6" w14:textId="76371945" w:rsidR="00C13987" w:rsidRPr="003B23DA" w:rsidRDefault="00C13987" w:rsidP="00C13987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BFEBE1" w14:textId="77777777" w:rsidR="00C13987" w:rsidRPr="003B23DA" w:rsidRDefault="00C13987" w:rsidP="00C13987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C8C74B" w14:textId="77777777" w:rsidR="00C13987" w:rsidRPr="003B23DA" w:rsidRDefault="00C13987" w:rsidP="00C13987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9256B2" w14:textId="77777777" w:rsidR="00C13987" w:rsidRPr="003B23DA" w:rsidRDefault="00C13987" w:rsidP="00C13987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14CB52" w14:textId="77777777" w:rsidR="00C13987" w:rsidRPr="003B23DA" w:rsidRDefault="00C13987" w:rsidP="00C13987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C8EEC4" w14:textId="77777777" w:rsidR="00C13987" w:rsidRPr="003B23DA" w:rsidRDefault="00C13987" w:rsidP="00C13987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82100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7CB749" w14:textId="77777777" w:rsidR="00C13987" w:rsidRPr="003B23DA" w:rsidRDefault="00C13987" w:rsidP="00C13987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903C72" w14:textId="77777777" w:rsidR="00C13987" w:rsidRPr="000336A3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517,13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6B9B7B" w14:textId="77777777" w:rsidR="00C13987" w:rsidRPr="000336A3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38B520" w14:textId="77777777" w:rsidR="00C13987" w:rsidRPr="000336A3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C13987" w:rsidRPr="000336A3" w14:paraId="6B3BB18B" w14:textId="77777777" w:rsidTr="00863BDE">
        <w:trPr>
          <w:trHeight w:val="657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362E11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FAB3BB" w14:textId="3963A85E" w:rsidR="00C13987" w:rsidRPr="00D055F8" w:rsidRDefault="00C13987" w:rsidP="00C13987">
            <w:pPr>
              <w:jc w:val="both"/>
              <w:rPr>
                <w:color w:val="000000"/>
              </w:rPr>
            </w:pPr>
            <w:r>
              <w:rPr>
                <w:b/>
              </w:rPr>
              <w:t>352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9207A3" w14:textId="0DFCF2C9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3BBA4D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66FDC2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21B086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7DF598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43BE27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82100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E2DAC7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EFBA64" w14:textId="77777777" w:rsidR="00C13987" w:rsidRPr="000336A3" w:rsidRDefault="00C13987" w:rsidP="00C13987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51</w:t>
            </w:r>
            <w:r>
              <w:rPr>
                <w:color w:val="000000"/>
              </w:rPr>
              <w:t>7</w:t>
            </w:r>
            <w:r w:rsidRPr="000336A3">
              <w:rPr>
                <w:color w:val="000000"/>
              </w:rPr>
              <w:t>,</w:t>
            </w: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CE6DB7" w14:textId="77777777" w:rsidR="00C13987" w:rsidRPr="000336A3" w:rsidRDefault="00C13987" w:rsidP="00C13987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518,0</w:t>
            </w: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53C1BA" w14:textId="77777777" w:rsidR="00C13987" w:rsidRPr="000336A3" w:rsidRDefault="00C13987" w:rsidP="00C13987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518,0</w:t>
            </w:r>
            <w:r>
              <w:rPr>
                <w:color w:val="000000"/>
              </w:rPr>
              <w:t>0</w:t>
            </w:r>
          </w:p>
        </w:tc>
      </w:tr>
      <w:tr w:rsidR="00C13987" w:rsidRPr="000336A3" w14:paraId="70020C53" w14:textId="77777777" w:rsidTr="00863BDE">
        <w:trPr>
          <w:trHeight w:val="5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170B71" w14:textId="77777777" w:rsidR="00C13987" w:rsidRPr="000336A3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6EEA62" w14:textId="3F3EEE66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1EE842" w14:textId="1BCDD4F1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C10FB4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846387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EB04B0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FBB30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5D05D1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B4F38D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F02CC9" w14:textId="77777777" w:rsidR="00C13987" w:rsidRPr="00211143" w:rsidRDefault="00C13987" w:rsidP="00C1398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64,80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F2D637" w14:textId="77777777" w:rsidR="00C13987" w:rsidRPr="000336A3" w:rsidRDefault="00C13987" w:rsidP="00C13987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45,4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10C27C" w14:textId="77777777" w:rsidR="00C13987" w:rsidRPr="000336A3" w:rsidRDefault="00C13987" w:rsidP="00C13987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45,4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C13987" w:rsidRPr="000336A3" w14:paraId="59B200CD" w14:textId="77777777" w:rsidTr="00863BDE">
        <w:trPr>
          <w:trHeight w:val="300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9FC0F8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CDD36" w14:textId="6C4C8722" w:rsidR="00C13987" w:rsidRPr="00C13987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C13987">
              <w:rPr>
                <w:b/>
                <w:bCs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BAA477" w14:textId="34227A5C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442FD0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EB1C72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AF321C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2216D6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D3188F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6219DC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870D0D" w14:textId="77777777" w:rsidR="00C13987" w:rsidRPr="00211143" w:rsidRDefault="00C13987" w:rsidP="00C1398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0C7694" w14:textId="77777777" w:rsidR="00C13987" w:rsidRPr="000336A3" w:rsidRDefault="00C13987" w:rsidP="00C13987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45,4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2DD0D9" w14:textId="77777777" w:rsidR="00C13987" w:rsidRPr="000336A3" w:rsidRDefault="00C13987" w:rsidP="00C13987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45,4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C13987" w:rsidRPr="000336A3" w14:paraId="0C9EEF66" w14:textId="77777777" w:rsidTr="00863BDE">
        <w:trPr>
          <w:trHeight w:val="510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5AEDD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lastRenderedPageBreak/>
              <w:t>Прочие внепрограммные расходы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5CE94" w14:textId="4EE91983" w:rsidR="00C13987" w:rsidRPr="00C13987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C13987">
              <w:rPr>
                <w:b/>
                <w:bCs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20776" w14:textId="4D7F2686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51607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AF46C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F79AC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B9C4A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7C242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45616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976A5B" w14:textId="77777777" w:rsidR="00C13987" w:rsidRPr="00211143" w:rsidRDefault="00C13987" w:rsidP="00C1398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D7C8CE" w14:textId="77777777" w:rsidR="00C13987" w:rsidRPr="000336A3" w:rsidRDefault="00C13987" w:rsidP="00C13987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45,4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3F2C9A" w14:textId="77777777" w:rsidR="00C13987" w:rsidRPr="000336A3" w:rsidRDefault="00C13987" w:rsidP="00C13987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45,4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C13987" w:rsidRPr="000336A3" w14:paraId="10BA71F0" w14:textId="77777777" w:rsidTr="00863BDE">
        <w:trPr>
          <w:trHeight w:val="765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2CFFB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7871F2" w14:textId="2EE04C18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1A54E" w14:textId="6E02CCD1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F61FF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F6A78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480F2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3876C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F2D54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AA2FF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FBBBF1" w14:textId="77777777" w:rsidR="00C13987" w:rsidRPr="00211143" w:rsidRDefault="00C13987" w:rsidP="00C1398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660C4D" w14:textId="77777777" w:rsidR="00C13987" w:rsidRPr="000336A3" w:rsidRDefault="00C13987" w:rsidP="00C13987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45,4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F2DAA3" w14:textId="77777777" w:rsidR="00C13987" w:rsidRPr="000336A3" w:rsidRDefault="00C13987" w:rsidP="00C13987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45,4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C13987" w:rsidRPr="000336A3" w14:paraId="70EFC337" w14:textId="77777777" w:rsidTr="00863BDE">
        <w:trPr>
          <w:trHeight w:val="1039"/>
        </w:trPr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1CC0B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5D3A06" w14:textId="3810F95D" w:rsidR="00C13987" w:rsidRPr="00D055F8" w:rsidRDefault="00C13987" w:rsidP="00C139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DA341" w14:textId="33B8533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CC59D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5D912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57ADB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6EBF1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641DC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96F70" w14:textId="77777777" w:rsidR="00C13987" w:rsidRPr="00D055F8" w:rsidRDefault="00C13987" w:rsidP="00C1398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94DF59" w14:textId="77777777" w:rsidR="00C13987" w:rsidRPr="000D6901" w:rsidRDefault="00C13987" w:rsidP="00C13987">
            <w:pPr>
              <w:jc w:val="both"/>
            </w:pPr>
            <w:r w:rsidRPr="000D6901">
              <w:t>64,80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493400" w14:textId="77777777" w:rsidR="00C13987" w:rsidRPr="000336A3" w:rsidRDefault="00C13987" w:rsidP="00C13987">
            <w:pPr>
              <w:rPr>
                <w:color w:val="000000"/>
              </w:rPr>
            </w:pPr>
            <w:r w:rsidRPr="000336A3">
              <w:rPr>
                <w:color w:val="000000"/>
              </w:rPr>
              <w:t>45,4</w:t>
            </w: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5C8F3B" w14:textId="77777777" w:rsidR="00C13987" w:rsidRPr="000336A3" w:rsidRDefault="00C13987" w:rsidP="00C13987">
            <w:pPr>
              <w:rPr>
                <w:color w:val="000000"/>
              </w:rPr>
            </w:pPr>
            <w:r w:rsidRPr="000336A3">
              <w:rPr>
                <w:color w:val="000000"/>
              </w:rPr>
              <w:t>45,4</w:t>
            </w:r>
            <w:r>
              <w:rPr>
                <w:color w:val="000000"/>
              </w:rPr>
              <w:t>0</w:t>
            </w:r>
          </w:p>
        </w:tc>
      </w:tr>
      <w:tr w:rsidR="00C13987" w:rsidRPr="000336A3" w14:paraId="48F7E4A3" w14:textId="77777777" w:rsidTr="00863BDE">
        <w:trPr>
          <w:trHeight w:val="3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10DB1" w14:textId="77777777" w:rsidR="00C13987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ВСЕГО РАСХОДОВ</w:t>
            </w:r>
          </w:p>
          <w:p w14:paraId="44170AC1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70C1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46495" w14:textId="3087D83D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37322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4B260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BCA3E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A7D4C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59F1C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5A820" w14:textId="77777777" w:rsidR="00C13987" w:rsidRPr="00D055F8" w:rsidRDefault="00C13987" w:rsidP="00C1398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F9AE3" w14:textId="124E5784" w:rsidR="00C13987" w:rsidRPr="000336A3" w:rsidRDefault="00C13987" w:rsidP="00C1398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41092,1</w:t>
            </w:r>
            <w:r w:rsidR="00161F7A">
              <w:rPr>
                <w:b/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59FFA" w14:textId="77777777" w:rsidR="00C13987" w:rsidRPr="000336A3" w:rsidRDefault="00C13987" w:rsidP="00C13987">
            <w:pPr>
              <w:rPr>
                <w:b/>
                <w:bCs/>
              </w:rPr>
            </w:pPr>
            <w:r>
              <w:rPr>
                <w:b/>
                <w:bCs/>
              </w:rPr>
              <w:t>32278,05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056B" w14:textId="77777777" w:rsidR="00C13987" w:rsidRPr="000336A3" w:rsidRDefault="00C13987" w:rsidP="00C13987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2844</w:t>
            </w:r>
            <w:r>
              <w:rPr>
                <w:b/>
                <w:bCs/>
              </w:rPr>
              <w:t>8</w:t>
            </w:r>
            <w:r w:rsidRPr="000336A3">
              <w:rPr>
                <w:b/>
                <w:bCs/>
              </w:rPr>
              <w:t>,</w:t>
            </w:r>
            <w:r>
              <w:rPr>
                <w:b/>
                <w:bCs/>
              </w:rPr>
              <w:t>09</w:t>
            </w:r>
          </w:p>
        </w:tc>
      </w:tr>
    </w:tbl>
    <w:p w14:paraId="0A1512E1" w14:textId="6581EB65" w:rsidR="000F13C2" w:rsidRDefault="000F13C2" w:rsidP="007A1700">
      <w:pPr>
        <w:jc w:val="center"/>
        <w:rPr>
          <w:b/>
        </w:rPr>
      </w:pPr>
    </w:p>
    <w:p w14:paraId="44308198" w14:textId="13E88062" w:rsidR="000F13C2" w:rsidRDefault="000F13C2" w:rsidP="007A1700">
      <w:pPr>
        <w:jc w:val="center"/>
        <w:rPr>
          <w:b/>
        </w:rPr>
      </w:pPr>
    </w:p>
    <w:p w14:paraId="5991F31C" w14:textId="4F286C43" w:rsidR="000F13C2" w:rsidRDefault="000F13C2" w:rsidP="007A1700">
      <w:pPr>
        <w:jc w:val="center"/>
        <w:rPr>
          <w:b/>
        </w:rPr>
      </w:pPr>
    </w:p>
    <w:p w14:paraId="5CCE202D" w14:textId="6AB55661" w:rsidR="000F13C2" w:rsidRDefault="000F13C2" w:rsidP="007A1700">
      <w:pPr>
        <w:jc w:val="center"/>
        <w:rPr>
          <w:b/>
        </w:rPr>
      </w:pPr>
    </w:p>
    <w:p w14:paraId="49BFC6FE" w14:textId="5D41CC7F" w:rsidR="000F13C2" w:rsidRDefault="000F13C2" w:rsidP="007A1700">
      <w:pPr>
        <w:jc w:val="center"/>
        <w:rPr>
          <w:b/>
        </w:rPr>
      </w:pPr>
    </w:p>
    <w:p w14:paraId="404F1641" w14:textId="35158797" w:rsidR="000F13C2" w:rsidRDefault="000F13C2" w:rsidP="007A1700">
      <w:pPr>
        <w:jc w:val="center"/>
        <w:rPr>
          <w:b/>
        </w:rPr>
      </w:pPr>
    </w:p>
    <w:p w14:paraId="15FF8CBE" w14:textId="07C7032F" w:rsidR="000F13C2" w:rsidRDefault="000F13C2" w:rsidP="007A1700">
      <w:pPr>
        <w:jc w:val="center"/>
        <w:rPr>
          <w:b/>
        </w:rPr>
      </w:pPr>
    </w:p>
    <w:p w14:paraId="78D1D15A" w14:textId="24595B24" w:rsidR="000F13C2" w:rsidRDefault="000F13C2" w:rsidP="007A1700">
      <w:pPr>
        <w:jc w:val="center"/>
        <w:rPr>
          <w:b/>
        </w:rPr>
      </w:pPr>
    </w:p>
    <w:p w14:paraId="130A27DB" w14:textId="07A7C3BF" w:rsidR="000F13C2" w:rsidRDefault="000F13C2" w:rsidP="007A1700">
      <w:pPr>
        <w:jc w:val="center"/>
        <w:rPr>
          <w:b/>
        </w:rPr>
      </w:pPr>
    </w:p>
    <w:p w14:paraId="4A0D18EE" w14:textId="7382322F" w:rsidR="000F13C2" w:rsidRDefault="000F13C2" w:rsidP="007A1700">
      <w:pPr>
        <w:jc w:val="center"/>
        <w:rPr>
          <w:b/>
        </w:rPr>
      </w:pPr>
    </w:p>
    <w:p w14:paraId="64CC191A" w14:textId="04EBE72C" w:rsidR="000F13C2" w:rsidRDefault="000F13C2" w:rsidP="007A1700">
      <w:pPr>
        <w:jc w:val="center"/>
        <w:rPr>
          <w:b/>
        </w:rPr>
      </w:pPr>
    </w:p>
    <w:p w14:paraId="69102599" w14:textId="2B7F5BA4" w:rsidR="000F13C2" w:rsidRDefault="000F13C2" w:rsidP="007A1700">
      <w:pPr>
        <w:jc w:val="center"/>
        <w:rPr>
          <w:b/>
        </w:rPr>
      </w:pPr>
    </w:p>
    <w:p w14:paraId="4FEB5C1F" w14:textId="1339FE49" w:rsidR="000F13C2" w:rsidRDefault="000F13C2" w:rsidP="007A1700">
      <w:pPr>
        <w:jc w:val="center"/>
        <w:rPr>
          <w:b/>
        </w:rPr>
      </w:pPr>
    </w:p>
    <w:p w14:paraId="32DCF503" w14:textId="61B03A4C" w:rsidR="000F13C2" w:rsidRDefault="000F13C2" w:rsidP="007A1700">
      <w:pPr>
        <w:jc w:val="center"/>
        <w:rPr>
          <w:b/>
        </w:rPr>
      </w:pPr>
    </w:p>
    <w:p w14:paraId="40B95704" w14:textId="214C1364" w:rsidR="000F13C2" w:rsidRDefault="000F13C2" w:rsidP="007A1700">
      <w:pPr>
        <w:jc w:val="center"/>
        <w:rPr>
          <w:b/>
        </w:rPr>
      </w:pPr>
    </w:p>
    <w:p w14:paraId="7E909C1F" w14:textId="0CC24554" w:rsidR="000F13C2" w:rsidRDefault="000F13C2" w:rsidP="007A1700">
      <w:pPr>
        <w:jc w:val="center"/>
        <w:rPr>
          <w:b/>
        </w:rPr>
      </w:pPr>
    </w:p>
    <w:p w14:paraId="13EA68EE" w14:textId="22C83BE5" w:rsidR="000F13C2" w:rsidRDefault="000F13C2" w:rsidP="007A1700">
      <w:pPr>
        <w:jc w:val="center"/>
        <w:rPr>
          <w:b/>
        </w:rPr>
      </w:pPr>
    </w:p>
    <w:p w14:paraId="76AE73F7" w14:textId="1DA3B847" w:rsidR="000F13C2" w:rsidRDefault="000F13C2" w:rsidP="007A1700">
      <w:pPr>
        <w:jc w:val="center"/>
        <w:rPr>
          <w:b/>
        </w:rPr>
      </w:pPr>
    </w:p>
    <w:p w14:paraId="2CE144D9" w14:textId="591B167E" w:rsidR="000F13C2" w:rsidRDefault="000F13C2" w:rsidP="007A1700">
      <w:pPr>
        <w:jc w:val="center"/>
        <w:rPr>
          <w:b/>
        </w:rPr>
      </w:pPr>
    </w:p>
    <w:p w14:paraId="7F3ABB8F" w14:textId="0B3A4A59" w:rsidR="000F13C2" w:rsidRDefault="000F13C2" w:rsidP="007A1700">
      <w:pPr>
        <w:jc w:val="center"/>
        <w:rPr>
          <w:b/>
        </w:rPr>
      </w:pPr>
    </w:p>
    <w:p w14:paraId="5642F34D" w14:textId="617CA8F0" w:rsidR="000F13C2" w:rsidRDefault="000F13C2" w:rsidP="007A1700">
      <w:pPr>
        <w:jc w:val="center"/>
        <w:rPr>
          <w:b/>
        </w:rPr>
      </w:pPr>
    </w:p>
    <w:p w14:paraId="0669E279" w14:textId="2721E2EC" w:rsidR="000F13C2" w:rsidRDefault="000F13C2" w:rsidP="007A1700">
      <w:pPr>
        <w:jc w:val="center"/>
        <w:rPr>
          <w:b/>
        </w:rPr>
      </w:pPr>
    </w:p>
    <w:p w14:paraId="5A0B3C98" w14:textId="7C206A48" w:rsidR="000F13C2" w:rsidRDefault="000F13C2" w:rsidP="007A1700">
      <w:pPr>
        <w:jc w:val="center"/>
        <w:rPr>
          <w:b/>
        </w:rPr>
      </w:pPr>
    </w:p>
    <w:p w14:paraId="029A4EE9" w14:textId="77777777" w:rsidR="000F13C2" w:rsidRDefault="000F13C2" w:rsidP="007A1700">
      <w:pPr>
        <w:jc w:val="center"/>
        <w:rPr>
          <w:b/>
        </w:rPr>
      </w:pPr>
    </w:p>
    <w:p w14:paraId="5C5E5263" w14:textId="77777777" w:rsidR="00770883" w:rsidRDefault="00770883" w:rsidP="00770883">
      <w:pPr>
        <w:tabs>
          <w:tab w:val="left" w:pos="6240"/>
        </w:tabs>
        <w:jc w:val="right"/>
      </w:pPr>
    </w:p>
    <w:p w14:paraId="298B7ADB" w14:textId="77777777" w:rsidR="00770883" w:rsidRDefault="00770883" w:rsidP="00770883">
      <w:pPr>
        <w:tabs>
          <w:tab w:val="left" w:pos="6240"/>
        </w:tabs>
        <w:jc w:val="right"/>
      </w:pPr>
    </w:p>
    <w:p w14:paraId="66F4E3B2" w14:textId="77777777" w:rsidR="00770883" w:rsidRDefault="00770883" w:rsidP="00770883">
      <w:pPr>
        <w:tabs>
          <w:tab w:val="left" w:pos="6240"/>
        </w:tabs>
        <w:jc w:val="right"/>
      </w:pPr>
    </w:p>
    <w:p w14:paraId="5BD01015" w14:textId="77777777" w:rsidR="00770883" w:rsidRDefault="00770883" w:rsidP="00770883">
      <w:pPr>
        <w:tabs>
          <w:tab w:val="left" w:pos="6240"/>
        </w:tabs>
        <w:jc w:val="right"/>
      </w:pPr>
    </w:p>
    <w:p w14:paraId="5805EF76" w14:textId="77777777" w:rsidR="00770883" w:rsidRDefault="00770883" w:rsidP="00770883">
      <w:pPr>
        <w:tabs>
          <w:tab w:val="left" w:pos="6240"/>
        </w:tabs>
        <w:jc w:val="right"/>
      </w:pPr>
    </w:p>
    <w:p w14:paraId="47C2B31D" w14:textId="135E333C" w:rsidR="003638D8" w:rsidRDefault="003638D8" w:rsidP="007A1700">
      <w:pPr>
        <w:jc w:val="center"/>
        <w:rPr>
          <w:b/>
        </w:rPr>
      </w:pPr>
    </w:p>
    <w:p w14:paraId="1FE03427" w14:textId="773D8E36" w:rsidR="003638D8" w:rsidRDefault="003638D8" w:rsidP="007A1700">
      <w:pPr>
        <w:jc w:val="center"/>
        <w:rPr>
          <w:b/>
        </w:rPr>
      </w:pPr>
    </w:p>
    <w:p w14:paraId="0F85A9DA" w14:textId="15D1C9F8" w:rsidR="003638D8" w:rsidRDefault="003638D8" w:rsidP="007A1700">
      <w:pPr>
        <w:jc w:val="center"/>
        <w:rPr>
          <w:b/>
        </w:rPr>
      </w:pPr>
    </w:p>
    <w:p w14:paraId="2C3DE44B" w14:textId="5D6BE9BC" w:rsidR="003638D8" w:rsidRDefault="003638D8" w:rsidP="007A1700">
      <w:pPr>
        <w:jc w:val="center"/>
        <w:rPr>
          <w:b/>
        </w:rPr>
      </w:pPr>
    </w:p>
    <w:p w14:paraId="0FF2BEFF" w14:textId="6E95ED1D" w:rsidR="003638D8" w:rsidRDefault="003638D8" w:rsidP="007A1700">
      <w:pPr>
        <w:jc w:val="center"/>
        <w:rPr>
          <w:b/>
        </w:rPr>
      </w:pPr>
    </w:p>
    <w:p w14:paraId="08B65F62" w14:textId="5775F12A" w:rsidR="003638D8" w:rsidRDefault="003638D8" w:rsidP="007A1700">
      <w:pPr>
        <w:jc w:val="center"/>
        <w:rPr>
          <w:b/>
        </w:rPr>
      </w:pPr>
    </w:p>
    <w:p w14:paraId="62B1CBCC" w14:textId="59E42E65" w:rsidR="003638D8" w:rsidRDefault="003638D8" w:rsidP="007A1700">
      <w:pPr>
        <w:jc w:val="center"/>
        <w:rPr>
          <w:b/>
        </w:rPr>
      </w:pPr>
    </w:p>
    <w:p w14:paraId="21D4B801" w14:textId="78A3B3A2" w:rsidR="003638D8" w:rsidRDefault="003638D8" w:rsidP="007A1700">
      <w:pPr>
        <w:jc w:val="center"/>
        <w:rPr>
          <w:b/>
        </w:rPr>
      </w:pPr>
    </w:p>
    <w:p w14:paraId="3B2F53AD" w14:textId="21A9D736" w:rsidR="003638D8" w:rsidRDefault="003638D8" w:rsidP="007A1700">
      <w:pPr>
        <w:jc w:val="center"/>
        <w:rPr>
          <w:b/>
        </w:rPr>
      </w:pPr>
    </w:p>
    <w:p w14:paraId="0BB1F169" w14:textId="448704DD" w:rsidR="003638D8" w:rsidRDefault="003638D8" w:rsidP="007A1700">
      <w:pPr>
        <w:jc w:val="center"/>
        <w:rPr>
          <w:b/>
        </w:rPr>
      </w:pPr>
    </w:p>
    <w:p w14:paraId="0AD26336" w14:textId="4434C8B0" w:rsidR="003638D8" w:rsidRDefault="003638D8" w:rsidP="007A1700">
      <w:pPr>
        <w:jc w:val="center"/>
        <w:rPr>
          <w:b/>
        </w:rPr>
      </w:pPr>
    </w:p>
    <w:p w14:paraId="3803D903" w14:textId="06A9101A" w:rsidR="003638D8" w:rsidRDefault="003638D8" w:rsidP="007A1700">
      <w:pPr>
        <w:jc w:val="center"/>
        <w:rPr>
          <w:b/>
        </w:rPr>
      </w:pPr>
    </w:p>
    <w:p w14:paraId="1DF29F50" w14:textId="77777777" w:rsidR="00BC44DE" w:rsidRDefault="00BC44DE" w:rsidP="007A1700">
      <w:pPr>
        <w:jc w:val="center"/>
        <w:rPr>
          <w:b/>
          <w:bCs/>
          <w:color w:val="000000"/>
        </w:rPr>
        <w:sectPr w:rsidR="00BC44DE" w:rsidSect="005402C0">
          <w:headerReference w:type="default" r:id="rId10"/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14:paraId="7A646653" w14:textId="77777777" w:rsidR="00C0304C" w:rsidRPr="00FD1BEE" w:rsidRDefault="00C0304C" w:rsidP="00C0304C">
      <w:pPr>
        <w:jc w:val="right"/>
        <w:rPr>
          <w:bCs/>
          <w:color w:val="000000"/>
        </w:rPr>
      </w:pPr>
      <w:r w:rsidRPr="00FD1BEE">
        <w:rPr>
          <w:bCs/>
          <w:color w:val="000000"/>
        </w:rPr>
        <w:lastRenderedPageBreak/>
        <w:t>Приложение №6</w:t>
      </w:r>
    </w:p>
    <w:p w14:paraId="78B67895" w14:textId="77777777" w:rsidR="00C0304C" w:rsidRDefault="00C0304C" w:rsidP="00C0304C">
      <w:pPr>
        <w:jc w:val="right"/>
      </w:pPr>
      <w:r>
        <w:t>к решению Совета депутатов</w:t>
      </w:r>
    </w:p>
    <w:p w14:paraId="0B3CE4D8" w14:textId="77777777" w:rsidR="00C0304C" w:rsidRDefault="00C0304C" w:rsidP="00C0304C">
      <w:pPr>
        <w:jc w:val="right"/>
      </w:pPr>
      <w:r>
        <w:t>Панковского городского поселения</w:t>
      </w:r>
    </w:p>
    <w:p w14:paraId="3A23D78F" w14:textId="77777777" w:rsidR="00C0304C" w:rsidRDefault="00C0304C" w:rsidP="00C0304C">
      <w:pPr>
        <w:tabs>
          <w:tab w:val="left" w:pos="6240"/>
        </w:tabs>
        <w:jc w:val="right"/>
      </w:pPr>
      <w:r>
        <w:t>от  23.12.2019 № 253</w:t>
      </w:r>
    </w:p>
    <w:p w14:paraId="0C115F6C" w14:textId="77777777" w:rsidR="00C0304C" w:rsidRDefault="00C0304C" w:rsidP="00C0304C">
      <w:pPr>
        <w:tabs>
          <w:tab w:val="left" w:pos="6240"/>
        </w:tabs>
        <w:jc w:val="right"/>
        <w:rPr>
          <w:color w:val="000000"/>
        </w:rPr>
      </w:pPr>
      <w:r>
        <w:rPr>
          <w:color w:val="000000"/>
        </w:rPr>
        <w:t xml:space="preserve">О бюджете Панковского городского поселения </w:t>
      </w:r>
    </w:p>
    <w:p w14:paraId="118656E1" w14:textId="77777777" w:rsidR="00C0304C" w:rsidRPr="00855A23" w:rsidRDefault="00C0304C" w:rsidP="00C0304C">
      <w:pPr>
        <w:tabs>
          <w:tab w:val="left" w:pos="6240"/>
        </w:tabs>
        <w:jc w:val="right"/>
      </w:pPr>
      <w:r>
        <w:rPr>
          <w:color w:val="000000"/>
        </w:rPr>
        <w:t>на 2020 год и на плановый период 2021 и 2022 годов»</w:t>
      </w:r>
    </w:p>
    <w:p w14:paraId="69BFA265" w14:textId="77777777" w:rsidR="00C0304C" w:rsidRDefault="00C0304C" w:rsidP="00C0304C">
      <w:pPr>
        <w:jc w:val="right"/>
        <w:rPr>
          <w:b/>
          <w:bCs/>
          <w:color w:val="000000"/>
        </w:rPr>
      </w:pPr>
    </w:p>
    <w:p w14:paraId="77C5E06B" w14:textId="77777777" w:rsidR="00C0304C" w:rsidRDefault="00C0304C" w:rsidP="00C0304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Источники внутреннего финансирования дефицита бюджета Панковского городского поселения </w:t>
      </w:r>
    </w:p>
    <w:p w14:paraId="7D3F6001" w14:textId="77777777" w:rsidR="00C0304C" w:rsidRDefault="00C0304C" w:rsidP="00C0304C">
      <w:pPr>
        <w:jc w:val="center"/>
        <w:rPr>
          <w:b/>
        </w:rPr>
      </w:pPr>
      <w:r>
        <w:rPr>
          <w:b/>
          <w:bCs/>
          <w:color w:val="000000"/>
        </w:rPr>
        <w:t>на 2020 год и плановый период 2021 и 2022 годов</w:t>
      </w:r>
    </w:p>
    <w:p w14:paraId="0352FF60" w14:textId="77777777" w:rsidR="00C0304C" w:rsidRDefault="00C0304C" w:rsidP="00C0304C">
      <w:pPr>
        <w:jc w:val="both"/>
        <w:rPr>
          <w:b/>
        </w:rPr>
      </w:pPr>
    </w:p>
    <w:p w14:paraId="221BC6D7" w14:textId="77777777" w:rsidR="00C0304C" w:rsidRDefault="00C0304C" w:rsidP="00C0304C">
      <w:pPr>
        <w:jc w:val="both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3"/>
        <w:gridCol w:w="3170"/>
        <w:gridCol w:w="1086"/>
        <w:gridCol w:w="1134"/>
        <w:gridCol w:w="993"/>
      </w:tblGrid>
      <w:tr w:rsidR="00C0304C" w:rsidRPr="00A66762" w14:paraId="086263DD" w14:textId="77777777" w:rsidTr="00C0304C">
        <w:tc>
          <w:tcPr>
            <w:tcW w:w="3223" w:type="dxa"/>
          </w:tcPr>
          <w:p w14:paraId="1EA7EC18" w14:textId="77777777" w:rsidR="00C0304C" w:rsidRPr="00EB08E2" w:rsidRDefault="00C0304C" w:rsidP="00C0304C">
            <w:pPr>
              <w:jc w:val="both"/>
            </w:pPr>
            <w:r w:rsidRPr="00EB08E2">
              <w:t>Наименование источника внутреннего финансирования дефицита бюджета</w:t>
            </w:r>
          </w:p>
        </w:tc>
        <w:tc>
          <w:tcPr>
            <w:tcW w:w="3170" w:type="dxa"/>
          </w:tcPr>
          <w:p w14:paraId="2B1911DD" w14:textId="77777777" w:rsidR="00C0304C" w:rsidRPr="00EB08E2" w:rsidRDefault="00C0304C" w:rsidP="00C0304C">
            <w:pPr>
              <w:jc w:val="both"/>
            </w:pPr>
            <w:r w:rsidRPr="00EB08E2">
              <w:t>Код группы, подгруппы, статьи и вида источников</w:t>
            </w:r>
          </w:p>
        </w:tc>
        <w:tc>
          <w:tcPr>
            <w:tcW w:w="1086" w:type="dxa"/>
          </w:tcPr>
          <w:p w14:paraId="7BCF0726" w14:textId="77777777" w:rsidR="00C0304C" w:rsidRPr="00EB08E2" w:rsidRDefault="00C0304C" w:rsidP="00C0304C">
            <w:pPr>
              <w:jc w:val="both"/>
            </w:pPr>
            <w:r w:rsidRPr="00EB08E2">
              <w:t>20</w:t>
            </w:r>
            <w:r>
              <w:t>20</w:t>
            </w:r>
            <w:r w:rsidRPr="00EB08E2">
              <w:t xml:space="preserve"> год</w:t>
            </w:r>
          </w:p>
        </w:tc>
        <w:tc>
          <w:tcPr>
            <w:tcW w:w="1134" w:type="dxa"/>
          </w:tcPr>
          <w:p w14:paraId="50524207" w14:textId="77777777" w:rsidR="00C0304C" w:rsidRPr="0034226B" w:rsidRDefault="00C0304C" w:rsidP="00C0304C">
            <w:pPr>
              <w:jc w:val="both"/>
            </w:pPr>
            <w:r w:rsidRPr="0034226B">
              <w:t>2021 год</w:t>
            </w:r>
          </w:p>
        </w:tc>
        <w:tc>
          <w:tcPr>
            <w:tcW w:w="993" w:type="dxa"/>
          </w:tcPr>
          <w:p w14:paraId="7EBBDEE1" w14:textId="77777777" w:rsidR="00C0304C" w:rsidRPr="00EB08E2" w:rsidRDefault="00C0304C" w:rsidP="00C0304C">
            <w:pPr>
              <w:jc w:val="both"/>
            </w:pPr>
            <w:r w:rsidRPr="00EB08E2">
              <w:t>20</w:t>
            </w:r>
            <w:r>
              <w:t>22</w:t>
            </w:r>
            <w:r w:rsidRPr="00EB08E2">
              <w:t xml:space="preserve"> год</w:t>
            </w:r>
          </w:p>
        </w:tc>
      </w:tr>
      <w:tr w:rsidR="00C0304C" w:rsidRPr="00A66762" w14:paraId="502AD6DF" w14:textId="77777777" w:rsidTr="00C0304C">
        <w:tc>
          <w:tcPr>
            <w:tcW w:w="3223" w:type="dxa"/>
          </w:tcPr>
          <w:p w14:paraId="419DCE28" w14:textId="77777777" w:rsidR="00C0304C" w:rsidRPr="00EB08E2" w:rsidRDefault="00C0304C" w:rsidP="00C0304C">
            <w:pPr>
              <w:jc w:val="center"/>
            </w:pPr>
            <w:r w:rsidRPr="00EB08E2">
              <w:t>1</w:t>
            </w:r>
          </w:p>
        </w:tc>
        <w:tc>
          <w:tcPr>
            <w:tcW w:w="3170" w:type="dxa"/>
          </w:tcPr>
          <w:p w14:paraId="5DFAA933" w14:textId="77777777" w:rsidR="00C0304C" w:rsidRPr="00EB08E2" w:rsidRDefault="00C0304C" w:rsidP="00C0304C">
            <w:pPr>
              <w:jc w:val="center"/>
            </w:pPr>
            <w:r w:rsidRPr="00EB08E2">
              <w:t>2</w:t>
            </w:r>
          </w:p>
        </w:tc>
        <w:tc>
          <w:tcPr>
            <w:tcW w:w="1086" w:type="dxa"/>
          </w:tcPr>
          <w:p w14:paraId="7439ED1B" w14:textId="77777777" w:rsidR="00C0304C" w:rsidRPr="00EB08E2" w:rsidRDefault="00C0304C" w:rsidP="00C0304C">
            <w:pPr>
              <w:jc w:val="center"/>
            </w:pPr>
            <w:r w:rsidRPr="00EB08E2">
              <w:t>3</w:t>
            </w:r>
          </w:p>
        </w:tc>
        <w:tc>
          <w:tcPr>
            <w:tcW w:w="1134" w:type="dxa"/>
          </w:tcPr>
          <w:p w14:paraId="6D4A0E01" w14:textId="77777777" w:rsidR="00C0304C" w:rsidRPr="00EB08E2" w:rsidRDefault="00C0304C" w:rsidP="00C0304C">
            <w:pPr>
              <w:jc w:val="center"/>
            </w:pPr>
            <w:r w:rsidRPr="00EB08E2">
              <w:t>4</w:t>
            </w:r>
          </w:p>
        </w:tc>
        <w:tc>
          <w:tcPr>
            <w:tcW w:w="993" w:type="dxa"/>
          </w:tcPr>
          <w:p w14:paraId="4D083D77" w14:textId="77777777" w:rsidR="00C0304C" w:rsidRPr="00EB08E2" w:rsidRDefault="00C0304C" w:rsidP="00C0304C">
            <w:pPr>
              <w:jc w:val="center"/>
            </w:pPr>
            <w:r w:rsidRPr="00EB08E2">
              <w:t>5</w:t>
            </w:r>
          </w:p>
        </w:tc>
      </w:tr>
      <w:tr w:rsidR="00C0304C" w:rsidRPr="00A66762" w14:paraId="379EBF88" w14:textId="77777777" w:rsidTr="00C0304C">
        <w:tc>
          <w:tcPr>
            <w:tcW w:w="3223" w:type="dxa"/>
          </w:tcPr>
          <w:p w14:paraId="1681FE48" w14:textId="77777777" w:rsidR="00C0304C" w:rsidRPr="00EB08E2" w:rsidRDefault="00C0304C" w:rsidP="00C0304C">
            <w:pPr>
              <w:jc w:val="both"/>
              <w:rPr>
                <w:b/>
              </w:rPr>
            </w:pPr>
            <w:r w:rsidRPr="00EB08E2">
              <w:rPr>
                <w:b/>
              </w:rPr>
              <w:t>Источники внутреннего финансирования дефицита бюджетов</w:t>
            </w:r>
          </w:p>
        </w:tc>
        <w:tc>
          <w:tcPr>
            <w:tcW w:w="3170" w:type="dxa"/>
          </w:tcPr>
          <w:p w14:paraId="1404DEC2" w14:textId="77777777" w:rsidR="00C0304C" w:rsidRPr="00EB08E2" w:rsidRDefault="00C0304C" w:rsidP="00C0304C">
            <w:pPr>
              <w:jc w:val="center"/>
              <w:rPr>
                <w:b/>
              </w:rPr>
            </w:pPr>
            <w:r w:rsidRPr="00EB08E2">
              <w:rPr>
                <w:b/>
              </w:rPr>
              <w:t>000 01 00 00 00 00 0000 000</w:t>
            </w:r>
          </w:p>
        </w:tc>
        <w:tc>
          <w:tcPr>
            <w:tcW w:w="1086" w:type="dxa"/>
          </w:tcPr>
          <w:p w14:paraId="19E280B6" w14:textId="72F4F6D4" w:rsidR="00C0304C" w:rsidRPr="00EB0B75" w:rsidRDefault="00C13987" w:rsidP="00C030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862,1</w:t>
            </w:r>
            <w:r w:rsidR="00FF5CBA">
              <w:rPr>
                <w:b/>
                <w:bCs/>
              </w:rPr>
              <w:t>5</w:t>
            </w:r>
          </w:p>
        </w:tc>
        <w:tc>
          <w:tcPr>
            <w:tcW w:w="1134" w:type="dxa"/>
          </w:tcPr>
          <w:p w14:paraId="21707D7E" w14:textId="77777777" w:rsidR="00C0304C" w:rsidRPr="00EB0B75" w:rsidRDefault="00C0304C" w:rsidP="00C030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-1443,93</w:t>
            </w:r>
          </w:p>
        </w:tc>
        <w:tc>
          <w:tcPr>
            <w:tcW w:w="993" w:type="dxa"/>
          </w:tcPr>
          <w:p w14:paraId="738B072A" w14:textId="77777777" w:rsidR="00C0304C" w:rsidRPr="00EB0B75" w:rsidRDefault="00C0304C" w:rsidP="00C030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-4057,11</w:t>
            </w:r>
          </w:p>
        </w:tc>
      </w:tr>
      <w:tr w:rsidR="00C0304C" w:rsidRPr="00A66762" w14:paraId="457C6D69" w14:textId="77777777" w:rsidTr="00C0304C">
        <w:tc>
          <w:tcPr>
            <w:tcW w:w="3223" w:type="dxa"/>
          </w:tcPr>
          <w:p w14:paraId="6026A630" w14:textId="77777777" w:rsidR="00C0304C" w:rsidRPr="00EB08E2" w:rsidRDefault="00C0304C" w:rsidP="00C0304C">
            <w:pPr>
              <w:jc w:val="both"/>
            </w:pPr>
            <w:r w:rsidRPr="00EB08E2">
              <w:t>Изменение остатков на счетах по учету средств бюджета</w:t>
            </w:r>
          </w:p>
        </w:tc>
        <w:tc>
          <w:tcPr>
            <w:tcW w:w="3170" w:type="dxa"/>
          </w:tcPr>
          <w:p w14:paraId="45C25ADA" w14:textId="77777777" w:rsidR="00C0304C" w:rsidRPr="00EB08E2" w:rsidRDefault="00C0304C" w:rsidP="00C0304C">
            <w:pPr>
              <w:jc w:val="center"/>
            </w:pPr>
            <w:r w:rsidRPr="00EB08E2">
              <w:t>000 01 05 00 00 00 0000 000</w:t>
            </w:r>
          </w:p>
        </w:tc>
        <w:tc>
          <w:tcPr>
            <w:tcW w:w="1086" w:type="dxa"/>
          </w:tcPr>
          <w:p w14:paraId="4C2427C0" w14:textId="45506FAD" w:rsidR="00C0304C" w:rsidRPr="0081251D" w:rsidRDefault="00C13987" w:rsidP="00C0304C">
            <w:pPr>
              <w:jc w:val="center"/>
            </w:pPr>
            <w:r>
              <w:t>862,1</w:t>
            </w:r>
            <w:r w:rsidR="00FF5CBA">
              <w:t>5</w:t>
            </w:r>
          </w:p>
        </w:tc>
        <w:tc>
          <w:tcPr>
            <w:tcW w:w="1134" w:type="dxa"/>
          </w:tcPr>
          <w:p w14:paraId="2215C053" w14:textId="77777777" w:rsidR="00C0304C" w:rsidRPr="00840C3F" w:rsidRDefault="00C0304C" w:rsidP="00C0304C">
            <w:pPr>
              <w:jc w:val="center"/>
              <w:rPr>
                <w:bCs/>
              </w:rPr>
            </w:pPr>
            <w:r>
              <w:t>-1443,93</w:t>
            </w:r>
          </w:p>
        </w:tc>
        <w:tc>
          <w:tcPr>
            <w:tcW w:w="993" w:type="dxa"/>
          </w:tcPr>
          <w:p w14:paraId="3780063F" w14:textId="77777777" w:rsidR="00C0304C" w:rsidRPr="00840C3F" w:rsidRDefault="00C0304C" w:rsidP="00C0304C">
            <w:pPr>
              <w:jc w:val="center"/>
              <w:rPr>
                <w:bCs/>
              </w:rPr>
            </w:pPr>
            <w:r w:rsidRPr="00840C3F">
              <w:rPr>
                <w:bCs/>
              </w:rPr>
              <w:t>-4057,11</w:t>
            </w:r>
          </w:p>
        </w:tc>
      </w:tr>
      <w:tr w:rsidR="00C0304C" w:rsidRPr="00A66762" w14:paraId="5CBD04FA" w14:textId="77777777" w:rsidTr="00C0304C">
        <w:tc>
          <w:tcPr>
            <w:tcW w:w="3223" w:type="dxa"/>
          </w:tcPr>
          <w:p w14:paraId="517E3CC5" w14:textId="77777777" w:rsidR="00C0304C" w:rsidRPr="00EB08E2" w:rsidRDefault="00C0304C" w:rsidP="00C0304C">
            <w:pPr>
              <w:jc w:val="both"/>
            </w:pPr>
            <w:r w:rsidRPr="00EB08E2">
              <w:rPr>
                <w:bCs/>
              </w:rPr>
              <w:t>Увеличение остатков средств бюджетов</w:t>
            </w:r>
          </w:p>
        </w:tc>
        <w:tc>
          <w:tcPr>
            <w:tcW w:w="3170" w:type="dxa"/>
          </w:tcPr>
          <w:p w14:paraId="72EE336C" w14:textId="77777777" w:rsidR="00C0304C" w:rsidRPr="00EB08E2" w:rsidRDefault="00C0304C" w:rsidP="00C0304C">
            <w:pPr>
              <w:jc w:val="center"/>
            </w:pPr>
            <w:r w:rsidRPr="00EB08E2">
              <w:rPr>
                <w:bCs/>
              </w:rPr>
              <w:t>000 01 05 00 00 00 0000 500</w:t>
            </w:r>
          </w:p>
        </w:tc>
        <w:tc>
          <w:tcPr>
            <w:tcW w:w="1086" w:type="dxa"/>
          </w:tcPr>
          <w:p w14:paraId="3737989E" w14:textId="4B92B09B" w:rsidR="00C0304C" w:rsidRPr="003038B8" w:rsidRDefault="00C0304C" w:rsidP="00B528F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  <w:r w:rsidR="00C13987">
              <w:rPr>
                <w:bCs/>
                <w:color w:val="000000"/>
              </w:rPr>
              <w:t>40</w:t>
            </w:r>
            <w:r>
              <w:rPr>
                <w:bCs/>
                <w:color w:val="000000"/>
              </w:rPr>
              <w:t>23</w:t>
            </w:r>
            <w:r w:rsidR="00B528FA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,</w:t>
            </w:r>
            <w:r w:rsidR="00B528FA">
              <w:rPr>
                <w:bCs/>
                <w:color w:val="000000"/>
              </w:rPr>
              <w:t>01</w:t>
            </w:r>
          </w:p>
        </w:tc>
        <w:tc>
          <w:tcPr>
            <w:tcW w:w="1134" w:type="dxa"/>
          </w:tcPr>
          <w:p w14:paraId="6AE6ABE7" w14:textId="20BCFFE7" w:rsidR="00C0304C" w:rsidRPr="000D07C7" w:rsidRDefault="00C0304C" w:rsidP="00C0304C">
            <w:pPr>
              <w:jc w:val="center"/>
            </w:pPr>
            <w:r>
              <w:t>-33721,99</w:t>
            </w:r>
          </w:p>
        </w:tc>
        <w:tc>
          <w:tcPr>
            <w:tcW w:w="993" w:type="dxa"/>
          </w:tcPr>
          <w:p w14:paraId="2E5DBA33" w14:textId="77777777" w:rsidR="00C0304C" w:rsidRPr="003038B8" w:rsidRDefault="00C0304C" w:rsidP="00C0304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-32505,2</w:t>
            </w:r>
          </w:p>
        </w:tc>
      </w:tr>
      <w:tr w:rsidR="00C13987" w:rsidRPr="00A66762" w14:paraId="2C19E9F3" w14:textId="77777777" w:rsidTr="00C0304C">
        <w:tc>
          <w:tcPr>
            <w:tcW w:w="3223" w:type="dxa"/>
          </w:tcPr>
          <w:p w14:paraId="5A74CB7A" w14:textId="77777777" w:rsidR="00C13987" w:rsidRPr="00EB08E2" w:rsidRDefault="00C13987" w:rsidP="00C13987">
            <w:pPr>
              <w:jc w:val="both"/>
            </w:pPr>
            <w:r w:rsidRPr="00EB08E2">
              <w:t>Увеличение прочих остатков средств бюджетов</w:t>
            </w:r>
          </w:p>
        </w:tc>
        <w:tc>
          <w:tcPr>
            <w:tcW w:w="3170" w:type="dxa"/>
          </w:tcPr>
          <w:p w14:paraId="4DAEED4C" w14:textId="77777777" w:rsidR="00C13987" w:rsidRPr="00EB08E2" w:rsidRDefault="00C13987" w:rsidP="00C13987">
            <w:pPr>
              <w:jc w:val="center"/>
            </w:pPr>
            <w:r w:rsidRPr="00EB08E2">
              <w:t>000 01 05 02 00 00 0000 500</w:t>
            </w:r>
          </w:p>
        </w:tc>
        <w:tc>
          <w:tcPr>
            <w:tcW w:w="1086" w:type="dxa"/>
          </w:tcPr>
          <w:p w14:paraId="4AD25E9E" w14:textId="2D9FF95B" w:rsidR="00C13987" w:rsidRPr="003038B8" w:rsidRDefault="00C13987" w:rsidP="00C1398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-40230,01</w:t>
            </w:r>
          </w:p>
        </w:tc>
        <w:tc>
          <w:tcPr>
            <w:tcW w:w="1134" w:type="dxa"/>
          </w:tcPr>
          <w:p w14:paraId="03849D5B" w14:textId="64C73ED9" w:rsidR="00C13987" w:rsidRPr="000D07C7" w:rsidRDefault="00C13987" w:rsidP="00C13987">
            <w:pPr>
              <w:jc w:val="center"/>
            </w:pPr>
            <w:r>
              <w:t>-33721,99</w:t>
            </w:r>
          </w:p>
        </w:tc>
        <w:tc>
          <w:tcPr>
            <w:tcW w:w="993" w:type="dxa"/>
          </w:tcPr>
          <w:p w14:paraId="11956A41" w14:textId="77777777" w:rsidR="00C13987" w:rsidRPr="003038B8" w:rsidRDefault="00C13987" w:rsidP="00C1398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-32505,2</w:t>
            </w:r>
          </w:p>
        </w:tc>
      </w:tr>
      <w:tr w:rsidR="00C13987" w:rsidRPr="00A66762" w14:paraId="0A3A32DB" w14:textId="77777777" w:rsidTr="00C0304C">
        <w:tc>
          <w:tcPr>
            <w:tcW w:w="3223" w:type="dxa"/>
          </w:tcPr>
          <w:p w14:paraId="7930DACD" w14:textId="77777777" w:rsidR="00C13987" w:rsidRPr="00EB08E2" w:rsidRDefault="00C13987" w:rsidP="00C139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B08E2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3170" w:type="dxa"/>
          </w:tcPr>
          <w:p w14:paraId="6246EE45" w14:textId="77777777" w:rsidR="00C13987" w:rsidRPr="00EB08E2" w:rsidRDefault="00C13987" w:rsidP="00C13987">
            <w:pPr>
              <w:jc w:val="center"/>
            </w:pPr>
            <w:r w:rsidRPr="00EB08E2">
              <w:t>000 01 05 02 01 00 0000 510</w:t>
            </w:r>
          </w:p>
        </w:tc>
        <w:tc>
          <w:tcPr>
            <w:tcW w:w="1086" w:type="dxa"/>
          </w:tcPr>
          <w:p w14:paraId="562FBA63" w14:textId="3BE02996" w:rsidR="00C13987" w:rsidRPr="003038B8" w:rsidRDefault="00C13987" w:rsidP="00C1398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-40230,01</w:t>
            </w:r>
          </w:p>
        </w:tc>
        <w:tc>
          <w:tcPr>
            <w:tcW w:w="1134" w:type="dxa"/>
          </w:tcPr>
          <w:p w14:paraId="000E4255" w14:textId="69069737" w:rsidR="00C13987" w:rsidRPr="000D07C7" w:rsidRDefault="00C13987" w:rsidP="00C13987">
            <w:pPr>
              <w:jc w:val="center"/>
            </w:pPr>
            <w:r>
              <w:t>-33721,99</w:t>
            </w:r>
          </w:p>
        </w:tc>
        <w:tc>
          <w:tcPr>
            <w:tcW w:w="993" w:type="dxa"/>
          </w:tcPr>
          <w:p w14:paraId="3E136C9A" w14:textId="77777777" w:rsidR="00C13987" w:rsidRPr="003038B8" w:rsidRDefault="00C13987" w:rsidP="00C1398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-32505,2</w:t>
            </w:r>
          </w:p>
        </w:tc>
      </w:tr>
      <w:tr w:rsidR="00C13987" w:rsidRPr="00A66762" w14:paraId="7463D088" w14:textId="77777777" w:rsidTr="00C0304C">
        <w:tc>
          <w:tcPr>
            <w:tcW w:w="3223" w:type="dxa"/>
          </w:tcPr>
          <w:p w14:paraId="75BDB3AD" w14:textId="77777777" w:rsidR="00C13987" w:rsidRPr="00EB08E2" w:rsidRDefault="00C13987" w:rsidP="00C13987">
            <w:pPr>
              <w:jc w:val="both"/>
            </w:pPr>
            <w:r w:rsidRPr="00EB08E2">
              <w:t>Увеличение прочих остатков денежных средств бюджетов городских поселений</w:t>
            </w:r>
          </w:p>
        </w:tc>
        <w:tc>
          <w:tcPr>
            <w:tcW w:w="3170" w:type="dxa"/>
          </w:tcPr>
          <w:p w14:paraId="09A2F5ED" w14:textId="77777777" w:rsidR="00C13987" w:rsidRPr="00EB08E2" w:rsidRDefault="00C13987" w:rsidP="00C13987">
            <w:pPr>
              <w:jc w:val="center"/>
            </w:pPr>
            <w:r w:rsidRPr="00EB08E2">
              <w:t>000 01 05 02 01 13 0000 510</w:t>
            </w:r>
          </w:p>
        </w:tc>
        <w:tc>
          <w:tcPr>
            <w:tcW w:w="1086" w:type="dxa"/>
          </w:tcPr>
          <w:p w14:paraId="4BC14529" w14:textId="39D274EE" w:rsidR="00C13987" w:rsidRPr="003038B8" w:rsidRDefault="00C13987" w:rsidP="00C1398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-40230,01</w:t>
            </w:r>
          </w:p>
        </w:tc>
        <w:tc>
          <w:tcPr>
            <w:tcW w:w="1134" w:type="dxa"/>
          </w:tcPr>
          <w:p w14:paraId="50871B59" w14:textId="36ACA6A4" w:rsidR="00C13987" w:rsidRPr="000D07C7" w:rsidRDefault="00C13987" w:rsidP="00C13987">
            <w:pPr>
              <w:jc w:val="center"/>
            </w:pPr>
            <w:r>
              <w:t>-33721,99</w:t>
            </w:r>
          </w:p>
        </w:tc>
        <w:tc>
          <w:tcPr>
            <w:tcW w:w="993" w:type="dxa"/>
          </w:tcPr>
          <w:p w14:paraId="6A30FCEC" w14:textId="77777777" w:rsidR="00C13987" w:rsidRPr="003038B8" w:rsidRDefault="00C13987" w:rsidP="00C1398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-32505,2</w:t>
            </w:r>
          </w:p>
        </w:tc>
      </w:tr>
      <w:tr w:rsidR="00C0304C" w:rsidRPr="00A66762" w14:paraId="0B7E43B2" w14:textId="77777777" w:rsidTr="00C0304C">
        <w:tc>
          <w:tcPr>
            <w:tcW w:w="3223" w:type="dxa"/>
          </w:tcPr>
          <w:p w14:paraId="3443F9B4" w14:textId="77777777" w:rsidR="00C0304C" w:rsidRPr="00EB08E2" w:rsidRDefault="00C0304C" w:rsidP="00C0304C">
            <w:pPr>
              <w:jc w:val="both"/>
            </w:pPr>
            <w:r w:rsidRPr="00EB08E2">
              <w:t>Уменьшение остатков средств бюджетов</w:t>
            </w:r>
          </w:p>
        </w:tc>
        <w:tc>
          <w:tcPr>
            <w:tcW w:w="3170" w:type="dxa"/>
          </w:tcPr>
          <w:p w14:paraId="2ECF3174" w14:textId="77777777" w:rsidR="00C0304C" w:rsidRPr="00EB08E2" w:rsidRDefault="00C0304C" w:rsidP="00C0304C">
            <w:pPr>
              <w:jc w:val="center"/>
            </w:pPr>
            <w:r w:rsidRPr="00EB08E2">
              <w:t>000 01 05 00 00 00 0000 600</w:t>
            </w:r>
          </w:p>
        </w:tc>
        <w:tc>
          <w:tcPr>
            <w:tcW w:w="1086" w:type="dxa"/>
          </w:tcPr>
          <w:p w14:paraId="5DA8F86B" w14:textId="18F296B2" w:rsidR="00C0304C" w:rsidRPr="003038B8" w:rsidRDefault="00C13987" w:rsidP="00C0304C">
            <w:pPr>
              <w:jc w:val="both"/>
              <w:rPr>
                <w:bCs/>
              </w:rPr>
            </w:pPr>
            <w:r>
              <w:rPr>
                <w:bCs/>
              </w:rPr>
              <w:t>41092,1</w:t>
            </w:r>
            <w:r w:rsidR="00FF5CBA">
              <w:rPr>
                <w:bCs/>
              </w:rPr>
              <w:t>6</w:t>
            </w:r>
          </w:p>
        </w:tc>
        <w:tc>
          <w:tcPr>
            <w:tcW w:w="1134" w:type="dxa"/>
          </w:tcPr>
          <w:p w14:paraId="364F1370" w14:textId="1748FA83" w:rsidR="00C0304C" w:rsidRPr="003038B8" w:rsidRDefault="00C0304C" w:rsidP="00C0304C">
            <w:pPr>
              <w:rPr>
                <w:bCs/>
              </w:rPr>
            </w:pPr>
            <w:r>
              <w:rPr>
                <w:bCs/>
              </w:rPr>
              <w:t>32278,05</w:t>
            </w:r>
          </w:p>
        </w:tc>
        <w:tc>
          <w:tcPr>
            <w:tcW w:w="993" w:type="dxa"/>
          </w:tcPr>
          <w:p w14:paraId="12A97F1D" w14:textId="77777777" w:rsidR="00C0304C" w:rsidRPr="003038B8" w:rsidRDefault="00C0304C" w:rsidP="00C0304C">
            <w:pPr>
              <w:rPr>
                <w:bCs/>
              </w:rPr>
            </w:pPr>
            <w:r>
              <w:rPr>
                <w:bCs/>
              </w:rPr>
              <w:t>28448,09</w:t>
            </w:r>
          </w:p>
        </w:tc>
      </w:tr>
      <w:tr w:rsidR="00C13987" w:rsidRPr="00A66762" w14:paraId="54463A2B" w14:textId="77777777" w:rsidTr="00C0304C">
        <w:tc>
          <w:tcPr>
            <w:tcW w:w="3223" w:type="dxa"/>
          </w:tcPr>
          <w:p w14:paraId="05F7B412" w14:textId="77777777" w:rsidR="00C13987" w:rsidRPr="00EB08E2" w:rsidRDefault="00C13987" w:rsidP="00C13987">
            <w:pPr>
              <w:jc w:val="both"/>
            </w:pPr>
            <w:r w:rsidRPr="00EB08E2">
              <w:t>Уменьшение прочих остатков средств бюджетов</w:t>
            </w:r>
          </w:p>
        </w:tc>
        <w:tc>
          <w:tcPr>
            <w:tcW w:w="3170" w:type="dxa"/>
          </w:tcPr>
          <w:p w14:paraId="0AC3D70E" w14:textId="77777777" w:rsidR="00C13987" w:rsidRPr="00EB08E2" w:rsidRDefault="00C13987" w:rsidP="00C13987">
            <w:pPr>
              <w:jc w:val="center"/>
            </w:pPr>
            <w:r w:rsidRPr="00EB08E2">
              <w:t>000 01 05 02 00 00 0000 600</w:t>
            </w:r>
          </w:p>
        </w:tc>
        <w:tc>
          <w:tcPr>
            <w:tcW w:w="1086" w:type="dxa"/>
          </w:tcPr>
          <w:p w14:paraId="161DF6A0" w14:textId="6AAA932D" w:rsidR="00C13987" w:rsidRPr="003038B8" w:rsidRDefault="00C13987" w:rsidP="00C13987">
            <w:pPr>
              <w:jc w:val="both"/>
              <w:rPr>
                <w:bCs/>
              </w:rPr>
            </w:pPr>
            <w:r>
              <w:rPr>
                <w:bCs/>
              </w:rPr>
              <w:t>41092,1</w:t>
            </w:r>
            <w:r w:rsidR="00FF5CBA">
              <w:rPr>
                <w:bCs/>
              </w:rPr>
              <w:t>6</w:t>
            </w:r>
          </w:p>
        </w:tc>
        <w:tc>
          <w:tcPr>
            <w:tcW w:w="1134" w:type="dxa"/>
          </w:tcPr>
          <w:p w14:paraId="168B16FE" w14:textId="4A7F41BC" w:rsidR="00C13987" w:rsidRPr="003038B8" w:rsidRDefault="00C13987" w:rsidP="00C13987">
            <w:pPr>
              <w:rPr>
                <w:bCs/>
              </w:rPr>
            </w:pPr>
            <w:r>
              <w:rPr>
                <w:bCs/>
              </w:rPr>
              <w:t>32278,05</w:t>
            </w:r>
          </w:p>
        </w:tc>
        <w:tc>
          <w:tcPr>
            <w:tcW w:w="993" w:type="dxa"/>
          </w:tcPr>
          <w:p w14:paraId="70FDD0F5" w14:textId="77777777" w:rsidR="00C13987" w:rsidRPr="003038B8" w:rsidRDefault="00C13987" w:rsidP="00C13987">
            <w:pPr>
              <w:rPr>
                <w:bCs/>
              </w:rPr>
            </w:pPr>
            <w:r>
              <w:rPr>
                <w:bCs/>
              </w:rPr>
              <w:t>28448,09</w:t>
            </w:r>
          </w:p>
        </w:tc>
      </w:tr>
      <w:tr w:rsidR="00C13987" w:rsidRPr="00A66762" w14:paraId="5B5FB473" w14:textId="77777777" w:rsidTr="00C0304C">
        <w:tc>
          <w:tcPr>
            <w:tcW w:w="3223" w:type="dxa"/>
          </w:tcPr>
          <w:p w14:paraId="25326481" w14:textId="77777777" w:rsidR="00C13987" w:rsidRPr="00EB08E2" w:rsidRDefault="00C13987" w:rsidP="00C139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B08E2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3170" w:type="dxa"/>
          </w:tcPr>
          <w:p w14:paraId="19467D63" w14:textId="77777777" w:rsidR="00C13987" w:rsidRPr="00EB08E2" w:rsidRDefault="00C13987" w:rsidP="00C13987">
            <w:pPr>
              <w:jc w:val="center"/>
            </w:pPr>
            <w:r w:rsidRPr="00EB08E2">
              <w:t>000 01 05 02 01 00 0000 610</w:t>
            </w:r>
          </w:p>
        </w:tc>
        <w:tc>
          <w:tcPr>
            <w:tcW w:w="1086" w:type="dxa"/>
          </w:tcPr>
          <w:p w14:paraId="4044EE3F" w14:textId="3B2FE14F" w:rsidR="00C13987" w:rsidRPr="003038B8" w:rsidRDefault="00C13987" w:rsidP="00C13987">
            <w:pPr>
              <w:jc w:val="both"/>
              <w:rPr>
                <w:bCs/>
              </w:rPr>
            </w:pPr>
            <w:r>
              <w:rPr>
                <w:bCs/>
              </w:rPr>
              <w:t>41092,1</w:t>
            </w:r>
            <w:r w:rsidR="00FF5CBA">
              <w:rPr>
                <w:bCs/>
              </w:rPr>
              <w:t>6</w:t>
            </w:r>
          </w:p>
        </w:tc>
        <w:tc>
          <w:tcPr>
            <w:tcW w:w="1134" w:type="dxa"/>
          </w:tcPr>
          <w:p w14:paraId="2F74B1F7" w14:textId="0514DBAB" w:rsidR="00C13987" w:rsidRPr="003038B8" w:rsidRDefault="00C13987" w:rsidP="00C13987">
            <w:pPr>
              <w:rPr>
                <w:bCs/>
              </w:rPr>
            </w:pPr>
            <w:r>
              <w:rPr>
                <w:bCs/>
              </w:rPr>
              <w:t>32278,05</w:t>
            </w:r>
          </w:p>
        </w:tc>
        <w:tc>
          <w:tcPr>
            <w:tcW w:w="993" w:type="dxa"/>
          </w:tcPr>
          <w:p w14:paraId="2ADC2AB9" w14:textId="77777777" w:rsidR="00C13987" w:rsidRPr="003038B8" w:rsidRDefault="00C13987" w:rsidP="00C13987">
            <w:pPr>
              <w:rPr>
                <w:bCs/>
              </w:rPr>
            </w:pPr>
            <w:r>
              <w:rPr>
                <w:bCs/>
              </w:rPr>
              <w:t>28448,09</w:t>
            </w:r>
          </w:p>
        </w:tc>
      </w:tr>
      <w:tr w:rsidR="00C13987" w:rsidRPr="00A66762" w14:paraId="2F7A917C" w14:textId="77777777" w:rsidTr="00C0304C">
        <w:tc>
          <w:tcPr>
            <w:tcW w:w="3223" w:type="dxa"/>
          </w:tcPr>
          <w:p w14:paraId="019A974B" w14:textId="77777777" w:rsidR="00C13987" w:rsidRPr="00EB08E2" w:rsidRDefault="00C13987" w:rsidP="00C13987">
            <w:pPr>
              <w:jc w:val="both"/>
            </w:pPr>
            <w:r w:rsidRPr="00EB08E2">
              <w:t>Уменьшение прочих остатков денежных средств бюджетов городских поселений</w:t>
            </w:r>
          </w:p>
        </w:tc>
        <w:tc>
          <w:tcPr>
            <w:tcW w:w="3170" w:type="dxa"/>
          </w:tcPr>
          <w:p w14:paraId="22AAC0DC" w14:textId="77777777" w:rsidR="00C13987" w:rsidRPr="00EB08E2" w:rsidRDefault="00C13987" w:rsidP="00C13987">
            <w:pPr>
              <w:jc w:val="center"/>
            </w:pPr>
            <w:r w:rsidRPr="00EB08E2">
              <w:t>000 01 05 02 01 13 0000 610</w:t>
            </w:r>
          </w:p>
        </w:tc>
        <w:tc>
          <w:tcPr>
            <w:tcW w:w="1086" w:type="dxa"/>
          </w:tcPr>
          <w:p w14:paraId="0BB57CA3" w14:textId="4D026369" w:rsidR="00C13987" w:rsidRPr="003038B8" w:rsidRDefault="00C13987" w:rsidP="00C13987">
            <w:pPr>
              <w:jc w:val="both"/>
              <w:rPr>
                <w:bCs/>
              </w:rPr>
            </w:pPr>
            <w:r>
              <w:rPr>
                <w:bCs/>
              </w:rPr>
              <w:t>41092,1</w:t>
            </w:r>
            <w:r w:rsidR="00FF5CBA">
              <w:rPr>
                <w:bCs/>
              </w:rPr>
              <w:t>6</w:t>
            </w:r>
          </w:p>
        </w:tc>
        <w:tc>
          <w:tcPr>
            <w:tcW w:w="1134" w:type="dxa"/>
          </w:tcPr>
          <w:p w14:paraId="4C7B277C" w14:textId="6EDF910C" w:rsidR="00C13987" w:rsidRPr="003038B8" w:rsidRDefault="00C13987" w:rsidP="00C13987">
            <w:pPr>
              <w:rPr>
                <w:bCs/>
              </w:rPr>
            </w:pPr>
            <w:r>
              <w:rPr>
                <w:bCs/>
              </w:rPr>
              <w:t>32278,05</w:t>
            </w:r>
          </w:p>
        </w:tc>
        <w:tc>
          <w:tcPr>
            <w:tcW w:w="993" w:type="dxa"/>
          </w:tcPr>
          <w:p w14:paraId="2BA68CF6" w14:textId="77777777" w:rsidR="00C13987" w:rsidRPr="003038B8" w:rsidRDefault="00C13987" w:rsidP="00C13987">
            <w:pPr>
              <w:rPr>
                <w:bCs/>
              </w:rPr>
            </w:pPr>
            <w:r>
              <w:rPr>
                <w:bCs/>
              </w:rPr>
              <w:t>28448,09</w:t>
            </w:r>
          </w:p>
        </w:tc>
      </w:tr>
    </w:tbl>
    <w:p w14:paraId="3769484E" w14:textId="77777777" w:rsidR="00C0304C" w:rsidRDefault="007A1700" w:rsidP="00BC44DE">
      <w:pPr>
        <w:tabs>
          <w:tab w:val="left" w:pos="7230"/>
        </w:tabs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</w:t>
      </w:r>
    </w:p>
    <w:p w14:paraId="0A9BE1E9" w14:textId="77777777" w:rsidR="00C0304C" w:rsidRDefault="00C0304C" w:rsidP="00BC44DE">
      <w:pPr>
        <w:tabs>
          <w:tab w:val="left" w:pos="7230"/>
        </w:tabs>
        <w:jc w:val="right"/>
        <w:rPr>
          <w:b/>
        </w:rPr>
      </w:pPr>
    </w:p>
    <w:p w14:paraId="586EC21C" w14:textId="77777777" w:rsidR="00C0304C" w:rsidRDefault="00C0304C" w:rsidP="00BC44DE">
      <w:pPr>
        <w:tabs>
          <w:tab w:val="left" w:pos="7230"/>
        </w:tabs>
        <w:jc w:val="right"/>
        <w:rPr>
          <w:b/>
        </w:rPr>
      </w:pPr>
    </w:p>
    <w:p w14:paraId="6B8D035F" w14:textId="77777777" w:rsidR="00C0304C" w:rsidRDefault="00C0304C" w:rsidP="00BC44DE">
      <w:pPr>
        <w:tabs>
          <w:tab w:val="left" w:pos="7230"/>
        </w:tabs>
        <w:jc w:val="right"/>
        <w:rPr>
          <w:b/>
        </w:rPr>
      </w:pPr>
    </w:p>
    <w:p w14:paraId="445179CA" w14:textId="77777777" w:rsidR="00C0304C" w:rsidRDefault="00C0304C" w:rsidP="00BC44DE">
      <w:pPr>
        <w:tabs>
          <w:tab w:val="left" w:pos="7230"/>
        </w:tabs>
        <w:jc w:val="right"/>
        <w:rPr>
          <w:b/>
        </w:rPr>
      </w:pPr>
    </w:p>
    <w:p w14:paraId="6FFA53A5" w14:textId="77777777" w:rsidR="00C0304C" w:rsidRDefault="00C0304C" w:rsidP="00BC44DE">
      <w:pPr>
        <w:tabs>
          <w:tab w:val="left" w:pos="7230"/>
        </w:tabs>
        <w:jc w:val="right"/>
        <w:rPr>
          <w:b/>
        </w:rPr>
      </w:pPr>
    </w:p>
    <w:p w14:paraId="392C7A81" w14:textId="77777777" w:rsidR="00C0304C" w:rsidRDefault="00C0304C" w:rsidP="00BC44DE">
      <w:pPr>
        <w:tabs>
          <w:tab w:val="left" w:pos="7230"/>
        </w:tabs>
        <w:jc w:val="right"/>
        <w:rPr>
          <w:b/>
        </w:rPr>
      </w:pPr>
    </w:p>
    <w:p w14:paraId="5C473900" w14:textId="77777777" w:rsidR="00C0304C" w:rsidRDefault="00C0304C" w:rsidP="00BC44DE">
      <w:pPr>
        <w:tabs>
          <w:tab w:val="left" w:pos="7230"/>
        </w:tabs>
        <w:jc w:val="right"/>
        <w:rPr>
          <w:b/>
        </w:rPr>
      </w:pPr>
    </w:p>
    <w:p w14:paraId="6B52EEA2" w14:textId="77777777" w:rsidR="00C0304C" w:rsidRDefault="00C0304C" w:rsidP="00BC44DE">
      <w:pPr>
        <w:tabs>
          <w:tab w:val="left" w:pos="7230"/>
        </w:tabs>
        <w:jc w:val="right"/>
        <w:rPr>
          <w:b/>
        </w:rPr>
      </w:pPr>
    </w:p>
    <w:p w14:paraId="0B2E0AEE" w14:textId="77777777" w:rsidR="00C0304C" w:rsidRDefault="00C0304C" w:rsidP="00BC44DE">
      <w:pPr>
        <w:tabs>
          <w:tab w:val="left" w:pos="7230"/>
        </w:tabs>
        <w:jc w:val="right"/>
        <w:rPr>
          <w:b/>
        </w:rPr>
      </w:pPr>
    </w:p>
    <w:p w14:paraId="63B3D062" w14:textId="77777777" w:rsidR="00C0304C" w:rsidRDefault="00C0304C" w:rsidP="00BC44DE">
      <w:pPr>
        <w:tabs>
          <w:tab w:val="left" w:pos="7230"/>
        </w:tabs>
        <w:jc w:val="right"/>
        <w:rPr>
          <w:b/>
        </w:rPr>
      </w:pPr>
    </w:p>
    <w:p w14:paraId="477FD294" w14:textId="77777777" w:rsidR="00C0304C" w:rsidRDefault="00C0304C" w:rsidP="00BC44DE">
      <w:pPr>
        <w:tabs>
          <w:tab w:val="left" w:pos="7230"/>
        </w:tabs>
        <w:jc w:val="right"/>
        <w:rPr>
          <w:b/>
        </w:rPr>
      </w:pPr>
    </w:p>
    <w:p w14:paraId="57B26B79" w14:textId="77777777" w:rsidR="00C0304C" w:rsidRDefault="00C0304C" w:rsidP="00BC44DE">
      <w:pPr>
        <w:tabs>
          <w:tab w:val="left" w:pos="7230"/>
        </w:tabs>
        <w:jc w:val="right"/>
        <w:rPr>
          <w:b/>
        </w:rPr>
      </w:pPr>
    </w:p>
    <w:p w14:paraId="79C61EA1" w14:textId="77777777" w:rsidR="00C0304C" w:rsidRDefault="00C0304C" w:rsidP="00BC44DE">
      <w:pPr>
        <w:tabs>
          <w:tab w:val="left" w:pos="7230"/>
        </w:tabs>
        <w:jc w:val="right"/>
        <w:rPr>
          <w:b/>
        </w:rPr>
      </w:pPr>
    </w:p>
    <w:p w14:paraId="3BB8D5D3" w14:textId="77777777" w:rsidR="00C0304C" w:rsidRDefault="00C0304C" w:rsidP="00BC44DE">
      <w:pPr>
        <w:tabs>
          <w:tab w:val="left" w:pos="7230"/>
        </w:tabs>
        <w:jc w:val="right"/>
        <w:rPr>
          <w:b/>
        </w:rPr>
      </w:pPr>
    </w:p>
    <w:p w14:paraId="5A0CD636" w14:textId="77777777" w:rsidR="00C0304C" w:rsidRDefault="00C0304C" w:rsidP="00BC44DE">
      <w:pPr>
        <w:tabs>
          <w:tab w:val="left" w:pos="7230"/>
        </w:tabs>
        <w:jc w:val="right"/>
        <w:rPr>
          <w:b/>
        </w:rPr>
      </w:pPr>
    </w:p>
    <w:p w14:paraId="64A917A6" w14:textId="77777777" w:rsidR="00C0304C" w:rsidRDefault="00C0304C" w:rsidP="00BC44DE">
      <w:pPr>
        <w:tabs>
          <w:tab w:val="left" w:pos="7230"/>
        </w:tabs>
        <w:jc w:val="right"/>
        <w:rPr>
          <w:b/>
        </w:rPr>
      </w:pPr>
    </w:p>
    <w:p w14:paraId="1D17B077" w14:textId="77777777" w:rsidR="00C0304C" w:rsidRDefault="00C0304C" w:rsidP="00BC44DE">
      <w:pPr>
        <w:tabs>
          <w:tab w:val="left" w:pos="7230"/>
        </w:tabs>
        <w:jc w:val="right"/>
        <w:rPr>
          <w:b/>
        </w:rPr>
      </w:pPr>
    </w:p>
    <w:p w14:paraId="225D24E7" w14:textId="77777777" w:rsidR="00C0304C" w:rsidRDefault="00C0304C" w:rsidP="00BC44DE">
      <w:pPr>
        <w:tabs>
          <w:tab w:val="left" w:pos="7230"/>
        </w:tabs>
        <w:jc w:val="right"/>
        <w:rPr>
          <w:b/>
        </w:rPr>
      </w:pPr>
    </w:p>
    <w:p w14:paraId="1D57F63C" w14:textId="77777777" w:rsidR="00C0304C" w:rsidRDefault="00C0304C" w:rsidP="00BC44DE">
      <w:pPr>
        <w:tabs>
          <w:tab w:val="left" w:pos="7230"/>
        </w:tabs>
        <w:jc w:val="right"/>
        <w:rPr>
          <w:b/>
        </w:rPr>
      </w:pPr>
    </w:p>
    <w:p w14:paraId="3156C64C" w14:textId="77777777" w:rsidR="00C0304C" w:rsidRDefault="00C0304C" w:rsidP="00BC44DE">
      <w:pPr>
        <w:tabs>
          <w:tab w:val="left" w:pos="7230"/>
        </w:tabs>
        <w:jc w:val="right"/>
        <w:rPr>
          <w:b/>
        </w:rPr>
      </w:pPr>
    </w:p>
    <w:p w14:paraId="12AB9391" w14:textId="77777777" w:rsidR="00C0304C" w:rsidRDefault="00C0304C" w:rsidP="00BC44DE">
      <w:pPr>
        <w:tabs>
          <w:tab w:val="left" w:pos="7230"/>
        </w:tabs>
        <w:jc w:val="right"/>
        <w:rPr>
          <w:b/>
        </w:rPr>
      </w:pPr>
    </w:p>
    <w:p w14:paraId="138DB1B2" w14:textId="77777777" w:rsidR="00C0304C" w:rsidRDefault="00C0304C" w:rsidP="00BC44DE">
      <w:pPr>
        <w:tabs>
          <w:tab w:val="left" w:pos="7230"/>
        </w:tabs>
        <w:jc w:val="right"/>
        <w:rPr>
          <w:b/>
        </w:rPr>
      </w:pPr>
    </w:p>
    <w:p w14:paraId="26A81412" w14:textId="77777777" w:rsidR="00C0304C" w:rsidRDefault="00C0304C" w:rsidP="00BC44DE">
      <w:pPr>
        <w:tabs>
          <w:tab w:val="left" w:pos="7230"/>
        </w:tabs>
        <w:jc w:val="right"/>
        <w:rPr>
          <w:b/>
        </w:rPr>
      </w:pPr>
    </w:p>
    <w:p w14:paraId="367150C6" w14:textId="75A06DFA" w:rsidR="007A1700" w:rsidRDefault="007A1700" w:rsidP="00BC44DE">
      <w:pPr>
        <w:tabs>
          <w:tab w:val="left" w:pos="7230"/>
        </w:tabs>
        <w:jc w:val="right"/>
      </w:pPr>
      <w:r>
        <w:rPr>
          <w:b/>
        </w:rPr>
        <w:lastRenderedPageBreak/>
        <w:t xml:space="preserve"> </w:t>
      </w:r>
      <w:r w:rsidRPr="00092366">
        <w:t>Приложение   №</w:t>
      </w:r>
      <w:r>
        <w:t>7</w:t>
      </w:r>
    </w:p>
    <w:p w14:paraId="3434868F" w14:textId="77777777" w:rsidR="007A1700" w:rsidRDefault="007A1700" w:rsidP="00BC44DE">
      <w:pPr>
        <w:tabs>
          <w:tab w:val="left" w:pos="7230"/>
        </w:tabs>
        <w:jc w:val="right"/>
      </w:pPr>
      <w:r>
        <w:t xml:space="preserve">                                                                                                                                         к решению Совета депутатов</w:t>
      </w:r>
    </w:p>
    <w:p w14:paraId="5E1AF27D" w14:textId="77777777" w:rsidR="007A1700" w:rsidRDefault="007A1700" w:rsidP="00BC44DE">
      <w:pPr>
        <w:tabs>
          <w:tab w:val="left" w:pos="7230"/>
        </w:tabs>
        <w:jc w:val="right"/>
      </w:pPr>
      <w:r>
        <w:t xml:space="preserve">                                                                                                                                         Панковского городского </w:t>
      </w:r>
    </w:p>
    <w:p w14:paraId="4AD59DBF" w14:textId="77777777" w:rsidR="007A1700" w:rsidRDefault="007A1700" w:rsidP="00BC44DE">
      <w:pPr>
        <w:tabs>
          <w:tab w:val="left" w:pos="7230"/>
        </w:tabs>
        <w:jc w:val="right"/>
      </w:pPr>
      <w:r>
        <w:t xml:space="preserve">                                                                                                                                         поселения</w:t>
      </w:r>
    </w:p>
    <w:p w14:paraId="0011774A" w14:textId="77777777" w:rsidR="007A1700" w:rsidRPr="00E869E8" w:rsidRDefault="007A1700" w:rsidP="00BC44DE">
      <w:pPr>
        <w:tabs>
          <w:tab w:val="left" w:pos="7230"/>
        </w:tabs>
        <w:jc w:val="right"/>
      </w:pPr>
      <w:r>
        <w:t xml:space="preserve">                                                                                                                                         </w:t>
      </w:r>
      <w:r w:rsidR="00EB470F">
        <w:t xml:space="preserve">от  </w:t>
      </w:r>
      <w:r w:rsidR="002D6B51">
        <w:t>23</w:t>
      </w:r>
      <w:r w:rsidR="00EB470F">
        <w:t>.12.201</w:t>
      </w:r>
      <w:r w:rsidR="00151084">
        <w:t>9</w:t>
      </w:r>
      <w:r w:rsidR="00EB470F">
        <w:t xml:space="preserve"> № </w:t>
      </w:r>
      <w:r w:rsidR="002D6B51">
        <w:t>253</w:t>
      </w:r>
    </w:p>
    <w:p w14:paraId="391A0FA0" w14:textId="77777777" w:rsidR="007A1700" w:rsidRDefault="007A1700" w:rsidP="007A1700">
      <w:pPr>
        <w:tabs>
          <w:tab w:val="left" w:pos="6240"/>
        </w:tabs>
        <w:jc w:val="right"/>
        <w:rPr>
          <w:color w:val="000000"/>
        </w:rPr>
      </w:pPr>
      <w:r>
        <w:rPr>
          <w:color w:val="000000"/>
        </w:rPr>
        <w:t xml:space="preserve">«О бюджете Панковского городского поселения </w:t>
      </w:r>
    </w:p>
    <w:p w14:paraId="37D63A61" w14:textId="77777777" w:rsidR="007A1700" w:rsidRPr="00855A23" w:rsidRDefault="007A1700" w:rsidP="007A1700">
      <w:pPr>
        <w:tabs>
          <w:tab w:val="left" w:pos="6240"/>
        </w:tabs>
        <w:jc w:val="right"/>
      </w:pPr>
      <w:r>
        <w:rPr>
          <w:color w:val="000000"/>
        </w:rPr>
        <w:t>на 20</w:t>
      </w:r>
      <w:r w:rsidR="00151084">
        <w:rPr>
          <w:color w:val="000000"/>
        </w:rPr>
        <w:t>20</w:t>
      </w:r>
      <w:r>
        <w:rPr>
          <w:color w:val="000000"/>
        </w:rPr>
        <w:t xml:space="preserve"> год и на плановый период 202</w:t>
      </w:r>
      <w:r w:rsidR="00151084">
        <w:rPr>
          <w:color w:val="000000"/>
        </w:rPr>
        <w:t>1</w:t>
      </w:r>
      <w:r>
        <w:rPr>
          <w:color w:val="000000"/>
        </w:rPr>
        <w:t xml:space="preserve"> и 202</w:t>
      </w:r>
      <w:r w:rsidR="00151084">
        <w:rPr>
          <w:color w:val="000000"/>
        </w:rPr>
        <w:t>2</w:t>
      </w:r>
      <w:r>
        <w:rPr>
          <w:color w:val="000000"/>
        </w:rPr>
        <w:t xml:space="preserve"> годов»</w:t>
      </w:r>
    </w:p>
    <w:p w14:paraId="308A66C4" w14:textId="77777777" w:rsidR="007A1700" w:rsidRDefault="007A1700" w:rsidP="007A1700">
      <w:pPr>
        <w:jc w:val="both"/>
        <w:rPr>
          <w:b/>
        </w:rPr>
      </w:pPr>
    </w:p>
    <w:p w14:paraId="48954AA3" w14:textId="77777777" w:rsidR="007A1700" w:rsidRDefault="007A1700" w:rsidP="007A1700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по целевым статьям муниципальных программ Панковского городского поселения </w:t>
      </w:r>
    </w:p>
    <w:p w14:paraId="225D3C76" w14:textId="77777777" w:rsidR="007A1700" w:rsidRDefault="007A1700" w:rsidP="007A1700">
      <w:pPr>
        <w:jc w:val="center"/>
        <w:rPr>
          <w:b/>
        </w:rPr>
      </w:pPr>
      <w:r w:rsidRPr="00B85D59">
        <w:rPr>
          <w:b/>
        </w:rPr>
        <w:t>на 20</w:t>
      </w:r>
      <w:r w:rsidR="00151084">
        <w:rPr>
          <w:b/>
        </w:rPr>
        <w:t>20</w:t>
      </w:r>
      <w:r w:rsidRPr="00B85D59">
        <w:rPr>
          <w:b/>
        </w:rPr>
        <w:t xml:space="preserve"> год </w:t>
      </w:r>
      <w:r w:rsidRPr="00B85D59">
        <w:rPr>
          <w:b/>
          <w:bCs/>
          <w:color w:val="000000"/>
        </w:rPr>
        <w:t>и плановый период 20</w:t>
      </w:r>
      <w:r>
        <w:rPr>
          <w:b/>
          <w:bCs/>
          <w:color w:val="000000"/>
        </w:rPr>
        <w:t>2</w:t>
      </w:r>
      <w:r w:rsidR="00151084">
        <w:rPr>
          <w:b/>
          <w:bCs/>
          <w:color w:val="000000"/>
        </w:rPr>
        <w:t>1</w:t>
      </w:r>
      <w:r w:rsidRPr="00B85D59">
        <w:rPr>
          <w:b/>
          <w:bCs/>
          <w:color w:val="000000"/>
        </w:rPr>
        <w:t xml:space="preserve"> и 20</w:t>
      </w:r>
      <w:r>
        <w:rPr>
          <w:b/>
          <w:bCs/>
          <w:color w:val="000000"/>
        </w:rPr>
        <w:t>2</w:t>
      </w:r>
      <w:r w:rsidR="00151084">
        <w:rPr>
          <w:b/>
          <w:bCs/>
          <w:color w:val="000000"/>
        </w:rPr>
        <w:t>2</w:t>
      </w:r>
      <w:r w:rsidRPr="00B85D59">
        <w:rPr>
          <w:b/>
          <w:bCs/>
          <w:color w:val="000000"/>
        </w:rPr>
        <w:t xml:space="preserve"> годов</w:t>
      </w:r>
      <w:r>
        <w:rPr>
          <w:b/>
        </w:rPr>
        <w:t xml:space="preserve">                                                                                                                                                                  </w:t>
      </w:r>
    </w:p>
    <w:p w14:paraId="6DE54E43" w14:textId="77777777" w:rsidR="007A1700" w:rsidRPr="0085381E" w:rsidRDefault="007A1700" w:rsidP="007A1700">
      <w:pPr>
        <w:jc w:val="center"/>
      </w:pPr>
      <w:r>
        <w:rPr>
          <w:b/>
        </w:rPr>
        <w:t xml:space="preserve">                                                                                                                                                                </w:t>
      </w:r>
      <w:r w:rsidRPr="0085381E">
        <w:t>( 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1"/>
        <w:gridCol w:w="2168"/>
        <w:gridCol w:w="1407"/>
        <w:gridCol w:w="1349"/>
        <w:gridCol w:w="1349"/>
      </w:tblGrid>
      <w:tr w:rsidR="007A1700" w:rsidRPr="005A4F0D" w14:paraId="211BD0A4" w14:textId="77777777" w:rsidTr="00082EDF">
        <w:tc>
          <w:tcPr>
            <w:tcW w:w="3071" w:type="dxa"/>
          </w:tcPr>
          <w:p w14:paraId="10F8408D" w14:textId="77777777" w:rsidR="007A1700" w:rsidRPr="005A4F0D" w:rsidRDefault="007A1700" w:rsidP="007E4FC7">
            <w:pPr>
              <w:jc w:val="center"/>
            </w:pPr>
            <w:r w:rsidRPr="005A4F0D">
              <w:t>Наименование</w:t>
            </w:r>
          </w:p>
        </w:tc>
        <w:tc>
          <w:tcPr>
            <w:tcW w:w="2168" w:type="dxa"/>
          </w:tcPr>
          <w:p w14:paraId="1ED11D64" w14:textId="77777777" w:rsidR="007A1700" w:rsidRPr="005A4F0D" w:rsidRDefault="007A1700" w:rsidP="007E4FC7">
            <w:pPr>
              <w:jc w:val="center"/>
            </w:pPr>
            <w:r w:rsidRPr="005A4F0D">
              <w:t>ЦСР</w:t>
            </w:r>
          </w:p>
        </w:tc>
        <w:tc>
          <w:tcPr>
            <w:tcW w:w="1407" w:type="dxa"/>
          </w:tcPr>
          <w:p w14:paraId="576159B2" w14:textId="77777777" w:rsidR="007A1700" w:rsidRPr="005A4F0D" w:rsidRDefault="007A1700" w:rsidP="00151084">
            <w:pPr>
              <w:jc w:val="center"/>
            </w:pPr>
            <w:r w:rsidRPr="005A4F0D">
              <w:t>20</w:t>
            </w:r>
            <w:r w:rsidR="00151084">
              <w:t>20</w:t>
            </w:r>
            <w:r w:rsidRPr="005A4F0D">
              <w:t xml:space="preserve"> год</w:t>
            </w:r>
          </w:p>
        </w:tc>
        <w:tc>
          <w:tcPr>
            <w:tcW w:w="1349" w:type="dxa"/>
          </w:tcPr>
          <w:p w14:paraId="4CBAEFBC" w14:textId="77777777" w:rsidR="007A1700" w:rsidRPr="00015D35" w:rsidRDefault="007A1700" w:rsidP="00151084">
            <w:pPr>
              <w:jc w:val="center"/>
            </w:pPr>
            <w:r w:rsidRPr="00015D35">
              <w:t>202</w:t>
            </w:r>
            <w:r w:rsidR="00151084" w:rsidRPr="00015D35">
              <w:t>1</w:t>
            </w:r>
            <w:r w:rsidRPr="00015D35">
              <w:t xml:space="preserve"> год</w:t>
            </w:r>
          </w:p>
        </w:tc>
        <w:tc>
          <w:tcPr>
            <w:tcW w:w="1349" w:type="dxa"/>
          </w:tcPr>
          <w:p w14:paraId="3A8BD29E" w14:textId="77777777" w:rsidR="007A1700" w:rsidRPr="005A4F0D" w:rsidRDefault="007A1700" w:rsidP="00151084">
            <w:pPr>
              <w:jc w:val="center"/>
            </w:pPr>
            <w:r>
              <w:t>202</w:t>
            </w:r>
            <w:r w:rsidR="00151084">
              <w:t>2</w:t>
            </w:r>
            <w:r>
              <w:t xml:space="preserve"> год</w:t>
            </w:r>
          </w:p>
        </w:tc>
      </w:tr>
      <w:tr w:rsidR="007A1700" w:rsidRPr="005A4F0D" w14:paraId="20132CEB" w14:textId="77777777" w:rsidTr="00082EDF">
        <w:tc>
          <w:tcPr>
            <w:tcW w:w="3071" w:type="dxa"/>
          </w:tcPr>
          <w:p w14:paraId="431FE3DE" w14:textId="77777777" w:rsidR="007A1700" w:rsidRPr="009A0EEC" w:rsidRDefault="007A1700" w:rsidP="007E4FC7">
            <w:pPr>
              <w:jc w:val="both"/>
              <w:rPr>
                <w:b/>
              </w:rPr>
            </w:pPr>
            <w:r w:rsidRPr="009A0EEC">
              <w:rPr>
                <w:b/>
              </w:rPr>
              <w:t>Муниципальные программы</w:t>
            </w:r>
          </w:p>
          <w:p w14:paraId="39758FA5" w14:textId="77777777" w:rsidR="007A1700" w:rsidRPr="009A0EEC" w:rsidRDefault="007A1700" w:rsidP="007E4FC7">
            <w:pPr>
              <w:jc w:val="both"/>
              <w:rPr>
                <w:b/>
              </w:rPr>
            </w:pPr>
            <w:r w:rsidRPr="009A0EEC">
              <w:rPr>
                <w:b/>
              </w:rPr>
              <w:t xml:space="preserve"> всего</w:t>
            </w:r>
          </w:p>
        </w:tc>
        <w:tc>
          <w:tcPr>
            <w:tcW w:w="2168" w:type="dxa"/>
          </w:tcPr>
          <w:p w14:paraId="6E14782B" w14:textId="77777777" w:rsidR="007A1700" w:rsidRPr="009A0EEC" w:rsidRDefault="007A1700" w:rsidP="007E4FC7">
            <w:pPr>
              <w:jc w:val="center"/>
              <w:rPr>
                <w:b/>
              </w:rPr>
            </w:pPr>
          </w:p>
        </w:tc>
        <w:tc>
          <w:tcPr>
            <w:tcW w:w="1407" w:type="dxa"/>
          </w:tcPr>
          <w:p w14:paraId="2252F18C" w14:textId="1C5DEB7F" w:rsidR="00FF5CBA" w:rsidRPr="00FF60F2" w:rsidRDefault="00FF5CBA" w:rsidP="0007131F">
            <w:pPr>
              <w:jc w:val="center"/>
              <w:rPr>
                <w:b/>
                <w:color w:val="FF0000"/>
              </w:rPr>
            </w:pPr>
            <w:r w:rsidRPr="00AE0780">
              <w:rPr>
                <w:b/>
              </w:rPr>
              <w:t>27038,79</w:t>
            </w:r>
          </w:p>
        </w:tc>
        <w:tc>
          <w:tcPr>
            <w:tcW w:w="1349" w:type="dxa"/>
          </w:tcPr>
          <w:p w14:paraId="63095F4D" w14:textId="497E4DB6" w:rsidR="00003C7D" w:rsidRPr="00FF60F2" w:rsidRDefault="00003C7D" w:rsidP="007E4FC7">
            <w:pPr>
              <w:jc w:val="center"/>
              <w:rPr>
                <w:b/>
                <w:color w:val="FF0000"/>
              </w:rPr>
            </w:pPr>
            <w:r w:rsidRPr="00003C7D">
              <w:rPr>
                <w:b/>
              </w:rPr>
              <w:t>15400,48</w:t>
            </w:r>
          </w:p>
        </w:tc>
        <w:tc>
          <w:tcPr>
            <w:tcW w:w="1349" w:type="dxa"/>
          </w:tcPr>
          <w:p w14:paraId="7999E5D6" w14:textId="77777777" w:rsidR="007A1700" w:rsidRPr="009A0EEC" w:rsidRDefault="00955E70" w:rsidP="007E4FC7">
            <w:pPr>
              <w:jc w:val="center"/>
              <w:rPr>
                <w:b/>
              </w:rPr>
            </w:pPr>
            <w:r>
              <w:rPr>
                <w:b/>
              </w:rPr>
              <w:t>11506,6</w:t>
            </w:r>
            <w:r w:rsidR="00840C3F">
              <w:rPr>
                <w:b/>
              </w:rPr>
              <w:t>0</w:t>
            </w:r>
          </w:p>
        </w:tc>
      </w:tr>
      <w:tr w:rsidR="007A1700" w:rsidRPr="005A4F0D" w14:paraId="0264C774" w14:textId="77777777" w:rsidTr="00082EDF">
        <w:tc>
          <w:tcPr>
            <w:tcW w:w="3071" w:type="dxa"/>
          </w:tcPr>
          <w:p w14:paraId="1AAEF5AF" w14:textId="77777777" w:rsidR="007A1700" w:rsidRPr="00E57200" w:rsidRDefault="007A1700" w:rsidP="007E4FC7">
            <w:pPr>
              <w:jc w:val="both"/>
              <w:rPr>
                <w:b/>
              </w:rPr>
            </w:pPr>
            <w:r w:rsidRPr="00E57200">
              <w:rPr>
                <w:b/>
              </w:rPr>
              <w:t>МП «Устойчивое развитие территории Панковского городского поселения на 201</w:t>
            </w:r>
            <w:r w:rsidR="0094222C">
              <w:rPr>
                <w:b/>
              </w:rPr>
              <w:t>8</w:t>
            </w:r>
            <w:r w:rsidRPr="00E57200">
              <w:rPr>
                <w:b/>
              </w:rPr>
              <w:t xml:space="preserve"> – 20</w:t>
            </w:r>
            <w:r w:rsidR="0094222C">
              <w:rPr>
                <w:b/>
              </w:rPr>
              <w:t>20</w:t>
            </w:r>
            <w:r w:rsidRPr="00E57200">
              <w:rPr>
                <w:b/>
              </w:rPr>
              <w:t xml:space="preserve"> годы»</w:t>
            </w:r>
          </w:p>
        </w:tc>
        <w:tc>
          <w:tcPr>
            <w:tcW w:w="2168" w:type="dxa"/>
          </w:tcPr>
          <w:p w14:paraId="45140AE6" w14:textId="77777777" w:rsidR="007A1700" w:rsidRPr="009A0EEC" w:rsidRDefault="007A1700" w:rsidP="007E4FC7">
            <w:pPr>
              <w:jc w:val="center"/>
              <w:rPr>
                <w:b/>
              </w:rPr>
            </w:pPr>
            <w:r w:rsidRPr="009A0EEC">
              <w:rPr>
                <w:b/>
              </w:rPr>
              <w:t>01 0 0</w:t>
            </w:r>
            <w:r>
              <w:rPr>
                <w:b/>
              </w:rPr>
              <w:t>0</w:t>
            </w:r>
            <w:r w:rsidRPr="009A0EEC">
              <w:rPr>
                <w:b/>
              </w:rPr>
              <w:t xml:space="preserve"> 00000</w:t>
            </w:r>
          </w:p>
        </w:tc>
        <w:tc>
          <w:tcPr>
            <w:tcW w:w="1407" w:type="dxa"/>
          </w:tcPr>
          <w:p w14:paraId="2CF2E89B" w14:textId="0EC6A12F" w:rsidR="00FF5CBA" w:rsidRPr="009A0EEC" w:rsidRDefault="00FF5CBA" w:rsidP="002331AC">
            <w:pPr>
              <w:jc w:val="center"/>
              <w:rPr>
                <w:b/>
              </w:rPr>
            </w:pPr>
            <w:r w:rsidRPr="00AE0780">
              <w:rPr>
                <w:b/>
              </w:rPr>
              <w:t>9049,15</w:t>
            </w:r>
          </w:p>
        </w:tc>
        <w:tc>
          <w:tcPr>
            <w:tcW w:w="1349" w:type="dxa"/>
          </w:tcPr>
          <w:p w14:paraId="7DD24DFC" w14:textId="77777777" w:rsidR="007A1700" w:rsidRPr="009A0EEC" w:rsidRDefault="00D91BF5" w:rsidP="007E4FC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49" w:type="dxa"/>
          </w:tcPr>
          <w:p w14:paraId="0806A7EC" w14:textId="77777777" w:rsidR="007A1700" w:rsidRPr="009A0EEC" w:rsidRDefault="00D91BF5" w:rsidP="007E4FC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A1700" w:rsidRPr="005A4F0D" w14:paraId="23500EF0" w14:textId="77777777" w:rsidTr="00082EDF">
        <w:tc>
          <w:tcPr>
            <w:tcW w:w="3071" w:type="dxa"/>
          </w:tcPr>
          <w:p w14:paraId="6F4461E3" w14:textId="77777777" w:rsidR="007A1700" w:rsidRPr="00E57200" w:rsidRDefault="007A1700" w:rsidP="007E4FC7">
            <w:pPr>
              <w:jc w:val="both"/>
              <w:rPr>
                <w:b/>
              </w:rPr>
            </w:pPr>
            <w:r w:rsidRPr="00D055F8">
              <w:rPr>
                <w:b/>
                <w:bCs/>
                <w:color w:val="000000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2168" w:type="dxa"/>
          </w:tcPr>
          <w:p w14:paraId="2D6C3CE0" w14:textId="77777777" w:rsidR="007A1700" w:rsidRPr="009A0EEC" w:rsidRDefault="007A1700" w:rsidP="007E4FC7">
            <w:pPr>
              <w:jc w:val="center"/>
              <w:rPr>
                <w:b/>
              </w:rPr>
            </w:pPr>
            <w:r>
              <w:rPr>
                <w:b/>
              </w:rPr>
              <w:t>01 0 01 00000</w:t>
            </w:r>
          </w:p>
        </w:tc>
        <w:tc>
          <w:tcPr>
            <w:tcW w:w="1407" w:type="dxa"/>
          </w:tcPr>
          <w:p w14:paraId="2C682E13" w14:textId="48E8D008" w:rsidR="00FF5CBA" w:rsidRPr="009A0EEC" w:rsidRDefault="00FF5CBA" w:rsidP="007E4FC7">
            <w:pPr>
              <w:jc w:val="center"/>
              <w:rPr>
                <w:b/>
              </w:rPr>
            </w:pPr>
            <w:r w:rsidRPr="00AE0780">
              <w:rPr>
                <w:b/>
              </w:rPr>
              <w:t>6584,88</w:t>
            </w:r>
          </w:p>
        </w:tc>
        <w:tc>
          <w:tcPr>
            <w:tcW w:w="1349" w:type="dxa"/>
          </w:tcPr>
          <w:p w14:paraId="33BC5A6E" w14:textId="77777777" w:rsidR="007A1700" w:rsidRPr="009A0EEC" w:rsidRDefault="00D91BF5" w:rsidP="007E4FC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49" w:type="dxa"/>
          </w:tcPr>
          <w:p w14:paraId="5BE60B65" w14:textId="77777777" w:rsidR="007A1700" w:rsidRPr="009A0EEC" w:rsidRDefault="00D91BF5" w:rsidP="007E4FC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A1700" w:rsidRPr="005A4F0D" w14:paraId="30B360F2" w14:textId="77777777" w:rsidTr="00082EDF">
        <w:tc>
          <w:tcPr>
            <w:tcW w:w="3071" w:type="dxa"/>
          </w:tcPr>
          <w:p w14:paraId="5159E095" w14:textId="77777777" w:rsidR="007A1700" w:rsidRPr="00BF1765" w:rsidRDefault="007A1700" w:rsidP="007E4FC7">
            <w:pPr>
              <w:jc w:val="both"/>
            </w:pPr>
            <w:r>
              <w:t>Озеленение территории поселения</w:t>
            </w:r>
          </w:p>
        </w:tc>
        <w:tc>
          <w:tcPr>
            <w:tcW w:w="2168" w:type="dxa"/>
          </w:tcPr>
          <w:p w14:paraId="00099457" w14:textId="77777777" w:rsidR="007A1700" w:rsidRPr="002C3CBE" w:rsidRDefault="007A1700" w:rsidP="007E4FC7">
            <w:pPr>
              <w:jc w:val="center"/>
            </w:pPr>
            <w:r w:rsidRPr="002C3CBE">
              <w:t>01 0 01 25210</w:t>
            </w:r>
          </w:p>
        </w:tc>
        <w:tc>
          <w:tcPr>
            <w:tcW w:w="1407" w:type="dxa"/>
          </w:tcPr>
          <w:p w14:paraId="0A8C89C7" w14:textId="77777777" w:rsidR="007A1700" w:rsidRPr="002C3CBE" w:rsidRDefault="000631BD" w:rsidP="007E4FC7">
            <w:pPr>
              <w:jc w:val="center"/>
            </w:pPr>
            <w:r>
              <w:t>800,0</w:t>
            </w:r>
            <w:r w:rsidR="00840C3F">
              <w:t>0</w:t>
            </w:r>
          </w:p>
        </w:tc>
        <w:tc>
          <w:tcPr>
            <w:tcW w:w="1349" w:type="dxa"/>
          </w:tcPr>
          <w:p w14:paraId="4C8E454D" w14:textId="77777777" w:rsidR="007A1700" w:rsidRDefault="00D91BF5" w:rsidP="007E4FC7">
            <w:pPr>
              <w:jc w:val="center"/>
            </w:pPr>
            <w:r>
              <w:t>0</w:t>
            </w:r>
          </w:p>
        </w:tc>
        <w:tc>
          <w:tcPr>
            <w:tcW w:w="1349" w:type="dxa"/>
          </w:tcPr>
          <w:p w14:paraId="09057057" w14:textId="77777777" w:rsidR="007A1700" w:rsidRDefault="00D91BF5" w:rsidP="007E4FC7">
            <w:pPr>
              <w:jc w:val="center"/>
            </w:pPr>
            <w:r>
              <w:t>0</w:t>
            </w:r>
          </w:p>
        </w:tc>
      </w:tr>
      <w:tr w:rsidR="00D0584E" w:rsidRPr="005A4F0D" w14:paraId="1F915318" w14:textId="77777777" w:rsidTr="00082EDF">
        <w:tc>
          <w:tcPr>
            <w:tcW w:w="3071" w:type="dxa"/>
          </w:tcPr>
          <w:p w14:paraId="46FB72CF" w14:textId="2E733D74" w:rsidR="00D0584E" w:rsidRDefault="00D0584E" w:rsidP="007E4FC7">
            <w:pPr>
              <w:jc w:val="both"/>
            </w:pPr>
            <w:r>
              <w:t>Организация ритуальных услуг и содержание мест захоронения</w:t>
            </w:r>
          </w:p>
        </w:tc>
        <w:tc>
          <w:tcPr>
            <w:tcW w:w="2168" w:type="dxa"/>
          </w:tcPr>
          <w:p w14:paraId="3770449E" w14:textId="1FDCCBA0" w:rsidR="00D0584E" w:rsidRPr="002C3CBE" w:rsidRDefault="00D0584E" w:rsidP="007E4FC7">
            <w:pPr>
              <w:jc w:val="center"/>
            </w:pPr>
            <w:r>
              <w:t>01 0 01 25220</w:t>
            </w:r>
          </w:p>
        </w:tc>
        <w:tc>
          <w:tcPr>
            <w:tcW w:w="1407" w:type="dxa"/>
          </w:tcPr>
          <w:p w14:paraId="69053DEF" w14:textId="3B231871" w:rsidR="00D0584E" w:rsidRDefault="00D0584E" w:rsidP="007E4FC7">
            <w:pPr>
              <w:jc w:val="center"/>
            </w:pPr>
            <w:r>
              <w:t>29,50</w:t>
            </w:r>
          </w:p>
        </w:tc>
        <w:tc>
          <w:tcPr>
            <w:tcW w:w="1349" w:type="dxa"/>
          </w:tcPr>
          <w:p w14:paraId="0925E02E" w14:textId="77777777" w:rsidR="00D0584E" w:rsidRDefault="00D0584E" w:rsidP="00D0584E"/>
        </w:tc>
        <w:tc>
          <w:tcPr>
            <w:tcW w:w="1349" w:type="dxa"/>
          </w:tcPr>
          <w:p w14:paraId="0D15FCD6" w14:textId="77777777" w:rsidR="00D0584E" w:rsidRDefault="00D0584E" w:rsidP="007E4FC7">
            <w:pPr>
              <w:jc w:val="center"/>
            </w:pPr>
          </w:p>
        </w:tc>
      </w:tr>
      <w:tr w:rsidR="007A1700" w:rsidRPr="005A4F0D" w14:paraId="3E0D767A" w14:textId="77777777" w:rsidTr="00082EDF">
        <w:tc>
          <w:tcPr>
            <w:tcW w:w="3071" w:type="dxa"/>
          </w:tcPr>
          <w:p w14:paraId="6C9AE540" w14:textId="77777777" w:rsidR="007A1700" w:rsidRPr="00BF1765" w:rsidRDefault="007A1700" w:rsidP="007E4FC7">
            <w:pPr>
              <w:jc w:val="both"/>
            </w:pPr>
            <w:r w:rsidRPr="00F37E64">
              <w:t xml:space="preserve">Прочие мероприятия по благоустройству </w:t>
            </w:r>
          </w:p>
        </w:tc>
        <w:tc>
          <w:tcPr>
            <w:tcW w:w="2168" w:type="dxa"/>
          </w:tcPr>
          <w:p w14:paraId="0D59B114" w14:textId="77777777" w:rsidR="007A1700" w:rsidRPr="002C3CBE" w:rsidRDefault="007A1700" w:rsidP="007E4FC7">
            <w:pPr>
              <w:jc w:val="center"/>
            </w:pPr>
            <w:r w:rsidRPr="002C3CBE">
              <w:t>01 0 01 25230</w:t>
            </w:r>
          </w:p>
        </w:tc>
        <w:tc>
          <w:tcPr>
            <w:tcW w:w="1407" w:type="dxa"/>
          </w:tcPr>
          <w:p w14:paraId="44EB043D" w14:textId="60B0D55E" w:rsidR="00FF5CBA" w:rsidRPr="002C3CBE" w:rsidRDefault="00FF5CBA" w:rsidP="007E4FC7">
            <w:pPr>
              <w:jc w:val="center"/>
            </w:pPr>
            <w:r w:rsidRPr="00AE0780">
              <w:t>4684,39</w:t>
            </w:r>
          </w:p>
        </w:tc>
        <w:tc>
          <w:tcPr>
            <w:tcW w:w="1349" w:type="dxa"/>
          </w:tcPr>
          <w:p w14:paraId="070E65F1" w14:textId="77777777" w:rsidR="007A1700" w:rsidRDefault="00D91BF5" w:rsidP="007E4FC7">
            <w:pPr>
              <w:jc w:val="center"/>
            </w:pPr>
            <w:r>
              <w:t>0</w:t>
            </w:r>
          </w:p>
        </w:tc>
        <w:tc>
          <w:tcPr>
            <w:tcW w:w="1349" w:type="dxa"/>
          </w:tcPr>
          <w:p w14:paraId="4E69707E" w14:textId="77777777" w:rsidR="007A1700" w:rsidRDefault="00D91BF5" w:rsidP="007E4FC7">
            <w:pPr>
              <w:jc w:val="center"/>
            </w:pPr>
            <w:r>
              <w:t>0</w:t>
            </w:r>
          </w:p>
        </w:tc>
      </w:tr>
      <w:tr w:rsidR="005C3DEF" w:rsidRPr="005A4F0D" w14:paraId="38213E5B" w14:textId="77777777" w:rsidTr="00082EDF">
        <w:tc>
          <w:tcPr>
            <w:tcW w:w="3071" w:type="dxa"/>
          </w:tcPr>
          <w:p w14:paraId="47A4B541" w14:textId="408649B1" w:rsidR="005C3DEF" w:rsidRPr="005C3DEF" w:rsidRDefault="005C3DEF" w:rsidP="007E4FC7">
            <w:pPr>
              <w:jc w:val="both"/>
              <w:rPr>
                <w:bCs/>
              </w:rPr>
            </w:pPr>
            <w:r w:rsidRPr="005C3DEF">
              <w:rPr>
                <w:bCs/>
              </w:rPr>
              <w:t>Иные межбюджетные трансферты бюджетам муниципальных образований Новгородской области на организацию работ по проведению дезинфекции придомовых территорий и мест общего пользования в многоквартирных домах в целях профилактики и устранения последствий распространения коронавирусной инфекции</w:t>
            </w:r>
          </w:p>
        </w:tc>
        <w:tc>
          <w:tcPr>
            <w:tcW w:w="2168" w:type="dxa"/>
          </w:tcPr>
          <w:p w14:paraId="14CA6711" w14:textId="660D15AF" w:rsidR="005C3DEF" w:rsidRPr="002C3CBE" w:rsidRDefault="005C3DEF" w:rsidP="007E4FC7">
            <w:pPr>
              <w:jc w:val="center"/>
            </w:pPr>
            <w:r>
              <w:t>01 0 01 71490</w:t>
            </w:r>
          </w:p>
        </w:tc>
        <w:tc>
          <w:tcPr>
            <w:tcW w:w="1407" w:type="dxa"/>
          </w:tcPr>
          <w:p w14:paraId="33E0B298" w14:textId="2F986C92" w:rsidR="005C3DEF" w:rsidRDefault="005C3DEF" w:rsidP="007E4FC7">
            <w:pPr>
              <w:jc w:val="center"/>
            </w:pPr>
            <w:r>
              <w:t>978,49</w:t>
            </w:r>
          </w:p>
        </w:tc>
        <w:tc>
          <w:tcPr>
            <w:tcW w:w="1349" w:type="dxa"/>
          </w:tcPr>
          <w:p w14:paraId="4E304CA1" w14:textId="77777777" w:rsidR="005C3DEF" w:rsidRDefault="005C3DEF" w:rsidP="007E4FC7">
            <w:pPr>
              <w:jc w:val="center"/>
            </w:pPr>
          </w:p>
        </w:tc>
        <w:tc>
          <w:tcPr>
            <w:tcW w:w="1349" w:type="dxa"/>
          </w:tcPr>
          <w:p w14:paraId="2DF8AD68" w14:textId="77777777" w:rsidR="005C3DEF" w:rsidRDefault="005C3DEF" w:rsidP="007E4FC7">
            <w:pPr>
              <w:jc w:val="center"/>
            </w:pPr>
          </w:p>
        </w:tc>
      </w:tr>
      <w:tr w:rsidR="00CD37B9" w:rsidRPr="005A4F0D" w14:paraId="4A1B8073" w14:textId="77777777" w:rsidTr="00082EDF">
        <w:tc>
          <w:tcPr>
            <w:tcW w:w="3071" w:type="dxa"/>
          </w:tcPr>
          <w:p w14:paraId="613C9F2F" w14:textId="61567559" w:rsidR="00CD37B9" w:rsidRPr="005C3DEF" w:rsidRDefault="00045F18" w:rsidP="007E4FC7">
            <w:pPr>
              <w:jc w:val="both"/>
              <w:rPr>
                <w:bCs/>
              </w:rPr>
            </w:pPr>
            <w:r w:rsidRPr="005C3DEF">
              <w:rPr>
                <w:bCs/>
              </w:rPr>
              <w:t>Иные межбюджетные трансферты бюджетам муниципальных образований Новгородской области на организацию работ,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</w:t>
            </w:r>
          </w:p>
        </w:tc>
        <w:tc>
          <w:tcPr>
            <w:tcW w:w="2168" w:type="dxa"/>
          </w:tcPr>
          <w:p w14:paraId="6DB3C7C1" w14:textId="1AC4A523" w:rsidR="00CD37B9" w:rsidRPr="002C3CBE" w:rsidRDefault="00045F18" w:rsidP="007E4FC7">
            <w:pPr>
              <w:jc w:val="center"/>
            </w:pPr>
            <w:r>
              <w:t>01 0 01 75290</w:t>
            </w:r>
          </w:p>
        </w:tc>
        <w:tc>
          <w:tcPr>
            <w:tcW w:w="1407" w:type="dxa"/>
          </w:tcPr>
          <w:p w14:paraId="250336B8" w14:textId="7E1424A5" w:rsidR="00CD37B9" w:rsidRDefault="00CD37B9" w:rsidP="007E4FC7">
            <w:pPr>
              <w:jc w:val="center"/>
            </w:pPr>
            <w:r>
              <w:t>92,50</w:t>
            </w:r>
          </w:p>
        </w:tc>
        <w:tc>
          <w:tcPr>
            <w:tcW w:w="1349" w:type="dxa"/>
          </w:tcPr>
          <w:p w14:paraId="0756F136" w14:textId="77777777" w:rsidR="00CD37B9" w:rsidRDefault="00CD37B9" w:rsidP="007E4FC7">
            <w:pPr>
              <w:jc w:val="center"/>
            </w:pPr>
          </w:p>
        </w:tc>
        <w:tc>
          <w:tcPr>
            <w:tcW w:w="1349" w:type="dxa"/>
          </w:tcPr>
          <w:p w14:paraId="2D705938" w14:textId="77777777" w:rsidR="00CD37B9" w:rsidRDefault="00CD37B9" w:rsidP="007E4FC7">
            <w:pPr>
              <w:jc w:val="center"/>
            </w:pPr>
          </w:p>
        </w:tc>
      </w:tr>
      <w:tr w:rsidR="007A1700" w:rsidRPr="005A4F0D" w14:paraId="5DE3F10C" w14:textId="77777777" w:rsidTr="00082EDF">
        <w:tc>
          <w:tcPr>
            <w:tcW w:w="3071" w:type="dxa"/>
          </w:tcPr>
          <w:p w14:paraId="258704F5" w14:textId="77777777" w:rsidR="007A1700" w:rsidRPr="00506F76" w:rsidRDefault="007A1700" w:rsidP="007E4FC7">
            <w:pPr>
              <w:jc w:val="both"/>
              <w:rPr>
                <w:b/>
              </w:rPr>
            </w:pPr>
            <w:r w:rsidRPr="00506F76">
              <w:rPr>
                <w:b/>
                <w:bCs/>
                <w:iCs/>
              </w:rPr>
              <w:t>Грантовая поддержка местных инициатив граждан, проживающих в Панковском городском поселении</w:t>
            </w:r>
          </w:p>
        </w:tc>
        <w:tc>
          <w:tcPr>
            <w:tcW w:w="2168" w:type="dxa"/>
          </w:tcPr>
          <w:p w14:paraId="47D5EE4A" w14:textId="77777777" w:rsidR="007A1700" w:rsidRPr="00506F76" w:rsidRDefault="007A1700" w:rsidP="007E4FC7">
            <w:pPr>
              <w:jc w:val="center"/>
              <w:rPr>
                <w:b/>
              </w:rPr>
            </w:pPr>
            <w:r w:rsidRPr="00506F76">
              <w:rPr>
                <w:b/>
              </w:rPr>
              <w:t>01 0 02 00000</w:t>
            </w:r>
          </w:p>
        </w:tc>
        <w:tc>
          <w:tcPr>
            <w:tcW w:w="1407" w:type="dxa"/>
          </w:tcPr>
          <w:p w14:paraId="75236B11" w14:textId="4063AF7D" w:rsidR="007A1700" w:rsidRPr="00506F76" w:rsidRDefault="0063691E" w:rsidP="003B0A1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3B0A15">
              <w:rPr>
                <w:b/>
              </w:rPr>
              <w:t>11</w:t>
            </w:r>
            <w:r w:rsidR="00D0584E">
              <w:rPr>
                <w:b/>
              </w:rPr>
              <w:t>,</w:t>
            </w:r>
            <w:r w:rsidR="003B0A15">
              <w:rPr>
                <w:b/>
              </w:rPr>
              <w:t>8</w:t>
            </w:r>
            <w:r w:rsidR="00D0584E">
              <w:rPr>
                <w:b/>
              </w:rPr>
              <w:t>0</w:t>
            </w:r>
          </w:p>
        </w:tc>
        <w:tc>
          <w:tcPr>
            <w:tcW w:w="1349" w:type="dxa"/>
          </w:tcPr>
          <w:p w14:paraId="6ACF5160" w14:textId="77777777" w:rsidR="007A1700" w:rsidRPr="00506F76" w:rsidRDefault="00D91BF5" w:rsidP="007E4FC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49" w:type="dxa"/>
          </w:tcPr>
          <w:p w14:paraId="2E71C6CA" w14:textId="77777777" w:rsidR="007A1700" w:rsidRPr="00506F76" w:rsidRDefault="00D91BF5" w:rsidP="007E4FC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A1700" w:rsidRPr="005A4F0D" w14:paraId="25F968BD" w14:textId="77777777" w:rsidTr="00082EDF">
        <w:tc>
          <w:tcPr>
            <w:tcW w:w="3071" w:type="dxa"/>
          </w:tcPr>
          <w:p w14:paraId="0CA34602" w14:textId="02964BD6" w:rsidR="007A1700" w:rsidRPr="00F37E64" w:rsidRDefault="007A1700" w:rsidP="007E4FC7">
            <w:pPr>
              <w:jc w:val="both"/>
            </w:pPr>
            <w:r>
              <w:lastRenderedPageBreak/>
              <w:t>Мероприятия по реализации проектов местных инициатив граждан</w:t>
            </w:r>
          </w:p>
        </w:tc>
        <w:tc>
          <w:tcPr>
            <w:tcW w:w="2168" w:type="dxa"/>
          </w:tcPr>
          <w:p w14:paraId="6EC17CBC" w14:textId="08B165C3" w:rsidR="007A1700" w:rsidRPr="002C3CBE" w:rsidRDefault="007A1700" w:rsidP="007E4FC7">
            <w:pPr>
              <w:jc w:val="center"/>
            </w:pPr>
            <w:r>
              <w:t xml:space="preserve">01 0 02 </w:t>
            </w:r>
            <w:r w:rsidR="005C64E2">
              <w:t>25180</w:t>
            </w:r>
          </w:p>
        </w:tc>
        <w:tc>
          <w:tcPr>
            <w:tcW w:w="1407" w:type="dxa"/>
          </w:tcPr>
          <w:p w14:paraId="0FDB397A" w14:textId="639C8964" w:rsidR="007A1700" w:rsidRPr="002C3CBE" w:rsidRDefault="0063691E" w:rsidP="007E4FC7">
            <w:pPr>
              <w:jc w:val="center"/>
            </w:pPr>
            <w:r>
              <w:t>150,00</w:t>
            </w:r>
          </w:p>
        </w:tc>
        <w:tc>
          <w:tcPr>
            <w:tcW w:w="1349" w:type="dxa"/>
          </w:tcPr>
          <w:p w14:paraId="6838B67D" w14:textId="77777777" w:rsidR="007A1700" w:rsidRDefault="00D91BF5" w:rsidP="007E4FC7">
            <w:pPr>
              <w:jc w:val="center"/>
            </w:pPr>
            <w:r>
              <w:t>0</w:t>
            </w:r>
          </w:p>
        </w:tc>
        <w:tc>
          <w:tcPr>
            <w:tcW w:w="1349" w:type="dxa"/>
          </w:tcPr>
          <w:p w14:paraId="62BDC9F3" w14:textId="77777777" w:rsidR="007A1700" w:rsidRDefault="00D91BF5" w:rsidP="007E4FC7">
            <w:pPr>
              <w:jc w:val="center"/>
            </w:pPr>
            <w:r>
              <w:t>0</w:t>
            </w:r>
          </w:p>
        </w:tc>
      </w:tr>
      <w:tr w:rsidR="0063691E" w:rsidRPr="005A4F0D" w14:paraId="061D98C8" w14:textId="77777777" w:rsidTr="00082EDF">
        <w:tc>
          <w:tcPr>
            <w:tcW w:w="3071" w:type="dxa"/>
          </w:tcPr>
          <w:p w14:paraId="23CA45B6" w14:textId="77777777" w:rsidR="00A93F8D" w:rsidRPr="001E2E97" w:rsidRDefault="00A93F8D" w:rsidP="00A93F8D">
            <w:pPr>
              <w:jc w:val="both"/>
              <w:rPr>
                <w:b/>
                <w:iCs/>
              </w:rPr>
            </w:pPr>
            <w:r w:rsidRPr="001E2E97">
              <w:rPr>
                <w:b/>
                <w:iCs/>
              </w:rPr>
              <w:t>Субсидии бюджетам городских и сельских поселений Новгородской области 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  <w:p w14:paraId="3BC23904" w14:textId="77777777" w:rsidR="0063691E" w:rsidRDefault="0063691E" w:rsidP="007E4FC7">
            <w:pPr>
              <w:jc w:val="both"/>
            </w:pPr>
          </w:p>
        </w:tc>
        <w:tc>
          <w:tcPr>
            <w:tcW w:w="2168" w:type="dxa"/>
          </w:tcPr>
          <w:p w14:paraId="2512145D" w14:textId="5311C78E" w:rsidR="0063691E" w:rsidRDefault="0063691E" w:rsidP="007E4FC7">
            <w:pPr>
              <w:jc w:val="center"/>
            </w:pPr>
            <w:r>
              <w:t>01 0 02 72090</w:t>
            </w:r>
          </w:p>
        </w:tc>
        <w:tc>
          <w:tcPr>
            <w:tcW w:w="1407" w:type="dxa"/>
          </w:tcPr>
          <w:p w14:paraId="41A3F952" w14:textId="0CABC2D6" w:rsidR="0063691E" w:rsidRDefault="0063691E" w:rsidP="007E4FC7">
            <w:pPr>
              <w:jc w:val="center"/>
            </w:pPr>
            <w:r>
              <w:t>75,00</w:t>
            </w:r>
          </w:p>
        </w:tc>
        <w:tc>
          <w:tcPr>
            <w:tcW w:w="1349" w:type="dxa"/>
          </w:tcPr>
          <w:p w14:paraId="4AA087D8" w14:textId="77777777" w:rsidR="0063691E" w:rsidRDefault="0063691E" w:rsidP="007E4FC7">
            <w:pPr>
              <w:jc w:val="center"/>
            </w:pPr>
          </w:p>
        </w:tc>
        <w:tc>
          <w:tcPr>
            <w:tcW w:w="1349" w:type="dxa"/>
          </w:tcPr>
          <w:p w14:paraId="0B884722" w14:textId="77777777" w:rsidR="0063691E" w:rsidRDefault="0063691E" w:rsidP="007E4FC7">
            <w:pPr>
              <w:jc w:val="center"/>
            </w:pPr>
          </w:p>
        </w:tc>
      </w:tr>
      <w:tr w:rsidR="00A93F8D" w:rsidRPr="005A4F0D" w14:paraId="3C3E42FC" w14:textId="77777777" w:rsidTr="00082EDF">
        <w:tc>
          <w:tcPr>
            <w:tcW w:w="3071" w:type="dxa"/>
          </w:tcPr>
          <w:p w14:paraId="7741DC66" w14:textId="77777777" w:rsidR="00A93F8D" w:rsidRPr="001E2E97" w:rsidRDefault="00A93F8D" w:rsidP="00A93F8D">
            <w:pPr>
              <w:jc w:val="both"/>
              <w:rPr>
                <w:b/>
                <w:bCs/>
              </w:rPr>
            </w:pPr>
            <w:r w:rsidRPr="001E2E97">
              <w:rPr>
                <w:b/>
                <w:bCs/>
              </w:rPr>
              <w:t>Мероприятия по реализации проектов местных инициатив граждан, включенных в муниципальные программы развития территории Новгородской области</w:t>
            </w:r>
          </w:p>
          <w:p w14:paraId="6AE864BA" w14:textId="77777777" w:rsidR="00A93F8D" w:rsidRDefault="00A93F8D" w:rsidP="00A93F8D">
            <w:pPr>
              <w:jc w:val="both"/>
            </w:pPr>
          </w:p>
        </w:tc>
        <w:tc>
          <w:tcPr>
            <w:tcW w:w="2168" w:type="dxa"/>
          </w:tcPr>
          <w:p w14:paraId="706D1400" w14:textId="466C2502" w:rsidR="00A93F8D" w:rsidRPr="0063691E" w:rsidRDefault="00A93F8D" w:rsidP="00A93F8D">
            <w:pPr>
              <w:jc w:val="center"/>
            </w:pPr>
            <w:r>
              <w:t xml:space="preserve">01 0 02 </w:t>
            </w:r>
            <w:r>
              <w:rPr>
                <w:lang w:val="en-US"/>
              </w:rPr>
              <w:t>S</w:t>
            </w:r>
            <w:r>
              <w:t>2090</w:t>
            </w:r>
          </w:p>
        </w:tc>
        <w:tc>
          <w:tcPr>
            <w:tcW w:w="1407" w:type="dxa"/>
          </w:tcPr>
          <w:p w14:paraId="23A53B83" w14:textId="5D055258" w:rsidR="00A93F8D" w:rsidRDefault="003B0A15" w:rsidP="00A93F8D">
            <w:pPr>
              <w:jc w:val="center"/>
            </w:pPr>
            <w:r>
              <w:t>86,80</w:t>
            </w:r>
          </w:p>
        </w:tc>
        <w:tc>
          <w:tcPr>
            <w:tcW w:w="1349" w:type="dxa"/>
          </w:tcPr>
          <w:p w14:paraId="14E8DFA4" w14:textId="77777777" w:rsidR="00A93F8D" w:rsidRDefault="00A93F8D" w:rsidP="00A93F8D">
            <w:pPr>
              <w:jc w:val="center"/>
            </w:pPr>
          </w:p>
        </w:tc>
        <w:tc>
          <w:tcPr>
            <w:tcW w:w="1349" w:type="dxa"/>
          </w:tcPr>
          <w:p w14:paraId="44D86241" w14:textId="77777777" w:rsidR="00A93F8D" w:rsidRDefault="00A93F8D" w:rsidP="00A93F8D">
            <w:pPr>
              <w:jc w:val="center"/>
            </w:pPr>
          </w:p>
        </w:tc>
      </w:tr>
      <w:tr w:rsidR="00A93F8D" w:rsidRPr="005A4F0D" w14:paraId="38B05D4D" w14:textId="77777777" w:rsidTr="00082EDF">
        <w:tc>
          <w:tcPr>
            <w:tcW w:w="3071" w:type="dxa"/>
          </w:tcPr>
          <w:p w14:paraId="6C33DEFE" w14:textId="77777777" w:rsidR="00A93F8D" w:rsidRPr="00515671" w:rsidRDefault="00A93F8D" w:rsidP="00A93F8D">
            <w:pPr>
              <w:jc w:val="both"/>
            </w:pPr>
            <w:r w:rsidRPr="00515671">
              <w:rPr>
                <w:b/>
              </w:rPr>
              <w:t>Привлечение населения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объектов.</w:t>
            </w:r>
          </w:p>
        </w:tc>
        <w:tc>
          <w:tcPr>
            <w:tcW w:w="2168" w:type="dxa"/>
          </w:tcPr>
          <w:p w14:paraId="1CFEA94A" w14:textId="77777777" w:rsidR="00A93F8D" w:rsidRPr="00515671" w:rsidRDefault="00A93F8D" w:rsidP="00A93F8D">
            <w:pPr>
              <w:jc w:val="center"/>
              <w:rPr>
                <w:b/>
                <w:bCs/>
              </w:rPr>
            </w:pPr>
            <w:r w:rsidRPr="00515671">
              <w:rPr>
                <w:b/>
                <w:bCs/>
              </w:rPr>
              <w:t xml:space="preserve">01 </w:t>
            </w:r>
            <w:r>
              <w:rPr>
                <w:b/>
                <w:bCs/>
              </w:rPr>
              <w:t>0</w:t>
            </w:r>
            <w:r w:rsidRPr="00515671">
              <w:rPr>
                <w:b/>
                <w:bCs/>
              </w:rPr>
              <w:t xml:space="preserve"> 03 00000</w:t>
            </w:r>
          </w:p>
        </w:tc>
        <w:tc>
          <w:tcPr>
            <w:tcW w:w="1407" w:type="dxa"/>
          </w:tcPr>
          <w:p w14:paraId="70B14ED3" w14:textId="74BF0679" w:rsidR="00A93F8D" w:rsidRPr="00C20DC9" w:rsidRDefault="00C20DC9" w:rsidP="00A93F8D">
            <w:pPr>
              <w:jc w:val="center"/>
              <w:rPr>
                <w:b/>
                <w:bCs/>
              </w:rPr>
            </w:pPr>
            <w:r w:rsidRPr="00C20DC9">
              <w:rPr>
                <w:b/>
                <w:bCs/>
              </w:rPr>
              <w:t>60,75</w:t>
            </w:r>
          </w:p>
        </w:tc>
        <w:tc>
          <w:tcPr>
            <w:tcW w:w="1349" w:type="dxa"/>
          </w:tcPr>
          <w:p w14:paraId="5D29F7C7" w14:textId="77777777" w:rsidR="00A93F8D" w:rsidRDefault="00A93F8D" w:rsidP="00A93F8D">
            <w:pPr>
              <w:jc w:val="center"/>
            </w:pPr>
          </w:p>
        </w:tc>
        <w:tc>
          <w:tcPr>
            <w:tcW w:w="1349" w:type="dxa"/>
          </w:tcPr>
          <w:p w14:paraId="2E136257" w14:textId="77777777" w:rsidR="00A93F8D" w:rsidRDefault="00A93F8D" w:rsidP="00A93F8D">
            <w:pPr>
              <w:jc w:val="center"/>
            </w:pPr>
          </w:p>
        </w:tc>
      </w:tr>
      <w:tr w:rsidR="00A93F8D" w:rsidRPr="005A4F0D" w14:paraId="5D6FE61D" w14:textId="77777777" w:rsidTr="00082EDF">
        <w:tc>
          <w:tcPr>
            <w:tcW w:w="3071" w:type="dxa"/>
          </w:tcPr>
          <w:p w14:paraId="60F82791" w14:textId="5C2A3E50" w:rsidR="00A93F8D" w:rsidRDefault="00A93F8D" w:rsidP="00A93F8D">
            <w:r>
              <w:t>О</w:t>
            </w:r>
            <w:r w:rsidRPr="001A1C92">
              <w:t>рганизаци</w:t>
            </w:r>
            <w:r>
              <w:t>я</w:t>
            </w:r>
            <w:r w:rsidRPr="001A1C92">
              <w:t xml:space="preserve">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2168" w:type="dxa"/>
          </w:tcPr>
          <w:p w14:paraId="2B12C24A" w14:textId="0190F040" w:rsidR="00A93F8D" w:rsidRPr="005C64E2" w:rsidRDefault="00A93F8D" w:rsidP="00A93F8D">
            <w:pPr>
              <w:jc w:val="center"/>
            </w:pPr>
            <w:r>
              <w:t>01 0 03 25370</w:t>
            </w:r>
          </w:p>
        </w:tc>
        <w:tc>
          <w:tcPr>
            <w:tcW w:w="1407" w:type="dxa"/>
          </w:tcPr>
          <w:p w14:paraId="09B457D8" w14:textId="4F7E0F07" w:rsidR="00A93F8D" w:rsidRDefault="00A93F8D" w:rsidP="00A93F8D">
            <w:pPr>
              <w:jc w:val="center"/>
            </w:pPr>
            <w:r>
              <w:t>6</w:t>
            </w:r>
            <w:r w:rsidR="00C20DC9">
              <w:t>0</w:t>
            </w:r>
            <w:r>
              <w:t>,</w:t>
            </w:r>
            <w:r w:rsidR="00C20DC9">
              <w:t>7</w:t>
            </w:r>
            <w:r>
              <w:t>5</w:t>
            </w:r>
          </w:p>
        </w:tc>
        <w:tc>
          <w:tcPr>
            <w:tcW w:w="1349" w:type="dxa"/>
          </w:tcPr>
          <w:p w14:paraId="669AAD78" w14:textId="77777777" w:rsidR="00A93F8D" w:rsidRDefault="00A93F8D" w:rsidP="00A93F8D">
            <w:pPr>
              <w:jc w:val="center"/>
            </w:pPr>
          </w:p>
        </w:tc>
        <w:tc>
          <w:tcPr>
            <w:tcW w:w="1349" w:type="dxa"/>
          </w:tcPr>
          <w:p w14:paraId="56FDB0AE" w14:textId="77777777" w:rsidR="00A93F8D" w:rsidRDefault="00A93F8D" w:rsidP="00A93F8D">
            <w:pPr>
              <w:jc w:val="center"/>
            </w:pPr>
          </w:p>
        </w:tc>
      </w:tr>
      <w:tr w:rsidR="00A93F8D" w:rsidRPr="005A4F0D" w14:paraId="0FEA0148" w14:textId="77777777" w:rsidTr="00082EDF">
        <w:tc>
          <w:tcPr>
            <w:tcW w:w="3071" w:type="dxa"/>
          </w:tcPr>
          <w:p w14:paraId="28DBDDBF" w14:textId="77777777" w:rsidR="00A93F8D" w:rsidRPr="002E4FB8" w:rsidRDefault="00A93F8D" w:rsidP="00A93F8D">
            <w:pPr>
              <w:jc w:val="both"/>
              <w:rPr>
                <w:b/>
              </w:rPr>
            </w:pPr>
            <w:r w:rsidRPr="002E4FB8">
              <w:rPr>
                <w:b/>
              </w:rPr>
              <w:t>Подпрограмма «Народный бюджет»</w:t>
            </w:r>
          </w:p>
        </w:tc>
        <w:tc>
          <w:tcPr>
            <w:tcW w:w="2168" w:type="dxa"/>
          </w:tcPr>
          <w:p w14:paraId="15D6C1DB" w14:textId="77777777" w:rsidR="00A93F8D" w:rsidRPr="002E4FB8" w:rsidRDefault="00A93F8D" w:rsidP="00A93F8D">
            <w:pPr>
              <w:jc w:val="center"/>
              <w:rPr>
                <w:b/>
              </w:rPr>
            </w:pPr>
            <w:r w:rsidRPr="002E4FB8">
              <w:rPr>
                <w:b/>
              </w:rPr>
              <w:t>01 1 00 00000</w:t>
            </w:r>
          </w:p>
        </w:tc>
        <w:tc>
          <w:tcPr>
            <w:tcW w:w="1407" w:type="dxa"/>
          </w:tcPr>
          <w:p w14:paraId="6AD79D63" w14:textId="1E2F2878" w:rsidR="00A93F8D" w:rsidRPr="002E4FB8" w:rsidRDefault="00A93F8D" w:rsidP="001E2402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1E2402">
              <w:rPr>
                <w:b/>
              </w:rPr>
              <w:t>91</w:t>
            </w:r>
            <w:r>
              <w:rPr>
                <w:b/>
              </w:rPr>
              <w:t>,</w:t>
            </w:r>
            <w:r w:rsidR="001E2402">
              <w:rPr>
                <w:b/>
              </w:rPr>
              <w:t>72</w:t>
            </w:r>
          </w:p>
        </w:tc>
        <w:tc>
          <w:tcPr>
            <w:tcW w:w="1349" w:type="dxa"/>
          </w:tcPr>
          <w:p w14:paraId="6CBDCCF5" w14:textId="77777777" w:rsidR="00A93F8D" w:rsidRPr="002E4FB8" w:rsidRDefault="00A93F8D" w:rsidP="00A93F8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49" w:type="dxa"/>
          </w:tcPr>
          <w:p w14:paraId="486CC5B8" w14:textId="77777777" w:rsidR="00A93F8D" w:rsidRPr="002E4FB8" w:rsidRDefault="00A93F8D" w:rsidP="00A93F8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93F8D" w:rsidRPr="005A4F0D" w14:paraId="2B9A05E7" w14:textId="77777777" w:rsidTr="00082EDF">
        <w:tc>
          <w:tcPr>
            <w:tcW w:w="3071" w:type="dxa"/>
          </w:tcPr>
          <w:p w14:paraId="1F3FEE0A" w14:textId="77777777" w:rsidR="00A93F8D" w:rsidRPr="006D5BF9" w:rsidRDefault="00A93F8D" w:rsidP="00A93F8D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</w:rPr>
              <w:t>Привлечение населения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объектов.</w:t>
            </w:r>
          </w:p>
        </w:tc>
        <w:tc>
          <w:tcPr>
            <w:tcW w:w="2168" w:type="dxa"/>
          </w:tcPr>
          <w:p w14:paraId="729BC906" w14:textId="77777777" w:rsidR="00A93F8D" w:rsidRPr="002E4FB8" w:rsidRDefault="00A93F8D" w:rsidP="00A93F8D">
            <w:pPr>
              <w:jc w:val="center"/>
              <w:rPr>
                <w:b/>
              </w:rPr>
            </w:pPr>
            <w:r w:rsidRPr="002E4FB8">
              <w:rPr>
                <w:b/>
              </w:rPr>
              <w:t>01 1 03 00000</w:t>
            </w:r>
          </w:p>
        </w:tc>
        <w:tc>
          <w:tcPr>
            <w:tcW w:w="1407" w:type="dxa"/>
          </w:tcPr>
          <w:p w14:paraId="5D7BF1C0" w14:textId="0314AD94" w:rsidR="00A93F8D" w:rsidRPr="002E4FB8" w:rsidRDefault="001E2402" w:rsidP="00A93F8D">
            <w:pPr>
              <w:jc w:val="center"/>
              <w:rPr>
                <w:b/>
              </w:rPr>
            </w:pPr>
            <w:r>
              <w:rPr>
                <w:b/>
              </w:rPr>
              <w:t>2091,72</w:t>
            </w:r>
          </w:p>
        </w:tc>
        <w:tc>
          <w:tcPr>
            <w:tcW w:w="1349" w:type="dxa"/>
          </w:tcPr>
          <w:p w14:paraId="76F63547" w14:textId="77777777" w:rsidR="00A93F8D" w:rsidRPr="002E4FB8" w:rsidRDefault="00A93F8D" w:rsidP="00A93F8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49" w:type="dxa"/>
          </w:tcPr>
          <w:p w14:paraId="5E66DF86" w14:textId="77777777" w:rsidR="00A93F8D" w:rsidRPr="002E4FB8" w:rsidRDefault="00A93F8D" w:rsidP="00A93F8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93F8D" w:rsidRPr="005A4F0D" w14:paraId="3E3CD83F" w14:textId="77777777" w:rsidTr="00082EDF">
        <w:tc>
          <w:tcPr>
            <w:tcW w:w="3071" w:type="dxa"/>
          </w:tcPr>
          <w:p w14:paraId="4EE129D0" w14:textId="77777777" w:rsidR="00A93F8D" w:rsidRPr="00EB0B75" w:rsidRDefault="00A93F8D" w:rsidP="00A93F8D">
            <w:pPr>
              <w:jc w:val="both"/>
              <w:rPr>
                <w:bCs/>
              </w:rPr>
            </w:pPr>
            <w:r w:rsidRPr="00EB0B75">
              <w:rPr>
                <w:bCs/>
              </w:rPr>
              <w:t>Субсидия бюджетам муниципальных образований Новгородской области на реализацию приоритетного регионального проекта «Народный бюджет»</w:t>
            </w:r>
          </w:p>
        </w:tc>
        <w:tc>
          <w:tcPr>
            <w:tcW w:w="2168" w:type="dxa"/>
          </w:tcPr>
          <w:p w14:paraId="2F0DE190" w14:textId="77777777" w:rsidR="00A93F8D" w:rsidRPr="00EB0B75" w:rsidRDefault="00A93F8D" w:rsidP="00A93F8D">
            <w:pPr>
              <w:jc w:val="center"/>
              <w:rPr>
                <w:bCs/>
              </w:rPr>
            </w:pPr>
            <w:r w:rsidRPr="00EB0B75">
              <w:rPr>
                <w:bCs/>
              </w:rPr>
              <w:t>01 1 03 761</w:t>
            </w:r>
            <w:r w:rsidRPr="00EB0B75">
              <w:rPr>
                <w:bCs/>
                <w:lang w:val="en-US"/>
              </w:rPr>
              <w:t>0</w:t>
            </w:r>
            <w:r w:rsidRPr="00EB0B75">
              <w:rPr>
                <w:bCs/>
              </w:rPr>
              <w:t>0</w:t>
            </w:r>
          </w:p>
        </w:tc>
        <w:tc>
          <w:tcPr>
            <w:tcW w:w="1407" w:type="dxa"/>
          </w:tcPr>
          <w:p w14:paraId="4293125A" w14:textId="77777777" w:rsidR="00A93F8D" w:rsidRPr="00EB0B75" w:rsidRDefault="00A93F8D" w:rsidP="00A93F8D">
            <w:pPr>
              <w:jc w:val="center"/>
              <w:rPr>
                <w:bCs/>
              </w:rPr>
            </w:pPr>
            <w:r w:rsidRPr="00EB0B75">
              <w:rPr>
                <w:bCs/>
              </w:rPr>
              <w:t>1000,0</w:t>
            </w:r>
            <w:r>
              <w:rPr>
                <w:bCs/>
              </w:rPr>
              <w:t>0</w:t>
            </w:r>
          </w:p>
        </w:tc>
        <w:tc>
          <w:tcPr>
            <w:tcW w:w="1349" w:type="dxa"/>
          </w:tcPr>
          <w:p w14:paraId="1F33D3A6" w14:textId="77777777" w:rsidR="00A93F8D" w:rsidRPr="002E4FB8" w:rsidRDefault="00A93F8D" w:rsidP="00A93F8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49" w:type="dxa"/>
          </w:tcPr>
          <w:p w14:paraId="224B4FB0" w14:textId="77777777" w:rsidR="00A93F8D" w:rsidRPr="002E4FB8" w:rsidRDefault="00A93F8D" w:rsidP="00A93F8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93F8D" w:rsidRPr="005A4F0D" w14:paraId="1B552D5C" w14:textId="77777777" w:rsidTr="00082EDF">
        <w:tc>
          <w:tcPr>
            <w:tcW w:w="3071" w:type="dxa"/>
          </w:tcPr>
          <w:p w14:paraId="3F40C367" w14:textId="77777777" w:rsidR="00A93F8D" w:rsidRPr="00EB0B75" w:rsidRDefault="00A93F8D" w:rsidP="00A93F8D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Мероприятия в рамках подпрограммы «Народный бюджет»</w:t>
            </w:r>
          </w:p>
        </w:tc>
        <w:tc>
          <w:tcPr>
            <w:tcW w:w="2168" w:type="dxa"/>
          </w:tcPr>
          <w:p w14:paraId="32950A14" w14:textId="77777777" w:rsidR="00A93F8D" w:rsidRPr="00EB0B75" w:rsidRDefault="00A93F8D" w:rsidP="00A93F8D">
            <w:pPr>
              <w:jc w:val="center"/>
              <w:rPr>
                <w:bCs/>
              </w:rPr>
            </w:pPr>
            <w:r w:rsidRPr="00EB0B75">
              <w:rPr>
                <w:bCs/>
              </w:rPr>
              <w:t xml:space="preserve">01 1 03 </w:t>
            </w:r>
            <w:r w:rsidRPr="00EB0B75">
              <w:rPr>
                <w:bCs/>
                <w:lang w:val="en-US"/>
              </w:rPr>
              <w:t>S</w:t>
            </w:r>
            <w:r w:rsidRPr="00EB0B75">
              <w:rPr>
                <w:bCs/>
              </w:rPr>
              <w:t>61</w:t>
            </w:r>
            <w:r w:rsidRPr="00EB0B75">
              <w:rPr>
                <w:bCs/>
                <w:lang w:val="en-US"/>
              </w:rPr>
              <w:t>0</w:t>
            </w:r>
            <w:r w:rsidRPr="00EB0B75">
              <w:rPr>
                <w:bCs/>
              </w:rPr>
              <w:t>0</w:t>
            </w:r>
          </w:p>
        </w:tc>
        <w:tc>
          <w:tcPr>
            <w:tcW w:w="1407" w:type="dxa"/>
          </w:tcPr>
          <w:p w14:paraId="1AB07BEE" w14:textId="6481424E" w:rsidR="00A93F8D" w:rsidRPr="00EB0B75" w:rsidRDefault="00A93F8D" w:rsidP="001E2402">
            <w:pPr>
              <w:jc w:val="center"/>
              <w:rPr>
                <w:bCs/>
              </w:rPr>
            </w:pPr>
            <w:r w:rsidRPr="00EB0B75">
              <w:rPr>
                <w:bCs/>
              </w:rPr>
              <w:t>10</w:t>
            </w:r>
            <w:r w:rsidR="001E2402">
              <w:rPr>
                <w:bCs/>
              </w:rPr>
              <w:t>91</w:t>
            </w:r>
            <w:r w:rsidRPr="00EB0B75">
              <w:rPr>
                <w:bCs/>
              </w:rPr>
              <w:t>,</w:t>
            </w:r>
            <w:r w:rsidR="001E2402">
              <w:rPr>
                <w:bCs/>
              </w:rPr>
              <w:t>72</w:t>
            </w:r>
          </w:p>
        </w:tc>
        <w:tc>
          <w:tcPr>
            <w:tcW w:w="1349" w:type="dxa"/>
          </w:tcPr>
          <w:p w14:paraId="7F8F2B0E" w14:textId="77777777" w:rsidR="00A93F8D" w:rsidRDefault="00A93F8D" w:rsidP="00A93F8D">
            <w:pPr>
              <w:jc w:val="center"/>
            </w:pPr>
            <w:r>
              <w:t>0</w:t>
            </w:r>
          </w:p>
        </w:tc>
        <w:tc>
          <w:tcPr>
            <w:tcW w:w="1349" w:type="dxa"/>
          </w:tcPr>
          <w:p w14:paraId="3273B0DF" w14:textId="77777777" w:rsidR="00A93F8D" w:rsidRDefault="00A93F8D" w:rsidP="00A93F8D">
            <w:pPr>
              <w:jc w:val="center"/>
            </w:pPr>
            <w:r>
              <w:t>0</w:t>
            </w:r>
          </w:p>
        </w:tc>
      </w:tr>
      <w:tr w:rsidR="00E65EBF" w:rsidRPr="005A4F0D" w14:paraId="2B4021F6" w14:textId="77777777" w:rsidTr="00082EDF">
        <w:tc>
          <w:tcPr>
            <w:tcW w:w="3071" w:type="dxa"/>
          </w:tcPr>
          <w:p w14:paraId="2DB9EDCD" w14:textId="60ED5B4E" w:rsidR="00E65EBF" w:rsidRPr="00E57200" w:rsidRDefault="00E65EBF" w:rsidP="00E65EBF">
            <w:pPr>
              <w:jc w:val="both"/>
              <w:rPr>
                <w:b/>
              </w:rPr>
            </w:pPr>
            <w:r w:rsidRPr="00E57200">
              <w:rPr>
                <w:b/>
              </w:rPr>
              <w:lastRenderedPageBreak/>
              <w:t xml:space="preserve">Муниципальная программа </w:t>
            </w:r>
            <w:r>
              <w:rPr>
                <w:b/>
              </w:rPr>
              <w:t>«</w:t>
            </w:r>
            <w:r w:rsidRPr="00E57200">
              <w:rPr>
                <w:b/>
              </w:rPr>
              <w:t>Комплексное развитие транспортной инфраструктуры на  территории Панковского городского поселения на 2017-2027 годы</w:t>
            </w:r>
            <w:r>
              <w:rPr>
                <w:b/>
              </w:rPr>
              <w:t>»</w:t>
            </w:r>
          </w:p>
        </w:tc>
        <w:tc>
          <w:tcPr>
            <w:tcW w:w="2168" w:type="dxa"/>
          </w:tcPr>
          <w:p w14:paraId="50E4A0F9" w14:textId="77777777" w:rsidR="00E65EBF" w:rsidRPr="009A0EEC" w:rsidRDefault="00E65EBF" w:rsidP="00E65EBF">
            <w:pPr>
              <w:jc w:val="center"/>
              <w:rPr>
                <w:b/>
              </w:rPr>
            </w:pPr>
            <w:r w:rsidRPr="009A0EEC">
              <w:rPr>
                <w:b/>
              </w:rPr>
              <w:t>02 0 0</w:t>
            </w:r>
            <w:r>
              <w:rPr>
                <w:b/>
              </w:rPr>
              <w:t>0</w:t>
            </w:r>
            <w:r w:rsidRPr="009A0EEC">
              <w:rPr>
                <w:b/>
              </w:rPr>
              <w:t xml:space="preserve"> 00000</w:t>
            </w:r>
          </w:p>
        </w:tc>
        <w:tc>
          <w:tcPr>
            <w:tcW w:w="1407" w:type="dxa"/>
          </w:tcPr>
          <w:p w14:paraId="6E003F94" w14:textId="0F3E0918" w:rsidR="00E65EBF" w:rsidRPr="009A0EEC" w:rsidRDefault="00E65EBF" w:rsidP="00E65EBF">
            <w:pPr>
              <w:jc w:val="center"/>
              <w:rPr>
                <w:b/>
              </w:rPr>
            </w:pPr>
            <w:r>
              <w:rPr>
                <w:b/>
              </w:rPr>
              <w:t>13825,54</w:t>
            </w:r>
          </w:p>
        </w:tc>
        <w:tc>
          <w:tcPr>
            <w:tcW w:w="1349" w:type="dxa"/>
          </w:tcPr>
          <w:p w14:paraId="1A9409C7" w14:textId="77777777" w:rsidR="00E65EBF" w:rsidRPr="009A0EEC" w:rsidRDefault="00E65EBF" w:rsidP="00E65EBF">
            <w:pPr>
              <w:jc w:val="center"/>
              <w:rPr>
                <w:b/>
              </w:rPr>
            </w:pPr>
            <w:r>
              <w:rPr>
                <w:b/>
              </w:rPr>
              <w:t>9364,80</w:t>
            </w:r>
          </w:p>
        </w:tc>
        <w:tc>
          <w:tcPr>
            <w:tcW w:w="1349" w:type="dxa"/>
          </w:tcPr>
          <w:p w14:paraId="3C47D842" w14:textId="77777777" w:rsidR="00E65EBF" w:rsidRPr="009A0EEC" w:rsidRDefault="00E65EBF" w:rsidP="00E65EBF">
            <w:pPr>
              <w:jc w:val="center"/>
              <w:rPr>
                <w:b/>
              </w:rPr>
            </w:pPr>
            <w:r>
              <w:rPr>
                <w:b/>
              </w:rPr>
              <w:t>9712,60</w:t>
            </w:r>
          </w:p>
        </w:tc>
      </w:tr>
      <w:tr w:rsidR="00E65EBF" w:rsidRPr="005A4F0D" w14:paraId="29EC30BA" w14:textId="77777777" w:rsidTr="00082EDF">
        <w:tc>
          <w:tcPr>
            <w:tcW w:w="3071" w:type="dxa"/>
          </w:tcPr>
          <w:p w14:paraId="5663A6DE" w14:textId="77777777" w:rsidR="00E65EBF" w:rsidRPr="00E57200" w:rsidRDefault="00E65EBF" w:rsidP="00E65EBF">
            <w:pPr>
              <w:jc w:val="both"/>
              <w:rPr>
                <w:b/>
              </w:rPr>
            </w:pPr>
            <w:r w:rsidRPr="00D055F8">
              <w:rPr>
                <w:b/>
                <w:bCs/>
                <w:color w:val="000000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2168" w:type="dxa"/>
          </w:tcPr>
          <w:p w14:paraId="48057DF2" w14:textId="77777777" w:rsidR="00E65EBF" w:rsidRPr="009A0EEC" w:rsidRDefault="00E65EBF" w:rsidP="00E65EBF">
            <w:pPr>
              <w:jc w:val="center"/>
              <w:rPr>
                <w:b/>
              </w:rPr>
            </w:pPr>
            <w:r>
              <w:rPr>
                <w:b/>
              </w:rPr>
              <w:t>02 0 01 00000</w:t>
            </w:r>
          </w:p>
        </w:tc>
        <w:tc>
          <w:tcPr>
            <w:tcW w:w="1407" w:type="dxa"/>
          </w:tcPr>
          <w:p w14:paraId="15BD8AF4" w14:textId="12DF9BF8" w:rsidR="00E65EBF" w:rsidRPr="009A0EEC" w:rsidRDefault="00E65EBF" w:rsidP="00E65EBF">
            <w:pPr>
              <w:jc w:val="center"/>
              <w:rPr>
                <w:b/>
              </w:rPr>
            </w:pPr>
            <w:r>
              <w:rPr>
                <w:b/>
              </w:rPr>
              <w:t>13825,54</w:t>
            </w:r>
          </w:p>
        </w:tc>
        <w:tc>
          <w:tcPr>
            <w:tcW w:w="1349" w:type="dxa"/>
          </w:tcPr>
          <w:p w14:paraId="2388648C" w14:textId="77777777" w:rsidR="00E65EBF" w:rsidRPr="009A0EEC" w:rsidRDefault="00E65EBF" w:rsidP="00E65EBF">
            <w:pPr>
              <w:jc w:val="center"/>
              <w:rPr>
                <w:b/>
              </w:rPr>
            </w:pPr>
            <w:r>
              <w:rPr>
                <w:b/>
              </w:rPr>
              <w:t>9364,80</w:t>
            </w:r>
          </w:p>
        </w:tc>
        <w:tc>
          <w:tcPr>
            <w:tcW w:w="1349" w:type="dxa"/>
          </w:tcPr>
          <w:p w14:paraId="42860149" w14:textId="77777777" w:rsidR="00E65EBF" w:rsidRPr="009A0EEC" w:rsidRDefault="00E65EBF" w:rsidP="00E65EBF">
            <w:pPr>
              <w:jc w:val="center"/>
              <w:rPr>
                <w:b/>
              </w:rPr>
            </w:pPr>
            <w:r>
              <w:rPr>
                <w:b/>
              </w:rPr>
              <w:t>9712,60</w:t>
            </w:r>
          </w:p>
        </w:tc>
      </w:tr>
      <w:tr w:rsidR="00E65EBF" w:rsidRPr="005A4F0D" w14:paraId="7FCB7389" w14:textId="77777777" w:rsidTr="00082EDF">
        <w:tc>
          <w:tcPr>
            <w:tcW w:w="3071" w:type="dxa"/>
          </w:tcPr>
          <w:p w14:paraId="651615ED" w14:textId="77777777" w:rsidR="00E65EBF" w:rsidRPr="005A4F0D" w:rsidRDefault="00E65EBF" w:rsidP="00E65EBF">
            <w:pPr>
              <w:jc w:val="both"/>
            </w:pPr>
            <w:r w:rsidRPr="00BF1765">
              <w:t xml:space="preserve">Содержание </w:t>
            </w:r>
            <w:r>
              <w:t xml:space="preserve">автомобильных дорог общего пользования </w:t>
            </w:r>
            <w:r w:rsidRPr="00BF1765">
              <w:t>местного значения в границах населенных пунктов</w:t>
            </w:r>
            <w:r>
              <w:t xml:space="preserve"> </w:t>
            </w:r>
          </w:p>
        </w:tc>
        <w:tc>
          <w:tcPr>
            <w:tcW w:w="2168" w:type="dxa"/>
          </w:tcPr>
          <w:p w14:paraId="1B541472" w14:textId="77777777" w:rsidR="00E65EBF" w:rsidRPr="005A4F0D" w:rsidRDefault="00E65EBF" w:rsidP="00E65EBF">
            <w:pPr>
              <w:jc w:val="center"/>
            </w:pPr>
            <w:r>
              <w:t>02 0 01 25160</w:t>
            </w:r>
          </w:p>
        </w:tc>
        <w:tc>
          <w:tcPr>
            <w:tcW w:w="1407" w:type="dxa"/>
          </w:tcPr>
          <w:p w14:paraId="03A109BF" w14:textId="77777777" w:rsidR="00E65EBF" w:rsidRPr="005A4F0D" w:rsidRDefault="00E65EBF" w:rsidP="00E65EBF">
            <w:pPr>
              <w:jc w:val="center"/>
            </w:pPr>
            <w:r>
              <w:t>70,00</w:t>
            </w:r>
          </w:p>
        </w:tc>
        <w:tc>
          <w:tcPr>
            <w:tcW w:w="1349" w:type="dxa"/>
          </w:tcPr>
          <w:p w14:paraId="53FF9DEE" w14:textId="77777777" w:rsidR="00E65EBF" w:rsidRDefault="00E65EBF" w:rsidP="00E65EBF">
            <w:pPr>
              <w:jc w:val="center"/>
            </w:pPr>
            <w:r>
              <w:t>70,00</w:t>
            </w:r>
          </w:p>
        </w:tc>
        <w:tc>
          <w:tcPr>
            <w:tcW w:w="1349" w:type="dxa"/>
          </w:tcPr>
          <w:p w14:paraId="105AA07C" w14:textId="77777777" w:rsidR="00E65EBF" w:rsidRDefault="00E65EBF" w:rsidP="00E65EBF">
            <w:pPr>
              <w:jc w:val="center"/>
            </w:pPr>
            <w:r>
              <w:t>70,00</w:t>
            </w:r>
          </w:p>
        </w:tc>
      </w:tr>
      <w:tr w:rsidR="00E65EBF" w:rsidRPr="005A4F0D" w14:paraId="34C64B8E" w14:textId="77777777" w:rsidTr="00082EDF">
        <w:tc>
          <w:tcPr>
            <w:tcW w:w="3071" w:type="dxa"/>
          </w:tcPr>
          <w:p w14:paraId="3B1C3B57" w14:textId="77777777" w:rsidR="00E65EBF" w:rsidRPr="00BF1765" w:rsidRDefault="00E65EBF" w:rsidP="00E65EBF">
            <w:pPr>
              <w:jc w:val="both"/>
            </w:pPr>
            <w:r>
              <w:t>Мероприятия по капитальному ремонту и р</w:t>
            </w:r>
            <w:r w:rsidRPr="00BF1765">
              <w:t>емонт</w:t>
            </w:r>
            <w:r>
              <w:t>у</w:t>
            </w:r>
            <w:r w:rsidRPr="00BF1765">
              <w:t xml:space="preserve"> автомобильных дорог общего пользования местного значения в границах населенных пунктов</w:t>
            </w:r>
            <w:r>
              <w:t xml:space="preserve"> </w:t>
            </w:r>
          </w:p>
        </w:tc>
        <w:tc>
          <w:tcPr>
            <w:tcW w:w="2168" w:type="dxa"/>
          </w:tcPr>
          <w:p w14:paraId="451D5A16" w14:textId="77777777" w:rsidR="00E65EBF" w:rsidRDefault="00E65EBF" w:rsidP="00E65EBF">
            <w:pPr>
              <w:jc w:val="center"/>
            </w:pPr>
            <w:r>
              <w:t>02 0 01</w:t>
            </w:r>
            <w:r>
              <w:rPr>
                <w:lang w:val="en-US"/>
              </w:rPr>
              <w:t>S</w:t>
            </w:r>
            <w:r>
              <w:t>1520</w:t>
            </w:r>
          </w:p>
        </w:tc>
        <w:tc>
          <w:tcPr>
            <w:tcW w:w="1407" w:type="dxa"/>
          </w:tcPr>
          <w:p w14:paraId="1215E3E6" w14:textId="09CD4A22" w:rsidR="00E65EBF" w:rsidRDefault="00E65EBF" w:rsidP="00E65EBF">
            <w:pPr>
              <w:jc w:val="center"/>
            </w:pPr>
            <w:r>
              <w:t>616,23</w:t>
            </w:r>
          </w:p>
        </w:tc>
        <w:tc>
          <w:tcPr>
            <w:tcW w:w="1349" w:type="dxa"/>
          </w:tcPr>
          <w:p w14:paraId="6CD4A33A" w14:textId="77777777" w:rsidR="00E65EBF" w:rsidRDefault="00E65EBF" w:rsidP="00E65EBF">
            <w:pPr>
              <w:jc w:val="center"/>
            </w:pPr>
            <w:r>
              <w:t>1000,00</w:t>
            </w:r>
          </w:p>
        </w:tc>
        <w:tc>
          <w:tcPr>
            <w:tcW w:w="1349" w:type="dxa"/>
          </w:tcPr>
          <w:p w14:paraId="3486DC83" w14:textId="77777777" w:rsidR="00E65EBF" w:rsidRDefault="00E65EBF" w:rsidP="00E65EBF">
            <w:pPr>
              <w:jc w:val="center"/>
            </w:pPr>
            <w:r>
              <w:t>1000,00</w:t>
            </w:r>
          </w:p>
        </w:tc>
      </w:tr>
      <w:tr w:rsidR="00E65EBF" w:rsidRPr="005A4F0D" w14:paraId="113E2867" w14:textId="77777777" w:rsidTr="00082EDF">
        <w:tc>
          <w:tcPr>
            <w:tcW w:w="3071" w:type="dxa"/>
          </w:tcPr>
          <w:p w14:paraId="364D68BE" w14:textId="77777777" w:rsidR="00E65EBF" w:rsidRPr="00BF1765" w:rsidRDefault="00E65EBF" w:rsidP="00E65EBF">
            <w:pPr>
              <w:jc w:val="both"/>
            </w:pPr>
            <w: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2168" w:type="dxa"/>
          </w:tcPr>
          <w:p w14:paraId="52B818EA" w14:textId="77777777" w:rsidR="00E65EBF" w:rsidRDefault="00E65EBF" w:rsidP="00E65EBF">
            <w:pPr>
              <w:jc w:val="center"/>
            </w:pPr>
            <w:r>
              <w:t>02 0 01 71520</w:t>
            </w:r>
          </w:p>
        </w:tc>
        <w:tc>
          <w:tcPr>
            <w:tcW w:w="1407" w:type="dxa"/>
          </w:tcPr>
          <w:p w14:paraId="7BA0A551" w14:textId="77777777" w:rsidR="00E65EBF" w:rsidRDefault="00E65EBF" w:rsidP="00E65EBF">
            <w:pPr>
              <w:jc w:val="center"/>
            </w:pPr>
            <w:r>
              <w:t>1002,00</w:t>
            </w:r>
          </w:p>
        </w:tc>
        <w:tc>
          <w:tcPr>
            <w:tcW w:w="1349" w:type="dxa"/>
          </w:tcPr>
          <w:p w14:paraId="5CF30C3C" w14:textId="77777777" w:rsidR="00E65EBF" w:rsidRDefault="00E65EBF" w:rsidP="00E65EBF">
            <w:pPr>
              <w:jc w:val="center"/>
            </w:pPr>
            <w:r>
              <w:t>1002,00</w:t>
            </w:r>
          </w:p>
        </w:tc>
        <w:tc>
          <w:tcPr>
            <w:tcW w:w="1349" w:type="dxa"/>
          </w:tcPr>
          <w:p w14:paraId="732944B7" w14:textId="77777777" w:rsidR="00E65EBF" w:rsidRDefault="00E65EBF" w:rsidP="00E65EBF">
            <w:pPr>
              <w:jc w:val="center"/>
            </w:pPr>
            <w:r>
              <w:t>1002,00</w:t>
            </w:r>
          </w:p>
        </w:tc>
      </w:tr>
      <w:tr w:rsidR="00E65EBF" w:rsidRPr="005A4F0D" w14:paraId="45F87CBA" w14:textId="77777777" w:rsidTr="00082EDF">
        <w:tc>
          <w:tcPr>
            <w:tcW w:w="3071" w:type="dxa"/>
          </w:tcPr>
          <w:p w14:paraId="00AF693E" w14:textId="14EAA934" w:rsidR="00E65EBF" w:rsidRPr="00082EDF" w:rsidRDefault="00E65EBF" w:rsidP="00E65EBF">
            <w:pPr>
              <w:jc w:val="both"/>
            </w:pPr>
            <w:r w:rsidRPr="00082EDF">
              <w:rPr>
                <w:color w:val="000000"/>
              </w:rPr>
              <w:t>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2168" w:type="dxa"/>
          </w:tcPr>
          <w:p w14:paraId="64652C4A" w14:textId="20B70B10" w:rsidR="00E65EBF" w:rsidRDefault="00E65EBF" w:rsidP="00E65EBF">
            <w:pPr>
              <w:jc w:val="center"/>
            </w:pPr>
            <w:r>
              <w:t>02 0 01 71540</w:t>
            </w:r>
          </w:p>
        </w:tc>
        <w:tc>
          <w:tcPr>
            <w:tcW w:w="1407" w:type="dxa"/>
          </w:tcPr>
          <w:p w14:paraId="1860F8A4" w14:textId="048EBE9D" w:rsidR="00E65EBF" w:rsidRDefault="00E65EBF" w:rsidP="00E65EBF">
            <w:pPr>
              <w:jc w:val="center"/>
            </w:pPr>
            <w:r>
              <w:t>2800,00</w:t>
            </w:r>
          </w:p>
        </w:tc>
        <w:tc>
          <w:tcPr>
            <w:tcW w:w="1349" w:type="dxa"/>
          </w:tcPr>
          <w:p w14:paraId="5B2F5DC7" w14:textId="77777777" w:rsidR="00E65EBF" w:rsidRDefault="00E65EBF" w:rsidP="00E65EBF">
            <w:pPr>
              <w:jc w:val="center"/>
            </w:pPr>
          </w:p>
        </w:tc>
        <w:tc>
          <w:tcPr>
            <w:tcW w:w="1349" w:type="dxa"/>
          </w:tcPr>
          <w:p w14:paraId="432D8FF5" w14:textId="77777777" w:rsidR="00E65EBF" w:rsidRDefault="00E65EBF" w:rsidP="00E65EBF">
            <w:pPr>
              <w:jc w:val="center"/>
            </w:pPr>
          </w:p>
        </w:tc>
      </w:tr>
      <w:tr w:rsidR="00E65EBF" w:rsidRPr="005A4F0D" w14:paraId="7100F82F" w14:textId="77777777" w:rsidTr="00082EDF">
        <w:tc>
          <w:tcPr>
            <w:tcW w:w="3071" w:type="dxa"/>
          </w:tcPr>
          <w:p w14:paraId="7E32761F" w14:textId="1D06828E" w:rsidR="00E65EBF" w:rsidRPr="002331AC" w:rsidRDefault="00E65EBF" w:rsidP="00E65EBF">
            <w:pPr>
              <w:jc w:val="both"/>
            </w:pPr>
            <w:r w:rsidRPr="002331AC">
              <w:t>Расходы на 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2168" w:type="dxa"/>
          </w:tcPr>
          <w:p w14:paraId="70EA6F3B" w14:textId="11885AD5" w:rsidR="00E65EBF" w:rsidRPr="00A31B86" w:rsidRDefault="00E65EBF" w:rsidP="00E65EBF">
            <w:pPr>
              <w:jc w:val="center"/>
            </w:pPr>
            <w:r>
              <w:t xml:space="preserve">02 0 01 </w:t>
            </w:r>
            <w:r>
              <w:rPr>
                <w:lang w:val="en-US"/>
              </w:rPr>
              <w:t>S</w:t>
            </w:r>
            <w:r>
              <w:t>1540</w:t>
            </w:r>
          </w:p>
        </w:tc>
        <w:tc>
          <w:tcPr>
            <w:tcW w:w="1407" w:type="dxa"/>
          </w:tcPr>
          <w:p w14:paraId="6CBA20E5" w14:textId="697B2095" w:rsidR="00E65EBF" w:rsidRDefault="00E65EBF" w:rsidP="00E65EBF">
            <w:pPr>
              <w:jc w:val="center"/>
            </w:pPr>
            <w:r>
              <w:t>322,40</w:t>
            </w:r>
          </w:p>
        </w:tc>
        <w:tc>
          <w:tcPr>
            <w:tcW w:w="1349" w:type="dxa"/>
          </w:tcPr>
          <w:p w14:paraId="3B8CD1C6" w14:textId="77777777" w:rsidR="00E65EBF" w:rsidRDefault="00E65EBF" w:rsidP="00E65EBF">
            <w:pPr>
              <w:jc w:val="center"/>
            </w:pPr>
          </w:p>
        </w:tc>
        <w:tc>
          <w:tcPr>
            <w:tcW w:w="1349" w:type="dxa"/>
          </w:tcPr>
          <w:p w14:paraId="24587804" w14:textId="77777777" w:rsidR="00E65EBF" w:rsidRDefault="00E65EBF" w:rsidP="00E65EBF">
            <w:pPr>
              <w:jc w:val="center"/>
            </w:pPr>
          </w:p>
        </w:tc>
      </w:tr>
      <w:tr w:rsidR="00E65EBF" w:rsidRPr="005A4F0D" w14:paraId="5A833F0E" w14:textId="77777777" w:rsidTr="00082EDF">
        <w:tc>
          <w:tcPr>
            <w:tcW w:w="3071" w:type="dxa"/>
          </w:tcPr>
          <w:p w14:paraId="18A0BE14" w14:textId="77777777" w:rsidR="00E65EBF" w:rsidRPr="00BF1765" w:rsidRDefault="00E65EBF" w:rsidP="00E65EBF">
            <w:pPr>
              <w:jc w:val="both"/>
            </w:pPr>
            <w: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2168" w:type="dxa"/>
          </w:tcPr>
          <w:p w14:paraId="69A8C3C1" w14:textId="77777777" w:rsidR="00E65EBF" w:rsidRDefault="00E65EBF" w:rsidP="00E65EBF">
            <w:pPr>
              <w:jc w:val="center"/>
            </w:pPr>
            <w:r>
              <w:t>02 0 01 25170</w:t>
            </w:r>
          </w:p>
        </w:tc>
        <w:tc>
          <w:tcPr>
            <w:tcW w:w="1407" w:type="dxa"/>
          </w:tcPr>
          <w:p w14:paraId="0A6AAFB0" w14:textId="7A6A1DCD" w:rsidR="00E65EBF" w:rsidRDefault="00E65EBF" w:rsidP="00E65EBF">
            <w:pPr>
              <w:jc w:val="center"/>
            </w:pPr>
            <w:r>
              <w:t>6500,15</w:t>
            </w:r>
          </w:p>
        </w:tc>
        <w:tc>
          <w:tcPr>
            <w:tcW w:w="1349" w:type="dxa"/>
          </w:tcPr>
          <w:p w14:paraId="39E2ADFB" w14:textId="77777777" w:rsidR="00E65EBF" w:rsidRDefault="00E65EBF" w:rsidP="00E65EBF">
            <w:pPr>
              <w:jc w:val="center"/>
            </w:pPr>
            <w:r>
              <w:t>5592,80</w:t>
            </w:r>
          </w:p>
        </w:tc>
        <w:tc>
          <w:tcPr>
            <w:tcW w:w="1349" w:type="dxa"/>
          </w:tcPr>
          <w:p w14:paraId="4839551E" w14:textId="77777777" w:rsidR="00E65EBF" w:rsidRDefault="00E65EBF" w:rsidP="00E65EBF">
            <w:pPr>
              <w:jc w:val="center"/>
            </w:pPr>
            <w:r>
              <w:t>5890,60</w:t>
            </w:r>
          </w:p>
        </w:tc>
      </w:tr>
      <w:tr w:rsidR="00E65EBF" w:rsidRPr="005A4F0D" w14:paraId="5F85467C" w14:textId="77777777" w:rsidTr="00082EDF">
        <w:tc>
          <w:tcPr>
            <w:tcW w:w="3071" w:type="dxa"/>
          </w:tcPr>
          <w:p w14:paraId="7816F026" w14:textId="77777777" w:rsidR="00E65EBF" w:rsidRPr="00BF1765" w:rsidRDefault="00E65EBF" w:rsidP="00E65EBF">
            <w:pPr>
              <w:jc w:val="both"/>
            </w:pPr>
            <w:r w:rsidRPr="00F37E64">
              <w:t>Организация уличного освещения</w:t>
            </w:r>
            <w:r>
              <w:t xml:space="preserve"> с использованием новых технологий</w:t>
            </w:r>
          </w:p>
        </w:tc>
        <w:tc>
          <w:tcPr>
            <w:tcW w:w="2168" w:type="dxa"/>
          </w:tcPr>
          <w:p w14:paraId="2307C982" w14:textId="77777777" w:rsidR="00E65EBF" w:rsidRDefault="00E65EBF" w:rsidP="00E65EBF">
            <w:pPr>
              <w:jc w:val="center"/>
            </w:pPr>
            <w:r>
              <w:t>02 0 01 25190</w:t>
            </w:r>
          </w:p>
        </w:tc>
        <w:tc>
          <w:tcPr>
            <w:tcW w:w="1407" w:type="dxa"/>
          </w:tcPr>
          <w:p w14:paraId="7CCA42AF" w14:textId="6A740B67" w:rsidR="00E65EBF" w:rsidRDefault="00E65EBF" w:rsidP="00E65EBF">
            <w:pPr>
              <w:jc w:val="center"/>
            </w:pPr>
            <w:r>
              <w:t>2514,76</w:t>
            </w:r>
          </w:p>
        </w:tc>
        <w:tc>
          <w:tcPr>
            <w:tcW w:w="1349" w:type="dxa"/>
          </w:tcPr>
          <w:p w14:paraId="766D3832" w14:textId="77777777" w:rsidR="00E65EBF" w:rsidRDefault="00E65EBF" w:rsidP="00E65EBF">
            <w:pPr>
              <w:jc w:val="center"/>
            </w:pPr>
            <w:r>
              <w:t>1700,00</w:t>
            </w:r>
          </w:p>
        </w:tc>
        <w:tc>
          <w:tcPr>
            <w:tcW w:w="1349" w:type="dxa"/>
          </w:tcPr>
          <w:p w14:paraId="5711C37C" w14:textId="77777777" w:rsidR="00E65EBF" w:rsidRDefault="00E65EBF" w:rsidP="00E65EBF">
            <w:pPr>
              <w:jc w:val="center"/>
            </w:pPr>
            <w:r>
              <w:t>1750,00</w:t>
            </w:r>
          </w:p>
        </w:tc>
      </w:tr>
      <w:tr w:rsidR="00E65EBF" w:rsidRPr="005A4F0D" w14:paraId="54344CA6" w14:textId="77777777" w:rsidTr="00082EDF">
        <w:tc>
          <w:tcPr>
            <w:tcW w:w="3071" w:type="dxa"/>
          </w:tcPr>
          <w:p w14:paraId="16EDE61B" w14:textId="17750CCB" w:rsidR="00E65EBF" w:rsidRPr="00D055F8" w:rsidRDefault="00E65EBF" w:rsidP="00E65EBF">
            <w:pPr>
              <w:adjustRightInd w:val="0"/>
              <w:jc w:val="both"/>
              <w:rPr>
                <w:b/>
                <w:bCs/>
                <w:color w:val="000000"/>
              </w:rPr>
            </w:pPr>
            <w:r w:rsidRPr="00D35A6E">
              <w:rPr>
                <w:b/>
              </w:rPr>
              <w:t>Муниципальн</w:t>
            </w:r>
            <w:r>
              <w:rPr>
                <w:b/>
              </w:rPr>
              <w:t>ая</w:t>
            </w:r>
            <w:r w:rsidRPr="00D35A6E">
              <w:rPr>
                <w:b/>
              </w:rPr>
              <w:t xml:space="preserve">  программ</w:t>
            </w:r>
            <w:r>
              <w:rPr>
                <w:b/>
              </w:rPr>
              <w:t>а</w:t>
            </w:r>
            <w:r w:rsidRPr="00D35A6E">
              <w:rPr>
                <w:b/>
              </w:rPr>
              <w:t xml:space="preserve">  «</w:t>
            </w:r>
            <w:r>
              <w:rPr>
                <w:b/>
              </w:rPr>
              <w:t>Ф</w:t>
            </w:r>
            <w:r w:rsidRPr="00D35A6E">
              <w:rPr>
                <w:b/>
              </w:rPr>
              <w:t>ормиров</w:t>
            </w:r>
            <w:r>
              <w:rPr>
                <w:b/>
              </w:rPr>
              <w:t>а</w:t>
            </w:r>
            <w:r w:rsidRPr="00D35A6E">
              <w:rPr>
                <w:b/>
              </w:rPr>
              <w:t>ни</w:t>
            </w:r>
            <w:r>
              <w:rPr>
                <w:b/>
              </w:rPr>
              <w:t>е</w:t>
            </w:r>
            <w:r w:rsidRPr="00D35A6E">
              <w:rPr>
                <w:b/>
              </w:rPr>
              <w:t xml:space="preserve"> современной городской среды на территории Панковского городского поселения Новгородского муниципального района Новгородской области на 2018-202</w:t>
            </w:r>
            <w:r>
              <w:rPr>
                <w:b/>
              </w:rPr>
              <w:t>4</w:t>
            </w:r>
            <w:r w:rsidRPr="00D35A6E">
              <w:rPr>
                <w:b/>
              </w:rPr>
              <w:t xml:space="preserve"> годы»</w:t>
            </w:r>
          </w:p>
        </w:tc>
        <w:tc>
          <w:tcPr>
            <w:tcW w:w="2168" w:type="dxa"/>
          </w:tcPr>
          <w:p w14:paraId="3FA1523B" w14:textId="77777777" w:rsidR="00E65EBF" w:rsidRPr="00E4013D" w:rsidRDefault="00E65EBF" w:rsidP="00E65EBF">
            <w:pPr>
              <w:jc w:val="center"/>
              <w:rPr>
                <w:b/>
              </w:rPr>
            </w:pPr>
            <w:r w:rsidRPr="00E4013D">
              <w:rPr>
                <w:b/>
              </w:rPr>
              <w:t>03 0 00 00000</w:t>
            </w:r>
          </w:p>
        </w:tc>
        <w:tc>
          <w:tcPr>
            <w:tcW w:w="1407" w:type="dxa"/>
          </w:tcPr>
          <w:p w14:paraId="2ADC72A8" w14:textId="4154D098" w:rsidR="00E65EBF" w:rsidRPr="00E4013D" w:rsidRDefault="00E65EBF" w:rsidP="00E65EBF">
            <w:pPr>
              <w:tabs>
                <w:tab w:val="center" w:pos="595"/>
              </w:tabs>
              <w:rPr>
                <w:b/>
              </w:rPr>
            </w:pPr>
            <w:r>
              <w:rPr>
                <w:b/>
              </w:rPr>
              <w:tab/>
              <w:t>3725,53</w:t>
            </w:r>
          </w:p>
        </w:tc>
        <w:tc>
          <w:tcPr>
            <w:tcW w:w="1349" w:type="dxa"/>
          </w:tcPr>
          <w:p w14:paraId="66276CF9" w14:textId="0712EE60" w:rsidR="00E65EBF" w:rsidRPr="00E4013D" w:rsidRDefault="00E65EBF" w:rsidP="00E65EBF">
            <w:pPr>
              <w:jc w:val="center"/>
              <w:rPr>
                <w:b/>
              </w:rPr>
            </w:pPr>
            <w:r>
              <w:rPr>
                <w:b/>
              </w:rPr>
              <w:t>5574,88</w:t>
            </w:r>
          </w:p>
        </w:tc>
        <w:tc>
          <w:tcPr>
            <w:tcW w:w="1349" w:type="dxa"/>
          </w:tcPr>
          <w:p w14:paraId="118C7369" w14:textId="77777777" w:rsidR="00E65EBF" w:rsidRPr="00E4013D" w:rsidRDefault="00E65EBF" w:rsidP="00E65EBF">
            <w:pPr>
              <w:jc w:val="center"/>
              <w:rPr>
                <w:b/>
              </w:rPr>
            </w:pPr>
            <w:r>
              <w:rPr>
                <w:b/>
              </w:rPr>
              <w:t>1324,20</w:t>
            </w:r>
          </w:p>
        </w:tc>
      </w:tr>
      <w:tr w:rsidR="00E65EBF" w:rsidRPr="005A4F0D" w14:paraId="314FF547" w14:textId="77777777" w:rsidTr="00082EDF">
        <w:tc>
          <w:tcPr>
            <w:tcW w:w="3071" w:type="dxa"/>
          </w:tcPr>
          <w:p w14:paraId="756D5D69" w14:textId="77777777" w:rsidR="00E65EBF" w:rsidRPr="00D35A6E" w:rsidRDefault="00E65EBF" w:rsidP="00E65EBF">
            <w:pPr>
              <w:adjustRightInd w:val="0"/>
              <w:jc w:val="both"/>
              <w:rPr>
                <w:b/>
              </w:rPr>
            </w:pPr>
            <w:bookmarkStart w:id="0" w:name="_Hlk28024896"/>
            <w:r>
              <w:rPr>
                <w:b/>
              </w:rPr>
              <w:t>Национальный проект «Жилье и городская среда»</w:t>
            </w:r>
            <w:bookmarkEnd w:id="0"/>
          </w:p>
        </w:tc>
        <w:tc>
          <w:tcPr>
            <w:tcW w:w="2168" w:type="dxa"/>
          </w:tcPr>
          <w:p w14:paraId="7FA56E91" w14:textId="77777777" w:rsidR="00E65EBF" w:rsidRPr="00E4013D" w:rsidRDefault="00E65EBF" w:rsidP="00E65EBF">
            <w:pPr>
              <w:jc w:val="center"/>
              <w:rPr>
                <w:b/>
              </w:rPr>
            </w:pPr>
            <w:r>
              <w:rPr>
                <w:b/>
              </w:rPr>
              <w:t xml:space="preserve">03 0 </w:t>
            </w:r>
            <w:r>
              <w:rPr>
                <w:b/>
                <w:lang w:val="en-US"/>
              </w:rPr>
              <w:t>F</w:t>
            </w:r>
            <w:r>
              <w:rPr>
                <w:b/>
              </w:rPr>
              <w:t>0 00000</w:t>
            </w:r>
          </w:p>
        </w:tc>
        <w:tc>
          <w:tcPr>
            <w:tcW w:w="1407" w:type="dxa"/>
          </w:tcPr>
          <w:p w14:paraId="088FA066" w14:textId="145E2B70" w:rsidR="00E65EBF" w:rsidRPr="00506F76" w:rsidRDefault="00E65EBF" w:rsidP="00E65EBF">
            <w:pPr>
              <w:jc w:val="center"/>
              <w:rPr>
                <w:b/>
              </w:rPr>
            </w:pPr>
            <w:r>
              <w:rPr>
                <w:b/>
              </w:rPr>
              <w:t>3143,27</w:t>
            </w:r>
          </w:p>
        </w:tc>
        <w:tc>
          <w:tcPr>
            <w:tcW w:w="1349" w:type="dxa"/>
          </w:tcPr>
          <w:p w14:paraId="090915F1" w14:textId="603F1F0F" w:rsidR="00E65EBF" w:rsidRPr="00015D35" w:rsidRDefault="00E65EBF" w:rsidP="00E65EBF">
            <w:pPr>
              <w:jc w:val="center"/>
              <w:rPr>
                <w:b/>
              </w:rPr>
            </w:pPr>
            <w:r>
              <w:rPr>
                <w:b/>
              </w:rPr>
              <w:t>5113,22</w:t>
            </w:r>
          </w:p>
        </w:tc>
        <w:tc>
          <w:tcPr>
            <w:tcW w:w="1349" w:type="dxa"/>
          </w:tcPr>
          <w:p w14:paraId="3C9B6A76" w14:textId="77777777" w:rsidR="00E65EBF" w:rsidRPr="00506F76" w:rsidRDefault="00E65EBF" w:rsidP="00E65EBF">
            <w:pPr>
              <w:jc w:val="center"/>
              <w:rPr>
                <w:b/>
              </w:rPr>
            </w:pPr>
            <w:r>
              <w:rPr>
                <w:b/>
              </w:rPr>
              <w:t>1254,20</w:t>
            </w:r>
          </w:p>
        </w:tc>
      </w:tr>
      <w:tr w:rsidR="00E65EBF" w:rsidRPr="005A4F0D" w14:paraId="2CC12B66" w14:textId="77777777" w:rsidTr="00082EDF">
        <w:tc>
          <w:tcPr>
            <w:tcW w:w="3071" w:type="dxa"/>
          </w:tcPr>
          <w:p w14:paraId="63817869" w14:textId="3525F883" w:rsidR="00E65EBF" w:rsidRDefault="00E65EBF" w:rsidP="00E65EBF">
            <w:pPr>
              <w:adjustRightInd w:val="0"/>
              <w:jc w:val="both"/>
              <w:rPr>
                <w:b/>
              </w:rPr>
            </w:pPr>
            <w:bookmarkStart w:id="1" w:name="_Hlk28024952"/>
            <w:r>
              <w:rPr>
                <w:b/>
              </w:rPr>
              <w:lastRenderedPageBreak/>
              <w:t>Федеральный проект «Формирование комфортной городской среды»</w:t>
            </w:r>
            <w:bookmarkEnd w:id="1"/>
          </w:p>
        </w:tc>
        <w:tc>
          <w:tcPr>
            <w:tcW w:w="2168" w:type="dxa"/>
          </w:tcPr>
          <w:p w14:paraId="78F54941" w14:textId="77777777" w:rsidR="00E65EBF" w:rsidRPr="00EB0B75" w:rsidRDefault="00E65EBF" w:rsidP="00E65EBF">
            <w:pPr>
              <w:jc w:val="center"/>
              <w:rPr>
                <w:b/>
                <w:bCs/>
              </w:rPr>
            </w:pPr>
            <w:r w:rsidRPr="00EB0B75">
              <w:rPr>
                <w:b/>
                <w:bCs/>
              </w:rPr>
              <w:t xml:space="preserve">03 0 </w:t>
            </w:r>
            <w:r w:rsidRPr="00EB0B75">
              <w:rPr>
                <w:b/>
                <w:bCs/>
                <w:lang w:val="en-US"/>
              </w:rPr>
              <w:t>F</w:t>
            </w:r>
            <w:r w:rsidRPr="00EB0B75">
              <w:rPr>
                <w:b/>
                <w:bCs/>
              </w:rPr>
              <w:t>2</w:t>
            </w:r>
            <w:r w:rsidRPr="00EB0B75">
              <w:rPr>
                <w:b/>
                <w:bCs/>
                <w:lang w:val="en-US"/>
              </w:rPr>
              <w:t xml:space="preserve"> </w:t>
            </w:r>
            <w:r w:rsidRPr="00EB0B75">
              <w:rPr>
                <w:b/>
                <w:bCs/>
              </w:rPr>
              <w:t>00000</w:t>
            </w:r>
          </w:p>
        </w:tc>
        <w:tc>
          <w:tcPr>
            <w:tcW w:w="1407" w:type="dxa"/>
          </w:tcPr>
          <w:p w14:paraId="75083F24" w14:textId="292FB2D0" w:rsidR="00E65EBF" w:rsidRPr="00506F76" w:rsidRDefault="00E65EBF" w:rsidP="00E65EBF">
            <w:pPr>
              <w:jc w:val="center"/>
              <w:rPr>
                <w:b/>
              </w:rPr>
            </w:pPr>
            <w:r>
              <w:rPr>
                <w:b/>
              </w:rPr>
              <w:t>3143,27</w:t>
            </w:r>
          </w:p>
        </w:tc>
        <w:tc>
          <w:tcPr>
            <w:tcW w:w="1349" w:type="dxa"/>
          </w:tcPr>
          <w:p w14:paraId="586B4415" w14:textId="5BFFE7BF" w:rsidR="00E65EBF" w:rsidRPr="00015D35" w:rsidRDefault="00E65EBF" w:rsidP="00E65EBF">
            <w:pPr>
              <w:jc w:val="center"/>
              <w:rPr>
                <w:b/>
              </w:rPr>
            </w:pPr>
            <w:r>
              <w:rPr>
                <w:b/>
              </w:rPr>
              <w:t>5113,22</w:t>
            </w:r>
          </w:p>
        </w:tc>
        <w:tc>
          <w:tcPr>
            <w:tcW w:w="1349" w:type="dxa"/>
          </w:tcPr>
          <w:p w14:paraId="261FCB26" w14:textId="77777777" w:rsidR="00E65EBF" w:rsidRPr="00506F76" w:rsidRDefault="00E65EBF" w:rsidP="00E65EBF">
            <w:pPr>
              <w:jc w:val="center"/>
              <w:rPr>
                <w:b/>
              </w:rPr>
            </w:pPr>
            <w:r>
              <w:rPr>
                <w:b/>
              </w:rPr>
              <w:t>1254,20</w:t>
            </w:r>
          </w:p>
        </w:tc>
      </w:tr>
      <w:tr w:rsidR="00E65EBF" w:rsidRPr="005A4F0D" w14:paraId="4C8BCBD7" w14:textId="77777777" w:rsidTr="00082EDF">
        <w:tc>
          <w:tcPr>
            <w:tcW w:w="3071" w:type="dxa"/>
          </w:tcPr>
          <w:p w14:paraId="09AAC38C" w14:textId="53A8B824" w:rsidR="00E65EBF" w:rsidRPr="003B23DA" w:rsidRDefault="00E65EBF" w:rsidP="00E65EBF">
            <w:pPr>
              <w:adjustRightInd w:val="0"/>
              <w:jc w:val="both"/>
              <w:rPr>
                <w:b/>
                <w:color w:val="000000"/>
              </w:rPr>
            </w:pPr>
            <w:bookmarkStart w:id="2" w:name="_Hlk28025041"/>
            <w:r w:rsidRPr="00D35A6E">
              <w:rPr>
                <w:b/>
              </w:rPr>
              <w:t xml:space="preserve">Мероприятия по благоустройству </w:t>
            </w:r>
            <w:r>
              <w:rPr>
                <w:b/>
              </w:rPr>
              <w:t xml:space="preserve">дворовых территорий МКД и общественных территорий </w:t>
            </w:r>
            <w:r w:rsidRPr="00D35A6E">
              <w:rPr>
                <w:b/>
              </w:rPr>
              <w:t>в рамках Муниципальной  программы  «</w:t>
            </w:r>
            <w:r>
              <w:rPr>
                <w:b/>
              </w:rPr>
              <w:t>Ф</w:t>
            </w:r>
            <w:r w:rsidRPr="00D35A6E">
              <w:rPr>
                <w:b/>
              </w:rPr>
              <w:t>ормировани</w:t>
            </w:r>
            <w:r>
              <w:rPr>
                <w:b/>
              </w:rPr>
              <w:t>е</w:t>
            </w:r>
            <w:r w:rsidRPr="00D35A6E">
              <w:rPr>
                <w:b/>
              </w:rPr>
              <w:t xml:space="preserve"> современной городской среды на территории Панковского городского поселения Новгородского муниципального района Новгородской области на 2018-202</w:t>
            </w:r>
            <w:r>
              <w:rPr>
                <w:b/>
              </w:rPr>
              <w:t>4</w:t>
            </w:r>
            <w:r w:rsidRPr="00D35A6E">
              <w:rPr>
                <w:b/>
              </w:rPr>
              <w:t xml:space="preserve"> годы»</w:t>
            </w:r>
          </w:p>
        </w:tc>
        <w:tc>
          <w:tcPr>
            <w:tcW w:w="2168" w:type="dxa"/>
          </w:tcPr>
          <w:p w14:paraId="771C7D04" w14:textId="77777777" w:rsidR="00E65EBF" w:rsidRPr="00EB0B75" w:rsidRDefault="00E65EBF" w:rsidP="00E65EBF">
            <w:pPr>
              <w:jc w:val="center"/>
              <w:rPr>
                <w:b/>
                <w:bCs/>
              </w:rPr>
            </w:pPr>
            <w:r w:rsidRPr="00EB0B75">
              <w:rPr>
                <w:b/>
                <w:bCs/>
              </w:rPr>
              <w:t xml:space="preserve">03 0 </w:t>
            </w:r>
            <w:r w:rsidRPr="00EB0B75">
              <w:rPr>
                <w:b/>
                <w:bCs/>
                <w:lang w:val="en-US"/>
              </w:rPr>
              <w:t>F</w:t>
            </w:r>
            <w:r w:rsidRPr="00EB0B75">
              <w:rPr>
                <w:b/>
                <w:bCs/>
              </w:rPr>
              <w:t>2 55550</w:t>
            </w:r>
          </w:p>
        </w:tc>
        <w:tc>
          <w:tcPr>
            <w:tcW w:w="1407" w:type="dxa"/>
          </w:tcPr>
          <w:p w14:paraId="1AF4F446" w14:textId="5297AD9E" w:rsidR="00E65EBF" w:rsidRPr="00506F76" w:rsidRDefault="00E65EBF" w:rsidP="00E65EBF">
            <w:pPr>
              <w:jc w:val="center"/>
              <w:rPr>
                <w:b/>
              </w:rPr>
            </w:pPr>
            <w:r>
              <w:rPr>
                <w:b/>
              </w:rPr>
              <w:t>3143,27</w:t>
            </w:r>
          </w:p>
        </w:tc>
        <w:tc>
          <w:tcPr>
            <w:tcW w:w="1349" w:type="dxa"/>
          </w:tcPr>
          <w:p w14:paraId="424BD19C" w14:textId="4BCD0378" w:rsidR="00E65EBF" w:rsidRPr="00506F76" w:rsidRDefault="00E65EBF" w:rsidP="00E65EBF">
            <w:pPr>
              <w:jc w:val="center"/>
              <w:rPr>
                <w:b/>
              </w:rPr>
            </w:pPr>
            <w:r>
              <w:rPr>
                <w:b/>
              </w:rPr>
              <w:t>5113,22</w:t>
            </w:r>
          </w:p>
        </w:tc>
        <w:tc>
          <w:tcPr>
            <w:tcW w:w="1349" w:type="dxa"/>
          </w:tcPr>
          <w:p w14:paraId="71B51FA4" w14:textId="77777777" w:rsidR="00E65EBF" w:rsidRPr="00506F76" w:rsidRDefault="00E65EBF" w:rsidP="00E65EBF">
            <w:pPr>
              <w:jc w:val="center"/>
              <w:rPr>
                <w:b/>
              </w:rPr>
            </w:pPr>
            <w:r>
              <w:rPr>
                <w:b/>
              </w:rPr>
              <w:t>1254,20</w:t>
            </w:r>
          </w:p>
        </w:tc>
      </w:tr>
      <w:bookmarkEnd w:id="2"/>
      <w:tr w:rsidR="00E65EBF" w:rsidRPr="005A4F0D" w14:paraId="3EBC9806" w14:textId="77777777" w:rsidTr="00082EDF">
        <w:tc>
          <w:tcPr>
            <w:tcW w:w="3071" w:type="dxa"/>
          </w:tcPr>
          <w:p w14:paraId="2A17DB49" w14:textId="77777777" w:rsidR="00E65EBF" w:rsidRPr="00D055F8" w:rsidRDefault="00E65EBF" w:rsidP="00E65EBF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8" w:type="dxa"/>
          </w:tcPr>
          <w:p w14:paraId="704453BC" w14:textId="77777777" w:rsidR="00E65EBF" w:rsidRDefault="00E65EBF" w:rsidP="00E65EBF">
            <w:pPr>
              <w:jc w:val="center"/>
              <w:rPr>
                <w:b/>
              </w:rPr>
            </w:pPr>
            <w:r>
              <w:t xml:space="preserve">03 0 </w:t>
            </w:r>
            <w:r>
              <w:rPr>
                <w:lang w:val="en-US"/>
              </w:rPr>
              <w:t>F</w:t>
            </w:r>
            <w:r w:rsidRPr="00506F76">
              <w:t>2</w:t>
            </w:r>
            <w:r>
              <w:t xml:space="preserve"> 55550</w:t>
            </w:r>
          </w:p>
        </w:tc>
        <w:tc>
          <w:tcPr>
            <w:tcW w:w="1407" w:type="dxa"/>
          </w:tcPr>
          <w:p w14:paraId="084D59CC" w14:textId="77777777" w:rsidR="00E65EBF" w:rsidRPr="00EB0B75" w:rsidRDefault="00E65EBF" w:rsidP="00E65EBF">
            <w:pPr>
              <w:jc w:val="center"/>
              <w:rPr>
                <w:bCs/>
              </w:rPr>
            </w:pPr>
            <w:r w:rsidRPr="00EB0B75">
              <w:rPr>
                <w:bCs/>
              </w:rPr>
              <w:t>0,00</w:t>
            </w:r>
          </w:p>
        </w:tc>
        <w:tc>
          <w:tcPr>
            <w:tcW w:w="1349" w:type="dxa"/>
          </w:tcPr>
          <w:p w14:paraId="1A7A9C63" w14:textId="0B5C781D" w:rsidR="00E65EBF" w:rsidRPr="00EB0B75" w:rsidRDefault="00E65EBF" w:rsidP="00E65EBF">
            <w:pPr>
              <w:jc w:val="center"/>
              <w:rPr>
                <w:bCs/>
              </w:rPr>
            </w:pPr>
            <w:r>
              <w:rPr>
                <w:bCs/>
              </w:rPr>
              <w:t>3009,62</w:t>
            </w:r>
          </w:p>
        </w:tc>
        <w:tc>
          <w:tcPr>
            <w:tcW w:w="1349" w:type="dxa"/>
          </w:tcPr>
          <w:p w14:paraId="6CCE3B0F" w14:textId="77777777" w:rsidR="00E65EBF" w:rsidRPr="00EB0B75" w:rsidRDefault="00E65EBF" w:rsidP="00E65EBF">
            <w:pPr>
              <w:jc w:val="center"/>
              <w:rPr>
                <w:bCs/>
              </w:rPr>
            </w:pPr>
            <w:r w:rsidRPr="00EB0B75">
              <w:rPr>
                <w:bCs/>
              </w:rPr>
              <w:t>702,1</w:t>
            </w:r>
            <w:r>
              <w:rPr>
                <w:bCs/>
              </w:rPr>
              <w:t>0</w:t>
            </w:r>
          </w:p>
        </w:tc>
      </w:tr>
      <w:tr w:rsidR="00E65EBF" w:rsidRPr="005A4F0D" w14:paraId="00D65AD2" w14:textId="77777777" w:rsidTr="0007131F">
        <w:trPr>
          <w:trHeight w:val="1508"/>
        </w:trPr>
        <w:tc>
          <w:tcPr>
            <w:tcW w:w="3071" w:type="dxa"/>
          </w:tcPr>
          <w:p w14:paraId="6420F578" w14:textId="77777777" w:rsidR="00E65EBF" w:rsidRPr="00D055F8" w:rsidRDefault="00E65EBF" w:rsidP="00E65E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2168" w:type="dxa"/>
          </w:tcPr>
          <w:p w14:paraId="5F75EDE2" w14:textId="77777777" w:rsidR="00E65EBF" w:rsidRPr="00506F76" w:rsidRDefault="00E65EBF" w:rsidP="00E65EBF">
            <w:pPr>
              <w:jc w:val="center"/>
            </w:pPr>
            <w:r w:rsidRPr="00506F76">
              <w:t xml:space="preserve">03 0 </w:t>
            </w:r>
            <w:r>
              <w:rPr>
                <w:lang w:val="en-US"/>
              </w:rPr>
              <w:t>F</w:t>
            </w:r>
            <w:r w:rsidRPr="00506F76">
              <w:t>2</w:t>
            </w:r>
            <w:r>
              <w:rPr>
                <w:lang w:val="en-US"/>
              </w:rPr>
              <w:t xml:space="preserve"> 5</w:t>
            </w:r>
            <w:r w:rsidRPr="00506F76">
              <w:t>5550</w:t>
            </w:r>
          </w:p>
        </w:tc>
        <w:tc>
          <w:tcPr>
            <w:tcW w:w="1407" w:type="dxa"/>
          </w:tcPr>
          <w:p w14:paraId="4A33E984" w14:textId="3DB24A56" w:rsidR="00E65EBF" w:rsidRPr="00506F76" w:rsidRDefault="00E65EBF" w:rsidP="00E65EBF">
            <w:pPr>
              <w:jc w:val="center"/>
            </w:pPr>
            <w:r>
              <w:t>3143,27</w:t>
            </w:r>
          </w:p>
        </w:tc>
        <w:tc>
          <w:tcPr>
            <w:tcW w:w="1349" w:type="dxa"/>
          </w:tcPr>
          <w:p w14:paraId="449254CE" w14:textId="753A1F74" w:rsidR="00E65EBF" w:rsidRPr="00506F76" w:rsidRDefault="00E65EBF" w:rsidP="00E65EBF">
            <w:pPr>
              <w:jc w:val="center"/>
            </w:pPr>
            <w:r>
              <w:t>2103,60</w:t>
            </w:r>
          </w:p>
        </w:tc>
        <w:tc>
          <w:tcPr>
            <w:tcW w:w="1349" w:type="dxa"/>
          </w:tcPr>
          <w:p w14:paraId="3CCC333C" w14:textId="77777777" w:rsidR="00E65EBF" w:rsidRPr="00506F76" w:rsidRDefault="00E65EBF" w:rsidP="00E65EBF">
            <w:pPr>
              <w:jc w:val="center"/>
            </w:pPr>
            <w:r>
              <w:t>552,10</w:t>
            </w:r>
          </w:p>
        </w:tc>
      </w:tr>
      <w:tr w:rsidR="00E65EBF" w:rsidRPr="005A4F0D" w14:paraId="6FCF5D4F" w14:textId="77777777" w:rsidTr="00082EDF">
        <w:tc>
          <w:tcPr>
            <w:tcW w:w="3071" w:type="dxa"/>
            <w:vAlign w:val="bottom"/>
          </w:tcPr>
          <w:p w14:paraId="3A66CB7C" w14:textId="77777777" w:rsidR="00E65EBF" w:rsidRPr="00D055F8" w:rsidRDefault="00E65EBF" w:rsidP="00E65EBF">
            <w:pPr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Проведение ремонта и обустройства дворовых территори</w:t>
            </w:r>
            <w:r>
              <w:rPr>
                <w:b/>
                <w:bCs/>
                <w:color w:val="000000"/>
              </w:rPr>
              <w:t>й</w:t>
            </w:r>
            <w:r w:rsidRPr="00D055F8">
              <w:rPr>
                <w:b/>
                <w:bCs/>
                <w:color w:val="000000"/>
              </w:rPr>
              <w:t xml:space="preserve"> МКД</w:t>
            </w:r>
          </w:p>
        </w:tc>
        <w:tc>
          <w:tcPr>
            <w:tcW w:w="2168" w:type="dxa"/>
          </w:tcPr>
          <w:p w14:paraId="1499196F" w14:textId="77777777" w:rsidR="00E65EBF" w:rsidRPr="00EB0B75" w:rsidRDefault="00E65EBF" w:rsidP="00E65EBF">
            <w:pPr>
              <w:jc w:val="center"/>
              <w:rPr>
                <w:b/>
                <w:bCs/>
              </w:rPr>
            </w:pPr>
            <w:r w:rsidRPr="00EB0B75">
              <w:rPr>
                <w:b/>
                <w:bCs/>
              </w:rPr>
              <w:t>03 0 01 00000</w:t>
            </w:r>
          </w:p>
        </w:tc>
        <w:tc>
          <w:tcPr>
            <w:tcW w:w="1407" w:type="dxa"/>
          </w:tcPr>
          <w:p w14:paraId="50717DE8" w14:textId="580E3524" w:rsidR="00E65EBF" w:rsidRPr="00EB0B75" w:rsidRDefault="00E65EBF" w:rsidP="00E65E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282,82</w:t>
            </w:r>
          </w:p>
        </w:tc>
        <w:tc>
          <w:tcPr>
            <w:tcW w:w="1349" w:type="dxa"/>
          </w:tcPr>
          <w:p w14:paraId="2CF80B2B" w14:textId="1836525B" w:rsidR="00E65EBF" w:rsidRPr="00EB0B75" w:rsidRDefault="00E65EBF" w:rsidP="00E65E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235,00</w:t>
            </w:r>
          </w:p>
        </w:tc>
        <w:tc>
          <w:tcPr>
            <w:tcW w:w="1349" w:type="dxa"/>
          </w:tcPr>
          <w:p w14:paraId="42D13AF3" w14:textId="77777777" w:rsidR="00E65EBF" w:rsidRPr="00EB0B75" w:rsidRDefault="00E65EBF" w:rsidP="00E65EBF">
            <w:pPr>
              <w:jc w:val="center"/>
              <w:rPr>
                <w:b/>
                <w:bCs/>
              </w:rPr>
            </w:pPr>
            <w:r w:rsidRPr="00EB0B75">
              <w:rPr>
                <w:b/>
                <w:bCs/>
              </w:rPr>
              <w:t>40,0</w:t>
            </w:r>
            <w:r>
              <w:rPr>
                <w:b/>
                <w:bCs/>
              </w:rPr>
              <w:t>0</w:t>
            </w:r>
          </w:p>
        </w:tc>
      </w:tr>
      <w:tr w:rsidR="00E65EBF" w:rsidRPr="005A4F0D" w14:paraId="4FBFD803" w14:textId="77777777" w:rsidTr="00082EDF">
        <w:tc>
          <w:tcPr>
            <w:tcW w:w="3071" w:type="dxa"/>
          </w:tcPr>
          <w:p w14:paraId="013B8229" w14:textId="37AE303E" w:rsidR="00E65EBF" w:rsidRPr="00EB0B75" w:rsidRDefault="00E65EBF" w:rsidP="00E65EBF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</w:rPr>
              <w:t>Прочие мероприятия в рамках Муниципальной  программы  «</w:t>
            </w:r>
            <w:r w:rsidR="00AB484F">
              <w:rPr>
                <w:bCs/>
              </w:rPr>
              <w:t>Ф</w:t>
            </w:r>
            <w:r w:rsidRPr="00EB0B75">
              <w:rPr>
                <w:bCs/>
              </w:rPr>
              <w:t>ормировании современной городской среды на территории Панковского городского поселения Новгородского муниципального района Новгородской области на 2018-202</w:t>
            </w:r>
            <w:r w:rsidR="00AB484F">
              <w:rPr>
                <w:bCs/>
              </w:rPr>
              <w:t>4</w:t>
            </w:r>
            <w:r w:rsidRPr="00EB0B75">
              <w:rPr>
                <w:bCs/>
              </w:rPr>
              <w:t xml:space="preserve"> годы»</w:t>
            </w:r>
          </w:p>
        </w:tc>
        <w:tc>
          <w:tcPr>
            <w:tcW w:w="2168" w:type="dxa"/>
          </w:tcPr>
          <w:p w14:paraId="62FD0615" w14:textId="77777777" w:rsidR="00E65EBF" w:rsidRDefault="00E65EBF" w:rsidP="00E65EBF">
            <w:pPr>
              <w:jc w:val="center"/>
            </w:pPr>
            <w:r>
              <w:t>03 0 01 25250</w:t>
            </w:r>
          </w:p>
        </w:tc>
        <w:tc>
          <w:tcPr>
            <w:tcW w:w="1407" w:type="dxa"/>
          </w:tcPr>
          <w:p w14:paraId="1FDF2D65" w14:textId="51EE24CD" w:rsidR="00E65EBF" w:rsidRDefault="00E65EBF" w:rsidP="00E65EBF">
            <w:pPr>
              <w:jc w:val="center"/>
            </w:pPr>
            <w:r>
              <w:t>162,20</w:t>
            </w:r>
          </w:p>
        </w:tc>
        <w:tc>
          <w:tcPr>
            <w:tcW w:w="1349" w:type="dxa"/>
          </w:tcPr>
          <w:p w14:paraId="4FDD51DC" w14:textId="4BBBE6BF" w:rsidR="00E65EBF" w:rsidRDefault="00E65EBF" w:rsidP="00E65EBF">
            <w:pPr>
              <w:jc w:val="center"/>
            </w:pPr>
            <w:r>
              <w:t>235,00</w:t>
            </w:r>
          </w:p>
        </w:tc>
        <w:tc>
          <w:tcPr>
            <w:tcW w:w="1349" w:type="dxa"/>
          </w:tcPr>
          <w:p w14:paraId="789A3A69" w14:textId="77777777" w:rsidR="00E65EBF" w:rsidRDefault="00E65EBF" w:rsidP="00E65EBF">
            <w:pPr>
              <w:jc w:val="center"/>
            </w:pPr>
            <w:r>
              <w:t>40,00</w:t>
            </w:r>
          </w:p>
        </w:tc>
      </w:tr>
      <w:tr w:rsidR="00E65EBF" w:rsidRPr="005A4F0D" w14:paraId="60586D4C" w14:textId="77777777" w:rsidTr="00082EDF">
        <w:tc>
          <w:tcPr>
            <w:tcW w:w="3071" w:type="dxa"/>
          </w:tcPr>
          <w:p w14:paraId="517D647E" w14:textId="771067A4" w:rsidR="00E65EBF" w:rsidRPr="00A31B86" w:rsidRDefault="00E65EBF" w:rsidP="00E65EBF">
            <w:pPr>
              <w:jc w:val="both"/>
              <w:rPr>
                <w:bCs/>
              </w:rPr>
            </w:pPr>
            <w:r w:rsidRPr="00A31B86">
              <w:rPr>
                <w:bCs/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2168" w:type="dxa"/>
          </w:tcPr>
          <w:p w14:paraId="5285068C" w14:textId="4B64E993" w:rsidR="00E65EBF" w:rsidRDefault="00E65EBF" w:rsidP="00E65EBF">
            <w:pPr>
              <w:jc w:val="center"/>
            </w:pPr>
            <w:r>
              <w:t>03 0 01 25140</w:t>
            </w:r>
          </w:p>
        </w:tc>
        <w:tc>
          <w:tcPr>
            <w:tcW w:w="1407" w:type="dxa"/>
          </w:tcPr>
          <w:p w14:paraId="5458FB5B" w14:textId="3BA3453A" w:rsidR="00E65EBF" w:rsidRDefault="00E65EBF" w:rsidP="00E65EBF">
            <w:pPr>
              <w:jc w:val="center"/>
            </w:pPr>
            <w:r>
              <w:t>120,62</w:t>
            </w:r>
          </w:p>
        </w:tc>
        <w:tc>
          <w:tcPr>
            <w:tcW w:w="1349" w:type="dxa"/>
          </w:tcPr>
          <w:p w14:paraId="74AFAB5F" w14:textId="77777777" w:rsidR="00E65EBF" w:rsidRDefault="00E65EBF" w:rsidP="00E65EBF">
            <w:pPr>
              <w:jc w:val="center"/>
            </w:pPr>
          </w:p>
        </w:tc>
        <w:tc>
          <w:tcPr>
            <w:tcW w:w="1349" w:type="dxa"/>
          </w:tcPr>
          <w:p w14:paraId="124E4923" w14:textId="77777777" w:rsidR="00E65EBF" w:rsidRDefault="00E65EBF" w:rsidP="00E65EBF">
            <w:pPr>
              <w:jc w:val="center"/>
            </w:pPr>
          </w:p>
        </w:tc>
      </w:tr>
      <w:tr w:rsidR="00E65EBF" w:rsidRPr="005A4F0D" w14:paraId="72E852DC" w14:textId="77777777" w:rsidTr="00082EDF">
        <w:tc>
          <w:tcPr>
            <w:tcW w:w="3071" w:type="dxa"/>
          </w:tcPr>
          <w:p w14:paraId="0DCECD53" w14:textId="77777777" w:rsidR="00E65EBF" w:rsidRPr="000336A3" w:rsidRDefault="00E65EBF" w:rsidP="00E65EBF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Проведение ремонта и обустройства общественных территорий</w:t>
            </w:r>
          </w:p>
        </w:tc>
        <w:tc>
          <w:tcPr>
            <w:tcW w:w="2168" w:type="dxa"/>
          </w:tcPr>
          <w:p w14:paraId="51A7A1A6" w14:textId="77777777" w:rsidR="00E65EBF" w:rsidRPr="00EB0B75" w:rsidRDefault="00E65EBF" w:rsidP="00E65EBF">
            <w:pPr>
              <w:jc w:val="center"/>
              <w:rPr>
                <w:b/>
                <w:bCs/>
              </w:rPr>
            </w:pPr>
            <w:r w:rsidRPr="00EB0B75">
              <w:rPr>
                <w:b/>
                <w:bCs/>
              </w:rPr>
              <w:t>03 0 02 00000</w:t>
            </w:r>
          </w:p>
        </w:tc>
        <w:tc>
          <w:tcPr>
            <w:tcW w:w="1407" w:type="dxa"/>
          </w:tcPr>
          <w:p w14:paraId="26F1357F" w14:textId="329F7B1C" w:rsidR="00E65EBF" w:rsidRPr="00EB0B75" w:rsidRDefault="00E65EBF" w:rsidP="00E65E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299,44</w:t>
            </w:r>
          </w:p>
        </w:tc>
        <w:tc>
          <w:tcPr>
            <w:tcW w:w="1349" w:type="dxa"/>
          </w:tcPr>
          <w:p w14:paraId="0E9E1AF6" w14:textId="4122BC92" w:rsidR="00E65EBF" w:rsidRPr="00EB0B75" w:rsidRDefault="00E65EBF" w:rsidP="00E65E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226,67</w:t>
            </w:r>
          </w:p>
        </w:tc>
        <w:tc>
          <w:tcPr>
            <w:tcW w:w="1349" w:type="dxa"/>
          </w:tcPr>
          <w:p w14:paraId="627D1054" w14:textId="77777777" w:rsidR="00E65EBF" w:rsidRPr="00EB0B75" w:rsidRDefault="00E65EBF" w:rsidP="00E65EBF">
            <w:pPr>
              <w:jc w:val="center"/>
              <w:rPr>
                <w:b/>
                <w:bCs/>
              </w:rPr>
            </w:pPr>
            <w:r w:rsidRPr="00EB0B75">
              <w:rPr>
                <w:b/>
                <w:bCs/>
              </w:rPr>
              <w:t>30,0</w:t>
            </w:r>
            <w:r>
              <w:rPr>
                <w:b/>
                <w:bCs/>
              </w:rPr>
              <w:t>0</w:t>
            </w:r>
          </w:p>
        </w:tc>
      </w:tr>
      <w:tr w:rsidR="00E65EBF" w:rsidRPr="005A4F0D" w14:paraId="53B87ECD" w14:textId="77777777" w:rsidTr="00082EDF">
        <w:tc>
          <w:tcPr>
            <w:tcW w:w="3071" w:type="dxa"/>
          </w:tcPr>
          <w:p w14:paraId="55BFB4C9" w14:textId="59F42503" w:rsidR="00E65EBF" w:rsidRPr="007050EF" w:rsidRDefault="00E65EBF" w:rsidP="00E65EBF">
            <w:pPr>
              <w:jc w:val="both"/>
              <w:rPr>
                <w:bCs/>
                <w:color w:val="000000"/>
              </w:rPr>
            </w:pPr>
            <w:r w:rsidRPr="007050EF">
              <w:rPr>
                <w:bCs/>
              </w:rPr>
              <w:t>Прочие мероприятия в рамках Муниципальной  программы  «</w:t>
            </w:r>
            <w:r w:rsidR="00AB484F">
              <w:rPr>
                <w:bCs/>
              </w:rPr>
              <w:t>Ф</w:t>
            </w:r>
            <w:r w:rsidRPr="007050EF">
              <w:rPr>
                <w:bCs/>
              </w:rPr>
              <w:t>ормировани</w:t>
            </w:r>
            <w:r w:rsidR="00AB484F">
              <w:rPr>
                <w:bCs/>
              </w:rPr>
              <w:t>е</w:t>
            </w:r>
            <w:r w:rsidRPr="007050EF">
              <w:rPr>
                <w:bCs/>
              </w:rPr>
              <w:t xml:space="preserve"> современной городской среды на территории Панковского городского поселения Новгородского муниципального района Новгородской области на 2018-202</w:t>
            </w:r>
            <w:r w:rsidR="00AB484F">
              <w:rPr>
                <w:bCs/>
              </w:rPr>
              <w:t>4</w:t>
            </w:r>
            <w:r w:rsidRPr="007050EF">
              <w:rPr>
                <w:bCs/>
              </w:rPr>
              <w:t xml:space="preserve"> годы»</w:t>
            </w:r>
          </w:p>
        </w:tc>
        <w:tc>
          <w:tcPr>
            <w:tcW w:w="2168" w:type="dxa"/>
          </w:tcPr>
          <w:p w14:paraId="36876E65" w14:textId="77777777" w:rsidR="00E65EBF" w:rsidRDefault="00E65EBF" w:rsidP="00E65EBF">
            <w:pPr>
              <w:jc w:val="center"/>
            </w:pPr>
            <w:r>
              <w:t>03 0 02 25250</w:t>
            </w:r>
          </w:p>
        </w:tc>
        <w:tc>
          <w:tcPr>
            <w:tcW w:w="1407" w:type="dxa"/>
          </w:tcPr>
          <w:p w14:paraId="04A2D756" w14:textId="6DDA193F" w:rsidR="00E65EBF" w:rsidRDefault="00E65EBF" w:rsidP="00E65EBF">
            <w:pPr>
              <w:jc w:val="center"/>
            </w:pPr>
            <w:r>
              <w:t>203,82</w:t>
            </w:r>
          </w:p>
        </w:tc>
        <w:tc>
          <w:tcPr>
            <w:tcW w:w="1349" w:type="dxa"/>
          </w:tcPr>
          <w:p w14:paraId="762BAC05" w14:textId="762E2B8A" w:rsidR="00E65EBF" w:rsidRDefault="00E65EBF" w:rsidP="00E65EBF">
            <w:pPr>
              <w:jc w:val="center"/>
            </w:pPr>
            <w:r>
              <w:t>226,67</w:t>
            </w:r>
          </w:p>
        </w:tc>
        <w:tc>
          <w:tcPr>
            <w:tcW w:w="1349" w:type="dxa"/>
          </w:tcPr>
          <w:p w14:paraId="04733B59" w14:textId="77777777" w:rsidR="00E65EBF" w:rsidRDefault="00E65EBF" w:rsidP="00E65EBF">
            <w:pPr>
              <w:jc w:val="center"/>
            </w:pPr>
            <w:r>
              <w:t>30,00</w:t>
            </w:r>
          </w:p>
        </w:tc>
      </w:tr>
      <w:tr w:rsidR="00E65EBF" w:rsidRPr="005A4F0D" w14:paraId="50D2D156" w14:textId="77777777" w:rsidTr="00082EDF">
        <w:tc>
          <w:tcPr>
            <w:tcW w:w="3071" w:type="dxa"/>
          </w:tcPr>
          <w:p w14:paraId="2CD0E973" w14:textId="09C67C9A" w:rsidR="00E65EBF" w:rsidRPr="00A31B86" w:rsidRDefault="00E65EBF" w:rsidP="00E65EBF">
            <w:pPr>
              <w:jc w:val="both"/>
              <w:rPr>
                <w:bCs/>
              </w:rPr>
            </w:pPr>
            <w:r w:rsidRPr="00A31B86">
              <w:rPr>
                <w:bCs/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2168" w:type="dxa"/>
          </w:tcPr>
          <w:p w14:paraId="6598ABB4" w14:textId="400F6F94" w:rsidR="00E65EBF" w:rsidRDefault="00E65EBF" w:rsidP="00E65EBF">
            <w:pPr>
              <w:jc w:val="center"/>
            </w:pPr>
            <w:r>
              <w:t>03 0 02 25140</w:t>
            </w:r>
          </w:p>
        </w:tc>
        <w:tc>
          <w:tcPr>
            <w:tcW w:w="1407" w:type="dxa"/>
          </w:tcPr>
          <w:p w14:paraId="2D000ACF" w14:textId="0093E435" w:rsidR="00E65EBF" w:rsidRDefault="00E65EBF" w:rsidP="00E65EBF">
            <w:pPr>
              <w:jc w:val="center"/>
            </w:pPr>
            <w:r>
              <w:t>95,62</w:t>
            </w:r>
          </w:p>
        </w:tc>
        <w:tc>
          <w:tcPr>
            <w:tcW w:w="1349" w:type="dxa"/>
          </w:tcPr>
          <w:p w14:paraId="75AB68AF" w14:textId="77777777" w:rsidR="00E65EBF" w:rsidRDefault="00E65EBF" w:rsidP="00E65EBF">
            <w:pPr>
              <w:jc w:val="center"/>
            </w:pPr>
          </w:p>
        </w:tc>
        <w:tc>
          <w:tcPr>
            <w:tcW w:w="1349" w:type="dxa"/>
          </w:tcPr>
          <w:p w14:paraId="4BDBF856" w14:textId="77777777" w:rsidR="00E65EBF" w:rsidRDefault="00E65EBF" w:rsidP="00E65EBF">
            <w:pPr>
              <w:jc w:val="center"/>
            </w:pPr>
          </w:p>
        </w:tc>
      </w:tr>
      <w:tr w:rsidR="00E65EBF" w:rsidRPr="005A4F0D" w14:paraId="690610D1" w14:textId="77777777" w:rsidTr="00082EDF">
        <w:tc>
          <w:tcPr>
            <w:tcW w:w="3071" w:type="dxa"/>
          </w:tcPr>
          <w:p w14:paraId="67E56486" w14:textId="77777777" w:rsidR="00E65EBF" w:rsidRPr="00E842B1" w:rsidRDefault="00E65EBF" w:rsidP="00E65EBF">
            <w:pPr>
              <w:jc w:val="both"/>
              <w:rPr>
                <w:b/>
                <w:color w:val="000000"/>
              </w:rPr>
            </w:pPr>
            <w:r w:rsidRPr="00E842B1">
              <w:rPr>
                <w:b/>
              </w:rPr>
              <w:t xml:space="preserve">Муниципальная программа «Развитие информационно-телекоммуникационной инфраструктуры и совершенствование электронных сервисов </w:t>
            </w:r>
            <w:r w:rsidRPr="00E842B1">
              <w:rPr>
                <w:b/>
              </w:rPr>
              <w:lastRenderedPageBreak/>
              <w:t>Администрации Панковского городского поселения 2020 – 2022 годы»</w:t>
            </w:r>
          </w:p>
        </w:tc>
        <w:tc>
          <w:tcPr>
            <w:tcW w:w="2168" w:type="dxa"/>
          </w:tcPr>
          <w:p w14:paraId="664E51A7" w14:textId="77777777" w:rsidR="00E65EBF" w:rsidRPr="00B95A75" w:rsidRDefault="00E65EBF" w:rsidP="00E65EBF">
            <w:pPr>
              <w:jc w:val="center"/>
              <w:rPr>
                <w:b/>
              </w:rPr>
            </w:pPr>
            <w:r w:rsidRPr="00B95A75">
              <w:rPr>
                <w:b/>
              </w:rPr>
              <w:lastRenderedPageBreak/>
              <w:t>04 0 00 00000</w:t>
            </w:r>
          </w:p>
        </w:tc>
        <w:tc>
          <w:tcPr>
            <w:tcW w:w="1407" w:type="dxa"/>
          </w:tcPr>
          <w:p w14:paraId="659F5FDD" w14:textId="03BE0060" w:rsidR="00E65EBF" w:rsidRPr="00B95A75" w:rsidRDefault="00E65EBF" w:rsidP="00E65EBF">
            <w:pPr>
              <w:jc w:val="center"/>
              <w:rPr>
                <w:b/>
              </w:rPr>
            </w:pPr>
            <w:r w:rsidRPr="00B95A75">
              <w:rPr>
                <w:b/>
              </w:rPr>
              <w:t>4</w:t>
            </w:r>
            <w:r>
              <w:rPr>
                <w:b/>
              </w:rPr>
              <w:t>38</w:t>
            </w:r>
            <w:r w:rsidRPr="00B95A75">
              <w:rPr>
                <w:b/>
              </w:rPr>
              <w:t>,</w:t>
            </w:r>
            <w:r>
              <w:rPr>
                <w:b/>
              </w:rPr>
              <w:t>57</w:t>
            </w:r>
          </w:p>
        </w:tc>
        <w:tc>
          <w:tcPr>
            <w:tcW w:w="1349" w:type="dxa"/>
          </w:tcPr>
          <w:p w14:paraId="2E2D8637" w14:textId="77777777" w:rsidR="00E65EBF" w:rsidRPr="00B95A75" w:rsidRDefault="00E65EBF" w:rsidP="00E65EBF">
            <w:pPr>
              <w:jc w:val="center"/>
              <w:rPr>
                <w:b/>
              </w:rPr>
            </w:pPr>
            <w:r w:rsidRPr="00B95A75">
              <w:rPr>
                <w:b/>
              </w:rPr>
              <w:t>460,8</w:t>
            </w:r>
            <w:r>
              <w:rPr>
                <w:b/>
              </w:rPr>
              <w:t>0</w:t>
            </w:r>
          </w:p>
        </w:tc>
        <w:tc>
          <w:tcPr>
            <w:tcW w:w="1349" w:type="dxa"/>
          </w:tcPr>
          <w:p w14:paraId="2382B929" w14:textId="77777777" w:rsidR="00E65EBF" w:rsidRPr="00B95A75" w:rsidRDefault="00E65EBF" w:rsidP="00E65EBF">
            <w:pPr>
              <w:jc w:val="center"/>
              <w:rPr>
                <w:b/>
              </w:rPr>
            </w:pPr>
            <w:r w:rsidRPr="00B95A75">
              <w:rPr>
                <w:b/>
              </w:rPr>
              <w:t>469,8</w:t>
            </w:r>
            <w:r>
              <w:rPr>
                <w:b/>
              </w:rPr>
              <w:t>0</w:t>
            </w:r>
          </w:p>
        </w:tc>
      </w:tr>
      <w:tr w:rsidR="00E65EBF" w:rsidRPr="005A4F0D" w14:paraId="1C5D0DA1" w14:textId="77777777" w:rsidTr="00082EDF">
        <w:tc>
          <w:tcPr>
            <w:tcW w:w="3071" w:type="dxa"/>
          </w:tcPr>
          <w:p w14:paraId="28C0013C" w14:textId="77777777" w:rsidR="00E65EBF" w:rsidRPr="00B95A75" w:rsidRDefault="00E65EBF" w:rsidP="00E65EBF">
            <w:pPr>
              <w:pStyle w:val="ConsPlusNonformat"/>
              <w:jc w:val="both"/>
            </w:pPr>
            <w:r w:rsidRPr="00B95A75">
              <w:rPr>
                <w:rFonts w:ascii="Times New Roman" w:hAnsi="Times New Roman"/>
              </w:rPr>
              <w:t>Создание условий для функционирования автоматизированной системы Администрации Панковского городского поселения, а так же предоставления муниципальных услуг гражданам и организациям</w:t>
            </w:r>
          </w:p>
        </w:tc>
        <w:tc>
          <w:tcPr>
            <w:tcW w:w="2168" w:type="dxa"/>
          </w:tcPr>
          <w:p w14:paraId="68FC366F" w14:textId="77777777" w:rsidR="00E65EBF" w:rsidRDefault="00E65EBF" w:rsidP="00E65EBF">
            <w:pPr>
              <w:jc w:val="center"/>
            </w:pPr>
            <w:r>
              <w:t>04 0 02 00000</w:t>
            </w:r>
          </w:p>
        </w:tc>
        <w:tc>
          <w:tcPr>
            <w:tcW w:w="1407" w:type="dxa"/>
          </w:tcPr>
          <w:p w14:paraId="2EC11FC9" w14:textId="77777777" w:rsidR="00E65EBF" w:rsidRDefault="00E65EBF" w:rsidP="00E65EBF">
            <w:pPr>
              <w:jc w:val="center"/>
            </w:pPr>
            <w:r>
              <w:t>100,00</w:t>
            </w:r>
          </w:p>
        </w:tc>
        <w:tc>
          <w:tcPr>
            <w:tcW w:w="1349" w:type="dxa"/>
          </w:tcPr>
          <w:p w14:paraId="41ED253B" w14:textId="77777777" w:rsidR="00E65EBF" w:rsidRDefault="00E65EBF" w:rsidP="00E65EBF">
            <w:pPr>
              <w:jc w:val="center"/>
            </w:pPr>
            <w:r>
              <w:t>100,00</w:t>
            </w:r>
          </w:p>
        </w:tc>
        <w:tc>
          <w:tcPr>
            <w:tcW w:w="1349" w:type="dxa"/>
          </w:tcPr>
          <w:p w14:paraId="41BA1FA6" w14:textId="77777777" w:rsidR="00E65EBF" w:rsidRDefault="00E65EBF" w:rsidP="00E65EBF">
            <w:pPr>
              <w:jc w:val="center"/>
            </w:pPr>
            <w:r>
              <w:t>100,00</w:t>
            </w:r>
          </w:p>
        </w:tc>
      </w:tr>
      <w:tr w:rsidR="00E65EBF" w:rsidRPr="005A4F0D" w14:paraId="60A7F786" w14:textId="77777777" w:rsidTr="00082EDF">
        <w:tc>
          <w:tcPr>
            <w:tcW w:w="3071" w:type="dxa"/>
          </w:tcPr>
          <w:p w14:paraId="1DD99FDF" w14:textId="17B5902F" w:rsidR="00E65EBF" w:rsidRPr="00B95A75" w:rsidRDefault="00E65EBF" w:rsidP="00E65EBF">
            <w:pPr>
              <w:pStyle w:val="ConsPlusNonformat"/>
              <w:jc w:val="both"/>
            </w:pPr>
            <w:r w:rsidRPr="00B95A75">
              <w:rPr>
                <w:rFonts w:ascii="Times New Roman" w:hAnsi="Times New Roman"/>
              </w:rPr>
              <w:t xml:space="preserve">Обеспечение рабочих мест сотрудников вычислительной и офисной техникой отвечающей современным требованиям и обеспечение специализированными программными средствами автоматизации рабочего процесса </w:t>
            </w:r>
          </w:p>
        </w:tc>
        <w:tc>
          <w:tcPr>
            <w:tcW w:w="2168" w:type="dxa"/>
          </w:tcPr>
          <w:p w14:paraId="40D701EF" w14:textId="77777777" w:rsidR="00E65EBF" w:rsidRDefault="00E65EBF" w:rsidP="00E65EBF">
            <w:pPr>
              <w:jc w:val="center"/>
            </w:pPr>
            <w:r>
              <w:t>04 0 03 00000</w:t>
            </w:r>
          </w:p>
        </w:tc>
        <w:tc>
          <w:tcPr>
            <w:tcW w:w="1407" w:type="dxa"/>
          </w:tcPr>
          <w:p w14:paraId="1371F216" w14:textId="77224011" w:rsidR="00E65EBF" w:rsidRDefault="00E65EBF" w:rsidP="00E65EBF">
            <w:pPr>
              <w:jc w:val="center"/>
            </w:pPr>
            <w:r>
              <w:t>338,02</w:t>
            </w:r>
          </w:p>
        </w:tc>
        <w:tc>
          <w:tcPr>
            <w:tcW w:w="1349" w:type="dxa"/>
          </w:tcPr>
          <w:p w14:paraId="1560FBAE" w14:textId="77777777" w:rsidR="00E65EBF" w:rsidRDefault="00E65EBF" w:rsidP="00E65EBF">
            <w:pPr>
              <w:jc w:val="center"/>
            </w:pPr>
            <w:r>
              <w:t>360,80</w:t>
            </w:r>
          </w:p>
        </w:tc>
        <w:tc>
          <w:tcPr>
            <w:tcW w:w="1349" w:type="dxa"/>
          </w:tcPr>
          <w:p w14:paraId="44A3F2D7" w14:textId="77777777" w:rsidR="00E65EBF" w:rsidRDefault="00E65EBF" w:rsidP="00E65EBF">
            <w:pPr>
              <w:jc w:val="center"/>
            </w:pPr>
            <w:r>
              <w:t>369,80</w:t>
            </w:r>
          </w:p>
        </w:tc>
      </w:tr>
    </w:tbl>
    <w:p w14:paraId="2494B240" w14:textId="77777777" w:rsidR="00045F18" w:rsidRDefault="00045F18" w:rsidP="0061109E">
      <w:pPr>
        <w:jc w:val="center"/>
        <w:rPr>
          <w:b/>
          <w:sz w:val="24"/>
          <w:szCs w:val="24"/>
        </w:rPr>
      </w:pPr>
    </w:p>
    <w:p w14:paraId="1352881C" w14:textId="77777777" w:rsidR="00045F18" w:rsidRDefault="00045F18" w:rsidP="0061109E">
      <w:pPr>
        <w:jc w:val="center"/>
        <w:rPr>
          <w:b/>
          <w:sz w:val="24"/>
          <w:szCs w:val="24"/>
        </w:rPr>
      </w:pPr>
    </w:p>
    <w:p w14:paraId="075B89DF" w14:textId="77777777" w:rsidR="00045F18" w:rsidRDefault="00045F18" w:rsidP="0061109E">
      <w:pPr>
        <w:jc w:val="center"/>
        <w:rPr>
          <w:b/>
          <w:sz w:val="24"/>
          <w:szCs w:val="24"/>
        </w:rPr>
      </w:pPr>
    </w:p>
    <w:p w14:paraId="6826A3C0" w14:textId="77777777" w:rsidR="00045F18" w:rsidRDefault="00045F18" w:rsidP="0061109E">
      <w:pPr>
        <w:jc w:val="center"/>
        <w:rPr>
          <w:b/>
          <w:sz w:val="24"/>
          <w:szCs w:val="24"/>
        </w:rPr>
      </w:pPr>
    </w:p>
    <w:p w14:paraId="114CA7BC" w14:textId="77777777" w:rsidR="00045F18" w:rsidRDefault="00045F18" w:rsidP="0061109E">
      <w:pPr>
        <w:jc w:val="center"/>
        <w:rPr>
          <w:b/>
          <w:sz w:val="24"/>
          <w:szCs w:val="24"/>
        </w:rPr>
      </w:pPr>
    </w:p>
    <w:p w14:paraId="5385B256" w14:textId="77777777" w:rsidR="00045F18" w:rsidRDefault="00045F18" w:rsidP="0061109E">
      <w:pPr>
        <w:jc w:val="center"/>
        <w:rPr>
          <w:b/>
          <w:sz w:val="24"/>
          <w:szCs w:val="24"/>
        </w:rPr>
      </w:pPr>
    </w:p>
    <w:p w14:paraId="5E19486F" w14:textId="77777777" w:rsidR="00045F18" w:rsidRDefault="00045F18" w:rsidP="0061109E">
      <w:pPr>
        <w:jc w:val="center"/>
        <w:rPr>
          <w:b/>
          <w:sz w:val="24"/>
          <w:szCs w:val="24"/>
        </w:rPr>
      </w:pPr>
    </w:p>
    <w:p w14:paraId="1C184F91" w14:textId="77777777" w:rsidR="00045F18" w:rsidRDefault="00045F18" w:rsidP="0061109E">
      <w:pPr>
        <w:jc w:val="center"/>
        <w:rPr>
          <w:b/>
          <w:sz w:val="24"/>
          <w:szCs w:val="24"/>
        </w:rPr>
      </w:pPr>
    </w:p>
    <w:p w14:paraId="06E414BD" w14:textId="77777777" w:rsidR="00045F18" w:rsidRDefault="00045F18" w:rsidP="0061109E">
      <w:pPr>
        <w:jc w:val="center"/>
        <w:rPr>
          <w:b/>
          <w:sz w:val="24"/>
          <w:szCs w:val="24"/>
        </w:rPr>
      </w:pPr>
    </w:p>
    <w:p w14:paraId="476FF57E" w14:textId="77777777" w:rsidR="00045F18" w:rsidRDefault="00045F18" w:rsidP="0061109E">
      <w:pPr>
        <w:jc w:val="center"/>
        <w:rPr>
          <w:b/>
          <w:sz w:val="24"/>
          <w:szCs w:val="24"/>
        </w:rPr>
      </w:pPr>
    </w:p>
    <w:p w14:paraId="32BD4129" w14:textId="77777777" w:rsidR="00045F18" w:rsidRDefault="00045F18" w:rsidP="0061109E">
      <w:pPr>
        <w:jc w:val="center"/>
        <w:rPr>
          <w:b/>
          <w:sz w:val="24"/>
          <w:szCs w:val="24"/>
        </w:rPr>
      </w:pPr>
    </w:p>
    <w:p w14:paraId="4F2AA60F" w14:textId="77777777" w:rsidR="00045F18" w:rsidRDefault="00045F18" w:rsidP="0061109E">
      <w:pPr>
        <w:jc w:val="center"/>
        <w:rPr>
          <w:b/>
          <w:sz w:val="24"/>
          <w:szCs w:val="24"/>
        </w:rPr>
      </w:pPr>
    </w:p>
    <w:p w14:paraId="2B575EF0" w14:textId="77777777" w:rsidR="00045F18" w:rsidRDefault="00045F18" w:rsidP="0061109E">
      <w:pPr>
        <w:jc w:val="center"/>
        <w:rPr>
          <w:b/>
          <w:sz w:val="24"/>
          <w:szCs w:val="24"/>
        </w:rPr>
      </w:pPr>
    </w:p>
    <w:p w14:paraId="61987E33" w14:textId="77777777" w:rsidR="00045F18" w:rsidRDefault="00045F18" w:rsidP="0061109E">
      <w:pPr>
        <w:jc w:val="center"/>
        <w:rPr>
          <w:b/>
          <w:sz w:val="24"/>
          <w:szCs w:val="24"/>
        </w:rPr>
      </w:pPr>
    </w:p>
    <w:p w14:paraId="3817ECBF" w14:textId="77777777" w:rsidR="00045F18" w:rsidRDefault="00045F18" w:rsidP="0061109E">
      <w:pPr>
        <w:jc w:val="center"/>
        <w:rPr>
          <w:b/>
          <w:sz w:val="24"/>
          <w:szCs w:val="24"/>
        </w:rPr>
      </w:pPr>
    </w:p>
    <w:p w14:paraId="687A0B3E" w14:textId="77777777" w:rsidR="00045F18" w:rsidRDefault="00045F18" w:rsidP="0061109E">
      <w:pPr>
        <w:jc w:val="center"/>
        <w:rPr>
          <w:b/>
          <w:sz w:val="24"/>
          <w:szCs w:val="24"/>
        </w:rPr>
      </w:pPr>
    </w:p>
    <w:p w14:paraId="13B169FA" w14:textId="77777777" w:rsidR="00045F18" w:rsidRDefault="00045F18" w:rsidP="0061109E">
      <w:pPr>
        <w:jc w:val="center"/>
        <w:rPr>
          <w:b/>
          <w:sz w:val="24"/>
          <w:szCs w:val="24"/>
        </w:rPr>
      </w:pPr>
    </w:p>
    <w:p w14:paraId="361EAB21" w14:textId="77777777" w:rsidR="00045F18" w:rsidRDefault="00045F18" w:rsidP="0061109E">
      <w:pPr>
        <w:jc w:val="center"/>
        <w:rPr>
          <w:b/>
          <w:sz w:val="24"/>
          <w:szCs w:val="24"/>
        </w:rPr>
      </w:pPr>
    </w:p>
    <w:p w14:paraId="485E43A0" w14:textId="77777777" w:rsidR="00045F18" w:rsidRDefault="00045F18" w:rsidP="0061109E">
      <w:pPr>
        <w:jc w:val="center"/>
        <w:rPr>
          <w:b/>
          <w:sz w:val="24"/>
          <w:szCs w:val="24"/>
        </w:rPr>
      </w:pPr>
    </w:p>
    <w:p w14:paraId="535E6E6C" w14:textId="77777777" w:rsidR="00045F18" w:rsidRDefault="00045F18" w:rsidP="0061109E">
      <w:pPr>
        <w:jc w:val="center"/>
        <w:rPr>
          <w:b/>
          <w:sz w:val="24"/>
          <w:szCs w:val="24"/>
        </w:rPr>
      </w:pPr>
    </w:p>
    <w:p w14:paraId="02ED4656" w14:textId="77777777" w:rsidR="00045F18" w:rsidRDefault="00045F18" w:rsidP="0061109E">
      <w:pPr>
        <w:jc w:val="center"/>
        <w:rPr>
          <w:b/>
          <w:sz w:val="24"/>
          <w:szCs w:val="24"/>
        </w:rPr>
      </w:pPr>
    </w:p>
    <w:p w14:paraId="72899A53" w14:textId="77777777" w:rsidR="00045F18" w:rsidRDefault="00045F18" w:rsidP="0061109E">
      <w:pPr>
        <w:jc w:val="center"/>
        <w:rPr>
          <w:b/>
          <w:sz w:val="24"/>
          <w:szCs w:val="24"/>
        </w:rPr>
      </w:pPr>
    </w:p>
    <w:p w14:paraId="253B28CE" w14:textId="77777777" w:rsidR="00045F18" w:rsidRDefault="00045F18" w:rsidP="0061109E">
      <w:pPr>
        <w:jc w:val="center"/>
        <w:rPr>
          <w:b/>
          <w:sz w:val="24"/>
          <w:szCs w:val="24"/>
        </w:rPr>
      </w:pPr>
    </w:p>
    <w:p w14:paraId="3350CCB1" w14:textId="77777777" w:rsidR="00045F18" w:rsidRDefault="00045F18" w:rsidP="0061109E">
      <w:pPr>
        <w:jc w:val="center"/>
        <w:rPr>
          <w:b/>
          <w:sz w:val="24"/>
          <w:szCs w:val="24"/>
        </w:rPr>
      </w:pPr>
    </w:p>
    <w:p w14:paraId="71DDCE97" w14:textId="77777777" w:rsidR="00045F18" w:rsidRDefault="00045F18" w:rsidP="0061109E">
      <w:pPr>
        <w:jc w:val="center"/>
        <w:rPr>
          <w:b/>
          <w:sz w:val="24"/>
          <w:szCs w:val="24"/>
        </w:rPr>
      </w:pPr>
    </w:p>
    <w:p w14:paraId="17B693B8" w14:textId="77777777" w:rsidR="00045F18" w:rsidRDefault="00045F18" w:rsidP="0061109E">
      <w:pPr>
        <w:jc w:val="center"/>
        <w:rPr>
          <w:b/>
          <w:sz w:val="24"/>
          <w:szCs w:val="24"/>
        </w:rPr>
      </w:pPr>
    </w:p>
    <w:p w14:paraId="09A88CD6" w14:textId="77777777" w:rsidR="00045F18" w:rsidRDefault="00045F18" w:rsidP="0061109E">
      <w:pPr>
        <w:jc w:val="center"/>
        <w:rPr>
          <w:b/>
          <w:sz w:val="24"/>
          <w:szCs w:val="24"/>
        </w:rPr>
      </w:pPr>
    </w:p>
    <w:p w14:paraId="16462A2B" w14:textId="77777777" w:rsidR="00045F18" w:rsidRDefault="00045F18" w:rsidP="0061109E">
      <w:pPr>
        <w:jc w:val="center"/>
        <w:rPr>
          <w:b/>
          <w:sz w:val="24"/>
          <w:szCs w:val="24"/>
        </w:rPr>
      </w:pPr>
    </w:p>
    <w:p w14:paraId="69DB0D65" w14:textId="77777777" w:rsidR="00045F18" w:rsidRDefault="00045F18" w:rsidP="0061109E">
      <w:pPr>
        <w:jc w:val="center"/>
        <w:rPr>
          <w:b/>
          <w:sz w:val="24"/>
          <w:szCs w:val="24"/>
        </w:rPr>
      </w:pPr>
    </w:p>
    <w:p w14:paraId="2A688D99" w14:textId="77777777" w:rsidR="00045F18" w:rsidRDefault="00045F18" w:rsidP="0061109E">
      <w:pPr>
        <w:jc w:val="center"/>
        <w:rPr>
          <w:b/>
          <w:sz w:val="24"/>
          <w:szCs w:val="24"/>
        </w:rPr>
      </w:pPr>
    </w:p>
    <w:p w14:paraId="72A2C5C3" w14:textId="77777777" w:rsidR="00045F18" w:rsidRDefault="00045F18" w:rsidP="0061109E">
      <w:pPr>
        <w:jc w:val="center"/>
        <w:rPr>
          <w:b/>
          <w:sz w:val="24"/>
          <w:szCs w:val="24"/>
        </w:rPr>
      </w:pPr>
    </w:p>
    <w:p w14:paraId="63D153EB" w14:textId="77777777" w:rsidR="00045F18" w:rsidRDefault="00045F18" w:rsidP="0061109E">
      <w:pPr>
        <w:jc w:val="center"/>
        <w:rPr>
          <w:b/>
          <w:sz w:val="24"/>
          <w:szCs w:val="24"/>
        </w:rPr>
      </w:pPr>
    </w:p>
    <w:p w14:paraId="79442CA6" w14:textId="77777777" w:rsidR="00045F18" w:rsidRDefault="00045F18" w:rsidP="0061109E">
      <w:pPr>
        <w:jc w:val="center"/>
        <w:rPr>
          <w:b/>
          <w:sz w:val="24"/>
          <w:szCs w:val="24"/>
        </w:rPr>
      </w:pPr>
    </w:p>
    <w:p w14:paraId="77B1E720" w14:textId="77777777" w:rsidR="00045F18" w:rsidRDefault="00045F18" w:rsidP="0061109E">
      <w:pPr>
        <w:jc w:val="center"/>
        <w:rPr>
          <w:b/>
          <w:sz w:val="24"/>
          <w:szCs w:val="24"/>
        </w:rPr>
      </w:pPr>
    </w:p>
    <w:p w14:paraId="3C3BC003" w14:textId="77777777" w:rsidR="00045F18" w:rsidRDefault="00045F18" w:rsidP="0061109E">
      <w:pPr>
        <w:jc w:val="center"/>
        <w:rPr>
          <w:b/>
          <w:sz w:val="24"/>
          <w:szCs w:val="24"/>
        </w:rPr>
      </w:pPr>
    </w:p>
    <w:p w14:paraId="0FD459B0" w14:textId="77777777" w:rsidR="00045F18" w:rsidRDefault="00045F18" w:rsidP="0061109E">
      <w:pPr>
        <w:jc w:val="center"/>
        <w:rPr>
          <w:b/>
          <w:sz w:val="24"/>
          <w:szCs w:val="24"/>
        </w:rPr>
      </w:pPr>
    </w:p>
    <w:p w14:paraId="6127A9D0" w14:textId="77777777" w:rsidR="00045F18" w:rsidRDefault="00045F18" w:rsidP="0061109E">
      <w:pPr>
        <w:jc w:val="center"/>
        <w:rPr>
          <w:b/>
          <w:sz w:val="24"/>
          <w:szCs w:val="24"/>
        </w:rPr>
      </w:pPr>
    </w:p>
    <w:p w14:paraId="2DF99277" w14:textId="77777777" w:rsidR="00045F18" w:rsidRDefault="00045F18" w:rsidP="0061109E">
      <w:pPr>
        <w:jc w:val="center"/>
        <w:rPr>
          <w:b/>
          <w:sz w:val="24"/>
          <w:szCs w:val="24"/>
        </w:rPr>
      </w:pPr>
    </w:p>
    <w:p w14:paraId="489C93DA" w14:textId="77777777" w:rsidR="00045F18" w:rsidRDefault="00045F18" w:rsidP="0061109E">
      <w:pPr>
        <w:jc w:val="center"/>
        <w:rPr>
          <w:b/>
          <w:sz w:val="24"/>
          <w:szCs w:val="24"/>
        </w:rPr>
      </w:pPr>
    </w:p>
    <w:p w14:paraId="00ADB6C5" w14:textId="5A7A29F6" w:rsidR="0061109E" w:rsidRDefault="0061109E" w:rsidP="006110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ПОЯСНИТЕЛЬНАЯ ЗАПИСКА</w:t>
      </w:r>
    </w:p>
    <w:p w14:paraId="2349461C" w14:textId="6A3FE94B" w:rsidR="0061109E" w:rsidRDefault="0061109E" w:rsidP="006110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 проекту решения Совета депутатов № </w:t>
      </w:r>
      <w:r w:rsidR="002A007B">
        <w:rPr>
          <w:b/>
          <w:sz w:val="24"/>
          <w:szCs w:val="24"/>
        </w:rPr>
        <w:t>21</w:t>
      </w:r>
      <w:r w:rsidR="00557C03">
        <w:rPr>
          <w:b/>
          <w:sz w:val="24"/>
          <w:szCs w:val="24"/>
        </w:rPr>
        <w:t xml:space="preserve"> </w:t>
      </w:r>
      <w:r w:rsidR="00587F3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от </w:t>
      </w:r>
      <w:r w:rsidR="00FF1406">
        <w:rPr>
          <w:b/>
          <w:sz w:val="24"/>
          <w:szCs w:val="24"/>
        </w:rPr>
        <w:t xml:space="preserve"> </w:t>
      </w:r>
      <w:r w:rsidR="00126FD4">
        <w:rPr>
          <w:b/>
          <w:sz w:val="24"/>
          <w:szCs w:val="24"/>
        </w:rPr>
        <w:t>25</w:t>
      </w:r>
      <w:r>
        <w:rPr>
          <w:b/>
          <w:sz w:val="24"/>
          <w:szCs w:val="24"/>
        </w:rPr>
        <w:t>.</w:t>
      </w:r>
      <w:r w:rsidR="00FF1406">
        <w:rPr>
          <w:b/>
          <w:sz w:val="24"/>
          <w:szCs w:val="24"/>
        </w:rPr>
        <w:t>1</w:t>
      </w:r>
      <w:r w:rsidR="00EE15EA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.2020 </w:t>
      </w:r>
    </w:p>
    <w:p w14:paraId="4D136FE5" w14:textId="40CD74CE" w:rsidR="0061109E" w:rsidRDefault="0061109E" w:rsidP="006110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«О внесении изменений в решение Совета депутатов Панковского городского поселения от 23.12.2019 г. № 253 «О бюджете Панковского городского поселения на 2020  год и на плановый период 2021 и 2022 годов»</w:t>
      </w:r>
    </w:p>
    <w:p w14:paraId="43557FE6" w14:textId="421873DF" w:rsidR="0025782D" w:rsidRDefault="0025782D" w:rsidP="0025782D">
      <w:pPr>
        <w:rPr>
          <w:b/>
          <w:sz w:val="24"/>
          <w:szCs w:val="24"/>
        </w:rPr>
      </w:pPr>
    </w:p>
    <w:p w14:paraId="4F0485AE" w14:textId="4C87039C" w:rsidR="00FF1406" w:rsidRDefault="00FF1406" w:rsidP="00D272A8">
      <w:pPr>
        <w:pStyle w:val="af5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изменения в доходную часть бюджета </w:t>
      </w:r>
      <w:r w:rsidR="00EE1D0A">
        <w:rPr>
          <w:sz w:val="24"/>
          <w:szCs w:val="24"/>
        </w:rPr>
        <w:t>н</w:t>
      </w:r>
      <w:r>
        <w:rPr>
          <w:sz w:val="24"/>
          <w:szCs w:val="24"/>
        </w:rPr>
        <w:t>а 2020 год:</w:t>
      </w:r>
    </w:p>
    <w:p w14:paraId="72A24F56" w14:textId="2677CBBF" w:rsidR="003C0232" w:rsidRPr="003C0232" w:rsidRDefault="003C0232" w:rsidP="003C0232">
      <w:pPr>
        <w:jc w:val="both"/>
        <w:rPr>
          <w:sz w:val="24"/>
          <w:szCs w:val="24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1134"/>
        <w:gridCol w:w="1106"/>
        <w:gridCol w:w="1275"/>
        <w:gridCol w:w="2973"/>
      </w:tblGrid>
      <w:tr w:rsidR="003707CF" w14:paraId="59B6BA37" w14:textId="77777777" w:rsidTr="0027132A">
        <w:trPr>
          <w:trHeight w:val="340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372A7" w14:textId="77777777" w:rsidR="003707CF" w:rsidRDefault="003707CF" w:rsidP="0027132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23514" w14:textId="77777777" w:rsidR="003707CF" w:rsidRDefault="003707CF" w:rsidP="0027132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Сумма (тыс.руб.)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13E3" w14:textId="77777777" w:rsidR="003707CF" w:rsidRDefault="003707CF" w:rsidP="0027132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Направление средств</w:t>
            </w:r>
          </w:p>
        </w:tc>
      </w:tr>
      <w:tr w:rsidR="003707CF" w14:paraId="5CC1762F" w14:textId="77777777" w:rsidTr="00126FD4">
        <w:trPr>
          <w:trHeight w:val="709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2A626" w14:textId="77777777" w:rsidR="003707CF" w:rsidRDefault="003707CF" w:rsidP="0027132A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CD54D" w14:textId="77777777" w:rsidR="003707CF" w:rsidRDefault="003707CF" w:rsidP="0027132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</w:t>
            </w:r>
          </w:p>
          <w:p w14:paraId="400FA81D" w14:textId="579CD020" w:rsidR="003707CF" w:rsidRDefault="003707CF" w:rsidP="0027132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идущ. </w:t>
            </w:r>
            <w:r w:rsidR="00B063DC">
              <w:rPr>
                <w:sz w:val="24"/>
                <w:szCs w:val="24"/>
                <w:lang w:eastAsia="en-US"/>
              </w:rPr>
              <w:t>Д</w:t>
            </w:r>
            <w:r>
              <w:rPr>
                <w:sz w:val="24"/>
                <w:szCs w:val="24"/>
                <w:lang w:eastAsia="en-US"/>
              </w:rPr>
              <w:t>анные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142C4" w14:textId="77777777" w:rsidR="003707CF" w:rsidRDefault="003707CF" w:rsidP="0027132A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Изменения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B3810" w14:textId="77777777" w:rsidR="003707CF" w:rsidRDefault="003707CF" w:rsidP="0027132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учетом изменений</w:t>
            </w: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9600" w14:textId="77777777" w:rsidR="003707CF" w:rsidRDefault="003707CF" w:rsidP="0027132A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</w:tr>
      <w:tr w:rsidR="006809F2" w:rsidRPr="008224BF" w14:paraId="05E568AA" w14:textId="77777777" w:rsidTr="006809F2">
        <w:trPr>
          <w:trHeight w:val="70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3EAB" w14:textId="284105E8" w:rsidR="006809F2" w:rsidRPr="006809F2" w:rsidRDefault="006809F2" w:rsidP="0027132A">
            <w:pPr>
              <w:autoSpaceDE/>
              <w:autoSpaceDN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6809F2">
              <w:rPr>
                <w:b/>
                <w:bCs/>
                <w:sz w:val="24"/>
                <w:szCs w:val="24"/>
                <w:lang w:eastAsia="en-US"/>
              </w:rPr>
              <w:t>10102000010000110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0429" w14:textId="1D9DED5C" w:rsidR="006809F2" w:rsidRPr="006809F2" w:rsidRDefault="006809F2" w:rsidP="0027132A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809F2">
              <w:rPr>
                <w:b/>
                <w:bCs/>
                <w:sz w:val="24"/>
                <w:szCs w:val="24"/>
                <w:lang w:eastAsia="en-US"/>
              </w:rPr>
              <w:t>12934,3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4ACD" w14:textId="4EA7A33C" w:rsidR="006809F2" w:rsidRPr="006809F2" w:rsidRDefault="006809F2" w:rsidP="0027132A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809F2">
              <w:rPr>
                <w:b/>
                <w:bCs/>
                <w:sz w:val="24"/>
                <w:szCs w:val="24"/>
                <w:lang w:eastAsia="en-US"/>
              </w:rPr>
              <w:t>-735,5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4CE6" w14:textId="102E1336" w:rsidR="006809F2" w:rsidRPr="006809F2" w:rsidRDefault="006809F2" w:rsidP="0027132A">
            <w:pPr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809F2">
              <w:rPr>
                <w:b/>
                <w:bCs/>
                <w:sz w:val="24"/>
                <w:szCs w:val="24"/>
                <w:lang w:eastAsia="en-US"/>
              </w:rPr>
              <w:t>12198,8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76F6C4" w14:textId="6005285B" w:rsidR="006809F2" w:rsidRPr="00E719D7" w:rsidRDefault="006809F2" w:rsidP="0027132A">
            <w:pPr>
              <w:autoSpaceDE/>
              <w:autoSpaceDN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Уменьшение плана по налогу на доходы физических лиц</w:t>
            </w:r>
          </w:p>
        </w:tc>
      </w:tr>
      <w:tr w:rsidR="006809F2" w:rsidRPr="008224BF" w14:paraId="799B57F8" w14:textId="77777777" w:rsidTr="006809F2">
        <w:trPr>
          <w:trHeight w:val="70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C3A6" w14:textId="608452BE" w:rsidR="006809F2" w:rsidRDefault="006809F2" w:rsidP="008E5CCA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10102010010000110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8B87" w14:textId="40EA0712" w:rsidR="006809F2" w:rsidRDefault="006809F2" w:rsidP="008F687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12802,4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73CF" w14:textId="36C4324A" w:rsidR="006809F2" w:rsidRDefault="006809F2" w:rsidP="008F687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-680,5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CE20" w14:textId="2758FDEA" w:rsidR="006809F2" w:rsidRDefault="006809F2" w:rsidP="008F687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12121,9</w:t>
            </w:r>
          </w:p>
        </w:tc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C7A44" w14:textId="0A365D1C" w:rsidR="006809F2" w:rsidRDefault="006809F2" w:rsidP="008F6879">
            <w:pPr>
              <w:autoSpaceDE/>
              <w:autoSpaceDN/>
              <w:rPr>
                <w:bCs/>
              </w:rPr>
            </w:pPr>
          </w:p>
        </w:tc>
      </w:tr>
      <w:tr w:rsidR="006809F2" w:rsidRPr="008224BF" w14:paraId="7D68EAB8" w14:textId="77777777" w:rsidTr="006809F2">
        <w:trPr>
          <w:trHeight w:val="70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F02D" w14:textId="729DA3D0" w:rsidR="006809F2" w:rsidRDefault="006809F2" w:rsidP="008E5CCA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10102030010000110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E329" w14:textId="1C11CE01" w:rsidR="006809F2" w:rsidRDefault="006809F2" w:rsidP="003C023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97,00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7C8E" w14:textId="7218C797" w:rsidR="006809F2" w:rsidRDefault="006809F2" w:rsidP="008F687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-55,0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1334" w14:textId="3BADD3C8" w:rsidR="006809F2" w:rsidRDefault="006809F2" w:rsidP="008F687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42,0</w:t>
            </w:r>
          </w:p>
        </w:tc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6D88" w14:textId="0FD2BE75" w:rsidR="006809F2" w:rsidRDefault="006809F2" w:rsidP="008F6879">
            <w:pPr>
              <w:autoSpaceDE/>
              <w:autoSpaceDN/>
              <w:rPr>
                <w:bCs/>
              </w:rPr>
            </w:pPr>
          </w:p>
        </w:tc>
      </w:tr>
      <w:tr w:rsidR="008E5CCA" w:rsidRPr="008224BF" w14:paraId="79830A3C" w14:textId="77777777" w:rsidTr="00126FD4">
        <w:trPr>
          <w:trHeight w:val="79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2542" w14:textId="605C7BD0" w:rsidR="008E5CCA" w:rsidRDefault="008E5CCA" w:rsidP="008F6879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10503000010000110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5A0D" w14:textId="71BFD2F2" w:rsidR="008E5CCA" w:rsidRDefault="008E5CCA" w:rsidP="003C023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6EFA" w14:textId="670C7816" w:rsidR="008E5CCA" w:rsidRDefault="008E5CCA" w:rsidP="008F687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+1,4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46E3" w14:textId="6467CCAA" w:rsidR="008E5CCA" w:rsidRDefault="008E5CCA" w:rsidP="008F687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1,4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32AE" w14:textId="09F34891" w:rsidR="008E5CCA" w:rsidRDefault="008E5CCA" w:rsidP="008F6879">
            <w:pPr>
              <w:autoSpaceDE/>
              <w:autoSpaceDN/>
              <w:rPr>
                <w:bCs/>
              </w:rPr>
            </w:pPr>
            <w:r>
              <w:rPr>
                <w:bCs/>
              </w:rPr>
              <w:t>Увеличение плана по единому сельскохозяйственному налогу</w:t>
            </w:r>
          </w:p>
        </w:tc>
      </w:tr>
      <w:tr w:rsidR="008E5CCA" w:rsidRPr="008224BF" w14:paraId="60774632" w14:textId="77777777" w:rsidTr="00126FD4">
        <w:trPr>
          <w:trHeight w:val="79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B889" w14:textId="19D462BA" w:rsidR="008E5CCA" w:rsidRDefault="008E5CCA" w:rsidP="008F6879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10601030130000110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1BCA" w14:textId="05C1DE43" w:rsidR="008E5CCA" w:rsidRDefault="008E5CCA" w:rsidP="003C023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DAD2" w14:textId="797863F6" w:rsidR="008E5CCA" w:rsidRDefault="008E5CCA" w:rsidP="008F687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+177,3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53E0" w14:textId="1A9FDA57" w:rsidR="008E5CCA" w:rsidRDefault="008E5CCA" w:rsidP="008F687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2877,3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8AF2" w14:textId="3924E42E" w:rsidR="008E5CCA" w:rsidRDefault="008E5CCA" w:rsidP="008F6879">
            <w:pPr>
              <w:autoSpaceDE/>
              <w:autoSpaceDN/>
              <w:rPr>
                <w:bCs/>
              </w:rPr>
            </w:pPr>
            <w:r>
              <w:rPr>
                <w:bCs/>
              </w:rPr>
              <w:t>Увеличение плана по налогу на имущество физических лиц</w:t>
            </w:r>
          </w:p>
        </w:tc>
      </w:tr>
      <w:tr w:rsidR="008E5CCA" w:rsidRPr="008224BF" w14:paraId="3865FD7E" w14:textId="77777777" w:rsidTr="00126FD4">
        <w:trPr>
          <w:trHeight w:val="79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F574" w14:textId="3FF208F2" w:rsidR="008E5CCA" w:rsidRDefault="00F81A33" w:rsidP="008F6879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10606033130000110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412E" w14:textId="446E6128" w:rsidR="008E5CCA" w:rsidRDefault="00F81A33" w:rsidP="003C023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6472,9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339D" w14:textId="599211C6" w:rsidR="008E5CCA" w:rsidRDefault="00F81A33" w:rsidP="008F687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+1600,0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E6D3" w14:textId="53C0B564" w:rsidR="008E5CCA" w:rsidRDefault="00F81A33" w:rsidP="008F687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8072,9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1B52" w14:textId="6017C2D6" w:rsidR="008E5CCA" w:rsidRDefault="00F81A33" w:rsidP="00F81A33">
            <w:pPr>
              <w:autoSpaceDE/>
              <w:autoSpaceDN/>
              <w:rPr>
                <w:bCs/>
              </w:rPr>
            </w:pPr>
            <w:r>
              <w:rPr>
                <w:bCs/>
              </w:rPr>
              <w:t>Увеличение плана по земельному налогу  с организаций</w:t>
            </w:r>
          </w:p>
        </w:tc>
      </w:tr>
      <w:tr w:rsidR="00F81A33" w:rsidRPr="008224BF" w14:paraId="7EDCDCCA" w14:textId="77777777" w:rsidTr="00126FD4">
        <w:trPr>
          <w:trHeight w:val="79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CA49" w14:textId="5F81FBF2" w:rsidR="00F81A33" w:rsidRDefault="00F81A33" w:rsidP="00F81A33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10606043130000110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2BC2" w14:textId="168F2F1F" w:rsidR="00F81A33" w:rsidRDefault="00F81A33" w:rsidP="003C023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2774,1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9822" w14:textId="38455F64" w:rsidR="00F81A33" w:rsidRDefault="006809F2" w:rsidP="008F687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+</w:t>
            </w:r>
            <w:r w:rsidR="00F81A33">
              <w:rPr>
                <w:b/>
                <w:sz w:val="24"/>
                <w:szCs w:val="24"/>
                <w:lang w:eastAsia="en-US"/>
              </w:rPr>
              <w:t>1400,00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FDFB" w14:textId="024B9053" w:rsidR="00F81A33" w:rsidRDefault="00F81A33" w:rsidP="008F687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4174,1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77C7" w14:textId="32426A1D" w:rsidR="00F81A33" w:rsidRDefault="00F81A33" w:rsidP="008F6879">
            <w:pPr>
              <w:autoSpaceDE/>
              <w:autoSpaceDN/>
              <w:rPr>
                <w:bCs/>
              </w:rPr>
            </w:pPr>
            <w:r>
              <w:rPr>
                <w:bCs/>
              </w:rPr>
              <w:t>Увеличение плана по земельному налогу с физических лиц</w:t>
            </w:r>
          </w:p>
        </w:tc>
      </w:tr>
      <w:tr w:rsidR="00F81A33" w:rsidRPr="008224BF" w14:paraId="2E576AD9" w14:textId="77777777" w:rsidTr="00126FD4">
        <w:trPr>
          <w:trHeight w:val="79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87E8" w14:textId="0B77A542" w:rsidR="00F81A33" w:rsidRDefault="00F81A33" w:rsidP="008F6879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10804020010000110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8D79" w14:textId="78009F0C" w:rsidR="00F81A33" w:rsidRDefault="00E9338B" w:rsidP="003C023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2BA8" w14:textId="6EEFACF9" w:rsidR="00F81A33" w:rsidRDefault="00E9338B" w:rsidP="008F687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9790" w14:textId="7BCBC1A4" w:rsidR="00F81A33" w:rsidRDefault="00E9338B" w:rsidP="008F687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4,8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2663" w14:textId="12992252" w:rsidR="00F81A33" w:rsidRDefault="00E9338B" w:rsidP="008F6879">
            <w:pPr>
              <w:autoSpaceDE/>
              <w:autoSpaceDN/>
              <w:rPr>
                <w:bCs/>
              </w:rPr>
            </w:pPr>
            <w:r>
              <w:rPr>
                <w:bCs/>
              </w:rPr>
              <w:t>Уменьшение плана по госпошлине</w:t>
            </w:r>
          </w:p>
        </w:tc>
      </w:tr>
      <w:tr w:rsidR="00F81A33" w:rsidRPr="008224BF" w14:paraId="55602DFC" w14:textId="77777777" w:rsidTr="00126FD4">
        <w:trPr>
          <w:trHeight w:val="79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2C8E" w14:textId="03A2B326" w:rsidR="00F81A33" w:rsidRDefault="00E9338B" w:rsidP="008F6879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11105013130000120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1D81" w14:textId="79B6157A" w:rsidR="00F81A33" w:rsidRDefault="00E9338B" w:rsidP="003C023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2460,0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9E87" w14:textId="4101DE4F" w:rsidR="00F81A33" w:rsidRDefault="00E9338B" w:rsidP="008F687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-275,4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7185" w14:textId="7FBA50EA" w:rsidR="00F81A33" w:rsidRDefault="00E9338B" w:rsidP="008F687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2184,6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B1F1" w14:textId="21074D6E" w:rsidR="00F81A33" w:rsidRDefault="00E9338B" w:rsidP="008F6879">
            <w:pPr>
              <w:autoSpaceDE/>
              <w:autoSpaceDN/>
              <w:rPr>
                <w:bCs/>
              </w:rPr>
            </w:pPr>
            <w:r>
              <w:rPr>
                <w:bCs/>
              </w:rPr>
              <w:t>Уменьшение плана по арендной плате за земельные участки</w:t>
            </w:r>
          </w:p>
        </w:tc>
      </w:tr>
      <w:tr w:rsidR="00F81A33" w:rsidRPr="008224BF" w14:paraId="3FCDE698" w14:textId="77777777" w:rsidTr="00126FD4">
        <w:trPr>
          <w:trHeight w:val="79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FBAF" w14:textId="5EA59111" w:rsidR="00F81A33" w:rsidRDefault="00E9338B" w:rsidP="008F6879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11105075130000120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433E" w14:textId="117F48C2" w:rsidR="00F81A33" w:rsidRDefault="00E9338B" w:rsidP="003C023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1044,3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4CC2" w14:textId="5B16E329" w:rsidR="00F81A33" w:rsidRDefault="00E9338B" w:rsidP="008F687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-870,3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80E6" w14:textId="18158DF0" w:rsidR="00F81A33" w:rsidRDefault="00E9338B" w:rsidP="008F687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174,0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E0E8" w14:textId="15D099C5" w:rsidR="00F81A33" w:rsidRDefault="00E9338B" w:rsidP="008F6879">
            <w:pPr>
              <w:autoSpaceDE/>
              <w:autoSpaceDN/>
              <w:rPr>
                <w:bCs/>
              </w:rPr>
            </w:pPr>
            <w:r>
              <w:rPr>
                <w:bCs/>
              </w:rPr>
              <w:t xml:space="preserve">Уменьшение плана по доходам от сдачи в аренду имущества </w:t>
            </w:r>
          </w:p>
        </w:tc>
      </w:tr>
      <w:tr w:rsidR="00F81A33" w:rsidRPr="008224BF" w14:paraId="3E492CE2" w14:textId="77777777" w:rsidTr="00126FD4">
        <w:trPr>
          <w:trHeight w:val="79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8727" w14:textId="2A8600E0" w:rsidR="00F81A33" w:rsidRDefault="00E9338B" w:rsidP="008F6879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11109045130000120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C939" w14:textId="067E6ED6" w:rsidR="00F81A33" w:rsidRDefault="00E9338B" w:rsidP="003C023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214,2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5278" w14:textId="7EA7CD5D" w:rsidR="00F81A33" w:rsidRDefault="00E9338B" w:rsidP="008F687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-31,4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995D" w14:textId="3B6EB992" w:rsidR="00F81A33" w:rsidRDefault="00E9338B" w:rsidP="008F687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182,8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6179" w14:textId="73A2A7E7" w:rsidR="00F81A33" w:rsidRDefault="00E9338B" w:rsidP="008F6879">
            <w:pPr>
              <w:autoSpaceDE/>
              <w:autoSpaceDN/>
              <w:rPr>
                <w:bCs/>
              </w:rPr>
            </w:pPr>
            <w:r>
              <w:rPr>
                <w:bCs/>
              </w:rPr>
              <w:t>Уменьшение плана по прочим поступлениям от использования имущества</w:t>
            </w:r>
          </w:p>
        </w:tc>
      </w:tr>
      <w:tr w:rsidR="00F81A33" w:rsidRPr="008224BF" w14:paraId="01599B8D" w14:textId="77777777" w:rsidTr="00126FD4">
        <w:trPr>
          <w:trHeight w:val="79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9580" w14:textId="63ED6A2D" w:rsidR="00F81A33" w:rsidRDefault="00627671" w:rsidP="008F6879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11406013130000430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4930" w14:textId="665952A9" w:rsidR="00F81A33" w:rsidRDefault="00627671" w:rsidP="003C023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6950" w14:textId="0BC50732" w:rsidR="00F81A33" w:rsidRDefault="00627671" w:rsidP="008F687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+713,7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08B8" w14:textId="20B1CEED" w:rsidR="00F81A33" w:rsidRDefault="00627671" w:rsidP="008F687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713,7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2879" w14:textId="605C11B1" w:rsidR="00F81A33" w:rsidRDefault="00E9338B" w:rsidP="008F6879">
            <w:pPr>
              <w:autoSpaceDE/>
              <w:autoSpaceDN/>
              <w:rPr>
                <w:bCs/>
              </w:rPr>
            </w:pPr>
            <w:r>
              <w:rPr>
                <w:bCs/>
              </w:rPr>
              <w:t>Увеличение плана</w:t>
            </w:r>
            <w:r w:rsidR="00627671">
              <w:rPr>
                <w:bCs/>
              </w:rPr>
              <w:t xml:space="preserve"> от продажи земельных участков</w:t>
            </w:r>
          </w:p>
        </w:tc>
      </w:tr>
      <w:tr w:rsidR="00F81A33" w:rsidRPr="008224BF" w14:paraId="3FAF9B27" w14:textId="77777777" w:rsidTr="00126FD4">
        <w:trPr>
          <w:trHeight w:val="79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9F01" w14:textId="5D000BA2" w:rsidR="00F81A33" w:rsidRDefault="00627671" w:rsidP="008F6879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11406313130000430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AEE7" w14:textId="24EE7C48" w:rsidR="00F81A33" w:rsidRDefault="00627671" w:rsidP="003C023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769C" w14:textId="6C22929F" w:rsidR="00F81A33" w:rsidRDefault="00627671" w:rsidP="008F687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+11,5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1C54" w14:textId="476EDA19" w:rsidR="00F81A33" w:rsidRDefault="00627671" w:rsidP="008F687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14,5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C4AB" w14:textId="7B0C5529" w:rsidR="00F81A33" w:rsidRDefault="00627671" w:rsidP="008F6879">
            <w:pPr>
              <w:autoSpaceDE/>
              <w:autoSpaceDN/>
              <w:rPr>
                <w:bCs/>
              </w:rPr>
            </w:pPr>
            <w:r>
              <w:rPr>
                <w:bCs/>
              </w:rPr>
              <w:t>Увеличение плана по плате за увеличение площади земельных участков</w:t>
            </w:r>
          </w:p>
        </w:tc>
      </w:tr>
      <w:tr w:rsidR="00F81A33" w:rsidRPr="008224BF" w14:paraId="450C32B6" w14:textId="77777777" w:rsidTr="00126FD4">
        <w:trPr>
          <w:trHeight w:val="79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158A" w14:textId="50CC74CD" w:rsidR="00F81A33" w:rsidRDefault="00627671" w:rsidP="008F6879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11607010130000140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4AFE" w14:textId="7D67D403" w:rsidR="00F81A33" w:rsidRDefault="00627671" w:rsidP="003C023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AF7E" w14:textId="133D7679" w:rsidR="00F81A33" w:rsidRDefault="00627671" w:rsidP="008F687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+1,1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379C" w14:textId="37F6AB57" w:rsidR="00F81A33" w:rsidRDefault="00627671" w:rsidP="008F687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3669" w14:textId="71D35CDE" w:rsidR="00F81A33" w:rsidRDefault="00627671" w:rsidP="008F6879">
            <w:pPr>
              <w:autoSpaceDE/>
              <w:autoSpaceDN/>
              <w:rPr>
                <w:bCs/>
              </w:rPr>
            </w:pPr>
            <w:r>
              <w:rPr>
                <w:bCs/>
              </w:rPr>
              <w:t>Увеличение плана по доходам от взыскания штрафов, пени, неустойки</w:t>
            </w:r>
          </w:p>
        </w:tc>
      </w:tr>
      <w:tr w:rsidR="00F81A33" w:rsidRPr="008224BF" w14:paraId="469CBB6A" w14:textId="77777777" w:rsidTr="00126FD4">
        <w:trPr>
          <w:trHeight w:val="79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DE8D" w14:textId="677B36D6" w:rsidR="00F81A33" w:rsidRDefault="004825E4" w:rsidP="008F6879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11705050130000180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A6E8" w14:textId="13BD86A3" w:rsidR="00F81A33" w:rsidRDefault="004825E4" w:rsidP="003C023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EA65" w14:textId="58695F03" w:rsidR="00F81A33" w:rsidRDefault="006809F2" w:rsidP="008F687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+</w:t>
            </w:r>
            <w:r w:rsidR="004825E4">
              <w:rPr>
                <w:b/>
                <w:sz w:val="24"/>
                <w:szCs w:val="24"/>
                <w:lang w:eastAsia="en-US"/>
              </w:rPr>
              <w:t>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15E8" w14:textId="62CC4F31" w:rsidR="00F81A33" w:rsidRDefault="004825E4" w:rsidP="008F687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14,7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50CE" w14:textId="4CEB1D51" w:rsidR="00F81A33" w:rsidRDefault="004825E4" w:rsidP="008F6879">
            <w:pPr>
              <w:autoSpaceDE/>
              <w:autoSpaceDN/>
              <w:rPr>
                <w:bCs/>
              </w:rPr>
            </w:pPr>
            <w:r>
              <w:rPr>
                <w:bCs/>
              </w:rPr>
              <w:t>Увеличение плана по прочим неналоговым доходам</w:t>
            </w:r>
          </w:p>
        </w:tc>
      </w:tr>
      <w:tr w:rsidR="00F81A33" w14:paraId="118685B7" w14:textId="77777777" w:rsidTr="00126FD4">
        <w:trPr>
          <w:trHeight w:val="70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2832" w14:textId="70C48808" w:rsidR="00F81A33" w:rsidRDefault="00F81A33" w:rsidP="008F6879">
            <w:pPr>
              <w:autoSpaceDE/>
              <w:autoSpaceDN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C9E5" w14:textId="569A5662" w:rsidR="00F81A33" w:rsidRDefault="00F81A33" w:rsidP="00E31C4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5E30" w14:textId="53BF9FDD" w:rsidR="00F81A33" w:rsidRDefault="004825E4" w:rsidP="008F687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+2000,0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3086" w14:textId="230F6991" w:rsidR="00F81A33" w:rsidRDefault="00F81A33" w:rsidP="008F687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83C1" w14:textId="77777777" w:rsidR="00F81A33" w:rsidRDefault="00F81A33" w:rsidP="008F6879">
            <w:pPr>
              <w:autoSpaceDE/>
              <w:autoSpaceDN/>
              <w:rPr>
                <w:color w:val="000000"/>
              </w:rPr>
            </w:pPr>
          </w:p>
        </w:tc>
      </w:tr>
    </w:tbl>
    <w:p w14:paraId="0CFDDEE4" w14:textId="7A96B14D" w:rsidR="00FF1406" w:rsidRDefault="00FF1406" w:rsidP="00FF1406">
      <w:pPr>
        <w:pStyle w:val="af5"/>
        <w:ind w:left="1429"/>
        <w:jc w:val="both"/>
        <w:rPr>
          <w:sz w:val="24"/>
          <w:szCs w:val="24"/>
        </w:rPr>
      </w:pPr>
    </w:p>
    <w:p w14:paraId="19CBEC5A" w14:textId="77777777" w:rsidR="00FF1406" w:rsidRDefault="00FF1406" w:rsidP="00FF1406">
      <w:pPr>
        <w:pStyle w:val="af5"/>
        <w:ind w:left="1429"/>
        <w:jc w:val="both"/>
        <w:rPr>
          <w:sz w:val="24"/>
          <w:szCs w:val="24"/>
        </w:rPr>
      </w:pPr>
    </w:p>
    <w:p w14:paraId="3F36EB1F" w14:textId="77777777" w:rsidR="00FF1406" w:rsidRDefault="00FF1406" w:rsidP="00FF1406">
      <w:pPr>
        <w:pStyle w:val="af5"/>
        <w:ind w:left="1429"/>
        <w:jc w:val="both"/>
        <w:rPr>
          <w:sz w:val="24"/>
          <w:szCs w:val="24"/>
        </w:rPr>
      </w:pPr>
    </w:p>
    <w:p w14:paraId="50F27789" w14:textId="7B89543A" w:rsidR="006527AE" w:rsidRPr="00FF1406" w:rsidRDefault="0025782D" w:rsidP="00FF1406">
      <w:pPr>
        <w:pStyle w:val="af5"/>
        <w:numPr>
          <w:ilvl w:val="0"/>
          <w:numId w:val="9"/>
        </w:numPr>
        <w:jc w:val="both"/>
        <w:rPr>
          <w:sz w:val="24"/>
          <w:szCs w:val="24"/>
        </w:rPr>
      </w:pPr>
      <w:r w:rsidRPr="00FF1406">
        <w:rPr>
          <w:sz w:val="24"/>
          <w:szCs w:val="24"/>
        </w:rPr>
        <w:t>В</w:t>
      </w:r>
      <w:r w:rsidR="006527AE" w:rsidRPr="00FF1406">
        <w:rPr>
          <w:sz w:val="24"/>
          <w:szCs w:val="24"/>
        </w:rPr>
        <w:t xml:space="preserve">нести изменения в расходную часть бюджета </w:t>
      </w:r>
      <w:r w:rsidR="001B4E84" w:rsidRPr="00FF1406">
        <w:rPr>
          <w:sz w:val="24"/>
          <w:szCs w:val="24"/>
        </w:rPr>
        <w:t xml:space="preserve">за 2020 год </w:t>
      </w:r>
      <w:r w:rsidR="006527AE" w:rsidRPr="00FF1406">
        <w:rPr>
          <w:sz w:val="24"/>
          <w:szCs w:val="24"/>
        </w:rPr>
        <w:t>(приложения 4,5 к решению)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67"/>
        <w:gridCol w:w="1560"/>
        <w:gridCol w:w="708"/>
        <w:gridCol w:w="1106"/>
        <w:gridCol w:w="1134"/>
        <w:gridCol w:w="1275"/>
        <w:gridCol w:w="2973"/>
      </w:tblGrid>
      <w:tr w:rsidR="0061109E" w14:paraId="164B390D" w14:textId="77777777" w:rsidTr="008A164C">
        <w:trPr>
          <w:trHeight w:val="340"/>
        </w:trPr>
        <w:tc>
          <w:tcPr>
            <w:tcW w:w="33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F4CB" w14:textId="77777777" w:rsidR="0061109E" w:rsidRDefault="0061109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80ADA" w14:textId="77777777" w:rsidR="0061109E" w:rsidRDefault="0061109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Сумма (тыс.руб.)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537D2" w14:textId="77777777" w:rsidR="0061109E" w:rsidRDefault="0061109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Направление средств</w:t>
            </w:r>
          </w:p>
        </w:tc>
      </w:tr>
      <w:tr w:rsidR="0061109E" w14:paraId="30076877" w14:textId="77777777" w:rsidTr="008A164C">
        <w:trPr>
          <w:trHeight w:val="709"/>
        </w:trPr>
        <w:tc>
          <w:tcPr>
            <w:tcW w:w="33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85F51" w14:textId="77777777" w:rsidR="0061109E" w:rsidRDefault="0061109E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9E16" w14:textId="77777777" w:rsidR="0061109E" w:rsidRDefault="0061109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</w:t>
            </w:r>
          </w:p>
          <w:p w14:paraId="44368EE7" w14:textId="77777777" w:rsidR="0061109E" w:rsidRDefault="0061109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идущ. данные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516BF" w14:textId="77777777" w:rsidR="0061109E" w:rsidRDefault="0061109E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Изменения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8DA1" w14:textId="77777777" w:rsidR="0061109E" w:rsidRDefault="0061109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учетом изменений</w:t>
            </w: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4373A" w14:textId="77777777" w:rsidR="0061109E" w:rsidRDefault="0061109E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</w:tr>
      <w:tr w:rsidR="00E767A2" w14:paraId="7FC23E8F" w14:textId="77777777" w:rsidTr="00FF1406">
        <w:trPr>
          <w:trHeight w:val="7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93EB" w14:textId="2CCEDF8A" w:rsidR="00E767A2" w:rsidRDefault="00F07DB8" w:rsidP="008B492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5C09" w14:textId="35FC77DC" w:rsidR="00E767A2" w:rsidRDefault="00F07DB8" w:rsidP="008B492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B1EB" w14:textId="4BE99CCD" w:rsidR="00E767A2" w:rsidRDefault="00F07DB8" w:rsidP="008224B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0400301000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4688" w14:textId="38DC0634" w:rsidR="00E767A2" w:rsidRDefault="00F07DB8" w:rsidP="003125A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B828" w14:textId="3FF5DA82" w:rsidR="00E767A2" w:rsidRDefault="00F07DB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ADD4" w14:textId="08C42EAA" w:rsidR="00E767A2" w:rsidRDefault="00F07DB8" w:rsidP="008224BF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-8,01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4295" w14:textId="26BA0A34" w:rsidR="00E767A2" w:rsidRDefault="0032199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21,99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1A2F" w14:textId="6677579B" w:rsidR="00E767A2" w:rsidRDefault="00321994" w:rsidP="00680F91">
            <w:pPr>
              <w:autoSpaceDE/>
              <w:autoSpaceDN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Экономия от приобретения МФУ, перенести на </w:t>
            </w:r>
            <w:r w:rsidR="00AD299E">
              <w:rPr>
                <w:sz w:val="24"/>
                <w:szCs w:val="24"/>
                <w:lang w:eastAsia="en-US"/>
              </w:rPr>
              <w:t xml:space="preserve">КБК  </w:t>
            </w:r>
            <w:r>
              <w:rPr>
                <w:sz w:val="24"/>
                <w:szCs w:val="24"/>
                <w:lang w:eastAsia="en-US"/>
              </w:rPr>
              <w:t>01040400301000242</w:t>
            </w:r>
          </w:p>
        </w:tc>
      </w:tr>
      <w:tr w:rsidR="00E767A2" w14:paraId="22101F7F" w14:textId="77777777" w:rsidTr="00FF1406">
        <w:trPr>
          <w:trHeight w:val="6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0927" w14:textId="16BC93F3" w:rsidR="00E767A2" w:rsidRDefault="00321994" w:rsidP="008B492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1594" w14:textId="07446203" w:rsidR="00E767A2" w:rsidRDefault="00321994" w:rsidP="008B492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A4A3" w14:textId="2DBC0072" w:rsidR="00E767A2" w:rsidRDefault="00321994" w:rsidP="008224B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0400301000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BAD7" w14:textId="6234FA48" w:rsidR="00E767A2" w:rsidRDefault="00321994" w:rsidP="008B492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715F" w14:textId="28115BBF" w:rsidR="00E767A2" w:rsidRDefault="0032199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297,02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03E2" w14:textId="499DA9C6" w:rsidR="00E767A2" w:rsidRDefault="00321994" w:rsidP="00680F91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+19,56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BBB0" w14:textId="466AA457" w:rsidR="00E767A2" w:rsidRDefault="00321994" w:rsidP="00680F9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316,58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1D77" w14:textId="0DA03F7E" w:rsidR="00E767A2" w:rsidRDefault="00321994" w:rsidP="00680F91">
            <w:pPr>
              <w:autoSpaceDE/>
              <w:autoSpaceDN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оплату услуг в сфере информационно-коммуникационных технологий с других разделов бюджета(8,01+</w:t>
            </w:r>
            <w:r w:rsidR="00AD78FF">
              <w:rPr>
                <w:sz w:val="24"/>
                <w:szCs w:val="24"/>
                <w:lang w:eastAsia="en-US"/>
              </w:rPr>
              <w:t>2,55</w:t>
            </w:r>
            <w:r w:rsidR="006C2778">
              <w:rPr>
                <w:sz w:val="24"/>
                <w:szCs w:val="24"/>
                <w:lang w:eastAsia="en-US"/>
              </w:rPr>
              <w:t>+</w:t>
            </w:r>
            <w:r w:rsidR="00AD299E">
              <w:rPr>
                <w:sz w:val="24"/>
                <w:szCs w:val="24"/>
                <w:lang w:eastAsia="en-US"/>
              </w:rPr>
              <w:t>4,00</w:t>
            </w:r>
            <w:r w:rsidR="00AD78FF">
              <w:rPr>
                <w:sz w:val="24"/>
                <w:szCs w:val="24"/>
                <w:lang w:eastAsia="en-US"/>
              </w:rPr>
              <w:t>+5,0)</w:t>
            </w:r>
          </w:p>
        </w:tc>
      </w:tr>
      <w:tr w:rsidR="006C2778" w14:paraId="309CCAAF" w14:textId="77777777" w:rsidTr="00FF1406">
        <w:trPr>
          <w:trHeight w:val="6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B947" w14:textId="6346E441" w:rsidR="006C2778" w:rsidRDefault="006C2778" w:rsidP="008B492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8AB2" w14:textId="323E4CDD" w:rsidR="006C2778" w:rsidRDefault="006C2778" w:rsidP="008B492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A775" w14:textId="1E0AD6C6" w:rsidR="006C2778" w:rsidRDefault="006C2778" w:rsidP="008224B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2020001000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F05A" w14:textId="16CE6ECF" w:rsidR="006C2778" w:rsidRDefault="006C2778" w:rsidP="008B492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  <w:r w:rsidR="00AD78FF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4CB1" w14:textId="59E1D35D" w:rsidR="006C2778" w:rsidRDefault="00AF677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2172,85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EB48" w14:textId="6D85B71E" w:rsidR="006C2778" w:rsidRDefault="00AF6777" w:rsidP="00680F91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+60,54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FFD9" w14:textId="7E7497B9" w:rsidR="006C2778" w:rsidRDefault="006C2778" w:rsidP="00680F9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2233,39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07BD" w14:textId="75E44BD8" w:rsidR="006C2778" w:rsidRDefault="00AD78FF" w:rsidP="00680F91">
            <w:pPr>
              <w:autoSpaceDE/>
              <w:autoSpaceDN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ремонт системы отопления в здании администрации в связи с аварией</w:t>
            </w:r>
            <w:r w:rsidR="00AF6777">
              <w:rPr>
                <w:sz w:val="24"/>
                <w:szCs w:val="24"/>
                <w:lang w:eastAsia="en-US"/>
              </w:rPr>
              <w:t>, на приобретение бойлера (54,07+</w:t>
            </w:r>
            <w:r w:rsidR="001163AF">
              <w:rPr>
                <w:sz w:val="24"/>
                <w:szCs w:val="24"/>
                <w:lang w:eastAsia="en-US"/>
              </w:rPr>
              <w:t>3</w:t>
            </w:r>
            <w:r w:rsidR="00AF6777">
              <w:rPr>
                <w:sz w:val="24"/>
                <w:szCs w:val="24"/>
                <w:lang w:eastAsia="en-US"/>
              </w:rPr>
              <w:t>,</w:t>
            </w:r>
            <w:r w:rsidR="001163AF">
              <w:rPr>
                <w:sz w:val="24"/>
                <w:szCs w:val="24"/>
                <w:lang w:eastAsia="en-US"/>
              </w:rPr>
              <w:t>1</w:t>
            </w:r>
            <w:r w:rsidR="00AF6777">
              <w:rPr>
                <w:sz w:val="24"/>
                <w:szCs w:val="24"/>
                <w:lang w:eastAsia="en-US"/>
              </w:rPr>
              <w:t>0</w:t>
            </w:r>
            <w:r w:rsidR="001163AF">
              <w:rPr>
                <w:sz w:val="24"/>
                <w:szCs w:val="24"/>
                <w:lang w:eastAsia="en-US"/>
              </w:rPr>
              <w:t>+2,50</w:t>
            </w:r>
            <w:r w:rsidR="00AF6777">
              <w:rPr>
                <w:sz w:val="24"/>
                <w:szCs w:val="24"/>
                <w:lang w:eastAsia="en-US"/>
              </w:rPr>
              <w:t>+0,87)</w:t>
            </w:r>
          </w:p>
        </w:tc>
      </w:tr>
      <w:tr w:rsidR="00E767A2" w14:paraId="0FA6E214" w14:textId="77777777" w:rsidTr="00FF1406">
        <w:trPr>
          <w:trHeight w:val="6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4390" w14:textId="144249B9" w:rsidR="00E767A2" w:rsidRDefault="00321994" w:rsidP="008B492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BCB0" w14:textId="485E51C8" w:rsidR="00E767A2" w:rsidRDefault="00321994" w:rsidP="008B492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6975" w14:textId="6A013081" w:rsidR="00E767A2" w:rsidRDefault="00321994" w:rsidP="008224B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2020001000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65D9" w14:textId="26454AF0" w:rsidR="00E767A2" w:rsidRDefault="00321994" w:rsidP="008B492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2672" w14:textId="46E587C5" w:rsidR="00E767A2" w:rsidRDefault="0032199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E3D7" w14:textId="04534A9C" w:rsidR="0087757A" w:rsidRDefault="00321994" w:rsidP="00680F91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-2,55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95D5" w14:textId="40437A5C" w:rsidR="00E767A2" w:rsidRDefault="00321994" w:rsidP="0087757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4,91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E758" w14:textId="297E893B" w:rsidR="0087757A" w:rsidRDefault="00321994" w:rsidP="0087757A">
            <w:pPr>
              <w:autoSpaceDE/>
              <w:autoSpaceDN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Остаток от уплаты налогов и сборов на </w:t>
            </w:r>
            <w:r w:rsidR="00AD299E">
              <w:rPr>
                <w:sz w:val="24"/>
                <w:szCs w:val="24"/>
                <w:lang w:eastAsia="en-US"/>
              </w:rPr>
              <w:t xml:space="preserve">КБК </w:t>
            </w:r>
            <w:r>
              <w:rPr>
                <w:sz w:val="24"/>
                <w:szCs w:val="24"/>
                <w:lang w:eastAsia="en-US"/>
              </w:rPr>
              <w:t>01040400301000242</w:t>
            </w:r>
          </w:p>
        </w:tc>
      </w:tr>
      <w:tr w:rsidR="00E767A2" w14:paraId="5FAE8C7F" w14:textId="77777777" w:rsidTr="00FF1406">
        <w:trPr>
          <w:trHeight w:val="6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0589" w14:textId="449804BE" w:rsidR="00E767A2" w:rsidRDefault="006C2778" w:rsidP="008B492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141D" w14:textId="2FC565C6" w:rsidR="00E767A2" w:rsidRDefault="006C2778" w:rsidP="008B492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70FB" w14:textId="53A697E4" w:rsidR="00E767A2" w:rsidRDefault="006C2778" w:rsidP="008224B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2030025040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1BDC" w14:textId="57E992F5" w:rsidR="00E767A2" w:rsidRDefault="006C2778" w:rsidP="008B492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961F" w14:textId="66CFBA35" w:rsidR="00E767A2" w:rsidRDefault="006C277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FCE1" w14:textId="67A0F61E" w:rsidR="00E767A2" w:rsidRDefault="006C2778" w:rsidP="00680F91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+5,0</w:t>
            </w:r>
            <w:r w:rsidR="00AD299E"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0081" w14:textId="0785C5F3" w:rsidR="00E767A2" w:rsidRDefault="006C2778" w:rsidP="00680F9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87,52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3A9E" w14:textId="0550626C" w:rsidR="00E767A2" w:rsidRDefault="006C2778" w:rsidP="00716867">
            <w:pPr>
              <w:autoSpaceDE/>
              <w:autoSpaceDN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оплату отопления в муниципальных квартирах</w:t>
            </w:r>
          </w:p>
        </w:tc>
      </w:tr>
      <w:tr w:rsidR="00E767A2" w14:paraId="24DED869" w14:textId="77777777" w:rsidTr="008A164C">
        <w:trPr>
          <w:trHeight w:val="7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2042" w14:textId="5DCF04A3" w:rsidR="00E767A2" w:rsidRDefault="006C2778" w:rsidP="008B492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8108" w14:textId="7B3447A6" w:rsidR="00E767A2" w:rsidRDefault="006C2778" w:rsidP="008B492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EFD0" w14:textId="29E064BE" w:rsidR="00E767A2" w:rsidRDefault="006C2778" w:rsidP="008224B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0200125170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EB96" w14:textId="675A17BD" w:rsidR="00E767A2" w:rsidRDefault="006C2778" w:rsidP="008B492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97FB" w14:textId="40E14B29" w:rsidR="00E767A2" w:rsidRDefault="006C277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6307,57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64C0" w14:textId="60C48C9D" w:rsidR="00E767A2" w:rsidRDefault="006C2778" w:rsidP="00680F91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+192,58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2185" w14:textId="7EB5723D" w:rsidR="00E767A2" w:rsidRDefault="006C2778" w:rsidP="00680F9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6500,15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CA3F" w14:textId="6F572C89" w:rsidR="00E767A2" w:rsidRDefault="006C2778">
            <w:pPr>
              <w:autoSpaceDE/>
              <w:autoSpaceDN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Увеличение плана по дорожному фонду за счет корректировки плана по доходам по НДФЛ и земельному налогу</w:t>
            </w:r>
          </w:p>
        </w:tc>
      </w:tr>
      <w:tr w:rsidR="00E767A2" w14:paraId="39300606" w14:textId="77777777" w:rsidTr="007F15B2">
        <w:trPr>
          <w:trHeight w:val="7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EE18" w14:textId="585D989D" w:rsidR="00E767A2" w:rsidRDefault="00AD299E" w:rsidP="008B492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FDB1" w14:textId="440870A1" w:rsidR="00E767A2" w:rsidRDefault="00AD299E" w:rsidP="008B492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2326" w14:textId="5C077B88" w:rsidR="00E767A2" w:rsidRDefault="00AD299E" w:rsidP="008224B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2030025040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5D51" w14:textId="431CED58" w:rsidR="00E767A2" w:rsidRDefault="00AD299E" w:rsidP="008B492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D7A7" w14:textId="372E7C5F" w:rsidR="00E767A2" w:rsidRDefault="00AD299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D272" w14:textId="4D543721" w:rsidR="00E767A2" w:rsidRDefault="00AD299E" w:rsidP="00FA35F8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+30,40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42C5" w14:textId="07BDCA20" w:rsidR="00E767A2" w:rsidRDefault="00AD299E" w:rsidP="00FA35F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30,40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53DC" w14:textId="787CCD6D" w:rsidR="00E767A2" w:rsidRDefault="00AD299E" w:rsidP="007F15B2">
            <w:pPr>
              <w:autoSpaceDE/>
              <w:autoSpaceDN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приобретение газовых плит в муниципальные квартиры</w:t>
            </w:r>
          </w:p>
        </w:tc>
      </w:tr>
      <w:tr w:rsidR="00126FD4" w14:paraId="4BF27047" w14:textId="77777777" w:rsidTr="007F15B2">
        <w:trPr>
          <w:trHeight w:val="7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C006" w14:textId="006E18B9" w:rsidR="00126FD4" w:rsidRDefault="00AD299E" w:rsidP="008B492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8A5C" w14:textId="7EAE0341" w:rsidR="00126FD4" w:rsidRDefault="00AD299E" w:rsidP="008B492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BFA5" w14:textId="10D88FC3" w:rsidR="00126FD4" w:rsidRDefault="00AD299E" w:rsidP="008224B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0300125250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D6B6" w14:textId="3F89F2B8" w:rsidR="00126FD4" w:rsidRDefault="00AD299E" w:rsidP="008B492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DFAF" w14:textId="1F275C8A" w:rsidR="00126FD4" w:rsidRDefault="00AD299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EEB3" w14:textId="72EEE178" w:rsidR="00126FD4" w:rsidRDefault="00AD299E" w:rsidP="00FA35F8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36B8" w14:textId="4661AF43" w:rsidR="00126FD4" w:rsidRDefault="00AD299E" w:rsidP="00FA35F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162,20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2E0C" w14:textId="148A5CA0" w:rsidR="00126FD4" w:rsidRDefault="00AD299E" w:rsidP="007F15B2">
            <w:pPr>
              <w:autoSpaceDE/>
              <w:autoSpaceDN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Остаток средств на КБК 01040400301000242</w:t>
            </w:r>
          </w:p>
        </w:tc>
      </w:tr>
      <w:tr w:rsidR="00126FD4" w14:paraId="452F0BC5" w14:textId="77777777" w:rsidTr="007F15B2">
        <w:trPr>
          <w:trHeight w:val="7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58E0" w14:textId="44033A1D" w:rsidR="00126FD4" w:rsidRDefault="00AD299E" w:rsidP="008B492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77D1" w14:textId="09B6E45B" w:rsidR="00126FD4" w:rsidRDefault="00AD299E" w:rsidP="008B492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8317" w14:textId="2959CA04" w:rsidR="00126FD4" w:rsidRDefault="00AD299E" w:rsidP="008224B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0300225250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CDFE" w14:textId="7696DBC6" w:rsidR="00126FD4" w:rsidRDefault="00AD299E" w:rsidP="008B492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4B70" w14:textId="260D3AA5" w:rsidR="00126FD4" w:rsidRDefault="00AD299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E9A4" w14:textId="3C097678" w:rsidR="00126FD4" w:rsidRDefault="00AD299E" w:rsidP="00FA35F8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-94,4</w:t>
            </w:r>
            <w:r w:rsidR="00AE0780">
              <w:rPr>
                <w:b/>
                <w:sz w:val="24"/>
                <w:szCs w:val="24"/>
                <w:lang w:eastAsia="en-US"/>
              </w:rPr>
              <w:t>8</w:t>
            </w:r>
          </w:p>
          <w:p w14:paraId="0E91CA14" w14:textId="3ECD85D2" w:rsidR="00FF5CBA" w:rsidRDefault="00FF5CBA" w:rsidP="00FA35F8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1233" w14:textId="3453FE30" w:rsidR="00126FD4" w:rsidRDefault="00AD299E" w:rsidP="00FA35F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203,82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13AE" w14:textId="77777777" w:rsidR="00126FD4" w:rsidRDefault="00AD299E" w:rsidP="007F15B2">
            <w:pPr>
              <w:autoSpaceDE/>
              <w:autoSpaceDN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Перенос остатка средств на КБК 05012030025040244           (-) 30,40; </w:t>
            </w:r>
            <w:r w:rsidR="00AD78FF">
              <w:rPr>
                <w:sz w:val="24"/>
                <w:szCs w:val="24"/>
                <w:lang w:eastAsia="en-US"/>
              </w:rPr>
              <w:t>на КБК 01042020001000244 (-) 54,07; на КБК 01040400301000242 (-)5,0;</w:t>
            </w:r>
          </w:p>
          <w:p w14:paraId="0C80D319" w14:textId="42E7AA8A" w:rsidR="00AD78FF" w:rsidRDefault="00AD78FF" w:rsidP="007F15B2">
            <w:pPr>
              <w:autoSpaceDE/>
              <w:autoSpaceDN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КБК 01132030025040244 (-)5,0</w:t>
            </w:r>
          </w:p>
        </w:tc>
      </w:tr>
      <w:tr w:rsidR="00126FD4" w14:paraId="361E3231" w14:textId="77777777" w:rsidTr="007F15B2">
        <w:trPr>
          <w:trHeight w:val="7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ACE4" w14:textId="2A2C895D" w:rsidR="00126FD4" w:rsidRDefault="00AF6777" w:rsidP="008B492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47CC" w14:textId="1D9C9DCE" w:rsidR="00126FD4" w:rsidRDefault="00AF6777" w:rsidP="008B492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33F3" w14:textId="571AFD9F" w:rsidR="00126FD4" w:rsidRDefault="00AF6777" w:rsidP="008224B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0100325370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DF20" w14:textId="73B9CED3" w:rsidR="00126FD4" w:rsidRDefault="00AF6777" w:rsidP="008B492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8D30" w14:textId="5C642D32" w:rsidR="00126FD4" w:rsidRDefault="00AF677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5DF9" w14:textId="2BAAC69C" w:rsidR="00126FD4" w:rsidRDefault="00AF6777" w:rsidP="00FA35F8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-3,10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1D43" w14:textId="621C8F2C" w:rsidR="00126FD4" w:rsidRDefault="00AF6777" w:rsidP="00FA35F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60,75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33EE" w14:textId="1FD4BCF9" w:rsidR="00126FD4" w:rsidRDefault="001163AF" w:rsidP="007F15B2">
            <w:pPr>
              <w:autoSpaceDE/>
              <w:autoSpaceDN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ремонт системы отопления в здании администрации в связи с аварией, на приобретение бойлера</w:t>
            </w:r>
          </w:p>
        </w:tc>
      </w:tr>
      <w:tr w:rsidR="00126FD4" w14:paraId="6A0128B6" w14:textId="77777777" w:rsidTr="007F15B2">
        <w:trPr>
          <w:trHeight w:val="7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0747" w14:textId="2415B7E9" w:rsidR="00126FD4" w:rsidRDefault="00AF6777" w:rsidP="008B492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385D" w14:textId="76E1DEED" w:rsidR="00126FD4" w:rsidRDefault="00AF6777" w:rsidP="008B492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0E25" w14:textId="5E71BADC" w:rsidR="00126FD4" w:rsidRDefault="00AF6777" w:rsidP="008224B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2030025090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6A6C" w14:textId="614B50FB" w:rsidR="00126FD4" w:rsidRDefault="00AF6777" w:rsidP="008B492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87EE" w14:textId="1D4EC47C" w:rsidR="00126FD4" w:rsidRDefault="00AF677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6F02" w14:textId="023E50B4" w:rsidR="00126FD4" w:rsidRDefault="00AF6777" w:rsidP="00FA35F8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6662" w14:textId="2278DE7D" w:rsidR="00126FD4" w:rsidRDefault="00AF6777" w:rsidP="00FA35F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43,00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A274" w14:textId="4772518F" w:rsidR="00126FD4" w:rsidRDefault="001163AF" w:rsidP="007F15B2">
            <w:pPr>
              <w:autoSpaceDE/>
              <w:autoSpaceDN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ремонт системы отопления в здании администрации в связи с аварией, на приобретение бойлера</w:t>
            </w:r>
          </w:p>
        </w:tc>
      </w:tr>
      <w:tr w:rsidR="008A6654" w14:paraId="133831CE" w14:textId="77777777" w:rsidTr="007F15B2">
        <w:trPr>
          <w:trHeight w:val="7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F62C" w14:textId="101E8A1B" w:rsidR="008A6654" w:rsidRDefault="00AF6777" w:rsidP="008B492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E819" w14:textId="147AD52E" w:rsidR="008A6654" w:rsidRDefault="00AF6777" w:rsidP="008B492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F96D" w14:textId="39B9B8D1" w:rsidR="008A6654" w:rsidRPr="00AF6777" w:rsidRDefault="00AF6777" w:rsidP="008224BF">
            <w:pPr>
              <w:autoSpaceDE/>
              <w:autoSpaceDN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1163AF">
              <w:rPr>
                <w:sz w:val="24"/>
                <w:szCs w:val="24"/>
                <w:lang w:eastAsia="en-US"/>
              </w:rPr>
              <w:t>2030082100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851E" w14:textId="25487884" w:rsidR="008A6654" w:rsidRDefault="00AF6777" w:rsidP="008B492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A46C" w14:textId="3DE19F59" w:rsidR="008A6654" w:rsidRDefault="00AF677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7285" w14:textId="69973701" w:rsidR="008A6654" w:rsidRDefault="00877B94" w:rsidP="00FA35F8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-0,87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FD09" w14:textId="031E34D3" w:rsidR="008A6654" w:rsidRDefault="00877B94" w:rsidP="00FA35F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517,13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F5E6" w14:textId="66822F7F" w:rsidR="008A6654" w:rsidRDefault="001163AF" w:rsidP="007F15B2">
            <w:pPr>
              <w:autoSpaceDE/>
              <w:autoSpaceDN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ремонт системы отопления в здании администрации в связи с аварией, на приобретение бойлера</w:t>
            </w:r>
          </w:p>
        </w:tc>
      </w:tr>
      <w:tr w:rsidR="00E767A2" w14:paraId="2F21F86E" w14:textId="77777777" w:rsidTr="008A164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C489" w14:textId="6B5472F5" w:rsidR="00E767A2" w:rsidRDefault="00E767A2" w:rsidP="000A4F7F">
            <w:pPr>
              <w:spacing w:line="256" w:lineRule="auto"/>
              <w:ind w:left="-142"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8AAB" w14:textId="77777777" w:rsidR="00E767A2" w:rsidRDefault="00E767A2" w:rsidP="008D0C1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A63A" w14:textId="45446D0D" w:rsidR="00E767A2" w:rsidRDefault="00E767A2" w:rsidP="008224B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CC52" w14:textId="77777777" w:rsidR="00E767A2" w:rsidRDefault="00E767A2" w:rsidP="0091609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4A0B" w14:textId="77777777" w:rsidR="00E767A2" w:rsidRDefault="00E767A2" w:rsidP="0091609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B2DD" w14:textId="61831743" w:rsidR="00E767A2" w:rsidRDefault="00877B94" w:rsidP="007E7843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+192,5</w:t>
            </w:r>
            <w:r w:rsidR="00AE0780">
              <w:rPr>
                <w:b/>
                <w:sz w:val="24"/>
                <w:szCs w:val="24"/>
                <w:lang w:eastAsia="en-US"/>
              </w:rPr>
              <w:t>7</w:t>
            </w:r>
          </w:p>
          <w:p w14:paraId="4DF4632F" w14:textId="7D205FD8" w:rsidR="00FF5CBA" w:rsidRDefault="00FF5CBA" w:rsidP="007E7843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DE16" w14:textId="77777777" w:rsidR="00E767A2" w:rsidRDefault="00E767A2" w:rsidP="0091609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3" w:type="dxa"/>
            <w:tcBorders>
              <w:left w:val="single" w:sz="4" w:space="0" w:color="auto"/>
              <w:right w:val="single" w:sz="4" w:space="0" w:color="auto"/>
            </w:tcBorders>
          </w:tcPr>
          <w:p w14:paraId="648DCDED" w14:textId="77777777" w:rsidR="00E767A2" w:rsidRDefault="00E767A2" w:rsidP="00916098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14:paraId="19025474" w14:textId="77B90460" w:rsidR="00E12540" w:rsidRDefault="00E12540" w:rsidP="0061109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</w:p>
    <w:p w14:paraId="096EB724" w14:textId="77777777" w:rsidR="00E12540" w:rsidRDefault="00E12540" w:rsidP="0061109E">
      <w:pPr>
        <w:rPr>
          <w:sz w:val="24"/>
          <w:szCs w:val="24"/>
        </w:rPr>
      </w:pPr>
    </w:p>
    <w:p w14:paraId="047EE398" w14:textId="3B477626" w:rsidR="0061109E" w:rsidRDefault="000D53CD" w:rsidP="0061109E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61109E">
        <w:rPr>
          <w:sz w:val="24"/>
          <w:szCs w:val="24"/>
        </w:rPr>
        <w:t>) Приложение №6 (Источники внутреннего финансирования дефицита бюджета поселения)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6"/>
        <w:gridCol w:w="1195"/>
        <w:gridCol w:w="1134"/>
        <w:gridCol w:w="1276"/>
        <w:gridCol w:w="3114"/>
      </w:tblGrid>
      <w:tr w:rsidR="0061109E" w14:paraId="0258F5DE" w14:textId="77777777" w:rsidTr="0048590D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DEDBA" w14:textId="77777777" w:rsidR="0061109E" w:rsidRDefault="0061109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5B231" w14:textId="77777777" w:rsidR="0061109E" w:rsidRDefault="0061109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</w:t>
            </w:r>
          </w:p>
          <w:p w14:paraId="5751CF6D" w14:textId="77777777" w:rsidR="0061109E" w:rsidRDefault="0061109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идущ.</w:t>
            </w:r>
          </w:p>
          <w:p w14:paraId="788F6954" w14:textId="77777777" w:rsidR="0061109E" w:rsidRDefault="0061109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8A876" w14:textId="77777777" w:rsidR="0061109E" w:rsidRDefault="0061109E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Изме-нения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394E8" w14:textId="77777777" w:rsidR="0061109E" w:rsidRDefault="0061109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учетом измене-ний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43A2F" w14:textId="77777777" w:rsidR="0061109E" w:rsidRDefault="0061109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Направление средств</w:t>
            </w:r>
          </w:p>
        </w:tc>
      </w:tr>
      <w:tr w:rsidR="000F2168" w14:paraId="467575F6" w14:textId="77777777" w:rsidTr="0048590D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027E" w14:textId="77777777" w:rsidR="000F2168" w:rsidRDefault="000F2168" w:rsidP="000F216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Изменение остатков средств на счетах по учету средств бюджета</w:t>
            </w:r>
          </w:p>
          <w:p w14:paraId="1EB56223" w14:textId="77777777" w:rsidR="000F2168" w:rsidRDefault="000F2168" w:rsidP="000F216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(000 0105 000000 0000 000)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9256" w14:textId="2BF95969" w:rsidR="000F2168" w:rsidRPr="00AE0780" w:rsidRDefault="00DE75C7" w:rsidP="000F216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E0780">
              <w:rPr>
                <w:b/>
                <w:sz w:val="24"/>
                <w:szCs w:val="24"/>
                <w:lang w:eastAsia="en-US"/>
              </w:rPr>
              <w:t>-2669,58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BADE" w14:textId="6A1EDC74" w:rsidR="000F2168" w:rsidRPr="00AE0780" w:rsidRDefault="00F07DB8" w:rsidP="000F2168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E0780">
              <w:rPr>
                <w:b/>
                <w:sz w:val="24"/>
                <w:szCs w:val="24"/>
                <w:lang w:eastAsia="en-US"/>
              </w:rPr>
              <w:t>1807,42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B761" w14:textId="4C112681" w:rsidR="00892A68" w:rsidRPr="00AE0780" w:rsidRDefault="00F07DB8" w:rsidP="0081251D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E0780">
              <w:rPr>
                <w:b/>
                <w:sz w:val="24"/>
                <w:szCs w:val="24"/>
                <w:lang w:eastAsia="en-US"/>
              </w:rPr>
              <w:t>862,1</w:t>
            </w:r>
            <w:r w:rsidR="00AE0780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4F130" w14:textId="7A78FBF1" w:rsidR="000F2168" w:rsidRDefault="000F2168" w:rsidP="000F2168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F2168" w14:paraId="745C5F95" w14:textId="77777777" w:rsidTr="0048590D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B28B3" w14:textId="77777777" w:rsidR="000F2168" w:rsidRDefault="000F2168" w:rsidP="000F2168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515B3" w14:textId="77777777" w:rsidR="000F2168" w:rsidRDefault="000F2168" w:rsidP="000F2168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3020" w14:textId="77777777" w:rsidR="000F2168" w:rsidRDefault="000F2168" w:rsidP="000F2168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E2A9" w14:textId="77777777" w:rsidR="000F2168" w:rsidRDefault="000F2168" w:rsidP="000F2168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14:paraId="16CBD071" w14:textId="77777777" w:rsidR="0061109E" w:rsidRDefault="0061109E" w:rsidP="0061109E">
      <w:pPr>
        <w:rPr>
          <w:sz w:val="24"/>
          <w:szCs w:val="24"/>
        </w:rPr>
      </w:pPr>
    </w:p>
    <w:p w14:paraId="2CD5BE69" w14:textId="1CBE2F78" w:rsidR="002331AC" w:rsidRDefault="0061109E" w:rsidP="009800B1">
      <w:pPr>
        <w:rPr>
          <w:b/>
        </w:rPr>
      </w:pPr>
      <w:r>
        <w:rPr>
          <w:sz w:val="24"/>
          <w:szCs w:val="24"/>
        </w:rPr>
        <w:t>Главный специалист        ________________                                 Е.В. Иванова</w:t>
      </w:r>
    </w:p>
    <w:sectPr w:rsidR="002331AC" w:rsidSect="00B320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FE3D60" w14:textId="77777777" w:rsidR="006737E5" w:rsidRDefault="006737E5">
      <w:r>
        <w:separator/>
      </w:r>
    </w:p>
  </w:endnote>
  <w:endnote w:type="continuationSeparator" w:id="0">
    <w:p w14:paraId="177A4A42" w14:textId="77777777" w:rsidR="006737E5" w:rsidRDefault="00673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Mincho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36FAA1" w14:textId="77777777" w:rsidR="006737E5" w:rsidRDefault="006737E5">
      <w:r>
        <w:separator/>
      </w:r>
    </w:p>
  </w:footnote>
  <w:footnote w:type="continuationSeparator" w:id="0">
    <w:p w14:paraId="79CF9A15" w14:textId="77777777" w:rsidR="006737E5" w:rsidRDefault="00673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5A414" w14:textId="77777777" w:rsidR="00161F7A" w:rsidRDefault="00161F7A" w:rsidP="007E4FC7">
    <w:pPr>
      <w:pStyle w:val="af0"/>
      <w:tabs>
        <w:tab w:val="clear" w:pos="4677"/>
        <w:tab w:val="clear" w:pos="9355"/>
        <w:tab w:val="left" w:pos="6420"/>
      </w:tabs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E2983" w14:textId="77777777" w:rsidR="00161F7A" w:rsidRDefault="00161F7A" w:rsidP="007E4FC7">
    <w:pPr>
      <w:pStyle w:val="af0"/>
      <w:tabs>
        <w:tab w:val="clear" w:pos="4677"/>
        <w:tab w:val="clear" w:pos="9355"/>
        <w:tab w:val="left" w:pos="6420"/>
      </w:tabs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7F17B60"/>
    <w:multiLevelType w:val="hybridMultilevel"/>
    <w:tmpl w:val="8FF4E920"/>
    <w:lvl w:ilvl="0" w:tplc="154690B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 w15:restartNumberingAfterBreak="0">
    <w:nsid w:val="2BF93986"/>
    <w:multiLevelType w:val="hybridMultilevel"/>
    <w:tmpl w:val="00DA1AC6"/>
    <w:lvl w:ilvl="0" w:tplc="9EBE526A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2CFE5466"/>
    <w:multiLevelType w:val="multilevel"/>
    <w:tmpl w:val="0434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 w:val="0"/>
      </w:rPr>
    </w:lvl>
  </w:abstractNum>
  <w:abstractNum w:abstractNumId="5" w15:restartNumberingAfterBreak="0">
    <w:nsid w:val="44AF34E6"/>
    <w:multiLevelType w:val="hybridMultilevel"/>
    <w:tmpl w:val="BF62B5C8"/>
    <w:lvl w:ilvl="0" w:tplc="3C40AF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6E16118"/>
    <w:multiLevelType w:val="multilevel"/>
    <w:tmpl w:val="50567BC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7" w15:restartNumberingAfterBreak="0">
    <w:nsid w:val="4C495EDD"/>
    <w:multiLevelType w:val="hybridMultilevel"/>
    <w:tmpl w:val="0338BE4C"/>
    <w:lvl w:ilvl="0" w:tplc="1BD88676">
      <w:start w:val="1"/>
      <w:numFmt w:val="decimal"/>
      <w:lvlText w:val="%1."/>
      <w:lvlJc w:val="left"/>
      <w:pPr>
        <w:ind w:left="3901" w:hanging="360"/>
      </w:pPr>
    </w:lvl>
    <w:lvl w:ilvl="1" w:tplc="04190019">
      <w:start w:val="1"/>
      <w:numFmt w:val="lowerLetter"/>
      <w:lvlText w:val="%2."/>
      <w:lvlJc w:val="left"/>
      <w:pPr>
        <w:ind w:left="4621" w:hanging="360"/>
      </w:pPr>
    </w:lvl>
    <w:lvl w:ilvl="2" w:tplc="0419001B">
      <w:start w:val="1"/>
      <w:numFmt w:val="lowerRoman"/>
      <w:lvlText w:val="%3."/>
      <w:lvlJc w:val="right"/>
      <w:pPr>
        <w:ind w:left="5341" w:hanging="180"/>
      </w:pPr>
    </w:lvl>
    <w:lvl w:ilvl="3" w:tplc="0419000F">
      <w:start w:val="1"/>
      <w:numFmt w:val="decimal"/>
      <w:lvlText w:val="%4."/>
      <w:lvlJc w:val="left"/>
      <w:pPr>
        <w:ind w:left="6061" w:hanging="360"/>
      </w:pPr>
    </w:lvl>
    <w:lvl w:ilvl="4" w:tplc="04190019">
      <w:start w:val="1"/>
      <w:numFmt w:val="lowerLetter"/>
      <w:lvlText w:val="%5."/>
      <w:lvlJc w:val="left"/>
      <w:pPr>
        <w:ind w:left="6781" w:hanging="360"/>
      </w:pPr>
    </w:lvl>
    <w:lvl w:ilvl="5" w:tplc="0419001B">
      <w:start w:val="1"/>
      <w:numFmt w:val="lowerRoman"/>
      <w:lvlText w:val="%6."/>
      <w:lvlJc w:val="right"/>
      <w:pPr>
        <w:ind w:left="7501" w:hanging="180"/>
      </w:pPr>
    </w:lvl>
    <w:lvl w:ilvl="6" w:tplc="0419000F">
      <w:start w:val="1"/>
      <w:numFmt w:val="decimal"/>
      <w:lvlText w:val="%7."/>
      <w:lvlJc w:val="left"/>
      <w:pPr>
        <w:ind w:left="8221" w:hanging="360"/>
      </w:pPr>
    </w:lvl>
    <w:lvl w:ilvl="7" w:tplc="04190019">
      <w:start w:val="1"/>
      <w:numFmt w:val="lowerLetter"/>
      <w:lvlText w:val="%8."/>
      <w:lvlJc w:val="left"/>
      <w:pPr>
        <w:ind w:left="8941" w:hanging="360"/>
      </w:pPr>
    </w:lvl>
    <w:lvl w:ilvl="8" w:tplc="0419001B">
      <w:start w:val="1"/>
      <w:numFmt w:val="lowerRoman"/>
      <w:lvlText w:val="%9."/>
      <w:lvlJc w:val="right"/>
      <w:pPr>
        <w:ind w:left="9661" w:hanging="180"/>
      </w:pPr>
    </w:lvl>
  </w:abstractNum>
  <w:abstractNum w:abstractNumId="8" w15:restartNumberingAfterBreak="0">
    <w:nsid w:val="56B232F5"/>
    <w:multiLevelType w:val="hybridMultilevel"/>
    <w:tmpl w:val="3404CA00"/>
    <w:lvl w:ilvl="0" w:tplc="C4BCDA3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A3E17CF"/>
    <w:multiLevelType w:val="hybridMultilevel"/>
    <w:tmpl w:val="CF380E0E"/>
    <w:lvl w:ilvl="0" w:tplc="44B404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700"/>
    <w:rsid w:val="000002D3"/>
    <w:rsid w:val="00001485"/>
    <w:rsid w:val="00003C7D"/>
    <w:rsid w:val="00015964"/>
    <w:rsid w:val="00015D35"/>
    <w:rsid w:val="00016134"/>
    <w:rsid w:val="000221B8"/>
    <w:rsid w:val="0003118D"/>
    <w:rsid w:val="000334DB"/>
    <w:rsid w:val="000336A3"/>
    <w:rsid w:val="000376E1"/>
    <w:rsid w:val="000434D9"/>
    <w:rsid w:val="00045F18"/>
    <w:rsid w:val="000517DE"/>
    <w:rsid w:val="000631BD"/>
    <w:rsid w:val="0007131F"/>
    <w:rsid w:val="00073F26"/>
    <w:rsid w:val="00074007"/>
    <w:rsid w:val="000746F9"/>
    <w:rsid w:val="000769EB"/>
    <w:rsid w:val="00081DD0"/>
    <w:rsid w:val="00082EDF"/>
    <w:rsid w:val="00087F04"/>
    <w:rsid w:val="00091108"/>
    <w:rsid w:val="00094A53"/>
    <w:rsid w:val="00095BE7"/>
    <w:rsid w:val="000A023B"/>
    <w:rsid w:val="000A0DD7"/>
    <w:rsid w:val="000A36BC"/>
    <w:rsid w:val="000A4F7F"/>
    <w:rsid w:val="000B1B65"/>
    <w:rsid w:val="000B2563"/>
    <w:rsid w:val="000D33B3"/>
    <w:rsid w:val="000D415E"/>
    <w:rsid w:val="000D53CD"/>
    <w:rsid w:val="000D6901"/>
    <w:rsid w:val="000E02B2"/>
    <w:rsid w:val="000E11B8"/>
    <w:rsid w:val="000E37E0"/>
    <w:rsid w:val="000E6962"/>
    <w:rsid w:val="000E6FEE"/>
    <w:rsid w:val="000F0AEF"/>
    <w:rsid w:val="000F13C2"/>
    <w:rsid w:val="000F2168"/>
    <w:rsid w:val="000F4EEC"/>
    <w:rsid w:val="000F6106"/>
    <w:rsid w:val="000F7086"/>
    <w:rsid w:val="00115A90"/>
    <w:rsid w:val="001163AF"/>
    <w:rsid w:val="001168BD"/>
    <w:rsid w:val="001230CC"/>
    <w:rsid w:val="00124C62"/>
    <w:rsid w:val="001257A1"/>
    <w:rsid w:val="00126FD4"/>
    <w:rsid w:val="00134EDC"/>
    <w:rsid w:val="0013777E"/>
    <w:rsid w:val="00143CE7"/>
    <w:rsid w:val="00146C92"/>
    <w:rsid w:val="00151084"/>
    <w:rsid w:val="001544F3"/>
    <w:rsid w:val="00161F7A"/>
    <w:rsid w:val="00170646"/>
    <w:rsid w:val="001717EB"/>
    <w:rsid w:val="00171D2A"/>
    <w:rsid w:val="00172D9E"/>
    <w:rsid w:val="00174BAE"/>
    <w:rsid w:val="00194CC6"/>
    <w:rsid w:val="001969AC"/>
    <w:rsid w:val="001A08AF"/>
    <w:rsid w:val="001A61A9"/>
    <w:rsid w:val="001A73FF"/>
    <w:rsid w:val="001B0167"/>
    <w:rsid w:val="001B4E84"/>
    <w:rsid w:val="001B554E"/>
    <w:rsid w:val="001C1602"/>
    <w:rsid w:val="001C679A"/>
    <w:rsid w:val="001D52DA"/>
    <w:rsid w:val="001D5D34"/>
    <w:rsid w:val="001E2402"/>
    <w:rsid w:val="001E28C7"/>
    <w:rsid w:val="001E2E97"/>
    <w:rsid w:val="001E3718"/>
    <w:rsid w:val="001E53F4"/>
    <w:rsid w:val="001F15F0"/>
    <w:rsid w:val="001F2B58"/>
    <w:rsid w:val="001F6551"/>
    <w:rsid w:val="00211143"/>
    <w:rsid w:val="002133C9"/>
    <w:rsid w:val="00220777"/>
    <w:rsid w:val="00222B51"/>
    <w:rsid w:val="002331AC"/>
    <w:rsid w:val="002342D5"/>
    <w:rsid w:val="00240508"/>
    <w:rsid w:val="002405C7"/>
    <w:rsid w:val="00246001"/>
    <w:rsid w:val="0025063D"/>
    <w:rsid w:val="00251C53"/>
    <w:rsid w:val="00252DEA"/>
    <w:rsid w:val="002572B6"/>
    <w:rsid w:val="0025782D"/>
    <w:rsid w:val="002606BC"/>
    <w:rsid w:val="0027132A"/>
    <w:rsid w:val="0027320E"/>
    <w:rsid w:val="00274F4D"/>
    <w:rsid w:val="002765BB"/>
    <w:rsid w:val="00280107"/>
    <w:rsid w:val="00281B5A"/>
    <w:rsid w:val="00291A14"/>
    <w:rsid w:val="002947EC"/>
    <w:rsid w:val="00296D12"/>
    <w:rsid w:val="002A007B"/>
    <w:rsid w:val="002A40CB"/>
    <w:rsid w:val="002A709C"/>
    <w:rsid w:val="002B4FC0"/>
    <w:rsid w:val="002B5B27"/>
    <w:rsid w:val="002B6AEB"/>
    <w:rsid w:val="002C29C9"/>
    <w:rsid w:val="002C42F8"/>
    <w:rsid w:val="002C4C67"/>
    <w:rsid w:val="002C51D9"/>
    <w:rsid w:val="002D1589"/>
    <w:rsid w:val="002D6B51"/>
    <w:rsid w:val="002D72E8"/>
    <w:rsid w:val="002D7817"/>
    <w:rsid w:val="002E0EAC"/>
    <w:rsid w:val="002E1A01"/>
    <w:rsid w:val="002E5DD6"/>
    <w:rsid w:val="002E6CC2"/>
    <w:rsid w:val="002F2877"/>
    <w:rsid w:val="002F581D"/>
    <w:rsid w:val="003021C9"/>
    <w:rsid w:val="00304676"/>
    <w:rsid w:val="00307C39"/>
    <w:rsid w:val="00311AF8"/>
    <w:rsid w:val="003125AF"/>
    <w:rsid w:val="00321994"/>
    <w:rsid w:val="00321E2D"/>
    <w:rsid w:val="0032421B"/>
    <w:rsid w:val="00325BF2"/>
    <w:rsid w:val="00337A7A"/>
    <w:rsid w:val="0034226B"/>
    <w:rsid w:val="00342B88"/>
    <w:rsid w:val="00343030"/>
    <w:rsid w:val="00344670"/>
    <w:rsid w:val="00346A52"/>
    <w:rsid w:val="00346FDD"/>
    <w:rsid w:val="00347C9C"/>
    <w:rsid w:val="00347E61"/>
    <w:rsid w:val="00352A1E"/>
    <w:rsid w:val="003638D8"/>
    <w:rsid w:val="00365C91"/>
    <w:rsid w:val="003707CF"/>
    <w:rsid w:val="003844F0"/>
    <w:rsid w:val="003914E7"/>
    <w:rsid w:val="00394BD0"/>
    <w:rsid w:val="00395E8F"/>
    <w:rsid w:val="003A0CE2"/>
    <w:rsid w:val="003A2ACA"/>
    <w:rsid w:val="003A7818"/>
    <w:rsid w:val="003A79F5"/>
    <w:rsid w:val="003B0A15"/>
    <w:rsid w:val="003B0A6E"/>
    <w:rsid w:val="003B689E"/>
    <w:rsid w:val="003B7CB6"/>
    <w:rsid w:val="003C0232"/>
    <w:rsid w:val="003C32FD"/>
    <w:rsid w:val="003D6947"/>
    <w:rsid w:val="003E1C1C"/>
    <w:rsid w:val="003E54C8"/>
    <w:rsid w:val="003F2AB2"/>
    <w:rsid w:val="00404919"/>
    <w:rsid w:val="00406622"/>
    <w:rsid w:val="00421946"/>
    <w:rsid w:val="004274EF"/>
    <w:rsid w:val="00436431"/>
    <w:rsid w:val="004435E0"/>
    <w:rsid w:val="00443CC1"/>
    <w:rsid w:val="004451F3"/>
    <w:rsid w:val="0045169B"/>
    <w:rsid w:val="00452902"/>
    <w:rsid w:val="004535D7"/>
    <w:rsid w:val="004559E9"/>
    <w:rsid w:val="00457279"/>
    <w:rsid w:val="00461326"/>
    <w:rsid w:val="00464AA1"/>
    <w:rsid w:val="00464AAA"/>
    <w:rsid w:val="00474D24"/>
    <w:rsid w:val="004825E4"/>
    <w:rsid w:val="00484F9B"/>
    <w:rsid w:val="004858D9"/>
    <w:rsid w:val="0048590D"/>
    <w:rsid w:val="00494731"/>
    <w:rsid w:val="004A1D5E"/>
    <w:rsid w:val="004A704D"/>
    <w:rsid w:val="004B31E4"/>
    <w:rsid w:val="004C50B6"/>
    <w:rsid w:val="004C6768"/>
    <w:rsid w:val="004D6E93"/>
    <w:rsid w:val="004E042E"/>
    <w:rsid w:val="004E49B6"/>
    <w:rsid w:val="004E5513"/>
    <w:rsid w:val="004F0366"/>
    <w:rsid w:val="004F1A12"/>
    <w:rsid w:val="004F25B5"/>
    <w:rsid w:val="004F288E"/>
    <w:rsid w:val="004F50E7"/>
    <w:rsid w:val="004F7188"/>
    <w:rsid w:val="0050279B"/>
    <w:rsid w:val="0050328F"/>
    <w:rsid w:val="0050378B"/>
    <w:rsid w:val="00505B8F"/>
    <w:rsid w:val="00507196"/>
    <w:rsid w:val="00507617"/>
    <w:rsid w:val="00511C27"/>
    <w:rsid w:val="0051535F"/>
    <w:rsid w:val="00515671"/>
    <w:rsid w:val="0052195E"/>
    <w:rsid w:val="005310C4"/>
    <w:rsid w:val="00532C35"/>
    <w:rsid w:val="00533653"/>
    <w:rsid w:val="005337B3"/>
    <w:rsid w:val="005402C0"/>
    <w:rsid w:val="00544BC2"/>
    <w:rsid w:val="00546622"/>
    <w:rsid w:val="00551462"/>
    <w:rsid w:val="00553B77"/>
    <w:rsid w:val="00554DE5"/>
    <w:rsid w:val="00555457"/>
    <w:rsid w:val="00557C03"/>
    <w:rsid w:val="005601B6"/>
    <w:rsid w:val="005624EF"/>
    <w:rsid w:val="005628E8"/>
    <w:rsid w:val="00562F3F"/>
    <w:rsid w:val="005653AC"/>
    <w:rsid w:val="00573DB4"/>
    <w:rsid w:val="00587F34"/>
    <w:rsid w:val="00597092"/>
    <w:rsid w:val="005A380F"/>
    <w:rsid w:val="005A45FC"/>
    <w:rsid w:val="005B063E"/>
    <w:rsid w:val="005B1BDF"/>
    <w:rsid w:val="005C3DEF"/>
    <w:rsid w:val="005C64E2"/>
    <w:rsid w:val="005D002D"/>
    <w:rsid w:val="005D03E8"/>
    <w:rsid w:val="005D2C21"/>
    <w:rsid w:val="005D3198"/>
    <w:rsid w:val="005D3A7F"/>
    <w:rsid w:val="005D5394"/>
    <w:rsid w:val="005D7CB1"/>
    <w:rsid w:val="005E72C7"/>
    <w:rsid w:val="00600C49"/>
    <w:rsid w:val="00606F87"/>
    <w:rsid w:val="0061109E"/>
    <w:rsid w:val="00611A4E"/>
    <w:rsid w:val="00615A06"/>
    <w:rsid w:val="006175F9"/>
    <w:rsid w:val="00617625"/>
    <w:rsid w:val="0062535E"/>
    <w:rsid w:val="00627671"/>
    <w:rsid w:val="00630AE5"/>
    <w:rsid w:val="00631CF5"/>
    <w:rsid w:val="006338AF"/>
    <w:rsid w:val="0063691E"/>
    <w:rsid w:val="00636C3F"/>
    <w:rsid w:val="00644789"/>
    <w:rsid w:val="00645B08"/>
    <w:rsid w:val="006475C1"/>
    <w:rsid w:val="006527AE"/>
    <w:rsid w:val="00657C66"/>
    <w:rsid w:val="00657EE8"/>
    <w:rsid w:val="00662A05"/>
    <w:rsid w:val="0066318F"/>
    <w:rsid w:val="006737E5"/>
    <w:rsid w:val="00673F9B"/>
    <w:rsid w:val="00674B25"/>
    <w:rsid w:val="00675612"/>
    <w:rsid w:val="0067779C"/>
    <w:rsid w:val="006809F2"/>
    <w:rsid w:val="00680F91"/>
    <w:rsid w:val="006871F1"/>
    <w:rsid w:val="00687C74"/>
    <w:rsid w:val="006A3E12"/>
    <w:rsid w:val="006A5103"/>
    <w:rsid w:val="006A7220"/>
    <w:rsid w:val="006B25AE"/>
    <w:rsid w:val="006C2778"/>
    <w:rsid w:val="006C4B2E"/>
    <w:rsid w:val="006E0BD8"/>
    <w:rsid w:val="006E2D9E"/>
    <w:rsid w:val="006E6DA8"/>
    <w:rsid w:val="007006C5"/>
    <w:rsid w:val="00700D00"/>
    <w:rsid w:val="0070471D"/>
    <w:rsid w:val="00704A15"/>
    <w:rsid w:val="007050EF"/>
    <w:rsid w:val="00710207"/>
    <w:rsid w:val="00716867"/>
    <w:rsid w:val="00721EAA"/>
    <w:rsid w:val="00732217"/>
    <w:rsid w:val="00732791"/>
    <w:rsid w:val="00743D20"/>
    <w:rsid w:val="00744FB5"/>
    <w:rsid w:val="00745704"/>
    <w:rsid w:val="007460A3"/>
    <w:rsid w:val="00750620"/>
    <w:rsid w:val="00754F0A"/>
    <w:rsid w:val="00764F0A"/>
    <w:rsid w:val="0076594B"/>
    <w:rsid w:val="00770883"/>
    <w:rsid w:val="007730E3"/>
    <w:rsid w:val="0077514E"/>
    <w:rsid w:val="00777BC6"/>
    <w:rsid w:val="00780331"/>
    <w:rsid w:val="00780BD4"/>
    <w:rsid w:val="00783A72"/>
    <w:rsid w:val="00785EA6"/>
    <w:rsid w:val="00791F1F"/>
    <w:rsid w:val="0079478D"/>
    <w:rsid w:val="007A1700"/>
    <w:rsid w:val="007A2240"/>
    <w:rsid w:val="007B013D"/>
    <w:rsid w:val="007B1A38"/>
    <w:rsid w:val="007B29A2"/>
    <w:rsid w:val="007C2C06"/>
    <w:rsid w:val="007C6EEC"/>
    <w:rsid w:val="007C6EEE"/>
    <w:rsid w:val="007D0FC6"/>
    <w:rsid w:val="007D1039"/>
    <w:rsid w:val="007D6286"/>
    <w:rsid w:val="007E4FC7"/>
    <w:rsid w:val="007E6CBA"/>
    <w:rsid w:val="007E7843"/>
    <w:rsid w:val="007F15B2"/>
    <w:rsid w:val="007F26F5"/>
    <w:rsid w:val="007F30D1"/>
    <w:rsid w:val="00802D4E"/>
    <w:rsid w:val="00802F97"/>
    <w:rsid w:val="00806728"/>
    <w:rsid w:val="0081251D"/>
    <w:rsid w:val="008163DE"/>
    <w:rsid w:val="008167C1"/>
    <w:rsid w:val="00817DA8"/>
    <w:rsid w:val="008224BF"/>
    <w:rsid w:val="0082365D"/>
    <w:rsid w:val="00832E52"/>
    <w:rsid w:val="008330B9"/>
    <w:rsid w:val="00834D01"/>
    <w:rsid w:val="00840C3F"/>
    <w:rsid w:val="0084121D"/>
    <w:rsid w:val="00841CCB"/>
    <w:rsid w:val="00851AD8"/>
    <w:rsid w:val="00856903"/>
    <w:rsid w:val="008624CC"/>
    <w:rsid w:val="00863705"/>
    <w:rsid w:val="00863BDE"/>
    <w:rsid w:val="00864D34"/>
    <w:rsid w:val="008655F0"/>
    <w:rsid w:val="0087262D"/>
    <w:rsid w:val="00875EEE"/>
    <w:rsid w:val="0087757A"/>
    <w:rsid w:val="00877B94"/>
    <w:rsid w:val="0088059A"/>
    <w:rsid w:val="00883F4B"/>
    <w:rsid w:val="00892A68"/>
    <w:rsid w:val="008A164C"/>
    <w:rsid w:val="008A1BFF"/>
    <w:rsid w:val="008A2D61"/>
    <w:rsid w:val="008A4FAC"/>
    <w:rsid w:val="008A6654"/>
    <w:rsid w:val="008B016C"/>
    <w:rsid w:val="008B046B"/>
    <w:rsid w:val="008B07EE"/>
    <w:rsid w:val="008B2082"/>
    <w:rsid w:val="008B492F"/>
    <w:rsid w:val="008B4C03"/>
    <w:rsid w:val="008B5FDD"/>
    <w:rsid w:val="008B61A4"/>
    <w:rsid w:val="008B649F"/>
    <w:rsid w:val="008C486D"/>
    <w:rsid w:val="008D0C14"/>
    <w:rsid w:val="008D2C24"/>
    <w:rsid w:val="008E2C63"/>
    <w:rsid w:val="008E42FA"/>
    <w:rsid w:val="008E5CCA"/>
    <w:rsid w:val="008E7888"/>
    <w:rsid w:val="008F01AC"/>
    <w:rsid w:val="008F5328"/>
    <w:rsid w:val="008F6879"/>
    <w:rsid w:val="0090400B"/>
    <w:rsid w:val="00906C26"/>
    <w:rsid w:val="00907E04"/>
    <w:rsid w:val="009100C2"/>
    <w:rsid w:val="0091129B"/>
    <w:rsid w:val="0091285B"/>
    <w:rsid w:val="00914C7F"/>
    <w:rsid w:val="00916098"/>
    <w:rsid w:val="00916E1D"/>
    <w:rsid w:val="0092672E"/>
    <w:rsid w:val="00927A9B"/>
    <w:rsid w:val="009306F6"/>
    <w:rsid w:val="00931DBA"/>
    <w:rsid w:val="0093556D"/>
    <w:rsid w:val="009361E1"/>
    <w:rsid w:val="00937078"/>
    <w:rsid w:val="0094222C"/>
    <w:rsid w:val="00944E84"/>
    <w:rsid w:val="00947F45"/>
    <w:rsid w:val="00950BE8"/>
    <w:rsid w:val="00955E70"/>
    <w:rsid w:val="00962CAD"/>
    <w:rsid w:val="00972251"/>
    <w:rsid w:val="009775E2"/>
    <w:rsid w:val="009800B1"/>
    <w:rsid w:val="00980737"/>
    <w:rsid w:val="00995176"/>
    <w:rsid w:val="00997229"/>
    <w:rsid w:val="009A0EF8"/>
    <w:rsid w:val="009A33B9"/>
    <w:rsid w:val="009A3D41"/>
    <w:rsid w:val="009B1582"/>
    <w:rsid w:val="009B1C37"/>
    <w:rsid w:val="009B2EBA"/>
    <w:rsid w:val="009B5DB3"/>
    <w:rsid w:val="009C58AC"/>
    <w:rsid w:val="009D0D77"/>
    <w:rsid w:val="009D1C9B"/>
    <w:rsid w:val="009D4395"/>
    <w:rsid w:val="009E16BA"/>
    <w:rsid w:val="009F534C"/>
    <w:rsid w:val="00A0078A"/>
    <w:rsid w:val="00A06F5B"/>
    <w:rsid w:val="00A23C0D"/>
    <w:rsid w:val="00A242F9"/>
    <w:rsid w:val="00A24CFC"/>
    <w:rsid w:val="00A316A7"/>
    <w:rsid w:val="00A31B86"/>
    <w:rsid w:val="00A31FC1"/>
    <w:rsid w:val="00A40E33"/>
    <w:rsid w:val="00A433C7"/>
    <w:rsid w:val="00A4579A"/>
    <w:rsid w:val="00A4615A"/>
    <w:rsid w:val="00A542EC"/>
    <w:rsid w:val="00A54F93"/>
    <w:rsid w:val="00A61E61"/>
    <w:rsid w:val="00A64787"/>
    <w:rsid w:val="00A728AF"/>
    <w:rsid w:val="00A73D2A"/>
    <w:rsid w:val="00A81A8C"/>
    <w:rsid w:val="00A91C6E"/>
    <w:rsid w:val="00A92207"/>
    <w:rsid w:val="00A93F8D"/>
    <w:rsid w:val="00A96366"/>
    <w:rsid w:val="00AA1A95"/>
    <w:rsid w:val="00AB3C67"/>
    <w:rsid w:val="00AB41C6"/>
    <w:rsid w:val="00AB484F"/>
    <w:rsid w:val="00AC6C4D"/>
    <w:rsid w:val="00AD147C"/>
    <w:rsid w:val="00AD2853"/>
    <w:rsid w:val="00AD299E"/>
    <w:rsid w:val="00AD78FF"/>
    <w:rsid w:val="00AE0780"/>
    <w:rsid w:val="00AE47AA"/>
    <w:rsid w:val="00AE7AFC"/>
    <w:rsid w:val="00AF6777"/>
    <w:rsid w:val="00AF6E06"/>
    <w:rsid w:val="00B00A69"/>
    <w:rsid w:val="00B05E9B"/>
    <w:rsid w:val="00B063DC"/>
    <w:rsid w:val="00B30E3B"/>
    <w:rsid w:val="00B3164D"/>
    <w:rsid w:val="00B32000"/>
    <w:rsid w:val="00B34ECE"/>
    <w:rsid w:val="00B37238"/>
    <w:rsid w:val="00B40A18"/>
    <w:rsid w:val="00B411D1"/>
    <w:rsid w:val="00B517E9"/>
    <w:rsid w:val="00B528FA"/>
    <w:rsid w:val="00B547F7"/>
    <w:rsid w:val="00B55CEF"/>
    <w:rsid w:val="00B5740C"/>
    <w:rsid w:val="00B64229"/>
    <w:rsid w:val="00B67056"/>
    <w:rsid w:val="00B74AFA"/>
    <w:rsid w:val="00B806E7"/>
    <w:rsid w:val="00B84664"/>
    <w:rsid w:val="00B84933"/>
    <w:rsid w:val="00B95A75"/>
    <w:rsid w:val="00BA1C27"/>
    <w:rsid w:val="00BA651A"/>
    <w:rsid w:val="00BB7B2E"/>
    <w:rsid w:val="00BC0FBF"/>
    <w:rsid w:val="00BC44DE"/>
    <w:rsid w:val="00BC4CE6"/>
    <w:rsid w:val="00BC50D0"/>
    <w:rsid w:val="00BC5692"/>
    <w:rsid w:val="00BD5DAE"/>
    <w:rsid w:val="00BD5ED0"/>
    <w:rsid w:val="00BD6991"/>
    <w:rsid w:val="00BE631A"/>
    <w:rsid w:val="00BF1030"/>
    <w:rsid w:val="00BF2E12"/>
    <w:rsid w:val="00BF2F0A"/>
    <w:rsid w:val="00BF6E54"/>
    <w:rsid w:val="00C0304C"/>
    <w:rsid w:val="00C04E41"/>
    <w:rsid w:val="00C06AF0"/>
    <w:rsid w:val="00C06E5D"/>
    <w:rsid w:val="00C103BF"/>
    <w:rsid w:val="00C11FD2"/>
    <w:rsid w:val="00C13987"/>
    <w:rsid w:val="00C14FFB"/>
    <w:rsid w:val="00C16EC4"/>
    <w:rsid w:val="00C20DC9"/>
    <w:rsid w:val="00C354F2"/>
    <w:rsid w:val="00C43585"/>
    <w:rsid w:val="00C459AB"/>
    <w:rsid w:val="00C56FF1"/>
    <w:rsid w:val="00C6009E"/>
    <w:rsid w:val="00C756C1"/>
    <w:rsid w:val="00C82140"/>
    <w:rsid w:val="00C8308B"/>
    <w:rsid w:val="00C91482"/>
    <w:rsid w:val="00C95D7D"/>
    <w:rsid w:val="00CB77BC"/>
    <w:rsid w:val="00CC0A88"/>
    <w:rsid w:val="00CC4672"/>
    <w:rsid w:val="00CD2E6C"/>
    <w:rsid w:val="00CD37B9"/>
    <w:rsid w:val="00CD7EA6"/>
    <w:rsid w:val="00CE3A90"/>
    <w:rsid w:val="00CF1217"/>
    <w:rsid w:val="00CF1552"/>
    <w:rsid w:val="00D0584E"/>
    <w:rsid w:val="00D17824"/>
    <w:rsid w:val="00D212F0"/>
    <w:rsid w:val="00D272A8"/>
    <w:rsid w:val="00D465E3"/>
    <w:rsid w:val="00D54FBD"/>
    <w:rsid w:val="00D571D6"/>
    <w:rsid w:val="00D70794"/>
    <w:rsid w:val="00D71995"/>
    <w:rsid w:val="00D7785D"/>
    <w:rsid w:val="00D87CFD"/>
    <w:rsid w:val="00D91BF5"/>
    <w:rsid w:val="00D92897"/>
    <w:rsid w:val="00D95F2E"/>
    <w:rsid w:val="00DB0754"/>
    <w:rsid w:val="00DB1DAB"/>
    <w:rsid w:val="00DB56FC"/>
    <w:rsid w:val="00DC248A"/>
    <w:rsid w:val="00DC2C3B"/>
    <w:rsid w:val="00DC4497"/>
    <w:rsid w:val="00DC6E66"/>
    <w:rsid w:val="00DD3CA9"/>
    <w:rsid w:val="00DD4FD8"/>
    <w:rsid w:val="00DD5840"/>
    <w:rsid w:val="00DE0A97"/>
    <w:rsid w:val="00DE68E8"/>
    <w:rsid w:val="00DE75C7"/>
    <w:rsid w:val="00DF2869"/>
    <w:rsid w:val="00DF374B"/>
    <w:rsid w:val="00DF589F"/>
    <w:rsid w:val="00DF6710"/>
    <w:rsid w:val="00E00617"/>
    <w:rsid w:val="00E02857"/>
    <w:rsid w:val="00E04319"/>
    <w:rsid w:val="00E052F8"/>
    <w:rsid w:val="00E10549"/>
    <w:rsid w:val="00E12540"/>
    <w:rsid w:val="00E1610E"/>
    <w:rsid w:val="00E163DE"/>
    <w:rsid w:val="00E25BD0"/>
    <w:rsid w:val="00E30297"/>
    <w:rsid w:val="00E31C4E"/>
    <w:rsid w:val="00E3263F"/>
    <w:rsid w:val="00E32852"/>
    <w:rsid w:val="00E342B4"/>
    <w:rsid w:val="00E40E7A"/>
    <w:rsid w:val="00E43B31"/>
    <w:rsid w:val="00E43BEA"/>
    <w:rsid w:val="00E45222"/>
    <w:rsid w:val="00E47837"/>
    <w:rsid w:val="00E65EBF"/>
    <w:rsid w:val="00E66B06"/>
    <w:rsid w:val="00E719D7"/>
    <w:rsid w:val="00E741B1"/>
    <w:rsid w:val="00E74B04"/>
    <w:rsid w:val="00E74C57"/>
    <w:rsid w:val="00E767A2"/>
    <w:rsid w:val="00E83742"/>
    <w:rsid w:val="00E842B1"/>
    <w:rsid w:val="00E86EA2"/>
    <w:rsid w:val="00E904A3"/>
    <w:rsid w:val="00E9338B"/>
    <w:rsid w:val="00EA1E3C"/>
    <w:rsid w:val="00EB0B75"/>
    <w:rsid w:val="00EB2C1C"/>
    <w:rsid w:val="00EB32F3"/>
    <w:rsid w:val="00EB42AB"/>
    <w:rsid w:val="00EB470F"/>
    <w:rsid w:val="00ED14B4"/>
    <w:rsid w:val="00ED553F"/>
    <w:rsid w:val="00EE15EA"/>
    <w:rsid w:val="00EE1D0A"/>
    <w:rsid w:val="00EF0596"/>
    <w:rsid w:val="00EF0BF4"/>
    <w:rsid w:val="00EF1965"/>
    <w:rsid w:val="00EF2F45"/>
    <w:rsid w:val="00EF3790"/>
    <w:rsid w:val="00EF37E2"/>
    <w:rsid w:val="00EF7DD5"/>
    <w:rsid w:val="00F03337"/>
    <w:rsid w:val="00F03FF1"/>
    <w:rsid w:val="00F048AE"/>
    <w:rsid w:val="00F07DB8"/>
    <w:rsid w:val="00F13064"/>
    <w:rsid w:val="00F170DD"/>
    <w:rsid w:val="00F30D75"/>
    <w:rsid w:val="00F366FA"/>
    <w:rsid w:val="00F407DC"/>
    <w:rsid w:val="00F434A6"/>
    <w:rsid w:val="00F44FD4"/>
    <w:rsid w:val="00F47166"/>
    <w:rsid w:val="00F56883"/>
    <w:rsid w:val="00F57EC6"/>
    <w:rsid w:val="00F64317"/>
    <w:rsid w:val="00F67EC2"/>
    <w:rsid w:val="00F70534"/>
    <w:rsid w:val="00F70872"/>
    <w:rsid w:val="00F70D42"/>
    <w:rsid w:val="00F7277E"/>
    <w:rsid w:val="00F74516"/>
    <w:rsid w:val="00F7676D"/>
    <w:rsid w:val="00F77E01"/>
    <w:rsid w:val="00F81270"/>
    <w:rsid w:val="00F81A33"/>
    <w:rsid w:val="00FA069D"/>
    <w:rsid w:val="00FA35F8"/>
    <w:rsid w:val="00FA43A5"/>
    <w:rsid w:val="00FC2F5C"/>
    <w:rsid w:val="00FD1BEE"/>
    <w:rsid w:val="00FD3B30"/>
    <w:rsid w:val="00FD4760"/>
    <w:rsid w:val="00FD5EAD"/>
    <w:rsid w:val="00FD7619"/>
    <w:rsid w:val="00FE33E5"/>
    <w:rsid w:val="00FE6BFE"/>
    <w:rsid w:val="00FF04D4"/>
    <w:rsid w:val="00FF1406"/>
    <w:rsid w:val="00FF3DF3"/>
    <w:rsid w:val="00FF5CBA"/>
    <w:rsid w:val="00FF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E4A1B"/>
  <w15:docId w15:val="{B0481E2A-8EE8-45F0-9BF2-819353B85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70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1700"/>
    <w:pPr>
      <w:keepNext/>
      <w:autoSpaceDE/>
      <w:autoSpaceDN/>
      <w:jc w:val="center"/>
      <w:outlineLvl w:val="0"/>
    </w:pPr>
    <w:rPr>
      <w:b/>
      <w:lang w:val="en-US"/>
    </w:rPr>
  </w:style>
  <w:style w:type="paragraph" w:styleId="7">
    <w:name w:val="heading 7"/>
    <w:basedOn w:val="a"/>
    <w:next w:val="a"/>
    <w:link w:val="70"/>
    <w:qFormat/>
    <w:rsid w:val="007A1700"/>
    <w:pPr>
      <w:suppressAutoHyphens/>
      <w:autoSpaceDE/>
      <w:autoSpaceDN/>
      <w:spacing w:before="240" w:after="60"/>
      <w:outlineLvl w:val="6"/>
    </w:pPr>
    <w:rPr>
      <w:rFonts w:ascii="Calibri" w:hAnsi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1700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70">
    <w:name w:val="Заголовок 7 Знак"/>
    <w:basedOn w:val="a0"/>
    <w:link w:val="7"/>
    <w:rsid w:val="007A1700"/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ConsPlusNormal">
    <w:name w:val="ConsPlusNormal"/>
    <w:rsid w:val="007A170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7A1700"/>
    <w:rPr>
      <w:rFonts w:cs="Times New Roman"/>
      <w:color w:val="0000FF"/>
      <w:u w:val="none"/>
    </w:rPr>
  </w:style>
  <w:style w:type="paragraph" w:styleId="a4">
    <w:name w:val="No Spacing"/>
    <w:qFormat/>
    <w:rsid w:val="007A1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7A17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7A170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ТЕКСТ"/>
    <w:basedOn w:val="a"/>
    <w:link w:val="a8"/>
    <w:qFormat/>
    <w:rsid w:val="007A1700"/>
    <w:pPr>
      <w:ind w:firstLine="709"/>
      <w:jc w:val="both"/>
    </w:pPr>
    <w:rPr>
      <w:sz w:val="24"/>
      <w:szCs w:val="24"/>
    </w:rPr>
  </w:style>
  <w:style w:type="character" w:customStyle="1" w:styleId="a8">
    <w:name w:val="ТЕКСТ Знак"/>
    <w:link w:val="a7"/>
    <w:rsid w:val="007A170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7A1700"/>
    <w:rPr>
      <w:rFonts w:ascii="Symbol" w:hAnsi="Symbol" w:cs="OpenSymbol"/>
    </w:rPr>
  </w:style>
  <w:style w:type="character" w:customStyle="1" w:styleId="11">
    <w:name w:val="Основной шрифт абзаца1"/>
    <w:rsid w:val="007A1700"/>
  </w:style>
  <w:style w:type="character" w:customStyle="1" w:styleId="a9">
    <w:name w:val="Маркеры списка"/>
    <w:rsid w:val="007A1700"/>
    <w:rPr>
      <w:rFonts w:ascii="OpenSymbol" w:eastAsia="OpenSymbol" w:hAnsi="OpenSymbol" w:cs="OpenSymbol"/>
    </w:rPr>
  </w:style>
  <w:style w:type="paragraph" w:styleId="aa">
    <w:name w:val="Title"/>
    <w:basedOn w:val="a"/>
    <w:next w:val="ab"/>
    <w:link w:val="ac"/>
    <w:qFormat/>
    <w:rsid w:val="007A1700"/>
    <w:pPr>
      <w:keepNext/>
      <w:suppressAutoHyphens/>
      <w:autoSpaceDE/>
      <w:autoSpaceDN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ac">
    <w:name w:val="Заголовок Знак"/>
    <w:basedOn w:val="a0"/>
    <w:link w:val="aa"/>
    <w:rsid w:val="007A1700"/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Body Text"/>
    <w:basedOn w:val="a"/>
    <w:link w:val="ad"/>
    <w:rsid w:val="007A1700"/>
    <w:pPr>
      <w:suppressAutoHyphens/>
      <w:autoSpaceDE/>
      <w:autoSpaceDN/>
      <w:spacing w:after="120"/>
    </w:pPr>
    <w:rPr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b"/>
    <w:rsid w:val="007A17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b"/>
    <w:rsid w:val="007A1700"/>
    <w:rPr>
      <w:rFonts w:cs="Mangal"/>
    </w:rPr>
  </w:style>
  <w:style w:type="paragraph" w:customStyle="1" w:styleId="12">
    <w:name w:val="Название1"/>
    <w:basedOn w:val="a"/>
    <w:rsid w:val="007A1700"/>
    <w:pPr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7A1700"/>
    <w:pPr>
      <w:suppressLineNumbers/>
      <w:suppressAutoHyphens/>
      <w:autoSpaceDE/>
      <w:autoSpaceDN/>
    </w:pPr>
    <w:rPr>
      <w:rFonts w:cs="Mangal"/>
      <w:sz w:val="24"/>
      <w:szCs w:val="24"/>
      <w:lang w:eastAsia="ar-SA"/>
    </w:rPr>
  </w:style>
  <w:style w:type="paragraph" w:customStyle="1" w:styleId="af">
    <w:name w:val="Знак Знак Знак Знак"/>
    <w:basedOn w:val="a"/>
    <w:rsid w:val="007A1700"/>
    <w:pPr>
      <w:suppressAutoHyphens/>
      <w:autoSpaceDE/>
      <w:autoSpaceDN/>
      <w:spacing w:after="160" w:line="240" w:lineRule="exact"/>
    </w:pPr>
    <w:rPr>
      <w:rFonts w:ascii="Arial" w:hAnsi="Arial" w:cs="Arial"/>
      <w:lang w:val="en-US" w:eastAsia="ar-SA"/>
    </w:rPr>
  </w:style>
  <w:style w:type="paragraph" w:customStyle="1" w:styleId="ConsPlusTitle">
    <w:name w:val="ConsPlusTitle"/>
    <w:rsid w:val="007A17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Основной текст 3 Знак"/>
    <w:link w:val="30"/>
    <w:semiHidden/>
    <w:rsid w:val="007A1700"/>
    <w:rPr>
      <w:rFonts w:ascii="Times New Roman" w:eastAsia="Times New Roman" w:hAnsi="Times New Roman"/>
      <w:sz w:val="16"/>
      <w:szCs w:val="16"/>
      <w:lang w:eastAsia="ar-SA"/>
    </w:rPr>
  </w:style>
  <w:style w:type="paragraph" w:styleId="30">
    <w:name w:val="Body Text 3"/>
    <w:basedOn w:val="a"/>
    <w:link w:val="3"/>
    <w:semiHidden/>
    <w:unhideWhenUsed/>
    <w:rsid w:val="007A1700"/>
    <w:pPr>
      <w:suppressAutoHyphens/>
      <w:autoSpaceDE/>
      <w:autoSpaceDN/>
      <w:spacing w:after="120"/>
    </w:pPr>
    <w:rPr>
      <w:rFonts w:cstheme="minorBidi"/>
      <w:sz w:val="16"/>
      <w:szCs w:val="16"/>
      <w:lang w:eastAsia="ar-SA"/>
    </w:rPr>
  </w:style>
  <w:style w:type="character" w:customStyle="1" w:styleId="31">
    <w:name w:val="Основной текст 3 Знак1"/>
    <w:basedOn w:val="a0"/>
    <w:uiPriority w:val="99"/>
    <w:semiHidden/>
    <w:rsid w:val="007A170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header"/>
    <w:basedOn w:val="a"/>
    <w:link w:val="af1"/>
    <w:unhideWhenUsed/>
    <w:rsid w:val="007A1700"/>
    <w:pPr>
      <w:tabs>
        <w:tab w:val="center" w:pos="4677"/>
        <w:tab w:val="right" w:pos="9355"/>
      </w:tabs>
      <w:suppressAutoHyphens/>
      <w:autoSpaceDE/>
      <w:autoSpaceDN/>
    </w:pPr>
    <w:rPr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7A17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nhideWhenUsed/>
    <w:rsid w:val="007A1700"/>
    <w:pPr>
      <w:tabs>
        <w:tab w:val="center" w:pos="4677"/>
        <w:tab w:val="right" w:pos="9355"/>
      </w:tabs>
      <w:suppressAutoHyphens/>
      <w:autoSpaceDE/>
      <w:autoSpaceDN/>
    </w:pPr>
    <w:rPr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7A1700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4">
    <w:name w:val="Table Grid"/>
    <w:basedOn w:val="a1"/>
    <w:rsid w:val="007A17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80331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611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8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6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F9558-162D-4A60-BFD1-D953BF1F7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1</Pages>
  <Words>10995</Words>
  <Characters>62672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17</cp:revision>
  <cp:lastPrinted>2020-12-25T11:30:00Z</cp:lastPrinted>
  <dcterms:created xsi:type="dcterms:W3CDTF">2020-12-21T13:08:00Z</dcterms:created>
  <dcterms:modified xsi:type="dcterms:W3CDTF">2020-12-28T08:31:00Z</dcterms:modified>
</cp:coreProperties>
</file>