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от  </w:t>
      </w:r>
      <w:r w:rsidR="00AC6F7B">
        <w:rPr>
          <w:b/>
          <w:sz w:val="24"/>
          <w:szCs w:val="24"/>
        </w:rPr>
        <w:t>12</w:t>
      </w:r>
      <w:r w:rsidR="0051172F" w:rsidRPr="005D5D13">
        <w:rPr>
          <w:b/>
          <w:sz w:val="24"/>
          <w:szCs w:val="24"/>
        </w:rPr>
        <w:t>.0</w:t>
      </w:r>
      <w:r w:rsidR="00AC6F7B">
        <w:rPr>
          <w:b/>
          <w:sz w:val="24"/>
          <w:szCs w:val="24"/>
        </w:rPr>
        <w:t>9</w:t>
      </w:r>
      <w:r w:rsidR="0051172F" w:rsidRPr="005D5D13">
        <w:rPr>
          <w:b/>
          <w:sz w:val="24"/>
          <w:szCs w:val="24"/>
        </w:rPr>
        <w:t>.2019</w:t>
      </w:r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r w:rsidR="00EB470F" w:rsidRPr="005D5D13">
        <w:rPr>
          <w:b/>
          <w:sz w:val="24"/>
          <w:szCs w:val="24"/>
        </w:rPr>
        <w:t xml:space="preserve"> </w:t>
      </w:r>
      <w:r w:rsidR="007C6101">
        <w:rPr>
          <w:b/>
          <w:sz w:val="24"/>
          <w:szCs w:val="24"/>
        </w:rPr>
        <w:t>235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 xml:space="preserve">п. </w:t>
      </w:r>
      <w:proofErr w:type="spellStart"/>
      <w:r w:rsidRPr="005D5D13">
        <w:rPr>
          <w:b/>
          <w:sz w:val="24"/>
          <w:szCs w:val="24"/>
        </w:rPr>
        <w:t>Панковка</w:t>
      </w:r>
      <w:proofErr w:type="spellEnd"/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О внесении изменений в решение Совета  депутатов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Панковского городского поселения от 20.12.2018  №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Внести в решение Совета депутатов Панковского городского  поселения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933C68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AC6F7B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Приложения</w:t>
      </w:r>
      <w:r w:rsidR="00315F43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>4, 5</w:t>
      </w:r>
      <w:r w:rsidR="000C6A62">
        <w:rPr>
          <w:rFonts w:ascii="Times New Roman" w:hAnsi="Times New Roman" w:cs="Times New Roman"/>
          <w:sz w:val="24"/>
          <w:szCs w:val="24"/>
        </w:rPr>
        <w:t>, 7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>к решению  изложить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2. Опубликовать Решение в газете «Панковский вестник» и разместить на официальном сайте Администрации Панковского городского  поселения в информационно-телекоммуникационной сети «Интернет» по адресу: </w:t>
      </w:r>
      <w:proofErr w:type="spellStart"/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</w:t>
      </w:r>
      <w:proofErr w:type="spellEnd"/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D022FB" w:rsidRDefault="00D022FB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Заместитель </w:t>
      </w:r>
      <w:r w:rsidR="00A30C59"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>
        <w:rPr>
          <w:bCs/>
          <w:sz w:val="24"/>
          <w:szCs w:val="24"/>
        </w:rPr>
        <w:t>ы Администрации</w:t>
      </w:r>
      <w:r w:rsidR="00933C68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 xml:space="preserve">Панковского городского  поселения </w:t>
      </w:r>
      <w:r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Pr="001B0B76">
        <w:rPr>
          <w:bCs/>
          <w:sz w:val="24"/>
          <w:szCs w:val="24"/>
        </w:rPr>
        <w:t xml:space="preserve">                              </w:t>
      </w:r>
      <w:r w:rsidR="00D022FB">
        <w:rPr>
          <w:bCs/>
          <w:sz w:val="24"/>
          <w:szCs w:val="24"/>
        </w:rPr>
        <w:t xml:space="preserve">Л.Р. </w:t>
      </w:r>
      <w:proofErr w:type="spellStart"/>
      <w:r w:rsidR="00D022FB">
        <w:rPr>
          <w:bCs/>
          <w:sz w:val="24"/>
          <w:szCs w:val="24"/>
        </w:rPr>
        <w:t>Лещишина</w:t>
      </w:r>
      <w:proofErr w:type="spellEnd"/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городского  поселения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   </w:t>
      </w:r>
      <w:r w:rsidR="009D3DC0" w:rsidRPr="001B0B76">
        <w:rPr>
          <w:sz w:val="24"/>
          <w:szCs w:val="24"/>
        </w:rPr>
        <w:t xml:space="preserve"> </w:t>
      </w:r>
      <w:r w:rsidRPr="001B0B76">
        <w:rPr>
          <w:sz w:val="24"/>
          <w:szCs w:val="24"/>
        </w:rPr>
        <w:t xml:space="preserve">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AC6F7B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</w:t>
      </w: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(непрограммное )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0558D">
              <w:rPr>
                <w:b/>
                <w:bCs/>
              </w:rPr>
              <w:t>39</w:t>
            </w:r>
            <w:r w:rsidR="00F31628">
              <w:rPr>
                <w:b/>
                <w:bCs/>
              </w:rPr>
              <w:t>1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EE5F94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EE5F94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EE5F94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224A45" w:rsidRDefault="00EE5F94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EE5F94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D5D13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</w:t>
            </w:r>
            <w:r w:rsidR="000C6A62">
              <w:rPr>
                <w:b/>
                <w:bCs/>
              </w:rPr>
              <w:t>03</w:t>
            </w:r>
            <w:r>
              <w:rPr>
                <w:b/>
                <w:bCs/>
              </w:rPr>
              <w:t>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EE5F94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71314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  <w:r w:rsidR="000C6A62">
              <w:rPr>
                <w:b/>
                <w:bCs/>
              </w:rPr>
              <w:t>68</w:t>
            </w:r>
            <w:r>
              <w:rPr>
                <w:b/>
                <w:bCs/>
              </w:rPr>
              <w:t>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2C5A7C" w:rsidP="000C6A62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0C6A62">
              <w:rPr>
                <w:bCs/>
              </w:rPr>
              <w:t>32</w:t>
            </w:r>
            <w:r>
              <w:rPr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1565,0</w:t>
            </w:r>
          </w:p>
        </w:tc>
      </w:tr>
      <w:tr w:rsidR="00EE5F94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080F8A" w:rsidRDefault="00EE5F94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C57E4F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C57E4F">
              <w:rPr>
                <w:b/>
                <w:bCs/>
              </w:rPr>
              <w:t>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r w:rsidRPr="001D7BEA">
              <w:t>0,0</w:t>
            </w:r>
          </w:p>
        </w:tc>
      </w:tr>
      <w:tr w:rsidR="00EE5F94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C57E4F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EE5F94" w:rsidRDefault="00EE5F94" w:rsidP="00EE5F94">
            <w:pPr>
              <w:rPr>
                <w:b/>
                <w:color w:val="000000"/>
              </w:rPr>
            </w:pPr>
          </w:p>
          <w:p w:rsidR="00C57E4F" w:rsidRPr="00506F76" w:rsidRDefault="00C57E4F" w:rsidP="00EE5F94">
            <w:pPr>
              <w:rPr>
                <w:b/>
                <w:color w:val="000000"/>
              </w:rPr>
            </w:pPr>
          </w:p>
        </w:tc>
      </w:tr>
      <w:tr w:rsidR="00C57E4F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</w:tr>
      <w:tr w:rsidR="001B3D5C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</w:t>
            </w:r>
            <w:r w:rsidRPr="006D5BF9">
              <w:rPr>
                <w:b/>
              </w:rPr>
              <w:lastRenderedPageBreak/>
              <w:t>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1B3D5C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1B3D5C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07466F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0</w:t>
            </w:r>
            <w:r w:rsidRPr="0019382F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D0F8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1B3D5C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C6A62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</w:p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(непрограммное )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F9203F" w:rsidRPr="00D055F8" w:rsidTr="00084DD9">
        <w:trPr>
          <w:trHeight w:val="49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  <w:tr w:rsidR="00F9203F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10391,0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F9203F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F9203F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F9203F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F9203F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F9203F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F9203F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F9203F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663FA" w:rsidRDefault="00F9203F" w:rsidP="00F9203F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42556" w:rsidRDefault="00F9203F" w:rsidP="00F9203F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F9203F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F9203F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F9203F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F9203F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F9203F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F9203F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F9203F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F9203F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F9203F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F9203F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F9203F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1565,0</w:t>
            </w:r>
          </w:p>
        </w:tc>
      </w:tr>
      <w:tr w:rsidR="00F9203F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080F8A" w:rsidRDefault="00F9203F" w:rsidP="00F9203F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7066,57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F9203F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r w:rsidRPr="001D7BEA">
              <w:t>0,0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F9203F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F9203F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F9203F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F9203F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F9203F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F9203F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</w:t>
            </w:r>
            <w:r w:rsidRPr="003314AC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F9203F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00C49" w:rsidRDefault="00F9203F" w:rsidP="00F9203F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2D1589" w:rsidRDefault="00F9203F" w:rsidP="00F9203F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F9203F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</w:p>
          <w:p w:rsidR="00F9203F" w:rsidRPr="005D5D13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A1700" w:rsidRDefault="007A1700" w:rsidP="00BC44DE">
      <w:pPr>
        <w:tabs>
          <w:tab w:val="left" w:pos="7230"/>
        </w:tabs>
        <w:jc w:val="right"/>
      </w:pPr>
      <w:r w:rsidRPr="00092366">
        <w:lastRenderedPageBreak/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1B26B3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DA4824" w:rsidRPr="009A0EEC" w:rsidRDefault="00DA4824" w:rsidP="000C6A62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  <w:r w:rsidR="000C6A62">
              <w:rPr>
                <w:b/>
              </w:rPr>
              <w:t>53</w:t>
            </w:r>
            <w:r>
              <w:rPr>
                <w:b/>
              </w:rPr>
              <w:t>,48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="00DA4824">
              <w:rPr>
                <w:b/>
              </w:rPr>
              <w:t>66</w:t>
            </w:r>
            <w:r>
              <w:rPr>
                <w:b/>
              </w:rPr>
              <w:t>,</w:t>
            </w:r>
            <w:r w:rsidR="00DA4824">
              <w:rPr>
                <w:b/>
              </w:rPr>
              <w:t>57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24A45">
              <w:rPr>
                <w:b/>
              </w:rPr>
              <w:t>765,1</w:t>
            </w: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224A45" w:rsidP="007E4FC7">
            <w:pPr>
              <w:jc w:val="center"/>
            </w:pPr>
            <w:r>
              <w:t>4</w:t>
            </w:r>
            <w:r w:rsidR="00BE57DB">
              <w:t>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1B26B3" w:rsidP="007E4FC7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CA0565" w:rsidP="007E4FC7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  <w:r w:rsidR="007A1700">
              <w:rPr>
                <w:b/>
              </w:rPr>
              <w:t>,</w:t>
            </w:r>
            <w:r>
              <w:rPr>
                <w:b/>
              </w:rPr>
              <w:t>47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031215" w:rsidRPr="005A4F0D" w:rsidTr="001B26B3">
        <w:tc>
          <w:tcPr>
            <w:tcW w:w="3119" w:type="dxa"/>
          </w:tcPr>
          <w:p w:rsidR="002E08EF" w:rsidRPr="00CA0565" w:rsidRDefault="002E08EF" w:rsidP="002E08EF">
            <w:pPr>
              <w:jc w:val="both"/>
            </w:pPr>
            <w:r w:rsidRPr="00CA0565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031215" w:rsidRPr="00CA0565" w:rsidRDefault="00031215" w:rsidP="007E4FC7">
            <w:pPr>
              <w:jc w:val="both"/>
              <w:rPr>
                <w:iCs/>
              </w:rPr>
            </w:pPr>
          </w:p>
        </w:tc>
        <w:tc>
          <w:tcPr>
            <w:tcW w:w="2258" w:type="dxa"/>
          </w:tcPr>
          <w:p w:rsidR="00031215" w:rsidRPr="00CA0565" w:rsidRDefault="002E08EF" w:rsidP="007E4FC7">
            <w:pPr>
              <w:jc w:val="center"/>
            </w:pPr>
            <w:r w:rsidRPr="00CA0565">
              <w:t>01 0 02 00000</w:t>
            </w:r>
          </w:p>
        </w:tc>
        <w:tc>
          <w:tcPr>
            <w:tcW w:w="1439" w:type="dxa"/>
          </w:tcPr>
          <w:p w:rsidR="00031215" w:rsidRPr="00CA0565" w:rsidRDefault="00031215" w:rsidP="007E4FC7">
            <w:pPr>
              <w:jc w:val="center"/>
            </w:pPr>
            <w:r w:rsidRPr="00CA0565">
              <w:t>51,</w:t>
            </w:r>
            <w:r w:rsidR="00293D48" w:rsidRPr="00CA0565">
              <w:t>47</w:t>
            </w: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</w:t>
            </w:r>
            <w:r w:rsidRPr="006D5BF9">
              <w:rPr>
                <w:b/>
              </w:rPr>
              <w:lastRenderedPageBreak/>
              <w:t>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lastRenderedPageBreak/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1B26B3">
        <w:tc>
          <w:tcPr>
            <w:tcW w:w="3119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CA0565" w:rsidRDefault="00A37F0D" w:rsidP="007E4FC7">
            <w:pPr>
              <w:jc w:val="center"/>
              <w:rPr>
                <w:bCs/>
              </w:rPr>
            </w:pPr>
            <w:r w:rsidRPr="00CA0565">
              <w:rPr>
                <w:bCs/>
              </w:rPr>
              <w:t>01 1 03 76100</w:t>
            </w:r>
          </w:p>
        </w:tc>
        <w:tc>
          <w:tcPr>
            <w:tcW w:w="1439" w:type="dxa"/>
          </w:tcPr>
          <w:p w:rsidR="00A37F0D" w:rsidRPr="00CA0565" w:rsidRDefault="00A37F0D" w:rsidP="006E1FB2">
            <w:pPr>
              <w:jc w:val="center"/>
              <w:rPr>
                <w:bCs/>
              </w:rPr>
            </w:pPr>
            <w:r w:rsidRPr="00CA0565">
              <w:rPr>
                <w:bCs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57200" w:rsidRDefault="001B26B3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B26B3" w:rsidRPr="00006C6A" w:rsidRDefault="00DA4824" w:rsidP="00A516E7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A516E7">
              <w:rPr>
                <w:b/>
              </w:rPr>
              <w:t>18</w:t>
            </w:r>
            <w:r>
              <w:rPr>
                <w:b/>
              </w:rPr>
              <w:t>,2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0A0F1A" w:rsidRPr="005A4F0D" w:rsidTr="001B26B3">
        <w:tc>
          <w:tcPr>
            <w:tcW w:w="3119" w:type="dxa"/>
          </w:tcPr>
          <w:p w:rsidR="000A0F1A" w:rsidRPr="00E57200" w:rsidRDefault="000A0F1A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CA0565" w:rsidRPr="00006C6A" w:rsidRDefault="00CA0565" w:rsidP="00A516E7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A516E7">
              <w:rPr>
                <w:b/>
              </w:rPr>
              <w:t>18</w:t>
            </w:r>
            <w:r>
              <w:rPr>
                <w:b/>
              </w:rPr>
              <w:t>,2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5A4F0D" w:rsidRDefault="001B26B3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Pr="005A4F0D" w:rsidRDefault="001B26B3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B26B3" w:rsidRPr="005A4F0D" w:rsidRDefault="001B26B3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5136,6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B26B3" w:rsidRDefault="00006C6A" w:rsidP="00A516E7">
            <w:pPr>
              <w:jc w:val="center"/>
            </w:pPr>
            <w:r>
              <w:t>18</w:t>
            </w:r>
            <w:r w:rsidR="00A516E7">
              <w:t>32</w:t>
            </w:r>
            <w:r>
              <w:t>,92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1565,0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B26B3" w:rsidRPr="00E4013D" w:rsidRDefault="00F95561" w:rsidP="003E38BB">
            <w:pPr>
              <w:jc w:val="center"/>
              <w:rPr>
                <w:b/>
              </w:rPr>
            </w:pPr>
            <w:r>
              <w:rPr>
                <w:b/>
              </w:rPr>
              <w:t>4968,71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1B26B3" w:rsidRPr="00E4013D" w:rsidRDefault="001B26B3" w:rsidP="003154CF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 w:rsidR="003154CF">
              <w:rPr>
                <w:b/>
                <w:lang w:val="en-US"/>
              </w:rPr>
              <w:t>F2</w:t>
            </w:r>
            <w:r w:rsidR="003154CF">
              <w:rPr>
                <w:b/>
              </w:rPr>
              <w:t xml:space="preserve"> </w:t>
            </w:r>
            <w:r>
              <w:rPr>
                <w:b/>
              </w:rPr>
              <w:t>00000</w:t>
            </w:r>
          </w:p>
        </w:tc>
        <w:tc>
          <w:tcPr>
            <w:tcW w:w="1439" w:type="dxa"/>
          </w:tcPr>
          <w:p w:rsidR="001B26B3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2254,40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DC61FD">
            <w:pPr>
              <w:jc w:val="center"/>
            </w:pPr>
            <w:r w:rsidRPr="003154CF">
              <w:t xml:space="preserve">03 0 </w:t>
            </w:r>
            <w:r w:rsidR="003154CF" w:rsidRPr="003154CF">
              <w:rPr>
                <w:lang w:val="en-US"/>
              </w:rPr>
              <w:t>F2</w:t>
            </w:r>
            <w:r w:rsidRPr="003154CF">
              <w:t xml:space="preserve"> </w:t>
            </w:r>
            <w:r w:rsidR="00DC61FD" w:rsidRPr="003154CF">
              <w:t>5</w:t>
            </w:r>
            <w:r w:rsidRPr="003154CF">
              <w:t>5550</w:t>
            </w:r>
          </w:p>
        </w:tc>
        <w:tc>
          <w:tcPr>
            <w:tcW w:w="1439" w:type="dxa"/>
          </w:tcPr>
          <w:p w:rsidR="001B26B3" w:rsidRPr="003E38BB" w:rsidRDefault="003154CF" w:rsidP="007E4FC7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lastRenderedPageBreak/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3154CF">
            <w:pPr>
              <w:jc w:val="center"/>
            </w:pPr>
            <w:r w:rsidRPr="003154CF">
              <w:t xml:space="preserve">03 0 </w:t>
            </w:r>
            <w:r w:rsidR="003154CF" w:rsidRPr="003154CF">
              <w:t>01</w:t>
            </w:r>
            <w:r w:rsidRPr="003154CF">
              <w:t xml:space="preserve">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224A45" w:rsidRPr="003154CF" w:rsidRDefault="00224A45" w:rsidP="003154CF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</w:t>
            </w:r>
            <w:r w:rsidR="00F95561">
              <w:t>0</w:t>
            </w:r>
            <w:r>
              <w:t>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  <w:tr w:rsidR="00224A45" w:rsidRPr="005A4F0D" w:rsidTr="001B26B3">
        <w:tc>
          <w:tcPr>
            <w:tcW w:w="3119" w:type="dxa"/>
          </w:tcPr>
          <w:p w:rsidR="00224A45" w:rsidRPr="00E4013D" w:rsidRDefault="00224A45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224A45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2714,31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224A45" w:rsidRPr="00506F76" w:rsidRDefault="00224A45" w:rsidP="00DC61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224A45" w:rsidRPr="00224A45" w:rsidRDefault="003E38BB" w:rsidP="007E4FC7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224A45" w:rsidRPr="00506F76" w:rsidRDefault="00224A45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224A45" w:rsidRDefault="00F95561" w:rsidP="007E4FC7">
            <w:pPr>
              <w:jc w:val="center"/>
            </w:pPr>
            <w:r>
              <w:t>244,61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  <w:bookmarkStart w:id="0" w:name="_GoBack"/>
      <w:bookmarkEnd w:id="0"/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2A5" w:rsidRDefault="009822A5">
      <w:r>
        <w:separator/>
      </w:r>
    </w:p>
  </w:endnote>
  <w:endnote w:type="continuationSeparator" w:id="0">
    <w:p w:rsidR="009822A5" w:rsidRDefault="0098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2A5" w:rsidRDefault="009822A5">
      <w:r>
        <w:separator/>
      </w:r>
    </w:p>
  </w:footnote>
  <w:footnote w:type="continuationSeparator" w:id="0">
    <w:p w:rsidR="009822A5" w:rsidRDefault="00982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DDC" w:rsidRDefault="00893DDC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700"/>
    <w:rsid w:val="00006C6A"/>
    <w:rsid w:val="00013543"/>
    <w:rsid w:val="00016134"/>
    <w:rsid w:val="00031215"/>
    <w:rsid w:val="00041340"/>
    <w:rsid w:val="00051607"/>
    <w:rsid w:val="000517DE"/>
    <w:rsid w:val="00056560"/>
    <w:rsid w:val="00071DD5"/>
    <w:rsid w:val="00074007"/>
    <w:rsid w:val="0007461C"/>
    <w:rsid w:val="0007466F"/>
    <w:rsid w:val="00075DA5"/>
    <w:rsid w:val="00083849"/>
    <w:rsid w:val="000A023B"/>
    <w:rsid w:val="000A0F1A"/>
    <w:rsid w:val="000B069C"/>
    <w:rsid w:val="000B1E14"/>
    <w:rsid w:val="000B582D"/>
    <w:rsid w:val="000B590F"/>
    <w:rsid w:val="000C6A62"/>
    <w:rsid w:val="000E04E3"/>
    <w:rsid w:val="000E0AA4"/>
    <w:rsid w:val="000F0AEF"/>
    <w:rsid w:val="00100646"/>
    <w:rsid w:val="0010558D"/>
    <w:rsid w:val="001230CC"/>
    <w:rsid w:val="0013777E"/>
    <w:rsid w:val="001377BB"/>
    <w:rsid w:val="00143CE7"/>
    <w:rsid w:val="001512CD"/>
    <w:rsid w:val="0019382F"/>
    <w:rsid w:val="001B0B76"/>
    <w:rsid w:val="001B26B3"/>
    <w:rsid w:val="001B3D5C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572B6"/>
    <w:rsid w:val="00257766"/>
    <w:rsid w:val="00263789"/>
    <w:rsid w:val="00263BDC"/>
    <w:rsid w:val="00291A14"/>
    <w:rsid w:val="00293D48"/>
    <w:rsid w:val="002947EC"/>
    <w:rsid w:val="002C4C67"/>
    <w:rsid w:val="002C5A7C"/>
    <w:rsid w:val="002D1589"/>
    <w:rsid w:val="002E08EF"/>
    <w:rsid w:val="002E1A01"/>
    <w:rsid w:val="002F1EB7"/>
    <w:rsid w:val="002F3C12"/>
    <w:rsid w:val="003154CF"/>
    <w:rsid w:val="00315F43"/>
    <w:rsid w:val="00316DB5"/>
    <w:rsid w:val="003314AC"/>
    <w:rsid w:val="00346A52"/>
    <w:rsid w:val="003523CB"/>
    <w:rsid w:val="0036553E"/>
    <w:rsid w:val="00393E85"/>
    <w:rsid w:val="00395E8F"/>
    <w:rsid w:val="003A7226"/>
    <w:rsid w:val="003B6200"/>
    <w:rsid w:val="003B7CB6"/>
    <w:rsid w:val="003C32FD"/>
    <w:rsid w:val="003C56D0"/>
    <w:rsid w:val="003D6947"/>
    <w:rsid w:val="003E17F7"/>
    <w:rsid w:val="003E38BB"/>
    <w:rsid w:val="003F2EB7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52BD9"/>
    <w:rsid w:val="0055799F"/>
    <w:rsid w:val="005656BC"/>
    <w:rsid w:val="005663FA"/>
    <w:rsid w:val="00573DB4"/>
    <w:rsid w:val="00576F8A"/>
    <w:rsid w:val="005A380F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5F4C9A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6101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609"/>
    <w:rsid w:val="00820D58"/>
    <w:rsid w:val="00822C08"/>
    <w:rsid w:val="00830D30"/>
    <w:rsid w:val="00840F3C"/>
    <w:rsid w:val="00842556"/>
    <w:rsid w:val="008464FB"/>
    <w:rsid w:val="00856903"/>
    <w:rsid w:val="00863537"/>
    <w:rsid w:val="00863705"/>
    <w:rsid w:val="00871314"/>
    <w:rsid w:val="00884A15"/>
    <w:rsid w:val="00893DDC"/>
    <w:rsid w:val="008A05FF"/>
    <w:rsid w:val="008B2082"/>
    <w:rsid w:val="008B5080"/>
    <w:rsid w:val="008C2FC6"/>
    <w:rsid w:val="008E0C85"/>
    <w:rsid w:val="00903AFE"/>
    <w:rsid w:val="009100C2"/>
    <w:rsid w:val="00926E0F"/>
    <w:rsid w:val="00933C68"/>
    <w:rsid w:val="0094222C"/>
    <w:rsid w:val="00944E84"/>
    <w:rsid w:val="00945B34"/>
    <w:rsid w:val="00950BE8"/>
    <w:rsid w:val="009559DE"/>
    <w:rsid w:val="00961E78"/>
    <w:rsid w:val="00973C18"/>
    <w:rsid w:val="009822A5"/>
    <w:rsid w:val="00992AFC"/>
    <w:rsid w:val="009A0159"/>
    <w:rsid w:val="009B3AA9"/>
    <w:rsid w:val="009D0188"/>
    <w:rsid w:val="009D3DC0"/>
    <w:rsid w:val="009D4395"/>
    <w:rsid w:val="009E3BF8"/>
    <w:rsid w:val="00A06F5B"/>
    <w:rsid w:val="00A15AD6"/>
    <w:rsid w:val="00A15CD0"/>
    <w:rsid w:val="00A30C59"/>
    <w:rsid w:val="00A37415"/>
    <w:rsid w:val="00A37F0D"/>
    <w:rsid w:val="00A4031D"/>
    <w:rsid w:val="00A43325"/>
    <w:rsid w:val="00A433C7"/>
    <w:rsid w:val="00A516E7"/>
    <w:rsid w:val="00A64787"/>
    <w:rsid w:val="00A71E7F"/>
    <w:rsid w:val="00A728AF"/>
    <w:rsid w:val="00A93D76"/>
    <w:rsid w:val="00AA55AC"/>
    <w:rsid w:val="00AC6F7B"/>
    <w:rsid w:val="00AE02B4"/>
    <w:rsid w:val="00AE2B2A"/>
    <w:rsid w:val="00AF1464"/>
    <w:rsid w:val="00B00A69"/>
    <w:rsid w:val="00B1697A"/>
    <w:rsid w:val="00B1784F"/>
    <w:rsid w:val="00B34ECE"/>
    <w:rsid w:val="00B522A1"/>
    <w:rsid w:val="00B547F7"/>
    <w:rsid w:val="00B568B4"/>
    <w:rsid w:val="00B806E7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C01C6F"/>
    <w:rsid w:val="00C06E5D"/>
    <w:rsid w:val="00C103BF"/>
    <w:rsid w:val="00C14FFB"/>
    <w:rsid w:val="00C3182F"/>
    <w:rsid w:val="00C415FF"/>
    <w:rsid w:val="00C459AB"/>
    <w:rsid w:val="00C57E4F"/>
    <w:rsid w:val="00C93660"/>
    <w:rsid w:val="00C95D7D"/>
    <w:rsid w:val="00CA0565"/>
    <w:rsid w:val="00CC0A88"/>
    <w:rsid w:val="00CD2E6C"/>
    <w:rsid w:val="00CD4B68"/>
    <w:rsid w:val="00CF48B7"/>
    <w:rsid w:val="00D022FB"/>
    <w:rsid w:val="00D04908"/>
    <w:rsid w:val="00D223FB"/>
    <w:rsid w:val="00D337DB"/>
    <w:rsid w:val="00D74AF8"/>
    <w:rsid w:val="00D814B2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101FA"/>
    <w:rsid w:val="00E30297"/>
    <w:rsid w:val="00E34444"/>
    <w:rsid w:val="00E43B31"/>
    <w:rsid w:val="00E93361"/>
    <w:rsid w:val="00E953C1"/>
    <w:rsid w:val="00EA3926"/>
    <w:rsid w:val="00EB470F"/>
    <w:rsid w:val="00ED14B4"/>
    <w:rsid w:val="00EE5F94"/>
    <w:rsid w:val="00EF37E2"/>
    <w:rsid w:val="00F03337"/>
    <w:rsid w:val="00F03FF1"/>
    <w:rsid w:val="00F26891"/>
    <w:rsid w:val="00F302D1"/>
    <w:rsid w:val="00F31628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77F3F"/>
    <w:rsid w:val="00F9203F"/>
    <w:rsid w:val="00F95561"/>
    <w:rsid w:val="00FB3E49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FD9E6-F58B-4E8F-A4A0-814F7A5D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666B3-EDC6-4447-AA02-C8EACE8E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37</Pages>
  <Words>6711</Words>
  <Characters>38258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9</cp:revision>
  <cp:lastPrinted>2019-09-12T13:49:00Z</cp:lastPrinted>
  <dcterms:created xsi:type="dcterms:W3CDTF">2019-09-06T13:42:00Z</dcterms:created>
  <dcterms:modified xsi:type="dcterms:W3CDTF">2019-09-12T13:51:00Z</dcterms:modified>
</cp:coreProperties>
</file>