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023F6" w14:textId="77777777" w:rsidR="007011DD" w:rsidRDefault="007011DD" w:rsidP="0023691B">
      <w:pPr>
        <w:ind w:left="9923" w:firstLine="708"/>
      </w:pPr>
    </w:p>
    <w:p w14:paraId="5D18C7CB" w14:textId="1DC40DCA" w:rsidR="007011DD" w:rsidRPr="00176CA2" w:rsidRDefault="007011DD" w:rsidP="007011DD">
      <w:pPr>
        <w:jc w:val="center"/>
        <w:rPr>
          <w:sz w:val="28"/>
          <w:szCs w:val="28"/>
        </w:rPr>
      </w:pPr>
      <w:bookmarkStart w:id="0" w:name="_Hlk68525347"/>
      <w:r w:rsidRPr="00E46B5C">
        <w:rPr>
          <w:noProof/>
          <w:sz w:val="8"/>
          <w:szCs w:val="8"/>
        </w:rPr>
        <w:drawing>
          <wp:inline distT="0" distB="0" distL="0" distR="0" wp14:anchorId="6C7EF20D" wp14:editId="251B276C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5A651" w14:textId="77777777" w:rsidR="007011DD" w:rsidRDefault="007011DD" w:rsidP="007011DD">
      <w:pPr>
        <w:pStyle w:val="a3"/>
        <w:jc w:val="center"/>
      </w:pPr>
    </w:p>
    <w:p w14:paraId="45BA36A9" w14:textId="77777777" w:rsidR="007011DD" w:rsidRPr="00176CA2" w:rsidRDefault="007011DD" w:rsidP="007011DD">
      <w:pPr>
        <w:pStyle w:val="a3"/>
        <w:jc w:val="center"/>
      </w:pPr>
      <w:r w:rsidRPr="00176CA2">
        <w:t xml:space="preserve">Российская Федерация                                                 </w:t>
      </w:r>
    </w:p>
    <w:p w14:paraId="13CFC4F1" w14:textId="77777777" w:rsidR="007011DD" w:rsidRPr="00176CA2" w:rsidRDefault="007011DD" w:rsidP="007011DD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14:paraId="24C31956" w14:textId="77777777" w:rsidR="007011DD" w:rsidRPr="00176CA2" w:rsidRDefault="007011DD" w:rsidP="007011DD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14:paraId="6BAFAC2A" w14:textId="77777777" w:rsidR="007011DD" w:rsidRPr="00176CA2" w:rsidRDefault="007011DD" w:rsidP="007011DD">
      <w:pPr>
        <w:jc w:val="center"/>
        <w:rPr>
          <w:sz w:val="28"/>
          <w:szCs w:val="28"/>
        </w:rPr>
      </w:pPr>
    </w:p>
    <w:p w14:paraId="4D6CC2BD" w14:textId="77777777" w:rsidR="007011DD" w:rsidRPr="00016DA9" w:rsidRDefault="007011DD" w:rsidP="007011DD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14:paraId="6077B3AF" w14:textId="061C0DF0" w:rsidR="007011DD" w:rsidRPr="001F0995" w:rsidRDefault="007011DD" w:rsidP="007011DD">
      <w:pPr>
        <w:jc w:val="center"/>
        <w:rPr>
          <w:b/>
          <w:bCs/>
          <w:sz w:val="28"/>
          <w:szCs w:val="28"/>
        </w:rPr>
      </w:pPr>
    </w:p>
    <w:p w14:paraId="6B353768" w14:textId="77777777" w:rsidR="007011DD" w:rsidRDefault="007011DD" w:rsidP="007011DD">
      <w:pPr>
        <w:jc w:val="both"/>
        <w:rPr>
          <w:sz w:val="28"/>
          <w:szCs w:val="28"/>
        </w:rPr>
      </w:pPr>
      <w:r>
        <w:rPr>
          <w:sz w:val="28"/>
          <w:szCs w:val="28"/>
        </w:rPr>
        <w:t>05.04.2021   № 114</w:t>
      </w:r>
    </w:p>
    <w:p w14:paraId="739B9421" w14:textId="77777777" w:rsidR="007011DD" w:rsidRDefault="007011DD" w:rsidP="007011DD">
      <w:pPr>
        <w:jc w:val="both"/>
        <w:rPr>
          <w:sz w:val="28"/>
          <w:szCs w:val="28"/>
        </w:rPr>
      </w:pPr>
      <w:r>
        <w:rPr>
          <w:sz w:val="28"/>
          <w:szCs w:val="28"/>
        </w:rPr>
        <w:t>п. Панковка</w:t>
      </w:r>
    </w:p>
    <w:p w14:paraId="328E9FDD" w14:textId="77777777" w:rsidR="007011DD" w:rsidRDefault="007011DD" w:rsidP="007011DD">
      <w:pPr>
        <w:jc w:val="both"/>
        <w:rPr>
          <w:sz w:val="28"/>
          <w:szCs w:val="28"/>
        </w:rPr>
      </w:pPr>
    </w:p>
    <w:p w14:paraId="2497AE17" w14:textId="77777777" w:rsidR="007011DD" w:rsidRDefault="007011DD" w:rsidP="007011D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</w:t>
      </w:r>
    </w:p>
    <w:p w14:paraId="69FE62CC" w14:textId="77777777" w:rsidR="007011DD" w:rsidRDefault="007011DD" w:rsidP="007011D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Панковского городского поселения </w:t>
      </w:r>
    </w:p>
    <w:p w14:paraId="5F212006" w14:textId="77777777" w:rsidR="007011DD" w:rsidRDefault="007011DD" w:rsidP="007011D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2021 года</w:t>
      </w:r>
    </w:p>
    <w:p w14:paraId="14D65FF2" w14:textId="77777777" w:rsidR="007011DD" w:rsidRDefault="007011DD" w:rsidP="007011DD">
      <w:pPr>
        <w:pStyle w:val="a4"/>
        <w:jc w:val="both"/>
        <w:rPr>
          <w:sz w:val="28"/>
          <w:szCs w:val="28"/>
        </w:rPr>
      </w:pPr>
    </w:p>
    <w:p w14:paraId="7F2B919D" w14:textId="77777777" w:rsidR="007011DD" w:rsidRDefault="007011DD" w:rsidP="007011DD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23 Бюджетного процесса Панковского городского поселения, утвержденного решением Совета депутатов Панковского городского поселения от 14.12.2016 № 86, Администрация Панковского городского поселения</w:t>
      </w:r>
    </w:p>
    <w:p w14:paraId="457E37E9" w14:textId="77777777" w:rsidR="007011DD" w:rsidRDefault="007011DD" w:rsidP="007011DD">
      <w:pPr>
        <w:pStyle w:val="a4"/>
        <w:jc w:val="both"/>
        <w:rPr>
          <w:sz w:val="28"/>
          <w:szCs w:val="28"/>
        </w:rPr>
      </w:pPr>
    </w:p>
    <w:p w14:paraId="1633B37F" w14:textId="77777777" w:rsidR="007011DD" w:rsidRDefault="007011DD" w:rsidP="007011DD">
      <w:pPr>
        <w:pStyle w:val="a4"/>
        <w:jc w:val="both"/>
        <w:rPr>
          <w:sz w:val="28"/>
          <w:szCs w:val="28"/>
        </w:rPr>
      </w:pPr>
    </w:p>
    <w:p w14:paraId="5879DE69" w14:textId="77777777" w:rsidR="007011DD" w:rsidRDefault="007011DD" w:rsidP="007011D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14:paraId="565642BA" w14:textId="77777777" w:rsidR="007011DD" w:rsidRDefault="007011DD" w:rsidP="007011DD">
      <w:pPr>
        <w:jc w:val="both"/>
        <w:rPr>
          <w:b/>
          <w:sz w:val="28"/>
          <w:szCs w:val="28"/>
        </w:rPr>
      </w:pPr>
    </w:p>
    <w:p w14:paraId="464AB894" w14:textId="77777777" w:rsidR="007011DD" w:rsidRDefault="007011DD" w:rsidP="007011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Утвердить прилагаемый отчет об исполнении бюджета Панковского городского поселения за </w:t>
      </w:r>
      <w:r>
        <w:rPr>
          <w:b/>
          <w:sz w:val="28"/>
          <w:szCs w:val="28"/>
        </w:rPr>
        <w:t xml:space="preserve"> 1</w:t>
      </w:r>
      <w:r w:rsidRPr="00667D56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2021 года (далее – отчет).</w:t>
      </w:r>
    </w:p>
    <w:p w14:paraId="3B97EBE5" w14:textId="77777777" w:rsidR="007011DD" w:rsidRDefault="007011DD" w:rsidP="007011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отчет в Совет депутатов Панковского городского поселения и в Контрольно-счетную палату Новгородского муниципального района для сведения.</w:t>
      </w:r>
    </w:p>
    <w:p w14:paraId="4E4179C5" w14:textId="77777777" w:rsidR="007011DD" w:rsidRDefault="007011DD" w:rsidP="007011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Разместить постановление на официальном сайте в сети «Интернет» по адресу: панковка-адм.рф.</w:t>
      </w:r>
    </w:p>
    <w:p w14:paraId="40E962A4" w14:textId="77777777" w:rsidR="007011DD" w:rsidRDefault="007011DD" w:rsidP="007011DD">
      <w:pPr>
        <w:jc w:val="both"/>
        <w:rPr>
          <w:sz w:val="28"/>
          <w:szCs w:val="28"/>
        </w:rPr>
      </w:pPr>
    </w:p>
    <w:p w14:paraId="547A12E1" w14:textId="77777777" w:rsidR="007011DD" w:rsidRDefault="007011DD" w:rsidP="007011DD">
      <w:pPr>
        <w:jc w:val="both"/>
        <w:rPr>
          <w:sz w:val="28"/>
          <w:szCs w:val="28"/>
        </w:rPr>
      </w:pPr>
    </w:p>
    <w:p w14:paraId="6A3331C1" w14:textId="77777777" w:rsidR="007011DD" w:rsidRDefault="007011DD" w:rsidP="007011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4908A828" w14:textId="28894765" w:rsidR="007011DD" w:rsidRPr="00944F56" w:rsidRDefault="007011DD" w:rsidP="007011DD">
      <w:pPr>
        <w:pStyle w:val="a4"/>
        <w:jc w:val="both"/>
        <w:rPr>
          <w:vanish/>
        </w:rPr>
      </w:pPr>
      <w:r>
        <w:rPr>
          <w:sz w:val="28"/>
          <w:szCs w:val="28"/>
        </w:rPr>
        <w:t xml:space="preserve">Панковского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Л.Р. Лещишина</w:t>
      </w:r>
      <w:bookmarkEnd w:id="0"/>
    </w:p>
    <w:p w14:paraId="6C27E7B6" w14:textId="77777777" w:rsidR="007011DD" w:rsidRPr="00876FCA" w:rsidRDefault="007011DD" w:rsidP="007011DD">
      <w:pPr>
        <w:pStyle w:val="a4"/>
        <w:jc w:val="both"/>
        <w:rPr>
          <w:sz w:val="28"/>
          <w:szCs w:val="28"/>
          <w:u w:val="single"/>
        </w:rPr>
      </w:pPr>
    </w:p>
    <w:p w14:paraId="5070B8ED" w14:textId="77777777" w:rsidR="007011DD" w:rsidRDefault="007011DD" w:rsidP="0023691B">
      <w:pPr>
        <w:ind w:left="9923" w:firstLine="708"/>
      </w:pPr>
    </w:p>
    <w:p w14:paraId="51D7CAA2" w14:textId="77777777" w:rsidR="007011DD" w:rsidRDefault="007011DD" w:rsidP="0023691B">
      <w:pPr>
        <w:ind w:left="9923" w:firstLine="708"/>
      </w:pPr>
    </w:p>
    <w:p w14:paraId="4696E812" w14:textId="77777777" w:rsidR="007011DD" w:rsidRDefault="007011DD" w:rsidP="0023691B">
      <w:pPr>
        <w:ind w:left="9923" w:firstLine="708"/>
      </w:pPr>
    </w:p>
    <w:p w14:paraId="2D5B92C1" w14:textId="77777777" w:rsidR="007011DD" w:rsidRDefault="007011DD" w:rsidP="0023691B">
      <w:pPr>
        <w:ind w:left="9923" w:firstLine="708"/>
      </w:pPr>
    </w:p>
    <w:p w14:paraId="51AA9C8E" w14:textId="77777777" w:rsidR="007011DD" w:rsidRDefault="007011DD" w:rsidP="0023691B">
      <w:pPr>
        <w:ind w:left="9923" w:firstLine="708"/>
      </w:pPr>
    </w:p>
    <w:p w14:paraId="7F8F6002" w14:textId="77777777" w:rsidR="007011DD" w:rsidRDefault="007011DD" w:rsidP="0023691B">
      <w:pPr>
        <w:ind w:left="9923" w:firstLine="708"/>
      </w:pPr>
    </w:p>
    <w:p w14:paraId="08720737" w14:textId="77777777" w:rsidR="007011DD" w:rsidRDefault="007011DD" w:rsidP="0023691B">
      <w:pPr>
        <w:ind w:left="9923" w:firstLine="708"/>
      </w:pPr>
    </w:p>
    <w:p w14:paraId="47D64B6D" w14:textId="77777777" w:rsidR="007011DD" w:rsidRDefault="007011DD" w:rsidP="0023691B">
      <w:pPr>
        <w:ind w:left="9923" w:firstLine="708"/>
        <w:sectPr w:rsidR="007011DD" w:rsidSect="007011DD">
          <w:pgSz w:w="11906" w:h="16838" w:code="9"/>
          <w:pgMar w:top="1134" w:right="851" w:bottom="1021" w:left="1361" w:header="709" w:footer="709" w:gutter="0"/>
          <w:cols w:space="708"/>
          <w:docGrid w:linePitch="360"/>
        </w:sectPr>
      </w:pPr>
    </w:p>
    <w:p w14:paraId="608ABD99" w14:textId="0BFFEF5D" w:rsidR="00BE202B" w:rsidRPr="0023691B" w:rsidRDefault="00BE202B" w:rsidP="0023691B">
      <w:pPr>
        <w:ind w:left="9923" w:firstLine="708"/>
      </w:pPr>
      <w:r w:rsidRPr="0023691B">
        <w:lastRenderedPageBreak/>
        <w:t xml:space="preserve">Приложение №1 к Постановлению </w:t>
      </w:r>
    </w:p>
    <w:p w14:paraId="000A3B6D" w14:textId="03187DF3" w:rsidR="00400516" w:rsidRPr="0023691B" w:rsidRDefault="00BE202B" w:rsidP="0023691B">
      <w:pPr>
        <w:ind w:left="9923" w:firstLine="708"/>
      </w:pPr>
      <w:r w:rsidRPr="0023691B">
        <w:t>от 05.04.2021 №</w:t>
      </w:r>
      <w:r w:rsidR="00AA0D49" w:rsidRPr="0023691B">
        <w:t xml:space="preserve"> 114</w:t>
      </w:r>
    </w:p>
    <w:p w14:paraId="3381678E" w14:textId="066E85FC" w:rsidR="00BE202B" w:rsidRPr="0023691B" w:rsidRDefault="00BE202B" w:rsidP="00BE202B">
      <w:pPr>
        <w:ind w:left="10620" w:firstLine="708"/>
      </w:pPr>
    </w:p>
    <w:p w14:paraId="78829DAA" w14:textId="18A497F8" w:rsidR="00BE202B" w:rsidRPr="0023691B" w:rsidRDefault="00BE202B" w:rsidP="00BE202B">
      <w:pPr>
        <w:jc w:val="center"/>
        <w:rPr>
          <w:b/>
          <w:bCs/>
        </w:rPr>
      </w:pPr>
      <w:r w:rsidRPr="0023691B">
        <w:rPr>
          <w:b/>
          <w:bCs/>
        </w:rPr>
        <w:t>Доходы бюджета Панковского городского поселения</w:t>
      </w:r>
      <w:r w:rsidR="0023691B" w:rsidRPr="0023691B">
        <w:rPr>
          <w:b/>
          <w:bCs/>
        </w:rPr>
        <w:t>,</w:t>
      </w:r>
      <w:r w:rsidRPr="0023691B">
        <w:rPr>
          <w:b/>
          <w:bCs/>
        </w:rPr>
        <w:t xml:space="preserve"> за 1 квартал 2021 года</w:t>
      </w:r>
    </w:p>
    <w:p w14:paraId="5DBD475B" w14:textId="41675E9A" w:rsidR="00BE202B" w:rsidRPr="0023691B" w:rsidRDefault="00BE202B" w:rsidP="00BE202B">
      <w:pPr>
        <w:jc w:val="center"/>
        <w:rPr>
          <w:b/>
          <w:bCs/>
          <w:sz w:val="20"/>
          <w:szCs w:val="20"/>
        </w:rPr>
      </w:pPr>
    </w:p>
    <w:p w14:paraId="35A50D0B" w14:textId="17F22355" w:rsidR="00BE202B" w:rsidRDefault="00BE202B" w:rsidP="00BE202B">
      <w:pPr>
        <w:jc w:val="center"/>
        <w:rPr>
          <w:sz w:val="20"/>
          <w:szCs w:val="20"/>
        </w:rPr>
      </w:pPr>
    </w:p>
    <w:tbl>
      <w:tblPr>
        <w:tblW w:w="15568" w:type="dxa"/>
        <w:tblLook w:val="04A0" w:firstRow="1" w:lastRow="0" w:firstColumn="1" w:lastColumn="0" w:noHBand="0" w:noVBand="1"/>
      </w:tblPr>
      <w:tblGrid>
        <w:gridCol w:w="4786"/>
        <w:gridCol w:w="601"/>
        <w:gridCol w:w="599"/>
        <w:gridCol w:w="3133"/>
        <w:gridCol w:w="2076"/>
        <w:gridCol w:w="2075"/>
        <w:gridCol w:w="2076"/>
        <w:gridCol w:w="222"/>
      </w:tblGrid>
      <w:tr w:rsidR="00BE202B" w:rsidRPr="00BE202B" w14:paraId="2DB2584E" w14:textId="77777777" w:rsidTr="00FC71E4">
        <w:trPr>
          <w:gridAfter w:val="1"/>
          <w:wAfter w:w="222" w:type="dxa"/>
          <w:trHeight w:val="458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242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BF31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BE202B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BE202B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3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1A640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AADB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9F3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273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BE202B" w:rsidRPr="00BE202B" w14:paraId="7660CCDB" w14:textId="77777777" w:rsidTr="00FC71E4">
        <w:trPr>
          <w:trHeight w:val="255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26BFF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5F04D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08B91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73276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7AB37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0285C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20EB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02B" w:rsidRPr="00BE202B" w14:paraId="6BD14F9B" w14:textId="77777777" w:rsidTr="00FC71E4">
        <w:trPr>
          <w:trHeight w:val="255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E691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3000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75C6D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16EB4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0D691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45729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9BAF" w14:textId="77777777" w:rsidR="00BE202B" w:rsidRPr="00BE202B" w:rsidRDefault="00BE202B" w:rsidP="00BE202B">
            <w:pPr>
              <w:rPr>
                <w:sz w:val="20"/>
                <w:szCs w:val="20"/>
              </w:rPr>
            </w:pPr>
          </w:p>
        </w:tc>
      </w:tr>
      <w:tr w:rsidR="00BE202B" w:rsidRPr="00BE202B" w14:paraId="19DE38BA" w14:textId="77777777" w:rsidTr="00FC71E4">
        <w:trPr>
          <w:trHeight w:val="49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CEA4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419E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534A5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8DA9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5F91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08FB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351C4DB7" w14:textId="77777777" w:rsidR="00BE202B" w:rsidRPr="00BE202B" w:rsidRDefault="00BE202B" w:rsidP="00BE202B">
            <w:pPr>
              <w:rPr>
                <w:sz w:val="20"/>
                <w:szCs w:val="20"/>
              </w:rPr>
            </w:pPr>
          </w:p>
        </w:tc>
      </w:tr>
      <w:tr w:rsidR="00BE202B" w:rsidRPr="00BE202B" w14:paraId="123CCB70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D3309D7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A0D67E1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5F56F66E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2638D60B" w14:textId="77777777" w:rsidR="00BE202B" w:rsidRPr="00BE202B" w:rsidRDefault="00BE202B" w:rsidP="00BE202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32 849 085,00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6D78360A" w14:textId="77777777" w:rsidR="00BE202B" w:rsidRPr="008F06A4" w:rsidRDefault="00BE202B" w:rsidP="00BE202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7 206 187,21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</w:tcPr>
          <w:p w14:paraId="37BE19DD" w14:textId="60A8C52E" w:rsidR="00BE202B" w:rsidRPr="008F06A4" w:rsidRDefault="00FC71E4" w:rsidP="00BE202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21,94</w:t>
            </w:r>
          </w:p>
        </w:tc>
        <w:tc>
          <w:tcPr>
            <w:tcW w:w="222" w:type="dxa"/>
            <w:vAlign w:val="center"/>
            <w:hideMark/>
          </w:tcPr>
          <w:p w14:paraId="12F3136C" w14:textId="77777777" w:rsidR="00BE202B" w:rsidRPr="00BE202B" w:rsidRDefault="00BE202B" w:rsidP="00BE202B">
            <w:pPr>
              <w:rPr>
                <w:sz w:val="20"/>
                <w:szCs w:val="20"/>
              </w:rPr>
            </w:pPr>
          </w:p>
        </w:tc>
      </w:tr>
      <w:tr w:rsidR="00BE202B" w:rsidRPr="00BE202B" w14:paraId="11B6AC9C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15539D1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D97CE41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43D090D2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508FD9" w14:textId="77777777" w:rsidR="00BE202B" w:rsidRPr="00BE202B" w:rsidRDefault="00BE202B" w:rsidP="00BE202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AB3D37" w14:textId="77777777" w:rsidR="00BE202B" w:rsidRPr="008F06A4" w:rsidRDefault="00BE202B" w:rsidP="00BE202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28584877" w14:textId="67A0F03E" w:rsidR="00BE202B" w:rsidRPr="008F06A4" w:rsidRDefault="00BE202B" w:rsidP="00BE202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14:paraId="5DE0BCC5" w14:textId="77777777" w:rsidR="00BE202B" w:rsidRPr="00BE202B" w:rsidRDefault="00BE202B" w:rsidP="00BE202B">
            <w:pPr>
              <w:rPr>
                <w:sz w:val="20"/>
                <w:szCs w:val="20"/>
              </w:rPr>
            </w:pPr>
          </w:p>
        </w:tc>
      </w:tr>
      <w:tr w:rsidR="00FC71E4" w:rsidRPr="00BE202B" w14:paraId="1B4A8E11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8088463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CB87C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024D7E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07A8C8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6D32C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27 518 200,00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4247D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7 106 987,21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9CC23B5" w14:textId="3166063A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25,83</w:t>
            </w:r>
          </w:p>
        </w:tc>
        <w:tc>
          <w:tcPr>
            <w:tcW w:w="222" w:type="dxa"/>
            <w:vAlign w:val="center"/>
            <w:hideMark/>
          </w:tcPr>
          <w:p w14:paraId="6782AD9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4646923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638E098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F0CE67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CF1FC0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A5E9D7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10100000000000000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CBC0E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12 097 800,00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B48D0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2 965 980,06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4A930BFA" w14:textId="3209B996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24,52</w:t>
            </w:r>
          </w:p>
        </w:tc>
        <w:tc>
          <w:tcPr>
            <w:tcW w:w="222" w:type="dxa"/>
            <w:vAlign w:val="center"/>
            <w:hideMark/>
          </w:tcPr>
          <w:p w14:paraId="063F45C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A167D57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B2243F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C97772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9C249F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D9C50C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10102000010000110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D50B5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12 097 800,00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21B36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2 965 980,06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5FECF865" w14:textId="3A217327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24,52</w:t>
            </w:r>
          </w:p>
        </w:tc>
        <w:tc>
          <w:tcPr>
            <w:tcW w:w="222" w:type="dxa"/>
            <w:vAlign w:val="center"/>
            <w:hideMark/>
          </w:tcPr>
          <w:p w14:paraId="21022372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52001E8" w14:textId="77777777" w:rsidTr="00FC71E4">
        <w:trPr>
          <w:trHeight w:val="112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363E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3A9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51343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B93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320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11 974 400,00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FA5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2 776 519,45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718374D" w14:textId="304B79D5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23,19</w:t>
            </w:r>
          </w:p>
        </w:tc>
        <w:tc>
          <w:tcPr>
            <w:tcW w:w="222" w:type="dxa"/>
            <w:vAlign w:val="center"/>
            <w:hideMark/>
          </w:tcPr>
          <w:p w14:paraId="470E27F7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D816DDC" w14:textId="77777777" w:rsidTr="00FC71E4">
        <w:trPr>
          <w:trHeight w:val="18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5C63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413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4D946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2C0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10102020010000110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D97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32 700,00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B0D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AC5B119" w14:textId="5A8DB1F9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D27DE2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C8373FF" w14:textId="77777777" w:rsidTr="00FC71E4"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04A8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841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9179F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F23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2C3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90 700,00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9DC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189 460,61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B7022DF" w14:textId="08F1963F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208,89</w:t>
            </w:r>
          </w:p>
        </w:tc>
        <w:tc>
          <w:tcPr>
            <w:tcW w:w="222" w:type="dxa"/>
            <w:vAlign w:val="center"/>
            <w:hideMark/>
          </w:tcPr>
          <w:p w14:paraId="57F6A777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D145BF5" w14:textId="77777777" w:rsidTr="00FC71E4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A05C977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0EAD2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D16741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1712B1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10300000000000000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8DFD4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565 400,00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3B297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126 779,27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7B1D646" w14:textId="371D9ADF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22,42</w:t>
            </w:r>
          </w:p>
        </w:tc>
        <w:tc>
          <w:tcPr>
            <w:tcW w:w="222" w:type="dxa"/>
            <w:vAlign w:val="center"/>
            <w:hideMark/>
          </w:tcPr>
          <w:p w14:paraId="2C762FC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83E7742" w14:textId="77777777" w:rsidTr="00FC71E4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1189E5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87F75B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CD43FA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59AD6C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10302000010000110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2DE2A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565 400,00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5D55D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126 779,27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6B3213F" w14:textId="05CB2865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22,42</w:t>
            </w:r>
          </w:p>
        </w:tc>
        <w:tc>
          <w:tcPr>
            <w:tcW w:w="222" w:type="dxa"/>
            <w:vAlign w:val="center"/>
            <w:hideMark/>
          </w:tcPr>
          <w:p w14:paraId="510F6FBD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E10B1FE" w14:textId="77777777" w:rsidTr="00FC71E4">
        <w:trPr>
          <w:trHeight w:val="112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F71F16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46A86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EB742E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78D3B7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10302230010000110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2FB43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259 600,00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20771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56 896,28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05862AFE" w14:textId="5DD953D3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21,92</w:t>
            </w:r>
          </w:p>
        </w:tc>
        <w:tc>
          <w:tcPr>
            <w:tcW w:w="222" w:type="dxa"/>
            <w:vAlign w:val="center"/>
            <w:hideMark/>
          </w:tcPr>
          <w:p w14:paraId="072C0035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C520C00" w14:textId="77777777" w:rsidTr="00FC71E4">
        <w:trPr>
          <w:trHeight w:val="18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934B8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295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16FF2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F0A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10302231010000110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0C9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259 600,00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E9D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56 896,28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A79F522" w14:textId="7571BB23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21,92</w:t>
            </w:r>
          </w:p>
        </w:tc>
        <w:tc>
          <w:tcPr>
            <w:tcW w:w="222" w:type="dxa"/>
            <w:vAlign w:val="center"/>
            <w:hideMark/>
          </w:tcPr>
          <w:p w14:paraId="43BE0852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0806BE1" w14:textId="77777777" w:rsidTr="00FC71E4">
        <w:trPr>
          <w:trHeight w:val="15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2A3508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549CC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F10AEA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E08330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10302240010000110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9A538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A83670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399,05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E14D447" w14:textId="272526BA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26,60</w:t>
            </w:r>
          </w:p>
        </w:tc>
        <w:tc>
          <w:tcPr>
            <w:tcW w:w="222" w:type="dxa"/>
            <w:vAlign w:val="center"/>
            <w:hideMark/>
          </w:tcPr>
          <w:p w14:paraId="3020AC5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E060DA1" w14:textId="77777777" w:rsidTr="00FC71E4">
        <w:trPr>
          <w:trHeight w:val="202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7949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513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B22A7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C00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10302241010000110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6C1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73E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399,05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75CBAE2" w14:textId="574B6E88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26,60</w:t>
            </w:r>
          </w:p>
        </w:tc>
        <w:tc>
          <w:tcPr>
            <w:tcW w:w="222" w:type="dxa"/>
            <w:vAlign w:val="center"/>
            <w:hideMark/>
          </w:tcPr>
          <w:p w14:paraId="4B7A4DC3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34E1CFF" w14:textId="77777777" w:rsidTr="00FC71E4">
        <w:trPr>
          <w:trHeight w:val="112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945A08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2BEFA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3958B4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B0CB95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10302250010000110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2F58A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341 500,00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69104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79 645,23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52A164AE" w14:textId="03DC43C2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23,32</w:t>
            </w:r>
          </w:p>
        </w:tc>
        <w:tc>
          <w:tcPr>
            <w:tcW w:w="222" w:type="dxa"/>
            <w:vAlign w:val="center"/>
            <w:hideMark/>
          </w:tcPr>
          <w:p w14:paraId="14A0439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FA72261" w14:textId="77777777" w:rsidTr="00FC71E4">
        <w:trPr>
          <w:trHeight w:val="18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B495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4FC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D23FD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9CD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10302251010000110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77C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341 500,00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7DD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79 645,23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A922ABB" w14:textId="34200F9E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23,32</w:t>
            </w:r>
          </w:p>
        </w:tc>
        <w:tc>
          <w:tcPr>
            <w:tcW w:w="222" w:type="dxa"/>
            <w:vAlign w:val="center"/>
            <w:hideMark/>
          </w:tcPr>
          <w:p w14:paraId="247DF83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04CF802" w14:textId="77777777" w:rsidTr="00FC71E4">
        <w:trPr>
          <w:trHeight w:val="112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9DEAE0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C6B3E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7F1A18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BCF943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10302260010000110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769EE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-37 200,00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BC083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-10 161,29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2934A0C" w14:textId="4D03E555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27,32</w:t>
            </w:r>
          </w:p>
        </w:tc>
        <w:tc>
          <w:tcPr>
            <w:tcW w:w="222" w:type="dxa"/>
            <w:vAlign w:val="center"/>
            <w:hideMark/>
          </w:tcPr>
          <w:p w14:paraId="078C66B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B2F2703" w14:textId="77777777" w:rsidTr="00FC71E4">
        <w:trPr>
          <w:trHeight w:val="18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33EC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B1F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E3F76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AD0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10302261010000110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403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-37 200,00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25F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-10 161,29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CDD34DF" w14:textId="2981CBEA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27,32</w:t>
            </w:r>
          </w:p>
        </w:tc>
        <w:tc>
          <w:tcPr>
            <w:tcW w:w="222" w:type="dxa"/>
            <w:vAlign w:val="center"/>
            <w:hideMark/>
          </w:tcPr>
          <w:p w14:paraId="0D421513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40930A1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AF85EE8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55DA25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429454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E52DF8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10500000000000000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55FCC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CE799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11B6AE7" w14:textId="7378A845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3E0D99C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9ED3F96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F9B6D1A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8B5456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D345AC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C8B86E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10503000010000110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C2C9A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BF941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6A11092" w14:textId="76DC5E37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C057F3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70A972A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D2D97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DA5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57F9D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FDE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501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A0D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951EB78" w14:textId="7F176D9F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6C3226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10A5EE3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C55FB60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9978E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FC0066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4C2075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10600000000000000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9F71D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11 924 000,00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DFF10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2 450 861,76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F2F10F5" w14:textId="40D56087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20,55</w:t>
            </w:r>
          </w:p>
        </w:tc>
        <w:tc>
          <w:tcPr>
            <w:tcW w:w="222" w:type="dxa"/>
            <w:vAlign w:val="center"/>
            <w:hideMark/>
          </w:tcPr>
          <w:p w14:paraId="0BAA584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2D748AD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5E6E6E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63628B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6C45EF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67C71A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10601000000000110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206BB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2 724 000,00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D1C5E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264 822,59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FA19750" w14:textId="54E4E6F2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9,72</w:t>
            </w:r>
          </w:p>
        </w:tc>
        <w:tc>
          <w:tcPr>
            <w:tcW w:w="222" w:type="dxa"/>
            <w:vAlign w:val="center"/>
            <w:hideMark/>
          </w:tcPr>
          <w:p w14:paraId="7536D005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059413C" w14:textId="77777777" w:rsidTr="00FC71E4"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BEE3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686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1469B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83E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10601030130000110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D00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2 724 000,00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066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264 822,59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92C26B6" w14:textId="6C7CABD3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9,72</w:t>
            </w:r>
          </w:p>
        </w:tc>
        <w:tc>
          <w:tcPr>
            <w:tcW w:w="222" w:type="dxa"/>
            <w:vAlign w:val="center"/>
            <w:hideMark/>
          </w:tcPr>
          <w:p w14:paraId="1DD5DBAD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39A0038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B2855EA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74D7E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E8BE0A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73767A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10606000000000110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902FA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9 200 000,00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803C0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2 186 039,17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B8AF0C5" w14:textId="05D8BCA9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23,76</w:t>
            </w:r>
          </w:p>
        </w:tc>
        <w:tc>
          <w:tcPr>
            <w:tcW w:w="222" w:type="dxa"/>
            <w:vAlign w:val="center"/>
            <w:hideMark/>
          </w:tcPr>
          <w:p w14:paraId="5C43798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9E91484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07257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B34CD6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3B992D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143C79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10606030000000110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4D5C7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7 479 600,00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E08B2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1 945 180,45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B466BA5" w14:textId="66CA4E5F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26,01</w:t>
            </w:r>
          </w:p>
        </w:tc>
        <w:tc>
          <w:tcPr>
            <w:tcW w:w="222" w:type="dxa"/>
            <w:vAlign w:val="center"/>
            <w:hideMark/>
          </w:tcPr>
          <w:p w14:paraId="579C800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2165752" w14:textId="77777777" w:rsidTr="00FC71E4"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4E2B8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93B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41E2D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582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10606033130000110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823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7 479 600,00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5EF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1 945 180,45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5877A41" w14:textId="7A2D8E71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26,01</w:t>
            </w:r>
          </w:p>
        </w:tc>
        <w:tc>
          <w:tcPr>
            <w:tcW w:w="222" w:type="dxa"/>
            <w:vAlign w:val="center"/>
            <w:hideMark/>
          </w:tcPr>
          <w:p w14:paraId="4969FCDC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0AEF3A0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E209EA3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4728F6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9F38DF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F9A6E7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10606040000000110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8C790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1 720 400,00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0B415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240 858,72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44D61A2B" w14:textId="40BE6F86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222" w:type="dxa"/>
            <w:vAlign w:val="center"/>
            <w:hideMark/>
          </w:tcPr>
          <w:p w14:paraId="64B6B79D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96B9DD9" w14:textId="77777777" w:rsidTr="00FC71E4"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5290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AF1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7DD74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A08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10606043130000110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DCB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1 720 400,00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722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240 858,72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08E575A" w14:textId="64C945DD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222" w:type="dxa"/>
            <w:vAlign w:val="center"/>
            <w:hideMark/>
          </w:tcPr>
          <w:p w14:paraId="5FB9E3F9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13678EB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093783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78469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53858C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DB1DEC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10800000000000000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BC12A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11 900,00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25019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1 550,00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5BB9CA2D" w14:textId="188A157D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13,03</w:t>
            </w:r>
          </w:p>
        </w:tc>
        <w:tc>
          <w:tcPr>
            <w:tcW w:w="222" w:type="dxa"/>
            <w:vAlign w:val="center"/>
            <w:hideMark/>
          </w:tcPr>
          <w:p w14:paraId="018E0A8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EF85CD7" w14:textId="77777777" w:rsidTr="00FC71E4"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1C998BA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DF4F63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996128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D52165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10804000010000110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2F07A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11 900,00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447C0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1 550,00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0257493A" w14:textId="04672CF6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13,03</w:t>
            </w:r>
          </w:p>
        </w:tc>
        <w:tc>
          <w:tcPr>
            <w:tcW w:w="222" w:type="dxa"/>
            <w:vAlign w:val="center"/>
            <w:hideMark/>
          </w:tcPr>
          <w:p w14:paraId="69A0F58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F06EE54" w14:textId="77777777" w:rsidTr="00FC71E4">
        <w:trPr>
          <w:trHeight w:val="112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E8D4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C41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21E58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DAC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10804020010000110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5FC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11 900,00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2A1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1 550,00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18AABEA" w14:textId="053496F6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13,03</w:t>
            </w:r>
          </w:p>
        </w:tc>
        <w:tc>
          <w:tcPr>
            <w:tcW w:w="222" w:type="dxa"/>
            <w:vAlign w:val="center"/>
            <w:hideMark/>
          </w:tcPr>
          <w:p w14:paraId="5FF1EC6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046AC6D" w14:textId="77777777" w:rsidTr="00FC71E4"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7F1EE3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4CD52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99A07D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52BB8A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11100000000000000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5851B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2 764 600,00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447C6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1 504 060,77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4A66475A" w14:textId="4D901AAE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54,40</w:t>
            </w:r>
          </w:p>
        </w:tc>
        <w:tc>
          <w:tcPr>
            <w:tcW w:w="222" w:type="dxa"/>
            <w:vAlign w:val="center"/>
            <w:hideMark/>
          </w:tcPr>
          <w:p w14:paraId="50CC14CC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A9A7C4C" w14:textId="77777777" w:rsidTr="00FC71E4">
        <w:trPr>
          <w:trHeight w:val="13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251B50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9AA8C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F4AC9F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332EE7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11105000000000120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F3D82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2 546 300,00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B8001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1 468 490,41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9E988B2" w14:textId="2C5C71B5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57,67</w:t>
            </w:r>
          </w:p>
        </w:tc>
        <w:tc>
          <w:tcPr>
            <w:tcW w:w="222" w:type="dxa"/>
            <w:vAlign w:val="center"/>
            <w:hideMark/>
          </w:tcPr>
          <w:p w14:paraId="2F2DC99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59428CC" w14:textId="77777777" w:rsidTr="00FC71E4">
        <w:trPr>
          <w:trHeight w:val="112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39F210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C4382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4AB2C1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5C7A58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11105010000000120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2716B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1 502 000,00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9E89E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424 174,69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A1D1138" w14:textId="71830731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28,24</w:t>
            </w:r>
          </w:p>
        </w:tc>
        <w:tc>
          <w:tcPr>
            <w:tcW w:w="222" w:type="dxa"/>
            <w:vAlign w:val="center"/>
            <w:hideMark/>
          </w:tcPr>
          <w:p w14:paraId="482A9B49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94FE09B" w14:textId="77777777" w:rsidTr="00FC71E4">
        <w:trPr>
          <w:trHeight w:val="13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DD57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979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1E242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54D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11105013130000120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D5E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1 502 000,00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E20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424 174,69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386CC1C" w14:textId="4AB7C5DB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28,24</w:t>
            </w:r>
          </w:p>
        </w:tc>
        <w:tc>
          <w:tcPr>
            <w:tcW w:w="222" w:type="dxa"/>
            <w:vAlign w:val="center"/>
            <w:hideMark/>
          </w:tcPr>
          <w:p w14:paraId="155141A4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D2441B9" w14:textId="77777777" w:rsidTr="00FC71E4"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86884B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CB7EAE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6BB368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7286D2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11105070000000120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F0584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1 044 300,00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77268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1 044 315,72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D0D2217" w14:textId="072E417F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BE1B68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4D85A88" w14:textId="77777777" w:rsidTr="00FC71E4"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A002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40A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EED22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5A4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11105075130000120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C7C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1 044 300,00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1EC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1 044 315,72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902409C" w14:textId="14935DEF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67580B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99F7F3B" w14:textId="77777777" w:rsidTr="00FC71E4">
        <w:trPr>
          <w:trHeight w:val="13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B15C9A7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DE5F8F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A8DDC5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F4B256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11109000000000120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E625C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218 300,00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4307F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35 570,36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E95B167" w14:textId="74876786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16,29</w:t>
            </w:r>
          </w:p>
        </w:tc>
        <w:tc>
          <w:tcPr>
            <w:tcW w:w="222" w:type="dxa"/>
            <w:vAlign w:val="center"/>
            <w:hideMark/>
          </w:tcPr>
          <w:p w14:paraId="6FC37D0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6D78F8C" w14:textId="77777777" w:rsidTr="00FC71E4">
        <w:trPr>
          <w:trHeight w:val="13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6E0DB9E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B56066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E416F1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F50C4E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11109040000000120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9F17E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218 300,00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63E88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35 570,36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5DC826B" w14:textId="099B6762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16,29</w:t>
            </w:r>
          </w:p>
        </w:tc>
        <w:tc>
          <w:tcPr>
            <w:tcW w:w="222" w:type="dxa"/>
            <w:vAlign w:val="center"/>
            <w:hideMark/>
          </w:tcPr>
          <w:p w14:paraId="57843AF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C2C49F8" w14:textId="77777777" w:rsidTr="00FC71E4">
        <w:trPr>
          <w:trHeight w:val="13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A919A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8D1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50DA5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C7B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11109045130000120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F46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218 300,00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974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35 570,36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83B0935" w14:textId="29D9DD11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16,29</w:t>
            </w:r>
          </w:p>
        </w:tc>
        <w:tc>
          <w:tcPr>
            <w:tcW w:w="222" w:type="dxa"/>
            <w:vAlign w:val="center"/>
            <w:hideMark/>
          </w:tcPr>
          <w:p w14:paraId="3BDD199C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94ED475" w14:textId="77777777" w:rsidTr="00FC71E4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A1E6FD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B515D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A12F22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3E0AC5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11400000000000000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406E3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D0B09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18 077,56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01423D8" w14:textId="26028D13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11,82</w:t>
            </w:r>
          </w:p>
        </w:tc>
        <w:tc>
          <w:tcPr>
            <w:tcW w:w="222" w:type="dxa"/>
            <w:vAlign w:val="center"/>
            <w:hideMark/>
          </w:tcPr>
          <w:p w14:paraId="0FAFE0C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A3F4C40" w14:textId="77777777" w:rsidTr="00FC71E4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039861E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DAD8C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BBC419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02DD14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11406000000000430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C2F8F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D724E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17 511,55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0AAEA834" w14:textId="4AEAD8B6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11,67</w:t>
            </w:r>
          </w:p>
        </w:tc>
        <w:tc>
          <w:tcPr>
            <w:tcW w:w="222" w:type="dxa"/>
            <w:vAlign w:val="center"/>
            <w:hideMark/>
          </w:tcPr>
          <w:p w14:paraId="69778BE9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1DC5BD8" w14:textId="77777777" w:rsidTr="00FC71E4"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95D0E9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057A7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73714C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723B91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11406010000000430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8112D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BD316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17 511,55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F1E0295" w14:textId="2E888A8C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11,67</w:t>
            </w:r>
          </w:p>
        </w:tc>
        <w:tc>
          <w:tcPr>
            <w:tcW w:w="222" w:type="dxa"/>
            <w:vAlign w:val="center"/>
            <w:hideMark/>
          </w:tcPr>
          <w:p w14:paraId="7D55DBC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96D89A5" w14:textId="77777777" w:rsidTr="00FC71E4">
        <w:trPr>
          <w:trHeight w:val="9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C5A7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524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A8C0E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8C0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11406013130000430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ADA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E53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17 511,55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1F15681" w14:textId="4737DAD3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11,67</w:t>
            </w:r>
          </w:p>
        </w:tc>
        <w:tc>
          <w:tcPr>
            <w:tcW w:w="222" w:type="dxa"/>
            <w:vAlign w:val="center"/>
            <w:hideMark/>
          </w:tcPr>
          <w:p w14:paraId="02906B35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4123571" w14:textId="77777777" w:rsidTr="00FC71E4">
        <w:trPr>
          <w:trHeight w:val="112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A468463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51CE0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35B1EA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9B369E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11406300000000430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F25AB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90223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566,01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27E3155" w14:textId="44D2B2CF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18,87</w:t>
            </w:r>
          </w:p>
        </w:tc>
        <w:tc>
          <w:tcPr>
            <w:tcW w:w="222" w:type="dxa"/>
            <w:vAlign w:val="center"/>
            <w:hideMark/>
          </w:tcPr>
          <w:p w14:paraId="6E378C67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7483CAA" w14:textId="77777777" w:rsidTr="00FC71E4">
        <w:trPr>
          <w:trHeight w:val="112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9990ACA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3FBFF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BB39B9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4644F9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11406310000000430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4D163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59F9B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566,01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DCDFB76" w14:textId="62228717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18,87</w:t>
            </w:r>
          </w:p>
        </w:tc>
        <w:tc>
          <w:tcPr>
            <w:tcW w:w="222" w:type="dxa"/>
            <w:vAlign w:val="center"/>
            <w:hideMark/>
          </w:tcPr>
          <w:p w14:paraId="02349BC3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B17232E" w14:textId="77777777" w:rsidTr="00FC71E4">
        <w:trPr>
          <w:trHeight w:val="13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C21C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758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80C82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73E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11406313130000430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3D9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6C3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566,01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8676EF1" w14:textId="61A559AA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18,87</w:t>
            </w:r>
          </w:p>
        </w:tc>
        <w:tc>
          <w:tcPr>
            <w:tcW w:w="222" w:type="dxa"/>
            <w:vAlign w:val="center"/>
            <w:hideMark/>
          </w:tcPr>
          <w:p w14:paraId="63180225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FFF4D71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1AD581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19C6B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1E9628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1768FA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11600000000000000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7261C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1E9E4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2 984,44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0AC1663" w14:textId="1F6DC692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4E3BE1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DA8188C" w14:textId="77777777" w:rsidTr="00FC71E4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04ADBE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2E28CC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83F64B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306BD9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11610000000000140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A3CA7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9AAF5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2 984,44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B4659DA" w14:textId="51679386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4F1DC9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24265F1" w14:textId="77777777" w:rsidTr="00FC71E4">
        <w:trPr>
          <w:trHeight w:val="112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4C2733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CB2CA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77D899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6144E2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11610120000000140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07286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A4CE9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2 984,44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4A96E115" w14:textId="0D935645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945B52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9BB6D75" w14:textId="77777777" w:rsidTr="00FC71E4">
        <w:trPr>
          <w:trHeight w:val="112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D95CE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F61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85028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F34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11610123010000140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60D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78C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2 984,44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41393B4" w14:textId="6F0C2D43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14:paraId="5E1654A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180A071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662D79A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8F60E5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2908F1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ECF739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11700000000000000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929E9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DB7AF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36 693,35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4509740E" w14:textId="41315289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14:paraId="16B60F9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7B26A39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E97FCA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C5225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0C3EF0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7B59D9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11705000000000180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6B464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72FF6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36 693,35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1BC2F70" w14:textId="1C381A87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14:paraId="1B74B78D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369071D" w14:textId="77777777" w:rsidTr="00FC71E4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1E9E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B4B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FC89E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357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11705050130000180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B69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F76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36 693,35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25612DF" w14:textId="2F5E6ED5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14:paraId="2B1EB095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2484882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F42CC3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0A103F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C21039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993F6A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691D4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5 330 885,00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95461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99 200,00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44AEF8FC" w14:textId="68615FB1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1,86</w:t>
            </w:r>
          </w:p>
        </w:tc>
        <w:tc>
          <w:tcPr>
            <w:tcW w:w="222" w:type="dxa"/>
            <w:vAlign w:val="center"/>
            <w:hideMark/>
          </w:tcPr>
          <w:p w14:paraId="0792B577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D7C30B2" w14:textId="77777777" w:rsidTr="00FC71E4"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A12787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A56EB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29610E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212D89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0AEF1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5 330 885,00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825F7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99 200,00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294BDC8" w14:textId="7AA10634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1,86</w:t>
            </w:r>
          </w:p>
        </w:tc>
        <w:tc>
          <w:tcPr>
            <w:tcW w:w="222" w:type="dxa"/>
            <w:vAlign w:val="center"/>
            <w:hideMark/>
          </w:tcPr>
          <w:p w14:paraId="3F4176ED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BEA095E" w14:textId="77777777" w:rsidTr="00FC71E4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0650B42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F6DC0B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086E8E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2A09C4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20220000000000150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987E3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4 927 185,00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2F4B8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870D5A0" w14:textId="0E77F13B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BC050D7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EE09BE8" w14:textId="77777777" w:rsidTr="00FC71E4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C763D02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0F31B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4F432D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74E723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20225555000000150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8160B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2 237 185,00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68C63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389157C" w14:textId="2A6E0D1F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D09DFEF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548DE49" w14:textId="77777777" w:rsidTr="00FC71E4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9E31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614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B52FD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1A1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20225555130000150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828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2 237 185,00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830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B0585AC" w14:textId="5AFA29F0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DE5D5D4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DF6DF85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784802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135CFC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871F80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745682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20229999000000150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BA90A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2 690 000,00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4CAF6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4F321E5" w14:textId="4A27C78F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E682F9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3258096" w14:textId="77777777" w:rsidTr="00FC71E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9AA2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C81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33978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59E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20229999130000150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EBE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2 690 000,00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CA5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3A49DB6" w14:textId="731F9DF3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D431FBD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7851892" w14:textId="77777777" w:rsidTr="00FC71E4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0C2B5C3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8C3C75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9C2413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C4CF68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20230000000000150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9A9C8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403 700,00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7451F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99 200,00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0E787567" w14:textId="1EFB6DCA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24,57</w:t>
            </w:r>
          </w:p>
        </w:tc>
        <w:tc>
          <w:tcPr>
            <w:tcW w:w="222" w:type="dxa"/>
            <w:vAlign w:val="center"/>
            <w:hideMark/>
          </w:tcPr>
          <w:p w14:paraId="3E3CA4A5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A9B309B" w14:textId="77777777" w:rsidTr="00FC71E4"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80C6F9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021791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F2FA95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280791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20230024000000150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B19B2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9A0B6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5B50992" w14:textId="2EAF9143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23,88</w:t>
            </w:r>
          </w:p>
        </w:tc>
        <w:tc>
          <w:tcPr>
            <w:tcW w:w="222" w:type="dxa"/>
            <w:vAlign w:val="center"/>
            <w:hideMark/>
          </w:tcPr>
          <w:p w14:paraId="6D3D0FFC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AA2571C" w14:textId="77777777" w:rsidTr="00FC71E4"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4801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3E7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10069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956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20230024130000150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0DC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173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EA0479E" w14:textId="206477A1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23,88</w:t>
            </w:r>
          </w:p>
        </w:tc>
        <w:tc>
          <w:tcPr>
            <w:tcW w:w="222" w:type="dxa"/>
            <w:vAlign w:val="center"/>
            <w:hideMark/>
          </w:tcPr>
          <w:p w14:paraId="25E844C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F7FA3D2" w14:textId="77777777" w:rsidTr="00FC71E4"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0F4B374" w14:textId="77777777" w:rsidR="00FC71E4" w:rsidRPr="00BE202B" w:rsidRDefault="00FC71E4" w:rsidP="008F06A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951A4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11E8F1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C63D85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20235118000000150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6E846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DA34C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61 200,00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5269D5E" w14:textId="494E2F7C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25,02</w:t>
            </w:r>
          </w:p>
        </w:tc>
        <w:tc>
          <w:tcPr>
            <w:tcW w:w="222" w:type="dxa"/>
            <w:vAlign w:val="center"/>
            <w:hideMark/>
          </w:tcPr>
          <w:p w14:paraId="556FDD0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44FE251" w14:textId="77777777" w:rsidTr="00FC71E4"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C8B4E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E4E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B2939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C72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20235118130000150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EF5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B8D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61 200,00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72600F2" w14:textId="57807346" w:rsidR="00FC71E4" w:rsidRPr="008F06A4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06A4">
              <w:rPr>
                <w:rFonts w:ascii="Arial CYR" w:hAnsi="Arial CYR" w:cs="Arial CYR"/>
                <w:sz w:val="16"/>
                <w:szCs w:val="16"/>
              </w:rPr>
              <w:t>25,02</w:t>
            </w:r>
          </w:p>
        </w:tc>
        <w:tc>
          <w:tcPr>
            <w:tcW w:w="222" w:type="dxa"/>
            <w:vAlign w:val="center"/>
            <w:hideMark/>
          </w:tcPr>
          <w:p w14:paraId="67FF32E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</w:tbl>
    <w:p w14:paraId="3F424088" w14:textId="77777777" w:rsidR="00BE202B" w:rsidRPr="00763A8F" w:rsidRDefault="00BE202B" w:rsidP="00BE202B">
      <w:pPr>
        <w:jc w:val="center"/>
        <w:rPr>
          <w:sz w:val="20"/>
          <w:szCs w:val="20"/>
        </w:rPr>
      </w:pPr>
    </w:p>
    <w:p w14:paraId="5916CE64" w14:textId="58E3C0E0" w:rsidR="00BE202B" w:rsidRDefault="00BE202B" w:rsidP="00BE202B">
      <w:pPr>
        <w:ind w:left="10620" w:firstLine="708"/>
        <w:rPr>
          <w:sz w:val="20"/>
          <w:szCs w:val="20"/>
        </w:rPr>
      </w:pPr>
    </w:p>
    <w:p w14:paraId="346B3CF9" w14:textId="110EF001" w:rsidR="008F06A4" w:rsidRDefault="008F06A4" w:rsidP="00BE202B">
      <w:pPr>
        <w:ind w:left="10620" w:firstLine="708"/>
        <w:rPr>
          <w:sz w:val="20"/>
          <w:szCs w:val="20"/>
        </w:rPr>
      </w:pPr>
    </w:p>
    <w:p w14:paraId="051A1E26" w14:textId="77777777" w:rsidR="008F06A4" w:rsidRDefault="008F06A4" w:rsidP="00BE202B">
      <w:pPr>
        <w:ind w:left="10620" w:firstLine="708"/>
        <w:rPr>
          <w:sz w:val="20"/>
          <w:szCs w:val="20"/>
        </w:rPr>
      </w:pPr>
    </w:p>
    <w:p w14:paraId="66A05E6B" w14:textId="77777777" w:rsidR="00BE202B" w:rsidRDefault="00BE202B" w:rsidP="00BE202B">
      <w:pPr>
        <w:jc w:val="right"/>
        <w:rPr>
          <w:sz w:val="20"/>
          <w:szCs w:val="20"/>
        </w:rPr>
      </w:pPr>
    </w:p>
    <w:p w14:paraId="5A7C1489" w14:textId="77777777" w:rsidR="00BE202B" w:rsidRDefault="00BE202B" w:rsidP="00BE202B">
      <w:pPr>
        <w:jc w:val="right"/>
        <w:rPr>
          <w:sz w:val="20"/>
          <w:szCs w:val="20"/>
        </w:rPr>
      </w:pPr>
    </w:p>
    <w:p w14:paraId="3E864501" w14:textId="77777777" w:rsidR="007011DD" w:rsidRDefault="007011DD" w:rsidP="00BE202B">
      <w:pPr>
        <w:jc w:val="right"/>
      </w:pPr>
    </w:p>
    <w:p w14:paraId="6F3F77D2" w14:textId="009E1711" w:rsidR="00BE202B" w:rsidRPr="0023691B" w:rsidRDefault="00BE202B" w:rsidP="00BE202B">
      <w:pPr>
        <w:jc w:val="right"/>
      </w:pPr>
      <w:r w:rsidRPr="0023691B">
        <w:t xml:space="preserve">Приложение №2 к </w:t>
      </w:r>
      <w:r w:rsidR="008F06A4" w:rsidRPr="0023691B">
        <w:t>П</w:t>
      </w:r>
      <w:r w:rsidRPr="0023691B">
        <w:t xml:space="preserve">остановлению </w:t>
      </w:r>
    </w:p>
    <w:p w14:paraId="70E49E5C" w14:textId="41B5A977" w:rsidR="00BE202B" w:rsidRPr="0023691B" w:rsidRDefault="00BE202B" w:rsidP="00BE202B">
      <w:pPr>
        <w:jc w:val="right"/>
      </w:pPr>
      <w:r w:rsidRPr="0023691B">
        <w:t>от 0</w:t>
      </w:r>
      <w:r w:rsidR="008F06A4" w:rsidRPr="0023691B">
        <w:t>5</w:t>
      </w:r>
      <w:r w:rsidRPr="0023691B">
        <w:t>.04.202</w:t>
      </w:r>
      <w:r w:rsidR="008F06A4" w:rsidRPr="0023691B">
        <w:t>1</w:t>
      </w:r>
      <w:r w:rsidRPr="0023691B">
        <w:t xml:space="preserve"> №</w:t>
      </w:r>
      <w:r w:rsidR="00AA0D49" w:rsidRPr="0023691B">
        <w:t>114</w:t>
      </w:r>
    </w:p>
    <w:p w14:paraId="0D9C1EFE" w14:textId="77777777" w:rsidR="00BE202B" w:rsidRPr="0023691B" w:rsidRDefault="00BE202B" w:rsidP="00BE202B">
      <w:pPr>
        <w:jc w:val="center"/>
        <w:rPr>
          <w:b/>
          <w:bCs/>
        </w:rPr>
      </w:pPr>
    </w:p>
    <w:p w14:paraId="395DBB95" w14:textId="77777777" w:rsidR="00BE202B" w:rsidRPr="0023691B" w:rsidRDefault="00BE202B" w:rsidP="00BE202B">
      <w:pPr>
        <w:jc w:val="center"/>
        <w:rPr>
          <w:b/>
          <w:bCs/>
        </w:rPr>
      </w:pPr>
    </w:p>
    <w:p w14:paraId="5BF21DA4" w14:textId="77777777" w:rsidR="00BE202B" w:rsidRPr="0023691B" w:rsidRDefault="00BE202B" w:rsidP="00BE202B">
      <w:pPr>
        <w:jc w:val="center"/>
        <w:rPr>
          <w:b/>
          <w:bCs/>
        </w:rPr>
      </w:pPr>
    </w:p>
    <w:p w14:paraId="72680699" w14:textId="77777777" w:rsidR="00BE202B" w:rsidRPr="0023691B" w:rsidRDefault="00BE202B" w:rsidP="00BE202B">
      <w:pPr>
        <w:jc w:val="center"/>
        <w:rPr>
          <w:b/>
          <w:bCs/>
        </w:rPr>
      </w:pPr>
      <w:r w:rsidRPr="0023691B">
        <w:rPr>
          <w:b/>
          <w:bCs/>
        </w:rPr>
        <w:t>Распределение бюджетных ассигнований из бюджета Панковского городского поселения за 1квартал 2020 года по разделам и подразделам, целевым статьям и видам расходов функциональной классификации расходов бюджетов РФ</w:t>
      </w:r>
    </w:p>
    <w:p w14:paraId="123F304B" w14:textId="1D2C74F4" w:rsidR="00BE202B" w:rsidRDefault="00BE202B" w:rsidP="00BE202B">
      <w:pPr>
        <w:ind w:left="10620" w:firstLine="708"/>
        <w:rPr>
          <w:sz w:val="20"/>
          <w:szCs w:val="20"/>
        </w:rPr>
      </w:pPr>
    </w:p>
    <w:p w14:paraId="4D8F87F6" w14:textId="77777777" w:rsidR="00BE202B" w:rsidRDefault="00BE202B" w:rsidP="00BE202B">
      <w:pPr>
        <w:ind w:left="10620" w:firstLine="708"/>
        <w:rPr>
          <w:sz w:val="20"/>
          <w:szCs w:val="20"/>
        </w:rPr>
      </w:pPr>
    </w:p>
    <w:tbl>
      <w:tblPr>
        <w:tblW w:w="15603" w:type="dxa"/>
        <w:tblLook w:val="04A0" w:firstRow="1" w:lastRow="0" w:firstColumn="1" w:lastColumn="0" w:noHBand="0" w:noVBand="1"/>
      </w:tblPr>
      <w:tblGrid>
        <w:gridCol w:w="4800"/>
        <w:gridCol w:w="601"/>
        <w:gridCol w:w="600"/>
        <w:gridCol w:w="820"/>
        <w:gridCol w:w="1120"/>
        <w:gridCol w:w="600"/>
        <w:gridCol w:w="600"/>
        <w:gridCol w:w="2080"/>
        <w:gridCol w:w="2080"/>
        <w:gridCol w:w="2080"/>
        <w:gridCol w:w="222"/>
      </w:tblGrid>
      <w:tr w:rsidR="00BE202B" w:rsidRPr="00BE202B" w14:paraId="66D7122B" w14:textId="77777777" w:rsidTr="00BE202B">
        <w:trPr>
          <w:gridAfter w:val="1"/>
          <w:wAfter w:w="222" w:type="dxa"/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09AE1" w14:textId="77777777" w:rsidR="00BE202B" w:rsidRPr="00BE202B" w:rsidRDefault="00BE202B" w:rsidP="00BE202B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276B1" w14:textId="77777777" w:rsidR="00BE202B" w:rsidRPr="00BE202B" w:rsidRDefault="00BE202B" w:rsidP="00BE202B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02CAF" w14:textId="77777777" w:rsidR="00BE202B" w:rsidRPr="00BE202B" w:rsidRDefault="00BE202B" w:rsidP="00BE202B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EFAE2" w14:textId="77777777" w:rsidR="00BE202B" w:rsidRPr="00BE202B" w:rsidRDefault="00BE202B" w:rsidP="00BE202B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B8A9D" w14:textId="77777777" w:rsidR="00BE202B" w:rsidRPr="00BE202B" w:rsidRDefault="00BE202B" w:rsidP="00BE202B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1930F" w14:textId="77777777" w:rsidR="00BE202B" w:rsidRPr="00BE202B" w:rsidRDefault="00BE202B" w:rsidP="00BE202B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3811E" w14:textId="77777777" w:rsidR="00BE202B" w:rsidRPr="00BE202B" w:rsidRDefault="00BE202B" w:rsidP="00BE202B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D0721" w14:textId="77777777" w:rsidR="00BE202B" w:rsidRPr="00BE202B" w:rsidRDefault="00BE202B" w:rsidP="00BE202B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775C6" w14:textId="77777777" w:rsidR="00BE202B" w:rsidRPr="00BE202B" w:rsidRDefault="00BE202B" w:rsidP="00BE202B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FF47" w14:textId="5C1EE5DA" w:rsidR="00BE202B" w:rsidRPr="00BE202B" w:rsidRDefault="00BE202B" w:rsidP="00BE202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 xml:space="preserve">              </w:t>
            </w:r>
          </w:p>
        </w:tc>
      </w:tr>
      <w:tr w:rsidR="00BE202B" w:rsidRPr="00BE202B" w14:paraId="35634E51" w14:textId="77777777" w:rsidTr="00BE202B">
        <w:trPr>
          <w:gridAfter w:val="1"/>
          <w:wAfter w:w="222" w:type="dxa"/>
          <w:trHeight w:val="458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F17B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F12C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BE202B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BE202B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CF7A1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C2BD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230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9FF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BE202B" w:rsidRPr="00BE202B" w14:paraId="6FA0A27F" w14:textId="77777777" w:rsidTr="00BE202B">
        <w:trPr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05BBB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BFAC4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FDEE8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762D8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B5FC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D6342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A53B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02B" w:rsidRPr="00BE202B" w14:paraId="499E0B74" w14:textId="77777777" w:rsidTr="00BE202B">
        <w:trPr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6C8B8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EE195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E773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BEF4E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87CF2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E2230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4FDA" w14:textId="77777777" w:rsidR="00BE202B" w:rsidRPr="00BE202B" w:rsidRDefault="00BE202B" w:rsidP="00BE202B">
            <w:pPr>
              <w:rPr>
                <w:sz w:val="20"/>
                <w:szCs w:val="20"/>
              </w:rPr>
            </w:pPr>
          </w:p>
        </w:tc>
      </w:tr>
      <w:tr w:rsidR="00BE202B" w:rsidRPr="00BE202B" w14:paraId="2C0A8061" w14:textId="77777777" w:rsidTr="00BE202B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2FE4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13FF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7F321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1C7E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F001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353A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3746A3E6" w14:textId="77777777" w:rsidR="00BE202B" w:rsidRPr="00BE202B" w:rsidRDefault="00BE202B" w:rsidP="00BE202B">
            <w:pPr>
              <w:rPr>
                <w:sz w:val="20"/>
                <w:szCs w:val="20"/>
              </w:rPr>
            </w:pPr>
          </w:p>
        </w:tc>
      </w:tr>
      <w:tr w:rsidR="00BE202B" w:rsidRPr="00BE202B" w14:paraId="7B0E7764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9EBCA34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5B8F2DF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7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334A47E1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43B447AC" w14:textId="77777777" w:rsidR="00BE202B" w:rsidRPr="00BE202B" w:rsidRDefault="00BE202B" w:rsidP="00BE202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43 713 357,89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762E6F84" w14:textId="77777777" w:rsidR="00BE202B" w:rsidRPr="00BE202B" w:rsidRDefault="00BE202B" w:rsidP="00BE202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4 690 696,61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6E791994" w14:textId="5ECD2C2C" w:rsidR="00BE202B" w:rsidRPr="00BE202B" w:rsidRDefault="00BC492A" w:rsidP="00BE202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10,73</w:t>
            </w:r>
          </w:p>
        </w:tc>
        <w:tc>
          <w:tcPr>
            <w:tcW w:w="222" w:type="dxa"/>
            <w:vAlign w:val="center"/>
            <w:hideMark/>
          </w:tcPr>
          <w:p w14:paraId="36D74212" w14:textId="77777777" w:rsidR="00BE202B" w:rsidRPr="00BE202B" w:rsidRDefault="00BE202B" w:rsidP="00BE202B">
            <w:pPr>
              <w:rPr>
                <w:sz w:val="20"/>
                <w:szCs w:val="20"/>
              </w:rPr>
            </w:pPr>
          </w:p>
        </w:tc>
      </w:tr>
      <w:tr w:rsidR="00BE202B" w:rsidRPr="00BE202B" w14:paraId="40445B15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50722C6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DCDF20D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50CBBAC2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C87CBE" w14:textId="77777777" w:rsidR="00BE202B" w:rsidRPr="00BE202B" w:rsidRDefault="00BE202B" w:rsidP="00BE202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665DD0" w14:textId="77777777" w:rsidR="00BE202B" w:rsidRPr="00BE202B" w:rsidRDefault="00BE202B" w:rsidP="00BE202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229D7C6" w14:textId="77777777" w:rsidR="00BE202B" w:rsidRPr="00BE202B" w:rsidRDefault="00BE202B" w:rsidP="00BE202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4766ED" w14:textId="77777777" w:rsidR="00BE202B" w:rsidRPr="00BE202B" w:rsidRDefault="00BE202B" w:rsidP="00BE202B">
            <w:pPr>
              <w:rPr>
                <w:sz w:val="20"/>
                <w:szCs w:val="20"/>
              </w:rPr>
            </w:pPr>
          </w:p>
        </w:tc>
      </w:tr>
      <w:tr w:rsidR="00FC71E4" w:rsidRPr="00BE202B" w14:paraId="65CA3DF8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966FBF7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EDCE33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B05561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6C4E1D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A199A8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49EC3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5F78BD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12 332 372,68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BB8D3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3 128 939,34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A267CD5" w14:textId="6A6A2CD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25,37</w:t>
            </w:r>
          </w:p>
        </w:tc>
        <w:tc>
          <w:tcPr>
            <w:tcW w:w="222" w:type="dxa"/>
            <w:vAlign w:val="center"/>
            <w:hideMark/>
          </w:tcPr>
          <w:p w14:paraId="618FD423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CC5C960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AB84B9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B38499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96C74C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0C9F73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F1D3CB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AFF70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A39AC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74E39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263 190,72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E4AD20C" w14:textId="615E81D0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20,87</w:t>
            </w:r>
          </w:p>
        </w:tc>
        <w:tc>
          <w:tcPr>
            <w:tcW w:w="222" w:type="dxa"/>
            <w:vAlign w:val="center"/>
            <w:hideMark/>
          </w:tcPr>
          <w:p w14:paraId="3768DBD2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1B4499E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ACB49A8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D58D7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2A018F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2EAB1A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0AEC35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89A34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489E4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EC838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263 190,72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27D9572" w14:textId="7D4218D1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20,87</w:t>
            </w:r>
          </w:p>
        </w:tc>
        <w:tc>
          <w:tcPr>
            <w:tcW w:w="222" w:type="dxa"/>
            <w:vAlign w:val="center"/>
            <w:hideMark/>
          </w:tcPr>
          <w:p w14:paraId="06DB2F5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223D909" w14:textId="77777777" w:rsidTr="00BE202B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C78F58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770590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C13DCE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10E335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8D4EEB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BD5E4D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B866E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5091D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263 190,72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5F70053" w14:textId="183430E3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20,87</w:t>
            </w:r>
          </w:p>
        </w:tc>
        <w:tc>
          <w:tcPr>
            <w:tcW w:w="222" w:type="dxa"/>
            <w:vAlign w:val="center"/>
            <w:hideMark/>
          </w:tcPr>
          <w:p w14:paraId="4FD46497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4E9B2CC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44A027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4E558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634910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9ADC4F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A6918F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CEF4CD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62B14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3822A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263 190,72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09702B8" w14:textId="445B079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20,87</w:t>
            </w:r>
          </w:p>
        </w:tc>
        <w:tc>
          <w:tcPr>
            <w:tcW w:w="222" w:type="dxa"/>
            <w:vAlign w:val="center"/>
            <w:hideMark/>
          </w:tcPr>
          <w:p w14:paraId="3C500557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3589FC8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D196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16F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3336A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C3EAB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1191E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2A8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744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937 808,00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E12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216 954,00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2CD27DA" w14:textId="62466881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23,13</w:t>
            </w:r>
          </w:p>
        </w:tc>
        <w:tc>
          <w:tcPr>
            <w:tcW w:w="222" w:type="dxa"/>
            <w:vAlign w:val="center"/>
            <w:hideMark/>
          </w:tcPr>
          <w:p w14:paraId="437ED25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AFA0EFA" w14:textId="77777777" w:rsidTr="00BE202B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6BAB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9A8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43443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9E140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72529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37B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E8B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578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E307000" w14:textId="7B1D8DA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345772F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1DB15B0" w14:textId="77777777" w:rsidTr="00BE202B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D82E8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E24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7DDD5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A1617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26078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76F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F97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283 218,02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F6E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46 236,72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CC94631" w14:textId="3B2C182E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16,33</w:t>
            </w:r>
          </w:p>
        </w:tc>
        <w:tc>
          <w:tcPr>
            <w:tcW w:w="222" w:type="dxa"/>
            <w:vAlign w:val="center"/>
            <w:hideMark/>
          </w:tcPr>
          <w:p w14:paraId="3096BCF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9E93EEF" w14:textId="77777777" w:rsidTr="00BE202B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CDBB3E3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90F91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BB090F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FB5402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769C58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CC4F0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FF5CE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10 813 336,66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9B388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2 697 537,24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3D522A9" w14:textId="47215BB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24,95</w:t>
            </w:r>
          </w:p>
        </w:tc>
        <w:tc>
          <w:tcPr>
            <w:tcW w:w="222" w:type="dxa"/>
            <w:vAlign w:val="center"/>
            <w:hideMark/>
          </w:tcPr>
          <w:p w14:paraId="429F721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E689613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42061D2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5566A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C507C8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6C4EDD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BE4A1C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1E246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66911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D87F1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98F57A3" w14:textId="3DA1013D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B21E55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7F584D9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D520B5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8A5B3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9DAB09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5B64A2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D46BEB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0E329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B79DB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2ABE8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EDB8E8B" w14:textId="35FEBF82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7F8342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040FC4C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0F65A0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E8157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38CFB3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28DF85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B7C816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27DF8B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5BBF85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34379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9449477" w14:textId="3B92D46D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7004417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DA8ABE6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BD68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1BD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4F020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0DD65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E4442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A51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7F8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666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6F9945E" w14:textId="21618E2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FBDC12C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15099D7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AD7542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1C3F51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59F6C6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00E392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CB28A0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866A6C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1917E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298 540,00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EB5E8A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47 892,26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3AC423E" w14:textId="73C6B8B6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16,04</w:t>
            </w:r>
          </w:p>
        </w:tc>
        <w:tc>
          <w:tcPr>
            <w:tcW w:w="222" w:type="dxa"/>
            <w:vAlign w:val="center"/>
            <w:hideMark/>
          </w:tcPr>
          <w:p w14:paraId="0275EEA3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A3EEE0E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C2A908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F8014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054DC6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297696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5B2768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A7A973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075E2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298 540,00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B4348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47 892,26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95096AE" w14:textId="5661F3F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16,04</w:t>
            </w:r>
          </w:p>
        </w:tc>
        <w:tc>
          <w:tcPr>
            <w:tcW w:w="222" w:type="dxa"/>
            <w:vAlign w:val="center"/>
            <w:hideMark/>
          </w:tcPr>
          <w:p w14:paraId="53B1776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E0A3AE0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B3F730A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C2D2C5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C09BF3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CF8BB9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D41E60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4216CC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572C3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298 540,00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491C7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47 892,26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7D5E82F" w14:textId="44201635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16,04</w:t>
            </w:r>
          </w:p>
        </w:tc>
        <w:tc>
          <w:tcPr>
            <w:tcW w:w="222" w:type="dxa"/>
            <w:vAlign w:val="center"/>
            <w:hideMark/>
          </w:tcPr>
          <w:p w14:paraId="24391C95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C9579BA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16670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9FF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5CB94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3D680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CCE96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D15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C3A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298 540,00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135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47 892,26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CF1E959" w14:textId="1DCDDF4D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16,04</w:t>
            </w:r>
          </w:p>
        </w:tc>
        <w:tc>
          <w:tcPr>
            <w:tcW w:w="222" w:type="dxa"/>
            <w:vAlign w:val="center"/>
            <w:hideMark/>
          </w:tcPr>
          <w:p w14:paraId="3791B9E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A010EC5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D6BD838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D52BBB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9F8B12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4B1E6A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7EBB18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806358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40395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9 848 596,66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E4620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2 639 737,37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F923CFB" w14:textId="52696021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26,80</w:t>
            </w:r>
          </w:p>
        </w:tc>
        <w:tc>
          <w:tcPr>
            <w:tcW w:w="222" w:type="dxa"/>
            <w:vAlign w:val="center"/>
            <w:hideMark/>
          </w:tcPr>
          <w:p w14:paraId="183A2744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BDA7CDC" w14:textId="77777777" w:rsidTr="00BE202B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5A05A18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3AD279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4D4BE5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09724C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16B25A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6909AC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8EFB6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7 426 575,86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500F0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1 206 447,34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65CC972" w14:textId="34F47A9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16,25</w:t>
            </w:r>
          </w:p>
        </w:tc>
        <w:tc>
          <w:tcPr>
            <w:tcW w:w="222" w:type="dxa"/>
            <w:vAlign w:val="center"/>
            <w:hideMark/>
          </w:tcPr>
          <w:p w14:paraId="20A8EEB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0AE31E8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7F4B500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1D099D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AAB9D7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4C47A1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08D272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224496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521CC4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7 426 575,86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A6153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1 206 447,34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A89890B" w14:textId="64D34F09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16,25</w:t>
            </w:r>
          </w:p>
        </w:tc>
        <w:tc>
          <w:tcPr>
            <w:tcW w:w="222" w:type="dxa"/>
            <w:vAlign w:val="center"/>
            <w:hideMark/>
          </w:tcPr>
          <w:p w14:paraId="195B5A9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35264ED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D8B31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9E9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7D946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B3A1F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5A4DF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C0A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FBE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5 457 585,15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B13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870 327,13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EF979F3" w14:textId="27B9C9D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15,95</w:t>
            </w:r>
          </w:p>
        </w:tc>
        <w:tc>
          <w:tcPr>
            <w:tcW w:w="222" w:type="dxa"/>
            <w:vAlign w:val="center"/>
            <w:hideMark/>
          </w:tcPr>
          <w:p w14:paraId="03C8397F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E394959" w14:textId="77777777" w:rsidTr="00BE202B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69CE1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5A3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AA371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110C2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0D26D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CFA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54A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320 800,00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499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2DFAF54" w14:textId="673E06B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14:paraId="2A55F233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23F1BBE" w14:textId="77777777" w:rsidTr="00BE202B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FA55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A5F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E6017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D40AD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B0289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8D2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233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1 648 190,71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162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255 920,21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0A0CAEF" w14:textId="4CA8C120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15,53</w:t>
            </w:r>
          </w:p>
        </w:tc>
        <w:tc>
          <w:tcPr>
            <w:tcW w:w="222" w:type="dxa"/>
            <w:vAlign w:val="center"/>
            <w:hideMark/>
          </w:tcPr>
          <w:p w14:paraId="6396261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C56E616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A17F907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B9537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4C2DDF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2CACE6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95D5F1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160A8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9F1C6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2 342 020,80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11BE8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1 418 067,55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8C7783E" w14:textId="563892EF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60,55</w:t>
            </w:r>
          </w:p>
        </w:tc>
        <w:tc>
          <w:tcPr>
            <w:tcW w:w="222" w:type="dxa"/>
            <w:vAlign w:val="center"/>
            <w:hideMark/>
          </w:tcPr>
          <w:p w14:paraId="475CC0A2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C0E3EC6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CC5AEA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6CA6CF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EC375A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B8588C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CDCC62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CA9D4A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4FDD6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2 342 020,80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ED0D3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1 418 067,55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51FA555" w14:textId="1B7DE14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60,55</w:t>
            </w:r>
          </w:p>
        </w:tc>
        <w:tc>
          <w:tcPr>
            <w:tcW w:w="222" w:type="dxa"/>
            <w:vAlign w:val="center"/>
            <w:hideMark/>
          </w:tcPr>
          <w:p w14:paraId="1A167EE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1DC4247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B253E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AA5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33BE5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192D2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E5F11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A12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059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1 632 020,80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98E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1 137 336,14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8F231E8" w14:textId="619BE45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69,69</w:t>
            </w:r>
          </w:p>
        </w:tc>
        <w:tc>
          <w:tcPr>
            <w:tcW w:w="222" w:type="dxa"/>
            <w:vAlign w:val="center"/>
            <w:hideMark/>
          </w:tcPr>
          <w:p w14:paraId="3E717683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46BA336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76A9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2A0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E61C1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D09E7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5CC5C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344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BC3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731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280 731,41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BBB807D" w14:textId="21A98552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39,54</w:t>
            </w:r>
          </w:p>
        </w:tc>
        <w:tc>
          <w:tcPr>
            <w:tcW w:w="222" w:type="dxa"/>
            <w:vAlign w:val="center"/>
            <w:hideMark/>
          </w:tcPr>
          <w:p w14:paraId="533CF40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ADDF188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0613E90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DA9DC0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86AB77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10DD9B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B65972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644E9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27E34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46EE4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15 222,48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72F6784" w14:textId="7CE30BC1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19,03</w:t>
            </w:r>
          </w:p>
        </w:tc>
        <w:tc>
          <w:tcPr>
            <w:tcW w:w="222" w:type="dxa"/>
            <w:vAlign w:val="center"/>
            <w:hideMark/>
          </w:tcPr>
          <w:p w14:paraId="20A3115D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6ED7F0E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F87B298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3DB2FE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ACABEE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F0BD23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38D019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381F33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5D43A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F9250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15 222,48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80D47D8" w14:textId="1456D8D5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19,03</w:t>
            </w:r>
          </w:p>
        </w:tc>
        <w:tc>
          <w:tcPr>
            <w:tcW w:w="222" w:type="dxa"/>
            <w:vAlign w:val="center"/>
            <w:hideMark/>
          </w:tcPr>
          <w:p w14:paraId="5089F0F3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8E314F9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021B0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427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C7ADD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65E0E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731A8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E21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5A2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B8C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8528022" w14:textId="57B53EC6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00A5EC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AC4FFA1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840A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9A0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B35B2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BBF79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16971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973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D97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9FB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15 222,48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D194E95" w14:textId="3720B9BB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21,75</w:t>
            </w:r>
          </w:p>
        </w:tc>
        <w:tc>
          <w:tcPr>
            <w:tcW w:w="222" w:type="dxa"/>
            <w:vAlign w:val="center"/>
            <w:hideMark/>
          </w:tcPr>
          <w:p w14:paraId="2EE88F0F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649896E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28F7A6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57ED7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93D56C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136EFC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398825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CCC815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8BDD7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BC3B2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9 907,61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C354877" w14:textId="01BFE8F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6,23</w:t>
            </w:r>
          </w:p>
        </w:tc>
        <w:tc>
          <w:tcPr>
            <w:tcW w:w="222" w:type="dxa"/>
            <w:vAlign w:val="center"/>
            <w:hideMark/>
          </w:tcPr>
          <w:p w14:paraId="4329D12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71C5945" w14:textId="77777777" w:rsidTr="00BE202B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E2A06A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D4DBEE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AA2AC3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DB6A31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29A5CC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6E702F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694CB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B0EEE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9 907,61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7CA1FBD" w14:textId="152957C9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6,54</w:t>
            </w:r>
          </w:p>
        </w:tc>
        <w:tc>
          <w:tcPr>
            <w:tcW w:w="222" w:type="dxa"/>
            <w:vAlign w:val="center"/>
            <w:hideMark/>
          </w:tcPr>
          <w:p w14:paraId="403046E3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F6DF884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59967A3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9299B3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C33DC3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C93873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2B7180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521B69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665D8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1DDC8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9 907,61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FA11502" w14:textId="62987B2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6,54</w:t>
            </w:r>
          </w:p>
        </w:tc>
        <w:tc>
          <w:tcPr>
            <w:tcW w:w="222" w:type="dxa"/>
            <w:vAlign w:val="center"/>
            <w:hideMark/>
          </w:tcPr>
          <w:p w14:paraId="41AFC6E4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C9F2DE4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391B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979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1A00C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9BD81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BD940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36F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8A7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116 436,25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AE3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9 907,61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C74A740" w14:textId="6974CC0E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8,51</w:t>
            </w:r>
          </w:p>
        </w:tc>
        <w:tc>
          <w:tcPr>
            <w:tcW w:w="222" w:type="dxa"/>
            <w:vAlign w:val="center"/>
            <w:hideMark/>
          </w:tcPr>
          <w:p w14:paraId="52414274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58C0908" w14:textId="77777777" w:rsidTr="00BE202B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03DD2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91C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248BA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0F61A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21725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7D4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F3A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35 163,75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D00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B4C350C" w14:textId="6707BBA9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59BD02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ADF5569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8435498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A11192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CFE76A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91BF40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06DDCA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1B6D54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20B9C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837E2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78B71DD" w14:textId="41EB39A9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B9C010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2321B31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4DC731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837F9F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67C826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1A423F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105173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59953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BF3EB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D4FE1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3259B5E" w14:textId="11700B9D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4C6302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5C11BEC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9E42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166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3EF33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0451C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C1205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AC6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1D9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281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F3E7063" w14:textId="780290FB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96A801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06FD919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C58E23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8EBE5C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CDBA06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0A5221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A19158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5AF79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D8394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19932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13055BA" w14:textId="0C2017BC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655B0E3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9D7E65B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DE84562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2BAAE6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EC05BC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48E0FB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8FE270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92B933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BB080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30FCF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B648D0D" w14:textId="6AF6DC5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B84345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40B6B00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D369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BFF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B8CF7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FB9C1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9FD70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012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189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5AE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BBB1CDF" w14:textId="1FDCBFD5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44F5F65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F0D5113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514B98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1DC09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B7321B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AE0A1A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6A5498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03523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7586A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BAC45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30B7FD2" w14:textId="1A008B2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B336DF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FF029E4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CEC2B47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B4539D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9C9522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B61D34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2F3F3B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DA472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E813B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49DD1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5B40510" w14:textId="3A534DCD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6330FC2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1CA63FE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3F44E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448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90DF8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DD2A7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B410C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209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7A2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0B9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447E557" w14:textId="2D556AB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535F37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84F8075" w14:textId="77777777" w:rsidTr="00BE202B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C6AC47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00D89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682B36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F299BB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A47636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BDD2A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47B8F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8EF90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9F53919" w14:textId="1F7C46BF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F9C3FFD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908E875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D000783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52CDB9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4F0459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0AB35C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33B17C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0B997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0A325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3AB0A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9974669" w14:textId="4EBD2306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B752B3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B85D501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5CA7897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381198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ABC9C9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0CF48A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B242B8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5A6BE9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EAC44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78C9A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1DE1C02" w14:textId="0D53BBF0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0E565F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CBFF390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94F38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F89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FDFCF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DD90F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0EAD9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689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A14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152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E3156A7" w14:textId="033B90A8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5D5F90C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D2D11E3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AEFA99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4ABEC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984E05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99EFE2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38855B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04D0E8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32D14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930C7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B515D17" w14:textId="098A44A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B6CEF8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7C6C0EE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5140C21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D221F9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1228FE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5F7D65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FE72C7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2A09FB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1B00B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F7192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F8C3771" w14:textId="70966A4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137E13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21AF986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EE46A2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BC8AE5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CD4E91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EFFEF8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B93E5E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E7B80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8C51C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29A8E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64100C2" w14:textId="6D05D55E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6C6C25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07C12B3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342B2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AFA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98B53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6BDC6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F295A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4A1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0C9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860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D50679F" w14:textId="48CBCEE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0A40C63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74857E6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2E6239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F0F59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409395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0EA19B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FE8B70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DC1661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75B01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F1E76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20 301,38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B475453" w14:textId="4935298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20,30</w:t>
            </w:r>
          </w:p>
        </w:tc>
        <w:tc>
          <w:tcPr>
            <w:tcW w:w="222" w:type="dxa"/>
            <w:vAlign w:val="center"/>
            <w:hideMark/>
          </w:tcPr>
          <w:p w14:paraId="0A7AE24D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31D37E0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D60E7A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A4988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A7BAA1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53804C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11CEFE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2C836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B9E46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7B2E8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AB51AAF" w14:textId="4277B21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222" w:type="dxa"/>
            <w:vAlign w:val="center"/>
            <w:hideMark/>
          </w:tcPr>
          <w:p w14:paraId="30CD680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98CA2A3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2F569F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BEED73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4C2179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50FDCD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C96F30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F70B4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773B5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2C4F1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CE2570E" w14:textId="48E90752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222" w:type="dxa"/>
            <w:vAlign w:val="center"/>
            <w:hideMark/>
          </w:tcPr>
          <w:p w14:paraId="4232950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F56F40C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3480050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C40C04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B1D14A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5ADE84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BB448F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E5F80B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DA090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98565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A35EFF3" w14:textId="312701D3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222" w:type="dxa"/>
            <w:vAlign w:val="center"/>
            <w:hideMark/>
          </w:tcPr>
          <w:p w14:paraId="5242FFA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16B5BC9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D61A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0FB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7FEDC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D175E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A623E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F7E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52B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50D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F77DC1D" w14:textId="34DEC6AE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222" w:type="dxa"/>
            <w:vAlign w:val="center"/>
            <w:hideMark/>
          </w:tcPr>
          <w:p w14:paraId="04440B1F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2C50035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EACF85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CC04F5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8B1853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D5168E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73317E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29B20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A02CC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E1E38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8 301,38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3E24561" w14:textId="753EAA78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16,60</w:t>
            </w:r>
          </w:p>
        </w:tc>
        <w:tc>
          <w:tcPr>
            <w:tcW w:w="222" w:type="dxa"/>
            <w:vAlign w:val="center"/>
            <w:hideMark/>
          </w:tcPr>
          <w:p w14:paraId="6A8C4877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644BCC6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AA5B83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98C9F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A897E6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7C3BFB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B9E983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431DF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E0B95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32EBB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8 301,38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B898C4B" w14:textId="33F448FF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16,60</w:t>
            </w:r>
          </w:p>
        </w:tc>
        <w:tc>
          <w:tcPr>
            <w:tcW w:w="222" w:type="dxa"/>
            <w:vAlign w:val="center"/>
            <w:hideMark/>
          </w:tcPr>
          <w:p w14:paraId="46D7F7A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A43A1AD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60AE27A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A9F476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B82EF3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920F98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111D8B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B36CB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5ECE4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1D125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8 301,38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854D664" w14:textId="6B0F36C0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16,60</w:t>
            </w:r>
          </w:p>
        </w:tc>
        <w:tc>
          <w:tcPr>
            <w:tcW w:w="222" w:type="dxa"/>
            <w:vAlign w:val="center"/>
            <w:hideMark/>
          </w:tcPr>
          <w:p w14:paraId="79B184E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175E640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E401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8ED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2CC77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ECC41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2CB35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5DB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9BF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1 441,74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FBB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961,16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F048308" w14:textId="3D3DDDE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66,67</w:t>
            </w:r>
          </w:p>
        </w:tc>
        <w:tc>
          <w:tcPr>
            <w:tcW w:w="222" w:type="dxa"/>
            <w:vAlign w:val="center"/>
            <w:hideMark/>
          </w:tcPr>
          <w:p w14:paraId="2B23A4CC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7A71272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EEB4E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092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7A9DF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0A394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438BD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A26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277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48 558,26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657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7 340,22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012FF71" w14:textId="398925FC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15,12</w:t>
            </w:r>
          </w:p>
        </w:tc>
        <w:tc>
          <w:tcPr>
            <w:tcW w:w="222" w:type="dxa"/>
            <w:vAlign w:val="center"/>
            <w:hideMark/>
          </w:tcPr>
          <w:p w14:paraId="33DE7123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3F7F773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F7B8B3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199655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4D0E38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CB5FC6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CA1AC8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64831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06179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C30C7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52 751,66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1C0FAB4" w14:textId="058FB760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21,57</w:t>
            </w:r>
          </w:p>
        </w:tc>
        <w:tc>
          <w:tcPr>
            <w:tcW w:w="222" w:type="dxa"/>
            <w:vAlign w:val="center"/>
            <w:hideMark/>
          </w:tcPr>
          <w:p w14:paraId="735EB94F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7596837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ADCB20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A743D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EE23B8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812EC0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8F5D31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AFC73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7A42C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5F9B5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52 751,66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6D6248D" w14:textId="7C40832E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21,57</w:t>
            </w:r>
          </w:p>
        </w:tc>
        <w:tc>
          <w:tcPr>
            <w:tcW w:w="222" w:type="dxa"/>
            <w:vAlign w:val="center"/>
            <w:hideMark/>
          </w:tcPr>
          <w:p w14:paraId="704522E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315E8AC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BFFCD8A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7CEC8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68A656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662393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13A411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2E09D3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FD5E1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0E867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52 751,66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44990B3" w14:textId="510FD838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21,57</w:t>
            </w:r>
          </w:p>
        </w:tc>
        <w:tc>
          <w:tcPr>
            <w:tcW w:w="222" w:type="dxa"/>
            <w:vAlign w:val="center"/>
            <w:hideMark/>
          </w:tcPr>
          <w:p w14:paraId="1540D41C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7B05F95" w14:textId="77777777" w:rsidTr="00BE202B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A8BF8A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CF2DB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519491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615535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B2A161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89ECED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F710CE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236 600,00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09DA9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47 249,66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814458D" w14:textId="1C0436ED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19,97</w:t>
            </w:r>
          </w:p>
        </w:tc>
        <w:tc>
          <w:tcPr>
            <w:tcW w:w="222" w:type="dxa"/>
            <w:vAlign w:val="center"/>
            <w:hideMark/>
          </w:tcPr>
          <w:p w14:paraId="5CBCF282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A69E965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44FC8B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3D422C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C46B6E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FE4C0B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5C2412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849C3F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EEC16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236 600,00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7F5A6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47 249,66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ABADE61" w14:textId="0A534AB0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19,97</w:t>
            </w:r>
          </w:p>
        </w:tc>
        <w:tc>
          <w:tcPr>
            <w:tcW w:w="222" w:type="dxa"/>
            <w:vAlign w:val="center"/>
            <w:hideMark/>
          </w:tcPr>
          <w:p w14:paraId="2DF21059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E48CD57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B90FA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6CA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065ED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70667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16FA2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9D9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6C6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181 720,43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1D8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39 212,25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DDBB9A2" w14:textId="1555879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21,58</w:t>
            </w:r>
          </w:p>
        </w:tc>
        <w:tc>
          <w:tcPr>
            <w:tcW w:w="222" w:type="dxa"/>
            <w:vAlign w:val="center"/>
            <w:hideMark/>
          </w:tcPr>
          <w:p w14:paraId="716D6F03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F5A87FF" w14:textId="77777777" w:rsidTr="00BE202B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A30D7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5E5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A0900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C1C3D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82050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271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B56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54 879,57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195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8 037,41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28443C0" w14:textId="688BBBF5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14,65</w:t>
            </w:r>
          </w:p>
        </w:tc>
        <w:tc>
          <w:tcPr>
            <w:tcW w:w="222" w:type="dxa"/>
            <w:vAlign w:val="center"/>
            <w:hideMark/>
          </w:tcPr>
          <w:p w14:paraId="2727DD1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B154B10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F2026C1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F7B857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0BD024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E0D068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4C1483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5FCE6B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2AACF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39DD4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8EA3E43" w14:textId="210A7151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68,78</w:t>
            </w:r>
          </w:p>
        </w:tc>
        <w:tc>
          <w:tcPr>
            <w:tcW w:w="222" w:type="dxa"/>
            <w:vAlign w:val="center"/>
            <w:hideMark/>
          </w:tcPr>
          <w:p w14:paraId="5D6371E5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29A3317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AED7BB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3B0836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5AD274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EC7F4F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80D16A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92AA84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85D08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9DC21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B2C5156" w14:textId="1A61F208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68,78</w:t>
            </w:r>
          </w:p>
        </w:tc>
        <w:tc>
          <w:tcPr>
            <w:tcW w:w="222" w:type="dxa"/>
            <w:vAlign w:val="center"/>
            <w:hideMark/>
          </w:tcPr>
          <w:p w14:paraId="2E392DA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73A30B1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6F31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7FB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367E8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A1E1F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663BB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887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09E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AFB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E202CE4" w14:textId="1355F75B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68,78</w:t>
            </w:r>
          </w:p>
        </w:tc>
        <w:tc>
          <w:tcPr>
            <w:tcW w:w="222" w:type="dxa"/>
            <w:vAlign w:val="center"/>
            <w:hideMark/>
          </w:tcPr>
          <w:p w14:paraId="6367266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1818F5D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E6AAAE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D2B270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B84F97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763B78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78499B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50931F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CF4EB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0C795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19889F3" w14:textId="4B8723FC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1,51</w:t>
            </w:r>
          </w:p>
        </w:tc>
        <w:tc>
          <w:tcPr>
            <w:tcW w:w="222" w:type="dxa"/>
            <w:vAlign w:val="center"/>
            <w:hideMark/>
          </w:tcPr>
          <w:p w14:paraId="33F10CB7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175F223" w14:textId="77777777" w:rsidTr="00BE202B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265B62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30AE2E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3B033E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9C3F94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E3F539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769B2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2BE69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39EF3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B9B124F" w14:textId="2E708F21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1,51</w:t>
            </w:r>
          </w:p>
        </w:tc>
        <w:tc>
          <w:tcPr>
            <w:tcW w:w="222" w:type="dxa"/>
            <w:vAlign w:val="center"/>
            <w:hideMark/>
          </w:tcPr>
          <w:p w14:paraId="771A27C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6845097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4D6FC8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6A3DD9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7794D1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390282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C61391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8D8B1F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2F9BC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772B3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BC15FE7" w14:textId="5514C40F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3,62</w:t>
            </w:r>
          </w:p>
        </w:tc>
        <w:tc>
          <w:tcPr>
            <w:tcW w:w="222" w:type="dxa"/>
            <w:vAlign w:val="center"/>
            <w:hideMark/>
          </w:tcPr>
          <w:p w14:paraId="0488FDFC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D96B557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D14727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792A1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751420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35EAF7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27DD5D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082B8F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FE6CE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A4312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DFEAC90" w14:textId="0BEFBA30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3,62</w:t>
            </w:r>
          </w:p>
        </w:tc>
        <w:tc>
          <w:tcPr>
            <w:tcW w:w="222" w:type="dxa"/>
            <w:vAlign w:val="center"/>
            <w:hideMark/>
          </w:tcPr>
          <w:p w14:paraId="5E2F09C5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6181816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9B79E3A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43DE5D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5A67F7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F7480F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3859A2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77395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DE6A8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AAC82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0CCDEE7" w14:textId="0606699B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3,62</w:t>
            </w:r>
          </w:p>
        </w:tc>
        <w:tc>
          <w:tcPr>
            <w:tcW w:w="222" w:type="dxa"/>
            <w:vAlign w:val="center"/>
            <w:hideMark/>
          </w:tcPr>
          <w:p w14:paraId="3E9004E2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6C34007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0D07E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5D1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9E599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DF34B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F73CC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A3B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76C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B5F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CFD7A47" w14:textId="1C40C02F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3,62</w:t>
            </w:r>
          </w:p>
        </w:tc>
        <w:tc>
          <w:tcPr>
            <w:tcW w:w="222" w:type="dxa"/>
            <w:vAlign w:val="center"/>
            <w:hideMark/>
          </w:tcPr>
          <w:p w14:paraId="4348B13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CF52512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B7C3D7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4EA77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C7A702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02D09F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AE4305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1FF4E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03976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D39DC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D5811C9" w14:textId="1BE7DB18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6AF44F4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337F008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39C1AF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6C3B0F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C693D9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C6C8A8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B0AE0C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B5E828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C1F9C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9798B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9C97287" w14:textId="5AB368C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03B6FAD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3F4205A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4000E8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139BB3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ED07F7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FB7D7A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AD8AAE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520870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E9EDB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525AB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A6E8C94" w14:textId="123D8856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E13AD82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C700EC1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A0B8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933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6514D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DCCD2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B622D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456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50F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F7B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515DA66" w14:textId="78F0D92F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268757C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0C64D28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1F2F3D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081E80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2B0569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1F6180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9056B9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FE250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E04B5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B7773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F644ED1" w14:textId="14FAF071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3,63</w:t>
            </w:r>
          </w:p>
        </w:tc>
        <w:tc>
          <w:tcPr>
            <w:tcW w:w="222" w:type="dxa"/>
            <w:vAlign w:val="center"/>
            <w:hideMark/>
          </w:tcPr>
          <w:p w14:paraId="463094B9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93A390E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28ACA1A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7827B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998F41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BD826C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E54E71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A31C01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A1D87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FA1EF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E833D2E" w14:textId="2A1B54B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3,63</w:t>
            </w:r>
          </w:p>
        </w:tc>
        <w:tc>
          <w:tcPr>
            <w:tcW w:w="222" w:type="dxa"/>
            <w:vAlign w:val="center"/>
            <w:hideMark/>
          </w:tcPr>
          <w:p w14:paraId="2BCED7D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DA08F9F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9AB968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6BB1EC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398685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8E6FC3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065949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401D52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59DA8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2260B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8E41761" w14:textId="48D7156F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3,63</w:t>
            </w:r>
          </w:p>
        </w:tc>
        <w:tc>
          <w:tcPr>
            <w:tcW w:w="222" w:type="dxa"/>
            <w:vAlign w:val="center"/>
            <w:hideMark/>
          </w:tcPr>
          <w:p w14:paraId="4161BD1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80DE044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2A64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7BC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73C7A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BE3DC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54264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38D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91C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BC1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62E4E18" w14:textId="7DC50C9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3,63</w:t>
            </w:r>
          </w:p>
        </w:tc>
        <w:tc>
          <w:tcPr>
            <w:tcW w:w="222" w:type="dxa"/>
            <w:vAlign w:val="center"/>
            <w:hideMark/>
          </w:tcPr>
          <w:p w14:paraId="0976A7B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B44E2F9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7616C0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F7AA59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F2F18D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CD82C5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C2B0A8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A40E5D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BD62E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11 058 417,80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88524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AC901CD" w14:textId="5CDDC4F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0,59</w:t>
            </w:r>
          </w:p>
        </w:tc>
        <w:tc>
          <w:tcPr>
            <w:tcW w:w="222" w:type="dxa"/>
            <w:vAlign w:val="center"/>
            <w:hideMark/>
          </w:tcPr>
          <w:p w14:paraId="4C56DC0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AB1D394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CC434C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29E40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81EA92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B4D174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7823F1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BBB98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C8B41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11 008 417,80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B2174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F348DE3" w14:textId="579E10D8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0,59</w:t>
            </w:r>
          </w:p>
        </w:tc>
        <w:tc>
          <w:tcPr>
            <w:tcW w:w="222" w:type="dxa"/>
            <w:vAlign w:val="center"/>
            <w:hideMark/>
          </w:tcPr>
          <w:p w14:paraId="0E33F7B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C2747EE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30EE142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E46AA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1DB918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F6AEF9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4763DE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30F2A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D8B0B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FFB54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6DAD83C" w14:textId="211649F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14:paraId="74A65567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3338301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9FF4482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0F4214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0AD193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BAD92A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CDFB63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D5DE92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C6EF4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D5B29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931D946" w14:textId="432E295D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14:paraId="48691ABC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2343396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A3575A2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FEEB18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31C70B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51BED1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B62C34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6EA384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7F0D7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351F4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3FD7003" w14:textId="5A5B2939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14:paraId="1CBEE3C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BC35DBD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BDE7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D81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A9E30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7714C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64E79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68C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0A0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C52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CFA208A" w14:textId="77EA2B3F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14:paraId="32BF30E4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0997648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0EFFD5E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1D7D39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FDD3CE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575EC6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7FA91F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BDADA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BCD1F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9 133 268,99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CFBDD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3B26AB4" w14:textId="65B7872B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0,23</w:t>
            </w:r>
          </w:p>
        </w:tc>
        <w:tc>
          <w:tcPr>
            <w:tcW w:w="222" w:type="dxa"/>
            <w:vAlign w:val="center"/>
            <w:hideMark/>
          </w:tcPr>
          <w:p w14:paraId="3EB42919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179A0B0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A5B659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F55765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CA91C8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EB840B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D98301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27A646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6AD98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9 133 268,99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26D6A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F0666CA" w14:textId="657F2216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0,23</w:t>
            </w:r>
          </w:p>
        </w:tc>
        <w:tc>
          <w:tcPr>
            <w:tcW w:w="222" w:type="dxa"/>
            <w:vAlign w:val="center"/>
            <w:hideMark/>
          </w:tcPr>
          <w:p w14:paraId="13A23937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90EA2A5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2165222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D59C62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813C44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95D7FE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2FFBB6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C4F7A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5E3D2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9 133 268,99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5BE4F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C6AD62E" w14:textId="427F0883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0,23</w:t>
            </w:r>
          </w:p>
        </w:tc>
        <w:tc>
          <w:tcPr>
            <w:tcW w:w="222" w:type="dxa"/>
            <w:vAlign w:val="center"/>
            <w:hideMark/>
          </w:tcPr>
          <w:p w14:paraId="69A77A6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DB89745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271C1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BC7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15531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223B4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47FD8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513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08F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9 133 268,99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B3B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B76227D" w14:textId="415527A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0,23</w:t>
            </w:r>
          </w:p>
        </w:tc>
        <w:tc>
          <w:tcPr>
            <w:tcW w:w="222" w:type="dxa"/>
            <w:vAlign w:val="center"/>
            <w:hideMark/>
          </w:tcPr>
          <w:p w14:paraId="7E16048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6D985FD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D8FFF0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372B3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78108D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C3CD44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4A7ABA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F7066F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2A774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2EDA6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E7E5659" w14:textId="6A9B4A2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FC36A8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4EAAAAF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1F644C8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FB9688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6EBBB8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C86755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D4FC30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FA91A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B29BE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136D1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94C0CF3" w14:textId="5E3954E2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599B612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64CDBA5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9A29C6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E56979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B02984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D99CC5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041F86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DE47C5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82CA0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8E5A9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D374FF1" w14:textId="650C963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E02A3A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36DDF70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2EF3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7D4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03EF2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F99E0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2F5E1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389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636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6E9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6171F94" w14:textId="0F831BE2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023407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40F98BF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921B85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DA97D4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A37016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B3E922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A78EC8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16F08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15493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135 148,81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A5F62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7E21596" w14:textId="021CA352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25,31</w:t>
            </w:r>
          </w:p>
        </w:tc>
        <w:tc>
          <w:tcPr>
            <w:tcW w:w="222" w:type="dxa"/>
            <w:vAlign w:val="center"/>
            <w:hideMark/>
          </w:tcPr>
          <w:p w14:paraId="0762CAED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5154C94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563CF80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1C1B9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E5A811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117FD8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066865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83C0D4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D5F83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135 148,81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A0424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01A7D25" w14:textId="13C2586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25,31</w:t>
            </w:r>
          </w:p>
        </w:tc>
        <w:tc>
          <w:tcPr>
            <w:tcW w:w="222" w:type="dxa"/>
            <w:vAlign w:val="center"/>
            <w:hideMark/>
          </w:tcPr>
          <w:p w14:paraId="733FE3D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7651233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D27CC11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ACC7D3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1ECAD6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FC51D0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7F6D8B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3E4385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5288B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135 148,81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52F0C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AEAD8A8" w14:textId="592DAF1F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25,31</w:t>
            </w:r>
          </w:p>
        </w:tc>
        <w:tc>
          <w:tcPr>
            <w:tcW w:w="222" w:type="dxa"/>
            <w:vAlign w:val="center"/>
            <w:hideMark/>
          </w:tcPr>
          <w:p w14:paraId="5E8675E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C34F63B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82A1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55A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28A77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ADD0A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2B897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636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3B1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135 148,81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54B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3D35FB0" w14:textId="5D98B01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25,31</w:t>
            </w:r>
          </w:p>
        </w:tc>
        <w:tc>
          <w:tcPr>
            <w:tcW w:w="222" w:type="dxa"/>
            <w:vAlign w:val="center"/>
            <w:hideMark/>
          </w:tcPr>
          <w:p w14:paraId="3F0ACBB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71D2A2C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6D7005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35BBD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573E89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AAEDFC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1CB462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4F523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11A7C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5D4B3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A1A537E" w14:textId="74EEA2F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F01E78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5A470D1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4E7AFE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754FE0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2A3026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29F0BF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A9BF76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C6FD68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84FED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3127C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ECF63BE" w14:textId="319CDCC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5324C43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454C3F2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088F0E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08E5B6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05572F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926FF9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828D3C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511B7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97511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0F97E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042847B" w14:textId="24BD9C2E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2E13255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7243E97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2EDBEF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C37EA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7DE37E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313D9C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B96BC5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0C3A0D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FED03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85D17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DC106F6" w14:textId="17B2FEB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134F192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9B63659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1E473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CF1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8691D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9632A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2153E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CA1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BF6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81F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F76FA96" w14:textId="428DA8F2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2783C83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7FC5790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E4FB61E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30A892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63D229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264F13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587B10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A08EF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99E76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18 433 636,89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4F71D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1 269 672,98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0CF6F58" w14:textId="725148A6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6,89</w:t>
            </w:r>
          </w:p>
        </w:tc>
        <w:tc>
          <w:tcPr>
            <w:tcW w:w="222" w:type="dxa"/>
            <w:vAlign w:val="center"/>
            <w:hideMark/>
          </w:tcPr>
          <w:p w14:paraId="40EF50D2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7045B63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B80FE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46A33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6EFC1A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6E5139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D2E2FB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FEA97B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CA2AF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DEC1A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258 912,23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7B937C2" w14:textId="101417E5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19,18</w:t>
            </w:r>
          </w:p>
        </w:tc>
        <w:tc>
          <w:tcPr>
            <w:tcW w:w="222" w:type="dxa"/>
            <w:vAlign w:val="center"/>
            <w:hideMark/>
          </w:tcPr>
          <w:p w14:paraId="279CD782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3608D51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D32B18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CD1ED6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C8D3BF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14271B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D120E9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8C59F4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7C2F0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24D6E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7 337,24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B55B1C3" w14:textId="1493C949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14,67</w:t>
            </w:r>
          </w:p>
        </w:tc>
        <w:tc>
          <w:tcPr>
            <w:tcW w:w="222" w:type="dxa"/>
            <w:vAlign w:val="center"/>
            <w:hideMark/>
          </w:tcPr>
          <w:p w14:paraId="21916F1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99405E1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A1A37D8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ADCFDA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AFC0BF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263FF3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141A30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187ED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C7C20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6B1C9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7 337,24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633F651" w14:textId="31E173DC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14,67</w:t>
            </w:r>
          </w:p>
        </w:tc>
        <w:tc>
          <w:tcPr>
            <w:tcW w:w="222" w:type="dxa"/>
            <w:vAlign w:val="center"/>
            <w:hideMark/>
          </w:tcPr>
          <w:p w14:paraId="127D3CD9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5C11707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EB279A7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F1F19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FCE9D8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47F06B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83046F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1F079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73C70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A681A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7 337,24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6C99D8C" w14:textId="2D0AAD31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14,67</w:t>
            </w:r>
          </w:p>
        </w:tc>
        <w:tc>
          <w:tcPr>
            <w:tcW w:w="222" w:type="dxa"/>
            <w:vAlign w:val="center"/>
            <w:hideMark/>
          </w:tcPr>
          <w:p w14:paraId="7FADB33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09D5B0B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D3D7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A4F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62BA8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99C80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9C3E6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477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52F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7FF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7 337,24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9BAE837" w14:textId="3FA02C7F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14,67</w:t>
            </w:r>
          </w:p>
        </w:tc>
        <w:tc>
          <w:tcPr>
            <w:tcW w:w="222" w:type="dxa"/>
            <w:vAlign w:val="center"/>
            <w:hideMark/>
          </w:tcPr>
          <w:p w14:paraId="426B7CB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1DC2D1C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FBA7C8E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04918F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F4FC39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20EC44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B8DBF6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7F393F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7FB57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611DB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251 574,99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4BE2258" w14:textId="39FE5668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19,35</w:t>
            </w:r>
          </w:p>
        </w:tc>
        <w:tc>
          <w:tcPr>
            <w:tcW w:w="222" w:type="dxa"/>
            <w:vAlign w:val="center"/>
            <w:hideMark/>
          </w:tcPr>
          <w:p w14:paraId="2D383F2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8A88CCC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6BB78DE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18B37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BAAB04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E38928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B5AABA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78C2C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D4DEE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77130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251 574,99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B21450C" w14:textId="2589F9C8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19,35</w:t>
            </w:r>
          </w:p>
        </w:tc>
        <w:tc>
          <w:tcPr>
            <w:tcW w:w="222" w:type="dxa"/>
            <w:vAlign w:val="center"/>
            <w:hideMark/>
          </w:tcPr>
          <w:p w14:paraId="2662D595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CDAEEFE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52E358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8C7E6C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7ECB09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E3E697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B60DC5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F0B9F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1BD8F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5FE64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251 574,99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41139FB" w14:textId="6CFBDEBE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19,35</w:t>
            </w:r>
          </w:p>
        </w:tc>
        <w:tc>
          <w:tcPr>
            <w:tcW w:w="222" w:type="dxa"/>
            <w:vAlign w:val="center"/>
            <w:hideMark/>
          </w:tcPr>
          <w:p w14:paraId="53EA416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AFB0FCC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F6E6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118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086DC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679AE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AE20D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26F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589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071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251 574,99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1332220" w14:textId="486A7E51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19,35</w:t>
            </w:r>
          </w:p>
        </w:tc>
        <w:tc>
          <w:tcPr>
            <w:tcW w:w="222" w:type="dxa"/>
            <w:vAlign w:val="center"/>
            <w:hideMark/>
          </w:tcPr>
          <w:p w14:paraId="41B0E983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DC632B5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C99CA58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F4658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4E740B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6AB469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3BFBD9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DD9F0B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F3D37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17 083 636,89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05B27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1 010 760,75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29D28EC" w14:textId="2502BD63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5,92</w:t>
            </w:r>
          </w:p>
        </w:tc>
        <w:tc>
          <w:tcPr>
            <w:tcW w:w="222" w:type="dxa"/>
            <w:vAlign w:val="center"/>
            <w:hideMark/>
          </w:tcPr>
          <w:p w14:paraId="5237B27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3831A83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7941B6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ECFDF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9D8A13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6AD675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5623C7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4B65C3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FBE89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515ECE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52F0973" w14:textId="23F875A5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88A7A5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9489C65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79D106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F8BCA3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0DA592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39C1D7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72248D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950992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10203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AFEC7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D0F63F4" w14:textId="001B70BC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27A4F8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0964B84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1A49FB1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38F0A5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18C788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4F9D9D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026944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314123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0C4D7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053EA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F424845" w14:textId="6ED48D92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CDB353D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A7B9A35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BBF12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179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1CC87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433C5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6DED6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890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269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4BA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6457B11" w14:textId="44D6744B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28F31F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0ECCC55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2D7AAD0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C0B2F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99DCF6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62A3B9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D3D114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ACBDF0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A38D9E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4 742 241,00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0C472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430 801,99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C11E9D8" w14:textId="70D55CF5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9,08</w:t>
            </w:r>
          </w:p>
        </w:tc>
        <w:tc>
          <w:tcPr>
            <w:tcW w:w="222" w:type="dxa"/>
            <w:vAlign w:val="center"/>
            <w:hideMark/>
          </w:tcPr>
          <w:p w14:paraId="0645056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974E24C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767AE2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F90B66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DB27C0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34C5CD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391ED6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04D980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CF32D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4 742 241,00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DF4A0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430 801,99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F29125E" w14:textId="1B02198F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9,08</w:t>
            </w:r>
          </w:p>
        </w:tc>
        <w:tc>
          <w:tcPr>
            <w:tcW w:w="222" w:type="dxa"/>
            <w:vAlign w:val="center"/>
            <w:hideMark/>
          </w:tcPr>
          <w:p w14:paraId="75B26FB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C572E3B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41A7292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AA39A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E71D99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0B5323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255842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BBFA9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89BA6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4 742 241,00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C05D0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430 801,99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3BCBE8F" w14:textId="71B44C0C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9,08</w:t>
            </w:r>
          </w:p>
        </w:tc>
        <w:tc>
          <w:tcPr>
            <w:tcW w:w="222" w:type="dxa"/>
            <w:vAlign w:val="center"/>
            <w:hideMark/>
          </w:tcPr>
          <w:p w14:paraId="2AE773E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2CBFD68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54CD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07C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834D6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3E586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D1CFA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96B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717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4 742 241,00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1E7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430 801,99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201C030" w14:textId="38B28B45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9,08</w:t>
            </w:r>
          </w:p>
        </w:tc>
        <w:tc>
          <w:tcPr>
            <w:tcW w:w="222" w:type="dxa"/>
            <w:vAlign w:val="center"/>
            <w:hideMark/>
          </w:tcPr>
          <w:p w14:paraId="6836A104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FAE15EB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6C5484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972F9A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ADF588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554E28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4823B1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20CA9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093E1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A0424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41BD85E" w14:textId="6C005AAB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B484C9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E0D2F00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48B978A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A41415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474163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4845E7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529076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20E8E4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76188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97FD4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5DCB83A" w14:textId="66E7FF5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F9479B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0F54BFC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AD0F99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036FC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4E48E1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F2C165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9620FD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205F40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6FC3B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B3A05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91AFC2E" w14:textId="3214609B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B492AA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BE4D1B4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0F92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620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A5637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E6994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936E7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C40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C5F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8B1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5FFD771" w14:textId="4C1F88D8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2F8BFD9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0FC34E7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44DD97A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9D1D8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B826F6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5F988F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107E91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86A34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33896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2C0D3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404B38E" w14:textId="334ADC08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369129F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E813B2F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686654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CE802B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BBD5A4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A3E602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5FB1DF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DB890B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94F1C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0D5B8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07E29C2" w14:textId="2F563611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314C2C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83BAAC9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EC873AE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B0AD2E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94A733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831CEE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9DB654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0C9748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88B5D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B5B02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332E1E4" w14:textId="4FBA48C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210C3F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8B78B06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3ADC0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523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484CB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B4EE6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2B26C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A5E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169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801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DB8A989" w14:textId="19988E6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04CADE2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707CF9E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45D2970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0B99B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915987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C85E40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78A4E4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EA540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A7A1D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F949A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25 627,70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E8BE94E" w14:textId="3CEB74D6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2,56</w:t>
            </w:r>
          </w:p>
        </w:tc>
        <w:tc>
          <w:tcPr>
            <w:tcW w:w="222" w:type="dxa"/>
            <w:vAlign w:val="center"/>
            <w:hideMark/>
          </w:tcPr>
          <w:p w14:paraId="38823A6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A8C1216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1B4DBC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614DF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9F8FEA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04E628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A26934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4EE155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B67EB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27AB2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25 627,70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CDD3F32" w14:textId="57BF3C7E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2,56</w:t>
            </w:r>
          </w:p>
        </w:tc>
        <w:tc>
          <w:tcPr>
            <w:tcW w:w="222" w:type="dxa"/>
            <w:vAlign w:val="center"/>
            <w:hideMark/>
          </w:tcPr>
          <w:p w14:paraId="0ECE4725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5755251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A9E9FF3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26AEB7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AD82B4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201A7C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48E4B5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1EE395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1A1FB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404F6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25 627,70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2340A86" w14:textId="0788798D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2,56</w:t>
            </w:r>
          </w:p>
        </w:tc>
        <w:tc>
          <w:tcPr>
            <w:tcW w:w="222" w:type="dxa"/>
            <w:vAlign w:val="center"/>
            <w:hideMark/>
          </w:tcPr>
          <w:p w14:paraId="11848F2C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A0AA2CE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3C445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528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784A9A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6CB7D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D4B27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EAB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B7B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88A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25 627,70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34A1A4F" w14:textId="6E37ABC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2,56</w:t>
            </w:r>
          </w:p>
        </w:tc>
        <w:tc>
          <w:tcPr>
            <w:tcW w:w="222" w:type="dxa"/>
            <w:vAlign w:val="center"/>
            <w:hideMark/>
          </w:tcPr>
          <w:p w14:paraId="4CE00AC9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683F4A5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51484E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3AE05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0BC53D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3E89BA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DA8DD0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34B47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AFBAE9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3 743 869,00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65B8A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554 331,06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D6920A0" w14:textId="79E000EC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14,81</w:t>
            </w:r>
          </w:p>
        </w:tc>
        <w:tc>
          <w:tcPr>
            <w:tcW w:w="222" w:type="dxa"/>
            <w:vAlign w:val="center"/>
            <w:hideMark/>
          </w:tcPr>
          <w:p w14:paraId="45158B0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9FE54F8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F4D3B00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DD5FC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7AFCA4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DEFEB1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81AF33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F0D28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CA620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2 992 869,00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20B69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551 332,93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A0969DD" w14:textId="3C115F1C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18,42</w:t>
            </w:r>
          </w:p>
        </w:tc>
        <w:tc>
          <w:tcPr>
            <w:tcW w:w="222" w:type="dxa"/>
            <w:vAlign w:val="center"/>
            <w:hideMark/>
          </w:tcPr>
          <w:p w14:paraId="162F272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7D37775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D0E785A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2BC86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DB3B14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1A4711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C93751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FFEF4B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FF5E7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2 992 869,00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D7950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551 332,93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E7C33C8" w14:textId="526BFEB0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18,42</w:t>
            </w:r>
          </w:p>
        </w:tc>
        <w:tc>
          <w:tcPr>
            <w:tcW w:w="222" w:type="dxa"/>
            <w:vAlign w:val="center"/>
            <w:hideMark/>
          </w:tcPr>
          <w:p w14:paraId="5DDB799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36C352E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A9DC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49D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B28A4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70EF8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A237E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90B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1A6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1 592 869,00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557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41 458,32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85D5A80" w14:textId="400B1D1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2,60</w:t>
            </w:r>
          </w:p>
        </w:tc>
        <w:tc>
          <w:tcPr>
            <w:tcW w:w="222" w:type="dxa"/>
            <w:vAlign w:val="center"/>
            <w:hideMark/>
          </w:tcPr>
          <w:p w14:paraId="506590A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8EE09F8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11AF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A68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66AF9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6A0B9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4A94D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BE4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53E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C81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509 874,61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C3248FC" w14:textId="7BBB2D36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36,42</w:t>
            </w:r>
          </w:p>
        </w:tc>
        <w:tc>
          <w:tcPr>
            <w:tcW w:w="222" w:type="dxa"/>
            <w:vAlign w:val="center"/>
            <w:hideMark/>
          </w:tcPr>
          <w:p w14:paraId="4026BB59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19BB838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F013141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CB735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7158E1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0F8604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3920A1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99D1B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0F770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572D8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37B4F6B" w14:textId="7C523B53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0,40</w:t>
            </w:r>
          </w:p>
        </w:tc>
        <w:tc>
          <w:tcPr>
            <w:tcW w:w="222" w:type="dxa"/>
            <w:vAlign w:val="center"/>
            <w:hideMark/>
          </w:tcPr>
          <w:p w14:paraId="4CA2838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5285866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DF6F358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5E236E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260539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474B43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C33219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09B5AF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FDA4C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A7211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1AE1F90" w14:textId="127EC791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0,40</w:t>
            </w:r>
          </w:p>
        </w:tc>
        <w:tc>
          <w:tcPr>
            <w:tcW w:w="222" w:type="dxa"/>
            <w:vAlign w:val="center"/>
            <w:hideMark/>
          </w:tcPr>
          <w:p w14:paraId="3FFDC2D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F8B81C0" w14:textId="77777777" w:rsidTr="00BE202B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3ED8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831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AB7BE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BCFF4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99D64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38E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526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0F8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093E31D" w14:textId="2D99B998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0,40</w:t>
            </w:r>
          </w:p>
        </w:tc>
        <w:tc>
          <w:tcPr>
            <w:tcW w:w="222" w:type="dxa"/>
            <w:vAlign w:val="center"/>
            <w:hideMark/>
          </w:tcPr>
          <w:p w14:paraId="047CB72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AF13041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5FD8521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9E92FC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1DB01F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9E759A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B67AF0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3B2FC2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7F749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A9000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672DC7D" w14:textId="13788BC3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F81A05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4768673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1D4F0B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24C60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ACCB61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A72136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560279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4DBDAB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6393C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28EA3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0AE57B7" w14:textId="30BF472B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B67B423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863EB06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2109FA7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2C9942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A453E6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D781C7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3E7A37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8760D1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E088B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EA97C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DCE3E7B" w14:textId="4086F076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C3FD89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F63B484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C0F70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EF6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748F8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B3948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55A80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FC2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DF7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2DB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59518D4" w14:textId="536CEDA3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3E6269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662FD79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F110C3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C0F435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0986AB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2434BE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AC3605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454B74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07595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FB037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5C0FA86" w14:textId="3F04865C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75797B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D843ED1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EA2F02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E5242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0A7AC9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B94722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8EBE11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C27F00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30E66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03184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FC6BA74" w14:textId="355FB2C5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5EBAE22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028B723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56ACA7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CE7134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7DB338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F55A13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3173BC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5C6DD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EE042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224E7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2292691" w14:textId="1D590CC9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FB93B6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A170475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66F9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BE5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D9B1D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88AC1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3FF66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CE4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D72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B67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C48846C" w14:textId="167A57F1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50CE0C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F0C6ECD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012ED20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1F985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4238EB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32768F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9F274B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574780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2DA5C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3E433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9A6B450" w14:textId="1F77736B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B600E2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26BEBA9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B03668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80D10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4E1171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A3EF9A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CFCA66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89A24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2443B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473C0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BD6528D" w14:textId="6E898C4E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829B0A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A789E19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13C942E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C0D5DC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7D2CC6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CF80E4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3481CC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0858CA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710A7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ABCC2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6C4BCBA" w14:textId="66E223E5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489185D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DC17D0C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55F7B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81D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3A3AA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E982B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499DF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2E7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9E7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122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46D0A41" w14:textId="58BCC79D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62F4045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0EA08474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2E6F11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BB5D3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EF2DAD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5C36E1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563158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53CA70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E0244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DCEA9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51FCC03" w14:textId="63B40BEE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FE27B49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7AB1B0F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F05FCF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C5F9E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D11D86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0A7E96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4B28D5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E4B93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A33E6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9D450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26D82B9" w14:textId="1C5B29A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E3CA5A2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A3F267A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A39EBD0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184A7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DEE01D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EC94E9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BD8437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A0A21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781EB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3FD0D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93C7B77" w14:textId="38DC4462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0593B27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5DC5F13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3F1F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237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9B4F7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43794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90100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ACB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CFF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BDF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2D0D13A" w14:textId="06EDC882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FF785FF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567B3A5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2385B21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0CEB2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5A66C7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C9D0D7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01B6DF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755A85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28F49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5 119 626,35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3D1C6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5776E70" w14:textId="6F77268C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1D4A26C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138F298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6639371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1C090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F92329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6ACCDA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E59B1D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207835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4616A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DF655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13FFB19" w14:textId="544D5EB3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E90B9E9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EDBF473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0BF679E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F6ED4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0FA285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7EB7AF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FD9F16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70F172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F7C3B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1C95E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7AEB460" w14:textId="504F5D46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44AA655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4A5C394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DDD5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D66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6A3DC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D0BC8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DE758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324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9CA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5CA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6ED69ED" w14:textId="71BFB0E2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D056FF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68C46EF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64CE4F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EF906F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28DEC4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9AE4DD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EEDEA9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84E158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9D828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A4AF96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FF0D8B8" w14:textId="131D085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5B6F2C4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E876C38" w14:textId="77777777" w:rsidTr="00BE202B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E8A10B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1B0512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42593F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0A9516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AA5AA8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08BAE0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A0D44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FBAFE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7983F81" w14:textId="1BA6DD90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6C92B1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CE3E3E9" w14:textId="77777777" w:rsidTr="00BE202B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F9023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68D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1860B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4421E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D6773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2A1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141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9EB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8C846BF" w14:textId="58103EA6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64EECE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975E9C3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DAB5B1A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D2DF3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1CA3AF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644E47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BFE18D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0C38B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5E79B7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43204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73A4903" w14:textId="75F51C98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20FF6A5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5D14660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B95C52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B9C8A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1548EA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3F2908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B9FC41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337F6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AB575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42F5B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4D9DF33" w14:textId="3B3BBC23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5548077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6778EE0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8858EF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CB700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594A60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2B19E2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30D089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60EB10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AAAAF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6DD0D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1F2E09D" w14:textId="00228B52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D9FCC9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90502FA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3B0E3B2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41BDF9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C5E232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276C9C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227F63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21D7FC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BC19C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351C3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F8843AC" w14:textId="7BA4B549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998E139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F329CF0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04FFE4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DB7C6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A4070A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52FA75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0329BA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08B201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5B60A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9702D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C55B43A" w14:textId="36B07783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EEFC3AD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38B9719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B7BE7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292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70AE0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D071B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A693E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ECE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C29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EE8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9E3B32A" w14:textId="46081480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F5D261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980D467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D308A40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A348FF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D82F07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34FA58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18DEA8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C6B4FF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E80B4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066EF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1DB425C" w14:textId="15A6BBAD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38D945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9F6D8FD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E61447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8D5DC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E538A8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5F7860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3DDEB4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398AF4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8838F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FF1CB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4FDC4BE" w14:textId="54880A68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6717734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78A1B32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DEF263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9B0B8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916800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F397C2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B5CE38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592439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3871B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70571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FCA2216" w14:textId="6FBAA2B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88A953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3CD2817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8420EF3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446C8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10522C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D13358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4F9801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2B2E81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7F758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CBAEF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9039F5B" w14:textId="68836928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B05424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4B983F2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7C31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F15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BAC30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DA025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98D96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88A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3DE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010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F26BDF7" w14:textId="2D3F176D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C5284B2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378910B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C07A83E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CE176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963E1A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7D5398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A0C08A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B4624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2C254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9FC21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0E56190" w14:textId="0D60DA6C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45,59</w:t>
            </w:r>
          </w:p>
        </w:tc>
        <w:tc>
          <w:tcPr>
            <w:tcW w:w="222" w:type="dxa"/>
            <w:vAlign w:val="center"/>
            <w:hideMark/>
          </w:tcPr>
          <w:p w14:paraId="2ADCCB86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0AEEDB0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3614A21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665CCF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A7639F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49A7EC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5FEDED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DB8385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5772E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E09C7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BDFDEDF" w14:textId="685A22D4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45,59</w:t>
            </w:r>
          </w:p>
        </w:tc>
        <w:tc>
          <w:tcPr>
            <w:tcW w:w="222" w:type="dxa"/>
            <w:vAlign w:val="center"/>
            <w:hideMark/>
          </w:tcPr>
          <w:p w14:paraId="2675CFB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4828EA8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1E1279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5B9B87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0E6351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A8FDCB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C125F9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EB312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C874D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380CC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64E83CF" w14:textId="732E4A49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45,59</w:t>
            </w:r>
          </w:p>
        </w:tc>
        <w:tc>
          <w:tcPr>
            <w:tcW w:w="222" w:type="dxa"/>
            <w:vAlign w:val="center"/>
            <w:hideMark/>
          </w:tcPr>
          <w:p w14:paraId="4D23766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27BD0C3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FA7AE2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ED1EAC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629E7C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0ADC2A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511D9E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E0A30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DBD09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DD650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3799E47" w14:textId="51F93A70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45,59</w:t>
            </w:r>
          </w:p>
        </w:tc>
        <w:tc>
          <w:tcPr>
            <w:tcW w:w="222" w:type="dxa"/>
            <w:vAlign w:val="center"/>
            <w:hideMark/>
          </w:tcPr>
          <w:p w14:paraId="2BB9D061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3FFBD20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304932B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18EB9A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B751E1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7117F0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542FB7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B51E5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59552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24B4C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138EB12" w14:textId="00EF6880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45,59</w:t>
            </w:r>
          </w:p>
        </w:tc>
        <w:tc>
          <w:tcPr>
            <w:tcW w:w="222" w:type="dxa"/>
            <w:vAlign w:val="center"/>
            <w:hideMark/>
          </w:tcPr>
          <w:p w14:paraId="5F9F0E9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3BBD2D0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761A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DBD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B4C73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4A59E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66AD4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A76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E50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ADD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F7CB27E" w14:textId="4283A94C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45,59</w:t>
            </w:r>
          </w:p>
        </w:tc>
        <w:tc>
          <w:tcPr>
            <w:tcW w:w="222" w:type="dxa"/>
            <w:vAlign w:val="center"/>
            <w:hideMark/>
          </w:tcPr>
          <w:p w14:paraId="7DD872DF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6BB44B4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79374D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ЗДРАВООХРАНЕНИЕ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F7338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C7FA0F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74E4FE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0900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25B877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C699FF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2A097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B8F79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0FE1C09" w14:textId="12580DD9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8,25</w:t>
            </w:r>
          </w:p>
        </w:tc>
        <w:tc>
          <w:tcPr>
            <w:tcW w:w="222" w:type="dxa"/>
            <w:vAlign w:val="center"/>
            <w:hideMark/>
          </w:tcPr>
          <w:p w14:paraId="5F86857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AD20291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9478DC0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15C8D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3C745B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EC9396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8ABA3F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BE377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637A7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5D3E8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E35B0F1" w14:textId="4AF347FE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8,25</w:t>
            </w:r>
          </w:p>
        </w:tc>
        <w:tc>
          <w:tcPr>
            <w:tcW w:w="222" w:type="dxa"/>
            <w:vAlign w:val="center"/>
            <w:hideMark/>
          </w:tcPr>
          <w:p w14:paraId="0CD1E1D9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9AE7A66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5B9727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669B1A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FD011E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C4BAF6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E94A5C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7A8DFA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99802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FD7557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2F71152" w14:textId="7B5A8CF1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8,25</w:t>
            </w:r>
          </w:p>
        </w:tc>
        <w:tc>
          <w:tcPr>
            <w:tcW w:w="222" w:type="dxa"/>
            <w:vAlign w:val="center"/>
            <w:hideMark/>
          </w:tcPr>
          <w:p w14:paraId="4B60552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2C2313FC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59A89B9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4A262E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4B9634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722847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23FC16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2EAC0B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F10155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CCD84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7929AD9" w14:textId="6CE8BCB0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8,25</w:t>
            </w:r>
          </w:p>
        </w:tc>
        <w:tc>
          <w:tcPr>
            <w:tcW w:w="222" w:type="dxa"/>
            <w:vAlign w:val="center"/>
            <w:hideMark/>
          </w:tcPr>
          <w:p w14:paraId="7E4B5C5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413D4609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8C26703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4F6CE5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B56707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E255A0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9FC6FE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5CC55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0B295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53ECCA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53EADF1" w14:textId="66537EFF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8,25</w:t>
            </w:r>
          </w:p>
        </w:tc>
        <w:tc>
          <w:tcPr>
            <w:tcW w:w="222" w:type="dxa"/>
            <w:vAlign w:val="center"/>
            <w:hideMark/>
          </w:tcPr>
          <w:p w14:paraId="20A3A6A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59EF02B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49A4A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EC9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7513C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85BEB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F18BF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37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35ED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90D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B4FC72D" w14:textId="1445B6F2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8,25</w:t>
            </w:r>
          </w:p>
        </w:tc>
        <w:tc>
          <w:tcPr>
            <w:tcW w:w="222" w:type="dxa"/>
            <w:vAlign w:val="center"/>
            <w:hideMark/>
          </w:tcPr>
          <w:p w14:paraId="2E98C3D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9CE57C3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D70774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9C36C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9EE70A5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B64498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166775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FE467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E2EE1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D5E46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129 282,63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BA7B4F5" w14:textId="6C6751F9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14:paraId="7BD5F2BE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92CB6C3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C09ADA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A58BDE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979607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077901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5DEFBA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67F0F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94B9E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AE043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129 282,63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EE50F65" w14:textId="441C920A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14:paraId="448C65DD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34F65E9C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36C2AC3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B13F1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5CE8E2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02F5EF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45B989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FA287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EFDD0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FF80C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129 282,63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7FB47E6" w14:textId="11620385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14:paraId="7E022FF2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3B3B5EA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A985EB6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276565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0DC1D5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75EF15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05E7DA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407A66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88319B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E40650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129 282,63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1D30054" w14:textId="0D8CF01E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14:paraId="76C08B7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BFB1924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056AFBF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A0EEC8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0F5319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97B696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E86A90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F10001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E10858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09C71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129 282,63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127ED96" w14:textId="41FD27C0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14:paraId="23D275BA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1F3376A9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0593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46D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E74D9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99B59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D819C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C7E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752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8A3A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129 282,63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3848EDD" w14:textId="7411E40B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14:paraId="4F698C2D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664C3307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45C02D8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8E5DCF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55A573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5D13D1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720655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DD260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08CFCE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18F5F1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89FF744" w14:textId="0EB8904C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45,89</w:t>
            </w:r>
          </w:p>
        </w:tc>
        <w:tc>
          <w:tcPr>
            <w:tcW w:w="222" w:type="dxa"/>
            <w:vAlign w:val="center"/>
            <w:hideMark/>
          </w:tcPr>
          <w:p w14:paraId="5BDDC7F0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516239C3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44E8284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2F1B5C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DD86DF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30047B1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CCB47C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D8CE459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21025F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64E0C2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B0F620C" w14:textId="467C53C9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45,89</w:t>
            </w:r>
          </w:p>
        </w:tc>
        <w:tc>
          <w:tcPr>
            <w:tcW w:w="222" w:type="dxa"/>
            <w:vAlign w:val="center"/>
            <w:hideMark/>
          </w:tcPr>
          <w:p w14:paraId="38312B98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BC96B3C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04EDBFC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C5A2CD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A76E2DD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DE9F8F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40052BF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736CBC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1F522C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A02EB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E2CD5F6" w14:textId="69CB7D9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45,89</w:t>
            </w:r>
          </w:p>
        </w:tc>
        <w:tc>
          <w:tcPr>
            <w:tcW w:w="222" w:type="dxa"/>
            <w:vAlign w:val="center"/>
            <w:hideMark/>
          </w:tcPr>
          <w:p w14:paraId="6918E9AC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D1675F9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923D162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248EB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B83F4E6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056DD1E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F6D9F43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B83C59A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406CF3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A09579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6930BB7" w14:textId="4D3D126B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45,89</w:t>
            </w:r>
          </w:p>
        </w:tc>
        <w:tc>
          <w:tcPr>
            <w:tcW w:w="222" w:type="dxa"/>
            <w:vAlign w:val="center"/>
            <w:hideMark/>
          </w:tcPr>
          <w:p w14:paraId="72352D44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FC71E4" w:rsidRPr="00BE202B" w14:paraId="7295611F" w14:textId="77777777" w:rsidTr="00BE202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1B8BD6D" w14:textId="77777777" w:rsidR="00FC71E4" w:rsidRPr="00BE202B" w:rsidRDefault="00FC71E4" w:rsidP="00FC71E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47F510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E9120F4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0AA2F0B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BDBA352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1550F7" w14:textId="77777777" w:rsidR="00FC71E4" w:rsidRPr="00BE202B" w:rsidRDefault="00FC71E4" w:rsidP="00FC71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CFD4D7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253664" w14:textId="77777777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EA45E96" w14:textId="675854D2" w:rsidR="00FC71E4" w:rsidRPr="00BE202B" w:rsidRDefault="00FC71E4" w:rsidP="00FC71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45,89</w:t>
            </w:r>
          </w:p>
        </w:tc>
        <w:tc>
          <w:tcPr>
            <w:tcW w:w="222" w:type="dxa"/>
            <w:vAlign w:val="center"/>
            <w:hideMark/>
          </w:tcPr>
          <w:p w14:paraId="12CD8C8B" w14:textId="77777777" w:rsidR="00FC71E4" w:rsidRPr="00BE202B" w:rsidRDefault="00FC71E4" w:rsidP="00FC71E4">
            <w:pPr>
              <w:rPr>
                <w:sz w:val="20"/>
                <w:szCs w:val="20"/>
              </w:rPr>
            </w:pPr>
          </w:p>
        </w:tc>
      </w:tr>
      <w:tr w:rsidR="00BE202B" w:rsidRPr="00BE202B" w14:paraId="3F7C9F48" w14:textId="77777777" w:rsidTr="00BE202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BDE0B" w14:textId="77777777" w:rsidR="00BE202B" w:rsidRPr="00BE202B" w:rsidRDefault="00BE202B" w:rsidP="00BE202B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2889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19CFC2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4423F7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247015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95B1" w14:textId="77777777" w:rsidR="00BE202B" w:rsidRPr="00BE202B" w:rsidRDefault="00BE202B" w:rsidP="00BE20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8CC2" w14:textId="77777777" w:rsidR="00BE202B" w:rsidRPr="00BE202B" w:rsidRDefault="00BE202B" w:rsidP="00BE202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9FB4" w14:textId="77777777" w:rsidR="00BE202B" w:rsidRPr="00BE202B" w:rsidRDefault="00BE202B" w:rsidP="00BE202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93EA331" w14:textId="61D2F05B" w:rsidR="00BE202B" w:rsidRPr="00BE202B" w:rsidRDefault="00BC492A" w:rsidP="00BE202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45,89</w:t>
            </w:r>
          </w:p>
        </w:tc>
        <w:tc>
          <w:tcPr>
            <w:tcW w:w="222" w:type="dxa"/>
            <w:vAlign w:val="center"/>
            <w:hideMark/>
          </w:tcPr>
          <w:p w14:paraId="330770BC" w14:textId="77777777" w:rsidR="00BE202B" w:rsidRPr="00BE202B" w:rsidRDefault="00BE202B" w:rsidP="00BE202B">
            <w:pPr>
              <w:rPr>
                <w:sz w:val="20"/>
                <w:szCs w:val="20"/>
              </w:rPr>
            </w:pPr>
          </w:p>
        </w:tc>
      </w:tr>
      <w:tr w:rsidR="00BE202B" w:rsidRPr="00BE202B" w14:paraId="32FF4314" w14:textId="77777777" w:rsidTr="00BE202B">
        <w:trPr>
          <w:trHeight w:val="2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775D5" w14:textId="77777777" w:rsidR="00BE202B" w:rsidRPr="00BE202B" w:rsidRDefault="00BE202B" w:rsidP="00BE202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03CB3" w14:textId="77777777" w:rsidR="00BE202B" w:rsidRPr="00BE202B" w:rsidRDefault="00BE202B" w:rsidP="00BE202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9470" w14:textId="77777777" w:rsidR="00BE202B" w:rsidRPr="00BE202B" w:rsidRDefault="00BE202B" w:rsidP="00BE202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7ECD" w14:textId="77777777" w:rsidR="00BE202B" w:rsidRPr="00BE202B" w:rsidRDefault="00BE202B" w:rsidP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70D1" w14:textId="77777777" w:rsidR="00BE202B" w:rsidRPr="00BE202B" w:rsidRDefault="00BE202B" w:rsidP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BC73" w14:textId="77777777" w:rsidR="00BE202B" w:rsidRPr="00BE202B" w:rsidRDefault="00BE202B" w:rsidP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35EF" w14:textId="77777777" w:rsidR="00BE202B" w:rsidRPr="00BE202B" w:rsidRDefault="00BE202B" w:rsidP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E779" w14:textId="77777777" w:rsidR="00BE202B" w:rsidRPr="00BE202B" w:rsidRDefault="00BE202B" w:rsidP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C8AE" w14:textId="77777777" w:rsidR="00BE202B" w:rsidRPr="00BE202B" w:rsidRDefault="00BE202B" w:rsidP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65C5" w14:textId="77777777" w:rsidR="00BE202B" w:rsidRPr="00BE202B" w:rsidRDefault="00BE202B" w:rsidP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801701" w14:textId="77777777" w:rsidR="00BE202B" w:rsidRPr="00BE202B" w:rsidRDefault="00BE202B" w:rsidP="00BE202B">
            <w:pPr>
              <w:rPr>
                <w:sz w:val="20"/>
                <w:szCs w:val="20"/>
              </w:rPr>
            </w:pPr>
          </w:p>
        </w:tc>
      </w:tr>
    </w:tbl>
    <w:p w14:paraId="49D26E76" w14:textId="77777777" w:rsidR="0023691B" w:rsidRDefault="0023691B" w:rsidP="0023691B">
      <w:pPr>
        <w:jc w:val="right"/>
      </w:pPr>
    </w:p>
    <w:p w14:paraId="2DBF7CEA" w14:textId="00454383" w:rsidR="0023691B" w:rsidRPr="0023691B" w:rsidRDefault="0023691B" w:rsidP="0023691B">
      <w:pPr>
        <w:jc w:val="right"/>
      </w:pPr>
      <w:r w:rsidRPr="0023691B">
        <w:lastRenderedPageBreak/>
        <w:t>Приложение №</w:t>
      </w:r>
      <w:r w:rsidR="007011DD">
        <w:t>3</w:t>
      </w:r>
      <w:r w:rsidRPr="0023691B">
        <w:t xml:space="preserve"> к Постановлению </w:t>
      </w:r>
    </w:p>
    <w:p w14:paraId="04E0EF1C" w14:textId="79A881AE" w:rsidR="00BE202B" w:rsidRPr="0023691B" w:rsidRDefault="0023691B" w:rsidP="0023691B">
      <w:pPr>
        <w:ind w:left="10915"/>
        <w:rPr>
          <w:b/>
          <w:bCs/>
        </w:rPr>
      </w:pPr>
      <w:r>
        <w:t xml:space="preserve">  </w:t>
      </w:r>
      <w:r w:rsidR="004A5584">
        <w:t xml:space="preserve">       </w:t>
      </w:r>
      <w:r>
        <w:t xml:space="preserve">  </w:t>
      </w:r>
      <w:r w:rsidR="00BE202B" w:rsidRPr="0023691B">
        <w:t>от 0</w:t>
      </w:r>
      <w:r w:rsidR="00BC492A" w:rsidRPr="0023691B">
        <w:t>5</w:t>
      </w:r>
      <w:r w:rsidR="00BE202B" w:rsidRPr="0023691B">
        <w:t>.04.202</w:t>
      </w:r>
      <w:r w:rsidR="00BC492A" w:rsidRPr="0023691B">
        <w:t>1</w:t>
      </w:r>
      <w:r w:rsidR="00BE202B" w:rsidRPr="0023691B">
        <w:t xml:space="preserve">  №</w:t>
      </w:r>
      <w:r w:rsidR="00AA0D49" w:rsidRPr="0023691B">
        <w:t>114</w:t>
      </w:r>
    </w:p>
    <w:p w14:paraId="6BA92958" w14:textId="77777777" w:rsidR="0023691B" w:rsidRDefault="0023691B" w:rsidP="00BE202B">
      <w:pPr>
        <w:jc w:val="center"/>
        <w:rPr>
          <w:b/>
          <w:bCs/>
        </w:rPr>
      </w:pPr>
    </w:p>
    <w:p w14:paraId="4441C516" w14:textId="7D66CBE6" w:rsidR="00BE202B" w:rsidRPr="0023691B" w:rsidRDefault="00BE202B" w:rsidP="00BE202B">
      <w:pPr>
        <w:jc w:val="center"/>
        <w:rPr>
          <w:b/>
          <w:bCs/>
        </w:rPr>
      </w:pPr>
      <w:r w:rsidRPr="0023691B">
        <w:rPr>
          <w:b/>
          <w:bCs/>
        </w:rPr>
        <w:t>Ведомственная структура расходов  бюджета Панковского городского поселения за 1 квартал 2021 года</w:t>
      </w:r>
    </w:p>
    <w:p w14:paraId="2A32B483" w14:textId="77777777" w:rsidR="00BE202B" w:rsidRDefault="00BE202B" w:rsidP="00BE202B">
      <w:pPr>
        <w:jc w:val="center"/>
        <w:rPr>
          <w:b/>
          <w:bCs/>
          <w:sz w:val="20"/>
          <w:szCs w:val="20"/>
        </w:rPr>
      </w:pPr>
    </w:p>
    <w:tbl>
      <w:tblPr>
        <w:tblW w:w="15603" w:type="dxa"/>
        <w:tblLook w:val="04A0" w:firstRow="1" w:lastRow="0" w:firstColumn="1" w:lastColumn="0" w:noHBand="0" w:noVBand="1"/>
      </w:tblPr>
      <w:tblGrid>
        <w:gridCol w:w="4800"/>
        <w:gridCol w:w="601"/>
        <w:gridCol w:w="600"/>
        <w:gridCol w:w="820"/>
        <w:gridCol w:w="1120"/>
        <w:gridCol w:w="600"/>
        <w:gridCol w:w="600"/>
        <w:gridCol w:w="2080"/>
        <w:gridCol w:w="2080"/>
        <w:gridCol w:w="2080"/>
        <w:gridCol w:w="222"/>
      </w:tblGrid>
      <w:tr w:rsidR="00BE202B" w:rsidRPr="00BE202B" w14:paraId="3FD50730" w14:textId="77777777" w:rsidTr="004A5584">
        <w:trPr>
          <w:gridAfter w:val="1"/>
          <w:wAfter w:w="222" w:type="dxa"/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8EE6F" w14:textId="77777777" w:rsidR="00BE202B" w:rsidRPr="00BE202B" w:rsidRDefault="00BE202B" w:rsidP="00464992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FF72F" w14:textId="77777777" w:rsidR="00BE202B" w:rsidRPr="00BE202B" w:rsidRDefault="00BE202B" w:rsidP="00464992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A9E44" w14:textId="77777777" w:rsidR="00BE202B" w:rsidRPr="00BE202B" w:rsidRDefault="00BE202B" w:rsidP="00464992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66887" w14:textId="77777777" w:rsidR="00BE202B" w:rsidRPr="00BE202B" w:rsidRDefault="00BE202B" w:rsidP="00464992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4C403" w14:textId="77777777" w:rsidR="00BE202B" w:rsidRPr="00BE202B" w:rsidRDefault="00BE202B" w:rsidP="00464992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046B6" w14:textId="77777777" w:rsidR="00BE202B" w:rsidRPr="00BE202B" w:rsidRDefault="00BE202B" w:rsidP="00464992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5809F" w14:textId="77777777" w:rsidR="00BE202B" w:rsidRPr="00BE202B" w:rsidRDefault="00BE202B" w:rsidP="00464992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418B3" w14:textId="77777777" w:rsidR="00BE202B" w:rsidRPr="00BE202B" w:rsidRDefault="00BE202B" w:rsidP="00464992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442B2" w14:textId="77777777" w:rsidR="00BE202B" w:rsidRPr="00BE202B" w:rsidRDefault="00BE202B" w:rsidP="00464992">
            <w:pPr>
              <w:rPr>
                <w:rFonts w:ascii="Arial CYR" w:hAnsi="Arial CYR" w:cs="Arial CYR"/>
                <w:sz w:val="20"/>
                <w:szCs w:val="20"/>
              </w:rPr>
            </w:pPr>
            <w:r w:rsidRPr="00BE20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A54C" w14:textId="77777777" w:rsidR="00BE202B" w:rsidRPr="00BE202B" w:rsidRDefault="00BE202B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 xml:space="preserve">              </w:t>
            </w:r>
          </w:p>
        </w:tc>
      </w:tr>
      <w:tr w:rsidR="00BE202B" w:rsidRPr="00BE202B" w14:paraId="602C8622" w14:textId="77777777" w:rsidTr="004A5584">
        <w:trPr>
          <w:gridAfter w:val="1"/>
          <w:wAfter w:w="222" w:type="dxa"/>
          <w:trHeight w:val="458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8737" w14:textId="77777777" w:rsidR="00BE202B" w:rsidRPr="00BE202B" w:rsidRDefault="00BE202B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D77" w14:textId="77777777" w:rsidR="00BE202B" w:rsidRPr="00BE202B" w:rsidRDefault="00BE202B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BE202B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BE202B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D19A" w14:textId="77777777" w:rsidR="00BE202B" w:rsidRPr="00BE202B" w:rsidRDefault="00BE202B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AA3B" w14:textId="77777777" w:rsidR="00BE202B" w:rsidRPr="00BE202B" w:rsidRDefault="00BE202B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767F" w14:textId="77777777" w:rsidR="00BE202B" w:rsidRPr="00BE202B" w:rsidRDefault="00BE202B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B08A" w14:textId="77777777" w:rsidR="00BE202B" w:rsidRPr="00BE202B" w:rsidRDefault="00BE202B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BE202B" w:rsidRPr="00BE202B" w14:paraId="52501F62" w14:textId="77777777" w:rsidTr="004A5584">
        <w:trPr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A4B0" w14:textId="77777777" w:rsidR="00BE202B" w:rsidRPr="00BE202B" w:rsidRDefault="00BE202B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C1B6" w14:textId="77777777" w:rsidR="00BE202B" w:rsidRPr="00BE202B" w:rsidRDefault="00BE202B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851C9" w14:textId="77777777" w:rsidR="00BE202B" w:rsidRPr="00BE202B" w:rsidRDefault="00BE202B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670CC" w14:textId="77777777" w:rsidR="00BE202B" w:rsidRPr="00BE202B" w:rsidRDefault="00BE202B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227C9" w14:textId="77777777" w:rsidR="00BE202B" w:rsidRPr="00BE202B" w:rsidRDefault="00BE202B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3684" w14:textId="77777777" w:rsidR="00BE202B" w:rsidRPr="00BE202B" w:rsidRDefault="00BE202B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4065" w14:textId="77777777" w:rsidR="00BE202B" w:rsidRPr="00BE202B" w:rsidRDefault="00BE202B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02B" w:rsidRPr="00BE202B" w14:paraId="6A533DF8" w14:textId="77777777" w:rsidTr="004A5584">
        <w:trPr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0D162" w14:textId="77777777" w:rsidR="00BE202B" w:rsidRPr="00BE202B" w:rsidRDefault="00BE202B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942F" w14:textId="77777777" w:rsidR="00BE202B" w:rsidRPr="00BE202B" w:rsidRDefault="00BE202B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ACB61" w14:textId="77777777" w:rsidR="00BE202B" w:rsidRPr="00BE202B" w:rsidRDefault="00BE202B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92F44" w14:textId="77777777" w:rsidR="00BE202B" w:rsidRPr="00BE202B" w:rsidRDefault="00BE202B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142E" w14:textId="77777777" w:rsidR="00BE202B" w:rsidRPr="00BE202B" w:rsidRDefault="00BE202B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DF56" w14:textId="77777777" w:rsidR="00BE202B" w:rsidRPr="00BE202B" w:rsidRDefault="00BE202B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A9AD" w14:textId="77777777" w:rsidR="00BE202B" w:rsidRPr="00BE202B" w:rsidRDefault="00BE202B" w:rsidP="00464992">
            <w:pPr>
              <w:rPr>
                <w:sz w:val="20"/>
                <w:szCs w:val="20"/>
              </w:rPr>
            </w:pPr>
          </w:p>
        </w:tc>
      </w:tr>
      <w:tr w:rsidR="00BE202B" w:rsidRPr="00BE202B" w14:paraId="31F0C4C8" w14:textId="77777777" w:rsidTr="004A5584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310F" w14:textId="77777777" w:rsidR="00BE202B" w:rsidRPr="00BE202B" w:rsidRDefault="00BE202B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B762" w14:textId="77777777" w:rsidR="00BE202B" w:rsidRPr="00BE202B" w:rsidRDefault="00BE202B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B0783" w14:textId="77777777" w:rsidR="00BE202B" w:rsidRPr="00BE202B" w:rsidRDefault="00BE202B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0F6D" w14:textId="77777777" w:rsidR="00BE202B" w:rsidRPr="00BE202B" w:rsidRDefault="00BE202B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6C1D" w14:textId="77777777" w:rsidR="00BE202B" w:rsidRPr="00BE202B" w:rsidRDefault="00BE202B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721E" w14:textId="77777777" w:rsidR="00BE202B" w:rsidRPr="00BE202B" w:rsidRDefault="00BE202B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502EE414" w14:textId="77777777" w:rsidR="00BE202B" w:rsidRPr="00BE202B" w:rsidRDefault="00BE202B" w:rsidP="00464992">
            <w:pPr>
              <w:rPr>
                <w:sz w:val="20"/>
                <w:szCs w:val="20"/>
              </w:rPr>
            </w:pPr>
          </w:p>
        </w:tc>
      </w:tr>
      <w:tr w:rsidR="007011DD" w:rsidRPr="00BE202B" w14:paraId="7FB6C437" w14:textId="77777777" w:rsidTr="004A5584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1590" w14:textId="4CBAFA7A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Администрация Панковского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3E6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AEB62" w14:textId="34C3EC64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FE3E" w14:textId="6FB29FE2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43 713 357,89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8318" w14:textId="32AC8F9F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4 690 696,61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D8DB" w14:textId="210E9D9B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10,73</w:t>
            </w:r>
          </w:p>
        </w:tc>
        <w:tc>
          <w:tcPr>
            <w:tcW w:w="222" w:type="dxa"/>
            <w:vAlign w:val="center"/>
          </w:tcPr>
          <w:p w14:paraId="076318B0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6EB5580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CBA0D9C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8A91B8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7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5A91B54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22E4373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43 713 357,89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28270B5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4 690 696,61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7CEA60E4" w14:textId="67A0132B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10,73</w:t>
            </w:r>
          </w:p>
        </w:tc>
        <w:tc>
          <w:tcPr>
            <w:tcW w:w="222" w:type="dxa"/>
            <w:vAlign w:val="center"/>
            <w:hideMark/>
          </w:tcPr>
          <w:p w14:paraId="469400B1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1C111D6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D3BE91C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E6AE0A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6539BF9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77B1A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E6936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5B0D01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2B289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0B4DB4D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D5DE3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BAA28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3FAB90A" w14:textId="407EEEB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49988D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123F35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3AB91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DB0CC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12 332 372,68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8535E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3 128 939,34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D70FCE9" w14:textId="65CC0A2D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25,37</w:t>
            </w:r>
          </w:p>
        </w:tc>
        <w:tc>
          <w:tcPr>
            <w:tcW w:w="222" w:type="dxa"/>
            <w:vAlign w:val="center"/>
            <w:hideMark/>
          </w:tcPr>
          <w:p w14:paraId="02A3605F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65286ED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54DFB0E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A5300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B2FBA74" w14:textId="320191B6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110EC6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149F36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0C656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9BF5B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2E55A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263 190,72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597EDC2" w14:textId="655A1B6E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20,87</w:t>
            </w:r>
          </w:p>
        </w:tc>
        <w:tc>
          <w:tcPr>
            <w:tcW w:w="222" w:type="dxa"/>
            <w:vAlign w:val="center"/>
            <w:hideMark/>
          </w:tcPr>
          <w:p w14:paraId="10891760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5343758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70F361F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D9C1F3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965BC7E" w14:textId="0787061A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EFD2D5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1C2A28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2E1E93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BBAF9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4C86A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263 190,72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8D5A69A" w14:textId="0E9298FA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20,87</w:t>
            </w:r>
          </w:p>
        </w:tc>
        <w:tc>
          <w:tcPr>
            <w:tcW w:w="222" w:type="dxa"/>
            <w:vAlign w:val="center"/>
            <w:hideMark/>
          </w:tcPr>
          <w:p w14:paraId="1765532A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091E115" w14:textId="77777777" w:rsidTr="004A5584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F3BF093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9892DC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EAE77EC" w14:textId="7A333DA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63B74E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2005F1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34BDBE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4006C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50122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263 190,72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1D51533" w14:textId="0018A3B8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20,87</w:t>
            </w:r>
          </w:p>
        </w:tc>
        <w:tc>
          <w:tcPr>
            <w:tcW w:w="222" w:type="dxa"/>
            <w:vAlign w:val="center"/>
            <w:hideMark/>
          </w:tcPr>
          <w:p w14:paraId="669AED63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822EACD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774C59C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CDC97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2B795C1" w14:textId="664BAE00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7F8E2A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21D17A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12272B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9682C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2513D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263 190,72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7780F3B" w14:textId="5394070C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20,87</w:t>
            </w:r>
          </w:p>
        </w:tc>
        <w:tc>
          <w:tcPr>
            <w:tcW w:w="222" w:type="dxa"/>
            <w:vAlign w:val="center"/>
            <w:hideMark/>
          </w:tcPr>
          <w:p w14:paraId="73ED0D4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290C59A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6B97A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529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5AB3974" w14:textId="5D56759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C805B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90DB0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A4B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B08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937 808,00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7BB8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216 954,00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EFB16AA" w14:textId="4043A29C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23,13</w:t>
            </w:r>
          </w:p>
        </w:tc>
        <w:tc>
          <w:tcPr>
            <w:tcW w:w="222" w:type="dxa"/>
            <w:vAlign w:val="center"/>
            <w:hideMark/>
          </w:tcPr>
          <w:p w14:paraId="71A142E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4A4F5C7" w14:textId="77777777" w:rsidTr="004A5584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9809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B39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DE46B10" w14:textId="25F07EA0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EC427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BEC09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80A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579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426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81D785A" w14:textId="1926BC70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D9EEADC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9E8097D" w14:textId="77777777" w:rsidTr="004A5584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5B6DF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723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82B5C5B" w14:textId="45FA1EB5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82E79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FCB36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2F6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048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283 218,02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191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46 236,72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A6C58BA" w14:textId="731031C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16,33</w:t>
            </w:r>
          </w:p>
        </w:tc>
        <w:tc>
          <w:tcPr>
            <w:tcW w:w="222" w:type="dxa"/>
            <w:vAlign w:val="center"/>
            <w:hideMark/>
          </w:tcPr>
          <w:p w14:paraId="5994BB73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170EC8C" w14:textId="77777777" w:rsidTr="004A5584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5C0CAAB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02BB5D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7EB1FDE" w14:textId="624F059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23254A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FE7403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596A5B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60388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10 813 336,66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65146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2 697 537,24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5CC2483" w14:textId="3BC7123F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24,95</w:t>
            </w:r>
          </w:p>
        </w:tc>
        <w:tc>
          <w:tcPr>
            <w:tcW w:w="222" w:type="dxa"/>
            <w:vAlign w:val="center"/>
            <w:hideMark/>
          </w:tcPr>
          <w:p w14:paraId="03A16373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F648C65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42F926C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01111B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9E1D3E7" w14:textId="7D24DA5C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78B1BC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EB4CF5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982619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E5DD4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66D25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D9F725A" w14:textId="16E8D45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8F2A30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3D6D39B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F6AE485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2CD966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140F262A" w14:textId="07D0FABE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437D6B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D3468C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EA41BF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D0C63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51FC4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047519B" w14:textId="5425E4A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B129B26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0C1CED2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38089C5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53227B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029F5C4" w14:textId="0A42C3A5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4C61DB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F6EFA8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8EF23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EF705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B5885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C3CE13B" w14:textId="3E2B316B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6994391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EC9B67D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80A27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7F6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895F7AC" w14:textId="5D0BBA1C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4B3AF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2188B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D76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447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86B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3E8978F" w14:textId="7CF01153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D0B1FA3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17FDEB7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B6AA012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48B910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947A61D" w14:textId="74A4A9B9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CBC87F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7B8077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A03FF3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6261F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298 540,00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54B56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47 892,26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7C0934D" w14:textId="3E027DCE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16,04</w:t>
            </w:r>
          </w:p>
        </w:tc>
        <w:tc>
          <w:tcPr>
            <w:tcW w:w="222" w:type="dxa"/>
            <w:vAlign w:val="center"/>
            <w:hideMark/>
          </w:tcPr>
          <w:p w14:paraId="11DFCB1D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31A4227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19001C0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9FF27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1F25EFFD" w14:textId="42292B5B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D74834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9DCB70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3671E0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F8B8A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298 540,00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CFE58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47 892,26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FA49115" w14:textId="418FD045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16,04</w:t>
            </w:r>
          </w:p>
        </w:tc>
        <w:tc>
          <w:tcPr>
            <w:tcW w:w="222" w:type="dxa"/>
            <w:vAlign w:val="center"/>
            <w:hideMark/>
          </w:tcPr>
          <w:p w14:paraId="075E98D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87B1BF3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168A809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03414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2EB283C" w14:textId="4EC0D2CB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2738CE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5F0F3D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7C7B0A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D2162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298 540,00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A86AD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47 892,26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817E5C4" w14:textId="38285916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16,04</w:t>
            </w:r>
          </w:p>
        </w:tc>
        <w:tc>
          <w:tcPr>
            <w:tcW w:w="222" w:type="dxa"/>
            <w:vAlign w:val="center"/>
            <w:hideMark/>
          </w:tcPr>
          <w:p w14:paraId="27D66F5D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163CA90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C18F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6D7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922F8E7" w14:textId="47459F9C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B37B0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829AF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127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D23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298 540,00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B0F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47 892,26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B62FE64" w14:textId="1AAF344D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16,04</w:t>
            </w:r>
          </w:p>
        </w:tc>
        <w:tc>
          <w:tcPr>
            <w:tcW w:w="222" w:type="dxa"/>
            <w:vAlign w:val="center"/>
            <w:hideMark/>
          </w:tcPr>
          <w:p w14:paraId="7FC63171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7AF3DB6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C5EE2BC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2D19D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0453B41" w14:textId="53AAAB01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AFEE0A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EFEA2F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BFD77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B8FCD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9 848 596,66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C8A86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2 639 737,37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AF28C7B" w14:textId="24868F1B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26,80</w:t>
            </w:r>
          </w:p>
        </w:tc>
        <w:tc>
          <w:tcPr>
            <w:tcW w:w="222" w:type="dxa"/>
            <w:vAlign w:val="center"/>
            <w:hideMark/>
          </w:tcPr>
          <w:p w14:paraId="56042293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B07A541" w14:textId="77777777" w:rsidTr="004A5584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8DF66EE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D7C7D0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BD50A60" w14:textId="2465D00C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6FBCB6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4B6458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95CDC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03B8D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7 426 575,86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D7B5E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1 206 447,34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C6A1A8F" w14:textId="27AB738C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16,25</w:t>
            </w:r>
          </w:p>
        </w:tc>
        <w:tc>
          <w:tcPr>
            <w:tcW w:w="222" w:type="dxa"/>
            <w:vAlign w:val="center"/>
            <w:hideMark/>
          </w:tcPr>
          <w:p w14:paraId="6D89D04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334A8D3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F5BA5D3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F5691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6CE7918" w14:textId="055B0FF4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A08555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CBF2A0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CBCEBB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ABD82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7 426 575,86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8EF4C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1 206 447,34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C515620" w14:textId="0211F7D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16,25</w:t>
            </w:r>
          </w:p>
        </w:tc>
        <w:tc>
          <w:tcPr>
            <w:tcW w:w="222" w:type="dxa"/>
            <w:vAlign w:val="center"/>
            <w:hideMark/>
          </w:tcPr>
          <w:p w14:paraId="3761EFAE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DB79B40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D6C7C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B5F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48D04FF" w14:textId="696D64EA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0587E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3C480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A9A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8B6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5 457 585,15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1F2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870 327,13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253A18A" w14:textId="5444D75A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15,95</w:t>
            </w:r>
          </w:p>
        </w:tc>
        <w:tc>
          <w:tcPr>
            <w:tcW w:w="222" w:type="dxa"/>
            <w:vAlign w:val="center"/>
            <w:hideMark/>
          </w:tcPr>
          <w:p w14:paraId="5D68EF77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5000788" w14:textId="77777777" w:rsidTr="004A5584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BA9C3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6A9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7D11683" w14:textId="4407D772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5997A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1AAE8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CC2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CC7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320 800,00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BD48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4205B16" w14:textId="41FBED6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14:paraId="38530BFF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3FC86A1" w14:textId="77777777" w:rsidTr="004A5584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DDAB3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ED4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739A37D" w14:textId="012B4A1F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41DA5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61ECA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CE8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68C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1 648 190,71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924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255 920,21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811C021" w14:textId="494F34C0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15,53</w:t>
            </w:r>
          </w:p>
        </w:tc>
        <w:tc>
          <w:tcPr>
            <w:tcW w:w="222" w:type="dxa"/>
            <w:vAlign w:val="center"/>
            <w:hideMark/>
          </w:tcPr>
          <w:p w14:paraId="4C048203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A94D87C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9C5AAA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F308C2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47E8D70" w14:textId="17F1CFAF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604DB8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3669BB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27094D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0BFD3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2 342 020,80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FED8E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1 418 067,55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DD454FC" w14:textId="796AA0CE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60,55</w:t>
            </w:r>
          </w:p>
        </w:tc>
        <w:tc>
          <w:tcPr>
            <w:tcW w:w="222" w:type="dxa"/>
            <w:vAlign w:val="center"/>
            <w:hideMark/>
          </w:tcPr>
          <w:p w14:paraId="35CD286E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AB1DB53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B41BC53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E2AD9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A2A7A36" w14:textId="05094DA3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A9F22D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609497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52F64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BFACA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2 342 020,80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507EB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1 418 067,55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119A406" w14:textId="661320DE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60,55</w:t>
            </w:r>
          </w:p>
        </w:tc>
        <w:tc>
          <w:tcPr>
            <w:tcW w:w="222" w:type="dxa"/>
            <w:vAlign w:val="center"/>
            <w:hideMark/>
          </w:tcPr>
          <w:p w14:paraId="6FB62B8E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CAA7BD5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7D8FE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59F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63724F" w14:textId="4003278B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24E8A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FD87E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CA0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E94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1 632 020,80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339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1 137 336,14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EF4CF25" w14:textId="77ADAAEE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69,69</w:t>
            </w:r>
          </w:p>
        </w:tc>
        <w:tc>
          <w:tcPr>
            <w:tcW w:w="222" w:type="dxa"/>
            <w:vAlign w:val="center"/>
            <w:hideMark/>
          </w:tcPr>
          <w:p w14:paraId="10BBB8BA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B94973A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D6011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1CC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6CCE041" w14:textId="226C2C93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C3FA2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606A2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5F0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F82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49B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280 731,41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BBAA406" w14:textId="3A3158D1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39,54</w:t>
            </w:r>
          </w:p>
        </w:tc>
        <w:tc>
          <w:tcPr>
            <w:tcW w:w="222" w:type="dxa"/>
            <w:vAlign w:val="center"/>
            <w:hideMark/>
          </w:tcPr>
          <w:p w14:paraId="42337822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ADCFC01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E7A74F9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AE6335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C4BB9D7" w14:textId="5A4AB3F0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02539E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F2B5A1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D2BF1E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EC2B1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3F15E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15 222,48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3394B37" w14:textId="4E7091D5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19,03</w:t>
            </w:r>
          </w:p>
        </w:tc>
        <w:tc>
          <w:tcPr>
            <w:tcW w:w="222" w:type="dxa"/>
            <w:vAlign w:val="center"/>
            <w:hideMark/>
          </w:tcPr>
          <w:p w14:paraId="18074B35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EFCA357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ABCA4B4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2076E6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22407B1" w14:textId="53F646B2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B47DED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F3D2AF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A5EA1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11922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1FAA7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15 222,48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2DAA291" w14:textId="0183EED2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19,03</w:t>
            </w:r>
          </w:p>
        </w:tc>
        <w:tc>
          <w:tcPr>
            <w:tcW w:w="222" w:type="dxa"/>
            <w:vAlign w:val="center"/>
            <w:hideMark/>
          </w:tcPr>
          <w:p w14:paraId="089B75A3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3320B76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131221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477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E09085" w14:textId="4F0043CF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15097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19218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F9D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4C6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0EC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C1E18DC" w14:textId="302BE1AA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9AC547C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5C37081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E95CC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641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90E7E6E" w14:textId="351414AA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15304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E915D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A5F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75F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27D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15 222,48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4B7771E" w14:textId="3D5A619E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21,75</w:t>
            </w:r>
          </w:p>
        </w:tc>
        <w:tc>
          <w:tcPr>
            <w:tcW w:w="222" w:type="dxa"/>
            <w:vAlign w:val="center"/>
            <w:hideMark/>
          </w:tcPr>
          <w:p w14:paraId="3D61A353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78FBC22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5BFFE6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8F5A5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38A43F3" w14:textId="131AA392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A5DBAE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8D7745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C976B0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F1A63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82481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9 907,61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D13CE73" w14:textId="295C99CC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6,23</w:t>
            </w:r>
          </w:p>
        </w:tc>
        <w:tc>
          <w:tcPr>
            <w:tcW w:w="222" w:type="dxa"/>
            <w:vAlign w:val="center"/>
            <w:hideMark/>
          </w:tcPr>
          <w:p w14:paraId="7BE411E7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A2829DC" w14:textId="77777777" w:rsidTr="004A5584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0314FDF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ED2110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BE40C6A" w14:textId="5E512AF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6BD144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EC0A6F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D309A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26526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33906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9 907,61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838BE74" w14:textId="679991EF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6,54</w:t>
            </w:r>
          </w:p>
        </w:tc>
        <w:tc>
          <w:tcPr>
            <w:tcW w:w="222" w:type="dxa"/>
            <w:vAlign w:val="center"/>
            <w:hideMark/>
          </w:tcPr>
          <w:p w14:paraId="43EF3099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2CE924C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1DAB351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1DEE7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1D51FC03" w14:textId="56ACE63F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D3DD31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7D7BE3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AA9524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C5F88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DB6C18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9 907,61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9CE9888" w14:textId="1D1FD5E1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6,54</w:t>
            </w:r>
          </w:p>
        </w:tc>
        <w:tc>
          <w:tcPr>
            <w:tcW w:w="222" w:type="dxa"/>
            <w:vAlign w:val="center"/>
            <w:hideMark/>
          </w:tcPr>
          <w:p w14:paraId="75BE5BA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3816C5E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F40DA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E3D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EC26CB" w14:textId="105E9724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98E70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E2E01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8EC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44C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116 436,25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7F7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9 907,61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5080DBE" w14:textId="2971DBE0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8,51</w:t>
            </w:r>
          </w:p>
        </w:tc>
        <w:tc>
          <w:tcPr>
            <w:tcW w:w="222" w:type="dxa"/>
            <w:vAlign w:val="center"/>
            <w:hideMark/>
          </w:tcPr>
          <w:p w14:paraId="61040D5C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E0F339E" w14:textId="77777777" w:rsidTr="004A5584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74C35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630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C1B9C60" w14:textId="78B9A39E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4AE09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98141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B35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E94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35 163,75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113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FD9909A" w14:textId="5C3B696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88D414F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CF928B0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83BE58D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E2320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CA72923" w14:textId="5BFAC82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3E20CB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20DA82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0F8054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EF685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82625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1028462" w14:textId="535B4A82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89D7E0A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0016014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D9AC6B8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5C6786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A06E9E7" w14:textId="707955C9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64829D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97B19A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947DE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ADE28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D81AF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F8EC82D" w14:textId="518A4F8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3A22F6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256B5DA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FBB0D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CF1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0E1933B" w14:textId="2DEE416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DA166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9A2A5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F29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8FE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419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CAF4D4D" w14:textId="7F10E545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C3542F6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49C0757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38B47E9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5275B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37A8635" w14:textId="3A086CA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E7B76D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18B2EB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38CBC3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1D3C4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9D90B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4C55CB4" w14:textId="00B6DD7E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2821CEA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0082B0B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0D24F4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F3812E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5395BDF" w14:textId="169524A1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4861F7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8725E4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697337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9E312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CF6AC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C3EFE39" w14:textId="17AC82F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7ABAC91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8F54A57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7FBEC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45A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D5FFD9" w14:textId="22A5B3F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C5074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B58B7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DEB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232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0FC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A488781" w14:textId="58DF2891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B8358DF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20159F8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531B197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E76BA5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BD8205B" w14:textId="19F58EA2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D5E211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F286DF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10355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DB077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B98D2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B6840B2" w14:textId="7904DE82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986C35B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4BE4D4B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8E545C1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B1BB9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376EF85" w14:textId="15C1D019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4CF7C7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6E5943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074501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32104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A6251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0E8D164" w14:textId="075A2556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EB5EFD3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03FD62E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7EF57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C62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E0A9ED" w14:textId="40B7CC19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E3D36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32A66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CB4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76E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19D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3612C9D" w14:textId="2B6BAB10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1F933AB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BBB25D3" w14:textId="77777777" w:rsidTr="004A5584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C0858E2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746BC7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FB88C9F" w14:textId="1DB547C5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5F7B1E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A71251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A9B1D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18329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59882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AC8E39C" w14:textId="5C116701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7D0AE4B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ABCF642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5A6DA6F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D16927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5FCC2C8" w14:textId="61725675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CC9424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001876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5B41E9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07163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ED52D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78FE7EF" w14:textId="59938F46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6C18FF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C1614E9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E4021A8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58288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A16F472" w14:textId="10154912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DAC7E7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D7DBA1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B59943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971BB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0EA48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2CB9F19" w14:textId="646AB6E0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8A34EE3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226236D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CFC33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E3E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9DBEC2B" w14:textId="0AB7A3D9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FFE4C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F8276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032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832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1BE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7AB575A" w14:textId="4E393842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342BBA9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E201A7B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C29EF0E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C4B97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90CBC3D" w14:textId="4C75AEB2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89E431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A813F9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B7098E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A7DAF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8752C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D7E6B9D" w14:textId="42BF103D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5F3340A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6CE09AE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0A4B907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A5AFAF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F59A846" w14:textId="14E1D404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D994C2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D0BACB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EDD0E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751C3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C951E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E592EBF" w14:textId="1A97BE70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E62FE9A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A516641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9560060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59242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DCC3492" w14:textId="36C9A1F9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E09A76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368A0B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EB6FF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323F0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A7C3A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F09EA03" w14:textId="7F001DE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A6330BD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07CF825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C89CE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748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5B6774C" w14:textId="6D8BE259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0B7C0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A29F3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E0E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779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4B4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CC576FB" w14:textId="069AAB8D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E7242E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05E1D60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548A30C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A3C3B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B986B2B" w14:textId="417B9CA8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1543E1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7DEE0B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6040B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A0BEE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C92DF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20 301,38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8F61CF9" w14:textId="6F489AD4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20,30</w:t>
            </w:r>
          </w:p>
        </w:tc>
        <w:tc>
          <w:tcPr>
            <w:tcW w:w="222" w:type="dxa"/>
            <w:vAlign w:val="center"/>
            <w:hideMark/>
          </w:tcPr>
          <w:p w14:paraId="14C26309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19716A5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5999BD4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0FBF77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D50BA10" w14:textId="2D808229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CFED5F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7647DD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53C71A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E0F7A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88747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4E7D92F" w14:textId="7CC00E51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222" w:type="dxa"/>
            <w:vAlign w:val="center"/>
            <w:hideMark/>
          </w:tcPr>
          <w:p w14:paraId="2D83BA8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1BEF716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C4C96BB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3F2EC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1FF2F7B1" w14:textId="5633E90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71501F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BF9313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E174E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4D9F2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E0471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C14B4D8" w14:textId="5A6C2BC2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222" w:type="dxa"/>
            <w:vAlign w:val="center"/>
            <w:hideMark/>
          </w:tcPr>
          <w:p w14:paraId="016A9ABD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42448D3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619EA33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B3A786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D2AB588" w14:textId="7CFB772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A82E44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A7BF7F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E3C05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56200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1740E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A22929F" w14:textId="24475A3C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222" w:type="dxa"/>
            <w:vAlign w:val="center"/>
            <w:hideMark/>
          </w:tcPr>
          <w:p w14:paraId="2B5FC56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29159E3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A82AB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C6E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32F553" w14:textId="702F4F01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FA1D5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4532B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1B4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3E3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CD5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1C0E736" w14:textId="7C9BFBBC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222" w:type="dxa"/>
            <w:vAlign w:val="center"/>
            <w:hideMark/>
          </w:tcPr>
          <w:p w14:paraId="2072E39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CABCB4B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D32515A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E67B52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B9D4947" w14:textId="556D085A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C10CD6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BA5EE5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B589B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7068C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7152F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8 301,38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788CD68" w14:textId="599AACDD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16,60</w:t>
            </w:r>
          </w:p>
        </w:tc>
        <w:tc>
          <w:tcPr>
            <w:tcW w:w="222" w:type="dxa"/>
            <w:vAlign w:val="center"/>
            <w:hideMark/>
          </w:tcPr>
          <w:p w14:paraId="663CFC66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BFEC452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5A2C7D9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D9B43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AE44AEC" w14:textId="663BFC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31B138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0C8240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91A735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C87C5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561ED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8 301,38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6EA2221" w14:textId="2ECACCBC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16,60</w:t>
            </w:r>
          </w:p>
        </w:tc>
        <w:tc>
          <w:tcPr>
            <w:tcW w:w="222" w:type="dxa"/>
            <w:vAlign w:val="center"/>
            <w:hideMark/>
          </w:tcPr>
          <w:p w14:paraId="1F2C27C7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0DACBD0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7BE857B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13BE1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7703C52" w14:textId="184DB0F1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7C6BF9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EB1380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C06B7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E6BFA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52DE8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8 301,38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42ED23B" w14:textId="392C50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16,60</w:t>
            </w:r>
          </w:p>
        </w:tc>
        <w:tc>
          <w:tcPr>
            <w:tcW w:w="222" w:type="dxa"/>
            <w:vAlign w:val="center"/>
            <w:hideMark/>
          </w:tcPr>
          <w:p w14:paraId="2343F355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CE95398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9AC6C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9E7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2147B33" w14:textId="7DBE78AE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C714F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7B2AF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B95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6C5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1 441,74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E84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961,16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AC28944" w14:textId="4E4084C1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66,67</w:t>
            </w:r>
          </w:p>
        </w:tc>
        <w:tc>
          <w:tcPr>
            <w:tcW w:w="222" w:type="dxa"/>
            <w:vAlign w:val="center"/>
            <w:hideMark/>
          </w:tcPr>
          <w:p w14:paraId="4418F7DB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05EF6D5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8A92F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6E6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FB48D9" w14:textId="280AFED3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26881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3FE3B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21D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30C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48 558,26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712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7 340,22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76BE99C" w14:textId="3A6CDAAD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15,12</w:t>
            </w:r>
          </w:p>
        </w:tc>
        <w:tc>
          <w:tcPr>
            <w:tcW w:w="222" w:type="dxa"/>
            <w:vAlign w:val="center"/>
            <w:hideMark/>
          </w:tcPr>
          <w:p w14:paraId="11EDF1B9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6EC6496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630452A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4DA126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D01EC50" w14:textId="1FA14E9A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DD3978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969B19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CE147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F3FEB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7E572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52 751,66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2E2CD10" w14:textId="1AC8581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21,57</w:t>
            </w:r>
          </w:p>
        </w:tc>
        <w:tc>
          <w:tcPr>
            <w:tcW w:w="222" w:type="dxa"/>
            <w:vAlign w:val="center"/>
            <w:hideMark/>
          </w:tcPr>
          <w:p w14:paraId="21E19A62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BB2DBEA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5DBB72B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0EBCF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5735EF7" w14:textId="65AEA0B9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60EF56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6E9822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732F72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41272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86F62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52 751,66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B9E15DA" w14:textId="796F4011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21,57</w:t>
            </w:r>
          </w:p>
        </w:tc>
        <w:tc>
          <w:tcPr>
            <w:tcW w:w="222" w:type="dxa"/>
            <w:vAlign w:val="center"/>
            <w:hideMark/>
          </w:tcPr>
          <w:p w14:paraId="6AB9244F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48E740C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7AB8B74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B11CD1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4F6A1A2" w14:textId="22ED6D1C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4A3A45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4E5357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840DA1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FC7A1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E5231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52 751,66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B81107C" w14:textId="7767CAE6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21,57</w:t>
            </w:r>
          </w:p>
        </w:tc>
        <w:tc>
          <w:tcPr>
            <w:tcW w:w="222" w:type="dxa"/>
            <w:vAlign w:val="center"/>
            <w:hideMark/>
          </w:tcPr>
          <w:p w14:paraId="0162561E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FBA998E" w14:textId="77777777" w:rsidTr="004A5584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806BE3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5BBF86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7350385" w14:textId="7BD6F03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7D4F46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FB22E7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ADC46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5390B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236 600,00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AE356E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47 249,66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E8AC6F2" w14:textId="1C0B2C2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19,97</w:t>
            </w:r>
          </w:p>
        </w:tc>
        <w:tc>
          <w:tcPr>
            <w:tcW w:w="222" w:type="dxa"/>
            <w:vAlign w:val="center"/>
            <w:hideMark/>
          </w:tcPr>
          <w:p w14:paraId="3CFF0DA0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43D755A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4A19BAD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DE137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09C967E" w14:textId="11513116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2461B5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693C1F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84965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8771C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236 600,00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23A1C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47 249,66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F030127" w14:textId="59BFFE95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19,97</w:t>
            </w:r>
          </w:p>
        </w:tc>
        <w:tc>
          <w:tcPr>
            <w:tcW w:w="222" w:type="dxa"/>
            <w:vAlign w:val="center"/>
            <w:hideMark/>
          </w:tcPr>
          <w:p w14:paraId="714FFA2D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1FEFD7C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BD1D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FE4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7507CC0" w14:textId="6A7B14D4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CEA9F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5A546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A7D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A91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181 720,43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A3D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39 212,25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28BF3DB" w14:textId="68A97A3A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21,58</w:t>
            </w:r>
          </w:p>
        </w:tc>
        <w:tc>
          <w:tcPr>
            <w:tcW w:w="222" w:type="dxa"/>
            <w:vAlign w:val="center"/>
            <w:hideMark/>
          </w:tcPr>
          <w:p w14:paraId="2E16F69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DFA0DAD" w14:textId="77777777" w:rsidTr="004A5584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F56D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32F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F865AA2" w14:textId="041479FC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4FE84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8E7CC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A73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457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54 879,57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E26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8 037,41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182EF13" w14:textId="7BCBECD3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14,65</w:t>
            </w:r>
          </w:p>
        </w:tc>
        <w:tc>
          <w:tcPr>
            <w:tcW w:w="222" w:type="dxa"/>
            <w:vAlign w:val="center"/>
            <w:hideMark/>
          </w:tcPr>
          <w:p w14:paraId="371A7B5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60375A0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CEB5640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58BC2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16360087" w14:textId="1332AB52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0BEF9E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986225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9DFE3A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2E6B0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CC6C5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5662BEA" w14:textId="6BBCB17F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68,78</w:t>
            </w:r>
          </w:p>
        </w:tc>
        <w:tc>
          <w:tcPr>
            <w:tcW w:w="222" w:type="dxa"/>
            <w:vAlign w:val="center"/>
            <w:hideMark/>
          </w:tcPr>
          <w:p w14:paraId="0BAF7AB7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C5F4B82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DC46F57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F02BE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FD03753" w14:textId="382AB51A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1E723C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B552F3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0200B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E33AB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5123A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0D27478" w14:textId="29623791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68,78</w:t>
            </w:r>
          </w:p>
        </w:tc>
        <w:tc>
          <w:tcPr>
            <w:tcW w:w="222" w:type="dxa"/>
            <w:vAlign w:val="center"/>
            <w:hideMark/>
          </w:tcPr>
          <w:p w14:paraId="34CB0A8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DFECAA8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0A71A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411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9084B53" w14:textId="163D9E63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3E655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C2078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BE8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F7C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B83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CF38917" w14:textId="2063C385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68,78</w:t>
            </w:r>
          </w:p>
        </w:tc>
        <w:tc>
          <w:tcPr>
            <w:tcW w:w="222" w:type="dxa"/>
            <w:vAlign w:val="center"/>
            <w:hideMark/>
          </w:tcPr>
          <w:p w14:paraId="05DF2E45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D0BEA45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2B174B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D7304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662E1B1" w14:textId="62D178D2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A78FFF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F01920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A4D1AA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050E6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07528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FF6B4BA" w14:textId="6039B54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1,51</w:t>
            </w:r>
          </w:p>
        </w:tc>
        <w:tc>
          <w:tcPr>
            <w:tcW w:w="222" w:type="dxa"/>
            <w:vAlign w:val="center"/>
            <w:hideMark/>
          </w:tcPr>
          <w:p w14:paraId="168024AE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82790C7" w14:textId="77777777" w:rsidTr="004A5584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D2748B5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1D3A5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7532B37" w14:textId="561B5AFB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CADA52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CA5067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F6839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21EDD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AE831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14 350,00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2E6BF80" w14:textId="32BB7FC5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1,51</w:t>
            </w:r>
          </w:p>
        </w:tc>
        <w:tc>
          <w:tcPr>
            <w:tcW w:w="222" w:type="dxa"/>
            <w:vAlign w:val="center"/>
            <w:hideMark/>
          </w:tcPr>
          <w:p w14:paraId="394D5E4D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2ECF8EB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0EA1635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62C90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BC68F85" w14:textId="7011F928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B7CBED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BB198D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424BE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677D5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3F6B6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2096774" w14:textId="43F11FD8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3,62</w:t>
            </w:r>
          </w:p>
        </w:tc>
        <w:tc>
          <w:tcPr>
            <w:tcW w:w="222" w:type="dxa"/>
            <w:vAlign w:val="center"/>
            <w:hideMark/>
          </w:tcPr>
          <w:p w14:paraId="5DD296B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9C930F3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81634AE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EF9A8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1070F8B" w14:textId="48EEF07F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6EC28A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CE1653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F5C0A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EDC63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DA71F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252007F" w14:textId="2F6067FC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3,62</w:t>
            </w:r>
          </w:p>
        </w:tc>
        <w:tc>
          <w:tcPr>
            <w:tcW w:w="222" w:type="dxa"/>
            <w:vAlign w:val="center"/>
            <w:hideMark/>
          </w:tcPr>
          <w:p w14:paraId="6EE9C8CC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715EE6A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667910D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E34711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1CE3899A" w14:textId="6D7E63E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022914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92CB48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3156C9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F2B6E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5F15D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BD641E8" w14:textId="32F6A446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3,62</w:t>
            </w:r>
          </w:p>
        </w:tc>
        <w:tc>
          <w:tcPr>
            <w:tcW w:w="222" w:type="dxa"/>
            <w:vAlign w:val="center"/>
            <w:hideMark/>
          </w:tcPr>
          <w:p w14:paraId="65AB48D5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4DA5221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84CF3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C43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4E160AE" w14:textId="2D928123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46CB4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F0408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37D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9FB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943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755B0B1" w14:textId="5E8A3B02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3,62</w:t>
            </w:r>
          </w:p>
        </w:tc>
        <w:tc>
          <w:tcPr>
            <w:tcW w:w="222" w:type="dxa"/>
            <w:vAlign w:val="center"/>
            <w:hideMark/>
          </w:tcPr>
          <w:p w14:paraId="0D68498D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B5B409A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68DA6C2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3435A8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9F50F90" w14:textId="4CAF269E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962E05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144C84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C392B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DFA72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1B8F7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E5C2A23" w14:textId="2F9C0DBD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0C9735B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1A4CA87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6CA25EB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41D774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975762B" w14:textId="410381D3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A43433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177392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D762C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F56AB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0B18E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0C79237" w14:textId="5BC85EB1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3410D37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86CAED9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9FA64D2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5FACCF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1950EBE" w14:textId="75C6CC6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E637D0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9BFF52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2D4FF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62367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D0246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710A370" w14:textId="74F26FB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45ABF61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37CB4B1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CA70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9C7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1F9B35" w14:textId="3D46C3B5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92248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8F6A6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408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0A4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349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59E1138" w14:textId="23596D84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C076A10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1BA4554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22CABB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C454E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14FA48C9" w14:textId="3FDA40BE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0C70E3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F78A9C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16C6D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D6BD68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2D2B6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7E7DD1F" w14:textId="62E125DD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3,63</w:t>
            </w:r>
          </w:p>
        </w:tc>
        <w:tc>
          <w:tcPr>
            <w:tcW w:w="222" w:type="dxa"/>
            <w:vAlign w:val="center"/>
            <w:hideMark/>
          </w:tcPr>
          <w:p w14:paraId="151AD717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4367FE9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202754B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35A868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2E8B3ED" w14:textId="203DCB58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44B69B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C24149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F36765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65C14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B41E4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9F96135" w14:textId="44E51433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3,63</w:t>
            </w:r>
          </w:p>
        </w:tc>
        <w:tc>
          <w:tcPr>
            <w:tcW w:w="222" w:type="dxa"/>
            <w:vAlign w:val="center"/>
            <w:hideMark/>
          </w:tcPr>
          <w:p w14:paraId="0F12EDB9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DF67D36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9D60635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B8DCB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8F77068" w14:textId="347D28D5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7A0142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3321C3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717A7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7322A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06610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BC60285" w14:textId="217F4F33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3,63</w:t>
            </w:r>
          </w:p>
        </w:tc>
        <w:tc>
          <w:tcPr>
            <w:tcW w:w="222" w:type="dxa"/>
            <w:vAlign w:val="center"/>
            <w:hideMark/>
          </w:tcPr>
          <w:p w14:paraId="665B772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5032D46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E785A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F89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D0BFE1C" w14:textId="10249FE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2068C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60E77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E6F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6B4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385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1FB8958" w14:textId="34C594A3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3,63</w:t>
            </w:r>
          </w:p>
        </w:tc>
        <w:tc>
          <w:tcPr>
            <w:tcW w:w="222" w:type="dxa"/>
            <w:vAlign w:val="center"/>
            <w:hideMark/>
          </w:tcPr>
          <w:p w14:paraId="79D0A97E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C791B42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5ECC2D9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6FBF8A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B7F7915" w14:textId="5BE0110C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45506F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CF9715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87D421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5D240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11 058 417,80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3BF8D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FC4F5FC" w14:textId="362A908E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0,59</w:t>
            </w:r>
          </w:p>
        </w:tc>
        <w:tc>
          <w:tcPr>
            <w:tcW w:w="222" w:type="dxa"/>
            <w:vAlign w:val="center"/>
            <w:hideMark/>
          </w:tcPr>
          <w:p w14:paraId="421DCE1E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4ED3541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D177BF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8FB3CB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9545892" w14:textId="5C6DC736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3D6C60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179124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C0008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E1B5E8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11 008 417,80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0C3DD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2ADB35A" w14:textId="6C60660B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0,59</w:t>
            </w:r>
          </w:p>
        </w:tc>
        <w:tc>
          <w:tcPr>
            <w:tcW w:w="222" w:type="dxa"/>
            <w:vAlign w:val="center"/>
            <w:hideMark/>
          </w:tcPr>
          <w:p w14:paraId="0CC677C3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9236A38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B20C80C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A7282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EBB8DE6" w14:textId="28C97611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C3F797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A23739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D164BE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6A09C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04CCE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935EF66" w14:textId="7446111B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14:paraId="452DCD22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45D07C0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EAEAA28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DC282C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A1F88EC" w14:textId="05431D0F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6D498F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4FDA77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0DF7E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EC9FB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B7921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96D0E37" w14:textId="2AF62CAA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14:paraId="67C75036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1FE16EA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FFF2C50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53D18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99AFBEB" w14:textId="7A31B2EB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9BF3D3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89C2E7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AF49A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A9248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EBCE0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14B9ABD" w14:textId="75BC170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14:paraId="2C7C275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1DCC13F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1CE78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CC0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11FAE5" w14:textId="14310B4A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D2C83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5768C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90E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B64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473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894D946" w14:textId="06FDBA1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14:paraId="31602E4B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54EA440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CEE6B1A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8F766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7BEECFD" w14:textId="40333665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296AB5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938BAC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061E30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4F0D4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9 133 268,99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BD748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C2C0BB4" w14:textId="6B3C561C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0,23</w:t>
            </w:r>
          </w:p>
        </w:tc>
        <w:tc>
          <w:tcPr>
            <w:tcW w:w="222" w:type="dxa"/>
            <w:vAlign w:val="center"/>
            <w:hideMark/>
          </w:tcPr>
          <w:p w14:paraId="30C9B5C2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009D752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4FFFDBE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BB661B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ECEFDA6" w14:textId="1C62899B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5E5992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432455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99F27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F7A85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9 133 268,99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027ED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1C867DA" w14:textId="620EEDCD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0,23</w:t>
            </w:r>
          </w:p>
        </w:tc>
        <w:tc>
          <w:tcPr>
            <w:tcW w:w="222" w:type="dxa"/>
            <w:vAlign w:val="center"/>
            <w:hideMark/>
          </w:tcPr>
          <w:p w14:paraId="4044F222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075D446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4963DE2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D0B97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C677360" w14:textId="1035892A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7C21AB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C87CD9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0E74EB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C4483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9 133 268,99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12DEC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3F9B46F" w14:textId="48C27CCB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0,23</w:t>
            </w:r>
          </w:p>
        </w:tc>
        <w:tc>
          <w:tcPr>
            <w:tcW w:w="222" w:type="dxa"/>
            <w:vAlign w:val="center"/>
            <w:hideMark/>
          </w:tcPr>
          <w:p w14:paraId="4D8C0A59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4CC9C99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D300A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A25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B497C23" w14:textId="390DBF30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2C26F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DF291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52D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E8D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9 133 268,99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347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D5E717A" w14:textId="1FDFFE9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0,23</w:t>
            </w:r>
          </w:p>
        </w:tc>
        <w:tc>
          <w:tcPr>
            <w:tcW w:w="222" w:type="dxa"/>
            <w:vAlign w:val="center"/>
            <w:hideMark/>
          </w:tcPr>
          <w:p w14:paraId="7B33FF0D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FEC1B1E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8A04B43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740D3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72C3346" w14:textId="5ACD0E1F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5B7F00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C80101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7F60A2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EFBB0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E5EA8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E643794" w14:textId="2B2ADB04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5B51B7C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0F3D40F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FD93B24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BECDD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1EB6B06" w14:textId="2E13E4A6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F75AEA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0BB197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4CC8C0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2498F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0C62F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73C8806" w14:textId="58766A8B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83B2B2B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1BE5E8C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51B093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93D143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73D5347" w14:textId="05EE25D0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6B0A7B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21E873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365F9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FDDB1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CA631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8480E25" w14:textId="6CEC6A58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F538266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3E55985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DCC04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A74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CC5EF8A" w14:textId="11F41AD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83431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B0E8E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187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87E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B05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FADF59D" w14:textId="79B834D6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FB4531C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93CE615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0A8495D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3134CF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67CE4A4" w14:textId="5EBD45EF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05C4EE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04BE04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E75D3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EF7F3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135 148,81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EF3278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C702439" w14:textId="05354C9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25,31</w:t>
            </w:r>
          </w:p>
        </w:tc>
        <w:tc>
          <w:tcPr>
            <w:tcW w:w="222" w:type="dxa"/>
            <w:vAlign w:val="center"/>
            <w:hideMark/>
          </w:tcPr>
          <w:p w14:paraId="552A77A5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FC8CAAA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053981C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FF33E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676F491" w14:textId="4EDB7795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C913BC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AB06BE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D2993D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19FED8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135 148,81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52667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B32577F" w14:textId="6203FAD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25,31</w:t>
            </w:r>
          </w:p>
        </w:tc>
        <w:tc>
          <w:tcPr>
            <w:tcW w:w="222" w:type="dxa"/>
            <w:vAlign w:val="center"/>
            <w:hideMark/>
          </w:tcPr>
          <w:p w14:paraId="155382AC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0E3B70A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513AEDB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F27CBE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4C5DCD8" w14:textId="6D6A9A61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5B61D5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690686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01EA1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7D864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135 148,81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957EE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93147D7" w14:textId="16BBE19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25,31</w:t>
            </w:r>
          </w:p>
        </w:tc>
        <w:tc>
          <w:tcPr>
            <w:tcW w:w="222" w:type="dxa"/>
            <w:vAlign w:val="center"/>
            <w:hideMark/>
          </w:tcPr>
          <w:p w14:paraId="229DF599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8F18382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1C6E9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AF0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30FD6AB" w14:textId="0AA04968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AB354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272EB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36F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531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135 148,81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278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53AFF8D" w14:textId="2DB56090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25,31</w:t>
            </w:r>
          </w:p>
        </w:tc>
        <w:tc>
          <w:tcPr>
            <w:tcW w:w="222" w:type="dxa"/>
            <w:vAlign w:val="center"/>
            <w:hideMark/>
          </w:tcPr>
          <w:p w14:paraId="336A8809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C0DC39C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44EDB9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04AB64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D407347" w14:textId="4E784E8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C93335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624CA6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C757D5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55C3E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4A2EB8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BEF1797" w14:textId="7D36EB16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E68F863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794545C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71602C0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7459B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14A38746" w14:textId="20A95084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089333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A7E93F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4FEE2B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4C4F9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96F84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5C079A3" w14:textId="0DD0F8E0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4074FFC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ECCE2E8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07510C8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11ADC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F45C047" w14:textId="1D0F0DEE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1EE5B1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028EEB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D5A1A1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A81F7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CB7C5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96E9962" w14:textId="01250A0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2FF14C7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8D5E6B4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529C0E4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DD99FC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0D4656C" w14:textId="4A56C2B8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F43B3E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35A872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00C1C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160558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D7E0F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6DDD544" w14:textId="39408A0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74B8FBB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7BF9A70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06534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3F4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D825F68" w14:textId="256134C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92D47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EF036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26A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3F3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292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F1045D0" w14:textId="18F6B6DA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E532BAF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2D1BAF5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C948791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21871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64846C8" w14:textId="360FCE33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DD0672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F12571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DA3635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261E7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18 433 636,89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6AFD9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1 269 672,98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08E6AB5" w14:textId="3DA0300E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6,89</w:t>
            </w:r>
          </w:p>
        </w:tc>
        <w:tc>
          <w:tcPr>
            <w:tcW w:w="222" w:type="dxa"/>
            <w:vAlign w:val="center"/>
            <w:hideMark/>
          </w:tcPr>
          <w:p w14:paraId="02A08317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5F2CD52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2FE2C4A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BF5D0D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059F6FC" w14:textId="4A49BCA2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6651FC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081D7D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42EB5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4B28F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6F8D0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258 912,23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A834DF2" w14:textId="1D02384F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19,18</w:t>
            </w:r>
          </w:p>
        </w:tc>
        <w:tc>
          <w:tcPr>
            <w:tcW w:w="222" w:type="dxa"/>
            <w:vAlign w:val="center"/>
            <w:hideMark/>
          </w:tcPr>
          <w:p w14:paraId="0A51FA0F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AAE644B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EBB7B49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7577B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A7E52F0" w14:textId="01CF9715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B40A88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A8D960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4C0C49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41891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366F0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7 337,24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E4E8103" w14:textId="4A02A4D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14,67</w:t>
            </w:r>
          </w:p>
        </w:tc>
        <w:tc>
          <w:tcPr>
            <w:tcW w:w="222" w:type="dxa"/>
            <w:vAlign w:val="center"/>
            <w:hideMark/>
          </w:tcPr>
          <w:p w14:paraId="04B83AA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E51948F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F4A6C5B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52BDA7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E68E75D" w14:textId="1F031E32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980B65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9E04CD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CF0021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8BD74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CDE8B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7 337,24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7650041" w14:textId="1FFC1655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14,67</w:t>
            </w:r>
          </w:p>
        </w:tc>
        <w:tc>
          <w:tcPr>
            <w:tcW w:w="222" w:type="dxa"/>
            <w:vAlign w:val="center"/>
            <w:hideMark/>
          </w:tcPr>
          <w:p w14:paraId="08C7A6AB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3E25BD5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ABD12C2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2856A0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341684E" w14:textId="7BDAC368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F4B696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B1771E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D7A854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591D6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CA2CC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7 337,24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824636C" w14:textId="616D7954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14,67</w:t>
            </w:r>
          </w:p>
        </w:tc>
        <w:tc>
          <w:tcPr>
            <w:tcW w:w="222" w:type="dxa"/>
            <w:vAlign w:val="center"/>
            <w:hideMark/>
          </w:tcPr>
          <w:p w14:paraId="3707089E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8C578DE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9CA54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CB1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592EB47" w14:textId="709DAF04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453E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58C5E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AE0BB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0D3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2D5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B42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7 337,24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8B9FE55" w14:textId="51FC28D5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14,67</w:t>
            </w:r>
          </w:p>
        </w:tc>
        <w:tc>
          <w:tcPr>
            <w:tcW w:w="222" w:type="dxa"/>
            <w:vAlign w:val="center"/>
            <w:hideMark/>
          </w:tcPr>
          <w:p w14:paraId="025EC55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6F34BF4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ABAA37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1DA2E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D002A1C" w14:textId="70A2EF28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A5C6BB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69D577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D3095F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F51D3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6D7DB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251 574,99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47D0064" w14:textId="035BC984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19,35</w:t>
            </w:r>
          </w:p>
        </w:tc>
        <w:tc>
          <w:tcPr>
            <w:tcW w:w="222" w:type="dxa"/>
            <w:vAlign w:val="center"/>
            <w:hideMark/>
          </w:tcPr>
          <w:p w14:paraId="7A84E287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31666F2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EB5B3AB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BBA93C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FC3AE94" w14:textId="4AB4529E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10D3E9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426934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6EDBB2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31A5C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B2931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251 574,99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DC2EA72" w14:textId="24B05880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19,35</w:t>
            </w:r>
          </w:p>
        </w:tc>
        <w:tc>
          <w:tcPr>
            <w:tcW w:w="222" w:type="dxa"/>
            <w:vAlign w:val="center"/>
            <w:hideMark/>
          </w:tcPr>
          <w:p w14:paraId="49A8FD9E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0719943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D7835DE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B76B7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2A2FB63" w14:textId="59BFC01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192FD8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F14E17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1B29C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1EF8C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3A045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251 574,99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FC46918" w14:textId="58B11C75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19,35</w:t>
            </w:r>
          </w:p>
        </w:tc>
        <w:tc>
          <w:tcPr>
            <w:tcW w:w="222" w:type="dxa"/>
            <w:vAlign w:val="center"/>
            <w:hideMark/>
          </w:tcPr>
          <w:p w14:paraId="2D00BD79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DC183C6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14BB2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D9E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60946F" w14:textId="4A4A250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2B3E4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01802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989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775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8EC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251 574,99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214AB3A" w14:textId="41284F1B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19,35</w:t>
            </w:r>
          </w:p>
        </w:tc>
        <w:tc>
          <w:tcPr>
            <w:tcW w:w="222" w:type="dxa"/>
            <w:vAlign w:val="center"/>
            <w:hideMark/>
          </w:tcPr>
          <w:p w14:paraId="5DF9A87C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6DA01F2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3E91DE5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2CA14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834C8E9" w14:textId="51046FF2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C0C667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2C4AD1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302F2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8CE98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17 083 636,89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E8613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1 010 760,75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6E5A3FC" w14:textId="4DAA70B3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5,92</w:t>
            </w:r>
          </w:p>
        </w:tc>
        <w:tc>
          <w:tcPr>
            <w:tcW w:w="222" w:type="dxa"/>
            <w:vAlign w:val="center"/>
            <w:hideMark/>
          </w:tcPr>
          <w:p w14:paraId="62D0FF2B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63628B1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48954E9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38B711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77E88B3" w14:textId="7AEE2013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C4F12D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092BDD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888AA2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F39E7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12F2F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000400E" w14:textId="3EEE9C4D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4A62DC2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C1F3DA0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6C3F781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6FAC43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1D4730BA" w14:textId="7A556CEF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F251DD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DF7C6B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8FE22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E3D36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32CD98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E0627B2" w14:textId="04D4978E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D2DABA9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1BB2710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58BE4AF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D10B4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8AB8161" w14:textId="6D1931C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68F627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5C175B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CE3C2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E5BCD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8A71C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13C9C52" w14:textId="6703CD05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D4596E9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E21195C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65B8E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245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F16CC17" w14:textId="46C34163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A0730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6AE51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404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C1F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7A0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C4908BA" w14:textId="1A3AE503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8E0AB86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2A406B4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6D6A48F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73B60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91AE73C" w14:textId="45E6C7DA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825C79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C66705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0F102A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FF0E2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4 742 241,00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CF512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430 801,99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B6819BC" w14:textId="52D050D8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9,08</w:t>
            </w:r>
          </w:p>
        </w:tc>
        <w:tc>
          <w:tcPr>
            <w:tcW w:w="222" w:type="dxa"/>
            <w:vAlign w:val="center"/>
            <w:hideMark/>
          </w:tcPr>
          <w:p w14:paraId="03B0045D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FCEA032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9A1F398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50ADDA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CE5CB19" w14:textId="7924F2EC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6AD54D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29CEFB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A4DBB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8E5AD8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4 742 241,00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3FD60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430 801,99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001AD6C" w14:textId="3329BCB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9,08</w:t>
            </w:r>
          </w:p>
        </w:tc>
        <w:tc>
          <w:tcPr>
            <w:tcW w:w="222" w:type="dxa"/>
            <w:vAlign w:val="center"/>
            <w:hideMark/>
          </w:tcPr>
          <w:p w14:paraId="2B66BF8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B220914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4E46532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90B107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1884B01B" w14:textId="185FC06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564B8B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40F84E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6A306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D029A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4 742 241,00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DAA8A8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430 801,99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9852FB0" w14:textId="30BAFBF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9,08</w:t>
            </w:r>
          </w:p>
        </w:tc>
        <w:tc>
          <w:tcPr>
            <w:tcW w:w="222" w:type="dxa"/>
            <w:vAlign w:val="center"/>
            <w:hideMark/>
          </w:tcPr>
          <w:p w14:paraId="05835A0B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FE5E441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2F6C5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A76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DFEF67A" w14:textId="5894C76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426FA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C3130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721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D7D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4 742 241,00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39F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430 801,99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150814F" w14:textId="7454A3EB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9,08</w:t>
            </w:r>
          </w:p>
        </w:tc>
        <w:tc>
          <w:tcPr>
            <w:tcW w:w="222" w:type="dxa"/>
            <w:vAlign w:val="center"/>
            <w:hideMark/>
          </w:tcPr>
          <w:p w14:paraId="287D745D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26AE34B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17294F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C98B3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5EF963F" w14:textId="27B1BDBF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363EF1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BD8170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F840E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DFDF0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7CC17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D17314D" w14:textId="1157294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DCB117D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0DD35CE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99E89E3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21CBAE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33B306C" w14:textId="065586B4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0BD666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D0EDFC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ABA50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E67A0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E3FD6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A7D9F0E" w14:textId="76723D45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04BA3F2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656A0B0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1661732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494CF0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BD70EBF" w14:textId="74B2171E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45D68B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E86F83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AED379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7B4F8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A6276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341CFCA" w14:textId="43A9A3A4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ECD558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91DB19F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F63F7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E76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DDB363F" w14:textId="4B5D1D0E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BD101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1E155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C18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91A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D14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24B4E29" w14:textId="7FB096F2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E024BAC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7408FF8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333D3B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64DDAB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3CD5488" w14:textId="33D892B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730D76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7C33BF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7E1490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BA7B0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0DFF28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5024593" w14:textId="5647AC82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333DA0A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4F6CE1E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2DFEADF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342355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E044921" w14:textId="1A15F955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576559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7BF9E6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D2D005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727CB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276F6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CE93348" w14:textId="4220C325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9614DE9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173070F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B4E3301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207B2F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C695C1C" w14:textId="38328185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0FF88B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62CF70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0C941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9A0F1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4101C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8EDF9C5" w14:textId="4482C72E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C93E989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6C2D763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29F92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64B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0F41DDE" w14:textId="7B0B8726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2A844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2134D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F9E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25E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DD78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17545D8" w14:textId="32B619E4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B05560B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7C85677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BCDC051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F57A49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052F5EC" w14:textId="0E944C22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9B1453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0B9FB3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E766D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6020B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D4D11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25 627,70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E657448" w14:textId="5EA34265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2,56</w:t>
            </w:r>
          </w:p>
        </w:tc>
        <w:tc>
          <w:tcPr>
            <w:tcW w:w="222" w:type="dxa"/>
            <w:vAlign w:val="center"/>
            <w:hideMark/>
          </w:tcPr>
          <w:p w14:paraId="252AD8B5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3288977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BAA14B5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6E938C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C34CA2B" w14:textId="37879F3B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03CA83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20E229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351E82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44E0B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6D823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25 627,70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528E7CB" w14:textId="318AFAD6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2,56</w:t>
            </w:r>
          </w:p>
        </w:tc>
        <w:tc>
          <w:tcPr>
            <w:tcW w:w="222" w:type="dxa"/>
            <w:vAlign w:val="center"/>
            <w:hideMark/>
          </w:tcPr>
          <w:p w14:paraId="6D514DF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5F05F25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52E95F0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3AEDC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ABFEF95" w14:textId="04CFD699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0572B9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B30922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64C36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A843D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3E922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25 627,70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E78B05E" w14:textId="29382F22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2,56</w:t>
            </w:r>
          </w:p>
        </w:tc>
        <w:tc>
          <w:tcPr>
            <w:tcW w:w="222" w:type="dxa"/>
            <w:vAlign w:val="center"/>
            <w:hideMark/>
          </w:tcPr>
          <w:p w14:paraId="4712C3DA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D27B6FB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EE19C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0F5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3334522" w14:textId="226FBB7F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F022F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7A09B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7CD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D36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A55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25 627,70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A348D11" w14:textId="026F04D3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2,56</w:t>
            </w:r>
          </w:p>
        </w:tc>
        <w:tc>
          <w:tcPr>
            <w:tcW w:w="222" w:type="dxa"/>
            <w:vAlign w:val="center"/>
            <w:hideMark/>
          </w:tcPr>
          <w:p w14:paraId="2D14AC6E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CAB9F28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7A36571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778AF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1F1B5404" w14:textId="37D9F356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672E3F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0A02B4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BA95DF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86D3B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3 743 869,00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7652B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554 331,06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C508BA7" w14:textId="67144D14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14,81</w:t>
            </w:r>
          </w:p>
        </w:tc>
        <w:tc>
          <w:tcPr>
            <w:tcW w:w="222" w:type="dxa"/>
            <w:vAlign w:val="center"/>
            <w:hideMark/>
          </w:tcPr>
          <w:p w14:paraId="590A56AA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C009C00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F05B4D8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8F7B14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1593029" w14:textId="54381439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5996B6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9BB79A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37174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857C5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2 992 869,00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0055F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551 332,93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7EE092B" w14:textId="2AE8CF6D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18,42</w:t>
            </w:r>
          </w:p>
        </w:tc>
        <w:tc>
          <w:tcPr>
            <w:tcW w:w="222" w:type="dxa"/>
            <w:vAlign w:val="center"/>
            <w:hideMark/>
          </w:tcPr>
          <w:p w14:paraId="71E291CF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FCD6794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E6D71C2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7B1FD7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25482FB" w14:textId="13D81A06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F31DA7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6969D5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1EB61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3DA0D8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2 992 869,00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5079B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551 332,93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95AA6B1" w14:textId="4C5AB3D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18,42</w:t>
            </w:r>
          </w:p>
        </w:tc>
        <w:tc>
          <w:tcPr>
            <w:tcW w:w="222" w:type="dxa"/>
            <w:vAlign w:val="center"/>
            <w:hideMark/>
          </w:tcPr>
          <w:p w14:paraId="35B9B123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29EFEE6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B66C3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4A6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9D9CD8" w14:textId="797A1FE6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97109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64501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570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64C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1 592 869,00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4FA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41 458,32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4BF7A95" w14:textId="24A9E89A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2,60</w:t>
            </w:r>
          </w:p>
        </w:tc>
        <w:tc>
          <w:tcPr>
            <w:tcW w:w="222" w:type="dxa"/>
            <w:vAlign w:val="center"/>
            <w:hideMark/>
          </w:tcPr>
          <w:p w14:paraId="70CEA50E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D1581BB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59E49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437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F470A1D" w14:textId="30C66270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5BEB3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85BF11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54F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CF3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528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509 874,61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7B8188D" w14:textId="19DC6252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36,42</w:t>
            </w:r>
          </w:p>
        </w:tc>
        <w:tc>
          <w:tcPr>
            <w:tcW w:w="222" w:type="dxa"/>
            <w:vAlign w:val="center"/>
            <w:hideMark/>
          </w:tcPr>
          <w:p w14:paraId="0C928C1A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C4440FD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D1EDD4A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41C518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D7156D4" w14:textId="366AAE21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01CDD3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E5FEE9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150B54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4734E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C4EF5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C1E8E49" w14:textId="4B49844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0,40</w:t>
            </w:r>
          </w:p>
        </w:tc>
        <w:tc>
          <w:tcPr>
            <w:tcW w:w="222" w:type="dxa"/>
            <w:vAlign w:val="center"/>
            <w:hideMark/>
          </w:tcPr>
          <w:p w14:paraId="2B454A6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117D122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17DEF2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4C31F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1267EB2" w14:textId="5F467E7E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CD7320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6A8103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81D7C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3EEA8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B8B1C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8884275" w14:textId="5AC21743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0,40</w:t>
            </w:r>
          </w:p>
        </w:tc>
        <w:tc>
          <w:tcPr>
            <w:tcW w:w="222" w:type="dxa"/>
            <w:vAlign w:val="center"/>
            <w:hideMark/>
          </w:tcPr>
          <w:p w14:paraId="7E6A5A51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B0B237F" w14:textId="77777777" w:rsidTr="004A5584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EDAFF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33B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A0CD78" w14:textId="09EE31A1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F7543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66200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EEA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7B4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319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16985C3" w14:textId="1358A2CF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0,40</w:t>
            </w:r>
          </w:p>
        </w:tc>
        <w:tc>
          <w:tcPr>
            <w:tcW w:w="222" w:type="dxa"/>
            <w:vAlign w:val="center"/>
            <w:hideMark/>
          </w:tcPr>
          <w:p w14:paraId="283D8459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CB7B8D5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55D9ED2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A2B66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143C7EA3" w14:textId="242FD43E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FD2F84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B8C679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6E8F3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79849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DFF9C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B7F3E15" w14:textId="794F9D10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B7D9B32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8D1EC09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F3AC442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87DBA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301D6E2" w14:textId="1AEF2A40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89D477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4CC406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CFB6F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AAEBC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235CF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4B39594" w14:textId="6199852F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87E1AAC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D7F613A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858EDE8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ABD8E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9AD579B" w14:textId="53AAB7D4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A06C3E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09652A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1EDB36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091F8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0A9FE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6A66845" w14:textId="18D3E57E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8FAEDBF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28506A5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1A152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A9E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4C1821F" w14:textId="6090AEF9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A9D2B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05FFE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8AE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4E7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9B4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6BA8BD2" w14:textId="71F1B654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D92C465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04DCD65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45CCB5F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6F2D6C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D264CE9" w14:textId="66C0C58F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1615E7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F71AA3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69BAF2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9C88B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3500B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1691D1B" w14:textId="73650E05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88E909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A1A64A7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3CD5BAE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84300B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D7E8860" w14:textId="08F717E9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A42B14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B98BC8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D84591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59772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3C0F4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3239612" w14:textId="1F65C492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7412AF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00E20FC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1943E78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F2D7FB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F88C47A" w14:textId="2A6C5BD8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CE65CF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C89C8F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CEEDBE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78288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B6BE0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BA59C64" w14:textId="202040A6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B6D6D7D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E515612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455CF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E68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958ED4" w14:textId="5F80C844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95528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88BD41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686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D61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08D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3F90E12" w14:textId="57A229E2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49DA1B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9FACD84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15FEF05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615DA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A535491" w14:textId="2551353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9E02AA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7D0F25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ED5A0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A4A73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B105C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236D6A5" w14:textId="09352C5B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CD5326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8CF852C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5AB31B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39EEBD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2CA269E" w14:textId="5A691868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03845E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9DD915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41DB72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09543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F0F9D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2AE16A9" w14:textId="2A98B29F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BA80B8B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97F60E1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C34D33B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986E0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FC0E198" w14:textId="2968225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59B7E2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9427FD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72F62B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EB4A9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98841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60FC038" w14:textId="613C659A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54DECB9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30A44E7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47254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CB2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8820FB" w14:textId="08EF5FD0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66358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1FFE5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27D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B50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A32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2243385" w14:textId="1A78A79F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1D9291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CEC1FB3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C0231D3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3E58A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1DCA36A" w14:textId="1907E402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875E6C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E2284B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4AD52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DEE24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9B735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DA5B21D" w14:textId="57C46755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8AF01FE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35FDCA9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988F93B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6CE392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0737C83" w14:textId="763C1F10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97C844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8EB9E1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1BB8D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8EA83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D8CC0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31723C5" w14:textId="0339B30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9C41B81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F7E2EA7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FA10D18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080396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227A6B3" w14:textId="12D52523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632D90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7BBA2C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608B9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D86E9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17299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BA34911" w14:textId="33411AE8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236E86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15E925D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08CD7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FB9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23B570D" w14:textId="5A6129C8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8751F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60F63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0C6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870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80F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0995043" w14:textId="40D96A2B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4A8F8D3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EF22CF8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421E03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2A35D2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0393300" w14:textId="218FE4F6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D6669A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CF11A8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931FC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370FB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5 119 626,35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E6324C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C865703" w14:textId="5058EF23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8C4BF77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934BF0F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BB3FFC9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36885C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BE01EBF" w14:textId="0A40F41C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00852D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A5FBB1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598E37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5AB648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0F933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4907602" w14:textId="2F23FCEA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50C0551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A8376AF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79252A1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378BC7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9E2C9C4" w14:textId="7D81CCF5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C63484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7D9CBF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9720D9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80D57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8A0E1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F4C9793" w14:textId="2FCF3DD1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85FB3D9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0B9643A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CCBCD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421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9BB5FD" w14:textId="71435972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A17CE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40B90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191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EE1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99B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BEF6994" w14:textId="13BF873E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AB22EC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E03E61A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3470068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5E748A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34DB3BAF" w14:textId="7673276C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98D7C9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3F0B84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D9F0A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F127D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92CE7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0072670" w14:textId="582E86A2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D5A588D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14AF0C6" w14:textId="77777777" w:rsidTr="004A5584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9F34DB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4BBA55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DC347D6" w14:textId="66B56EB5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7A7A3E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548840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9FCEA1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AD320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64D67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084553F" w14:textId="0DB041BF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FC70656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53DB650" w14:textId="77777777" w:rsidTr="004A5584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3CC79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110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D430A6C" w14:textId="114E0020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F39DE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FCE05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192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070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610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DC7EA78" w14:textId="7B2CB266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97AC0A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3F6D7CA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B87E743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7BFEB2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8AC1926" w14:textId="36BD2C06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D4D773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FE3132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61C1E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5806B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059D5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0725280" w14:textId="2C13ACF2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CD3C9F0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8F33D4F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FC1293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056EBB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19E7387" w14:textId="6D6E0D14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6C2A88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4C9375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65DBFA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8F485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D6C1B8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DD26558" w14:textId="3C1F0E63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B86AEF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A2A56C5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683B1AC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44199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10972E8C" w14:textId="2B068528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2E15F2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B0CB1D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10F47F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47C34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1BC67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298F813" w14:textId="25DAAB44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171E9FD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C9DFAF4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54F7E7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5B345D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98C16B1" w14:textId="0DFFEDF5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E4F2AE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E2D353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5F1DE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0BE79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C135B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535C854" w14:textId="191CEB81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B53101D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96918D1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3B15B5A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0A571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5BB4367" w14:textId="1603687C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C15958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316C82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08F45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921FE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DE64D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CCE6A7D" w14:textId="1C3A50A0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5D7F89B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DF3C6ED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9E0D9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8CE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821F407" w14:textId="0248EC53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9B968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EA4E6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6FF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AA4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50B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3EE3819" w14:textId="53562814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4EAC77C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A65DF84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C2334A3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DA7101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D20B850" w14:textId="6466101E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B4BC83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54D39F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B51A2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B96C8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85B53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C85B29B" w14:textId="2C139C0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021C3EC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8AE34B9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13CC04B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2A9C21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5885CE0" w14:textId="23C311F4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B5FD9C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731FD4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CDAAA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180B0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6AEC6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5FBC005" w14:textId="003576B3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6027E26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84672CE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E296A89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5E8CEA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F4BCD8E" w14:textId="133198A9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A199CF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3A7D4D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9E55B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4C0EA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D9D73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522DABB" w14:textId="00F08C21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52E322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E3AA8CF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1AF3FF8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B3605F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128F3B08" w14:textId="3380C8E4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BD8703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95573F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4F05A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999F1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799FC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CF48950" w14:textId="571745B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C4495FC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2DAC571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AD2E3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FF1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BCF1122" w14:textId="327263F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D1484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CDA5A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C34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389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D31D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4B3E177" w14:textId="7C229445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3DD7B95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CF80E0D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DD55061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7941E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5E2ECC7" w14:textId="4DF7C21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DA2534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76295F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C206BF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DABBE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672007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B446C3B" w14:textId="5122D7A0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45,59</w:t>
            </w:r>
          </w:p>
        </w:tc>
        <w:tc>
          <w:tcPr>
            <w:tcW w:w="222" w:type="dxa"/>
            <w:vAlign w:val="center"/>
            <w:hideMark/>
          </w:tcPr>
          <w:p w14:paraId="3AF8FC69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2BCB262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33FF49E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9840D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6FB6F97" w14:textId="3D92E09C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6F4A94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30EF63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00770C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7E0D8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D9FDA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3E61643" w14:textId="486703F5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45,59</w:t>
            </w:r>
          </w:p>
        </w:tc>
        <w:tc>
          <w:tcPr>
            <w:tcW w:w="222" w:type="dxa"/>
            <w:vAlign w:val="center"/>
            <w:hideMark/>
          </w:tcPr>
          <w:p w14:paraId="3CF0F390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074CA56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C140FA1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8A8458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A80BCDC" w14:textId="3DEDF86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7DA3C2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A439F1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F3AB17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B6C4A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A1EFE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67DA9EA" w14:textId="7BF16C44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45,59</w:t>
            </w:r>
          </w:p>
        </w:tc>
        <w:tc>
          <w:tcPr>
            <w:tcW w:w="222" w:type="dxa"/>
            <w:vAlign w:val="center"/>
            <w:hideMark/>
          </w:tcPr>
          <w:p w14:paraId="2DEC61E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60B477C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B8322E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0DED3B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F6C8DDD" w14:textId="7E7C3A25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28B194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D56536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3CB35C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DA90B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EFC27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504D362" w14:textId="02EC4A24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45,59</w:t>
            </w:r>
          </w:p>
        </w:tc>
        <w:tc>
          <w:tcPr>
            <w:tcW w:w="222" w:type="dxa"/>
            <w:vAlign w:val="center"/>
            <w:hideMark/>
          </w:tcPr>
          <w:p w14:paraId="152E2342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5BF8F8C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9C235D8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A98521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0934102" w14:textId="7F218633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C31CA1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D22781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66233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61971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ED802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B5B3B40" w14:textId="14DFE61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45,59</w:t>
            </w:r>
          </w:p>
        </w:tc>
        <w:tc>
          <w:tcPr>
            <w:tcW w:w="222" w:type="dxa"/>
            <w:vAlign w:val="center"/>
            <w:hideMark/>
          </w:tcPr>
          <w:p w14:paraId="75FCFE95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AA6BC1B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29340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CA3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6E5F3F3" w14:textId="0E0F985F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CCAC2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F5768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573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8C9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F5E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B700984" w14:textId="21CE10C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45,59</w:t>
            </w:r>
          </w:p>
        </w:tc>
        <w:tc>
          <w:tcPr>
            <w:tcW w:w="222" w:type="dxa"/>
            <w:vAlign w:val="center"/>
            <w:hideMark/>
          </w:tcPr>
          <w:p w14:paraId="142A024B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0FF5CB2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98B2EE0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ЗДРАВООХРАНЕНИЕ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9223C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072C841" w14:textId="6B6CE9B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E794C5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0900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E72809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BB282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FFFBB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697BD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7C1D74F" w14:textId="715DB4D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8,25</w:t>
            </w:r>
          </w:p>
        </w:tc>
        <w:tc>
          <w:tcPr>
            <w:tcW w:w="222" w:type="dxa"/>
            <w:vAlign w:val="center"/>
            <w:hideMark/>
          </w:tcPr>
          <w:p w14:paraId="326D952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E656CD7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F93F19A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9A8921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52F93A78" w14:textId="331588C2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E44FDC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7C7F874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D93797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A6D54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507D26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EDE06C7" w14:textId="2C71DE4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8,25</w:t>
            </w:r>
          </w:p>
        </w:tc>
        <w:tc>
          <w:tcPr>
            <w:tcW w:w="222" w:type="dxa"/>
            <w:vAlign w:val="center"/>
            <w:hideMark/>
          </w:tcPr>
          <w:p w14:paraId="36B6D064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31D4C935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40D25C9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76F53E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4F2B47D" w14:textId="2C9A0E5D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E02E4B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00D415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912A1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08424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E4167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33FF94E" w14:textId="03B49BA1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8,25</w:t>
            </w:r>
          </w:p>
        </w:tc>
        <w:tc>
          <w:tcPr>
            <w:tcW w:w="222" w:type="dxa"/>
            <w:vAlign w:val="center"/>
            <w:hideMark/>
          </w:tcPr>
          <w:p w14:paraId="184BDFC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401B13C0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B37D005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7341A8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4EA3DD3" w14:textId="216B2A04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952BBDF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5FE02E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C2F85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BD1A7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ABFA73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BB3FDB8" w14:textId="50F0A89F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8,25</w:t>
            </w:r>
          </w:p>
        </w:tc>
        <w:tc>
          <w:tcPr>
            <w:tcW w:w="222" w:type="dxa"/>
            <w:vAlign w:val="center"/>
            <w:hideMark/>
          </w:tcPr>
          <w:p w14:paraId="431963EB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665D02C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9D17D5F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C3907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D88D3E1" w14:textId="1987313B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5354B9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8A276A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BAF2D2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64F3E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ED0B7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9DD3FA0" w14:textId="79C1CAE2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8,25</w:t>
            </w:r>
          </w:p>
        </w:tc>
        <w:tc>
          <w:tcPr>
            <w:tcW w:w="222" w:type="dxa"/>
            <w:vAlign w:val="center"/>
            <w:hideMark/>
          </w:tcPr>
          <w:p w14:paraId="27DEB8D7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4980E9E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FE713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9B7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0DA1793" w14:textId="0F2D27AC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C7445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955A4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2BB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F88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E52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E880DC3" w14:textId="4EADC0EB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8,25</w:t>
            </w:r>
          </w:p>
        </w:tc>
        <w:tc>
          <w:tcPr>
            <w:tcW w:w="222" w:type="dxa"/>
            <w:vAlign w:val="center"/>
            <w:hideMark/>
          </w:tcPr>
          <w:p w14:paraId="6484C575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AFAD011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8759990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291252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154BC621" w14:textId="0754C38F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6FC9BD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3F4166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60CFC5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3A281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1FFB8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129 282,63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30049EC" w14:textId="694B8CA9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14:paraId="2D20B635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6B7223A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30CFA95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F6213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1465E559" w14:textId="5C546398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41C460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BB8157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01C980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00182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AAABE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129 282,63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892087F" w14:textId="0C9C2E73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14:paraId="455CDDD6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A5B074F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AA8C97D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467FA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139BE8D6" w14:textId="693F491E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F4011F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7FD06D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FD54F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B0FA79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85A1AA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129 282,63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A97D475" w14:textId="6F5C6562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14:paraId="4DBE58A1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6835C653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1342DFA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9D4A63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DF95004" w14:textId="5BC9EBE4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07F809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6752A9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EF1DB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531CC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8362A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129 282,63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16C2CCF" w14:textId="0F456820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14:paraId="4DFFC502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3D7C939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2064DDE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6E6372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8DFD186" w14:textId="727EBEE3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D75FE9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2B4928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4668E01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62762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5AD1EB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129 282,63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833D680" w14:textId="5AF1749C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14:paraId="47B8B3D5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26594AEA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F5730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B13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F2B7095" w14:textId="30B00774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8AE9A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32B09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738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3CB0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17C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129 282,63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2735601" w14:textId="102301FC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14:paraId="6DB726D2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0348AD4C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A9BB9F7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33A1318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5FB5BCD" w14:textId="597E864C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6FDD0B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23DD9E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DC1979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CA328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00B995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1DC7BD8" w14:textId="400B9066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45,89</w:t>
            </w:r>
          </w:p>
        </w:tc>
        <w:tc>
          <w:tcPr>
            <w:tcW w:w="222" w:type="dxa"/>
            <w:vAlign w:val="center"/>
            <w:hideMark/>
          </w:tcPr>
          <w:p w14:paraId="1287EAD5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5C36729A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62CEDC4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4AA31AD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040908B" w14:textId="32483793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7F5DE0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E5412A7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A5C758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155BE4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72F4DF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328EDF3" w14:textId="633C53D8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45,89</w:t>
            </w:r>
          </w:p>
        </w:tc>
        <w:tc>
          <w:tcPr>
            <w:tcW w:w="222" w:type="dxa"/>
            <w:vAlign w:val="center"/>
            <w:hideMark/>
          </w:tcPr>
          <w:p w14:paraId="243D3C13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7F1836B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FD765A6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56353C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E916476" w14:textId="7403BB68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AC7F03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3563BE0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E43E36E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78D1BE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135D9C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4FAFF9D" w14:textId="16037720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45,89</w:t>
            </w:r>
          </w:p>
        </w:tc>
        <w:tc>
          <w:tcPr>
            <w:tcW w:w="222" w:type="dxa"/>
            <w:vAlign w:val="center"/>
            <w:hideMark/>
          </w:tcPr>
          <w:p w14:paraId="6C2D10FC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1B914DFF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74B5AB1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0E30255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FDD3C09" w14:textId="0CF7E898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5551836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C8E9BAB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F6D6F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A1DF0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F50D5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10CC21B" w14:textId="2D3D6210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45,89</w:t>
            </w:r>
          </w:p>
        </w:tc>
        <w:tc>
          <w:tcPr>
            <w:tcW w:w="222" w:type="dxa"/>
            <w:vAlign w:val="center"/>
            <w:hideMark/>
          </w:tcPr>
          <w:p w14:paraId="517F4BF1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7011DD" w:rsidRPr="00BE202B" w14:paraId="79D17E85" w14:textId="77777777" w:rsidTr="004A5584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069E343" w14:textId="77777777" w:rsidR="007011DD" w:rsidRPr="00BE202B" w:rsidRDefault="007011DD" w:rsidP="007011DD">
            <w:pPr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4060F2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5D41B6C" w14:textId="09084D59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52CF393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889131C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DAF08AA" w14:textId="77777777" w:rsidR="007011DD" w:rsidRPr="00BE202B" w:rsidRDefault="007011DD" w:rsidP="007011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EC4662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551BA1" w14:textId="77777777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111DD68" w14:textId="24FACB58" w:rsidR="007011DD" w:rsidRPr="00BE202B" w:rsidRDefault="007011DD" w:rsidP="007011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45,89</w:t>
            </w:r>
          </w:p>
        </w:tc>
        <w:tc>
          <w:tcPr>
            <w:tcW w:w="222" w:type="dxa"/>
            <w:vAlign w:val="center"/>
            <w:hideMark/>
          </w:tcPr>
          <w:p w14:paraId="0567CA88" w14:textId="77777777" w:rsidR="007011DD" w:rsidRPr="00BE202B" w:rsidRDefault="007011DD" w:rsidP="007011DD">
            <w:pPr>
              <w:rPr>
                <w:sz w:val="20"/>
                <w:szCs w:val="20"/>
              </w:rPr>
            </w:pPr>
          </w:p>
        </w:tc>
      </w:tr>
      <w:tr w:rsidR="00BC492A" w:rsidRPr="00BE202B" w14:paraId="2BF58E73" w14:textId="77777777" w:rsidTr="004A5584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FC094" w14:textId="6F0CF6E0" w:rsidR="00BC492A" w:rsidRPr="00BE202B" w:rsidRDefault="004A5584" w:rsidP="00BC492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</w:t>
            </w:r>
            <w:r w:rsidR="00BC492A" w:rsidRPr="00BE202B">
              <w:rPr>
                <w:rFonts w:ascii="Arial CYR" w:hAnsi="Arial CYR" w:cs="Arial CYR"/>
                <w:sz w:val="16"/>
                <w:szCs w:val="16"/>
              </w:rPr>
              <w:t>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EF2B" w14:textId="77777777" w:rsidR="00BC492A" w:rsidRPr="00BE202B" w:rsidRDefault="00BC492A" w:rsidP="00BC492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0D312C6" w14:textId="7B82BA4F" w:rsidR="00BC492A" w:rsidRPr="00BE202B" w:rsidRDefault="00BC492A" w:rsidP="00BC492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3366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83FAB6" w14:textId="77777777" w:rsidR="00BC492A" w:rsidRPr="00BE202B" w:rsidRDefault="00BC492A" w:rsidP="00BC492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360E94" w14:textId="77777777" w:rsidR="00BC492A" w:rsidRPr="00BE202B" w:rsidRDefault="00BC492A" w:rsidP="00BC492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245A" w14:textId="77777777" w:rsidR="00BC492A" w:rsidRPr="00BE202B" w:rsidRDefault="00BC492A" w:rsidP="00BC492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496B" w14:textId="77777777" w:rsidR="00BC492A" w:rsidRPr="00BE202B" w:rsidRDefault="00BC492A" w:rsidP="00BC492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549A" w14:textId="77777777" w:rsidR="00BC492A" w:rsidRPr="00BE202B" w:rsidRDefault="00BC492A" w:rsidP="00BC492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02B">
              <w:rPr>
                <w:rFonts w:ascii="Arial CYR" w:hAnsi="Arial CYR" w:cs="Arial CYR"/>
                <w:sz w:val="16"/>
                <w:szCs w:val="16"/>
              </w:rPr>
              <w:t>21 200,00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56C83C4" w14:textId="763B44D1" w:rsidR="00BC492A" w:rsidRPr="00BE202B" w:rsidRDefault="00BC492A" w:rsidP="00BC492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45,89</w:t>
            </w:r>
          </w:p>
        </w:tc>
        <w:tc>
          <w:tcPr>
            <w:tcW w:w="222" w:type="dxa"/>
            <w:vAlign w:val="center"/>
            <w:hideMark/>
          </w:tcPr>
          <w:p w14:paraId="3F07DEA7" w14:textId="77777777" w:rsidR="00BC492A" w:rsidRPr="00BE202B" w:rsidRDefault="00BC492A" w:rsidP="00BC492A">
            <w:pPr>
              <w:rPr>
                <w:sz w:val="20"/>
                <w:szCs w:val="20"/>
              </w:rPr>
            </w:pPr>
          </w:p>
        </w:tc>
      </w:tr>
      <w:tr w:rsidR="00BE202B" w:rsidRPr="00BE202B" w14:paraId="065D6701" w14:textId="77777777" w:rsidTr="004A5584">
        <w:trPr>
          <w:trHeight w:val="2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6AD32" w14:textId="77777777" w:rsidR="00BE202B" w:rsidRPr="00BE202B" w:rsidRDefault="00BE202B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EFB5B" w14:textId="77777777" w:rsidR="00BE202B" w:rsidRPr="00BE202B" w:rsidRDefault="00BE202B" w:rsidP="0046499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A1A2" w14:textId="77777777" w:rsidR="00BE202B" w:rsidRPr="00BE202B" w:rsidRDefault="00BE202B" w:rsidP="0046499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99F2" w14:textId="77777777" w:rsidR="00BE202B" w:rsidRPr="00BE202B" w:rsidRDefault="00BE202B" w:rsidP="00464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A770" w14:textId="77777777" w:rsidR="00BE202B" w:rsidRPr="00BE202B" w:rsidRDefault="00BE202B" w:rsidP="00464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5B50" w14:textId="77777777" w:rsidR="00BE202B" w:rsidRPr="00BE202B" w:rsidRDefault="00BE202B" w:rsidP="00464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EDEB" w14:textId="77777777" w:rsidR="00BE202B" w:rsidRPr="00BE202B" w:rsidRDefault="00BE202B" w:rsidP="00464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32C0" w14:textId="77777777" w:rsidR="00BE202B" w:rsidRPr="00BE202B" w:rsidRDefault="00BE202B" w:rsidP="00464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DC8B" w14:textId="77777777" w:rsidR="00BE202B" w:rsidRPr="00BE202B" w:rsidRDefault="00BE202B" w:rsidP="00464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B6CE" w14:textId="77777777" w:rsidR="00BE202B" w:rsidRPr="00BE202B" w:rsidRDefault="00BE202B" w:rsidP="00464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ACF5C6" w14:textId="77777777" w:rsidR="00BE202B" w:rsidRPr="00BE202B" w:rsidRDefault="00BE202B" w:rsidP="00464992">
            <w:pPr>
              <w:rPr>
                <w:sz w:val="20"/>
                <w:szCs w:val="20"/>
              </w:rPr>
            </w:pPr>
          </w:p>
        </w:tc>
      </w:tr>
    </w:tbl>
    <w:p w14:paraId="133B3325" w14:textId="061D83A2" w:rsidR="00BE202B" w:rsidRDefault="00BE202B" w:rsidP="00BE202B"/>
    <w:p w14:paraId="354F85DD" w14:textId="46CF48F9" w:rsidR="00464992" w:rsidRDefault="00464992" w:rsidP="00BE202B"/>
    <w:p w14:paraId="192F628F" w14:textId="49E4C338" w:rsidR="00464992" w:rsidRDefault="00464992" w:rsidP="00BE202B"/>
    <w:p w14:paraId="682208D1" w14:textId="7CB93315" w:rsidR="00464992" w:rsidRDefault="00464992" w:rsidP="00BE202B"/>
    <w:p w14:paraId="67E9A1D1" w14:textId="08F1AC11" w:rsidR="00464992" w:rsidRDefault="00464992" w:rsidP="00BE202B"/>
    <w:p w14:paraId="3A62B32F" w14:textId="7780F5F3" w:rsidR="00464992" w:rsidRDefault="00464992" w:rsidP="00BE202B"/>
    <w:p w14:paraId="01431208" w14:textId="589F711E" w:rsidR="0023691B" w:rsidRPr="0023691B" w:rsidRDefault="0023691B" w:rsidP="0023691B">
      <w:pPr>
        <w:jc w:val="right"/>
      </w:pPr>
      <w:r w:rsidRPr="0023691B">
        <w:lastRenderedPageBreak/>
        <w:t>Приложение №</w:t>
      </w:r>
      <w:r>
        <w:t xml:space="preserve"> 4</w:t>
      </w:r>
      <w:r w:rsidRPr="0023691B">
        <w:t xml:space="preserve"> к Постановлению </w:t>
      </w:r>
    </w:p>
    <w:p w14:paraId="0517600D" w14:textId="77777777" w:rsidR="0023691B" w:rsidRPr="0023691B" w:rsidRDefault="0023691B" w:rsidP="0023691B">
      <w:pPr>
        <w:jc w:val="right"/>
      </w:pPr>
      <w:r w:rsidRPr="0023691B">
        <w:t>от 05.04.2021 №114</w:t>
      </w:r>
    </w:p>
    <w:p w14:paraId="2D151007" w14:textId="5EBC7114" w:rsidR="00464992" w:rsidRPr="0023691B" w:rsidRDefault="00464992" w:rsidP="0023691B">
      <w:pPr>
        <w:pStyle w:val="ConsPlusNormal"/>
        <w:tabs>
          <w:tab w:val="left" w:pos="14317"/>
        </w:tabs>
        <w:spacing w:line="192" w:lineRule="auto"/>
        <w:ind w:left="11907" w:right="-881" w:firstLine="0"/>
        <w:jc w:val="center"/>
        <w:rPr>
          <w:rFonts w:ascii="Arial CYR" w:hAnsi="Arial CYR" w:cs="Arial CYR"/>
          <w:bCs/>
          <w:sz w:val="24"/>
          <w:szCs w:val="24"/>
        </w:rPr>
      </w:pPr>
    </w:p>
    <w:p w14:paraId="1C14B9FB" w14:textId="4945AD24" w:rsidR="00464992" w:rsidRPr="0023691B" w:rsidRDefault="00464992" w:rsidP="0023691B">
      <w:pPr>
        <w:pStyle w:val="ConsPlusNormal"/>
        <w:tabs>
          <w:tab w:val="left" w:pos="14317"/>
        </w:tabs>
        <w:spacing w:line="192" w:lineRule="auto"/>
        <w:ind w:right="136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1B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Панковского городского поселения  за 1 квартал 202</w:t>
      </w:r>
      <w:r w:rsidR="00AA0D49" w:rsidRPr="0023691B">
        <w:rPr>
          <w:rFonts w:ascii="Times New Roman" w:hAnsi="Times New Roman" w:cs="Times New Roman"/>
          <w:b/>
          <w:sz w:val="24"/>
          <w:szCs w:val="24"/>
        </w:rPr>
        <w:t>1</w:t>
      </w:r>
      <w:r w:rsidRPr="0023691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FB9CDEF" w14:textId="661DF1FC" w:rsidR="00464992" w:rsidRDefault="00464992" w:rsidP="00464992">
      <w:pPr>
        <w:pStyle w:val="ConsPlusNormal"/>
        <w:tabs>
          <w:tab w:val="left" w:pos="14317"/>
        </w:tabs>
        <w:spacing w:line="192" w:lineRule="auto"/>
        <w:ind w:right="1363" w:firstLine="0"/>
        <w:jc w:val="center"/>
        <w:rPr>
          <w:rFonts w:ascii="Times New Roman" w:hAnsi="Times New Roman" w:cs="Times New Roman"/>
          <w:b/>
        </w:rPr>
      </w:pPr>
    </w:p>
    <w:p w14:paraId="25D9382D" w14:textId="194CD1D8" w:rsidR="00464992" w:rsidRDefault="00464992" w:rsidP="00464992">
      <w:pPr>
        <w:pStyle w:val="ConsPlusNormal"/>
        <w:tabs>
          <w:tab w:val="left" w:pos="14317"/>
        </w:tabs>
        <w:spacing w:line="192" w:lineRule="auto"/>
        <w:ind w:right="1363" w:firstLine="0"/>
        <w:jc w:val="center"/>
        <w:rPr>
          <w:rFonts w:ascii="Times New Roman" w:hAnsi="Times New Roman" w:cs="Times New Roman"/>
          <w:b/>
        </w:rPr>
      </w:pPr>
    </w:p>
    <w:tbl>
      <w:tblPr>
        <w:tblW w:w="15568" w:type="dxa"/>
        <w:tblLook w:val="04A0" w:firstRow="1" w:lastRow="0" w:firstColumn="1" w:lastColumn="0" w:noHBand="0" w:noVBand="1"/>
      </w:tblPr>
      <w:tblGrid>
        <w:gridCol w:w="4786"/>
        <w:gridCol w:w="601"/>
        <w:gridCol w:w="599"/>
        <w:gridCol w:w="3133"/>
        <w:gridCol w:w="2076"/>
        <w:gridCol w:w="2075"/>
        <w:gridCol w:w="2076"/>
        <w:gridCol w:w="222"/>
      </w:tblGrid>
      <w:tr w:rsidR="00464992" w:rsidRPr="00464992" w14:paraId="72A64365" w14:textId="77777777" w:rsidTr="00186ADA">
        <w:trPr>
          <w:gridAfter w:val="1"/>
          <w:wAfter w:w="222" w:type="dxa"/>
          <w:trHeight w:val="458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A58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3C39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464992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464992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3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D30C6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C24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4478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5F2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64992" w:rsidRPr="00464992" w14:paraId="2C89FE2D" w14:textId="77777777" w:rsidTr="00186ADA">
        <w:trPr>
          <w:trHeight w:val="342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47BC4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CF4A1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1AA05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43A04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267C5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3D2E0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9AD8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4992" w:rsidRPr="00464992" w14:paraId="3D5C5130" w14:textId="77777777" w:rsidTr="00186ADA">
        <w:trPr>
          <w:trHeight w:val="342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D68B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B764D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3FB7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71DDB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1343F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E3EFD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2B2E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59357575" w14:textId="77777777" w:rsidTr="00186ADA">
        <w:trPr>
          <w:trHeight w:val="2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713C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D99F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885E6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99ED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FCFA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E187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5DC7E8A9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60D01A63" w14:textId="77777777" w:rsidTr="00186ADA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2E7F014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6F222A8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3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52285661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86AEC9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10 864 272,89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EC5645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-2 515 490,60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7AB67BA4" w14:textId="3354D143" w:rsidR="00464992" w:rsidRPr="00464992" w:rsidRDefault="00BC492A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23,15</w:t>
            </w:r>
          </w:p>
        </w:tc>
        <w:tc>
          <w:tcPr>
            <w:tcW w:w="222" w:type="dxa"/>
            <w:vAlign w:val="center"/>
            <w:hideMark/>
          </w:tcPr>
          <w:p w14:paraId="45B2360B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52D1AD2E" w14:textId="77777777" w:rsidTr="00186ADA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A91325D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F45F0EE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59389774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17116F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04B66C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2D74B0B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669793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4D640A0D" w14:textId="77777777" w:rsidTr="00186ADA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0EDA230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773FB88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785600E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62C2D625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679E3A35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3C2BEB41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BECFAF2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22C6D1B0" w14:textId="77777777" w:rsidTr="00186ADA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1E2838B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9DD37C6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6B17D52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219D31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981195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AE73E20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46FF8F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0034560D" w14:textId="77777777" w:rsidTr="00186ADA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14:paraId="40672461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4FEB761A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000000" w:fill="auto"/>
            <w:vAlign w:val="bottom"/>
            <w:hideMark/>
          </w:tcPr>
          <w:p w14:paraId="171EAD9F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000000" w:fill="auto"/>
            <w:vAlign w:val="bottom"/>
            <w:hideMark/>
          </w:tcPr>
          <w:p w14:paraId="0EF76F00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456A1C5B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12CEA23B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CC"/>
            <w:vAlign w:val="bottom"/>
            <w:hideMark/>
          </w:tcPr>
          <w:p w14:paraId="1C327CBD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7E82731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0350DA4E" w14:textId="77777777" w:rsidTr="00186ADA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2D5DCA1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17DF744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883A76C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5DBAAB28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5D44FDF6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3ACFBDCE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EB14FD7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5CF6B778" w14:textId="77777777" w:rsidTr="00186ADA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FD384BA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097BBBA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809851E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44B2BC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898546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4CACA5D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2C22448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04E42858" w14:textId="77777777" w:rsidTr="00186ADA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14:paraId="7FE96436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37B661DB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000000" w:fill="auto"/>
            <w:vAlign w:val="bottom"/>
            <w:hideMark/>
          </w:tcPr>
          <w:p w14:paraId="6AD4DA4F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000000" w:fill="auto"/>
            <w:vAlign w:val="bottom"/>
            <w:hideMark/>
          </w:tcPr>
          <w:p w14:paraId="02C7FB0B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4CF68FAA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29F24F38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CC"/>
            <w:vAlign w:val="bottom"/>
            <w:hideMark/>
          </w:tcPr>
          <w:p w14:paraId="4FD5D562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967F9BA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3371AE35" w14:textId="77777777" w:rsidTr="00186ADA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3FEC6E4B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C50012B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14:paraId="5449CB3A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2E064C9C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10 864 272,89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42B5BCA9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-2 515 490,60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51137DE1" w14:textId="7096C17F" w:rsidR="00464992" w:rsidRPr="00464992" w:rsidRDefault="00BC492A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23,15</w:t>
            </w:r>
          </w:p>
        </w:tc>
        <w:tc>
          <w:tcPr>
            <w:tcW w:w="222" w:type="dxa"/>
            <w:vAlign w:val="center"/>
            <w:hideMark/>
          </w:tcPr>
          <w:p w14:paraId="73D0FC73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42D8F391" w14:textId="77777777" w:rsidTr="00186ADA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2B34E66C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778756F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14:paraId="533DDFA4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07B978E3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10 864 272,89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715F5BED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-2 515 490,60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72568D87" w14:textId="3DAF366C" w:rsidR="00464992" w:rsidRPr="00464992" w:rsidRDefault="00BC492A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23,15</w:t>
            </w:r>
          </w:p>
        </w:tc>
        <w:tc>
          <w:tcPr>
            <w:tcW w:w="222" w:type="dxa"/>
            <w:vAlign w:val="center"/>
            <w:hideMark/>
          </w:tcPr>
          <w:p w14:paraId="7D806CC0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516232B1" w14:textId="77777777" w:rsidTr="00186ADA">
        <w:trPr>
          <w:trHeight w:val="70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1804D839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CE7AE52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14:paraId="2F172854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2672DC42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1F789D3B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71349E52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AAAB158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37FBA29A" w14:textId="77777777" w:rsidTr="00186ADA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F3F9335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4FF291B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BD8A3E9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5114F6D6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4E5DBD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-32 850 985,00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6EE803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-7 206 187,21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AC79874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76305A0D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2563B8D5" w14:textId="77777777" w:rsidTr="00186ADA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B99CDC7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783158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C09E5F2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12C73AC0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259652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-32 850 985,00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046E9A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-7 206 187,21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E13E73B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0C9AB022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6BA0B4C3" w14:textId="77777777" w:rsidTr="00186ADA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68ADB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FEB3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ACFEB5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42BE4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01050201130000510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7DE7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-32 850 985,00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E9FA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-7 206 187,21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42EB3E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14:paraId="0E47980C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28E5B602" w14:textId="77777777" w:rsidTr="00186ADA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F4383B8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C20EC75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61C0A57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7CC56A2B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86E729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43 715 257,89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5EED55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4 690 696,61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AC39CC3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7D61B83B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7FC9C3AC" w14:textId="77777777" w:rsidTr="00186ADA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F8426E6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D4F38F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390A306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2ECACA23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B979F5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43 715 257,89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886C4B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4 690 696,61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EAF4D3D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56330EC0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1A2C863B" w14:textId="77777777" w:rsidTr="00186ADA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A649B36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A35F08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681657D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7D1F2CFF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0E2E02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43 715 257,89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07CC3C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4 690 696,61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532D48A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6A109B8E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  <w:tr w:rsidR="00464992" w:rsidRPr="00464992" w14:paraId="06DA7740" w14:textId="77777777" w:rsidTr="00186ADA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651A3" w14:textId="77777777" w:rsidR="00464992" w:rsidRPr="00464992" w:rsidRDefault="00464992" w:rsidP="00464992">
            <w:pPr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A9A4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76C0BD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CC310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01050201130000610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23B1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43 715 257,89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FFD7" w14:textId="77777777" w:rsidR="00464992" w:rsidRPr="00464992" w:rsidRDefault="00464992" w:rsidP="004649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4 690 696,61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49899F9" w14:textId="77777777" w:rsidR="00464992" w:rsidRPr="00464992" w:rsidRDefault="00464992" w:rsidP="004649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4992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14:paraId="5D57A825" w14:textId="77777777" w:rsidR="00464992" w:rsidRPr="00464992" w:rsidRDefault="00464992" w:rsidP="00464992">
            <w:pPr>
              <w:rPr>
                <w:sz w:val="20"/>
                <w:szCs w:val="20"/>
              </w:rPr>
            </w:pPr>
          </w:p>
        </w:tc>
      </w:tr>
    </w:tbl>
    <w:p w14:paraId="39F8C6A6" w14:textId="77777777" w:rsidR="00464992" w:rsidRDefault="00464992" w:rsidP="00186ADA"/>
    <w:p w14:paraId="6B223E7F" w14:textId="77777777" w:rsidR="007011DD" w:rsidRDefault="007011DD"/>
    <w:sectPr w:rsidR="007011DD" w:rsidSect="007011DD">
      <w:pgSz w:w="16838" w:h="11906" w:orient="landscape" w:code="9"/>
      <w:pgMar w:top="1361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2B"/>
    <w:rsid w:val="00186ADA"/>
    <w:rsid w:val="0023691B"/>
    <w:rsid w:val="00400516"/>
    <w:rsid w:val="00464992"/>
    <w:rsid w:val="004A5584"/>
    <w:rsid w:val="004F6969"/>
    <w:rsid w:val="00503AA8"/>
    <w:rsid w:val="007011DD"/>
    <w:rsid w:val="008F06A4"/>
    <w:rsid w:val="00A769E4"/>
    <w:rsid w:val="00AA0D49"/>
    <w:rsid w:val="00BC492A"/>
    <w:rsid w:val="00BE202B"/>
    <w:rsid w:val="00F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6F2D"/>
  <w15:chartTrackingRefBased/>
  <w15:docId w15:val="{B250CB92-7353-46FE-8723-0188E3B8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9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011DD"/>
    <w:rPr>
      <w:sz w:val="28"/>
      <w:szCs w:val="28"/>
    </w:rPr>
  </w:style>
  <w:style w:type="paragraph" w:styleId="a4">
    <w:name w:val="No Spacing"/>
    <w:uiPriority w:val="99"/>
    <w:qFormat/>
    <w:rsid w:val="0070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5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5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26</Pages>
  <Words>9364</Words>
  <Characters>53375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cp:lastPrinted>2021-04-06T05:41:00Z</cp:lastPrinted>
  <dcterms:created xsi:type="dcterms:W3CDTF">2021-04-05T10:50:00Z</dcterms:created>
  <dcterms:modified xsi:type="dcterms:W3CDTF">2021-04-06T05:55:00Z</dcterms:modified>
</cp:coreProperties>
</file>