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6F71" w14:textId="77777777" w:rsidR="00553D35" w:rsidRPr="008D3659" w:rsidRDefault="00553D35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9">
        <w:rPr>
          <w:noProof/>
        </w:rPr>
        <w:drawing>
          <wp:inline distT="0" distB="0" distL="0" distR="0" wp14:anchorId="5EE366AF" wp14:editId="54E72622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46631A36" w:rsidR="00264538" w:rsidRPr="008D3659" w:rsidRDefault="00264538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8D3659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9">
        <w:rPr>
          <w:rFonts w:ascii="Times New Roman" w:hAnsi="Times New Roman" w:cs="Times New Roman"/>
          <w:b/>
          <w:sz w:val="28"/>
          <w:szCs w:val="28"/>
        </w:rPr>
        <w:t>Новгородская область  Новгородский район</w:t>
      </w:r>
    </w:p>
    <w:p w14:paraId="1CEDE40D" w14:textId="77777777" w:rsidR="00264538" w:rsidRPr="008D3659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9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8D3659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78E39D87" w:rsidR="00264538" w:rsidRPr="008D3659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F1F3376" w14:textId="4AF5E762" w:rsidR="00B44B32" w:rsidRPr="008D3659" w:rsidRDefault="00B44B32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D2F0" w14:textId="77777777" w:rsidR="004D0F2E" w:rsidRPr="008D3659" w:rsidRDefault="004D0F2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230FB" w14:textId="4A4EC55A" w:rsidR="00B21264" w:rsidRPr="008D3659" w:rsidRDefault="00553D35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659">
        <w:rPr>
          <w:rFonts w:ascii="Times New Roman" w:hAnsi="Times New Roman" w:cs="Times New Roman"/>
          <w:b/>
          <w:sz w:val="24"/>
          <w:szCs w:val="24"/>
        </w:rPr>
        <w:t>30</w:t>
      </w:r>
      <w:r w:rsidR="002327DE" w:rsidRPr="008D3659">
        <w:rPr>
          <w:rFonts w:ascii="Times New Roman" w:hAnsi="Times New Roman" w:cs="Times New Roman"/>
          <w:b/>
          <w:sz w:val="24"/>
          <w:szCs w:val="24"/>
        </w:rPr>
        <w:t>.0</w:t>
      </w:r>
      <w:r w:rsidR="00B21264" w:rsidRPr="008D3659">
        <w:rPr>
          <w:rFonts w:ascii="Times New Roman" w:hAnsi="Times New Roman" w:cs="Times New Roman"/>
          <w:b/>
          <w:sz w:val="24"/>
          <w:szCs w:val="24"/>
        </w:rPr>
        <w:t>9</w:t>
      </w:r>
      <w:r w:rsidR="002327DE" w:rsidRPr="008D3659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8D3659">
        <w:rPr>
          <w:rFonts w:ascii="Times New Roman" w:hAnsi="Times New Roman" w:cs="Times New Roman"/>
          <w:b/>
          <w:sz w:val="24"/>
          <w:szCs w:val="24"/>
        </w:rPr>
        <w:t>202</w:t>
      </w:r>
      <w:r w:rsidR="00F317C0" w:rsidRPr="008D3659">
        <w:rPr>
          <w:rFonts w:ascii="Times New Roman" w:hAnsi="Times New Roman" w:cs="Times New Roman"/>
          <w:b/>
          <w:sz w:val="24"/>
          <w:szCs w:val="24"/>
        </w:rPr>
        <w:t>1</w:t>
      </w:r>
      <w:r w:rsidR="00264538" w:rsidRPr="008D3659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Pr="008D3659">
        <w:rPr>
          <w:rFonts w:ascii="Times New Roman" w:hAnsi="Times New Roman" w:cs="Times New Roman"/>
          <w:b/>
          <w:sz w:val="24"/>
          <w:szCs w:val="24"/>
        </w:rPr>
        <w:t>350</w:t>
      </w:r>
    </w:p>
    <w:p w14:paraId="16A94E80" w14:textId="10BE76DA" w:rsidR="00264538" w:rsidRPr="008D3659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659">
        <w:rPr>
          <w:rFonts w:ascii="Times New Roman" w:hAnsi="Times New Roman" w:cs="Times New Roman"/>
          <w:b/>
          <w:sz w:val="24"/>
          <w:szCs w:val="24"/>
        </w:rPr>
        <w:t>п.Панковка</w:t>
      </w:r>
    </w:p>
    <w:p w14:paraId="78354BD4" w14:textId="77777777" w:rsidR="00264538" w:rsidRPr="008D3659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8D3659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8D3659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8D3659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8D3659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8D3659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8D3659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77D910" w14:textId="77777777" w:rsidR="00D62193" w:rsidRPr="008D3659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B5961" w14:textId="77777777" w:rsidR="00D62193" w:rsidRPr="008D3659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C3B28" w14:textId="77777777" w:rsidR="00D62193" w:rsidRPr="008D3659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70355" w14:textId="7370D299" w:rsidR="00E5577B" w:rsidRPr="008D3659" w:rsidRDefault="00E5577B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3FE7BB35" w14:textId="3F58CDA6" w:rsidR="00E5577B" w:rsidRPr="008D3659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D627FB" w14:textId="77777777" w:rsidR="00E5577B" w:rsidRPr="008D3659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05A63D" w14:textId="77777777" w:rsidR="00E5577B" w:rsidRPr="008D3659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D365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4BC73EA9" w14:textId="77777777" w:rsidR="00E5577B" w:rsidRPr="008D3659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BBC4B1" w14:textId="77777777" w:rsidR="00E5577B" w:rsidRPr="008D3659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ab/>
        <w:t>1. 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253D1EBA" w14:textId="34FBA2FB" w:rsidR="00E5577B" w:rsidRPr="008D3659" w:rsidRDefault="00E5577B" w:rsidP="00D672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ab/>
      </w:r>
      <w:r w:rsidR="00615C2D" w:rsidRPr="008D3659">
        <w:rPr>
          <w:rFonts w:ascii="Times New Roman" w:hAnsi="Times New Roman" w:cs="Times New Roman"/>
          <w:sz w:val="24"/>
          <w:szCs w:val="24"/>
        </w:rPr>
        <w:t>1</w:t>
      </w:r>
      <w:r w:rsidRPr="008D3659">
        <w:rPr>
          <w:rFonts w:ascii="Times New Roman" w:hAnsi="Times New Roman" w:cs="Times New Roman"/>
          <w:sz w:val="24"/>
          <w:szCs w:val="24"/>
        </w:rPr>
        <w:t>.</w:t>
      </w:r>
      <w:r w:rsidR="00615C2D" w:rsidRPr="008D3659">
        <w:rPr>
          <w:rFonts w:ascii="Times New Roman" w:hAnsi="Times New Roman" w:cs="Times New Roman"/>
          <w:sz w:val="24"/>
          <w:szCs w:val="24"/>
        </w:rPr>
        <w:t>1</w:t>
      </w:r>
      <w:r w:rsidRPr="008D3659">
        <w:rPr>
          <w:rFonts w:ascii="Times New Roman" w:hAnsi="Times New Roman" w:cs="Times New Roman"/>
          <w:sz w:val="24"/>
          <w:szCs w:val="24"/>
        </w:rPr>
        <w:t>.</w:t>
      </w:r>
      <w:r w:rsidR="00D67203" w:rsidRPr="008D3659">
        <w:rPr>
          <w:rFonts w:ascii="Times New Roman" w:hAnsi="Times New Roman" w:cs="Times New Roman"/>
          <w:sz w:val="24"/>
          <w:szCs w:val="24"/>
        </w:rPr>
        <w:t xml:space="preserve"> </w:t>
      </w:r>
      <w:r w:rsidRPr="008D3659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5ADB5020" w14:textId="77777777" w:rsidR="00615C2D" w:rsidRPr="008D3659" w:rsidRDefault="00615C2D" w:rsidP="00A015C2">
      <w:pPr>
        <w:pStyle w:val="a4"/>
        <w:spacing w:after="0" w:line="240" w:lineRule="auto"/>
        <w:ind w:left="0" w:firstLine="708"/>
        <w:jc w:val="both"/>
        <w:rPr>
          <w:b/>
          <w:sz w:val="28"/>
          <w:szCs w:val="28"/>
        </w:rPr>
      </w:pPr>
    </w:p>
    <w:p w14:paraId="7560954F" w14:textId="7B6B34F3" w:rsidR="00A015C2" w:rsidRPr="008D3659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bookmarkStart w:id="0" w:name="_Hlk80692733"/>
      <w:r w:rsidRPr="008D3659">
        <w:rPr>
          <w:b/>
          <w:sz w:val="28"/>
          <w:szCs w:val="28"/>
        </w:rPr>
        <w:t>«</w:t>
      </w:r>
      <w:bookmarkEnd w:id="0"/>
      <w:r w:rsidR="00A015C2" w:rsidRPr="008D3659">
        <w:rPr>
          <w:b/>
          <w:szCs w:val="24"/>
        </w:rPr>
        <w:t>7</w:t>
      </w:r>
      <w:r w:rsidR="00A015C2" w:rsidRPr="008D3659">
        <w:rPr>
          <w:szCs w:val="24"/>
        </w:rPr>
        <w:t xml:space="preserve">. </w:t>
      </w:r>
      <w:r w:rsidR="00A015C2" w:rsidRPr="008D3659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="00A015C2" w:rsidRPr="008D3659">
        <w:rPr>
          <w:szCs w:val="24"/>
        </w:rPr>
        <w:t>:</w:t>
      </w:r>
    </w:p>
    <w:p w14:paraId="7466ACEB" w14:textId="2204B034" w:rsidR="00615C2D" w:rsidRPr="008D3659" w:rsidRDefault="00615C2D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8D3659" w:rsidRPr="008D3659" w14:paraId="0A5DCC57" w14:textId="77777777" w:rsidTr="00F840A9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8D3659" w:rsidRPr="008D3659" w14:paraId="39DFD57E" w14:textId="77777777" w:rsidTr="00F840A9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D3659" w:rsidRPr="008D3659" w14:paraId="2E60EB56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8D3659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398FD8F1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009" w:rsidRPr="008D36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7782EDD9" w:rsidR="00B21264" w:rsidRPr="008D3659" w:rsidRDefault="00B21264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9104,53413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1E690B6F" w:rsidR="00B21264" w:rsidRPr="008D3659" w:rsidRDefault="00B21264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10163,53413</w:t>
            </w:r>
          </w:p>
        </w:tc>
      </w:tr>
      <w:tr w:rsidR="008D3659" w:rsidRPr="008D3659" w14:paraId="29DBA93A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8D3659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4704,97097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9B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4807,51002</w:t>
            </w:r>
          </w:p>
        </w:tc>
      </w:tr>
      <w:tr w:rsidR="008D3659" w:rsidRPr="008D3659" w14:paraId="36803131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8D3659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3759,19639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450" w14:textId="77777777" w:rsidR="00A015C2" w:rsidRPr="008D3659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3759,19639</w:t>
            </w:r>
          </w:p>
          <w:p w14:paraId="3C58D215" w14:textId="3E088A82" w:rsidR="00B21264" w:rsidRPr="008D3659" w:rsidRDefault="00B21264" w:rsidP="00B2126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59" w:rsidRPr="008D3659" w14:paraId="673888BC" w14:textId="77777777" w:rsidTr="00F840A9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8D3659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8D3659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1ADD2FDD" w:rsidR="00A015C2" w:rsidRPr="008D3659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13009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10" w14:textId="36245726" w:rsidR="00B74FF5" w:rsidRPr="008D3659" w:rsidRDefault="00B21264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17568,70149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77777777" w:rsidR="00A015C2" w:rsidRPr="008D3659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102,53905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768352D8" w:rsidR="00B21264" w:rsidRPr="008D3659" w:rsidRDefault="00B21264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18730,24054</w:t>
            </w:r>
          </w:p>
        </w:tc>
      </w:tr>
    </w:tbl>
    <w:p w14:paraId="7EE27CAB" w14:textId="34C8FA47" w:rsidR="00A015C2" w:rsidRPr="008D3659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8D3659">
        <w:rPr>
          <w:szCs w:val="24"/>
        </w:rPr>
        <w:t xml:space="preserve">* </w:t>
      </w:r>
      <w:r w:rsidRPr="008D3659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  <w:r w:rsidR="009133FC" w:rsidRPr="008D3659">
        <w:rPr>
          <w:sz w:val="22"/>
          <w:lang w:eastAsia="ru-RU"/>
        </w:rPr>
        <w:t xml:space="preserve"> ».</w:t>
      </w:r>
    </w:p>
    <w:p w14:paraId="1D365853" w14:textId="48120EC6" w:rsidR="009133FC" w:rsidRPr="008D3659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 w:rsidRPr="008D3659">
        <w:rPr>
          <w:sz w:val="22"/>
          <w:lang w:eastAsia="ru-RU"/>
        </w:rPr>
        <w:tab/>
        <w:t xml:space="preserve">1.2. </w:t>
      </w:r>
      <w:r w:rsidRPr="008D3659">
        <w:t>Приложение 1 к муниципальной программе изложить в новой редакции (прилагается).</w:t>
      </w:r>
    </w:p>
    <w:p w14:paraId="2B04DE89" w14:textId="51D5AD4C" w:rsidR="00DA5B43" w:rsidRPr="008D3659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8D3659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8D3659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панковка-адм.рф. </w:t>
      </w:r>
    </w:p>
    <w:p w14:paraId="6B7F7C0C" w14:textId="77777777" w:rsidR="00DA5B43" w:rsidRPr="008D3659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Pr="008D3659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8D3659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9762" w14:textId="1E496B41" w:rsidR="00DA5B43" w:rsidRPr="008D3659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>Глава Панковского городского поселения</w:t>
      </w:r>
      <w:r w:rsidR="00D84961" w:rsidRPr="008D3659">
        <w:rPr>
          <w:rFonts w:ascii="Times New Roman" w:hAnsi="Times New Roman" w:cs="Times New Roman"/>
          <w:sz w:val="24"/>
          <w:szCs w:val="24"/>
        </w:rPr>
        <w:tab/>
      </w:r>
      <w:r w:rsidR="00D84961" w:rsidRPr="008D3659">
        <w:rPr>
          <w:rFonts w:ascii="Times New Roman" w:hAnsi="Times New Roman" w:cs="Times New Roman"/>
          <w:sz w:val="24"/>
          <w:szCs w:val="24"/>
        </w:rPr>
        <w:tab/>
      </w:r>
      <w:r w:rsidRPr="008D3659">
        <w:rPr>
          <w:rFonts w:ascii="Times New Roman" w:hAnsi="Times New Roman" w:cs="Times New Roman"/>
          <w:sz w:val="24"/>
          <w:szCs w:val="24"/>
        </w:rPr>
        <w:t xml:space="preserve">                               Н.Ю. </w:t>
      </w:r>
      <w:r w:rsidR="00154906" w:rsidRPr="008D3659">
        <w:rPr>
          <w:rFonts w:ascii="Times New Roman" w:hAnsi="Times New Roman" w:cs="Times New Roman"/>
          <w:sz w:val="24"/>
          <w:szCs w:val="24"/>
        </w:rPr>
        <w:t>Матвеева</w:t>
      </w:r>
    </w:p>
    <w:p w14:paraId="5174583A" w14:textId="77777777" w:rsidR="002B5605" w:rsidRPr="008D3659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8D3659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8D3659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Pr="008D3659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RPr="008D3659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8D3659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6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Pr="008D3659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Pr="008D3659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Панковского</w:t>
      </w:r>
    </w:p>
    <w:p w14:paraId="0741DDF4" w14:textId="77777777" w:rsidR="00723806" w:rsidRPr="008D3659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659">
        <w:rPr>
          <w:rFonts w:ascii="Times New Roman" w:hAnsi="Times New Roman" w:cs="Times New Roman"/>
          <w:sz w:val="24"/>
          <w:szCs w:val="24"/>
        </w:rPr>
        <w:t>городского поселения на 2021 - 2023 годы»</w:t>
      </w:r>
    </w:p>
    <w:p w14:paraId="04EC7C43" w14:textId="77777777" w:rsidR="00723806" w:rsidRPr="008D3659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Pr="008D3659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59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B3D6E07" w14:textId="77777777" w:rsidR="00723806" w:rsidRPr="008D3659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34" w:type="dxa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</w:tblGrid>
      <w:tr w:rsidR="008D3659" w:rsidRPr="008D3659" w14:paraId="24B0B7D5" w14:textId="77777777" w:rsidTr="005F73D2">
        <w:trPr>
          <w:gridAfter w:val="1"/>
          <w:wAfter w:w="25" w:type="dxa"/>
          <w:trHeight w:val="615"/>
          <w:tblHeader/>
        </w:trPr>
        <w:tc>
          <w:tcPr>
            <w:tcW w:w="674" w:type="dxa"/>
            <w:vMerge w:val="restart"/>
          </w:tcPr>
          <w:p w14:paraId="0EB2EF9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019D4C2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14:paraId="0A7FD3D5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14:paraId="393E438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8D3659" w:rsidRPr="008D3659" w14:paraId="780396C5" w14:textId="77777777" w:rsidTr="005F73D2">
        <w:trPr>
          <w:gridAfter w:val="1"/>
          <w:wAfter w:w="25" w:type="dxa"/>
          <w:trHeight w:val="1305"/>
          <w:tblHeader/>
        </w:trPr>
        <w:tc>
          <w:tcPr>
            <w:tcW w:w="674" w:type="dxa"/>
            <w:vMerge/>
          </w:tcPr>
          <w:p w14:paraId="2A89258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vMerge/>
          </w:tcPr>
          <w:p w14:paraId="6A72240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3" w:type="dxa"/>
            <w:vMerge/>
          </w:tcPr>
          <w:p w14:paraId="37DE0FC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4" w:type="dxa"/>
          </w:tcPr>
          <w:p w14:paraId="36D3D79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8D3659" w:rsidRPr="008D3659" w14:paraId="13E3AE93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3CBC039F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59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8D3659" w:rsidRPr="008D3659" w14:paraId="07E39218" w14:textId="77777777" w:rsidTr="005F73D2">
        <w:tc>
          <w:tcPr>
            <w:tcW w:w="674" w:type="dxa"/>
          </w:tcPr>
          <w:p w14:paraId="20ACFFA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27D7FFEF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- удаление фаутных деревьев, кустарников на территории общего пользования;</w:t>
            </w:r>
          </w:p>
          <w:p w14:paraId="20D53915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14:paraId="2EFBADE0" w14:textId="77777777" w:rsidR="00723806" w:rsidRPr="008D3659" w:rsidRDefault="00723806" w:rsidP="00723806">
            <w:pPr>
              <w:spacing w:line="240" w:lineRule="exact"/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Pr="008D3659" w:rsidRDefault="00723806" w:rsidP="00723806">
            <w:pPr>
              <w:spacing w:line="240" w:lineRule="exact"/>
              <w:jc w:val="center"/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Pr="008D3659" w:rsidRDefault="00723806" w:rsidP="00723806">
            <w:pPr>
              <w:spacing w:line="240" w:lineRule="exact"/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D3659" w:rsidRPr="008D3659" w14:paraId="7299B012" w14:textId="77777777" w:rsidTr="005F73D2">
        <w:tc>
          <w:tcPr>
            <w:tcW w:w="674" w:type="dxa"/>
          </w:tcPr>
          <w:p w14:paraId="4068658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shd w:val="clear" w:color="auto" w:fill="auto"/>
          </w:tcPr>
          <w:p w14:paraId="000CD354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shd w:val="clear" w:color="auto" w:fill="auto"/>
          </w:tcPr>
          <w:p w14:paraId="612BED86" w14:textId="77777777" w:rsidR="00723806" w:rsidRPr="008D3659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Pr="008D3659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Pr="008D3659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0C240402" w:rsidR="00B21264" w:rsidRPr="008D3659" w:rsidRDefault="00B212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2209,20892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1596,99639</w:t>
            </w:r>
          </w:p>
        </w:tc>
      </w:tr>
      <w:tr w:rsidR="008D3659" w:rsidRPr="008D3659" w14:paraId="3667EB2E" w14:textId="77777777" w:rsidTr="005F73D2">
        <w:tc>
          <w:tcPr>
            <w:tcW w:w="674" w:type="dxa"/>
          </w:tcPr>
          <w:p w14:paraId="0D0499C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14:paraId="048B344B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14:paraId="6B61D70B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6EE7C9E1" w:rsidR="00723806" w:rsidRPr="008D3659" w:rsidRDefault="00184A7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806"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3659" w:rsidRPr="008D3659" w14:paraId="38DEF6AC" w14:textId="77777777" w:rsidTr="005F73D2">
        <w:tc>
          <w:tcPr>
            <w:tcW w:w="674" w:type="dxa"/>
          </w:tcPr>
          <w:p w14:paraId="4BB6188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D7E490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3" w:type="dxa"/>
          </w:tcPr>
          <w:p w14:paraId="2C6822E8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8D3659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275120B9" w:rsidR="00B21264" w:rsidRPr="008D3659" w:rsidRDefault="00B212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5679,8463</w:t>
            </w:r>
          </w:p>
        </w:tc>
        <w:tc>
          <w:tcPr>
            <w:tcW w:w="1418" w:type="dxa"/>
            <w:gridSpan w:val="2"/>
          </w:tcPr>
          <w:p w14:paraId="7964DB1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2859,20892</w:t>
            </w:r>
          </w:p>
        </w:tc>
        <w:tc>
          <w:tcPr>
            <w:tcW w:w="1559" w:type="dxa"/>
            <w:gridSpan w:val="2"/>
          </w:tcPr>
          <w:p w14:paraId="2D372DA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2246,99639</w:t>
            </w:r>
          </w:p>
        </w:tc>
      </w:tr>
      <w:tr w:rsidR="008D3659" w:rsidRPr="008D3659" w14:paraId="7F32B778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CA9F541" w14:textId="77777777" w:rsidR="00723806" w:rsidRPr="008D3659" w:rsidRDefault="00723806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8D3659">
              <w:rPr>
                <w:b/>
                <w:sz w:val="28"/>
                <w:szCs w:val="28"/>
              </w:rPr>
              <w:t xml:space="preserve">Задача 2. Поддержка проектов местных инициатив граждан, проживающих на территории Панковского городского поселения </w:t>
            </w:r>
          </w:p>
        </w:tc>
      </w:tr>
      <w:tr w:rsidR="008D3659" w:rsidRPr="008D3659" w14:paraId="68502F28" w14:textId="77777777" w:rsidTr="005F73D2">
        <w:trPr>
          <w:gridAfter w:val="1"/>
          <w:wAfter w:w="25" w:type="dxa"/>
          <w:trHeight w:val="571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Pr="008D3659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Pr="008D3659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59" w:rsidRPr="008D3659" w14:paraId="2302A7CC" w14:textId="77777777" w:rsidTr="005F73D2">
        <w:trPr>
          <w:gridAfter w:val="1"/>
          <w:wAfter w:w="25" w:type="dxa"/>
          <w:trHeight w:val="490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72E10D5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362091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59" w:rsidRPr="008D3659" w14:paraId="497EDB36" w14:textId="77777777" w:rsidTr="005F73D2">
        <w:trPr>
          <w:gridAfter w:val="1"/>
          <w:wAfter w:w="25" w:type="dxa"/>
          <w:trHeight w:val="495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7EBEFB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8D3659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CE5085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3659" w:rsidRPr="008D3659" w14:paraId="1E27D364" w14:textId="77777777" w:rsidTr="005F73D2">
        <w:trPr>
          <w:gridAfter w:val="1"/>
          <w:wAfter w:w="25" w:type="dxa"/>
          <w:trHeight w:val="360"/>
        </w:trPr>
        <w:tc>
          <w:tcPr>
            <w:tcW w:w="674" w:type="dxa"/>
            <w:vMerge w:val="restart"/>
          </w:tcPr>
          <w:p w14:paraId="22AC710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Pr="008D3659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DBD9443" w14:textId="77777777" w:rsidR="00723806" w:rsidRPr="008D3659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Pr="008D3659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14:paraId="67A0F6A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522ABD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59" w:rsidRPr="008D3659" w14:paraId="48665DB4" w14:textId="77777777" w:rsidTr="005F73D2">
        <w:trPr>
          <w:gridAfter w:val="1"/>
          <w:wAfter w:w="25" w:type="dxa"/>
          <w:trHeight w:val="390"/>
        </w:trPr>
        <w:tc>
          <w:tcPr>
            <w:tcW w:w="674" w:type="dxa"/>
            <w:vMerge/>
          </w:tcPr>
          <w:p w14:paraId="78E56D3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9B67D8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EB7800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365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8D3659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A03A1E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59" w:rsidRPr="008D3659" w14:paraId="1951383B" w14:textId="77777777" w:rsidTr="005F73D2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14:paraId="1A258CD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D9A0F9E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A55FA9E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103C2CA8" w:rsidR="00723806" w:rsidRPr="008D3659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723806" w:rsidRPr="008D3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74480</w:t>
            </w:r>
          </w:p>
        </w:tc>
        <w:tc>
          <w:tcPr>
            <w:tcW w:w="1389" w:type="dxa"/>
            <w:shd w:val="clear" w:color="auto" w:fill="auto"/>
          </w:tcPr>
          <w:p w14:paraId="0F3199E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CE932D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D3659" w:rsidRPr="008D3659" w14:paraId="5C943A11" w14:textId="77777777" w:rsidTr="005F73D2">
        <w:trPr>
          <w:gridAfter w:val="1"/>
          <w:wAfter w:w="25" w:type="dxa"/>
          <w:trHeight w:val="345"/>
        </w:trPr>
        <w:tc>
          <w:tcPr>
            <w:tcW w:w="674" w:type="dxa"/>
          </w:tcPr>
          <w:p w14:paraId="5BE6F14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5C3BD7C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</w:tcPr>
          <w:p w14:paraId="014925D4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8D3659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8D3659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3567ED7F" w:rsidR="00723806" w:rsidRPr="008D3659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  <w:r w:rsidR="00723806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7448</w:t>
            </w:r>
          </w:p>
        </w:tc>
        <w:tc>
          <w:tcPr>
            <w:tcW w:w="1389" w:type="dxa"/>
            <w:shd w:val="clear" w:color="auto" w:fill="auto"/>
          </w:tcPr>
          <w:p w14:paraId="79CA7FC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895F99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8D3659" w:rsidRPr="008D3659" w14:paraId="20CE82AB" w14:textId="77777777" w:rsidTr="005F73D2">
        <w:trPr>
          <w:gridAfter w:val="1"/>
          <w:wAfter w:w="25" w:type="dxa"/>
          <w:trHeight w:val="345"/>
        </w:trPr>
        <w:tc>
          <w:tcPr>
            <w:tcW w:w="14709" w:type="dxa"/>
            <w:gridSpan w:val="11"/>
          </w:tcPr>
          <w:p w14:paraId="3D848AD3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59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8D3659" w:rsidRPr="008D3659" w14:paraId="09109270" w14:textId="77777777" w:rsidTr="005F73D2">
        <w:trPr>
          <w:gridAfter w:val="1"/>
          <w:wAfter w:w="25" w:type="dxa"/>
          <w:trHeight w:val="210"/>
        </w:trPr>
        <w:tc>
          <w:tcPr>
            <w:tcW w:w="674" w:type="dxa"/>
            <w:vMerge w:val="restart"/>
          </w:tcPr>
          <w:p w14:paraId="2D778E9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14:paraId="3F1E616A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 территории воинского захоронения)</w:t>
            </w:r>
            <w:r w:rsidR="00385BC6" w:rsidRPr="008D3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A55692" w14:textId="2F75895A" w:rsidR="00385BC6" w:rsidRPr="008D3659" w:rsidRDefault="000C37FC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85BC6"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парковой зоны у ручья (ул. Заводская ) р.п. Панковка.</w:t>
            </w:r>
          </w:p>
        </w:tc>
        <w:tc>
          <w:tcPr>
            <w:tcW w:w="1983" w:type="dxa"/>
            <w:vMerge w:val="restart"/>
          </w:tcPr>
          <w:p w14:paraId="07F70F96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77777777" w:rsidR="00723806" w:rsidRPr="008D3659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0535CD7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639C951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59" w:rsidRPr="008D3659" w14:paraId="3D96E16B" w14:textId="77777777" w:rsidTr="005F73D2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14:paraId="5BCE888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D59C6CB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182C225B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shd w:val="clear" w:color="auto" w:fill="auto"/>
          </w:tcPr>
          <w:p w14:paraId="35A95E6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659" w:rsidRPr="008D3659" w14:paraId="2B20D453" w14:textId="77777777" w:rsidTr="005F73D2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14:paraId="60529D7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C6F9EAB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4126E80D" w14:textId="77777777" w:rsidR="00723806" w:rsidRPr="008D3659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2BB83088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E4D" w:rsidRPr="008D365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E4D" w:rsidRPr="008D3659">
              <w:rPr>
                <w:rFonts w:ascii="Times New Roman" w:hAnsi="Times New Roman" w:cs="Times New Roman"/>
                <w:sz w:val="24"/>
                <w:szCs w:val="24"/>
              </w:rPr>
              <w:t>74303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6E28B7D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D3659" w:rsidRPr="008D3659" w14:paraId="6497B921" w14:textId="77777777" w:rsidTr="005F73D2">
        <w:trPr>
          <w:gridAfter w:val="1"/>
          <w:wAfter w:w="25" w:type="dxa"/>
        </w:trPr>
        <w:tc>
          <w:tcPr>
            <w:tcW w:w="674" w:type="dxa"/>
            <w:vMerge w:val="restart"/>
          </w:tcPr>
          <w:p w14:paraId="257E305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  <w:vMerge w:val="restart"/>
          </w:tcPr>
          <w:p w14:paraId="75108E28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14:paraId="172A829B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48EC2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59" w:rsidRPr="008D3659" w14:paraId="154A6928" w14:textId="77777777" w:rsidTr="005F73D2">
        <w:trPr>
          <w:gridAfter w:val="1"/>
          <w:wAfter w:w="25" w:type="dxa"/>
        </w:trPr>
        <w:tc>
          <w:tcPr>
            <w:tcW w:w="674" w:type="dxa"/>
            <w:vMerge/>
          </w:tcPr>
          <w:p w14:paraId="2BA60C9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C3DE263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0D22A82A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46702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59" w:rsidRPr="008D3659" w14:paraId="2761713A" w14:textId="77777777" w:rsidTr="005F73D2">
        <w:trPr>
          <w:gridAfter w:val="1"/>
          <w:wAfter w:w="25" w:type="dxa"/>
        </w:trPr>
        <w:tc>
          <w:tcPr>
            <w:tcW w:w="674" w:type="dxa"/>
            <w:vMerge/>
          </w:tcPr>
          <w:p w14:paraId="62B0F23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3948AA74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33BFFDC2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2"/>
          </w:tcPr>
          <w:p w14:paraId="4705A1A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4" w:type="dxa"/>
          </w:tcPr>
          <w:p w14:paraId="3E17854B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3659" w:rsidRPr="008D3659" w14:paraId="0B7BFC4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604195E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1FFACF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3" w:type="dxa"/>
          </w:tcPr>
          <w:p w14:paraId="18E5ACC5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E21C5AD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A95BF5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65669801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DA4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471,74303</w:t>
            </w:r>
          </w:p>
        </w:tc>
        <w:tc>
          <w:tcPr>
            <w:tcW w:w="1418" w:type="dxa"/>
            <w:gridSpan w:val="2"/>
          </w:tcPr>
          <w:p w14:paraId="580B4DB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1030,0</w:t>
            </w:r>
          </w:p>
        </w:tc>
        <w:tc>
          <w:tcPr>
            <w:tcW w:w="1534" w:type="dxa"/>
          </w:tcPr>
          <w:p w14:paraId="44B2693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1030,0</w:t>
            </w:r>
          </w:p>
        </w:tc>
      </w:tr>
      <w:tr w:rsidR="008D3659" w:rsidRPr="008D3659" w14:paraId="0E2E1C59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5C5ADB5" w14:textId="77777777" w:rsidR="005F73D2" w:rsidRPr="008D3659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42076" w14:textId="5DEC8560" w:rsidR="005F73D2" w:rsidRPr="008D3659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8D3659" w:rsidRPr="008D3659" w14:paraId="4D43ED0C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457A637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14:paraId="0346B309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а также пожарной безопасности</w:t>
            </w:r>
          </w:p>
        </w:tc>
        <w:tc>
          <w:tcPr>
            <w:tcW w:w="1983" w:type="dxa"/>
          </w:tcPr>
          <w:p w14:paraId="4A4F1BD6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 w:rsidRPr="008D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8D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03757CDD" w14:textId="0A45D06A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8D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3659" w:rsidRPr="008D3659" w14:paraId="46AC4612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41E9B92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3E7003AD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14:paraId="6A49D1C5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gridSpan w:val="2"/>
          </w:tcPr>
          <w:p w14:paraId="68A7E2D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34" w:type="dxa"/>
          </w:tcPr>
          <w:p w14:paraId="0BB555E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D3659" w:rsidRPr="008D3659" w14:paraId="68DC3FE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5A08F64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6" w:type="dxa"/>
          </w:tcPr>
          <w:p w14:paraId="24DC1406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14:paraId="29F9000D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</w:tcPr>
          <w:p w14:paraId="2FB5B48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3659" w:rsidRPr="008D3659" w14:paraId="3B51D5D8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648BF048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14:paraId="678DEDEB" w14:textId="7C9EF869" w:rsidR="00723806" w:rsidRPr="008D3659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14:paraId="4AED4290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DE2FDB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8D3659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8D3659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66ADF9B7" w14:textId="1E6B8900" w:rsidR="00723806" w:rsidRPr="008D3659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659" w:rsidRPr="008D3659" w14:paraId="1D4F3D9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5CE3CE84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76740C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14:paraId="1D4EBEE3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0FDCBBA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7D806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00FEDD51" w:rsidR="00723806" w:rsidRPr="008D3659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  <w:r w:rsidR="00723806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5AFF72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534" w:type="dxa"/>
          </w:tcPr>
          <w:p w14:paraId="2AA8805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</w:tr>
      <w:tr w:rsidR="008D3659" w:rsidRPr="008D3659" w14:paraId="2CA98434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03FA194E" w14:textId="77777777" w:rsidR="00723806" w:rsidRPr="008D3659" w:rsidRDefault="00723806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8D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8D3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8D3659" w:rsidRPr="008D3659" w14:paraId="08DFCE16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E41819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3214D791" w14:textId="79CD9D6D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14:paraId="649EB68E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357B13E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2037D7D2" w:rsidR="00723806" w:rsidRPr="008D3659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349238B1" w:rsidR="00723806" w:rsidRPr="008D3659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7F1FFAA7" w14:textId="62B63E71" w:rsidR="00723806" w:rsidRPr="008D3659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659" w:rsidRPr="008D3659" w14:paraId="3FB0A6E5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0CF1C76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327AC694" w14:textId="62BB52FE" w:rsidR="00723806" w:rsidRPr="008D3659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 </w:t>
            </w:r>
          </w:p>
        </w:tc>
        <w:tc>
          <w:tcPr>
            <w:tcW w:w="1983" w:type="dxa"/>
          </w:tcPr>
          <w:p w14:paraId="2B20FCA6" w14:textId="77777777" w:rsidR="00723806" w:rsidRPr="008D3659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8D3659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 w:rsidRPr="008D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4B651A4" w:rsidR="00723806" w:rsidRPr="008D3659" w:rsidRDefault="00D90D0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FB4" w:rsidRPr="008D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3EED33BE" w:rsidR="00723806" w:rsidRPr="008D3659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78BE82E6" w14:textId="66BDA9A0" w:rsidR="00723806" w:rsidRPr="008D3659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3659" w:rsidRPr="008D3659" w14:paraId="17C8E251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6FF640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EAE1DCA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14:paraId="38B9AAEC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45DEDFB9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399AB2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37668289" w:rsidR="00723806" w:rsidRPr="008D3659" w:rsidRDefault="00FB0FB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9D08B9"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36E5F668" w14:textId="6EC0D6A5" w:rsidR="00723806" w:rsidRPr="008D3659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14:paraId="2F2ACB60" w14:textId="1F1A19D8" w:rsidR="00723806" w:rsidRPr="008D3659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D3659" w:rsidRPr="008D3659" w14:paraId="3DC311A0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109EF8F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659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8D3659" w:rsidRPr="008D3659" w14:paraId="7B6367BE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F87E96F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14:paraId="1C133E03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14:paraId="293EC824" w14:textId="6C0EA2CD" w:rsidR="00723806" w:rsidRPr="008D3659" w:rsidRDefault="00385BC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6890D8C1" w14:textId="7EA41112" w:rsidR="00723806" w:rsidRPr="008D3659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7D84F7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41AA60D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34" w:type="dxa"/>
          </w:tcPr>
          <w:p w14:paraId="4050EB65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8D3659" w:rsidRPr="008D3659" w14:paraId="74562E27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2F8FCD00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B83EE9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14:paraId="4952362E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1F54BC3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687BDC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418" w:type="dxa"/>
            <w:gridSpan w:val="2"/>
          </w:tcPr>
          <w:p w14:paraId="01D1F9F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534" w:type="dxa"/>
          </w:tcPr>
          <w:p w14:paraId="6F6E44E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8D3659" w:rsidRPr="008D3659" w14:paraId="07C8D712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97CB171" w14:textId="77777777" w:rsidR="00723806" w:rsidRPr="008D3659" w:rsidRDefault="00723806" w:rsidP="00723806">
            <w:pPr>
              <w:pStyle w:val="a4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8D3659">
              <w:rPr>
                <w:b/>
                <w:sz w:val="26"/>
                <w:szCs w:val="26"/>
              </w:rPr>
              <w:t>Задача 7. Привлечение жителей к участию в решении проблем и п</w:t>
            </w:r>
            <w:r w:rsidRPr="008D3659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  <w:r w:rsidRPr="008D3659">
              <w:rPr>
                <w:b/>
                <w:sz w:val="26"/>
                <w:szCs w:val="26"/>
              </w:rPr>
              <w:t>.</w:t>
            </w:r>
          </w:p>
          <w:p w14:paraId="29359604" w14:textId="42EB5730" w:rsidR="005F73D2" w:rsidRPr="008D3659" w:rsidRDefault="005F73D2" w:rsidP="00723806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D3659" w:rsidRPr="008D3659" w14:paraId="146CC37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3EEF892F" w14:textId="77777777" w:rsidR="00723806" w:rsidRPr="008D3659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659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826" w:type="dxa"/>
          </w:tcPr>
          <w:p w14:paraId="22D710D3" w14:textId="6E8AC4D5" w:rsidR="00723806" w:rsidRPr="008D3659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23806" w:rsidRPr="008D3659">
              <w:rPr>
                <w:rFonts w:ascii="Times New Roman" w:hAnsi="Times New Roman" w:cs="Times New Roman"/>
                <w:sz w:val="24"/>
                <w:szCs w:val="24"/>
              </w:rPr>
              <w:t>с участием граждан (шт.)</w:t>
            </w:r>
            <w:r w:rsidR="00385BC6"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E9A08" w14:textId="63C0D53E" w:rsidR="004B7B41" w:rsidRPr="008D3659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eastAsia="Times New Roman" w:hAnsi="Times New Roman"/>
                <w:sz w:val="24"/>
                <w:szCs w:val="24"/>
              </w:rPr>
              <w:t>- в 2022 году организация пешеходных коммуникаций, в том числе тротуаров по адресу: Новгородская область, Новгородский муниципальный район, р.п. Панковка ул. Октябрьская, Первомайская, Советская</w:t>
            </w:r>
          </w:p>
        </w:tc>
        <w:tc>
          <w:tcPr>
            <w:tcW w:w="1983" w:type="dxa"/>
          </w:tcPr>
          <w:p w14:paraId="5C17E318" w14:textId="08888A23" w:rsidR="00723806" w:rsidRPr="008D3659" w:rsidRDefault="00385BC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1B7006C8" w14:textId="772FD732" w:rsidR="00723806" w:rsidRPr="008D3659" w:rsidRDefault="00385BC6" w:rsidP="005F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33C0F22F" w14:textId="77777777" w:rsidR="00723806" w:rsidRPr="008D3659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8D3659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8D3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8D3659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8D3659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EFEBD" w14:textId="099F74AD" w:rsidR="009D08B9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07F235" w14:textId="77777777" w:rsidR="00723806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333,56205</w:t>
            </w:r>
          </w:p>
          <w:p w14:paraId="72CAAEE5" w14:textId="77777777" w:rsidR="009D08B9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9F5B" w14:textId="6DFB85D4" w:rsidR="009D08B9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102,53905</w:t>
            </w:r>
          </w:p>
        </w:tc>
        <w:tc>
          <w:tcPr>
            <w:tcW w:w="1534" w:type="dxa"/>
          </w:tcPr>
          <w:p w14:paraId="4BC3F11F" w14:textId="50160769" w:rsidR="00723806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D781FE7" w14:textId="1CB0F56C" w:rsidR="009D08B9" w:rsidRPr="008D3659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59" w:rsidRPr="008D3659" w14:paraId="54380DDB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2B92E726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DBA6483" w14:textId="77777777" w:rsidR="00723806" w:rsidRPr="008D3659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14:paraId="32AEC8E9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65E6BE2" w14:textId="77777777" w:rsidR="00723806" w:rsidRPr="008D3659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5DA3C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8D3659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8D3659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1C790127" w:rsidR="00723806" w:rsidRPr="008D3659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436,10110</w:t>
            </w:r>
          </w:p>
        </w:tc>
        <w:tc>
          <w:tcPr>
            <w:tcW w:w="1534" w:type="dxa"/>
          </w:tcPr>
          <w:p w14:paraId="461FFCF5" w14:textId="4CFAF181" w:rsidR="00723806" w:rsidRPr="008D3659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D3659" w:rsidRPr="008D3659" w14:paraId="684B6990" w14:textId="77777777" w:rsidTr="005F73D2">
        <w:trPr>
          <w:gridAfter w:val="1"/>
          <w:wAfter w:w="25" w:type="dxa"/>
          <w:trHeight w:val="477"/>
        </w:trPr>
        <w:tc>
          <w:tcPr>
            <w:tcW w:w="14709" w:type="dxa"/>
            <w:gridSpan w:val="11"/>
          </w:tcPr>
          <w:p w14:paraId="34BA3FC3" w14:textId="77777777" w:rsidR="005F73D2" w:rsidRPr="008D3659" w:rsidRDefault="005F73D2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893F39" w14:textId="68EBAF8A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8. </w:t>
            </w:r>
            <w:r w:rsidRPr="008D365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8D365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8F8"/>
              </w:rPr>
              <w:t xml:space="preserve"> </w:t>
            </w:r>
          </w:p>
        </w:tc>
      </w:tr>
      <w:tr w:rsidR="008D3659" w:rsidRPr="008D3659" w14:paraId="46C8575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034B8E73" w14:textId="6F12ADAD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826" w:type="dxa"/>
          </w:tcPr>
          <w:p w14:paraId="04A48FF9" w14:textId="4A9FF3DA" w:rsidR="004D0F2E" w:rsidRPr="008D3659" w:rsidRDefault="00385BC6" w:rsidP="004D0F2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8D3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="004B7B41" w:rsidRPr="008D3659">
              <w:rPr>
                <w:rFonts w:ascii="Times New Roman" w:eastAsia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р.п. Панковка ул. </w:t>
            </w:r>
            <w:r w:rsidRPr="008D3659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Промышленная.</w:t>
            </w:r>
            <w:r w:rsidR="005F73D2" w:rsidRPr="008D3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73D2" w:rsidRPr="008D3659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14:paraId="3833F94B" w14:textId="79281756" w:rsidR="004D0F2E" w:rsidRPr="008D3659" w:rsidRDefault="00385BC6" w:rsidP="004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CEF756E" w14:textId="6C12378E" w:rsidR="004D0F2E" w:rsidRPr="008D3659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978CCC2" w14:textId="57D4BDD3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14:paraId="3A54197A" w14:textId="1291E126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7621F7B" w14:textId="505E1141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385, 000</w:t>
            </w:r>
          </w:p>
        </w:tc>
        <w:tc>
          <w:tcPr>
            <w:tcW w:w="1418" w:type="dxa"/>
            <w:gridSpan w:val="2"/>
          </w:tcPr>
          <w:p w14:paraId="1A5E9A70" w14:textId="6B537954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14:paraId="3A576B9E" w14:textId="7C6273AA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659" w:rsidRPr="008D3659" w14:paraId="0E14F680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180C816" w14:textId="77777777" w:rsidR="00382FE3" w:rsidRPr="008D3659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488F338" w14:textId="0862FEFD" w:rsidR="00382FE3" w:rsidRPr="008D3659" w:rsidRDefault="00382FE3" w:rsidP="00382FE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3" w:type="dxa"/>
          </w:tcPr>
          <w:p w14:paraId="44E795AB" w14:textId="77777777" w:rsidR="00382FE3" w:rsidRPr="008D3659" w:rsidRDefault="00382FE3" w:rsidP="0038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659160" w14:textId="77777777" w:rsidR="00382FE3" w:rsidRPr="008D3659" w:rsidRDefault="00382FE3" w:rsidP="0038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B197" w14:textId="77777777" w:rsidR="00382FE3" w:rsidRPr="008D3659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7E404" w14:textId="77777777" w:rsidR="00382FE3" w:rsidRPr="008D3659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D35873" w14:textId="303B24E7" w:rsidR="00382FE3" w:rsidRPr="008D3659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385,00</w:t>
            </w:r>
          </w:p>
        </w:tc>
        <w:tc>
          <w:tcPr>
            <w:tcW w:w="1418" w:type="dxa"/>
            <w:gridSpan w:val="2"/>
          </w:tcPr>
          <w:p w14:paraId="60F51C4D" w14:textId="62A32518" w:rsidR="00382FE3" w:rsidRPr="008D3659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14:paraId="364B9EB9" w14:textId="483316D9" w:rsidR="00382FE3" w:rsidRPr="008D3659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0F2E" w:rsidRPr="008D3659" w14:paraId="6D6903AF" w14:textId="77777777" w:rsidTr="005F73D2">
        <w:trPr>
          <w:gridAfter w:val="1"/>
          <w:wAfter w:w="25" w:type="dxa"/>
        </w:trPr>
        <w:tc>
          <w:tcPr>
            <w:tcW w:w="10197" w:type="dxa"/>
            <w:gridSpan w:val="7"/>
          </w:tcPr>
          <w:p w14:paraId="05787602" w14:textId="77777777" w:rsidR="004D0F2E" w:rsidRPr="008D3659" w:rsidRDefault="004D0F2E" w:rsidP="004D0F2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160C5E38" w:rsidR="00B21264" w:rsidRPr="008D3659" w:rsidRDefault="00B21264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10163,53413</w:t>
            </w:r>
          </w:p>
        </w:tc>
        <w:tc>
          <w:tcPr>
            <w:tcW w:w="1418" w:type="dxa"/>
            <w:gridSpan w:val="2"/>
          </w:tcPr>
          <w:p w14:paraId="2437E345" w14:textId="6CE26FA3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4807,51002</w:t>
            </w:r>
          </w:p>
        </w:tc>
        <w:tc>
          <w:tcPr>
            <w:tcW w:w="1534" w:type="dxa"/>
          </w:tcPr>
          <w:p w14:paraId="0F16813F" w14:textId="77777777" w:rsidR="004D0F2E" w:rsidRPr="008D3659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D3659">
              <w:rPr>
                <w:rFonts w:ascii="Times New Roman" w:hAnsi="Times New Roman" w:cs="Times New Roman"/>
                <w:b/>
              </w:rPr>
              <w:t>3759,19639</w:t>
            </w:r>
          </w:p>
        </w:tc>
      </w:tr>
    </w:tbl>
    <w:p w14:paraId="643280A5" w14:textId="77777777" w:rsidR="00723806" w:rsidRPr="008D3659" w:rsidRDefault="00723806" w:rsidP="00C21B0C"/>
    <w:sectPr w:rsidR="00723806" w:rsidRPr="008D3659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21CBE"/>
    <w:rsid w:val="000700F2"/>
    <w:rsid w:val="0008427A"/>
    <w:rsid w:val="00092A3E"/>
    <w:rsid w:val="000A3A2B"/>
    <w:rsid w:val="000C37FC"/>
    <w:rsid w:val="000E5B70"/>
    <w:rsid w:val="00100DE5"/>
    <w:rsid w:val="001160A3"/>
    <w:rsid w:val="001415EF"/>
    <w:rsid w:val="00154906"/>
    <w:rsid w:val="00184A77"/>
    <w:rsid w:val="00194D5C"/>
    <w:rsid w:val="001C56E6"/>
    <w:rsid w:val="002327DE"/>
    <w:rsid w:val="00250A0A"/>
    <w:rsid w:val="00253DC8"/>
    <w:rsid w:val="00264538"/>
    <w:rsid w:val="002A04C4"/>
    <w:rsid w:val="002B5605"/>
    <w:rsid w:val="002E2B24"/>
    <w:rsid w:val="002E70E0"/>
    <w:rsid w:val="002F41E0"/>
    <w:rsid w:val="00305437"/>
    <w:rsid w:val="00326D02"/>
    <w:rsid w:val="00327860"/>
    <w:rsid w:val="00382FE3"/>
    <w:rsid w:val="00385BC6"/>
    <w:rsid w:val="003D3F12"/>
    <w:rsid w:val="003F6B66"/>
    <w:rsid w:val="004040DD"/>
    <w:rsid w:val="004769AE"/>
    <w:rsid w:val="00485534"/>
    <w:rsid w:val="004947A4"/>
    <w:rsid w:val="004A3BF5"/>
    <w:rsid w:val="004B57AF"/>
    <w:rsid w:val="004B7B41"/>
    <w:rsid w:val="004C6091"/>
    <w:rsid w:val="004D0F2E"/>
    <w:rsid w:val="005219DC"/>
    <w:rsid w:val="0054277E"/>
    <w:rsid w:val="00553D35"/>
    <w:rsid w:val="005F73D2"/>
    <w:rsid w:val="00615C2D"/>
    <w:rsid w:val="00622B23"/>
    <w:rsid w:val="0066300E"/>
    <w:rsid w:val="00694BFE"/>
    <w:rsid w:val="006A3DBC"/>
    <w:rsid w:val="006A57AB"/>
    <w:rsid w:val="006E6FEB"/>
    <w:rsid w:val="00722646"/>
    <w:rsid w:val="00723806"/>
    <w:rsid w:val="0073141A"/>
    <w:rsid w:val="00747E7A"/>
    <w:rsid w:val="00836A53"/>
    <w:rsid w:val="008D3659"/>
    <w:rsid w:val="008D3999"/>
    <w:rsid w:val="008F365F"/>
    <w:rsid w:val="009133FC"/>
    <w:rsid w:val="00923C60"/>
    <w:rsid w:val="00933178"/>
    <w:rsid w:val="009A0F96"/>
    <w:rsid w:val="009D08B9"/>
    <w:rsid w:val="009D3120"/>
    <w:rsid w:val="009F1608"/>
    <w:rsid w:val="00A015C2"/>
    <w:rsid w:val="00A13009"/>
    <w:rsid w:val="00A32EC0"/>
    <w:rsid w:val="00A65F38"/>
    <w:rsid w:val="00AB5E4D"/>
    <w:rsid w:val="00AF28B7"/>
    <w:rsid w:val="00B15F8C"/>
    <w:rsid w:val="00B21264"/>
    <w:rsid w:val="00B249FB"/>
    <w:rsid w:val="00B270AA"/>
    <w:rsid w:val="00B44B32"/>
    <w:rsid w:val="00B74FF5"/>
    <w:rsid w:val="00BE17BB"/>
    <w:rsid w:val="00BF57BD"/>
    <w:rsid w:val="00C21B0C"/>
    <w:rsid w:val="00C36DA4"/>
    <w:rsid w:val="00D62193"/>
    <w:rsid w:val="00D67203"/>
    <w:rsid w:val="00D84961"/>
    <w:rsid w:val="00D90D08"/>
    <w:rsid w:val="00DA5B43"/>
    <w:rsid w:val="00DD655D"/>
    <w:rsid w:val="00E10F2F"/>
    <w:rsid w:val="00E5577B"/>
    <w:rsid w:val="00E5594C"/>
    <w:rsid w:val="00E63C99"/>
    <w:rsid w:val="00E83C8A"/>
    <w:rsid w:val="00EA1AF9"/>
    <w:rsid w:val="00F06001"/>
    <w:rsid w:val="00F317C0"/>
    <w:rsid w:val="00F3720D"/>
    <w:rsid w:val="00F443D2"/>
    <w:rsid w:val="00F5144A"/>
    <w:rsid w:val="00FB0FB4"/>
    <w:rsid w:val="00FD41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44F-33E7-4087-B1D3-639515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16</cp:revision>
  <cp:lastPrinted>2021-09-30T08:00:00Z</cp:lastPrinted>
  <dcterms:created xsi:type="dcterms:W3CDTF">2021-09-03T08:29:00Z</dcterms:created>
  <dcterms:modified xsi:type="dcterms:W3CDTF">2021-09-30T10:22:00Z</dcterms:modified>
</cp:coreProperties>
</file>